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24" w:rsidRDefault="00562624" w:rsidP="007F6486">
      <w:proofErr w:type="spellStart"/>
      <w:r>
        <w:t>Supplementary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Table 1 : </w:t>
      </w:r>
      <w:proofErr w:type="spellStart"/>
      <w:r>
        <w:t>Reconstructed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stranded</w:t>
      </w:r>
      <w:proofErr w:type="spellEnd"/>
      <w:r>
        <w:t xml:space="preserve"> </w:t>
      </w:r>
      <w:proofErr w:type="spellStart"/>
      <w:r>
        <w:t>Cetaceans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Moroccan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1980 to 20</w:t>
      </w:r>
      <w:r w:rsidR="007F6486">
        <w:t>09</w:t>
      </w:r>
      <w:bookmarkStart w:id="0" w:name="_GoBack"/>
      <w:bookmarkEnd w:id="0"/>
      <w:r>
        <w:t>. Confidence : confid</w:t>
      </w:r>
      <w:r w:rsidR="00225D07">
        <w:t xml:space="preserve">ence </w:t>
      </w:r>
      <w:proofErr w:type="spellStart"/>
      <w:r w:rsidR="00225D07">
        <w:t>level</w:t>
      </w:r>
      <w:proofErr w:type="spellEnd"/>
      <w:r w:rsidR="00225D07">
        <w:t xml:space="preserve"> of </w:t>
      </w:r>
      <w:proofErr w:type="spellStart"/>
      <w:r w:rsidR="00225D07">
        <w:t>taxonomic</w:t>
      </w:r>
      <w:proofErr w:type="spellEnd"/>
      <w:r w:rsidR="00225D07">
        <w:t xml:space="preserve"> identifi</w:t>
      </w:r>
      <w:r>
        <w:t xml:space="preserve">cation, </w:t>
      </w:r>
      <w:proofErr w:type="gramStart"/>
      <w:r>
        <w:t>1:</w:t>
      </w:r>
      <w:proofErr w:type="gramEnd"/>
      <w:r>
        <w:t xml:space="preserve"> </w:t>
      </w:r>
      <w:proofErr w:type="spellStart"/>
      <w:r>
        <w:t>verifed</w:t>
      </w:r>
      <w:proofErr w:type="spellEnd"/>
      <w:r>
        <w:t xml:space="preserve">, 2: </w:t>
      </w:r>
      <w:r w:rsidR="00225D07">
        <w:t xml:space="preserve">made by </w:t>
      </w:r>
      <w:proofErr w:type="spellStart"/>
      <w:r w:rsidR="00225D07">
        <w:t>scientist</w:t>
      </w:r>
      <w:proofErr w:type="spellEnd"/>
      <w:r>
        <w:t>, 3:</w:t>
      </w:r>
      <w:r w:rsidR="00225D07">
        <w:t xml:space="preserve"> made</w:t>
      </w:r>
      <w:r>
        <w:t xml:space="preserve"> </w:t>
      </w:r>
      <w:r w:rsidR="00225D07">
        <w:t xml:space="preserve">by amateur. </w:t>
      </w:r>
      <w:r>
        <w:rPr>
          <w:lang w:val="en-US"/>
        </w:rPr>
        <w:t>DCC</w:t>
      </w:r>
      <w:r w:rsidR="00225D07">
        <w:rPr>
          <w:lang w:val="en-US"/>
        </w:rPr>
        <w:t xml:space="preserve">: </w:t>
      </w:r>
      <w:r w:rsidRPr="006455C9">
        <w:rPr>
          <w:lang w:val="en-US"/>
        </w:rPr>
        <w:t>Decomposition Condition Code</w:t>
      </w:r>
      <w:r w:rsidRPr="00AC1477">
        <w:rPr>
          <w:lang w:val="en-US"/>
        </w:rPr>
        <w:t xml:space="preserve"> (</w:t>
      </w:r>
      <w:proofErr w:type="spellStart"/>
      <w:r w:rsidRPr="007C732A">
        <w:rPr>
          <w:lang w:val="en-US"/>
        </w:rPr>
        <w:t>Jauniaux</w:t>
      </w:r>
      <w:proofErr w:type="spellEnd"/>
      <w:r w:rsidRPr="007C732A">
        <w:rPr>
          <w:lang w:val="en-US"/>
        </w:rPr>
        <w:t xml:space="preserve"> </w:t>
      </w:r>
      <w:r w:rsidRPr="00E14878">
        <w:rPr>
          <w:i/>
          <w:iCs/>
          <w:lang w:val="en-US"/>
        </w:rPr>
        <w:t>et al.</w:t>
      </w:r>
      <w:r>
        <w:rPr>
          <w:i/>
          <w:iCs/>
          <w:lang w:val="en-US"/>
        </w:rPr>
        <w:t>,</w:t>
      </w:r>
      <w:r w:rsidRPr="007C732A">
        <w:rPr>
          <w:lang w:val="en-US"/>
        </w:rPr>
        <w:t xml:space="preserve"> 2002</w:t>
      </w:r>
      <w:r w:rsidRPr="00AC1477">
        <w:rPr>
          <w:lang w:val="en-US"/>
        </w:rPr>
        <w:t>)</w:t>
      </w:r>
      <w:r w:rsidR="00225D07">
        <w:rPr>
          <w:lang w:val="en-US"/>
        </w:rPr>
        <w:t>.</w:t>
      </w: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780"/>
        <w:gridCol w:w="1180"/>
        <w:gridCol w:w="1120"/>
        <w:gridCol w:w="480"/>
        <w:gridCol w:w="520"/>
        <w:gridCol w:w="580"/>
        <w:gridCol w:w="640"/>
      </w:tblGrid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Taxonomy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Year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Month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Confidence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LTot</w:t>
            </w:r>
            <w:proofErr w:type="spellEnd"/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 xml:space="preserve"> (m)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Sex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DCC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Lat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Long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B.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acutorostrata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-3.92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-15.99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34.27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-6.65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24.10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-15.55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B.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borealis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-8.25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14.85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-13.58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-13.41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-8.39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21.76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-2.29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-13.42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-14.49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24.55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-15.01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23.21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-16.11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-15.78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B.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physalus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-6.02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-5.54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-3.95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16.4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-6.65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-12.93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-12.90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-5.35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-6.65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-8.35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-5.34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-3.92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28.84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-10.83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-6.29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-4.36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-9.25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-7.23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-7.61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-12.86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-7.63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33.80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-7.23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29.49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-10.07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M.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novaenglia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11.3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-6.65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-6.02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35.89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-15.99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Balaenoptera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sp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23.87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-15.74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-15.74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-8.04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28.84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-10.83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28.84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-10.83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-8.50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24.06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-15.57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-6.08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27.19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-13.38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-6.08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Balaenopteridae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-5.80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-6.11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-2.76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33.32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-8.35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D.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delphis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-6.83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-8.50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-8.04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-6.70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-8.04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-8.25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-12.89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-6.83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-7.20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-7.45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-7.45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-4.36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2.05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35.73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-5.96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-8.76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S.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bredanensis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-12.89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S.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coeruleoalba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1.32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28.84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-10.83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-14.20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-14.20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-7.63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-3.95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-7.63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-9.81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-3.95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-5.70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-4.36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-5.34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-5.79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-5.47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-5.70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-14.49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-13.48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-5.70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-13.38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-5.65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-5.96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-6.01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-7.78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-7.78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33.53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-7.90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-7.63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T.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truncatus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-5.57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-3.10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-3.57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-2.90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-2.96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-5.33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-5.54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-5.56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2.26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33.49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-7.90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-5.94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Delphininae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-8.62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-8.35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-6.73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-8.25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-8.33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-9.04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-4.88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-7.66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-8.84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-9.13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-2.97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-3.10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22.11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-16.82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-8.92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-8.50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-4.95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27.19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-13.38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-7.96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G.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griseus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-9.856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-4.93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G.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melas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-13.42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-4.36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-7.39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-7.45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-5.24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-5.32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-14.20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26.38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-14.20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-4.73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-3.93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-8.04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-2.90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-4.60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-5.35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33.48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-8.00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-5.49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O.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orca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-13.38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33.11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-8.69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-8.39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P.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crassidens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-9.68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30.59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-9.77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-5.80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-5.80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P.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Phocoena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1.82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-13.42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-15.97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0.85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-15.97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-15.91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33.67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-7.56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-7.78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K.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breviceps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3.53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28.05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-12.21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-5.80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-6.08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P.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macrocephalus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-7.21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-3.95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-16.15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-5.80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-5.93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-9.25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-9.34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8.2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-6.67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-13.38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-9.60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-9.34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-12.93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9.6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31.08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-9.85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-5.80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23.70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-15.92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33.79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-7.39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15.2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27.96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-12.80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12.8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34.88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-6.64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10.25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32.64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-9.24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35.38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-6.08</w:t>
            </w:r>
          </w:p>
        </w:tc>
      </w:tr>
      <w:tr w:rsidR="00562624" w:rsidRPr="00F04DA0" w:rsidTr="00562624">
        <w:trPr>
          <w:trHeight w:val="255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 xml:space="preserve">Z. </w:t>
            </w:r>
            <w:proofErr w:type="spellStart"/>
            <w:r w:rsidRPr="00F04D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 w:bidi="ar-SA"/>
              </w:rPr>
              <w:t>cavirostris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5.2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32.89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24" w:rsidRPr="00F04DA0" w:rsidRDefault="00562624" w:rsidP="00562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  <w:r w:rsidRPr="00F04DA0"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  <w:t>-8.86</w:t>
            </w:r>
          </w:p>
        </w:tc>
      </w:tr>
    </w:tbl>
    <w:p w:rsidR="00562624" w:rsidRDefault="00562624"/>
    <w:sectPr w:rsidR="0056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0"/>
    <w:rsid w:val="00225D07"/>
    <w:rsid w:val="00321986"/>
    <w:rsid w:val="00562624"/>
    <w:rsid w:val="007272FC"/>
    <w:rsid w:val="007F2391"/>
    <w:rsid w:val="007F6486"/>
    <w:rsid w:val="00A552A0"/>
    <w:rsid w:val="00AD3C96"/>
    <w:rsid w:val="00C53B12"/>
    <w:rsid w:val="00F04DA0"/>
    <w:rsid w:val="00F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ECC4-AC93-420A-B6A5-82989FA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4DA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4DA0"/>
    <w:rPr>
      <w:color w:val="800080"/>
      <w:u w:val="single"/>
    </w:rPr>
  </w:style>
  <w:style w:type="paragraph" w:customStyle="1" w:styleId="xl65">
    <w:name w:val="xl65"/>
    <w:basedOn w:val="Normal"/>
    <w:rsid w:val="00F04D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66">
    <w:name w:val="xl66"/>
    <w:basedOn w:val="Normal"/>
    <w:rsid w:val="00F04D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67">
    <w:name w:val="xl67"/>
    <w:basedOn w:val="Normal"/>
    <w:rsid w:val="00F04D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68">
    <w:name w:val="xl68"/>
    <w:basedOn w:val="Normal"/>
    <w:rsid w:val="00F04D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69">
    <w:name w:val="xl69"/>
    <w:basedOn w:val="Normal"/>
    <w:rsid w:val="00F04D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71">
    <w:name w:val="xl71"/>
    <w:basedOn w:val="Normal"/>
    <w:rsid w:val="00F04D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72">
    <w:name w:val="xl72"/>
    <w:basedOn w:val="Normal"/>
    <w:rsid w:val="00F04D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Masski</dc:creator>
  <cp:keywords/>
  <dc:description/>
  <cp:lastModifiedBy>MH</cp:lastModifiedBy>
  <cp:revision>10</cp:revision>
  <dcterms:created xsi:type="dcterms:W3CDTF">2015-08-12T17:45:00Z</dcterms:created>
  <dcterms:modified xsi:type="dcterms:W3CDTF">2015-08-13T17:32:00Z</dcterms:modified>
</cp:coreProperties>
</file>