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A688" w14:textId="0C697752" w:rsidR="007A37ED" w:rsidRPr="00D25F68" w:rsidRDefault="00C0462F" w:rsidP="007A4590">
      <w:pPr>
        <w:spacing w:line="360" w:lineRule="auto"/>
        <w:rPr>
          <w:b/>
          <w:bCs/>
          <w:color w:val="000000"/>
          <w:sz w:val="22"/>
          <w:szCs w:val="22"/>
        </w:rPr>
      </w:pPr>
      <w:r w:rsidRPr="00D25F68">
        <w:t>&lt;JLO 22-0646.R1; supplementary material&gt;</w:t>
      </w:r>
    </w:p>
    <w:p w14:paraId="51D8DB03" w14:textId="77777777" w:rsidR="007A37ED" w:rsidRPr="00D25F68" w:rsidRDefault="007A37ED" w:rsidP="007A4590">
      <w:pPr>
        <w:spacing w:line="360" w:lineRule="auto"/>
        <w:rPr>
          <w:b/>
          <w:bCs/>
          <w:color w:val="000000"/>
          <w:sz w:val="22"/>
          <w:szCs w:val="22"/>
        </w:rPr>
      </w:pPr>
    </w:p>
    <w:p w14:paraId="63DEC034" w14:textId="316FE0DE" w:rsidR="00363875" w:rsidRPr="00D25F68" w:rsidRDefault="00363875" w:rsidP="007A4590">
      <w:pPr>
        <w:spacing w:line="360" w:lineRule="auto"/>
        <w:rPr>
          <w:sz w:val="22"/>
          <w:szCs w:val="22"/>
        </w:rPr>
      </w:pPr>
      <w:r w:rsidRPr="00D25F68">
        <w:rPr>
          <w:b/>
          <w:bCs/>
          <w:color w:val="000000"/>
          <w:sz w:val="22"/>
          <w:szCs w:val="22"/>
        </w:rPr>
        <w:t xml:space="preserve">Table </w:t>
      </w:r>
      <w:r w:rsidR="00C0462F" w:rsidRPr="00D25F68">
        <w:rPr>
          <w:b/>
          <w:bCs/>
          <w:color w:val="000000"/>
          <w:sz w:val="22"/>
          <w:szCs w:val="22"/>
        </w:rPr>
        <w:t>1</w:t>
      </w:r>
      <w:r w:rsidRPr="00D25F68">
        <w:rPr>
          <w:b/>
          <w:bCs/>
          <w:color w:val="000000"/>
          <w:sz w:val="22"/>
          <w:szCs w:val="22"/>
        </w:rPr>
        <w:t>.</w:t>
      </w:r>
      <w:r w:rsidRPr="00D25F68">
        <w:rPr>
          <w:bCs/>
          <w:color w:val="000000"/>
          <w:sz w:val="22"/>
          <w:szCs w:val="22"/>
        </w:rPr>
        <w:t xml:space="preserve"> </w:t>
      </w:r>
      <w:proofErr w:type="spellStart"/>
      <w:r w:rsidRPr="00D25F68">
        <w:rPr>
          <w:color w:val="000000"/>
          <w:sz w:val="22"/>
          <w:szCs w:val="22"/>
        </w:rPr>
        <w:t>Ahrefs</w:t>
      </w:r>
      <w:proofErr w:type="spellEnd"/>
      <w:r w:rsidRPr="00D25F68">
        <w:rPr>
          <w:color w:val="000000"/>
          <w:sz w:val="22"/>
          <w:szCs w:val="22"/>
        </w:rPr>
        <w:t xml:space="preserve"> search query list ranked by average monthly search volume in </w:t>
      </w:r>
      <w:proofErr w:type="gramStart"/>
      <w:r w:rsidR="009A146D" w:rsidRPr="00D25F68">
        <w:rPr>
          <w:color w:val="000000"/>
          <w:sz w:val="22"/>
          <w:szCs w:val="22"/>
        </w:rPr>
        <w:t>USA</w:t>
      </w:r>
      <w:proofErr w:type="gramEnd"/>
      <w:r w:rsidRPr="00D25F68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9985" w:type="dxa"/>
        <w:tblBorders>
          <w:top w:val="single" w:sz="2" w:space="0" w:color="000000"/>
          <w:left w:val="none" w:sz="0" w:space="0" w:color="auto"/>
          <w:bottom w:val="single" w:sz="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3923"/>
        <w:gridCol w:w="4142"/>
        <w:gridCol w:w="1170"/>
      </w:tblGrid>
      <w:tr w:rsidR="00040A1C" w:rsidRPr="00D25F68" w14:paraId="21D9FDE8" w14:textId="77777777" w:rsidTr="00EA002B">
        <w:trPr>
          <w:trHeight w:val="320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14:paraId="73806DCB" w14:textId="2C12836F" w:rsidR="00363875" w:rsidRPr="00D25F68" w:rsidRDefault="007758FE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39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14:paraId="2100FBF6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>Keyword</w:t>
            </w:r>
          </w:p>
        </w:tc>
        <w:tc>
          <w:tcPr>
            <w:tcW w:w="41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14:paraId="3DCEBF8B" w14:textId="5D490A8C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Monthly search volume in U</w:t>
            </w:r>
            <w:r w:rsidR="00C0462F" w:rsidRPr="00D25F68">
              <w:rPr>
                <w:color w:val="000000"/>
                <w:sz w:val="22"/>
                <w:szCs w:val="22"/>
              </w:rPr>
              <w:t>SA</w:t>
            </w:r>
          </w:p>
        </w:tc>
        <w:tc>
          <w:tcPr>
            <w:tcW w:w="11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14:paraId="3F9713A9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>Category (Rothwell)</w:t>
            </w:r>
          </w:p>
        </w:tc>
      </w:tr>
      <w:tr w:rsidR="00040A1C" w:rsidRPr="00D25F68" w14:paraId="10DADE6F" w14:textId="77777777" w:rsidTr="00EA002B">
        <w:trPr>
          <w:trHeight w:val="320"/>
        </w:trPr>
        <w:tc>
          <w:tcPr>
            <w:tcW w:w="750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14:paraId="42EE7A0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23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14:paraId="51CB78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14:paraId="05DD24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7200</w:t>
            </w:r>
          </w:p>
        </w:tc>
        <w:tc>
          <w:tcPr>
            <w:tcW w:w="1170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14:paraId="0FC843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624EF9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79414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6D30F3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9FC9E6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6900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B55D04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19FC9C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2094B7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9A161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what percentage of high</w:t>
            </w:r>
            <w:r w:rsidRPr="00EA002B">
              <w:rPr>
                <w:color w:val="000000"/>
                <w:sz w:val="22"/>
                <w:szCs w:val="22"/>
              </w:rPr>
              <w:t>-</w:t>
            </w:r>
            <w:r w:rsidRPr="00D25F68">
              <w:rPr>
                <w:color w:val="000000"/>
                <w:sz w:val="22"/>
                <w:szCs w:val="22"/>
              </w:rPr>
              <w:t xml:space="preserve">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turns 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F1EF3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168EED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2BFF18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A0DCF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ECD49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48A295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360C7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F00BA9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8A23C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2F921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tongue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A943FC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6057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240BB6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A0352D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C8D61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6DA18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7E2C8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FEED49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8620E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4C8763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in 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96B66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3623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125E63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85DE3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4F1100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F0136F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A6415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BFB58D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5FCF78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4B127C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B4FAB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A62D1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5E4E22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48CC8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E2F2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87D6A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E6B4FE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4B3C24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8C4C3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F8B892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7190C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711108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F11D34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F307F8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29902D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symptoms female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30E865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446C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F0A3DC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9E2EE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1E8A9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causes cervical cancer besides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5C5AE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D6807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B4231E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6F1B7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21EE4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 pictures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6206A0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4910A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54A266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5824FC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33C4B4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B21D56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041F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745AB9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8AF62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B63C8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penile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E12D96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42B96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254553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6D392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DB2792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2DE31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115F4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A42B6B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855E01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182CC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pictures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1F18AE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A6B1CF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028648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67C6B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4405F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colon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499FB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4946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E675BB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8A5BCE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94BC6C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B166FD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CCEB2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AEE88A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E3750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B1A2AD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survival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5E9FF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016E3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B57541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BFC4E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96F63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14B0D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73FF2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BD4251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0413E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2173A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02FE4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84FE36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0BE09B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4A087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D80DB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percent of people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get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36DA7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0C7817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BCE187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586C13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DB017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early stage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 pictures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778E7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448115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4BB2DB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C8D49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33FE2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stage 3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survival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4EB03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6EE082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A47590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BD66B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BDE3E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80E18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FD430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B1FF5C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E30134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55F5BB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64D35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168CA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BBEA92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424DC3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51FF1C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causes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58C59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461EC9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7E7D06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C6D56C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9A7D1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cervical cancer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61D5C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78C9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683776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33305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776BD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15362A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6FD82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AEB84E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C89B3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9B7BE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in women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90B1A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F945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D5990E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85690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BF143C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head and neck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1C210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0469B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E785AE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0183FD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D55D9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mouth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18F48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0DE62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2FAADD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A4303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7D965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A22BC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19B6E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1337EC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5EB2E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A669CB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D96CDC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6044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13CBDB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F92E3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14169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strains that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573A4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79F1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6325E9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24754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56F40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fast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s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ad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80FEB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5C308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Value</w:t>
            </w:r>
          </w:p>
        </w:tc>
      </w:tr>
      <w:tr w:rsidR="00040A1C" w:rsidRPr="00D25F68" w14:paraId="52D175A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562FE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1BDD6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AE7F5C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FCCE7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7AE44B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89C0A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539470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1675A0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F64B2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DEF7A5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38E7A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C0F495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oropharyngeal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17C732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E59967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0FB668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7359D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EFA13A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 what type of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AD1B2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9C761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3CAC15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798BE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9C4B7A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throat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AC6BD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55B34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D4BA0C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4691D8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F9F5B0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men get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F72F2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7C861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80B3D0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96489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0FDBF1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19899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63E88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6A5BCF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2323C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C42CCC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anal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9B68D9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6397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1DE894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F4F05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5A2554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that causes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FAE168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A3FA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CDBFB4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14441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2996E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oral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322DC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7AB0C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7BA585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E430BB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D242A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 in 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F7834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9337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9E0229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2DC5BF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AC038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B3C65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71CE0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CA4FEA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69C0E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BD55F4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neck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3B4CEE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716E6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552B3D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0CAC8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E6C63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negative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F42F9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5B518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4C749E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0C9B0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484C1D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 men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40E31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860D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6A2C41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C6A71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A8FC0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7DB487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77527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F27179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D4A918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0BDF8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2E20F4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570B0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B8003D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9C1C5F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9D560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men get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9ED06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2806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5ECF3B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9213A5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AC8A5A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5F68">
              <w:rPr>
                <w:color w:val="000000"/>
                <w:sz w:val="22"/>
                <w:szCs w:val="22"/>
              </w:rPr>
              <w:t>what.percent</w:t>
            </w:r>
            <w:proofErr w:type="spellEnd"/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of.people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get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E88B7E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044C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851E5D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E4F42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1BC9B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penile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BA8EB8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60A2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28DE57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8EA52D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07A2DF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A417D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6CD0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9478AB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8A913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94B8C4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25121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D852E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18AD00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8A284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DBA39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 you get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C35ACD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235B5C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299A0C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55AB2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373F1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types that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214D4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416326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C4D170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AB98B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B1FB6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ovarian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A96B8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2778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4CB118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47A53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3D87C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signs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3308B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86424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07C233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D6B63F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BE60BD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360F12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9111C6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C7141C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560CA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D3FCDD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have cervical cancer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3C78C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70EE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791061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FF452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B0F78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there a link between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colon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B93CC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0152DF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36525A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1A3846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91A90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treatment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B1CA94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9655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579A7D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A6275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E473B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mrna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e6</w:t>
            </w:r>
            <w:r w:rsidRPr="00EA002B">
              <w:rPr>
                <w:color w:val="000000"/>
                <w:sz w:val="22"/>
                <w:szCs w:val="22"/>
              </w:rPr>
              <w:t>/</w:t>
            </w:r>
            <w:r w:rsidRPr="00D25F68">
              <w:rPr>
                <w:color w:val="000000"/>
                <w:sz w:val="22"/>
                <w:szCs w:val="22"/>
              </w:rPr>
              <w:t>e7 detected mean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DC4E53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59B64E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93ED41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7289B0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BCF3C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oropharyngeal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844306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B0210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F2A535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A5C346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E5415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ovarian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AD95D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D526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C1E5FD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5CC6A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E18E38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treatment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BDE5E9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DF43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B17B01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450814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F7C01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anal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359C4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C253D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14CF24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6CADFF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FFE9B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early stage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25F68">
              <w:rPr>
                <w:color w:val="000000"/>
                <w:sz w:val="22"/>
                <w:szCs w:val="22"/>
              </w:rPr>
              <w:t>early stage</w:t>
            </w:r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tonsil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58E8AB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86CCE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AD22BD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FF7AD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BC68A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vulvar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ACF07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52CE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FA2B81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BE972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5E56E0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michael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douglas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DBAB05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E0B395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F4550B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07DE2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85EFB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EEC46B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62D2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400561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1371CC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A58E2E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F0495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ECE45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B54021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BF46A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A966F6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83CE9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3D41C7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F33271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0E089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110F4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the only cause of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28647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47B09C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A97543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87072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CF6D8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cancer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4D4DD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54C48F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E74896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A8695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82EA3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head and neck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03BD7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2CD06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1528E0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7C826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47282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7F73F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4FA3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D0077A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71F85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F4115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EDA03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CC56D5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E64926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5FAFB5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889F3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chances of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F4AAC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D8CE0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7DFF82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35215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F172D0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types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72807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C66A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7E7703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63EB7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F115A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 in 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7C013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A7D6C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E0159E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4C841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1877C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colon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5C83EB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E19C75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45C19A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4E2D2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CA4F6D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causes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F9E53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EF59F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6B7D8F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C50CD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2F9922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signs of cervical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B69E3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502C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4C44A8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60CB7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0F250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ovarian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B08876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13FB9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9824AE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96C7E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243A3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type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7E1C03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974D6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46DDDA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68066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6F7428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will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get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6BFA31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0DF5FD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F6DCE5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5DD426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44886F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stages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D6E71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10A9E7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8E3F6F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2919F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98E9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037F5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D3941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56E1FB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C8725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7AACE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prostate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EC2B37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6BB7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BEC1FE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C2F0B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D9887E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cancer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vention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FA2550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1A5AD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044BA3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C903D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49BED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mrna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e6 e7 detected mean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D060DA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C478EF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1869FF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7A91FC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3423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prostate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13EFCA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86FBB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53F248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4B2C3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8F5B0D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ovarian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48F1E9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195A7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041A36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26887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F284E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stage 4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survival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8485B9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EF7A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6735B9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127540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CCE88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positive oropharyngeal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A4DC99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53B13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496BA8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28C97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68CA61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kind of cancer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CCCB9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FBA28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178184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57DE0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90DD4B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soft palate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2A778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DC3F4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F7BDE3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7485A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DCA59A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EA002B">
              <w:rPr>
                <w:color w:val="000000"/>
                <w:sz w:val="22"/>
                <w:szCs w:val="22"/>
              </w:rPr>
              <w:t>-</w:t>
            </w:r>
            <w:r w:rsidRPr="00D25F68">
              <w:rPr>
                <w:color w:val="000000"/>
                <w:sz w:val="22"/>
                <w:szCs w:val="22"/>
              </w:rPr>
              <w:t>negative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6DD99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459B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1C06F3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E09AFD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4AB91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breast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4F28B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7DD59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838819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E76EB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338E7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esophageal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9181B6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E069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B1EC55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AD04A5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3C170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treatment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F0031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683DF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73CA9F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685577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4789D2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skin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23110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F5A53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D8BC45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D5155C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4538B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not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41F7F8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76BCC5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5E4FFB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5F8B6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173500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rectal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FD29DB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F89E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8533DA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D34102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15CE3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causes ovarian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392F0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0EA81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9E376F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709A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6F3D0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fast 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29D77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FD4F9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Value</w:t>
            </w:r>
          </w:p>
        </w:tc>
      </w:tr>
      <w:tr w:rsidR="00040A1C" w:rsidRPr="00D25F68" w14:paraId="6BD0BCD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65818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CC140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always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CD9E02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D78BB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Value</w:t>
            </w:r>
          </w:p>
        </w:tc>
      </w:tr>
      <w:tr w:rsidR="00040A1C" w:rsidRPr="00D25F68" w14:paraId="6090095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1EA4FF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50A7C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cervical cancer only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E67E49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B97A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559B13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0C2A9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6E28A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what does throat cancer look like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BEF1E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601D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0915C9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CF057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B58F4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colon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EBB1F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BA97F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87B6FC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39ABD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27398E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colon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7BE0E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143936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2DA3F5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27BDB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490EB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mouth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6A2C2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1BE98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A27036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9BE18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CB40E2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and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290115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BF6E7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E667F4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5BA6A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B87049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non</w:t>
            </w:r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5C7744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C407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5385D8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D2E09C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A3923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early stage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D039A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E545B1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E86171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E69A0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55228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anus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BD5B89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17F1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F0AC20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92FE7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DD4E5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persistent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always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B7612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B879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A624C7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AC12E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022B12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kind of cancer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DF41E2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934D1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B224F7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81C4F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12AFB4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prostate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8F64D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F8996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2F2D1D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E4FB83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35BC9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ovarian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35065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47C8E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2D2BC2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868ADB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2DD67C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men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2E301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B9AA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453BDD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988CE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06136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all cervical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C7D43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CA0EA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94346D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BA733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878571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symptoms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BB2C6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480B8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F98350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502AC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2A591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cervical cancer always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4CF971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E509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73EAD9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D37EF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5EF52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lung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9450E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950AE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7C5F8E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A97028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47D7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 treatment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527B08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ACD7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57353B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0E9E5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816FC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head and neck cancer survival rates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4F3DE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AFCD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820FE4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45FB8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72953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breast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76C250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D568C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7A2036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4C779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390EF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16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A3915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AEB156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D444EF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D68D26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95D2A7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632D7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78B7C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4D031D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0961C6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9CD01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herpes increase the risk of which type of cancer?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8C604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9F7EC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1CE12C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216293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73881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prostate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DCD90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23DA4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33DB07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9B41E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E0816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uterine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75CAA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8FDFF7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42F193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0A705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283D0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warts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5E5F45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1DC86E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DDCB0E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DE724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775F41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mrna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e6 e7 mean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have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320B1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4D05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28BD78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67C2E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51537E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signs of 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A0F08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DB34C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84F89F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9D8DD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FA4B7E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signs of throat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D2FE8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1FCBF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884C4B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E6C3E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993FA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often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CF4E23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98085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B3C800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87AF1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F9839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joey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feek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DD812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4D8D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246AAB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B08D8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D60AA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testicular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07C6D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8250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2CBE1F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C0F0E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8A0F3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 mechanism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19CE8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B85B0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1F0E9C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2A77B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E2EF4A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A6D68D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25AD6D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C513AA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245FB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1E030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uterine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0A4714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9AAF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981C6D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343561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949450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head and neck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AE9231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F4E1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D835A1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2B70E9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3B765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colon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DBC38F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8E1E7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913030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323A2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90ED4C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cancer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905B08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5139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3107ED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967CD4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E3AFD4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stage 1 early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8144B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D8E9C5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5D6746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ADDB6C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6BA83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symptoms male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C598BC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5584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A2C29E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F3BE7F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83E94B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breast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3DC343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1CB955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F14B1B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B4F745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22EB85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if you have </w:t>
            </w:r>
            <w:proofErr w:type="spellStart"/>
            <w:proofErr w:type="gram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can you cause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throut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561FA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D9C2D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A8F954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7F2536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67690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DA2AD4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4DDC3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0686DC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15F4F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0784D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laryngeal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23AE2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FE43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E708D3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148944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86C728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mean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3729B0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EB345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9880EC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EE6124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B5725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e6 e7 mean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957A90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FD46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D540A8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3AB985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8FF6C3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9E6449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1E1C51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C6507E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25D0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1C3C7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bladder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EC4AD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3488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B1445B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AEC7F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DE6609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uterine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A14AA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5E346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117C94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3C32D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1AA3F2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celebrity with throat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B452FB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43EE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7D7C48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891228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2E5587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37F06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B2364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4A267B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B9B8C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95763E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the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8A03E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684ED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25A58E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570FC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A8BA0E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oropharyngeal cancer staging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9A8F8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25498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1BBF6B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F12885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50632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infection can lead to which type of cancer?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9D896B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51B41E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D66D71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2F47C0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84635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chances of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86D92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89F41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43D88F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D57B14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837E1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and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2C58D8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D25C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A4FD24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7BB79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E24248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laryngeal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B9990C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D53FE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CE60C0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3429C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D76CE2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our sex habits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1CF3A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F6EC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950209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068F0F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4F10D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on gums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EB0CB1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6B0FF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D76800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20015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844DF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anal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53E5C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7667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F6068C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61B23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A33889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60C21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732B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0EEF2C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0A0E37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7438DD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25F68">
              <w:rPr>
                <w:color w:val="000000"/>
                <w:sz w:val="22"/>
                <w:szCs w:val="22"/>
              </w:rPr>
              <w:t>early stage</w:t>
            </w:r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tonsil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5A57F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099D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03E23B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9E4CF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9F7651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vulvar cancer pictures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2EDF5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E00656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2AABAE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AEDD9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1CD87B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4DCBA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2E693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F74F03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AD168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E98E6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EA002B">
              <w:rPr>
                <w:color w:val="000000"/>
                <w:sz w:val="22"/>
                <w:szCs w:val="22"/>
              </w:rPr>
              <w:t>-</w:t>
            </w:r>
            <w:r w:rsidRPr="00D25F68">
              <w:rPr>
                <w:color w:val="000000"/>
                <w:sz w:val="22"/>
                <w:szCs w:val="22"/>
              </w:rPr>
              <w:t>negative cervical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ABF08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DAF0C3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30F3F1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42FBA4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60A29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related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EDD9F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734E3A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0FC482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AF4F8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2E0C7F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rectal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464E3E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87776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5621A8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969517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86642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breast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608882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05C70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692DCB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F9FD9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273488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colorectal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BB1CE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5AB9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DCBBDB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B297C6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195FF7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colorectal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2764A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1D9A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FF8446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C3A32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FA01B3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 risk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C418AD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781C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5FA039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26599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EC0D0E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619F7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3D5B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009D36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3690E6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059542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bladder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DFDA5B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6CA75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A386DB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4005A4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C944E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male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09A35F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715CBC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2FDE97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1D5AAB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D0339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no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FB80F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324B9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1D16A6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1F2DD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D27DB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early stage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D0D54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369ED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37D168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9EC0B5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F7B26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uterine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2709D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4C19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3CAE52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0D53C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193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F7C6B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mrna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e6</w:t>
            </w:r>
            <w:r w:rsidRPr="00EA002B">
              <w:rPr>
                <w:color w:val="000000"/>
                <w:sz w:val="22"/>
                <w:szCs w:val="22"/>
              </w:rPr>
              <w:t>/</w:t>
            </w:r>
            <w:r w:rsidRPr="00D25F68">
              <w:rPr>
                <w:color w:val="000000"/>
                <w:sz w:val="22"/>
                <w:szCs w:val="22"/>
              </w:rPr>
              <w:t xml:space="preserve">e7 mean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have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344673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3985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9C9C46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9C569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58046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mrna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e6</w:t>
            </w:r>
            <w:r w:rsidRPr="00EA002B">
              <w:rPr>
                <w:color w:val="000000"/>
                <w:sz w:val="22"/>
                <w:szCs w:val="22"/>
              </w:rPr>
              <w:t>/</w:t>
            </w:r>
            <w:r w:rsidRPr="00D25F68">
              <w:rPr>
                <w:color w:val="000000"/>
                <w:sz w:val="22"/>
                <w:szCs w:val="22"/>
              </w:rPr>
              <w:t>e7 detected means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5143E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9C43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F7E68D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C807F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8B999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in mouth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35583C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2AC853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1BFD8E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F89CB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459E94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endometrial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85623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8E6B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F99764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7F1256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934DA8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lung cancer survival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BB12F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787CB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D9664F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D5B84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AFB80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 survival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D8E1B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FB1A8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31C63A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DAC20A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F6CDC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signs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in females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E64C7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3B75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2293B5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327C0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6FFB06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michael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douglas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A1E44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629F1A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EE39E3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2D622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BFBC39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rectal cancer and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48B8C2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88C068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B39F1B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D39AC4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892E2C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our sex habits may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612D51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B86BE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27EDC3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8FA52E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64AE0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images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18509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7D070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ABD96C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7D1DA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8AFC28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stories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9C60B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A1296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4928B0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64D31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A6339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esophageal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BAC38E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90F8C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65567C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4EC482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79924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bladder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9222F7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8397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79A841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57BDB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B95D29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long does it take for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 turn into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DBC4C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BCD21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Value</w:t>
            </w:r>
          </w:p>
        </w:tc>
      </w:tr>
      <w:tr w:rsidR="00040A1C" w:rsidRPr="00D25F68" w14:paraId="7CD8186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DCB4DA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B6E3EC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r w:rsidRPr="00EA002B">
              <w:rPr>
                <w:color w:val="000000"/>
                <w:sz w:val="22"/>
                <w:szCs w:val="22"/>
              </w:rPr>
              <w:t>vs</w:t>
            </w:r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F6B4CF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7425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3B83B2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92DEE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23118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negative cervical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08DA6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54218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7E8B7C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DC1E6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2A2E1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our may affect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DA569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CCE13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D1F76D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5DE00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0BB120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our may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3B04F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DD630E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64494C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B2018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94AC95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testicular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51BB5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3184CB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848159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00D41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795F0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percent of cervical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E3F64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0EF52C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16D736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070B4D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ED59EE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ovarian cancer risk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43DC9C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171AFA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418E20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EF07A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A8EC8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oropharyngeal cancer treatment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2B0F19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30E6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5B7EAF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9A2FF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D235D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head and neck cancer treatment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0BD31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14456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499A89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BBD0DE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ECBDF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lead to cancer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E4C866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8CE12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C697AF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5E5A2B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218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59F214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symptoms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4CBF3B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5073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BD96A6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59FF39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45073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signs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D6AA26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E615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C711CE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ED4D1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57ECF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CEFD4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7C21A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E58063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A6FD8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FD0065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early stage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A8F87B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56C1D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539D50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1F338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AB972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negative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7744D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3BBC3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3067EA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6AE5A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9C10C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causes other than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DF8F1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259330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603C17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B35F6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037082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symptoms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A4140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5FB08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EC33A6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92118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5A8F6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in females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E0DED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75E11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BE3383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2A5974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5AA633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symptoms of cervical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4AD846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BC750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A5605E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6F023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5A19FE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 stages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480A9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6EAD76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8E832E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12E0C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A13A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early stage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 pictures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A4851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36F89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52CBF1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EF5703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8DF56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if a woman tests positive for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>, she may be at increased risk for this form of cancer.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B0B5E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E36BE3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F78371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0AABC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114257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CEE150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4AA97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65E112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1E5DE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A8810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recurrence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0E0726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9273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9035F7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1C62B7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A7E439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cervical cancer the only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8F36C6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921A2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A80C64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171D2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692940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chance of cervical cancer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044DF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D32A2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5ECEAF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943C3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7AB00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stage 1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62F071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30A3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F78B0E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CFDED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491F7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stages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ECEFF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24DE8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3D4225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426CCE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F8EBA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cancer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19442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BC3F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C1933B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C3743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F384A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 you get cervical cancer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D9F56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4BD45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34410F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DE257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F4BC59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 you get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8E8486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2DD4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4B3F15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54AB43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DF03A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survival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3F2216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F784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F9584C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63D42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3D9F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endometrial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21C88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BA7CD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DE3937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61480E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BA2860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4FD49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3FBCC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181E78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E9C3BC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AAF1AF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mean you have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AA93F8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9F61B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0212D9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F9B493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3544E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443DD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A3FC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AD36EB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3DF1BA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133A93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endometrial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5EE44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0CD30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D2027A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C4B5B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1F6322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CEFDE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2C8CB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E072CF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59EB2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42DCC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esophageal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BF97A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CD18C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702B57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455CB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A75E5B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uterine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7FB09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49A1A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C76C17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DF94A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FB6DA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guys get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4F13B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591FB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5E8B58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2E9D1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F199CD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colon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4A3A76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5AC29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3FCEEF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B8A15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B65C93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male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AE47D0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9C29D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0915F6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9689B3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D16DE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mrna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e6 e7 detected means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15264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0D82F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D62C34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40706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C8313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and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B9F5EB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002A4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431246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0EB553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F2FE1B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signs of oral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AF2E3B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31629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D0EB39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C4E26A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D2CFC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vaccination and the risk of invasive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1EFF5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A63A1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02DC77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80C3C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87293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stage 2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survival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E81C4E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36AB8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F203E4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74A7B2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F64176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early stage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DE1E0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72FB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8BD998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300DF5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384C8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cervical cancer without having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7FA69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CB1B6C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F5D703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CB6BF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9EEE8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25F68">
              <w:rPr>
                <w:color w:val="000000"/>
                <w:sz w:val="22"/>
                <w:szCs w:val="22"/>
              </w:rPr>
              <w:t>increase</w:t>
            </w:r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risk of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D5B6A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71803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A5CD3C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EA6415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B24DD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 men get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04301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8AD6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38DF3D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636095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211D6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 stories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15EE2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2A586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759E4D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7D0BE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E320D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prostate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14A896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866EE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65A53F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EAC0F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9E1387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03FC29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918C56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CB135E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25315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871632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did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stanley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tucci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0F4D84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C192BC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ABB84F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56EADA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264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207958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causes of uterine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7FF99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3BF3E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018FD1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6E892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356ABF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esophageal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F0FAC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74729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5C411F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9B350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F1E481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rectal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7C15BF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F143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FF966A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DF193B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7BD61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to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 xml:space="preserve">vent cervical cancer when you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75E9CE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3B69E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FA163F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DE474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0583B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3F0C95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768EEE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2ADBC7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D84CA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A6BC7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type of cancer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3C84B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60B183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6D0C45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E2324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540E55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which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5AB24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1B48E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8C6639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2089E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FB2F2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chances of getting cervical cancer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F1F19F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733C9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A6B03D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DE71F6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6AD595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EA002B">
              <w:rPr>
                <w:color w:val="000000"/>
                <w:sz w:val="22"/>
                <w:szCs w:val="22"/>
              </w:rPr>
              <w:t>-</w:t>
            </w:r>
            <w:r w:rsidRPr="00D25F68">
              <w:rPr>
                <w:color w:val="000000"/>
                <w:sz w:val="22"/>
                <w:szCs w:val="22"/>
              </w:rPr>
              <w:t>positive oropharyngeal cancer staging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3490F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EB857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10D869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67FF7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64799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get cervical cancer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3C6C17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F7D7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28C1D8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EF122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3B611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colon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AD2844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928853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DA099C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4565A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FC894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chances of cervical cancer with negative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CE400C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1FE8E2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ECB39C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537594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769D72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 in male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27000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DDDBD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6BF0B5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57498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51CA6A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strains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733131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71185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0C6D43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A238EC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12957A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 cause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A13DF0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76109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2F64EE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6C90DC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A21D7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F501B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2F41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79F258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E3DC65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2EEC9F5" w14:textId="24CE07B2" w:rsidR="00363875" w:rsidRPr="00D25F68" w:rsidRDefault="00162D83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in women, what test can detect early-stage </w:t>
            </w:r>
            <w:proofErr w:type="spellStart"/>
            <w:r w:rsidR="007D1FE7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>-caused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DC661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E84CC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3EF259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F7082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A3E6D5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chances of getting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7F53B3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EC43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B2538B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882D9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ED403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in tonsils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6923F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38908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96015A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DFE5E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271164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rectal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76FB7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D5BA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FD3E03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62B12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D6A69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esophageal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66A603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9F9663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C326FA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E4E793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285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38C68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rectal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C9A813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E5ACB3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4DD2B4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5F1DA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A46AE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lung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49A16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65DBB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EE4FB8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3D10E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61577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ovarian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096FE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BD0E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5CF471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191AFD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D13065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male 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DE65B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4C0E5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6C1C88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BE656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E8218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die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FE3BCF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D544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C23F9A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335F49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F5757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penile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EA80E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46EDF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1E3FD1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B2CEB6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54FE50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esophageal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and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511F4E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ED97C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319753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27223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FC1B5D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percentage of persistent high 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turns 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569C3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583F9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E395CF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2B180F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AD44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 survival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83CA62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9BE22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20DAFC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9AF7FD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CC913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90E78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39C37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2B1A6F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21C90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CDC7A9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does not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1589F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ED6E6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5BE6B1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45EF1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95536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ovarian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51BE9C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E4C7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620E88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51EA8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425712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lung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B73AE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FEB04B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6AFEC3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7863D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3F897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signs of 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2E43C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8EA7C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A5D114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604F9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7E689B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vulvar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23CFB4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87FD0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62FBD5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F6BF3F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B7AD5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symptoms of throat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269AEA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5D526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3575E1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07FB7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A239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 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07FC21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0449D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F94DF5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9C1AB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5D2376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signs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CA4E6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3BF0E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1F670A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D48491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92904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type of cancer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5A5042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69CA1C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AF3B56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64CCD8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B7473B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positive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D878FD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4A50D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DA524F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282CA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EA205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what percentage of high</w:t>
            </w:r>
            <w:r w:rsidRPr="00EA002B">
              <w:rPr>
                <w:color w:val="000000"/>
                <w:sz w:val="22"/>
                <w:szCs w:val="22"/>
              </w:rPr>
              <w:t>-</w:t>
            </w:r>
            <w:r w:rsidRPr="00D25F68">
              <w:rPr>
                <w:color w:val="000000"/>
                <w:sz w:val="22"/>
                <w:szCs w:val="22"/>
              </w:rPr>
              <w:t xml:space="preserve">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turns to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uk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8BCBD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BC3B2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ABA9AC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386C5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458A5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stanley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tucci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7CE3A2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9AE7C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9C885D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3D19EB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BC195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ovarian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C8619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81989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F1FB12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CC37BE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308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274E48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colorectal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96FA4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058DD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BB68B6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DDBC72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37541C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first stage oral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 mouth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46816E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8435F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32F4AA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50FCC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A275C7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negative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3125A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2F7F3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A32FBC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850B1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AB76A5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e6 and e7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proteins in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977BE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1C6FF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79E330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0F2A0C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70F63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eye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476E0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818A2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EA2B8A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B17FE6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287F9F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p16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head and neck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58CF0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F2C60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6DBCD0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391CF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BC037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head and neck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82C81A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762E5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408C2C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955DCE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E07CB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initiates cancer development through increased ex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ssion of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C1CA1A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1736C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14BD7B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F24FF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9583B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head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8F0AC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41C007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DC1F34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59F373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815E12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ovarian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A6B09B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76020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438A68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49E648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B82527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strain that causes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1A1D85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8F5AE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C48C1D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C59A6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642D5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bumps on tongue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D14A8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C8B6F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B94177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E40A46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0EFDA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having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mean you have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CAC02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DF3C3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C968E3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B5573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8424F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sex habits affect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3038F0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92CB8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AB5063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6DA0F0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680150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incubation </w:t>
            </w:r>
            <w:r w:rsidRPr="00EA002B">
              <w:rPr>
                <w:color w:val="000000"/>
                <w:sz w:val="22"/>
                <w:szCs w:val="22"/>
              </w:rPr>
              <w:t>peri</w:t>
            </w:r>
            <w:r w:rsidRPr="00D25F68">
              <w:rPr>
                <w:color w:val="000000"/>
                <w:sz w:val="22"/>
                <w:szCs w:val="22"/>
              </w:rPr>
              <w:t>od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AB2927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A8D3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54940C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DBD49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1C01A7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 treatment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1C3E5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4B27F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CE89E7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64679B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8B8629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habits affect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4AAC6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9568F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79DA10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3138F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0880AE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boys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E16C43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714CD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47B998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53884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44F84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45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99D385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874C0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B78588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4BCCD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A19B1A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percent of cervical cancer is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6C0A1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F977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04333F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2E883C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D13B8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look like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897906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8BB8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BD48AE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D2C937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2214F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esophageal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causes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2F9D8B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5FCBC6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C828A0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3E2287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63862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</w:t>
            </w:r>
            <w:r w:rsidRPr="00EA002B">
              <w:rPr>
                <w:color w:val="000000"/>
                <w:sz w:val="22"/>
                <w:szCs w:val="22"/>
              </w:rPr>
              <w:t>vs</w:t>
            </w:r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C3279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7B9E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C042E0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6F5A6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8FC926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testicular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C8A72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6642C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EC6E8F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767D6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332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58DAF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 causes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7A353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D44E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37BA39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FE4FBF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A211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early stage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warts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A8E3F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E2E5B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305891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93FB07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B62CD6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woman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86EDD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02FC0D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95F27E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66A00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B9A0E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causing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02CC76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0EAC39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827FC9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28B199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D61B1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causes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7D197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EB8F1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330870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11298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17730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lung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48BDB8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47121F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DF01D7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7B8D4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8CCBF6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1D83E5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DD75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330DCF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FA8144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1F00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bumps on cervix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65489A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43227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7668B7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49913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F9091D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viruses that cause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837E22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EC1EC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AD7D67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40245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638D7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DB2B2F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8866A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09361B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54C32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3A68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long before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turns into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6C567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2FF33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Value</w:t>
            </w:r>
          </w:p>
        </w:tc>
      </w:tr>
      <w:tr w:rsidR="00040A1C" w:rsidRPr="00D25F68" w14:paraId="6299BD3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117D12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9BF25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the only way to get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5219DC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AE164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BE1114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EFBF65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32727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 cancer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01F572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608BD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B626BC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46042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BD20F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p16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49B90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062F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B07343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9CDB6B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3E85D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461A0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67D9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C06BAD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E6AD70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3C8187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prognosis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E5F36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BB43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A85511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93B4BA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2D16B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triple negative breast cancer and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708A73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02A51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624792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7845C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BE6646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symptoms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0A7720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CF4F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B08CF7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0499D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3357F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increases the risk of which type of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66A41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55BBA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7AC55A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C0AAC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092B4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oral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712DA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4F70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71610A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95FD61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CA42C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which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strains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14E30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FA5CF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8F5CFE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488D3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039998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our sex habits affect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CC2C8B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79B39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FF8BCA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934AB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4ABDE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ovarian cancer and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07ED5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CD26E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234687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46AF2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355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5F482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if a woman tests positive for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>, she may be at increased risk for what form of cancer?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041026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064FE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2115D8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F99BB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7BE2F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 survival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621C8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9147D2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457263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F3D54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EE3E5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statistics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7EFD5A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E32D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0A1DED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E618A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F10385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u get cervical cancer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C4EA3E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FF261E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56FEAF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CEE99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87EC56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prostate cancer and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268C05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7A87A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5411C9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1970D7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AEC0C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laryngeal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CAE69F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24EA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615265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DF225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D8AABC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head neck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BEE15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BE2E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0310E8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46CAB4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7F47EB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ovarian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9AD1E5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172123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B8B2A5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50685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6316FB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males get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197861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CFEF1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74585E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4E4C6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9042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kind of cancer 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462D2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3F23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2E371B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12F39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BCFE8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back of throat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22067F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04219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BB9B0A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A8E10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70CD6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anal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28C7A5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3DE6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338CBE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DBAE0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556407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the most common type of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8F33CE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673CA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331CCE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4F25EA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12677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kidney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BB4D8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3E3549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58192A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88E60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91643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a male get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6318A1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8B8B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C0F882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6E2C8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53F82D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bumps on back of tongue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08C89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89305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B81E08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AE78C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0170A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cervical cancer mean you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EE7F6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3F0E4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EBC093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08F2B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F7473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often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return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1787DD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802FF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Value</w:t>
            </w:r>
          </w:p>
        </w:tc>
      </w:tr>
      <w:tr w:rsidR="00040A1C" w:rsidRPr="00D25F68" w14:paraId="6D45354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EB9721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B59EB4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our affect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risk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3A44C0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10664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4FCC36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31AAB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142B0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what does tongue cancer look like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6797BE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D926A1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149EEC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FE1387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E3FCBE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guys get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07D35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E759E6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EDB427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C59B4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87D40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lead to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8235E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FFAE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388A22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C9178E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377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3D79C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cure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1969E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4426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C60D08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BC0A5D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8A687B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cervical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7B044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03FD8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6E0870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92DCAA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CC528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2B6B99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6FB6F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8DA2B5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EA9566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163E0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treatment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F95E14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3F13D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A61F82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4BC89F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0064D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prostate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CE884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40F77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B6C1DF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B7ACA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0C265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 xml:space="preserve">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CB129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39B64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9E5ABD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DC5F9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EF21D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mechanism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9688D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FF94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48A749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AFF2B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A3D74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our sex may affect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2B9D4C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E238A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04E95E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EA7BBE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3E0F1E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did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michael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douglas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7ACE1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6694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630031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1DA854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738E3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EA002B">
              <w:rPr>
                <w:color w:val="000000"/>
                <w:sz w:val="22"/>
                <w:szCs w:val="22"/>
              </w:rPr>
              <w:t>-</w:t>
            </w:r>
            <w:r w:rsidRPr="00D25F68">
              <w:rPr>
                <w:color w:val="000000"/>
                <w:sz w:val="22"/>
                <w:szCs w:val="22"/>
              </w:rPr>
              <w:t>negative cervical cancer prognosis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C8A90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C3D78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9DDF72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AF2D0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026A4B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in throat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58961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783D8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E188AD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36078F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70CE8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skin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black spots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550C6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DA41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BEEA32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E93F1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C9C75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may affect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risk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965015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2F0D38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D1D92C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CF4E3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9C3070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cervical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9F08F4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CB4549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F8FF5E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2957E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C282D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causing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C778AF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11BB8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16ADB7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0D8EC1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CE70EE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symptoms in women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733326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221AC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E86F1C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B72A9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8D851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curable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DA8E6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39D24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9871C4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9F6E5B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FD6953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early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6261C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2A6C3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38EE52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F53B7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9A0E04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have cervical cancer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BC8FD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8A2AB3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D27E4C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BF9B50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5A1A4C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long after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53C4A9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05DE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188823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E801D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3F3D4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cervical cancer the same thing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C2DF5A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A34AAC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1B4ED6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CF83D5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A56FA4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tonsil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5CBE8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A75D5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A13EA6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50492F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B86BB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cancer in 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AD749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0305AB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404ABE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91545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010251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esophageal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66BAAD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B85B8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528A25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2443B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BAC51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the same as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E28CC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2F3C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0CC979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2E904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402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05AB5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percentage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turns into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2F62BD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FCAED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08162D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3E0771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54665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celebrities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8B6C65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6E37E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758250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EBA821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41D82F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tonsil cancer survival rate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B366E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4AB6E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30BC6B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B910DE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6CE3B2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still get cervical cancer after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0BFBC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9F299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01F077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5D36F8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B69D9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16 will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get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6C207F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CB829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37A9C9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16E937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A1BDB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causes not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9D0E6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E2A2F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CFD42A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1D6BB0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5D2CC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kind of cancer 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2F3582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C895E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216D0C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AF1FA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025A1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bladder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EAFBBD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C581F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2229B5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054D83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1F748C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ovarian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6B037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153424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5E782C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4AF19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C7FF1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symptoms of throat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36565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3FDAD2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89895D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D9225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AB1B0F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DDED7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9053A4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7518BE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0B87A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047DD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00D15B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107E7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7D21BE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E712C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6B5F1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everyone with cervical cancer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D01438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4889B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672BE3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2843F3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67AB8F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throat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D1793C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C8E342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FB9043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AF810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9AB895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the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4C071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D88D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20612E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7E2E1C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5FD8E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our sex affect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B4CD4D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8E2A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D53A2A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E0F9B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DAF1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brain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55DB3E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6CB38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7EE793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C94CB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340486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genotypes that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426C5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E6731C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59F5FB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2ADE4F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43690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the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C5FFE5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9AC64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4C79EC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E270C8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B17665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a man get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BBECB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19CBB3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17583C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922F1B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C9ECC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that causes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305C8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F97E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9E0323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44C6B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2D2D49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brain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D31FC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1BAE4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30042D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8F385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154922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men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478C80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89E7BC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04023F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C11590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425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091EF8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16 and 18 oral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99E506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7E60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0421DC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7AF85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3922B4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99263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00523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3D241D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37CA9E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08F5B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increase the risk of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6AED5B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C49BC8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C816AF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43585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44839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1D5FC1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9340A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B9670C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BF15E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5BE37C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cancer risk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D6EC26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24E5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D82189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57119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DE89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ovarian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A5333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4E482F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C8E874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2F5921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1F39D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long does throat cancer take to develop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9ED58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79E6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942531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2E7FF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9450D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strains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that cause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912E40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C373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3E63A1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07967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C7525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linked to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52EEC5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42D96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601273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2509C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9A18FB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which genes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are most important in causing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61207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CA3E12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0E2D17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54AAD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CE6EC3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throat cancer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1FFD46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83C9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4A1A4C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88B6B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7A6CA3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mouth cancer pictures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4A9525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C989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3501D7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83B16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DE291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early stage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penile cancer pictures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7F644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9CCC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EF6CF2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387A51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5D5400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kind of cancer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in 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106B3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341AD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2043A1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D76AAB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C811A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esophageal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FD36A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CB90B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55B817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73625F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35ADD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to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 xml:space="preserve">vent cervical cancer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FE20C8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06C90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E1D545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2827D3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30B39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celebrities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0B5EA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F7FFC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9F0FAA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6391A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B197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16 and 18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305E3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408A00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419D8B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CCC89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DCA5D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causes of cervical cancer besides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76D408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5189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A04E1B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E9C3F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B3CC28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 xml:space="preserve"> cancer treatment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4FEA0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76FE08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951D5F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85451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5D1CB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strain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that causes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C67C5C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41B608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D13E97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38AE2F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231DC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 risk factor for ovarian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DF6FB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1FE1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5EAD46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FF082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447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8DD77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but no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334C8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FF0E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AC2EA7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CE29D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CB49E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may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risk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833E4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D7116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C13B0F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2A8C4F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F9948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liver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68780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75AA9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12185C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A7990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4B8FA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immunotherapy for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77117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8A0EF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6F734A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E1526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C74456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mechanism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causing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397BF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A278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E1D8CB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4ABC1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C28A63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cdc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E7CDB6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FAC9D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98CB8A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EABA2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97A12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head and neck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B28B83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4303C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F67B18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69508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E837A2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our sex </w:t>
            </w:r>
            <w:proofErr w:type="gramStart"/>
            <w:r w:rsidRPr="00D25F68">
              <w:rPr>
                <w:color w:val="000000"/>
                <w:sz w:val="22"/>
                <w:szCs w:val="22"/>
              </w:rPr>
              <w:t>affect</w:t>
            </w:r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4F139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53C8FD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91976C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8117FC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25EB3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die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60BC7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CE49A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38A1DF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0EE9F1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D5AE7D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cause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37BECF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43E428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760740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4AD45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6523FD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16 oropharyngeal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C67DA1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727A7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62220C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A4FEB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71378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cervical cancer happen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0F5E0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3B3DC9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0E9E81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650A4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ED6AC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CA9FFE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CAD8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1C6FD1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8795F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3524EC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our sex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7A408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F9F20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E8BBEB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9E924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01974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sex affect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B98E6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3D21C1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CFF19D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22187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B6816B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treatment for cervical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33D3EB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9C5F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F3B628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18FA6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F0386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common 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55348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70328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91AE55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43F1F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49E7DD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screening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F4E85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26A75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478CC2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7DC5F3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C3CC3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are the symptoms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2352ED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53D75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E90249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93D7A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69F6A0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cervical cancer always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CB4083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1AB956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E79C86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AD916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52E6AC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photos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0C307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4F6E34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058342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10AC8D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5C72E9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habits may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552BB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1E1D9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5B745A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2D6B0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14EB4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infection can lead to which type of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35EB1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CFB74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117C6C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2F82B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470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5AC95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and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8F6B7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BDF504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B1275B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8328ED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69EF5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penile cancer images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B429A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2D048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E5C963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E3BF2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CD901F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prognosis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C2CCF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159E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EFA129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0FA7D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4BC4E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70DE13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86C3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9C11C1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AA775F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56508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is known to cause what type of cancer?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00BACE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F590C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97BBA1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05F25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D1C376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are the chances of getting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E85B3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43E38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383A33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A9E98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15C0D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cancer in females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37D4F4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956D7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75EFF8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C18A0D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DF0C5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warts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2E8E3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6CC8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5C66DD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27E202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BA576C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bumps on back of tongue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5C98F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0847D4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6538DB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870F6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0C0745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25F68">
              <w:rPr>
                <w:color w:val="000000"/>
                <w:sz w:val="22"/>
                <w:szCs w:val="22"/>
              </w:rPr>
              <w:t>early stage</w:t>
            </w:r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white spots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23B45F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6F8800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A0EE04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E6F854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7590E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live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not get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E7BC11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CAC53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28ED14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7BFE9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85F53D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stages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C1FD8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CCA93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A8835F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BFF23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613F47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696D12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E3718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785153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68C303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B22406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 into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C0DF0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CAC8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5C51E7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78ADAB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4F6214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which strains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167AFD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1D14E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D51EF1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62DAC3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135102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cervical cancer and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the same thing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BB87A6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3CDF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F2287F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B4E2C4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1069C3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are signs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5A3581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6769A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1061E1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AC79B1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696E6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hpv</w:t>
            </w:r>
            <w:r w:rsidRPr="00EA002B">
              <w:rPr>
                <w:color w:val="000000"/>
                <w:sz w:val="22"/>
                <w:szCs w:val="22"/>
              </w:rPr>
              <w:t>-</w:t>
            </w:r>
            <w:r w:rsidRPr="00D25F68">
              <w:rPr>
                <w:color w:val="000000"/>
                <w:sz w:val="22"/>
                <w:szCs w:val="22"/>
              </w:rPr>
              <w:t>8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616A30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79498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F2EA1D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2BD9A6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D9E5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early stage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tongue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8573E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F410A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7EF1D0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B0490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9160F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E6BA1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22BDDF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496B10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B3A71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C13176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natural remedies for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37542B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8CB2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82BEB2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41318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BAE9C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4AEF5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133D8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AFF85E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7E967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03935E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 you get throat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DD58B0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444B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822283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7C04B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72503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&amp;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2170BA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27D4F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A4D75F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16E15C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494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74581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low 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08222A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B7889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E7B428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8B281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311B6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to stop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from turning into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9A14C9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045D4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37EF12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9B36D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381DC1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signs and symptoms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7E4F19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515E1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366E9F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7F545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7ACF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early stage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oropharyngeal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D87816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7D13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21C4E0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E29B6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1440D4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brain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ABD49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ABBCF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BA96DF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2E99B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6F4437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EA002B">
              <w:rPr>
                <w:color w:val="000000"/>
                <w:sz w:val="22"/>
                <w:szCs w:val="22"/>
              </w:rPr>
              <w:t>-</w:t>
            </w:r>
            <w:r w:rsidRPr="00D25F68">
              <w:rPr>
                <w:color w:val="000000"/>
                <w:sz w:val="22"/>
                <w:szCs w:val="22"/>
              </w:rPr>
              <w:t>negative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3CC950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7D155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2C7C1B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DEDA7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152019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images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2136A0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D656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E7BE59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45ED93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5C060C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it is recommended that girls get 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EA002B">
              <w:rPr>
                <w:color w:val="000000"/>
                <w:sz w:val="22"/>
                <w:szCs w:val="22"/>
              </w:rPr>
              <w:t>/</w:t>
            </w:r>
            <w:r w:rsidRPr="00D25F68">
              <w:rPr>
                <w:color w:val="000000"/>
                <w:sz w:val="22"/>
                <w:szCs w:val="22"/>
              </w:rPr>
              <w:t>cervical cancer vaccine at what age?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04EBD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7D2D68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3C1EBE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22373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50CFE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E8FB7D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8D249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DF8B39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183F37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E1F90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 cause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BFBD1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9A068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615231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90FA10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7A20B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E9B165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EB44D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C4D2A8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3F1092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0F8A2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cancer lawsuit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D870AE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0B9A0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464316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76553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5361F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for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86905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00ED73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73D24E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2C8FC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38EE6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non</w:t>
            </w:r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C1E44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03A4A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2F21A3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FBC6E8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AE82F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all 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872CC8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71CB25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55A85D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CE426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B899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 images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FE74DF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7A739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CDD2B9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CCC82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CC412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percentage of cervical cancer is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902B7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562B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40352E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BDE91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48F43E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cobblestone 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bumps on back of tongue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72C9C4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7351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825BB2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E8FAC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8E222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of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64DAFA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58F1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AF5A18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A8978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6EDE0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oral cancer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ED2BC0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8503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3936DB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43660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0AD0E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protect against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A17F1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3A672E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D0CAD2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9E52F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515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85EB4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sex habits may affect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4302E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786E5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FD3F96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A5AD3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976B9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type 16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AC500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C3E2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545358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21395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46681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cirvical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B852B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EE6BF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FC8FFF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B23460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3412C3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if you have cervical </w:t>
            </w:r>
            <w:proofErr w:type="gramStart"/>
            <w:r w:rsidRPr="00D25F68">
              <w:rPr>
                <w:color w:val="000000"/>
                <w:sz w:val="22"/>
                <w:szCs w:val="22"/>
              </w:rPr>
              <w:t>cancer</w:t>
            </w:r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do you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649247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0A0E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38E1F5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D1107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148EA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bumps on uvula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55BC33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C5E2A6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7DAC84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E5435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F85F5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many types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12D94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A8EE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0C13D4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F4352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4CE01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symptoms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E24636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0660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487E0C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058132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DE465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habits may affect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risk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E04F3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F47DB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560640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BC6D9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683BE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nasal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7207E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928E0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41F783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DEB7D6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E3685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chance of getting cervical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CB5EC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4069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A61C91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65365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8695D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anal cancer and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D2B4F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18AF1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F2D86A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46CAF3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88B3A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penile cancer lump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05153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0D100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56F0CE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094B7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45CE1B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on tongue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A4CB9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C65B8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FD438B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04DD20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47E480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B9E22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C9734D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3E7B0E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B91697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48742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thyroid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41CC2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6E98C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6745C7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A7996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58ED8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give men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40EF5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CEFCC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94A529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90C85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07A5A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 all strains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0F9F0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F7C94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0BEFA2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34EED4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5F0A94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prostate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C9A303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239069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6F2F11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98F19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1DC09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michael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douglas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17023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60E201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FAE5F8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11809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232316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long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take to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A9ECA9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8CF9C5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1B62B8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F9352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1E201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thyroid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66A1C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C348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8714EB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4B030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62E9A6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associated head and neck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4E5A3C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C7EA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5C7AF5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DE5C3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28FE3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anal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519FBD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DFD3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F76EA9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89F93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538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CDAF9C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58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7AD1D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73ECE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AFF3C9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012361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5B2C42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our sex habits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61C39A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3DB9C1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0A04F5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C3ABA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99D97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cancer in males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DD9A8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32598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BCD630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1101C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220B7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lung cancer treatment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C31706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B131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7C9FBB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15D78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9F53D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0506D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892837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353325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ACB728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9F487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does the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4FDE0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A913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BE3E50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9C036F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E0A3E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A0DD13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F1FA4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98AA96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0D6F5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1829DC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still get cervical cancer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AECAB4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473623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29DCBC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7917F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3CF7C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9EF090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397DD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6322DD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A9FFC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69ACE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many cases of cervical cancer are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BF690E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216B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9C22CA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E1516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A07499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 signs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49F305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0DAD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1A0781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9389D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C05AB8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of the throat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09103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2FC4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1D951D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42C562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3F23F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high 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F6CC5D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AEE44F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200931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92553D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80F05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e6</w:t>
            </w:r>
            <w:r w:rsidRPr="00EA002B">
              <w:rPr>
                <w:color w:val="000000"/>
                <w:sz w:val="22"/>
                <w:szCs w:val="22"/>
              </w:rPr>
              <w:t>/</w:t>
            </w:r>
            <w:r w:rsidRPr="00D25F68">
              <w:rPr>
                <w:color w:val="000000"/>
                <w:sz w:val="22"/>
                <w:szCs w:val="22"/>
              </w:rPr>
              <w:t>e7 mean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3640BC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023A1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6BA21C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B17EBD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FBF751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are the symptoms of throat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EFAF58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CAAFD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9B067D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DAFA6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680BA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 pictures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38177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D475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1188CE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F8B92B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88875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oropharyngé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6212A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16CAC3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98D2D5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5E183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76E935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types that cause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81690C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4BCC9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D169F4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81069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8A73F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oropharyngeal cancer symptoms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337F66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F3EEA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80FC76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7EA7E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9F494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sex habits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6F478C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CB79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8B04E1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0611D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8B84680" w14:textId="0F0A071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some types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have been linked to cervical cancer in women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0757B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61E6F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01FB7D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EB0B2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BB52E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lead to prostate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0B3BE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A4D2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7E9F14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BDD06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560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942E05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our habits affect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5A523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61F46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597300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4DB07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1C1E5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statistics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69958D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3F1FD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9D0073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41B5C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8A67B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&amp;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5E324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5E97F9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62BDEB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CB28B0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88C332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59448E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4BE5E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47E775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0CB85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F0917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early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ACFF7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75AE13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4B9807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2B3EF5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BF2783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symptoms of penile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FFA76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A6B6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2F2327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B82AC6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F1D9E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 mouth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E63CF1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0C5A5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B7FA80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086D2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F56A3D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head and neck cancer diagnosis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9D75AF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C9D8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461DD9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B5D1E3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E5D9E9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chances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turning into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89ADD8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8306A1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621307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97F25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DBF2D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symptoms cervical cancer caused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A3657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CD256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3A5467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24E3B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E503C2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base of tongue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720CE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0AC78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88EF99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68D4C6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5B9BB7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relationship between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15A14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7E0DD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02F02E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00A43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4CDE0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the strain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that causes warts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92F054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BEA8CF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B32D69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69009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B9FD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our habits affect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03DA1F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77B2B2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0061E7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85E9EB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0FBC0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 cancer how long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505755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7296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57C1F2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5CBE8D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AB054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our sex may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9AE33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FFE1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9D73E6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5C337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D38665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and cervical cancer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vention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7BAB9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178941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36DB4F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180F6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B745F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statistics on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A741E5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3BC8CA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26C973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2C46C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472266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liver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A375A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98366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3DF2D6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AF0F0F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85A10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what percentage of persistent high</w:t>
            </w:r>
            <w:r w:rsidRPr="00EA002B">
              <w:rPr>
                <w:color w:val="000000"/>
                <w:sz w:val="22"/>
                <w:szCs w:val="22"/>
              </w:rPr>
              <w:t>-</w:t>
            </w:r>
            <w:r w:rsidRPr="00D25F68">
              <w:rPr>
                <w:color w:val="000000"/>
                <w:sz w:val="22"/>
                <w:szCs w:val="22"/>
              </w:rPr>
              <w:t xml:space="preserve">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turns 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249EBF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8EEFF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F8D255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3DEA8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FED8B4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breast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704923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56ADC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F5BB5E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4DDDAD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E211C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cervical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761AFD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9A378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F46BC8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C5DAD6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582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0D1ACB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kind of cancer do males get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6DAFA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9D0ED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16FC85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7BB7B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6EA28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linked to ovarian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55D3E0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2256F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1DA616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86617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F9FD4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risk of cervical cancer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1A349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0358FC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05A7ED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1D849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17DD32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stories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319F8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6539A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B8A2F7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AC182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CB4AA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if you have </w:t>
            </w:r>
            <w:proofErr w:type="spellStart"/>
            <w:proofErr w:type="gram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will you get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9F8C9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84C20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12050A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F4CE6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42B85E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in 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4BD44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BF856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878BB5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FC3F6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BC739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sexually transmitted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4EDC72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FD823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A62204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AB8BA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BDD404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look like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1F8CD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F24C3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8B5D7D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17D6F9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42F54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6B7EF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6A290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FF6A48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32690E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991A51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tongue cancer causes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3764B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C291AD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3B3790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411EE3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EED59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uterus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29FA2A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130AE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0FB36A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7373E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D5D65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will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get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30E267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0E7A03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Value</w:t>
            </w:r>
          </w:p>
        </w:tc>
      </w:tr>
      <w:tr w:rsidR="00040A1C" w:rsidRPr="00D25F68" w14:paraId="6F4AB73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06C6D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AA330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causes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197E4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B1E95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8B29C4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063E91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3F0DF4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develop cervical cancer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AB1B5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E9296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665D80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72199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F09765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role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 the development of colorectal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90E01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959D5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6575FD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1C9FF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1328F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strains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that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BC6F5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ACD703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BAD739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104EE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540BEE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tongue cancer pictures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FE8DE1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39DE6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A90076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83825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CF5EC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if you don</w:t>
            </w:r>
            <w:r w:rsidRPr="00EA002B">
              <w:rPr>
                <w:color w:val="000000"/>
                <w:sz w:val="22"/>
                <w:szCs w:val="22"/>
              </w:rPr>
              <w:t>'t</w:t>
            </w:r>
            <w:r w:rsidRPr="00D25F68">
              <w:rPr>
                <w:color w:val="000000"/>
                <w:sz w:val="22"/>
                <w:szCs w:val="22"/>
              </w:rPr>
              <w:t xml:space="preserve"> have </w:t>
            </w:r>
            <w:proofErr w:type="spellStart"/>
            <w:proofErr w:type="gram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can you get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182F3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7BC36D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4A1A75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279EB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A4A17C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77F23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37A44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93CB68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89D256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FB0727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chances of getting cervical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F24839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DA21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7B5528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93349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F8F53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tongue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87407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5576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603D78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22C2D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603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3D10E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is known to cause what type of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628EFD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B855B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A7FE7A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70E2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19D4F3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when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become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AF59F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EDBD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F43488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7E7C0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0DA449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nasopharyngeal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087241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802C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0A2EBA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3433D2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58D41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 cause what kind of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718B64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14F2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1713E2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537F21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E4E1B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the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 cause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58A156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639C5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175E6F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06A06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E8A4B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pictures of oral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A8BE07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32F87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7D0E9E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32B9FF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BA4FD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sex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39D32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0A151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ACA058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4A9557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F3FE8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1BA16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EC00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4D78F4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343D9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CFADC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human papillomavirus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EE95F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A059FF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228EA2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A0F6A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624412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symptoms of oral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7E494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723596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0ABA50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6AAD2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25C27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pictures of tonsil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465BB7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D49D8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7F0E70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3E6A96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2FCABA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chances of cervical cancer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25309F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6B1A4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C5603E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FDB44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9CF222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cure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A5F2F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9C04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59A3ED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AE19A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C014B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is the connection between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8B803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66FAF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1270EA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96A7B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508283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oropharyngeal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4FB7C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ED6CA9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DD5676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26AB4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28B23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not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EE5925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2B3D2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978396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EEC54F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B83BE3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related oral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82589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31E38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14C71F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43FB4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AFBC1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greatly increases the risk of which cancer in women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72CDE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6BB0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0442F1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CBD6C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9FAF45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cancer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B7C2BC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A970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C105AC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2CFC8D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858DC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symptoms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40F6E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20E5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3C88DC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A7850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4B32D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common is cervical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8F041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41FD2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E34FEA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FF449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9C44D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survival rate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ACDE5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7ED85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D145EB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219E2D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625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6206F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goes </w:t>
            </w:r>
            <w:proofErr w:type="gramStart"/>
            <w:r w:rsidRPr="00D25F68">
              <w:rPr>
                <w:color w:val="000000"/>
                <w:sz w:val="22"/>
                <w:szCs w:val="22"/>
              </w:rPr>
              <w:t>away</w:t>
            </w:r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can you still get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5693F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1BCA5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Value</w:t>
            </w:r>
          </w:p>
        </w:tc>
      </w:tr>
      <w:tr w:rsidR="00040A1C" w:rsidRPr="00D25F68" w14:paraId="62EE53C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181F2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14909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9F8CE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91EF0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83364E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C1047C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79E01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vaginal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3AF101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E08F1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AD3119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6B2E5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82AD6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>+ head and neck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E611E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CA1D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D5894D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E5719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E83249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lead 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81F0F1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92D0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74B57D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A528BC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BC8B69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uterine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E12B2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4850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F927D5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0756A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385C4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cdc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DC385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0EF18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81780D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1DF3A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BC162E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discharge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4FBFB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1E3B8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3CE9B8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8B7917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553C99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women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A694D0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4BD78C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89AF4F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832010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15D77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signs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in throat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9C138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48FB8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4C8F50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BB574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B316D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25F68">
              <w:rPr>
                <w:color w:val="000000"/>
                <w:sz w:val="22"/>
                <w:szCs w:val="22"/>
              </w:rPr>
              <w:t>increase</w:t>
            </w:r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risk of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23A78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32ED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B0DF80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6E05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3E85D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</w:t>
            </w:r>
            <w:r w:rsidRPr="00EA002B">
              <w:rPr>
                <w:color w:val="000000"/>
                <w:sz w:val="22"/>
                <w:szCs w:val="22"/>
              </w:rPr>
              <w:t>non</w:t>
            </w:r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45BBA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1587F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E2E2A4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1F0202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40E06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percentage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causing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929CA1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33B8A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CF7B07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C18413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98B35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cervical cancer only come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C97CF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0103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54DF0F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5396ED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75D1A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stages of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9D13A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B60E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A68341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A21F8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43F10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can you get cervical cancer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26685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1E95D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5BCCDF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AA383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E01CF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esophageal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and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68782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79B8E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C643A2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735B3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24649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 throat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D78B8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55247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8DF1A6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18A7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8DE49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high risk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2C0B8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67886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A7C86E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203FB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DC950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positive mean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F1327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CEF7C3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FC9105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650CF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53F8F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are the symptoms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278F61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8664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92864C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F847B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87ECED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penile cancer survival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3D1352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BF175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3A246B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DAE4F8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32DBA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are the chances of getting throat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C65D14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1A5E5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2031BF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380264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648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6499A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high 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always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0C2CE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8A55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1810A1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C5481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0FB38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symptoms of cervical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0C468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E0D6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64E824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E6CF76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55AE5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B3627B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79F536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5854B4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CE9006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1C0B5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are the odds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turning into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910F8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B2996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AEEC06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5A4B4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A9F6D0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men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12720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5048F0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9B019A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457FB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E4E72D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types of cancer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29832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3C863F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2C7EFE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3D4FF7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D599C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women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1DD4D6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1EF42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E979CE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B4B78E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96A76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shot causes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4505CD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06B6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BCA4CF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96AAF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CCC04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 into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9DB92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783867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A6725C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AF749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BB8FB8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stage 4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295C1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627A81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D8BCCE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2215D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518236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types of cervical cancer not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A137E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DDBC4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F820C8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74071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5845D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high 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B7CFFD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56F725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56B0A9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B2890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E2C50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cells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5087F3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205D9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B195B8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68132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57FD5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rectal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428C48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071E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AD3C0B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6D90C8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FC18F1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staging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oropharyngeal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F9C859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BD7F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78FAE6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895A4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FE2B7E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cancer related to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7B52D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CA9C2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2F59EC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E21B8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A070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 screening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C04C0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528C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BBAA05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3D98F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C6DFB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2488E3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4848A4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4171B7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1A5E0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3A09A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 cause what types of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353407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BDC0E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1A9B15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584D03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33576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50630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985EB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3C6EE6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6048CB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79791A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our sex may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CBBF5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1C092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BDC1E7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1B4C82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F70294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goes </w:t>
            </w:r>
            <w:proofErr w:type="gramStart"/>
            <w:r w:rsidRPr="00D25F68">
              <w:rPr>
                <w:color w:val="000000"/>
                <w:sz w:val="22"/>
                <w:szCs w:val="22"/>
              </w:rPr>
              <w:t>away</w:t>
            </w:r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can it still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CEBAA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7FFD0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D03AE9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68A96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670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DCEA8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cervical cancer be caused by anything other than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C157D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80D8A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D7F49B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14CEA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EC1E4E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type of cancer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in 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F77FA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8C8E1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6984EE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73B81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0EA39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causing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4B01F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3BE4C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55D749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C187E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2C8AB7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768099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44D9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95CE9D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D4E97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B22703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cancer 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33882D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00522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AE5A5F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C8443D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92A407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male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4F77D5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8FDB8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FBACDF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71D633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D74882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A972E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4E2E6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DEB9BA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C7CF0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02507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 cervical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78E14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0BA80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7FDAD4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2BE25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3B4CAE1" w14:textId="63E28FB9" w:rsidR="00363875" w:rsidRPr="00D25F68" w:rsidRDefault="00162D83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of the more than 100 different strains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>, which are oncogenic (cancer-causing)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9D7D5F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838D98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9A4E3C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9ECDD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EF667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lung cancer connection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DF7E8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B194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ECA38B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5C3AC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EB3F4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many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viruses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8B230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6FACE5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E705A4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EEEBA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76CB1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stage 3 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FD7AE7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04D3ED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C2846D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7443B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F9926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plantar warts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15D53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45DC3A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CB6989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032B08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3A9E4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signs of oral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7BD94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F06389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65EF7B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40852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E5CCDE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whats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952D0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918C5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A9EE51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45193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89655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habits may affect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A6B26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BAE59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16433F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CC684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6C7E6B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causes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DEAD6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5365B9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13146E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2AD74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291E0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cervical cancer and not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1669FB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90A74D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081AFB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A7904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FBAD96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male cancer rates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E327B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C793E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366039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A3E5B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543E9D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mouth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96F718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364217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5AFA79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BA58F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97575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male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A3119A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B152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AACD18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EBC64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691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C583D8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 contagious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03CBA2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4BE7C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90A578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2EF3CA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EF5A763" w14:textId="77777777" w:rsidR="00363875" w:rsidRPr="00EA339A" w:rsidRDefault="00363875" w:rsidP="007A4590">
            <w:pPr>
              <w:spacing w:line="360" w:lineRule="auto"/>
              <w:rPr>
                <w:color w:val="000000"/>
                <w:sz w:val="22"/>
                <w:szCs w:val="22"/>
                <w:lang w:val="pt-BR"/>
              </w:rPr>
            </w:pPr>
            <w:r w:rsidRPr="00EA339A">
              <w:rPr>
                <w:color w:val="000000"/>
                <w:sz w:val="22"/>
                <w:szCs w:val="22"/>
                <w:lang w:val="pt-BR"/>
              </w:rPr>
              <w:t>marcia cross anal cancer hpv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1232B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4C73F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D695C3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CCB9D5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A601C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does a man get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436EF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9F54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D6E789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E0328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A239F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 form of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3AC22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DB1EA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7FB155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2159CA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226FA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in mouth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C5B255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B46E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CF3D91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66E9A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C37546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strains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1AE61B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9E68E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AD6827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1DC6F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0B105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high risk 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22F30C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76EA5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311733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258C8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30E07B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male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C49E21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72C58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42B772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F7CBE6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FA201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 you get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in throat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5298B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5DD41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C05173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2881A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A73EE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how does infection with human papillomavirus virus (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>) increase the risk of cervical cancer?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C9A69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C4D3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1DF601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A5809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E75E9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actor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C8CFF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829AD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E78D14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17588D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50FE5D8" w14:textId="05B09170" w:rsidR="00363875" w:rsidRPr="00D25F68" w:rsidRDefault="007D1FE7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</w:t>
            </w:r>
            <w:r w:rsidR="00363875" w:rsidRPr="00D25F68">
              <w:rPr>
                <w:color w:val="000000"/>
                <w:sz w:val="22"/>
                <w:szCs w:val="22"/>
              </w:rPr>
              <w:t>merican</w:t>
            </w:r>
            <w:proofErr w:type="spellEnd"/>
            <w:r w:rsidR="00363875" w:rsidRPr="00D25F68">
              <w:rPr>
                <w:color w:val="000000"/>
                <w:sz w:val="22"/>
                <w:szCs w:val="22"/>
              </w:rPr>
              <w:t xml:space="preserve"> cancer society </w:t>
            </w:r>
            <w:proofErr w:type="spellStart"/>
            <w:r w:rsidR="00363875"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="00363875" w:rsidRPr="00D25F68">
              <w:rPr>
                <w:color w:val="000000"/>
                <w:sz w:val="22"/>
                <w:szCs w:val="22"/>
              </w:rPr>
              <w:t xml:space="preserve"> vaccine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DF150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A498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95C227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C02AE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DF1EB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4DD6F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038D9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93B27E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EA2064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8D747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stage 1 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5EE43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0A65C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63CAC3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D75DBD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D7F010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25F68">
              <w:rPr>
                <w:color w:val="000000"/>
                <w:sz w:val="22"/>
                <w:szCs w:val="22"/>
              </w:rPr>
              <w:t>early stage</w:t>
            </w:r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C5699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1521D5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815B81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0A755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75DD5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oropharyngeal cancer early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on tongue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AB906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736B04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7279ED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444F0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3DD626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all cervical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F14596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B61A9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B1D4D4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606C6C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D056E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vaginal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471ED4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1A7BD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8F01E7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E2BB4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DC8D1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many strains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C0C6B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388FA1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B09756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ECCFB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8DACE3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associated with uterine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D2558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CAF45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D0DD76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4E98B3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E8FA4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cervical cancer not be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7A8F66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80118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283D72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70D62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7814D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with negative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6743D8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4699B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1FF3A5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6E132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852C27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pictures of throat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9FAD53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D2D9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EB23CE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76E860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714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619AE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247BE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5EBE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938C11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6D867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19C2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neck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25507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135F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DD53CD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15519E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8CE9AE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virus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918E19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9414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1665F0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88C9BF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54816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no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99874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BE23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55803C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F58F0C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219DC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for 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535D5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3BAC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FC0E8C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C95BF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7E7870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834B5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9229B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C55371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6AE450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69ADC42" w14:textId="61C8385F" w:rsidR="00363875" w:rsidRPr="00D25F68" w:rsidRDefault="00F61508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A</w:t>
            </w:r>
            <w:r w:rsidR="00363875" w:rsidRPr="00D25F68">
              <w:rPr>
                <w:color w:val="000000"/>
                <w:sz w:val="22"/>
                <w:szCs w:val="22"/>
              </w:rPr>
              <w:t xml:space="preserve">merican cancer society </w:t>
            </w:r>
            <w:proofErr w:type="spellStart"/>
            <w:r w:rsidR="00363875"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E00AB1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AB066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1F0163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C30282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E80569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the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cause ovarian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C8718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5D3304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99B934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2922B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C98EBD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symptoms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19B3D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9977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B82F99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06DB0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B23C6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actor with throat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6706D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22E76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A710F4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AAEBB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C64915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the leading cause of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9283D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7D1E5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3940FB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E63CD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5D4E4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types of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35EEB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6F30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CB144A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22B85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AAF09D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head and neck cancer recurrence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818C5C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9696E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F40751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7A425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F4216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 vaccine side effects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566ED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8A93A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79020B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6D84E1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339A4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percent of high 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turns 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55C0C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75AF5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84B8FC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F4362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738AC2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caused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431D2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7597C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F3D9D9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5D83F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41957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pictures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B4121C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CBAA4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A24753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9D3D3F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76AAD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the most common type of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is: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9845E8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62B673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54CA3A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3B181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BC56A0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real tonsil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F8259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6B628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E06A7D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82E0C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99B351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percent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that leads 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24FF5D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0970E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6AA5F2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0629D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24F9D5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25F68">
              <w:rPr>
                <w:color w:val="000000"/>
                <w:sz w:val="22"/>
                <w:szCs w:val="22"/>
              </w:rPr>
              <w:t>increase</w:t>
            </w:r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risk of ovarian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3544C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40D8B6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19CE6E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111994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B31725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tongue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2FD17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26E04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EC02B1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B539A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736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15D746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cancer is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946A6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7E84F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B6E825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D42A52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0C72DD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to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 xml:space="preserve">vent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436C5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44D7A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69E500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98C18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738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E849F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pictures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0E771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9FFD5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6E8279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27229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0B24D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 and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gnancy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34241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D91A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96AC74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34392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24D11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likelihood of cervical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19363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E6D7D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3CF26C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06BF6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8DBF16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neck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8C7D3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4FC72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5CA4EC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D0F9D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742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B229E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about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A2B05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F83FE9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B61D00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D3E02E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F0288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which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F47DAD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A47D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BF748C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2758E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2F62E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 cancer of throat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971B7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A01F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41AFD3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8B0ED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68B08D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cancer?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EE00B3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41AD2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91319B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A70A0B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DD14F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1F28A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0A65B8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49EEB8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CCEB57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1142EE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habits affect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risk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E5764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9BFF82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3017BA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FBF20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748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2498D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have cervical cancer without having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AB593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ED41C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B99C86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AF0D7D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495DCE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percentage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turns into cancer?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44761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184B82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FF5E5E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5AAB4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0E1F1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non-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6F576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1D192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E65980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78263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020E18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not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related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87875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0433C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2D1A8E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A85EB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E9FFF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prostate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B18A86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C00B94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0E15E7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04A396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753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A8A06A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cancer in throat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C2F134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02A0D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EFE491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0F155D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57700C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 stages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166D31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0BE48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678287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C4796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167A83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 women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0AC3B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6597A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114065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AB4BF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3312C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types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that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096FBF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4CEC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38F201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843588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757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AA7D34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chances of getting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3608F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A636E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61D440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4CECE7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CD2DF2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human papillomavirus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related oral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0C8B3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E9C88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52F405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BC795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759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2BCBBC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which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is associated with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D7DD1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C922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14A3AA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0C499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15131A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types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2E9808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F44D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164A8C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7B8ECD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C61C0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treatment for cervical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D2B7F4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8BDB8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D3F3A0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DAC12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D4D4B3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head and neck cancer incidence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94AD9E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796BF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0D613F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DA1BB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0AA42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e6 e7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EB3E0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5B3E1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4BC594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FC8ED4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A42C0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women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DDF48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9DF408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8D9B64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8B912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F026E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penis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B5124A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F7007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8AA2F0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3320AD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1D7E1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uterus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1EE344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A598E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6E75C4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3DC12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767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CC7B0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rare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3D0E8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06B13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FD286B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4CC2E6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768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81D86C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there a cure for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FC94E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DCF5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40CD53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A8624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72386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infection </w:t>
            </w:r>
            <w:proofErr w:type="gramStart"/>
            <w:r w:rsidRPr="00D25F68">
              <w:rPr>
                <w:color w:val="000000"/>
                <w:sz w:val="22"/>
                <w:szCs w:val="22"/>
              </w:rPr>
              <w:t>early stage</w:t>
            </w:r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cervical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8F96D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3DB6D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261F3C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B5C0F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5DB97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4403C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6575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D6B835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2D0F9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60ADF6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stage 2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A29F8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732A83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27DEDC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09B9A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772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C95E70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long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take to cause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DCDC35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CB2CA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812B92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417813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4C6303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tongue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233AD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398CD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9BC65D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155BB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774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0FD54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statistics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1AFD7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1E358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7AB44E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B9BA8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775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D9BDD3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beginning oral cancer stages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F83438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9C362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5CCEDF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07F354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B2B92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all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1A8AA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9A702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D1252C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1D120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EE141C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explain how the human papillomavirus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2A66B8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578F9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F66D52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2FE8B3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778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A2E83A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difference between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57EA2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3A233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90DB4E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70BBB3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779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8191D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linked 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67C0B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D067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B8B589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DE142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780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5C21B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strain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2AA6F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8F67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89416F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BD147C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6BC8C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pancreatic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A5C06D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77FB01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8468E2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442A23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B558A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sex may affect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BBD48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7991EF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8EFEE2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5C92C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1AA5CD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after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FB941B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11B8C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4F3183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79163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F95C67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 cancer of the cervix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FEB30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CB348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CF8A7D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CF4216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CB1AA0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symptoms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6D4D17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D73C27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D61685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A4C0E6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786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2D0F50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 you have to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 get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55430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9C388B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57B5F7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CEDB05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787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59303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cure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4049A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FAE86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F8FAAD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90AD7A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00050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causes 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71949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20A6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9DB140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59B1EE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789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AFD61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head and neck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58CA7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F01ED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16B2EA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49B99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06F9C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how long to develop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4D31A8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1ACE8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E433CA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7E989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53A792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symptoms of throat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F47B6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4154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750395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47AFEA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D873B3C" w14:textId="592787AD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r w:rsidR="00D25F68" w:rsidRPr="00D25F68">
              <w:rPr>
                <w:color w:val="000000"/>
                <w:sz w:val="22"/>
                <w:szCs w:val="22"/>
              </w:rPr>
              <w:t>and</w:t>
            </w:r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7F831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77ED2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9F7BC0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BB4BA6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F5F448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chances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causing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4D3C8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BCD31A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72E61F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FF413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794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18DDB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early stage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penile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A1B95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309E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AA3C7C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9718A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795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3D8C3A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percent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turns into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DD5C24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C8A8F2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85739D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834F9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353E72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related to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4D8C7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B6B242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6A7A1B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55304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CE1D94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if you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does that mean you have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F596D0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4B7B50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61E3D8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7F46F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774E8A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mouth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B0D0C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A39F2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57F045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12AC5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799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0E3A8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sex habits may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8CCDD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64C3A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9B15C4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4D5C1E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77C04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esophageal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BBAC1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6A2AC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8F8D29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42CF8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C3DFE3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14F04F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7F129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9EE761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B2E90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6A1AD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how many types of the human papillomavirus (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>) can cause cervical cancer?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38D7F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53DA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6F4809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350D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A56833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3F595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84711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16D590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CF4E7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A52EC0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and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A3472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23E74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537801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AFC41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A6F3F5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 xml:space="preserve">venting cervical cancer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8DCECB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718C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F6DB03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D3ABE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1AE69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&amp;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B10E66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264C8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4C39F0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E0E31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192CC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symptoms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in females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7C789C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CFC43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E3A879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FB940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0E141F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causes cervical cancer other than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CAB8A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BF5C2A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24E557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66FB7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6D693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jim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kelly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0EA5E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A45C97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5A0432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2306B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69ACD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symptoms of head and neck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BBB1F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4C21B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0168CE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03C37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1248D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24BBF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F9614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2F52A8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C2796A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5CAD1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low 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0D686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0EB6E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ADE3C9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26CF02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845FF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will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vaccination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05786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8C50F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Policy</w:t>
            </w:r>
          </w:p>
        </w:tc>
      </w:tr>
      <w:tr w:rsidR="00040A1C" w:rsidRPr="00D25F68" w14:paraId="101050A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AC807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6E53EC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strains cause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3A73C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CEA8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3DB578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CF3278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3F5D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twice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504F8B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C5730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3E9F94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0BA54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74B66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national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cervical cancer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 xml:space="preserve">vention resource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center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2A8AA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BB4D8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80D7B4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20C359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970A8D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head and neck cancer clinical trials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2090D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068303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9A139D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83F24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966C2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chance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turning into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6451BF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44F84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1BD82D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933A20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CDC9D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pictures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68484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4D385B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BAFEA9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E5239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37EFA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 in 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94DB8D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5B92A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3C3CC9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6C844D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C0550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having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mean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have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2FDB09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96C88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84CA19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98D30E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822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899B24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immunotherapy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head and neck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B586B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2068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FBA49C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EE0E4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4AF606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oropharyngeal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7125B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5CC3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18D8DD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8AD62F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EBA41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the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A5D4BD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83418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DCA8A4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E8736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4399B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symptoms female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106E5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08E4A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93CBD9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E2856C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C951F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new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york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times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FE46A0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8C3591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238EA8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A4115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827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DEB67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not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AE6A9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E0433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7429DA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C8A10E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7B6B81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lead 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7C247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2D2D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578497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1A833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CD4EF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rectal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FE31A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736F0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FEB060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2A680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8A3DD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vents what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1817A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4F4A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77D476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652B3A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DC2CC3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 causing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521E6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0A6BBB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5BBFBB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C29436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60B084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laryngeal cancer and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04A5B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B820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214DA0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7B4A2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7C24E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our sex may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risk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45862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DCD8FD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C118AF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4FD99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00179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odds of cervical cancer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3AF64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C253B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3AEB58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80CDB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04054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 sur</w:t>
            </w:r>
            <w:r w:rsidRPr="00EA002B">
              <w:rPr>
                <w:color w:val="000000"/>
                <w:sz w:val="22"/>
                <w:szCs w:val="22"/>
              </w:rPr>
              <w:t>vivo</w:t>
            </w:r>
            <w:r w:rsidRPr="00D25F68">
              <w:rPr>
                <w:color w:val="000000"/>
                <w:sz w:val="22"/>
                <w:szCs w:val="22"/>
              </w:rPr>
              <w:t>rs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EF8F9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08E06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F30A2F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0760C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836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BC68C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prostate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B0A115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C4787C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B9A29A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7E927C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6A92B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kind of cancer do boys get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30918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06313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54FFE7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43CA1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4FCDCC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connection between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3AD93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4F0649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0262FF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8E341D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839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16126E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positive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mean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71D368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6C149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51EB16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40C0A6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CF6DC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oropharyngeal cancer pictures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56EF6A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CFA30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E24B58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589D20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34A52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u have cervical cancer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5524F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D1F15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774BE5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154DF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01C5F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chances of cervical cancer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B8B58C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D9A3F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9567DA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4B791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15BC9C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against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9579D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15232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B034CE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61E54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844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4A7B8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have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1582E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0C6EC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6986C0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8A9BD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845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2D560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high 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ED5C8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6C44C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486F1B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0741B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846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15CA06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infection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98384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8FB1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8F18CB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7F4F9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C16E69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many strains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5995AE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740B8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DA522D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5AF25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848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B3EE9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79F4E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58154F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004A05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336FBF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849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F6CBC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long does it take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 turn into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975F9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DFA8D1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DF8A3B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C88581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5A92B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labia minora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607D3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55661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434044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6AE31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3BA2C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cancer rates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859EED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D2D76D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AC3DB4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A959F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90DB9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16 and oral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E9BAD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560B9C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601B68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6C0711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FC027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9A8C17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122AD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46249C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AC3EC4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94D139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anus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CF5B5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939AB0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DFA525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9B4962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FF242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chances of getting oral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BECD4A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A7DDF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716E2B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736EF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17D15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female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69F17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067BEF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722C39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403D15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18372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penile cancer treatment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AC17F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C536A5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E4811A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BB6AF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A74E98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only get cervical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23090D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C31D1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D0CCF7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DD959C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859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6551C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stages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A25D2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0258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2470B7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F81420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CCE1E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stage 1 cervical cancer real pictures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A7F2F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C4F1E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AEAB96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A8F5B6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8B328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types of cervical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C3345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02224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FE3E2F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9D70DD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862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A3BBD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tongue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0E6F4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74652D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223223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486B25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863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E74654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 signs and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25E65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650FF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BA804D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8E498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4C8F3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 males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C358CC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D6736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17CBBB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7CDE4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865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0D41C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warts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45C3A9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140795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23A3C0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939B6D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62836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be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negative and have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FC9C8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16BC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E061C5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F1DE6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93030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cervical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38C5EB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DBE5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81D87C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B7B47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868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365401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positive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test mean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E5890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ADE45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704490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FEF345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869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6B7ACE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men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F719F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50EE21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C167E8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A73302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00ACC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treatment for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95A6B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CE2990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0312C1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60210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8508A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4E2E1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F00791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08C8C4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9760B1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094077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no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but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9EF03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6F93F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516C5A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AEE4A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2BE06D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18 oral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F1A748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4F424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AE5D29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5A8AE5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3344A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recurrence survival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82620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9C3E2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4CF61D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DCCCB5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4A286D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head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A1B36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116051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5C635D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2EA08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876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53AB7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stage 1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survival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FE53C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83CF66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A782EA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00C8AB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877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C317F5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 throat cancer treatment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1F0158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27701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F2786B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FA3535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878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7C0850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FBB0F6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64B3B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099D03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A675F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879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ACAE0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breast cancer and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406DA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5F12E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FAAD52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7D493A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13091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F50B1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5C0C74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4A65BB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7C0F1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881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FEB263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negative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B258D7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B173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6731E1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D1A49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882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482F6F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which type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F4A1E0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96DDA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0A8B5C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9563A3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C040B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relationship between cervical cancer and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24D22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431AC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11DE35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351D6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59A07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oropharyngeal cancer mild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 throat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1141A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B4BAC4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13B584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2A71A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FA907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is the link between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29CA7F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EE4F94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3E5011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CB68D0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886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24C71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cervical cancer risk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99E90F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32BD7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05250A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3675E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FAF353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 what kind of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F98DB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6283A5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57C3BB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0EDE4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888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162D7D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relationship between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7FE28F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C75925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2619CC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A0CD8F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889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9EB651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national cervical cancer and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coalition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69352B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CD92B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D25381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5C839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D5DB66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 and tongue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F2B53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C3CA22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E7FF40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7E58B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C1BAF0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test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D17644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6F00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434026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DC2563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892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37143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if you have </w:t>
            </w:r>
            <w:proofErr w:type="spellStart"/>
            <w:proofErr w:type="gram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do you have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B37A46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0ABA7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CDBA3A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A4BEB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893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D8CCFF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will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get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E12144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6A1162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Value</w:t>
            </w:r>
          </w:p>
        </w:tc>
      </w:tr>
      <w:tr w:rsidR="00040A1C" w:rsidRPr="00D25F68" w14:paraId="70B6CDF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121C3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64B83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endometrial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DFC5DF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5AD9E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11A9FA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008CE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CE801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to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 xml:space="preserve">vent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from turning into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B948A7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C9091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Value</w:t>
            </w:r>
          </w:p>
        </w:tc>
      </w:tr>
      <w:tr w:rsidR="00040A1C" w:rsidRPr="00D25F68" w14:paraId="02435F6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56BBF6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896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199D3D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curable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561A7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E55F27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171A12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DAEBC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38D86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our affect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76223D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0532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EFD1BA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F3FD25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E7471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can you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 xml:space="preserve">vent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from turning into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42E44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E110B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Policy</w:t>
            </w:r>
          </w:p>
        </w:tc>
      </w:tr>
      <w:tr w:rsidR="00040A1C" w:rsidRPr="00D25F68" w14:paraId="5605F4A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F1A60B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1FBE7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oral cancer in 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7FE2E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D5CA3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BD72F4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D876F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FBD25E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risk of cervical cancer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66344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3CC8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57EC84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93E5A1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813ECC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independent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F6EFA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7C100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1A9310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BD57A4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7C091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type of cancer 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192B71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488080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3A3FA0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2CC0CF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919B3E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tonsil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prognosis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A174E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B28B4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C5F315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4BB2F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C08665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p16 positive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94A7A3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94021D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77107B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AF4906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3538E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cervical cancer not related to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78C37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92DA71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45D110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64194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CE9F17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bumps on tongue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5E191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985FD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FACF17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162BD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41B9B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cancer cells on cervix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23629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2E895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3350E2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8B764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E9A44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have cervical cancer with negative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F35637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E3570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D282EC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56D22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6DAC9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progression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27C11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CA691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BEC569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99704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196458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cdc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CF712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7F690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C27601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4C258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EC97C6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common 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2B5DF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39A2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9F5B19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D9E7FD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49A3B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symptoms of penile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BECA7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0F534C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2A29CA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1AAFA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74A524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thyroid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944220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DB21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FF081F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3606D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54C7ED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 women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2AA5C8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CACE59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8FFBCA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8B6858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D2D204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percent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turns 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73BF8E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C920E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6029D6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5F4DC6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916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DB8732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boys get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08264BD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037C16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98647C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D5C3E6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6D19BD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early stage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253DB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60FDC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5A1607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F7DB0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3E8482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cancer risk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126035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5A4F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249BC9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AFE9C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4B7A0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the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39D24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EA09A3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478D79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1D51A6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7623BE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oral cancer exploring the link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EA017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EB297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A9B6F6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AF4BC9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9F4A2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else can cause cervical cancer besides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903914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8E956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8168C3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80CF2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3C1A6B8" w14:textId="77777777" w:rsidR="00363875" w:rsidRPr="009549E3" w:rsidRDefault="00363875" w:rsidP="007A4590">
            <w:pPr>
              <w:spacing w:line="360" w:lineRule="auto"/>
              <w:rPr>
                <w:color w:val="000000"/>
                <w:sz w:val="22"/>
                <w:szCs w:val="22"/>
                <w:lang w:val="pt-BR"/>
              </w:rPr>
            </w:pPr>
            <w:r w:rsidRPr="009549E3">
              <w:rPr>
                <w:color w:val="000000"/>
                <w:sz w:val="22"/>
                <w:szCs w:val="22"/>
                <w:lang w:val="pt-BR"/>
              </w:rPr>
              <w:t>sintomas cancer na garganta hpv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725D41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46116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8E67BB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40DCD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09B52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tongue cancer prognosis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1BEE64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95E7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30F50B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D2421F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E3729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larynx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537D6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344A3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FC4949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D9802D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BB229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related to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CF013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117F95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F4F611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384F12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E23EA3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symptoms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2DC13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F043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63641B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34D37A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45BE7D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cancer rates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4DA00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50BB8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7C15AA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A84F5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9D8B89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thyroid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A2F21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2AA3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08F3CE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FBF393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929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601F10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sex habits affect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389816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D36F62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2D8AE7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220E7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34EA1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will high 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 into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A8BB3D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C7F186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Value</w:t>
            </w:r>
          </w:p>
        </w:tc>
      </w:tr>
      <w:tr w:rsidR="00040A1C" w:rsidRPr="00D25F68" w14:paraId="26F040B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DAAE7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08596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lesions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FFB26C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10AD0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068F80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9EE7C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D3E33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treatment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646DE6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CF8D3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6244A3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60013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BF3A3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squamous cell 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CC653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6DE62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8EE95A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94072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884EE0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causing cancer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EAD0B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FAFDE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FA0605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3EFA49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B8A4A5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head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352AD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5D5A1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2107D5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69DE5F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28B28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why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FA4D57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19EBE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AC3C8A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DA65A1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937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1DBD1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does infection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lead to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90668F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5F533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7BDA84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3F65F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938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DA862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signs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FDCF1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396A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E48F16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1ED0E7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E51F7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strain that causes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98364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0C3455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7D1B89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F61D6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76E1343" w14:textId="77777777" w:rsidR="00363875" w:rsidRPr="009549E3" w:rsidRDefault="00363875" w:rsidP="007A4590">
            <w:pPr>
              <w:spacing w:line="360" w:lineRule="auto"/>
              <w:rPr>
                <w:color w:val="000000"/>
                <w:sz w:val="22"/>
                <w:szCs w:val="22"/>
                <w:lang w:val="pt-BR"/>
              </w:rPr>
            </w:pPr>
            <w:r w:rsidRPr="009549E3">
              <w:rPr>
                <w:color w:val="000000"/>
                <w:sz w:val="22"/>
                <w:szCs w:val="22"/>
                <w:lang w:val="pt-BR"/>
              </w:rPr>
              <w:t>hpv e cancer de garganta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4E5BE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CC7CB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714354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3A2E1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A9FAC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shot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AAA688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677A5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Policy</w:t>
            </w:r>
          </w:p>
        </w:tc>
      </w:tr>
      <w:tr w:rsidR="00040A1C" w:rsidRPr="00D25F68" w14:paraId="78EF08A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D4BC2B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E7A116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BFA0F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332A4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85A93B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52C74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58B4B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 that causes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BDD315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BAB26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7C06764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5E201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A61E3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symptoms in females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852195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0A3D21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F4C6C1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B4B64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66542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 cause cervical cancer.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5C2F0B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98E9C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CC864B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1DB026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946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9F6DE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many types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ED185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6F2D45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DBFE1C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ECBD3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C87A42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head and neck cancer stages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AB21F0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E5C15D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1B024C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54674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AFDA0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cancer linked to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F141D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CF1D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B77CFB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D7F626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AEEABD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forum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1420C6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E37E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321A2F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E6928C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34F219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high 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DC8143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BB65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971204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C7654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2991E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it possible to get cervical cancer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739735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20A8A8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D13A5D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3EF34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ACD73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rectal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6C9AA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1A549F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CA9DFF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5CE98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953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1C02D5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 cancer in males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4978E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43FF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C2620D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C0206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4D0D0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throat cancer in 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9DB71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29F16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405094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DC5E4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BD2E5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throat cancer in men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4BE801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B44A8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9ED0FC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04150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956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4A9784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likely is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47785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83F92B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6784AE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68281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79CFD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ribbon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CC553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9185B6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93DCF0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FDD4A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958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78EECA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all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119F5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BECDF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01A5A89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33D0B0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959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DCD5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cancer statistics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DEBCE3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A52A8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EC195F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E0FFD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682DF3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lung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5BAEC6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F0BB23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64D7F7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3A218F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961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CA585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gardasil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4EDB66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E7AC1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546E71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620E83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962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778EE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not get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55531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04B56A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1400D0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C1CCC6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7D977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survival rate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CD340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F656E2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00C6AEA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13FF8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E1C85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often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turn into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729650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16339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8EEBC2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12630D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965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12CF74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if you clear </w:t>
            </w:r>
            <w:proofErr w:type="spellStart"/>
            <w:proofErr w:type="gram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can you still get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51773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B7CAD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0A64FD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9B4263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0F2AD8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 you have to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 have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9D111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490C36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B624B0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752C9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967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E0DA7A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you are the key to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vention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CE5E27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A2F15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C76F7C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4E440B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392FD0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mouth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902B66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81BC5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DE40AA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B0D99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3CA041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who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ico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information centre on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80B65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83D2C9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FFFB0B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07956D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A04B2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 u get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138D8B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CDDB1E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47794FD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F2AE0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B02CCE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recurrence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oropharyngeal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57B31E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36340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4B3FCC0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A9B859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972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B6046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which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strains cause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3770E3C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0DFCC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446FAB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7F40D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8B591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to 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 xml:space="preserve">vent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4889358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2D79A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Policy</w:t>
            </w:r>
          </w:p>
        </w:tc>
      </w:tr>
      <w:tr w:rsidR="00040A1C" w:rsidRPr="00D25F68" w14:paraId="640D585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20C7B7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3EA822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is responsible for which type of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68F721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8190CD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73F325A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F02AD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4D004F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high</w:t>
            </w:r>
            <w:r w:rsidRPr="00EA002B">
              <w:rPr>
                <w:color w:val="000000"/>
                <w:sz w:val="22"/>
                <w:szCs w:val="22"/>
              </w:rPr>
              <w:t>-</w:t>
            </w:r>
            <w:r w:rsidRPr="00D25F68">
              <w:rPr>
                <w:color w:val="000000"/>
                <w:sz w:val="22"/>
                <w:szCs w:val="22"/>
              </w:rPr>
              <w:t xml:space="preserve">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 lead </w:t>
            </w:r>
            <w:proofErr w:type="gramStart"/>
            <w:r w:rsidRPr="00D25F68">
              <w:rPr>
                <w:color w:val="000000"/>
                <w:sz w:val="22"/>
                <w:szCs w:val="22"/>
              </w:rPr>
              <w:t>to:</w:t>
            </w:r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genital warts cervical cancer breast cancer heart attacks in men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B5BB2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7CB792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0877F16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1F9689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82F38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lead to ovarian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68A50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345667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4C4450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754CB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B0D072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get cervical cancer without having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7DD975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A8D2B5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B02214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8980B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BEFF40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a positive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test mean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F71F1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14CD13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6A45E88E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BC2E6B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979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F1A29D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risk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9C2EB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E0C0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CFCB35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6F78BA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1B5F1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is all cervical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BF1D47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719F6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2D548C2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5780B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950EA7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high 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 statistics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4040283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853439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BCB1CF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F91E36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ACEA0F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sex may our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40211C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E71B8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AD550EF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A23D6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BE016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oral cancer symptoms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ECAC7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45ACF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3DF39E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48EB8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25120C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rectal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D63DD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B298B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1125651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5BCD0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7A3DED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are the symptoms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4A8635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AF842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592D46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2A3022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297AA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endometrial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2F64956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0C4B64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F2D4F5B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7CEA8BB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CFEDC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types of cancer can be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6865842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98CF2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54918A9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84A2F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988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11F3C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our sex habits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risk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651605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AEA2B7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623274A2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6E7E4B9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E27F64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causado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por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5E1F70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73C5FC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B78BC1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4B15F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398DE7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16 and 18 cause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A9AC25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E1F22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90A1E73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51D487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16FC3E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and cervical cancer new jersey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diane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browm</w:t>
            </w:r>
            <w:proofErr w:type="spellEnd"/>
          </w:p>
        </w:tc>
        <w:tc>
          <w:tcPr>
            <w:tcW w:w="4142" w:type="dxa"/>
            <w:shd w:val="clear" w:color="auto" w:fill="auto"/>
            <w:noWrap/>
            <w:hideMark/>
          </w:tcPr>
          <w:p w14:paraId="17BB33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C1489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9A2E1CC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43EDC9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AA1A39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doesn</w:t>
            </w:r>
            <w:r w:rsidRPr="00EA002B">
              <w:rPr>
                <w:color w:val="000000"/>
                <w:sz w:val="22"/>
                <w:szCs w:val="22"/>
              </w:rPr>
              <w:t>'t</w:t>
            </w:r>
            <w:r w:rsidRPr="00D25F68">
              <w:rPr>
                <w:color w:val="000000"/>
                <w:sz w:val="22"/>
                <w:szCs w:val="22"/>
              </w:rPr>
              <w:t xml:space="preserve"> cause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260E833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5CBE1D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582F142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8BD24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5B3D8A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high 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mean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6307C4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C0CF5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461F79A8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12535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2B6FEFA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 cervical cancer article 2017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0490C7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D7114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79B0C49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408B07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30AD1F9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>, polyomavirus infections likely minor bladder cancer contributors, study suggests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7CA096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7B6C50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17D3DBF7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0D7330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1725B3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vaccine decreased cervical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C6B9CB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767E54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4E5BB761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35AA604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43C83E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clinical trials on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positive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nasopharengeal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009DBF7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EC6093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29E3C175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F96DE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998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49F4F56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high risk cervical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pap smear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5576A54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3AEF46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040A1C" w:rsidRPr="00D25F68" w14:paraId="3ACE3A26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218160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999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7B5BFA0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what kinds of cancer 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294AC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C9C14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Fact</w:t>
            </w:r>
          </w:p>
        </w:tc>
      </w:tr>
      <w:tr w:rsidR="00040A1C" w:rsidRPr="00D25F68" w14:paraId="3466910A" w14:textId="77777777" w:rsidTr="00040A1C">
        <w:trPr>
          <w:trHeight w:val="320"/>
        </w:trPr>
        <w:tc>
          <w:tcPr>
            <w:tcW w:w="750" w:type="dxa"/>
            <w:shd w:val="clear" w:color="auto" w:fill="auto"/>
            <w:noWrap/>
            <w:hideMark/>
          </w:tcPr>
          <w:p w14:paraId="1499894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923" w:type="dxa"/>
            <w:shd w:val="clear" w:color="auto" w:fill="auto"/>
            <w:noWrap/>
            <w:hideMark/>
          </w:tcPr>
          <w:p w14:paraId="6133B7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high</w:t>
            </w:r>
            <w:r w:rsidRPr="00EA002B">
              <w:rPr>
                <w:color w:val="000000"/>
                <w:sz w:val="22"/>
                <w:szCs w:val="22"/>
              </w:rPr>
              <w:t>-</w:t>
            </w:r>
            <w:r w:rsidRPr="00D25F68">
              <w:rPr>
                <w:color w:val="000000"/>
                <w:sz w:val="22"/>
                <w:szCs w:val="22"/>
              </w:rPr>
              <w:t xml:space="preserve">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types and head and neck cancer</w:t>
            </w:r>
          </w:p>
        </w:tc>
        <w:tc>
          <w:tcPr>
            <w:tcW w:w="4142" w:type="dxa"/>
            <w:shd w:val="clear" w:color="auto" w:fill="auto"/>
            <w:noWrap/>
            <w:hideMark/>
          </w:tcPr>
          <w:p w14:paraId="181EA2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A4000A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Other</w:t>
            </w:r>
          </w:p>
        </w:tc>
      </w:tr>
    </w:tbl>
    <w:p w14:paraId="5DD6FC35" w14:textId="33071E0F" w:rsidR="00363875" w:rsidRPr="00D25F68" w:rsidRDefault="00162D83" w:rsidP="007A4590">
      <w:pPr>
        <w:spacing w:line="360" w:lineRule="auto"/>
        <w:rPr>
          <w:sz w:val="22"/>
          <w:szCs w:val="22"/>
        </w:rPr>
      </w:pPr>
      <w:proofErr w:type="spellStart"/>
      <w:r w:rsidRPr="00D25F68">
        <w:rPr>
          <w:sz w:val="22"/>
          <w:szCs w:val="22"/>
        </w:rPr>
        <w:t>hpv</w:t>
      </w:r>
      <w:proofErr w:type="spellEnd"/>
      <w:r w:rsidRPr="00D25F68">
        <w:rPr>
          <w:sz w:val="22"/>
          <w:szCs w:val="22"/>
        </w:rPr>
        <w:t xml:space="preserve"> = </w:t>
      </w:r>
      <w:r w:rsidR="007D1FE7" w:rsidRPr="00D25F68">
        <w:rPr>
          <w:sz w:val="22"/>
          <w:szCs w:val="22"/>
        </w:rPr>
        <w:t>human papillomavirus</w:t>
      </w:r>
      <w:r w:rsidR="007D1FE7">
        <w:rPr>
          <w:sz w:val="22"/>
          <w:szCs w:val="22"/>
        </w:rPr>
        <w:t xml:space="preserve">; </w:t>
      </w:r>
      <w:proofErr w:type="spellStart"/>
      <w:r w:rsidR="007D1FE7">
        <w:rPr>
          <w:sz w:val="22"/>
          <w:szCs w:val="22"/>
        </w:rPr>
        <w:t>cdc</w:t>
      </w:r>
      <w:proofErr w:type="spellEnd"/>
      <w:r w:rsidR="007D1FE7" w:rsidRPr="00D25F68">
        <w:rPr>
          <w:sz w:val="22"/>
          <w:szCs w:val="22"/>
        </w:rPr>
        <w:t xml:space="preserve"> = </w:t>
      </w:r>
      <w:proofErr w:type="spellStart"/>
      <w:r w:rsidR="007D1FE7" w:rsidRPr="00D25F68">
        <w:rPr>
          <w:sz w:val="22"/>
          <w:szCs w:val="22"/>
        </w:rPr>
        <w:t>Centers</w:t>
      </w:r>
      <w:proofErr w:type="spellEnd"/>
      <w:r w:rsidR="007D1FE7" w:rsidRPr="00D25F68">
        <w:rPr>
          <w:sz w:val="22"/>
          <w:szCs w:val="22"/>
        </w:rPr>
        <w:t xml:space="preserve"> for Disease Control and Prevention;</w:t>
      </w:r>
      <w:r w:rsidR="007D1FE7">
        <w:rPr>
          <w:sz w:val="22"/>
          <w:szCs w:val="22"/>
        </w:rPr>
        <w:t xml:space="preserve"> </w:t>
      </w:r>
      <w:proofErr w:type="spellStart"/>
      <w:r w:rsidRPr="00D25F68">
        <w:rPr>
          <w:sz w:val="22"/>
          <w:szCs w:val="22"/>
        </w:rPr>
        <w:t>mrna</w:t>
      </w:r>
      <w:proofErr w:type="spellEnd"/>
      <w:r w:rsidRPr="00D25F68">
        <w:rPr>
          <w:sz w:val="22"/>
          <w:szCs w:val="22"/>
        </w:rPr>
        <w:t xml:space="preserve"> = messenger ribonucleic acid; </w:t>
      </w:r>
      <w:proofErr w:type="spellStart"/>
      <w:r w:rsidR="00D25F68" w:rsidRPr="00D25F68">
        <w:rPr>
          <w:sz w:val="22"/>
          <w:szCs w:val="22"/>
        </w:rPr>
        <w:t>ico</w:t>
      </w:r>
      <w:proofErr w:type="spellEnd"/>
      <w:r w:rsidR="00D25F68" w:rsidRPr="00D25F68">
        <w:rPr>
          <w:sz w:val="22"/>
          <w:szCs w:val="22"/>
        </w:rPr>
        <w:t xml:space="preserve"> = Institute of Oncology</w:t>
      </w:r>
    </w:p>
    <w:p w14:paraId="1B965359" w14:textId="77777777" w:rsidR="00363875" w:rsidRPr="00D25F68" w:rsidRDefault="00363875" w:rsidP="007A4590">
      <w:pPr>
        <w:spacing w:line="360" w:lineRule="auto"/>
        <w:rPr>
          <w:sz w:val="22"/>
          <w:szCs w:val="22"/>
        </w:rPr>
      </w:pPr>
    </w:p>
    <w:p w14:paraId="71084BDB" w14:textId="77777777" w:rsidR="00363875" w:rsidRPr="00D25F68" w:rsidRDefault="00363875" w:rsidP="007A4590">
      <w:pPr>
        <w:spacing w:line="360" w:lineRule="auto"/>
        <w:rPr>
          <w:sz w:val="22"/>
          <w:szCs w:val="22"/>
        </w:rPr>
      </w:pPr>
    </w:p>
    <w:p w14:paraId="6652F82F" w14:textId="77777777" w:rsidR="00363875" w:rsidRPr="00D25F68" w:rsidRDefault="00363875" w:rsidP="007A4590">
      <w:pPr>
        <w:spacing w:line="360" w:lineRule="auto"/>
        <w:rPr>
          <w:sz w:val="22"/>
          <w:szCs w:val="22"/>
        </w:rPr>
      </w:pPr>
    </w:p>
    <w:p w14:paraId="18080502" w14:textId="77777777" w:rsidR="00363875" w:rsidRPr="00D25F68" w:rsidRDefault="00363875" w:rsidP="007A4590">
      <w:pPr>
        <w:spacing w:line="360" w:lineRule="auto"/>
        <w:rPr>
          <w:sz w:val="22"/>
          <w:szCs w:val="22"/>
        </w:rPr>
      </w:pPr>
    </w:p>
    <w:p w14:paraId="06B4E0B7" w14:textId="77777777" w:rsidR="00363875" w:rsidRPr="00D25F68" w:rsidRDefault="00363875" w:rsidP="007A4590">
      <w:pPr>
        <w:spacing w:line="360" w:lineRule="auto"/>
        <w:rPr>
          <w:sz w:val="22"/>
          <w:szCs w:val="22"/>
        </w:rPr>
      </w:pPr>
    </w:p>
    <w:p w14:paraId="641D8ECA" w14:textId="77777777" w:rsidR="00363875" w:rsidRPr="00D25F68" w:rsidRDefault="00363875" w:rsidP="007A4590">
      <w:pPr>
        <w:spacing w:line="360" w:lineRule="auto"/>
        <w:rPr>
          <w:sz w:val="22"/>
          <w:szCs w:val="22"/>
        </w:rPr>
      </w:pPr>
    </w:p>
    <w:p w14:paraId="5CFBD211" w14:textId="77777777" w:rsidR="00363875" w:rsidRPr="00D25F68" w:rsidRDefault="00363875" w:rsidP="007A4590">
      <w:pPr>
        <w:spacing w:line="360" w:lineRule="auto"/>
        <w:rPr>
          <w:sz w:val="22"/>
          <w:szCs w:val="22"/>
        </w:rPr>
      </w:pPr>
    </w:p>
    <w:p w14:paraId="43B6CB97" w14:textId="77777777" w:rsidR="00363875" w:rsidRPr="00D25F68" w:rsidRDefault="00363875" w:rsidP="007A4590">
      <w:pPr>
        <w:spacing w:line="360" w:lineRule="auto"/>
        <w:rPr>
          <w:sz w:val="22"/>
          <w:szCs w:val="22"/>
        </w:rPr>
      </w:pPr>
    </w:p>
    <w:p w14:paraId="56AD2B88" w14:textId="77777777" w:rsidR="00363875" w:rsidRPr="00D25F68" w:rsidRDefault="00363875" w:rsidP="007A4590">
      <w:pPr>
        <w:spacing w:line="360" w:lineRule="auto"/>
        <w:rPr>
          <w:sz w:val="22"/>
          <w:szCs w:val="22"/>
        </w:rPr>
      </w:pPr>
    </w:p>
    <w:p w14:paraId="4C6BEBC7" w14:textId="77777777" w:rsidR="00363875" w:rsidRPr="00D25F68" w:rsidRDefault="00363875" w:rsidP="007A4590">
      <w:pPr>
        <w:spacing w:line="360" w:lineRule="auto"/>
        <w:rPr>
          <w:sz w:val="22"/>
          <w:szCs w:val="22"/>
        </w:rPr>
        <w:sectPr w:rsidR="00363875" w:rsidRPr="00D25F68" w:rsidSect="000B5237"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p w14:paraId="6341164B" w14:textId="691897E4" w:rsidR="00363875" w:rsidRPr="00D25F68" w:rsidRDefault="00363875" w:rsidP="007A4590">
      <w:pPr>
        <w:spacing w:line="360" w:lineRule="auto"/>
        <w:rPr>
          <w:sz w:val="22"/>
          <w:szCs w:val="22"/>
        </w:rPr>
      </w:pPr>
      <w:r w:rsidRPr="00D25F68">
        <w:rPr>
          <w:b/>
          <w:bCs/>
          <w:color w:val="000000"/>
          <w:sz w:val="22"/>
          <w:szCs w:val="22"/>
        </w:rPr>
        <w:lastRenderedPageBreak/>
        <w:t xml:space="preserve">Table </w:t>
      </w:r>
      <w:r w:rsidR="009B5939" w:rsidRPr="00EA002B">
        <w:rPr>
          <w:b/>
          <w:bCs/>
          <w:color w:val="000000"/>
          <w:sz w:val="22"/>
          <w:szCs w:val="22"/>
        </w:rPr>
        <w:t>2</w:t>
      </w:r>
      <w:r w:rsidRPr="00D25F68">
        <w:rPr>
          <w:b/>
          <w:bCs/>
          <w:color w:val="000000"/>
          <w:sz w:val="22"/>
          <w:szCs w:val="22"/>
        </w:rPr>
        <w:t>.</w:t>
      </w:r>
      <w:r w:rsidRPr="00D25F68">
        <w:rPr>
          <w:color w:val="000000"/>
          <w:sz w:val="22"/>
          <w:szCs w:val="22"/>
        </w:rPr>
        <w:t xml:space="preserve"> Top search queries by oropharyngeal subsite</w:t>
      </w:r>
    </w:p>
    <w:tbl>
      <w:tblPr>
        <w:tblStyle w:val="TableGrid"/>
        <w:tblW w:w="13475" w:type="dxa"/>
        <w:tblBorders>
          <w:top w:val="single" w:sz="2" w:space="0" w:color="000000"/>
          <w:left w:val="none" w:sz="0" w:space="0" w:color="auto"/>
          <w:bottom w:val="single" w:sz="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3045"/>
        <w:gridCol w:w="876"/>
        <w:gridCol w:w="3870"/>
        <w:gridCol w:w="876"/>
        <w:gridCol w:w="3202"/>
        <w:gridCol w:w="876"/>
      </w:tblGrid>
      <w:tr w:rsidR="005112CD" w:rsidRPr="00D25F68" w14:paraId="5B640C69" w14:textId="77777777" w:rsidTr="005112CD">
        <w:trPr>
          <w:trHeight w:val="340"/>
        </w:trPr>
        <w:tc>
          <w:tcPr>
            <w:tcW w:w="730" w:type="dxa"/>
            <w:vMerge w:val="restart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14:paraId="530135C1" w14:textId="42CC6C81" w:rsidR="005112CD" w:rsidRPr="00D25F68" w:rsidRDefault="005112CD" w:rsidP="005112CD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Rank</w:t>
            </w:r>
          </w:p>
        </w:tc>
        <w:tc>
          <w:tcPr>
            <w:tcW w:w="392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14:paraId="70780646" w14:textId="787DA33D" w:rsidR="005112CD" w:rsidRPr="00D25F68" w:rsidRDefault="005112CD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Top searches for ‘HPV throat cancer’</w:t>
            </w:r>
          </w:p>
        </w:tc>
        <w:tc>
          <w:tcPr>
            <w:tcW w:w="474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14:paraId="4795B17A" w14:textId="32E482D8" w:rsidR="005112CD" w:rsidRPr="00D25F68" w:rsidRDefault="005112CD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Top searches for ‘HPV tongue cancer’</w:t>
            </w:r>
          </w:p>
        </w:tc>
        <w:tc>
          <w:tcPr>
            <w:tcW w:w="407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14:paraId="54C66D83" w14:textId="5557539B" w:rsidR="005112CD" w:rsidRPr="00D25F68" w:rsidRDefault="005112CD" w:rsidP="007A4590">
            <w:pPr>
              <w:tabs>
                <w:tab w:val="left" w:pos="1313"/>
                <w:tab w:val="center" w:pos="5053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Top searches for ‘HPV tonsil cancer’</w:t>
            </w:r>
          </w:p>
        </w:tc>
      </w:tr>
      <w:tr w:rsidR="005112CD" w:rsidRPr="00D25F68" w14:paraId="16A2613D" w14:textId="77777777" w:rsidTr="005112CD">
        <w:trPr>
          <w:trHeight w:val="778"/>
        </w:trPr>
        <w:tc>
          <w:tcPr>
            <w:tcW w:w="730" w:type="dxa"/>
            <w:vMerge/>
            <w:tcBorders>
              <w:bottom w:val="single" w:sz="2" w:space="0" w:color="000000"/>
            </w:tcBorders>
            <w:shd w:val="clear" w:color="auto" w:fill="auto"/>
            <w:noWrap/>
            <w:hideMark/>
          </w:tcPr>
          <w:p w14:paraId="283CFF79" w14:textId="5CF15831" w:rsidR="005112CD" w:rsidRPr="00D25F68" w:rsidRDefault="005112CD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14:paraId="47218AF1" w14:textId="77777777" w:rsidR="005112CD" w:rsidRPr="00D25F68" w:rsidRDefault="005112CD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Search phrase</w:t>
            </w:r>
          </w:p>
        </w:tc>
        <w:tc>
          <w:tcPr>
            <w:tcW w:w="8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CDC0C0D" w14:textId="77777777" w:rsidR="005112CD" w:rsidRPr="00D25F68" w:rsidRDefault="005112CD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Search volume</w:t>
            </w:r>
          </w:p>
        </w:tc>
        <w:tc>
          <w:tcPr>
            <w:tcW w:w="38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14:paraId="50C73A05" w14:textId="77777777" w:rsidR="005112CD" w:rsidRPr="00D25F68" w:rsidRDefault="005112CD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Search phrase</w:t>
            </w:r>
          </w:p>
        </w:tc>
        <w:tc>
          <w:tcPr>
            <w:tcW w:w="8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609AFDB" w14:textId="77777777" w:rsidR="005112CD" w:rsidRPr="00D25F68" w:rsidRDefault="005112CD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Search volume</w:t>
            </w:r>
          </w:p>
        </w:tc>
        <w:tc>
          <w:tcPr>
            <w:tcW w:w="32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14:paraId="3CAC1676" w14:textId="77777777" w:rsidR="005112CD" w:rsidRPr="00D25F68" w:rsidRDefault="005112CD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Search phrase</w:t>
            </w:r>
          </w:p>
        </w:tc>
        <w:tc>
          <w:tcPr>
            <w:tcW w:w="8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0E685A9" w14:textId="77777777" w:rsidR="005112CD" w:rsidRPr="00D25F68" w:rsidRDefault="005112CD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Search volume</w:t>
            </w:r>
          </w:p>
        </w:tc>
      </w:tr>
      <w:tr w:rsidR="005112CD" w:rsidRPr="00D25F68" w14:paraId="163E541B" w14:textId="77777777" w:rsidTr="00EA002B">
        <w:trPr>
          <w:trHeight w:val="320"/>
        </w:trPr>
        <w:tc>
          <w:tcPr>
            <w:tcW w:w="730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14:paraId="6E79278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5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14:paraId="38EDE2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876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14:paraId="190F54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7200</w:t>
            </w:r>
          </w:p>
        </w:tc>
        <w:tc>
          <w:tcPr>
            <w:tcW w:w="3870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14:paraId="7C27AD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tongue cancer</w:t>
            </w:r>
          </w:p>
        </w:tc>
        <w:tc>
          <w:tcPr>
            <w:tcW w:w="876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14:paraId="193C91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3202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14:paraId="43A840D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</w:t>
            </w:r>
          </w:p>
        </w:tc>
        <w:tc>
          <w:tcPr>
            <w:tcW w:w="876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14:paraId="28CB31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5112CD" w:rsidRPr="00D25F68" w14:paraId="33DE5196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702D4C7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14DCA9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symptoms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05726D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5A78FCD6" w14:textId="77777777" w:rsidR="00363875" w:rsidRPr="00D25F68" w:rsidRDefault="00363875" w:rsidP="007A4590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D25F68">
              <w:rPr>
                <w:iCs/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i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iCs/>
                <w:color w:val="000000"/>
                <w:sz w:val="22"/>
                <w:szCs w:val="22"/>
              </w:rPr>
              <w:t xml:space="preserve"> bumps on tongue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6E888092" w14:textId="77777777" w:rsidR="00363875" w:rsidRPr="00D25F68" w:rsidRDefault="00363875" w:rsidP="007A4590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D25F68">
              <w:rPr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05B9514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 pictures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17014E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5112CD" w:rsidRPr="00D25F68" w14:paraId="5DFC235F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72ECAA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7C52131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pictures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3B4871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6FAE8C49" w14:textId="77777777" w:rsidR="00363875" w:rsidRPr="00D25F68" w:rsidRDefault="00363875" w:rsidP="007A4590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D25F68">
              <w:rPr>
                <w:iCs/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i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iCs/>
                <w:color w:val="000000"/>
                <w:sz w:val="22"/>
                <w:szCs w:val="22"/>
              </w:rPr>
              <w:t xml:space="preserve"> bumps on back of tongue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648C921" w14:textId="77777777" w:rsidR="00363875" w:rsidRPr="00D25F68" w:rsidRDefault="00363875" w:rsidP="007A4590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D25F68">
              <w:rPr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0158AD2A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 xml:space="preserve">early stage </w:t>
            </w:r>
            <w:proofErr w:type="spellStart"/>
            <w:r w:rsidRPr="00D25F68">
              <w:rPr>
                <w:b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bCs/>
                <w:color w:val="000000"/>
                <w:sz w:val="22"/>
                <w:szCs w:val="22"/>
              </w:rPr>
              <w:t xml:space="preserve"> tonsil cancer pictures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41F7E43F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>800</w:t>
            </w:r>
          </w:p>
        </w:tc>
      </w:tr>
      <w:tr w:rsidR="005112CD" w:rsidRPr="00D25F68" w14:paraId="3B0F082D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2CE5DAB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090370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survival rate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63F9DB1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03565274" w14:textId="77777777" w:rsidR="00363875" w:rsidRPr="00D25F68" w:rsidRDefault="00363875" w:rsidP="007A4590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i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iCs/>
                <w:color w:val="000000"/>
                <w:sz w:val="22"/>
                <w:szCs w:val="22"/>
              </w:rPr>
              <w:t xml:space="preserve"> what does tongue cancer look like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1A5EADC" w14:textId="77777777" w:rsidR="00363875" w:rsidRPr="00D25F68" w:rsidRDefault="00363875" w:rsidP="007A4590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D25F68">
              <w:rPr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752FAEAB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 xml:space="preserve">early stage </w:t>
            </w:r>
            <w:proofErr w:type="spellStart"/>
            <w:r w:rsidRPr="00D25F68">
              <w:rPr>
                <w:b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25F68">
              <w:rPr>
                <w:bCs/>
                <w:color w:val="000000"/>
                <w:sz w:val="22"/>
                <w:szCs w:val="22"/>
              </w:rPr>
              <w:t>early stage</w:t>
            </w:r>
            <w:proofErr w:type="gramEnd"/>
            <w:r w:rsidRPr="00D25F68">
              <w:rPr>
                <w:bCs/>
                <w:color w:val="000000"/>
                <w:sz w:val="22"/>
                <w:szCs w:val="22"/>
              </w:rPr>
              <w:t xml:space="preserve"> tonsil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414CD187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5112CD" w:rsidRPr="00D25F68" w14:paraId="31B4A48A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4AB981E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49B9A022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 xml:space="preserve">stage 3 </w:t>
            </w:r>
            <w:proofErr w:type="spellStart"/>
            <w:r w:rsidRPr="00D25F68">
              <w:rPr>
                <w:b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bCs/>
                <w:color w:val="000000"/>
                <w:sz w:val="22"/>
                <w:szCs w:val="22"/>
              </w:rPr>
              <w:t xml:space="preserve"> throat cancer survival rate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141260B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6B5D7133" w14:textId="77777777" w:rsidR="00363875" w:rsidRPr="00D25F68" w:rsidRDefault="00363875" w:rsidP="007A4590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D25F68">
              <w:rPr>
                <w:iCs/>
                <w:color w:val="000000"/>
                <w:sz w:val="22"/>
                <w:szCs w:val="22"/>
              </w:rPr>
              <w:t xml:space="preserve">oral cancer </w:t>
            </w:r>
            <w:proofErr w:type="spellStart"/>
            <w:r w:rsidRPr="00D25F68">
              <w:rPr>
                <w:i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iCs/>
                <w:color w:val="000000"/>
                <w:sz w:val="22"/>
                <w:szCs w:val="22"/>
              </w:rPr>
              <w:t xml:space="preserve"> bumps on back of tongue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ACC9F72" w14:textId="77777777" w:rsidR="00363875" w:rsidRPr="00D25F68" w:rsidRDefault="00363875" w:rsidP="007A4590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D25F68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170DC43D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 xml:space="preserve">early stage </w:t>
            </w:r>
            <w:proofErr w:type="spellStart"/>
            <w:r w:rsidRPr="00D25F68">
              <w:rPr>
                <w:b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bCs/>
                <w:color w:val="000000"/>
                <w:sz w:val="22"/>
                <w:szCs w:val="22"/>
              </w:rPr>
              <w:t xml:space="preserve"> tonsil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062E1A53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112CD" w:rsidRPr="00D25F68" w14:paraId="030C5886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7A19196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2FF135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and throat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39F481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209DA892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 xml:space="preserve">early stage </w:t>
            </w:r>
            <w:proofErr w:type="spellStart"/>
            <w:r w:rsidRPr="00D25F68">
              <w:rPr>
                <w:b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bCs/>
                <w:color w:val="000000"/>
                <w:sz w:val="22"/>
                <w:szCs w:val="22"/>
              </w:rPr>
              <w:t xml:space="preserve"> tongue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B58B9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75CED3B4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b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25F68">
              <w:rPr>
                <w:bCs/>
                <w:color w:val="000000"/>
                <w:sz w:val="22"/>
                <w:szCs w:val="22"/>
              </w:rPr>
              <w:t>early stage</w:t>
            </w:r>
            <w:proofErr w:type="gramEnd"/>
            <w:r w:rsidRPr="00D25F68">
              <w:rPr>
                <w:bCs/>
                <w:color w:val="000000"/>
                <w:sz w:val="22"/>
                <w:szCs w:val="22"/>
              </w:rPr>
              <w:t xml:space="preserve"> tonsil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A9C8E50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112CD" w:rsidRPr="00D25F68" w14:paraId="5512FB36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0BACCE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7F8516F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fast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s</w:t>
            </w:r>
            <w:r w:rsidRPr="00EA002B">
              <w:rPr>
                <w:color w:val="000000"/>
                <w:sz w:val="22"/>
                <w:szCs w:val="22"/>
              </w:rPr>
              <w:t>pre</w:t>
            </w:r>
            <w:r w:rsidRPr="00D25F68">
              <w:rPr>
                <w:color w:val="000000"/>
                <w:sz w:val="22"/>
                <w:szCs w:val="22"/>
              </w:rPr>
              <w:t>ad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FCFB3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4E377048" w14:textId="77777777" w:rsidR="00363875" w:rsidRPr="00D25F68" w:rsidRDefault="00363875" w:rsidP="007A4590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D25F68">
              <w:rPr>
                <w:iCs/>
                <w:color w:val="000000"/>
                <w:sz w:val="22"/>
                <w:szCs w:val="22"/>
              </w:rPr>
              <w:t xml:space="preserve">cobblestone throat cancer </w:t>
            </w:r>
            <w:proofErr w:type="spellStart"/>
            <w:r w:rsidRPr="00D25F68">
              <w:rPr>
                <w:i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iCs/>
                <w:color w:val="000000"/>
                <w:sz w:val="22"/>
                <w:szCs w:val="22"/>
              </w:rPr>
              <w:t xml:space="preserve"> bumps on back of tongue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FDB4F6D" w14:textId="77777777" w:rsidR="00363875" w:rsidRPr="00D25F68" w:rsidRDefault="00363875" w:rsidP="007A4590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D25F68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5B82D732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b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bCs/>
                <w:color w:val="000000"/>
                <w:sz w:val="22"/>
                <w:szCs w:val="22"/>
              </w:rPr>
              <w:t xml:space="preserve"> early stage </w:t>
            </w:r>
            <w:proofErr w:type="spellStart"/>
            <w:r w:rsidRPr="00D25F68">
              <w:rPr>
                <w:b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bCs/>
                <w:color w:val="000000"/>
                <w:sz w:val="22"/>
                <w:szCs w:val="22"/>
              </w:rPr>
              <w:t xml:space="preserve"> tonsil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458687C2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112CD" w:rsidRPr="00D25F68" w14:paraId="2CAF33CD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543C295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230C0AC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throat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006A2B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399D8E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on tongue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6C5DFE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6CEB072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 survival rate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0F7F962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40</w:t>
            </w:r>
          </w:p>
        </w:tc>
      </w:tr>
      <w:tr w:rsidR="005112CD" w:rsidRPr="00D25F68" w14:paraId="4A972A31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586301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69456C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causes throat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75F312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09EC8A4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base of tongue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28227C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663CD089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b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bCs/>
                <w:color w:val="000000"/>
                <w:sz w:val="22"/>
                <w:szCs w:val="22"/>
              </w:rPr>
              <w:t xml:space="preserve"> early stage </w:t>
            </w:r>
            <w:proofErr w:type="spellStart"/>
            <w:r w:rsidRPr="00D25F68">
              <w:rPr>
                <w:b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bCs/>
                <w:color w:val="000000"/>
                <w:sz w:val="22"/>
                <w:szCs w:val="22"/>
              </w:rPr>
              <w:t xml:space="preserve"> tonsil cancer pictures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46191067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5112CD" w:rsidRPr="00D25F68" w14:paraId="2997E3FB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243A6D6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708496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hideMark/>
          </w:tcPr>
          <w:p w14:paraId="29A117B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24179D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tongue cancer causes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hideMark/>
          </w:tcPr>
          <w:p w14:paraId="38F39FB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7542966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 stories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68FE6D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112CD" w:rsidRPr="00D25F68" w14:paraId="5B47EC53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4311E32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204460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throat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A3AE3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40342451" w14:textId="77777777" w:rsidR="00363875" w:rsidRPr="00D25F68" w:rsidRDefault="00363875" w:rsidP="007A4590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i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iCs/>
                <w:color w:val="000000"/>
                <w:sz w:val="22"/>
                <w:szCs w:val="22"/>
              </w:rPr>
              <w:t xml:space="preserve"> tongue cancer pictures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B620F2B" w14:textId="77777777" w:rsidR="00363875" w:rsidRPr="00D25F68" w:rsidRDefault="00363875" w:rsidP="007A4590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D25F68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6BECB2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 treatment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29BBA5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</w:tr>
      <w:tr w:rsidR="005112CD" w:rsidRPr="00D25F68" w14:paraId="3F53CC04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714214D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0F25D95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hideMark/>
          </w:tcPr>
          <w:p w14:paraId="3A0FAD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0685D1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tongue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hideMark/>
          </w:tcPr>
          <w:p w14:paraId="56CAF82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439DC8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tonsil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hideMark/>
          </w:tcPr>
          <w:p w14:paraId="17269CA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</w:tr>
      <w:tr w:rsidR="005112CD" w:rsidRPr="00D25F68" w14:paraId="3A5163F8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0CC6952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395437D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treatment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6EEEB13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56120FE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oropharyngeal cancer early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on tongue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0DF816D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0191D3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tonsil cancer survival rate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hideMark/>
          </w:tcPr>
          <w:p w14:paraId="527A56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</w:tr>
      <w:tr w:rsidR="005112CD" w:rsidRPr="00D25F68" w14:paraId="72D61363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5F74E9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231C736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michael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douglas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58429A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0A3EF9C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tongue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hideMark/>
          </w:tcPr>
          <w:p w14:paraId="2D0243A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4AE951A0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b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bCs/>
                <w:color w:val="000000"/>
                <w:sz w:val="22"/>
                <w:szCs w:val="22"/>
              </w:rPr>
              <w:t xml:space="preserve"> tonsil </w:t>
            </w:r>
            <w:proofErr w:type="spellStart"/>
            <w:r w:rsidRPr="00D25F68">
              <w:rPr>
                <w:b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bCs/>
                <w:color w:val="000000"/>
                <w:sz w:val="22"/>
                <w:szCs w:val="22"/>
              </w:rPr>
              <w:t xml:space="preserve"> early throat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3ED54AB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112CD" w:rsidRPr="00D25F68" w14:paraId="475A3364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19B2B32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778EBDB2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 xml:space="preserve">stages of </w:t>
            </w:r>
            <w:proofErr w:type="spellStart"/>
            <w:r w:rsidRPr="00D25F68">
              <w:rPr>
                <w:b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bCs/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A104528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1D39F42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tongue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358A08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0A147BB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pictures of tonsil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hideMark/>
          </w:tcPr>
          <w:p w14:paraId="4EDB1F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112CD" w:rsidRPr="00D25F68" w14:paraId="1ED11653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6A7268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421F18C4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 xml:space="preserve">stage 4 </w:t>
            </w:r>
            <w:proofErr w:type="spellStart"/>
            <w:r w:rsidRPr="00D25F68">
              <w:rPr>
                <w:b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bCs/>
                <w:color w:val="000000"/>
                <w:sz w:val="22"/>
                <w:szCs w:val="22"/>
              </w:rPr>
              <w:t xml:space="preserve"> throat cancer survival rate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E05E820" w14:textId="77777777" w:rsidR="00363875" w:rsidRPr="00D25F68" w:rsidRDefault="00363875" w:rsidP="007A4590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D25F68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03A6F41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tongue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6EDB48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583340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 symptoms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414568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112CD" w:rsidRPr="00D25F68" w14:paraId="613FA2ED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56522F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2A05F676" w14:textId="77777777" w:rsidR="00363875" w:rsidRPr="00D25F68" w:rsidRDefault="00363875" w:rsidP="007A4590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i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iCs/>
                <w:color w:val="000000"/>
                <w:sz w:val="22"/>
                <w:szCs w:val="22"/>
              </w:rPr>
              <w:t xml:space="preserve"> what does throat cancer look like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41CCD267" w14:textId="77777777" w:rsidR="00363875" w:rsidRPr="00D25F68" w:rsidRDefault="00363875" w:rsidP="007A4590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D25F68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69B082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 and tongue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38A39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58D13E2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real tonsil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6E4B7E7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112CD" w:rsidRPr="00D25F68" w14:paraId="0C219DF1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615A362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5CDBC6F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mouth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66CBA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444C4E6C" w14:textId="77777777" w:rsidR="00363875" w:rsidRPr="00D25F68" w:rsidRDefault="00363875" w:rsidP="007A4590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D25F68">
              <w:rPr>
                <w:iCs/>
                <w:color w:val="000000"/>
                <w:sz w:val="22"/>
                <w:szCs w:val="22"/>
              </w:rPr>
              <w:t xml:space="preserve">oral cancer </w:t>
            </w:r>
            <w:proofErr w:type="spellStart"/>
            <w:r w:rsidRPr="00D25F68">
              <w:rPr>
                <w:iCs/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iCs/>
                <w:color w:val="000000"/>
                <w:sz w:val="22"/>
                <w:szCs w:val="22"/>
              </w:rPr>
              <w:t xml:space="preserve"> bumps on tongue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E6958C8" w14:textId="77777777" w:rsidR="00363875" w:rsidRPr="00D25F68" w:rsidRDefault="00363875" w:rsidP="007A4590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D25F68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6A7FB8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tonsil cancer sur</w:t>
            </w:r>
            <w:r w:rsidRPr="00EA002B">
              <w:rPr>
                <w:color w:val="000000"/>
                <w:sz w:val="22"/>
                <w:szCs w:val="22"/>
              </w:rPr>
              <w:t>vivo</w:t>
            </w:r>
            <w:r w:rsidRPr="00D25F68">
              <w:rPr>
                <w:color w:val="000000"/>
                <w:sz w:val="22"/>
                <w:szCs w:val="22"/>
              </w:rPr>
              <w:t>rs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40D37AF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112CD" w:rsidRPr="00D25F68" w14:paraId="6B78B2D9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00B4E73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3716F97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signs of 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hideMark/>
          </w:tcPr>
          <w:p w14:paraId="076CB42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704724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tongue cancer prognosis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45EFC9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7B0C3A4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tonsil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prognosis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F250D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112CD" w:rsidRPr="00D25F68" w14:paraId="55BFE7EC" w14:textId="77777777" w:rsidTr="005112CD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10720DB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045" w:type="dxa"/>
            <w:shd w:val="clear" w:color="auto" w:fill="auto"/>
            <w:noWrap/>
            <w:hideMark/>
          </w:tcPr>
          <w:p w14:paraId="028417A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signs of throat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876" w:type="dxa"/>
            <w:shd w:val="clear" w:color="auto" w:fill="auto"/>
            <w:noWrap/>
            <w:hideMark/>
          </w:tcPr>
          <w:p w14:paraId="208BCE5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14:paraId="2E77985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>+ base of tongue to sternocleidomastoid cancer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D1BAC4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  <w:shd w:val="clear" w:color="auto" w:fill="auto"/>
            <w:noWrap/>
            <w:hideMark/>
          </w:tcPr>
          <w:p w14:paraId="69ABF60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treatment of a tonsil cancer caused by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05096DA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</w:tbl>
    <w:p w14:paraId="3E311D2E" w14:textId="77777777" w:rsidR="00363875" w:rsidRPr="00D25F68" w:rsidRDefault="00363875" w:rsidP="007A4590">
      <w:pPr>
        <w:spacing w:line="360" w:lineRule="auto"/>
        <w:rPr>
          <w:sz w:val="22"/>
          <w:szCs w:val="22"/>
        </w:rPr>
      </w:pPr>
    </w:p>
    <w:p w14:paraId="7D393C62" w14:textId="77777777" w:rsidR="00363875" w:rsidRPr="00D25F68" w:rsidRDefault="00363875" w:rsidP="007A4590">
      <w:pPr>
        <w:spacing w:line="360" w:lineRule="auto"/>
        <w:rPr>
          <w:sz w:val="22"/>
          <w:szCs w:val="22"/>
        </w:rPr>
        <w:sectPr w:rsidR="00363875" w:rsidRPr="00D25F68" w:rsidSect="000B5237">
          <w:type w:val="nextColumn"/>
          <w:pgSz w:w="15840" w:h="12240" w:orient="landscape"/>
          <w:pgMar w:top="1134" w:right="1134" w:bottom="1134" w:left="1134" w:header="720" w:footer="720" w:gutter="0"/>
          <w:cols w:space="720"/>
          <w:docGrid w:linePitch="360"/>
        </w:sectPr>
      </w:pPr>
    </w:p>
    <w:p w14:paraId="17CE712B" w14:textId="77777777" w:rsidR="00363875" w:rsidRPr="00D25F68" w:rsidRDefault="00363875" w:rsidP="007A4590">
      <w:pPr>
        <w:spacing w:line="360" w:lineRule="auto"/>
        <w:rPr>
          <w:sz w:val="22"/>
          <w:szCs w:val="22"/>
        </w:rPr>
      </w:pPr>
    </w:p>
    <w:p w14:paraId="65D831F2" w14:textId="0CDD16E3" w:rsidR="00363875" w:rsidRPr="00D25F68" w:rsidRDefault="00363875" w:rsidP="007A4590">
      <w:pPr>
        <w:spacing w:line="360" w:lineRule="auto"/>
        <w:rPr>
          <w:sz w:val="22"/>
          <w:szCs w:val="22"/>
        </w:rPr>
      </w:pPr>
      <w:r w:rsidRPr="00D25F68">
        <w:rPr>
          <w:b/>
          <w:bCs/>
          <w:color w:val="000000"/>
          <w:sz w:val="22"/>
          <w:szCs w:val="22"/>
        </w:rPr>
        <w:t xml:space="preserve">Table </w:t>
      </w:r>
      <w:r w:rsidR="005112CD" w:rsidRPr="00D25F68">
        <w:rPr>
          <w:b/>
          <w:bCs/>
          <w:color w:val="000000"/>
          <w:sz w:val="22"/>
          <w:szCs w:val="22"/>
        </w:rPr>
        <w:t>3</w:t>
      </w:r>
      <w:r w:rsidRPr="00D25F68">
        <w:rPr>
          <w:b/>
          <w:bCs/>
          <w:color w:val="000000"/>
          <w:sz w:val="22"/>
          <w:szCs w:val="22"/>
        </w:rPr>
        <w:t>.</w:t>
      </w:r>
      <w:r w:rsidRPr="00D25F68">
        <w:rPr>
          <w:color w:val="000000"/>
          <w:sz w:val="22"/>
          <w:szCs w:val="22"/>
        </w:rPr>
        <w:t xml:space="preserve"> Search queries about viral transmission for </w:t>
      </w:r>
      <w:r w:rsidR="002142DF" w:rsidRPr="00D25F68">
        <w:rPr>
          <w:color w:val="000000"/>
          <w:sz w:val="22"/>
          <w:szCs w:val="22"/>
        </w:rPr>
        <w:t>‘</w:t>
      </w:r>
      <w:r w:rsidRPr="00D25F68">
        <w:rPr>
          <w:color w:val="000000"/>
          <w:sz w:val="22"/>
          <w:szCs w:val="22"/>
        </w:rPr>
        <w:t>HPV throat cancer,</w:t>
      </w:r>
      <w:r w:rsidR="002142DF" w:rsidRPr="00D25F68">
        <w:rPr>
          <w:color w:val="000000"/>
          <w:sz w:val="22"/>
          <w:szCs w:val="22"/>
        </w:rPr>
        <w:t>’</w:t>
      </w:r>
      <w:r w:rsidRPr="00D25F68">
        <w:rPr>
          <w:color w:val="000000"/>
          <w:sz w:val="22"/>
          <w:szCs w:val="22"/>
        </w:rPr>
        <w:t xml:space="preserve"> </w:t>
      </w:r>
      <w:r w:rsidR="002142DF" w:rsidRPr="00D25F68">
        <w:rPr>
          <w:color w:val="000000"/>
          <w:sz w:val="22"/>
          <w:szCs w:val="22"/>
        </w:rPr>
        <w:t>‘</w:t>
      </w:r>
      <w:r w:rsidRPr="00D25F68">
        <w:rPr>
          <w:color w:val="000000"/>
          <w:sz w:val="22"/>
          <w:szCs w:val="22"/>
        </w:rPr>
        <w:t>HPV tongue cancer</w:t>
      </w:r>
      <w:r w:rsidR="002142DF" w:rsidRPr="00D25F68">
        <w:rPr>
          <w:color w:val="000000"/>
          <w:sz w:val="22"/>
          <w:szCs w:val="22"/>
        </w:rPr>
        <w:t>’</w:t>
      </w:r>
      <w:r w:rsidRPr="00D25F68">
        <w:rPr>
          <w:color w:val="000000"/>
          <w:sz w:val="22"/>
          <w:szCs w:val="22"/>
        </w:rPr>
        <w:t xml:space="preserve"> and </w:t>
      </w:r>
      <w:r w:rsidR="002142DF" w:rsidRPr="00D25F68">
        <w:rPr>
          <w:color w:val="000000"/>
          <w:sz w:val="22"/>
          <w:szCs w:val="22"/>
        </w:rPr>
        <w:t>‘</w:t>
      </w:r>
      <w:r w:rsidRPr="00D25F68">
        <w:rPr>
          <w:color w:val="000000"/>
          <w:sz w:val="22"/>
          <w:szCs w:val="22"/>
        </w:rPr>
        <w:t>HPV tonsil cancer</w:t>
      </w:r>
      <w:r w:rsidR="002142DF" w:rsidRPr="00D25F68">
        <w:rPr>
          <w:color w:val="000000"/>
          <w:sz w:val="22"/>
          <w:szCs w:val="22"/>
        </w:rPr>
        <w:t>’</w:t>
      </w:r>
    </w:p>
    <w:tbl>
      <w:tblPr>
        <w:tblStyle w:val="TableGrid"/>
        <w:tblW w:w="9639" w:type="dxa"/>
        <w:tblBorders>
          <w:top w:val="single" w:sz="2" w:space="0" w:color="000000"/>
          <w:left w:val="none" w:sz="0" w:space="0" w:color="auto"/>
          <w:bottom w:val="single" w:sz="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7905"/>
        <w:gridCol w:w="1004"/>
      </w:tblGrid>
      <w:tr w:rsidR="00BB6CD4" w:rsidRPr="00D25F68" w14:paraId="5C5B955E" w14:textId="77777777" w:rsidTr="00EA002B">
        <w:trPr>
          <w:trHeight w:val="700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14:paraId="3200FB0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Rank</w:t>
            </w:r>
          </w:p>
        </w:tc>
        <w:tc>
          <w:tcPr>
            <w:tcW w:w="790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hideMark/>
          </w:tcPr>
          <w:p w14:paraId="6AAA83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Search phrase</w:t>
            </w:r>
          </w:p>
        </w:tc>
        <w:tc>
          <w:tcPr>
            <w:tcW w:w="10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A8C1D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Search volume</w:t>
            </w:r>
          </w:p>
        </w:tc>
      </w:tr>
      <w:tr w:rsidR="00BB6CD4" w:rsidRPr="00D25F68" w14:paraId="263E928E" w14:textId="77777777" w:rsidTr="00EA002B">
        <w:trPr>
          <w:trHeight w:val="320"/>
        </w:trPr>
        <w:tc>
          <w:tcPr>
            <w:tcW w:w="730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14:paraId="407E2C5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05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14:paraId="4377BC6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can a completely monogamous person be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positive and have base of tongue cancer</w:t>
            </w:r>
          </w:p>
        </w:tc>
        <w:tc>
          <w:tcPr>
            <w:tcW w:w="1004" w:type="dxa"/>
            <w:tcBorders>
              <w:top w:val="single" w:sz="2" w:space="0" w:color="000000"/>
            </w:tcBorders>
            <w:shd w:val="clear" w:color="auto" w:fill="auto"/>
            <w:noWrap/>
            <w:hideMark/>
          </w:tcPr>
          <w:p w14:paraId="6382A69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145F3218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498909E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294EE01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tongue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sex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1F7395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51B86FDF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23118F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73C461B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sex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FE650D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41FB5306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2BA88C1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7C130C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if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will my husband get throat cancer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1C6C83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0274D7CD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61ACE8B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4169B08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sex worker 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EA59C9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63A71CC3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5787748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028DC9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does </w:t>
            </w:r>
            <w:r w:rsidRPr="00EA002B">
              <w:rPr>
                <w:color w:val="000000"/>
                <w:sz w:val="22"/>
                <w:szCs w:val="22"/>
              </w:rPr>
              <w:t>doi</w:t>
            </w:r>
            <w:r w:rsidRPr="00D25F68">
              <w:rPr>
                <w:color w:val="000000"/>
                <w:sz w:val="22"/>
                <w:szCs w:val="22"/>
              </w:rPr>
              <w:t xml:space="preserve">ng oral on a female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give you throat cancer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4823E9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65497BC8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1D075EC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3ECAB38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performing oral sex on woman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give throat cancer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15642B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132A680B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4F1E8EA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6254AB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throat cancer giving oral sex to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some one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hideMark/>
          </w:tcPr>
          <w:p w14:paraId="654495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0214B7ED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5CE6205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0373D2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sex to a girl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mouth throat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D61F58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382C99C8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6FE0B2F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1A3DE26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a boy get throat cancer from going down on 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positive girl?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32471B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7CEACD5B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22146E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04F2B7E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strains oral sex throat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E84EFA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4872D206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56D5074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45852C4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does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throat cancer because of oral sex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10142F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7B96A974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77F017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50B9FC9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a man get throat cancer if he has oral with a girl that has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hideMark/>
          </w:tcPr>
          <w:p w14:paraId="0A1C52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2FBBC701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5DEFD1F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54577A5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have a cervical cancer strain of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 my partner get throat cancer from me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AFDA55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6EE65ADB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51CE3C2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6FE6158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throat cancer if you do oral on a woman who has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68D5D8A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144F72E9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163886F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119F3C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throat cancer from oral sex if high risk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is transmitted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4D1810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4B87B567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46F8232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386A103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dr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mercola</w:t>
            </w:r>
            <w:proofErr w:type="spellEnd"/>
            <w:r w:rsidRPr="00EA002B">
              <w:rPr>
                <w:color w:val="000000"/>
                <w:sz w:val="22"/>
                <w:szCs w:val="22"/>
              </w:rPr>
              <w:t>/</w:t>
            </w:r>
            <w:r w:rsidRPr="00D25F68">
              <w:rPr>
                <w:color w:val="000000"/>
                <w:sz w:val="22"/>
                <w:szCs w:val="22"/>
              </w:rPr>
              <w:t xml:space="preserve"> throat cancer from oral sex on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partner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7FE22B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16654231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30471D3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333896E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sex workers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D02FB0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1D6C485F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45A914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02950B7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husband get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performing cunning if him and wife monogamous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AE48FC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783EE068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5E2119C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36E713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16 positive throat cancer oral sex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9E318E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444CD834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1F33E0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24293C0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 sexually transmitted cancer throat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CF1D38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294FA1B0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530F2D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086045F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throat cancer from eating a woman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hideMark/>
          </w:tcPr>
          <w:p w14:paraId="7069E3A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4CDD3D57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6EFAA7F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21099B9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</w:t>
            </w:r>
            <w:proofErr w:type="gramStart"/>
            <w:r w:rsidRPr="00D25F68">
              <w:rPr>
                <w:color w:val="000000"/>
                <w:sz w:val="22"/>
                <w:szCs w:val="22"/>
              </w:rPr>
              <w:t>oral</w:t>
            </w:r>
            <w:proofErr w:type="gramEnd"/>
            <w:r w:rsidRPr="00D25F68">
              <w:rPr>
                <w:color w:val="000000"/>
                <w:sz w:val="22"/>
                <w:szCs w:val="22"/>
              </w:rPr>
              <w:t xml:space="preserve"> sex without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cause throat cancer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8A213C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0748D609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5E8705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7CDB8FC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sex and throat cancer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0E26F31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0D7C05AA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1047C3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2C22FF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my wife got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 will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get throat cancer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5B4A07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5CF43A88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69F212D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06C991E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going down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DEF35E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17619E76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20765C3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77BD21B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sex worker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DC2707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66DAE490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1708D9C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49986B8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sucking dick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761327D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0C0C77EA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767F4B9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0C83D38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a man get throat cancer from a woman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385766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1C01BFEB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5561020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lastRenderedPageBreak/>
              <w:t>788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0597C55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have sex if you have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A79C18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5BD15DF6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0A2C617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63A46D9E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a man get throat cancer from a woman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hideMark/>
          </w:tcPr>
          <w:p w14:paraId="360E409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5B238122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0A0E968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6CB1DC6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going down on a girl with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give you throat cancer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E609AE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28633F27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7C1DE0D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2148BDF4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had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a long time ago. can a guy get throat cancer if he gives me oral sex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EAC05B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76AAF27F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027A8BB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324ECF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oral sex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478BB0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28D15C2B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1725E9E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869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2489F40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from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kissin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hideMark/>
          </w:tcPr>
          <w:p w14:paraId="5B64104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64942A8B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02C9B87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0FB559DC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throat cancer from giving a girl head if she has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</w:p>
        </w:tc>
        <w:tc>
          <w:tcPr>
            <w:tcW w:w="1004" w:type="dxa"/>
            <w:shd w:val="clear" w:color="auto" w:fill="auto"/>
            <w:noWrap/>
            <w:hideMark/>
          </w:tcPr>
          <w:p w14:paraId="3B45171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37C7B25E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2330F82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28ABD77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from </w:t>
            </w:r>
            <w:proofErr w:type="gramStart"/>
            <w:r w:rsidRPr="00D25F68">
              <w:rPr>
                <w:color w:val="000000"/>
                <w:sz w:val="22"/>
                <w:szCs w:val="22"/>
              </w:rPr>
              <w:t>blowjob</w:t>
            </w:r>
            <w:proofErr w:type="gramEnd"/>
          </w:p>
        </w:tc>
        <w:tc>
          <w:tcPr>
            <w:tcW w:w="1004" w:type="dxa"/>
            <w:shd w:val="clear" w:color="auto" w:fill="auto"/>
            <w:noWrap/>
            <w:hideMark/>
          </w:tcPr>
          <w:p w14:paraId="6375C30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467CC577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03129D4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7C28CAE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a person contract throat cancer from a woman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positive by performing oral sex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3FC70B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350FE10F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3BB04DC8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75A4CC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has a person contracted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from kissing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E47D6FF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365F99D0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3D39CFE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6DEA518B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oral and throat cancer from sucking dick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virus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5147464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4B9B2D03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0C9C84C0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6B9D787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can you get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 from someone who has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cervical cancer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3234859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2C3C6A14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1B1AAC27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694B0266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throat cancer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oral sex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DA7DFAA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D25F68" w14:paraId="3AB59CC0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24BE5BB5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35D0EB72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cancer strains oral sex throat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2AE55333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6CD4" w:rsidRPr="00BB6CD4" w14:paraId="54A86301" w14:textId="77777777" w:rsidTr="00EA002B">
        <w:trPr>
          <w:trHeight w:val="320"/>
        </w:trPr>
        <w:tc>
          <w:tcPr>
            <w:tcW w:w="730" w:type="dxa"/>
            <w:shd w:val="clear" w:color="auto" w:fill="auto"/>
            <w:noWrap/>
            <w:hideMark/>
          </w:tcPr>
          <w:p w14:paraId="644B47B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905" w:type="dxa"/>
            <w:shd w:val="clear" w:color="auto" w:fill="auto"/>
            <w:noWrap/>
            <w:hideMark/>
          </w:tcPr>
          <w:p w14:paraId="370A3841" w14:textId="77777777" w:rsidR="00363875" w:rsidRPr="00D25F68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25F68">
              <w:rPr>
                <w:color w:val="000000"/>
                <w:sz w:val="22"/>
                <w:szCs w:val="22"/>
              </w:rPr>
              <w:t xml:space="preserve">how do you contract </w:t>
            </w:r>
            <w:proofErr w:type="spellStart"/>
            <w:r w:rsidRPr="00D25F68">
              <w:rPr>
                <w:color w:val="000000"/>
                <w:sz w:val="22"/>
                <w:szCs w:val="22"/>
              </w:rPr>
              <w:t>hpv</w:t>
            </w:r>
            <w:proofErr w:type="spellEnd"/>
            <w:r w:rsidRPr="00D25F68">
              <w:rPr>
                <w:color w:val="000000"/>
                <w:sz w:val="22"/>
                <w:szCs w:val="22"/>
              </w:rPr>
              <w:t xml:space="preserve"> throat cancer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1E1CDF1F" w14:textId="77777777" w:rsidR="00363875" w:rsidRPr="009F39FA" w:rsidRDefault="00363875" w:rsidP="007A459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EA002B">
              <w:rPr>
                <w:color w:val="000000"/>
                <w:sz w:val="22"/>
                <w:szCs w:val="22"/>
              </w:rPr>
              <w:t>&lt;</w:t>
            </w:r>
            <w:r w:rsidRPr="00D25F68">
              <w:rPr>
                <w:color w:val="000000"/>
                <w:sz w:val="22"/>
                <w:szCs w:val="22"/>
              </w:rPr>
              <w:t>10</w:t>
            </w:r>
          </w:p>
        </w:tc>
      </w:tr>
    </w:tbl>
    <w:p w14:paraId="5AEB06C9" w14:textId="2D6E8BAF" w:rsidR="00363875" w:rsidRPr="009F39FA" w:rsidRDefault="005A4DFB" w:rsidP="007A4590">
      <w:pPr>
        <w:spacing w:line="360" w:lineRule="auto"/>
        <w:rPr>
          <w:sz w:val="22"/>
          <w:szCs w:val="22"/>
        </w:rPr>
      </w:pPr>
      <w:proofErr w:type="spellStart"/>
      <w:r w:rsidRPr="00D25F68">
        <w:rPr>
          <w:sz w:val="22"/>
          <w:szCs w:val="22"/>
        </w:rPr>
        <w:t>hpv</w:t>
      </w:r>
      <w:proofErr w:type="spellEnd"/>
      <w:r w:rsidRPr="00D25F68">
        <w:rPr>
          <w:sz w:val="22"/>
          <w:szCs w:val="22"/>
        </w:rPr>
        <w:t xml:space="preserve"> = human papillomavirus</w:t>
      </w:r>
    </w:p>
    <w:p w14:paraId="05703CAB" w14:textId="77777777" w:rsidR="00363875" w:rsidRPr="009F39FA" w:rsidRDefault="00363875" w:rsidP="007A4590">
      <w:pPr>
        <w:spacing w:line="360" w:lineRule="auto"/>
        <w:rPr>
          <w:sz w:val="22"/>
          <w:szCs w:val="22"/>
        </w:rPr>
      </w:pPr>
    </w:p>
    <w:p w14:paraId="3DD411F6" w14:textId="77777777" w:rsidR="00363875" w:rsidRPr="009F39FA" w:rsidRDefault="00363875" w:rsidP="007A4590">
      <w:pPr>
        <w:spacing w:line="360" w:lineRule="auto"/>
        <w:rPr>
          <w:sz w:val="22"/>
          <w:szCs w:val="22"/>
        </w:rPr>
      </w:pPr>
    </w:p>
    <w:p w14:paraId="0BC1D9CB" w14:textId="77777777" w:rsidR="00363875" w:rsidRPr="009F39FA" w:rsidRDefault="00363875" w:rsidP="007A4590">
      <w:pPr>
        <w:spacing w:line="360" w:lineRule="auto"/>
        <w:rPr>
          <w:sz w:val="22"/>
          <w:szCs w:val="22"/>
        </w:rPr>
      </w:pPr>
    </w:p>
    <w:p w14:paraId="26CD08E7" w14:textId="77777777" w:rsidR="00363875" w:rsidRPr="009F39FA" w:rsidRDefault="00363875" w:rsidP="007A4590">
      <w:pPr>
        <w:spacing w:line="360" w:lineRule="auto"/>
        <w:rPr>
          <w:sz w:val="22"/>
          <w:szCs w:val="22"/>
        </w:rPr>
      </w:pPr>
    </w:p>
    <w:p w14:paraId="22DB5CB0" w14:textId="77777777" w:rsidR="00363875" w:rsidRPr="009F39FA" w:rsidRDefault="00363875" w:rsidP="007A4590">
      <w:pPr>
        <w:spacing w:line="360" w:lineRule="auto"/>
        <w:rPr>
          <w:sz w:val="22"/>
          <w:szCs w:val="22"/>
        </w:rPr>
      </w:pPr>
    </w:p>
    <w:p w14:paraId="24184FCC" w14:textId="78C928B0" w:rsidR="00465370" w:rsidRPr="009F39FA" w:rsidRDefault="00465370" w:rsidP="007A4590">
      <w:pPr>
        <w:spacing w:line="360" w:lineRule="auto"/>
        <w:rPr>
          <w:b/>
          <w:sz w:val="22"/>
          <w:szCs w:val="22"/>
        </w:rPr>
      </w:pPr>
    </w:p>
    <w:sectPr w:rsidR="00465370" w:rsidRPr="009F39FA" w:rsidSect="00EA002B">
      <w:headerReference w:type="even" r:id="rId7"/>
      <w:head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111F" w14:textId="77777777" w:rsidR="004D11DB" w:rsidRDefault="004D11DB" w:rsidP="000B5E71">
      <w:r>
        <w:separator/>
      </w:r>
    </w:p>
  </w:endnote>
  <w:endnote w:type="continuationSeparator" w:id="0">
    <w:p w14:paraId="09871F85" w14:textId="77777777" w:rsidR="004D11DB" w:rsidRDefault="004D11DB" w:rsidP="000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2B48" w14:textId="77777777" w:rsidR="004D11DB" w:rsidRDefault="004D11DB" w:rsidP="000B5E71">
      <w:r>
        <w:separator/>
      </w:r>
    </w:p>
  </w:footnote>
  <w:footnote w:type="continuationSeparator" w:id="0">
    <w:p w14:paraId="6FBDB7A5" w14:textId="77777777" w:rsidR="004D11DB" w:rsidRDefault="004D11DB" w:rsidP="000B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25279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34AF9DE" w14:textId="77777777" w:rsidR="00AE4546" w:rsidRDefault="00AE4546" w:rsidP="005E3DF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609821" w14:textId="77777777" w:rsidR="00AE4546" w:rsidRDefault="00AE4546" w:rsidP="005E3DF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</w:rPr>
      <w:id w:val="-287053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DC483E" w14:textId="77777777" w:rsidR="00AE4546" w:rsidRPr="00B0066E" w:rsidRDefault="00AE4546" w:rsidP="005E3DFE">
        <w:pPr>
          <w:pStyle w:val="Header"/>
          <w:framePr w:wrap="none" w:vAnchor="text" w:hAnchor="margin" w:xAlign="right" w:y="1"/>
          <w:rPr>
            <w:rStyle w:val="PageNumber"/>
            <w:sz w:val="22"/>
          </w:rPr>
        </w:pPr>
        <w:r w:rsidRPr="00B0066E">
          <w:rPr>
            <w:rStyle w:val="PageNumber"/>
            <w:sz w:val="22"/>
          </w:rPr>
          <w:fldChar w:fldCharType="begin"/>
        </w:r>
        <w:r w:rsidRPr="00B0066E">
          <w:rPr>
            <w:rStyle w:val="PageNumber"/>
            <w:sz w:val="22"/>
          </w:rPr>
          <w:instrText xml:space="preserve"> PAGE </w:instrText>
        </w:r>
        <w:r w:rsidRPr="00B0066E">
          <w:rPr>
            <w:rStyle w:val="PageNumber"/>
            <w:sz w:val="22"/>
          </w:rPr>
          <w:fldChar w:fldCharType="separate"/>
        </w:r>
        <w:r w:rsidRPr="00B0066E">
          <w:rPr>
            <w:rStyle w:val="PageNumber"/>
            <w:noProof/>
            <w:sz w:val="22"/>
          </w:rPr>
          <w:t>1</w:t>
        </w:r>
        <w:r w:rsidRPr="00B0066E">
          <w:rPr>
            <w:rStyle w:val="PageNumber"/>
            <w:sz w:val="22"/>
          </w:rPr>
          <w:fldChar w:fldCharType="end"/>
        </w:r>
      </w:p>
    </w:sdtContent>
  </w:sdt>
  <w:p w14:paraId="79CC319C" w14:textId="77777777" w:rsidR="00AE4546" w:rsidRDefault="00AE4546" w:rsidP="005E3DF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37F5"/>
    <w:multiLevelType w:val="hybridMultilevel"/>
    <w:tmpl w:val="2642FCD0"/>
    <w:lvl w:ilvl="0" w:tplc="65E0CE2A">
      <w:start w:val="1"/>
      <w:numFmt w:val="decimal"/>
      <w:lvlText w:val="%1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42A14FF"/>
    <w:multiLevelType w:val="hybridMultilevel"/>
    <w:tmpl w:val="5524B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7B7A"/>
    <w:multiLevelType w:val="hybridMultilevel"/>
    <w:tmpl w:val="9280A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2A49E5"/>
    <w:multiLevelType w:val="hybridMultilevel"/>
    <w:tmpl w:val="50C8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26012">
    <w:abstractNumId w:val="3"/>
  </w:num>
  <w:num w:numId="2" w16cid:durableId="834028421">
    <w:abstractNumId w:val="1"/>
  </w:num>
  <w:num w:numId="3" w16cid:durableId="62072890">
    <w:abstractNumId w:val="2"/>
  </w:num>
  <w:num w:numId="4" w16cid:durableId="93383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0B"/>
    <w:rsid w:val="00017E6D"/>
    <w:rsid w:val="000200E7"/>
    <w:rsid w:val="00022360"/>
    <w:rsid w:val="000264ED"/>
    <w:rsid w:val="00026A1A"/>
    <w:rsid w:val="000375A7"/>
    <w:rsid w:val="00037C9D"/>
    <w:rsid w:val="00040A1C"/>
    <w:rsid w:val="00040DBE"/>
    <w:rsid w:val="000430F2"/>
    <w:rsid w:val="00050546"/>
    <w:rsid w:val="000529E3"/>
    <w:rsid w:val="000535B0"/>
    <w:rsid w:val="00061363"/>
    <w:rsid w:val="000637DA"/>
    <w:rsid w:val="00065973"/>
    <w:rsid w:val="0008512E"/>
    <w:rsid w:val="000917AC"/>
    <w:rsid w:val="00094D10"/>
    <w:rsid w:val="00097E3D"/>
    <w:rsid w:val="000A0032"/>
    <w:rsid w:val="000A4EFC"/>
    <w:rsid w:val="000B1672"/>
    <w:rsid w:val="000B46A9"/>
    <w:rsid w:val="000B5237"/>
    <w:rsid w:val="000B5E71"/>
    <w:rsid w:val="000C0074"/>
    <w:rsid w:val="000C6203"/>
    <w:rsid w:val="000C7DB6"/>
    <w:rsid w:val="000D3E7E"/>
    <w:rsid w:val="000E1740"/>
    <w:rsid w:val="000E2FCF"/>
    <w:rsid w:val="000F12C9"/>
    <w:rsid w:val="001005F3"/>
    <w:rsid w:val="00103B45"/>
    <w:rsid w:val="00107566"/>
    <w:rsid w:val="001238C1"/>
    <w:rsid w:val="0013650C"/>
    <w:rsid w:val="0014127E"/>
    <w:rsid w:val="00152DB9"/>
    <w:rsid w:val="0016225C"/>
    <w:rsid w:val="00162D83"/>
    <w:rsid w:val="00167D75"/>
    <w:rsid w:val="00170D05"/>
    <w:rsid w:val="0017650B"/>
    <w:rsid w:val="001833F9"/>
    <w:rsid w:val="0019295D"/>
    <w:rsid w:val="0019352C"/>
    <w:rsid w:val="00195539"/>
    <w:rsid w:val="001A1027"/>
    <w:rsid w:val="001A6C5D"/>
    <w:rsid w:val="001B0893"/>
    <w:rsid w:val="001B1297"/>
    <w:rsid w:val="001B14A1"/>
    <w:rsid w:val="001B3A39"/>
    <w:rsid w:val="001B6515"/>
    <w:rsid w:val="001B7ADC"/>
    <w:rsid w:val="001C2A85"/>
    <w:rsid w:val="001C3D44"/>
    <w:rsid w:val="001D3529"/>
    <w:rsid w:val="001D3E25"/>
    <w:rsid w:val="001D55BC"/>
    <w:rsid w:val="001D6D58"/>
    <w:rsid w:val="001E2810"/>
    <w:rsid w:val="001E395E"/>
    <w:rsid w:val="001F18F4"/>
    <w:rsid w:val="001F29BC"/>
    <w:rsid w:val="001F57F0"/>
    <w:rsid w:val="001F7148"/>
    <w:rsid w:val="002021E0"/>
    <w:rsid w:val="0020256B"/>
    <w:rsid w:val="00204CAF"/>
    <w:rsid w:val="00207159"/>
    <w:rsid w:val="002107C6"/>
    <w:rsid w:val="00211961"/>
    <w:rsid w:val="002142DF"/>
    <w:rsid w:val="00214DD7"/>
    <w:rsid w:val="00231574"/>
    <w:rsid w:val="00241D11"/>
    <w:rsid w:val="002612EA"/>
    <w:rsid w:val="00266F46"/>
    <w:rsid w:val="0026770C"/>
    <w:rsid w:val="002742E0"/>
    <w:rsid w:val="002775DF"/>
    <w:rsid w:val="002807B5"/>
    <w:rsid w:val="002823C7"/>
    <w:rsid w:val="00284B43"/>
    <w:rsid w:val="00284C52"/>
    <w:rsid w:val="00293243"/>
    <w:rsid w:val="002A0419"/>
    <w:rsid w:val="002A455B"/>
    <w:rsid w:val="002B7656"/>
    <w:rsid w:val="002D207F"/>
    <w:rsid w:val="002D2E25"/>
    <w:rsid w:val="002D401A"/>
    <w:rsid w:val="002D7BC9"/>
    <w:rsid w:val="002E3786"/>
    <w:rsid w:val="002E7E77"/>
    <w:rsid w:val="002F3278"/>
    <w:rsid w:val="002F4194"/>
    <w:rsid w:val="002F6C6B"/>
    <w:rsid w:val="00303179"/>
    <w:rsid w:val="0030672E"/>
    <w:rsid w:val="003105C5"/>
    <w:rsid w:val="00316A3B"/>
    <w:rsid w:val="00320002"/>
    <w:rsid w:val="00323FC4"/>
    <w:rsid w:val="003253A6"/>
    <w:rsid w:val="00326B87"/>
    <w:rsid w:val="00330411"/>
    <w:rsid w:val="0033096D"/>
    <w:rsid w:val="0033250B"/>
    <w:rsid w:val="003341C2"/>
    <w:rsid w:val="00334D98"/>
    <w:rsid w:val="00346093"/>
    <w:rsid w:val="00346898"/>
    <w:rsid w:val="00355A56"/>
    <w:rsid w:val="00363875"/>
    <w:rsid w:val="0036455A"/>
    <w:rsid w:val="00365105"/>
    <w:rsid w:val="003654DE"/>
    <w:rsid w:val="0036556A"/>
    <w:rsid w:val="00365F62"/>
    <w:rsid w:val="00380293"/>
    <w:rsid w:val="00381857"/>
    <w:rsid w:val="00383A5B"/>
    <w:rsid w:val="0038484F"/>
    <w:rsid w:val="00387C09"/>
    <w:rsid w:val="003A0D19"/>
    <w:rsid w:val="003A5486"/>
    <w:rsid w:val="003B24A5"/>
    <w:rsid w:val="003B301F"/>
    <w:rsid w:val="003C4DCC"/>
    <w:rsid w:val="003F1A5C"/>
    <w:rsid w:val="003F2491"/>
    <w:rsid w:val="003F64B2"/>
    <w:rsid w:val="003F64F7"/>
    <w:rsid w:val="00405284"/>
    <w:rsid w:val="00406442"/>
    <w:rsid w:val="004147D1"/>
    <w:rsid w:val="00416F19"/>
    <w:rsid w:val="00417B15"/>
    <w:rsid w:val="00417B55"/>
    <w:rsid w:val="00417E04"/>
    <w:rsid w:val="0042325B"/>
    <w:rsid w:val="00424A97"/>
    <w:rsid w:val="0044079E"/>
    <w:rsid w:val="004421EA"/>
    <w:rsid w:val="00445D39"/>
    <w:rsid w:val="00446524"/>
    <w:rsid w:val="004623F9"/>
    <w:rsid w:val="00464DE4"/>
    <w:rsid w:val="00465370"/>
    <w:rsid w:val="00467E94"/>
    <w:rsid w:val="00471B6B"/>
    <w:rsid w:val="00472283"/>
    <w:rsid w:val="00474430"/>
    <w:rsid w:val="004905F8"/>
    <w:rsid w:val="00492818"/>
    <w:rsid w:val="004A4072"/>
    <w:rsid w:val="004A5AD1"/>
    <w:rsid w:val="004A6540"/>
    <w:rsid w:val="004C05B7"/>
    <w:rsid w:val="004C2605"/>
    <w:rsid w:val="004D11DB"/>
    <w:rsid w:val="004D1747"/>
    <w:rsid w:val="004D28D8"/>
    <w:rsid w:val="004D2CB0"/>
    <w:rsid w:val="004D32CB"/>
    <w:rsid w:val="004E6ED2"/>
    <w:rsid w:val="004F3AD5"/>
    <w:rsid w:val="00500A17"/>
    <w:rsid w:val="0050377F"/>
    <w:rsid w:val="0050784F"/>
    <w:rsid w:val="005112CD"/>
    <w:rsid w:val="00520670"/>
    <w:rsid w:val="005214CD"/>
    <w:rsid w:val="00521784"/>
    <w:rsid w:val="005257DF"/>
    <w:rsid w:val="00526707"/>
    <w:rsid w:val="00526F9B"/>
    <w:rsid w:val="00533CEE"/>
    <w:rsid w:val="005473B0"/>
    <w:rsid w:val="0055770D"/>
    <w:rsid w:val="00561EF1"/>
    <w:rsid w:val="00566AE1"/>
    <w:rsid w:val="00574A92"/>
    <w:rsid w:val="00580B11"/>
    <w:rsid w:val="005836F9"/>
    <w:rsid w:val="00583EA9"/>
    <w:rsid w:val="00593C0D"/>
    <w:rsid w:val="00595222"/>
    <w:rsid w:val="00595E12"/>
    <w:rsid w:val="005A4DFB"/>
    <w:rsid w:val="005A6485"/>
    <w:rsid w:val="005A7747"/>
    <w:rsid w:val="005A7A44"/>
    <w:rsid w:val="005B0C2C"/>
    <w:rsid w:val="005B6704"/>
    <w:rsid w:val="005D1106"/>
    <w:rsid w:val="005D1CA2"/>
    <w:rsid w:val="005D3E4E"/>
    <w:rsid w:val="005D6E12"/>
    <w:rsid w:val="005F2634"/>
    <w:rsid w:val="005F7F96"/>
    <w:rsid w:val="0060565A"/>
    <w:rsid w:val="00606876"/>
    <w:rsid w:val="00611B50"/>
    <w:rsid w:val="00611BA3"/>
    <w:rsid w:val="00614A90"/>
    <w:rsid w:val="00615902"/>
    <w:rsid w:val="00622D3E"/>
    <w:rsid w:val="006276C0"/>
    <w:rsid w:val="00634AEA"/>
    <w:rsid w:val="00645F2B"/>
    <w:rsid w:val="006538A3"/>
    <w:rsid w:val="006658B3"/>
    <w:rsid w:val="00667187"/>
    <w:rsid w:val="00671E3C"/>
    <w:rsid w:val="00677CF3"/>
    <w:rsid w:val="00684116"/>
    <w:rsid w:val="00690045"/>
    <w:rsid w:val="00694C24"/>
    <w:rsid w:val="006A1B1D"/>
    <w:rsid w:val="006A44C2"/>
    <w:rsid w:val="006A791A"/>
    <w:rsid w:val="006B113A"/>
    <w:rsid w:val="006B1553"/>
    <w:rsid w:val="006B6710"/>
    <w:rsid w:val="006C6CB0"/>
    <w:rsid w:val="006E31F3"/>
    <w:rsid w:val="006E7C35"/>
    <w:rsid w:val="006F1A5A"/>
    <w:rsid w:val="006F2A45"/>
    <w:rsid w:val="006F4C36"/>
    <w:rsid w:val="006F74BF"/>
    <w:rsid w:val="006F76FB"/>
    <w:rsid w:val="0070101C"/>
    <w:rsid w:val="00715FF5"/>
    <w:rsid w:val="00725392"/>
    <w:rsid w:val="007264EB"/>
    <w:rsid w:val="007303EF"/>
    <w:rsid w:val="007358DF"/>
    <w:rsid w:val="00737206"/>
    <w:rsid w:val="00741AB0"/>
    <w:rsid w:val="00741F82"/>
    <w:rsid w:val="007444C4"/>
    <w:rsid w:val="007470E3"/>
    <w:rsid w:val="007563D3"/>
    <w:rsid w:val="00767420"/>
    <w:rsid w:val="0076760B"/>
    <w:rsid w:val="0076787D"/>
    <w:rsid w:val="007718F6"/>
    <w:rsid w:val="00771E16"/>
    <w:rsid w:val="0077295C"/>
    <w:rsid w:val="007758FE"/>
    <w:rsid w:val="0078440B"/>
    <w:rsid w:val="007A1B91"/>
    <w:rsid w:val="007A2457"/>
    <w:rsid w:val="007A37ED"/>
    <w:rsid w:val="007A37F9"/>
    <w:rsid w:val="007A4377"/>
    <w:rsid w:val="007A4590"/>
    <w:rsid w:val="007A4CDC"/>
    <w:rsid w:val="007A67CC"/>
    <w:rsid w:val="007B105C"/>
    <w:rsid w:val="007B62A8"/>
    <w:rsid w:val="007B7689"/>
    <w:rsid w:val="007B76EF"/>
    <w:rsid w:val="007C7CEF"/>
    <w:rsid w:val="007D14FB"/>
    <w:rsid w:val="007D1FE7"/>
    <w:rsid w:val="007D2D84"/>
    <w:rsid w:val="007D6C85"/>
    <w:rsid w:val="007F0BF7"/>
    <w:rsid w:val="007F28B4"/>
    <w:rsid w:val="007F6110"/>
    <w:rsid w:val="00801C4F"/>
    <w:rsid w:val="008023EE"/>
    <w:rsid w:val="00815F74"/>
    <w:rsid w:val="00820050"/>
    <w:rsid w:val="00820E2E"/>
    <w:rsid w:val="008251B0"/>
    <w:rsid w:val="00825FC0"/>
    <w:rsid w:val="00837BD7"/>
    <w:rsid w:val="00840835"/>
    <w:rsid w:val="00851523"/>
    <w:rsid w:val="00851B71"/>
    <w:rsid w:val="00863834"/>
    <w:rsid w:val="00863CFB"/>
    <w:rsid w:val="00866ADC"/>
    <w:rsid w:val="008675BF"/>
    <w:rsid w:val="00867A52"/>
    <w:rsid w:val="008708FF"/>
    <w:rsid w:val="0087163A"/>
    <w:rsid w:val="008833CF"/>
    <w:rsid w:val="00883912"/>
    <w:rsid w:val="0089117B"/>
    <w:rsid w:val="0089317F"/>
    <w:rsid w:val="00894287"/>
    <w:rsid w:val="00895B0C"/>
    <w:rsid w:val="008961BA"/>
    <w:rsid w:val="00896981"/>
    <w:rsid w:val="008A1BB2"/>
    <w:rsid w:val="008A586D"/>
    <w:rsid w:val="008A6A72"/>
    <w:rsid w:val="008B1CBA"/>
    <w:rsid w:val="008C4419"/>
    <w:rsid w:val="008D0054"/>
    <w:rsid w:val="008D0379"/>
    <w:rsid w:val="008D08F0"/>
    <w:rsid w:val="008D17F8"/>
    <w:rsid w:val="008D1926"/>
    <w:rsid w:val="008D6A94"/>
    <w:rsid w:val="008F05A5"/>
    <w:rsid w:val="008F725E"/>
    <w:rsid w:val="00903660"/>
    <w:rsid w:val="00903B14"/>
    <w:rsid w:val="00915054"/>
    <w:rsid w:val="00920BB9"/>
    <w:rsid w:val="009303A9"/>
    <w:rsid w:val="00931396"/>
    <w:rsid w:val="0093270E"/>
    <w:rsid w:val="009374DD"/>
    <w:rsid w:val="00952AD5"/>
    <w:rsid w:val="00953F58"/>
    <w:rsid w:val="009549E3"/>
    <w:rsid w:val="00957EAD"/>
    <w:rsid w:val="00961275"/>
    <w:rsid w:val="009633E2"/>
    <w:rsid w:val="00963EDF"/>
    <w:rsid w:val="0096674E"/>
    <w:rsid w:val="0097045D"/>
    <w:rsid w:val="00970DE2"/>
    <w:rsid w:val="00971218"/>
    <w:rsid w:val="00981D33"/>
    <w:rsid w:val="009853B7"/>
    <w:rsid w:val="00985902"/>
    <w:rsid w:val="00986D7E"/>
    <w:rsid w:val="00991A83"/>
    <w:rsid w:val="00991E55"/>
    <w:rsid w:val="009927EB"/>
    <w:rsid w:val="009A0187"/>
    <w:rsid w:val="009A146D"/>
    <w:rsid w:val="009A4396"/>
    <w:rsid w:val="009A5925"/>
    <w:rsid w:val="009A78ED"/>
    <w:rsid w:val="009B069D"/>
    <w:rsid w:val="009B1851"/>
    <w:rsid w:val="009B3107"/>
    <w:rsid w:val="009B5939"/>
    <w:rsid w:val="009C43B1"/>
    <w:rsid w:val="009C46F1"/>
    <w:rsid w:val="009C47DD"/>
    <w:rsid w:val="009C72B7"/>
    <w:rsid w:val="009E2D7F"/>
    <w:rsid w:val="009F3421"/>
    <w:rsid w:val="009F39FA"/>
    <w:rsid w:val="009F409B"/>
    <w:rsid w:val="009F5819"/>
    <w:rsid w:val="00A03270"/>
    <w:rsid w:val="00A04EF4"/>
    <w:rsid w:val="00A207D1"/>
    <w:rsid w:val="00A25D8A"/>
    <w:rsid w:val="00A34F7D"/>
    <w:rsid w:val="00A3589E"/>
    <w:rsid w:val="00A37A89"/>
    <w:rsid w:val="00A52169"/>
    <w:rsid w:val="00A530B3"/>
    <w:rsid w:val="00A54B4F"/>
    <w:rsid w:val="00A61329"/>
    <w:rsid w:val="00A6204D"/>
    <w:rsid w:val="00A63B0C"/>
    <w:rsid w:val="00A714C7"/>
    <w:rsid w:val="00A7284A"/>
    <w:rsid w:val="00A846F4"/>
    <w:rsid w:val="00A85712"/>
    <w:rsid w:val="00A86CE0"/>
    <w:rsid w:val="00A87029"/>
    <w:rsid w:val="00A872D5"/>
    <w:rsid w:val="00A91D02"/>
    <w:rsid w:val="00A921DD"/>
    <w:rsid w:val="00A92503"/>
    <w:rsid w:val="00A9326F"/>
    <w:rsid w:val="00A93FD6"/>
    <w:rsid w:val="00A94060"/>
    <w:rsid w:val="00A9463E"/>
    <w:rsid w:val="00A9610C"/>
    <w:rsid w:val="00AA0569"/>
    <w:rsid w:val="00AB25BC"/>
    <w:rsid w:val="00AB69CA"/>
    <w:rsid w:val="00AB712B"/>
    <w:rsid w:val="00AC4331"/>
    <w:rsid w:val="00AD27EE"/>
    <w:rsid w:val="00AD548D"/>
    <w:rsid w:val="00AD73B0"/>
    <w:rsid w:val="00AE17B0"/>
    <w:rsid w:val="00AE4546"/>
    <w:rsid w:val="00AE4D07"/>
    <w:rsid w:val="00AF3722"/>
    <w:rsid w:val="00AF4E63"/>
    <w:rsid w:val="00B0066E"/>
    <w:rsid w:val="00B032F7"/>
    <w:rsid w:val="00B061AA"/>
    <w:rsid w:val="00B15C18"/>
    <w:rsid w:val="00B17C2E"/>
    <w:rsid w:val="00B226A5"/>
    <w:rsid w:val="00B2328B"/>
    <w:rsid w:val="00B31A69"/>
    <w:rsid w:val="00B37238"/>
    <w:rsid w:val="00B37BF5"/>
    <w:rsid w:val="00B43278"/>
    <w:rsid w:val="00B544F3"/>
    <w:rsid w:val="00B732BE"/>
    <w:rsid w:val="00B766E0"/>
    <w:rsid w:val="00B81999"/>
    <w:rsid w:val="00B84509"/>
    <w:rsid w:val="00BA0CAA"/>
    <w:rsid w:val="00BA144D"/>
    <w:rsid w:val="00BA692F"/>
    <w:rsid w:val="00BA7A71"/>
    <w:rsid w:val="00BB6CD4"/>
    <w:rsid w:val="00BC2BE4"/>
    <w:rsid w:val="00BC2C2B"/>
    <w:rsid w:val="00BC54A4"/>
    <w:rsid w:val="00BD777C"/>
    <w:rsid w:val="00BE3C25"/>
    <w:rsid w:val="00BF02D0"/>
    <w:rsid w:val="00BF3119"/>
    <w:rsid w:val="00C0462F"/>
    <w:rsid w:val="00C07314"/>
    <w:rsid w:val="00C16569"/>
    <w:rsid w:val="00C17F74"/>
    <w:rsid w:val="00C203A2"/>
    <w:rsid w:val="00C24984"/>
    <w:rsid w:val="00C266A1"/>
    <w:rsid w:val="00C3101B"/>
    <w:rsid w:val="00C338B1"/>
    <w:rsid w:val="00C36AC3"/>
    <w:rsid w:val="00C3796F"/>
    <w:rsid w:val="00C4139C"/>
    <w:rsid w:val="00C424DE"/>
    <w:rsid w:val="00C508CB"/>
    <w:rsid w:val="00C554AA"/>
    <w:rsid w:val="00C66EF7"/>
    <w:rsid w:val="00C7381E"/>
    <w:rsid w:val="00C85722"/>
    <w:rsid w:val="00C9160F"/>
    <w:rsid w:val="00C93B3E"/>
    <w:rsid w:val="00CA238C"/>
    <w:rsid w:val="00CB2832"/>
    <w:rsid w:val="00CB2AE6"/>
    <w:rsid w:val="00CB7AF7"/>
    <w:rsid w:val="00CC2108"/>
    <w:rsid w:val="00CC6858"/>
    <w:rsid w:val="00CC795A"/>
    <w:rsid w:val="00CD0202"/>
    <w:rsid w:val="00CE43C1"/>
    <w:rsid w:val="00D02C40"/>
    <w:rsid w:val="00D03EF0"/>
    <w:rsid w:val="00D06A75"/>
    <w:rsid w:val="00D21BF3"/>
    <w:rsid w:val="00D25F68"/>
    <w:rsid w:val="00D34214"/>
    <w:rsid w:val="00D37953"/>
    <w:rsid w:val="00D457EB"/>
    <w:rsid w:val="00D4602A"/>
    <w:rsid w:val="00D51CF6"/>
    <w:rsid w:val="00D52498"/>
    <w:rsid w:val="00D52E88"/>
    <w:rsid w:val="00D53748"/>
    <w:rsid w:val="00D566D0"/>
    <w:rsid w:val="00D60193"/>
    <w:rsid w:val="00D65BF2"/>
    <w:rsid w:val="00D6707D"/>
    <w:rsid w:val="00D67B06"/>
    <w:rsid w:val="00D77F48"/>
    <w:rsid w:val="00D83399"/>
    <w:rsid w:val="00D916F1"/>
    <w:rsid w:val="00D920CC"/>
    <w:rsid w:val="00D92390"/>
    <w:rsid w:val="00D943E8"/>
    <w:rsid w:val="00DA0F49"/>
    <w:rsid w:val="00DA6A64"/>
    <w:rsid w:val="00DC2680"/>
    <w:rsid w:val="00DC74E9"/>
    <w:rsid w:val="00DD0DC9"/>
    <w:rsid w:val="00DD314C"/>
    <w:rsid w:val="00DE1449"/>
    <w:rsid w:val="00DE2DF0"/>
    <w:rsid w:val="00DE4064"/>
    <w:rsid w:val="00DE5BAB"/>
    <w:rsid w:val="00DF1CCD"/>
    <w:rsid w:val="00DF3E8A"/>
    <w:rsid w:val="00E056B3"/>
    <w:rsid w:val="00E074C7"/>
    <w:rsid w:val="00E11BC5"/>
    <w:rsid w:val="00E12C75"/>
    <w:rsid w:val="00E15F9B"/>
    <w:rsid w:val="00E25F6F"/>
    <w:rsid w:val="00E3664A"/>
    <w:rsid w:val="00E5198C"/>
    <w:rsid w:val="00E51E76"/>
    <w:rsid w:val="00E5264E"/>
    <w:rsid w:val="00E547BE"/>
    <w:rsid w:val="00E610E6"/>
    <w:rsid w:val="00E70C56"/>
    <w:rsid w:val="00E76228"/>
    <w:rsid w:val="00E77372"/>
    <w:rsid w:val="00E9325B"/>
    <w:rsid w:val="00EA002B"/>
    <w:rsid w:val="00EA2225"/>
    <w:rsid w:val="00EA339A"/>
    <w:rsid w:val="00EB2291"/>
    <w:rsid w:val="00EB4AB9"/>
    <w:rsid w:val="00ED3016"/>
    <w:rsid w:val="00ED6928"/>
    <w:rsid w:val="00EE5FB5"/>
    <w:rsid w:val="00F013A3"/>
    <w:rsid w:val="00F038D2"/>
    <w:rsid w:val="00F05689"/>
    <w:rsid w:val="00F06AC9"/>
    <w:rsid w:val="00F2403D"/>
    <w:rsid w:val="00F246A4"/>
    <w:rsid w:val="00F247C3"/>
    <w:rsid w:val="00F268F4"/>
    <w:rsid w:val="00F36323"/>
    <w:rsid w:val="00F37419"/>
    <w:rsid w:val="00F377FA"/>
    <w:rsid w:val="00F4404A"/>
    <w:rsid w:val="00F57DA1"/>
    <w:rsid w:val="00F57F17"/>
    <w:rsid w:val="00F61508"/>
    <w:rsid w:val="00F67819"/>
    <w:rsid w:val="00F72B0F"/>
    <w:rsid w:val="00F76688"/>
    <w:rsid w:val="00F76DB8"/>
    <w:rsid w:val="00F80194"/>
    <w:rsid w:val="00F8363D"/>
    <w:rsid w:val="00F95544"/>
    <w:rsid w:val="00FA0C0C"/>
    <w:rsid w:val="00FA0CE9"/>
    <w:rsid w:val="00FB1532"/>
    <w:rsid w:val="00FB5842"/>
    <w:rsid w:val="00FD481A"/>
    <w:rsid w:val="00FD5EAA"/>
    <w:rsid w:val="00FE18F9"/>
    <w:rsid w:val="00FE2028"/>
    <w:rsid w:val="00FE594E"/>
    <w:rsid w:val="00FF4470"/>
    <w:rsid w:val="00FF4AA6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5881"/>
  <w15:chartTrackingRefBased/>
  <w15:docId w15:val="{EF318BF7-1F67-5948-8DE5-2C3C610C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72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4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4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0B"/>
    <w:rPr>
      <w:rFonts w:ascii="Times New Roman" w:hAnsi="Times New Roman" w:cs="Times New Roman"/>
      <w:sz w:val="18"/>
      <w:szCs w:val="18"/>
    </w:rPr>
  </w:style>
  <w:style w:type="character" w:customStyle="1" w:styleId="ref-journal">
    <w:name w:val="ref-journal"/>
    <w:basedOn w:val="DefaultParagraphFont"/>
    <w:rsid w:val="0078440B"/>
  </w:style>
  <w:style w:type="character" w:customStyle="1" w:styleId="ref-vol">
    <w:name w:val="ref-vol"/>
    <w:basedOn w:val="DefaultParagraphFont"/>
    <w:rsid w:val="0078440B"/>
  </w:style>
  <w:style w:type="character" w:customStyle="1" w:styleId="mixed-citation">
    <w:name w:val="mixed-citation"/>
    <w:basedOn w:val="DefaultParagraphFont"/>
    <w:rsid w:val="007D14FB"/>
  </w:style>
  <w:style w:type="character" w:customStyle="1" w:styleId="ref-title">
    <w:name w:val="ref-title"/>
    <w:basedOn w:val="DefaultParagraphFont"/>
    <w:rsid w:val="007D14FB"/>
  </w:style>
  <w:style w:type="paragraph" w:styleId="NormalWeb">
    <w:name w:val="Normal (Web)"/>
    <w:basedOn w:val="Normal"/>
    <w:uiPriority w:val="99"/>
    <w:unhideWhenUsed/>
    <w:rsid w:val="00A714C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B17C2E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A6485"/>
    <w:rPr>
      <w:i/>
      <w:iCs/>
    </w:rPr>
  </w:style>
  <w:style w:type="paragraph" w:styleId="ListParagraph">
    <w:name w:val="List Paragraph"/>
    <w:basedOn w:val="Normal"/>
    <w:uiPriority w:val="34"/>
    <w:qFormat/>
    <w:rsid w:val="002D40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E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5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E71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595222"/>
  </w:style>
  <w:style w:type="character" w:styleId="PageNumber">
    <w:name w:val="page number"/>
    <w:basedOn w:val="DefaultParagraphFont"/>
    <w:uiPriority w:val="99"/>
    <w:semiHidden/>
    <w:unhideWhenUsed/>
    <w:rsid w:val="00595222"/>
  </w:style>
  <w:style w:type="table" w:styleId="TableGrid">
    <w:name w:val="Table Grid"/>
    <w:basedOn w:val="TableNormal"/>
    <w:uiPriority w:val="39"/>
    <w:rsid w:val="009B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66A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866AD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63875"/>
    <w:rPr>
      <w:color w:val="954F72"/>
      <w:u w:val="single"/>
    </w:rPr>
  </w:style>
  <w:style w:type="paragraph" w:customStyle="1" w:styleId="msonormal0">
    <w:name w:val="msonormal"/>
    <w:basedOn w:val="Normal"/>
    <w:rsid w:val="00363875"/>
    <w:pPr>
      <w:spacing w:before="100" w:beforeAutospacing="1" w:after="100" w:afterAutospacing="1"/>
    </w:pPr>
  </w:style>
  <w:style w:type="paragraph" w:customStyle="1" w:styleId="font0">
    <w:name w:val="font0"/>
    <w:basedOn w:val="Normal"/>
    <w:rsid w:val="00363875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5">
    <w:name w:val="xl65"/>
    <w:basedOn w:val="Normal"/>
    <w:rsid w:val="0036387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363875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"/>
    <w:rsid w:val="00363875"/>
    <w:pPr>
      <w:pBdr>
        <w:top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363875"/>
    <w:pPr>
      <w:pBdr>
        <w:top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363875"/>
    <w:pPr>
      <w:pBdr>
        <w:top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363875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363875"/>
    <w:pPr>
      <w:pBdr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363875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363875"/>
    <w:pPr>
      <w:pBdr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Normal"/>
    <w:rsid w:val="00363875"/>
    <w:pPr>
      <w:pBdr>
        <w:top w:val="single" w:sz="4" w:space="0" w:color="000000"/>
      </w:pBdr>
      <w:spacing w:before="100" w:beforeAutospacing="1" w:after="100" w:afterAutospacing="1"/>
    </w:pPr>
    <w:rPr>
      <w:b/>
      <w:bCs/>
    </w:rPr>
  </w:style>
  <w:style w:type="paragraph" w:styleId="NoSpacing">
    <w:name w:val="No Spacing"/>
    <w:uiPriority w:val="1"/>
    <w:qFormat/>
    <w:rsid w:val="00801C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17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972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45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032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95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027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7556</Words>
  <Characters>43072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rdserver1</cp:lastModifiedBy>
  <cp:revision>6</cp:revision>
  <dcterms:created xsi:type="dcterms:W3CDTF">2023-07-07T10:35:00Z</dcterms:created>
  <dcterms:modified xsi:type="dcterms:W3CDTF">2023-07-12T02:30:00Z</dcterms:modified>
</cp:coreProperties>
</file>