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385E" w14:textId="4E07E6CC" w:rsidR="00227384" w:rsidRPr="006304D9" w:rsidRDefault="004631ED" w:rsidP="00227384">
      <w:pPr>
        <w:rPr>
          <w:rFonts w:ascii="Times New Roman" w:hAnsi="Times New Roman" w:cs="Times New Roman"/>
          <w:lang w:val="en-US"/>
        </w:rPr>
      </w:pPr>
      <w:r w:rsidRPr="006304D9">
        <w:rPr>
          <w:rFonts w:ascii="Times New Roman" w:hAnsi="Times New Roman" w:cs="Times New Roman"/>
          <w:lang w:val="en-US"/>
        </w:rPr>
        <w:t xml:space="preserve">Supplementary 1. </w:t>
      </w:r>
      <w:r w:rsidR="00227384" w:rsidRPr="006304D9">
        <w:rPr>
          <w:rFonts w:ascii="Times New Roman" w:hAnsi="Times New Roman" w:cs="Times New Roman"/>
          <w:lang w:val="en-US"/>
        </w:rPr>
        <w:t xml:space="preserve">Estimates of </w:t>
      </w:r>
      <w:r w:rsidR="006304D9">
        <w:rPr>
          <w:rFonts w:ascii="Times New Roman" w:hAnsi="Times New Roman" w:cs="Times New Roman"/>
          <w:lang w:val="en-US"/>
        </w:rPr>
        <w:t>e</w:t>
      </w:r>
      <w:r w:rsidR="00227384" w:rsidRPr="006304D9">
        <w:rPr>
          <w:rFonts w:ascii="Times New Roman" w:hAnsi="Times New Roman" w:cs="Times New Roman"/>
          <w:lang w:val="en-US"/>
        </w:rPr>
        <w:t xml:space="preserve">volutionary </w:t>
      </w:r>
      <w:r w:rsidR="006304D9">
        <w:rPr>
          <w:rFonts w:ascii="Times New Roman" w:hAnsi="Times New Roman" w:cs="Times New Roman"/>
          <w:lang w:val="en-US"/>
        </w:rPr>
        <w:t>d</w:t>
      </w:r>
      <w:r w:rsidR="00227384" w:rsidRPr="006304D9">
        <w:rPr>
          <w:rFonts w:ascii="Times New Roman" w:hAnsi="Times New Roman" w:cs="Times New Roman"/>
          <w:lang w:val="en-US"/>
        </w:rPr>
        <w:t xml:space="preserve">ivergence between </w:t>
      </w:r>
      <w:r w:rsidR="006304D9">
        <w:rPr>
          <w:rFonts w:ascii="Times New Roman" w:hAnsi="Times New Roman" w:cs="Times New Roman"/>
          <w:lang w:val="en-US"/>
        </w:rPr>
        <w:t>s</w:t>
      </w:r>
      <w:r w:rsidR="00227384" w:rsidRPr="006304D9">
        <w:rPr>
          <w:rFonts w:ascii="Times New Roman" w:hAnsi="Times New Roman" w:cs="Times New Roman"/>
          <w:lang w:val="en-US"/>
        </w:rPr>
        <w:t>equences</w:t>
      </w:r>
    </w:p>
    <w:p w14:paraId="5CC3C973" w14:textId="7605029B" w:rsidR="00220877" w:rsidRPr="006304D9" w:rsidRDefault="00227384" w:rsidP="00A127CE">
      <w:pPr>
        <w:ind w:right="-142"/>
        <w:rPr>
          <w:rFonts w:ascii="Times New Roman" w:hAnsi="Times New Roman" w:cs="Times New Roman"/>
          <w:lang w:val="en-US"/>
        </w:rPr>
      </w:pPr>
      <w:r w:rsidRPr="006304D9">
        <w:rPr>
          <w:rFonts w:ascii="Times New Roman" w:hAnsi="Times New Roman" w:cs="Times New Roman"/>
          <w:lang w:val="en-US"/>
        </w:rPr>
        <w:t>The number of base differences per site from between sequences are shown</w:t>
      </w:r>
      <w:r w:rsidR="006304D9">
        <w:rPr>
          <w:rFonts w:ascii="Times New Roman" w:hAnsi="Times New Roman" w:cs="Times New Roman"/>
          <w:lang w:val="en-US"/>
        </w:rPr>
        <w:t xml:space="preserve"> (p-distance)</w:t>
      </w:r>
      <w:r w:rsidRPr="006304D9">
        <w:rPr>
          <w:rFonts w:ascii="Times New Roman" w:hAnsi="Times New Roman" w:cs="Times New Roman"/>
          <w:lang w:val="en-US"/>
        </w:rPr>
        <w:t xml:space="preserve">. This analysis involved 31 nucleotide sequences. All ambiguous positions were removed for each sequence pair (pairwise deletion option). </w:t>
      </w:r>
    </w:p>
    <w:p w14:paraId="47FCC6A7" w14:textId="77777777" w:rsidR="00220877" w:rsidRPr="006304D9" w:rsidRDefault="002208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113"/>
        <w:gridCol w:w="34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346"/>
      </w:tblGrid>
      <w:tr w:rsidR="00227384" w:rsidRPr="00D706E0" w14:paraId="25EAE9DA" w14:textId="2B429394" w:rsidTr="00220877">
        <w:tc>
          <w:tcPr>
            <w:tcW w:w="2113" w:type="dxa"/>
          </w:tcPr>
          <w:p w14:paraId="0D9B6FC7" w14:textId="5B806ABD" w:rsidR="00592039" w:rsidRPr="00D706E0" w:rsidRDefault="0059203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Species</w:t>
            </w:r>
          </w:p>
        </w:tc>
        <w:tc>
          <w:tcPr>
            <w:tcW w:w="314" w:type="dxa"/>
          </w:tcPr>
          <w:p w14:paraId="3324A6A6" w14:textId="04E63524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06" w:type="dxa"/>
          </w:tcPr>
          <w:p w14:paraId="1F1BE3B6" w14:textId="44D1793B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</w:t>
            </w:r>
          </w:p>
        </w:tc>
        <w:tc>
          <w:tcPr>
            <w:tcW w:w="406" w:type="dxa"/>
          </w:tcPr>
          <w:p w14:paraId="0BFB7C5C" w14:textId="537581DE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</w:t>
            </w:r>
          </w:p>
        </w:tc>
        <w:tc>
          <w:tcPr>
            <w:tcW w:w="406" w:type="dxa"/>
          </w:tcPr>
          <w:p w14:paraId="49DE9496" w14:textId="5E040035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3</w:t>
            </w:r>
          </w:p>
        </w:tc>
        <w:tc>
          <w:tcPr>
            <w:tcW w:w="406" w:type="dxa"/>
          </w:tcPr>
          <w:p w14:paraId="7AF71D0C" w14:textId="5A88D3EF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4</w:t>
            </w:r>
          </w:p>
        </w:tc>
        <w:tc>
          <w:tcPr>
            <w:tcW w:w="406" w:type="dxa"/>
          </w:tcPr>
          <w:p w14:paraId="75225E66" w14:textId="4E375A21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5</w:t>
            </w:r>
          </w:p>
        </w:tc>
        <w:tc>
          <w:tcPr>
            <w:tcW w:w="406" w:type="dxa"/>
          </w:tcPr>
          <w:p w14:paraId="428C77CD" w14:textId="3C8989D1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6</w:t>
            </w:r>
          </w:p>
        </w:tc>
        <w:tc>
          <w:tcPr>
            <w:tcW w:w="407" w:type="dxa"/>
          </w:tcPr>
          <w:p w14:paraId="21DCB9FB" w14:textId="0378EB00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7</w:t>
            </w:r>
          </w:p>
        </w:tc>
        <w:tc>
          <w:tcPr>
            <w:tcW w:w="407" w:type="dxa"/>
          </w:tcPr>
          <w:p w14:paraId="2BD7A91A" w14:textId="50DC0AD5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8</w:t>
            </w:r>
          </w:p>
        </w:tc>
        <w:tc>
          <w:tcPr>
            <w:tcW w:w="407" w:type="dxa"/>
          </w:tcPr>
          <w:p w14:paraId="0B7F18E6" w14:textId="2498712F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9</w:t>
            </w:r>
          </w:p>
        </w:tc>
        <w:tc>
          <w:tcPr>
            <w:tcW w:w="407" w:type="dxa"/>
          </w:tcPr>
          <w:p w14:paraId="2B990C82" w14:textId="06D7FF92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10</w:t>
            </w:r>
          </w:p>
        </w:tc>
        <w:tc>
          <w:tcPr>
            <w:tcW w:w="407" w:type="dxa"/>
          </w:tcPr>
          <w:p w14:paraId="461D219C" w14:textId="78D5C6DD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11</w:t>
            </w:r>
          </w:p>
        </w:tc>
        <w:tc>
          <w:tcPr>
            <w:tcW w:w="407" w:type="dxa"/>
          </w:tcPr>
          <w:p w14:paraId="742228EA" w14:textId="34542AC5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12</w:t>
            </w:r>
          </w:p>
        </w:tc>
        <w:tc>
          <w:tcPr>
            <w:tcW w:w="407" w:type="dxa"/>
          </w:tcPr>
          <w:p w14:paraId="3FC49CF9" w14:textId="51647374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13</w:t>
            </w:r>
          </w:p>
        </w:tc>
        <w:tc>
          <w:tcPr>
            <w:tcW w:w="407" w:type="dxa"/>
          </w:tcPr>
          <w:p w14:paraId="76B9222D" w14:textId="524A4B1C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14</w:t>
            </w:r>
          </w:p>
        </w:tc>
        <w:tc>
          <w:tcPr>
            <w:tcW w:w="407" w:type="dxa"/>
          </w:tcPr>
          <w:p w14:paraId="4E7C6F1E" w14:textId="64587123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15</w:t>
            </w:r>
          </w:p>
        </w:tc>
        <w:tc>
          <w:tcPr>
            <w:tcW w:w="407" w:type="dxa"/>
          </w:tcPr>
          <w:p w14:paraId="480700B6" w14:textId="071F27DC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16</w:t>
            </w:r>
          </w:p>
        </w:tc>
        <w:tc>
          <w:tcPr>
            <w:tcW w:w="407" w:type="dxa"/>
          </w:tcPr>
          <w:p w14:paraId="22DE632A" w14:textId="74B73D4E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17</w:t>
            </w:r>
          </w:p>
        </w:tc>
        <w:tc>
          <w:tcPr>
            <w:tcW w:w="407" w:type="dxa"/>
          </w:tcPr>
          <w:p w14:paraId="1263EE4E" w14:textId="0D5D86A8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18</w:t>
            </w:r>
          </w:p>
        </w:tc>
        <w:tc>
          <w:tcPr>
            <w:tcW w:w="407" w:type="dxa"/>
          </w:tcPr>
          <w:p w14:paraId="3184E031" w14:textId="1D872B7E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19</w:t>
            </w:r>
          </w:p>
        </w:tc>
        <w:tc>
          <w:tcPr>
            <w:tcW w:w="407" w:type="dxa"/>
          </w:tcPr>
          <w:p w14:paraId="067F2F21" w14:textId="37AF48D7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20</w:t>
            </w:r>
          </w:p>
        </w:tc>
        <w:tc>
          <w:tcPr>
            <w:tcW w:w="407" w:type="dxa"/>
          </w:tcPr>
          <w:p w14:paraId="098FEC2C" w14:textId="03F7A96D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21</w:t>
            </w:r>
          </w:p>
        </w:tc>
        <w:tc>
          <w:tcPr>
            <w:tcW w:w="407" w:type="dxa"/>
          </w:tcPr>
          <w:p w14:paraId="6DBF5A33" w14:textId="504A3F27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22</w:t>
            </w:r>
          </w:p>
        </w:tc>
        <w:tc>
          <w:tcPr>
            <w:tcW w:w="407" w:type="dxa"/>
          </w:tcPr>
          <w:p w14:paraId="1421E81A" w14:textId="11F5AC34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23</w:t>
            </w:r>
          </w:p>
        </w:tc>
        <w:tc>
          <w:tcPr>
            <w:tcW w:w="407" w:type="dxa"/>
          </w:tcPr>
          <w:p w14:paraId="0C75199B" w14:textId="4DB5B091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24</w:t>
            </w:r>
          </w:p>
        </w:tc>
        <w:tc>
          <w:tcPr>
            <w:tcW w:w="407" w:type="dxa"/>
          </w:tcPr>
          <w:p w14:paraId="6FA10485" w14:textId="0DA4801F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25</w:t>
            </w:r>
          </w:p>
        </w:tc>
        <w:tc>
          <w:tcPr>
            <w:tcW w:w="407" w:type="dxa"/>
          </w:tcPr>
          <w:p w14:paraId="65C31ADC" w14:textId="2E31252F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26</w:t>
            </w:r>
          </w:p>
        </w:tc>
        <w:tc>
          <w:tcPr>
            <w:tcW w:w="407" w:type="dxa"/>
          </w:tcPr>
          <w:p w14:paraId="4BA8DCC7" w14:textId="0BCA1376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27</w:t>
            </w:r>
          </w:p>
        </w:tc>
        <w:tc>
          <w:tcPr>
            <w:tcW w:w="407" w:type="dxa"/>
          </w:tcPr>
          <w:p w14:paraId="1B465365" w14:textId="16E98070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28</w:t>
            </w:r>
          </w:p>
        </w:tc>
        <w:tc>
          <w:tcPr>
            <w:tcW w:w="407" w:type="dxa"/>
          </w:tcPr>
          <w:p w14:paraId="4FC7332B" w14:textId="4FD5C5EF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29</w:t>
            </w:r>
          </w:p>
        </w:tc>
        <w:tc>
          <w:tcPr>
            <w:tcW w:w="407" w:type="dxa"/>
          </w:tcPr>
          <w:p w14:paraId="02564597" w14:textId="3141BB77" w:rsidR="00592039" w:rsidRPr="00D706E0" w:rsidRDefault="00592039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30</w:t>
            </w:r>
          </w:p>
        </w:tc>
        <w:tc>
          <w:tcPr>
            <w:tcW w:w="315" w:type="dxa"/>
          </w:tcPr>
          <w:p w14:paraId="342450A2" w14:textId="60C420F8" w:rsidR="00592039" w:rsidRPr="00D706E0" w:rsidRDefault="00860208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31</w:t>
            </w:r>
          </w:p>
        </w:tc>
      </w:tr>
      <w:tr w:rsidR="004631ED" w:rsidRPr="00D706E0" w14:paraId="25F63729" w14:textId="703635B5" w:rsidTr="00220877">
        <w:tc>
          <w:tcPr>
            <w:tcW w:w="2113" w:type="dxa"/>
            <w:vAlign w:val="bottom"/>
          </w:tcPr>
          <w:p w14:paraId="401A0FCF" w14:textId="20191449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L.kaohsianghsieni</w:t>
            </w:r>
          </w:p>
        </w:tc>
        <w:tc>
          <w:tcPr>
            <w:tcW w:w="314" w:type="dxa"/>
          </w:tcPr>
          <w:p w14:paraId="1FF6D94A" w14:textId="0A5B9DE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</w:t>
            </w:r>
          </w:p>
        </w:tc>
        <w:tc>
          <w:tcPr>
            <w:tcW w:w="406" w:type="dxa"/>
            <w:vAlign w:val="bottom"/>
          </w:tcPr>
          <w:p w14:paraId="42DD5A35" w14:textId="2019FC7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40DA6D3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169C6EC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0A53CBE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4BC2021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6CD6BD1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51FFC1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7159EF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381646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EF7106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404DB1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A4576F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8A26F9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3E9201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4A1C70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6F1BF4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1EF767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B3EEE3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955CAB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D80B6D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390A1C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8A4963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5F38C4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E36316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90DCE0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318C94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7292A5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816306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07BBD1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650C85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6AB75F4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32D20B3B" w14:textId="17D02B99" w:rsidTr="00220877">
        <w:tc>
          <w:tcPr>
            <w:tcW w:w="2113" w:type="dxa"/>
            <w:vAlign w:val="bottom"/>
          </w:tcPr>
          <w:p w14:paraId="71AEF503" w14:textId="3941F5B6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L.uruguayensis</w:t>
            </w:r>
          </w:p>
        </w:tc>
        <w:tc>
          <w:tcPr>
            <w:tcW w:w="314" w:type="dxa"/>
          </w:tcPr>
          <w:p w14:paraId="3D0A6CB1" w14:textId="77C5FC3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</w:t>
            </w:r>
          </w:p>
        </w:tc>
        <w:tc>
          <w:tcPr>
            <w:tcW w:w="406" w:type="dxa"/>
            <w:vAlign w:val="bottom"/>
          </w:tcPr>
          <w:p w14:paraId="5FFA5B1D" w14:textId="11FE0CA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22865E7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17E21F5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58DA3ED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47A9112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3C03B93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5E6629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260A68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0E2408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73C805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91DA51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B1C92E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3D90E8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1C8994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126DAB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53156D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F81403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EA6B2F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2C9FD7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377D86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9F76DC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FEB2E5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2B044D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57906F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7A480C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0162E9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D70195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CC57EB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8EA1CF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72DC8C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2825548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567C6DE0" w14:textId="3B280DD1" w:rsidTr="00220877">
        <w:tc>
          <w:tcPr>
            <w:tcW w:w="2113" w:type="dxa"/>
            <w:vAlign w:val="bottom"/>
          </w:tcPr>
          <w:p w14:paraId="3F0592E7" w14:textId="4F6017F2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L.chabaudi</w:t>
            </w:r>
          </w:p>
        </w:tc>
        <w:tc>
          <w:tcPr>
            <w:tcW w:w="314" w:type="dxa"/>
          </w:tcPr>
          <w:p w14:paraId="0345E5DC" w14:textId="016A8F0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3</w:t>
            </w:r>
          </w:p>
        </w:tc>
        <w:tc>
          <w:tcPr>
            <w:tcW w:w="406" w:type="dxa"/>
            <w:vAlign w:val="bottom"/>
          </w:tcPr>
          <w:p w14:paraId="53E171CC" w14:textId="5A37165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0AD77CB3" w14:textId="0E60D4A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6" w:type="dxa"/>
            <w:vAlign w:val="bottom"/>
          </w:tcPr>
          <w:p w14:paraId="07D78D7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735B993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1C111A7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5731E2A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FD2330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DFCA37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0187CE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662F48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A04AD8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9BD88D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6493D0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54C070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5DDFB7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5878DD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BCF777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B2174A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D74D48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1CFA55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68EF17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2663FB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473256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BD68DF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5775F1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F4D94D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EB9985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9C12D3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646A28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A9C994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0AA6D7C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549BF678" w14:textId="3DB1BB40" w:rsidTr="00220877">
        <w:tc>
          <w:tcPr>
            <w:tcW w:w="2113" w:type="dxa"/>
            <w:vAlign w:val="bottom"/>
          </w:tcPr>
          <w:p w14:paraId="7E9020E8" w14:textId="34838664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L.cephali</w:t>
            </w:r>
          </w:p>
        </w:tc>
        <w:tc>
          <w:tcPr>
            <w:tcW w:w="314" w:type="dxa"/>
          </w:tcPr>
          <w:p w14:paraId="4688E370" w14:textId="6FFD8B2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4</w:t>
            </w:r>
          </w:p>
        </w:tc>
        <w:tc>
          <w:tcPr>
            <w:tcW w:w="406" w:type="dxa"/>
            <w:vAlign w:val="bottom"/>
          </w:tcPr>
          <w:p w14:paraId="7A4B721E" w14:textId="33CA1A3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6" w:type="dxa"/>
            <w:vAlign w:val="bottom"/>
          </w:tcPr>
          <w:p w14:paraId="3B65E342" w14:textId="6B5BFE1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0,02</w:t>
            </w:r>
          </w:p>
        </w:tc>
        <w:tc>
          <w:tcPr>
            <w:tcW w:w="406" w:type="dxa"/>
            <w:vAlign w:val="bottom"/>
          </w:tcPr>
          <w:p w14:paraId="4ECC2647" w14:textId="432F202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0,02</w:t>
            </w:r>
          </w:p>
        </w:tc>
        <w:tc>
          <w:tcPr>
            <w:tcW w:w="406" w:type="dxa"/>
            <w:vAlign w:val="bottom"/>
          </w:tcPr>
          <w:p w14:paraId="08E560B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62BB132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3DDBC45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3084EB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0C1A2A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F8962B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A5795D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C9148C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DBA648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E5E8A6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33431A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791851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7DF402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2806DC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84F0C0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AE8116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095215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F4F2B8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7615C6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16DD12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4514EE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5F9E38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833BEF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595C31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9E91F3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07C1B1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44E05E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66694FA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50E4AE33" w14:textId="7122A059" w:rsidTr="00220877">
        <w:tc>
          <w:tcPr>
            <w:tcW w:w="2113" w:type="dxa"/>
            <w:vAlign w:val="bottom"/>
          </w:tcPr>
          <w:p w14:paraId="7E4B2F3C" w14:textId="34C77E40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L.mediterraneus</w:t>
            </w:r>
          </w:p>
        </w:tc>
        <w:tc>
          <w:tcPr>
            <w:tcW w:w="314" w:type="dxa"/>
          </w:tcPr>
          <w:p w14:paraId="2B8324E0" w14:textId="6CD05D4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5</w:t>
            </w:r>
          </w:p>
        </w:tc>
        <w:tc>
          <w:tcPr>
            <w:tcW w:w="406" w:type="dxa"/>
            <w:vAlign w:val="bottom"/>
          </w:tcPr>
          <w:p w14:paraId="2560023E" w14:textId="01F15EC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6F42B84C" w14:textId="23CC926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0,01</w:t>
            </w:r>
          </w:p>
        </w:tc>
        <w:tc>
          <w:tcPr>
            <w:tcW w:w="406" w:type="dxa"/>
            <w:vAlign w:val="bottom"/>
          </w:tcPr>
          <w:p w14:paraId="6DA52927" w14:textId="7A19BBD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6" w:type="dxa"/>
            <w:vAlign w:val="bottom"/>
          </w:tcPr>
          <w:p w14:paraId="7428AC95" w14:textId="4848BF1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0,02</w:t>
            </w:r>
          </w:p>
        </w:tc>
        <w:tc>
          <w:tcPr>
            <w:tcW w:w="406" w:type="dxa"/>
            <w:vAlign w:val="bottom"/>
          </w:tcPr>
          <w:p w14:paraId="5771D43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6" w:type="dxa"/>
            <w:vAlign w:val="bottom"/>
          </w:tcPr>
          <w:p w14:paraId="44E797E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3BB42C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1FE69B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829A67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54FE9C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4B3249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79DA53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ABDD89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866074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894541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A4214F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749B37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9548BF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C59DBE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5472E2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034872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388ACC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3D052F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558801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B2B516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5DAA5B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C53F86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C3F454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F5239B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323564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586E63E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5BFD1991" w14:textId="1DFA77CC" w:rsidTr="00220877">
        <w:tc>
          <w:tcPr>
            <w:tcW w:w="2113" w:type="dxa"/>
            <w:vAlign w:val="bottom"/>
          </w:tcPr>
          <w:p w14:paraId="6FFBBB7B" w14:textId="64432182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L.llewellyni</w:t>
            </w:r>
          </w:p>
        </w:tc>
        <w:tc>
          <w:tcPr>
            <w:tcW w:w="314" w:type="dxa"/>
          </w:tcPr>
          <w:p w14:paraId="36901074" w14:textId="1097CA8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6</w:t>
            </w:r>
          </w:p>
        </w:tc>
        <w:tc>
          <w:tcPr>
            <w:tcW w:w="406" w:type="dxa"/>
            <w:vAlign w:val="bottom"/>
          </w:tcPr>
          <w:p w14:paraId="27545F89" w14:textId="29D88D6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6AE1DC5D" w14:textId="73B6A34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6" w:type="dxa"/>
            <w:vAlign w:val="bottom"/>
          </w:tcPr>
          <w:p w14:paraId="75CFD491" w14:textId="40A1DCD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6" w:type="dxa"/>
            <w:vAlign w:val="bottom"/>
          </w:tcPr>
          <w:p w14:paraId="411AB763" w14:textId="1CA1F10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0,02</w:t>
            </w:r>
          </w:p>
        </w:tc>
        <w:tc>
          <w:tcPr>
            <w:tcW w:w="406" w:type="dxa"/>
            <w:vAlign w:val="bottom"/>
          </w:tcPr>
          <w:p w14:paraId="38FA1C6B" w14:textId="0BA994D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6" w:type="dxa"/>
            <w:vAlign w:val="bottom"/>
          </w:tcPr>
          <w:p w14:paraId="6E210B5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4BCD39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B0EDAC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3EB7BE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133BAD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38B2FE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0412E8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FE32C5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3BE0E6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1272D2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72ECF3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3DFEEF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1ACC1B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3D5831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C56109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C0B99A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EA24E0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2E257F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1B810E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C5D7B1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435D48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FFEEB4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67F5A5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469A96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627140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2CD2846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4080B183" w14:textId="232E6592" w:rsidTr="00220877">
        <w:tc>
          <w:tcPr>
            <w:tcW w:w="2113" w:type="dxa"/>
            <w:vAlign w:val="bottom"/>
          </w:tcPr>
          <w:p w14:paraId="17CAC8EA" w14:textId="4FE7FE22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L.macrocolpos</w:t>
            </w:r>
          </w:p>
        </w:tc>
        <w:tc>
          <w:tcPr>
            <w:tcW w:w="314" w:type="dxa"/>
          </w:tcPr>
          <w:p w14:paraId="15CB0320" w14:textId="2A40A2F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7</w:t>
            </w:r>
          </w:p>
        </w:tc>
        <w:tc>
          <w:tcPr>
            <w:tcW w:w="406" w:type="dxa"/>
            <w:vAlign w:val="bottom"/>
          </w:tcPr>
          <w:p w14:paraId="598A6870" w14:textId="03BF74B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6" w:type="dxa"/>
            <w:vAlign w:val="bottom"/>
          </w:tcPr>
          <w:p w14:paraId="2DD569B4" w14:textId="62EC5E7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6" w:type="dxa"/>
            <w:vAlign w:val="bottom"/>
          </w:tcPr>
          <w:p w14:paraId="6F44F023" w14:textId="20F04BC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6" w:type="dxa"/>
            <w:vAlign w:val="bottom"/>
          </w:tcPr>
          <w:p w14:paraId="42BD4F13" w14:textId="3D98D22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6" w:type="dxa"/>
            <w:vAlign w:val="bottom"/>
          </w:tcPr>
          <w:p w14:paraId="738F5627" w14:textId="2AC25A5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6" w:type="dxa"/>
            <w:vAlign w:val="bottom"/>
          </w:tcPr>
          <w:p w14:paraId="5CE91698" w14:textId="7D0F817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7" w:type="dxa"/>
            <w:vAlign w:val="bottom"/>
          </w:tcPr>
          <w:p w14:paraId="7514ABF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5153DE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AF3A80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83B384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95EBAB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F1B794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FA6672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219A92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91D788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C596C5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FFD882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EB2097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CFBE2D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69488E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599A2C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248D56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C01ABD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61B9B7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DBB35A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26C4B5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7876D9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3D7B2C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55B7DC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77CD5A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45FB591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14AC260B" w14:textId="77777777" w:rsidTr="00220877">
        <w:tc>
          <w:tcPr>
            <w:tcW w:w="2113" w:type="dxa"/>
            <w:vAlign w:val="bottom"/>
          </w:tcPr>
          <w:p w14:paraId="0FBBCA12" w14:textId="120D3D37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L.minimus</w:t>
            </w:r>
          </w:p>
        </w:tc>
        <w:tc>
          <w:tcPr>
            <w:tcW w:w="314" w:type="dxa"/>
          </w:tcPr>
          <w:p w14:paraId="444C9055" w14:textId="0CB97B8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8</w:t>
            </w:r>
          </w:p>
        </w:tc>
        <w:tc>
          <w:tcPr>
            <w:tcW w:w="406" w:type="dxa"/>
            <w:vAlign w:val="bottom"/>
          </w:tcPr>
          <w:p w14:paraId="3243D102" w14:textId="56E7446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6EB6039A" w14:textId="0137A22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57B52EE5" w14:textId="4E543BE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5CD4DC15" w14:textId="108B24A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6D0C0A1C" w14:textId="4509D2C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01ECD760" w14:textId="24E86B1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760F3372" w14:textId="03615E2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403597C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30B6A8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803A03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E25C3D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9D68D2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6F21C0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12968D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CA70FF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01B474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1892CA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682EAA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771807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859D64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97E507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DE1A39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44CF6A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7A00E2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24B0C8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42CC9F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54D260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BB7D85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6F2811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04FAEF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3BF72DF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1581D4FA" w14:textId="77777777" w:rsidTr="00220877">
        <w:tc>
          <w:tcPr>
            <w:tcW w:w="2113" w:type="dxa"/>
            <w:vAlign w:val="bottom"/>
          </w:tcPr>
          <w:p w14:paraId="2B3C3363" w14:textId="20F218CF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L.acuminatus</w:t>
            </w:r>
          </w:p>
        </w:tc>
        <w:tc>
          <w:tcPr>
            <w:tcW w:w="314" w:type="dxa"/>
          </w:tcPr>
          <w:p w14:paraId="5639119C" w14:textId="42C3FB8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9</w:t>
            </w:r>
          </w:p>
        </w:tc>
        <w:tc>
          <w:tcPr>
            <w:tcW w:w="406" w:type="dxa"/>
            <w:vAlign w:val="bottom"/>
          </w:tcPr>
          <w:p w14:paraId="3F8C2A11" w14:textId="496596E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7F36A47D" w14:textId="595AA6C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6E515933" w14:textId="05BD2D7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41D7FB3A" w14:textId="4585C36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15CDCA19" w14:textId="37A762A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12CED563" w14:textId="2B81492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23DCE233" w14:textId="19E07A3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7" w:type="dxa"/>
            <w:vAlign w:val="bottom"/>
          </w:tcPr>
          <w:p w14:paraId="6BDE90F2" w14:textId="53BD856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7" w:type="dxa"/>
            <w:vAlign w:val="bottom"/>
          </w:tcPr>
          <w:p w14:paraId="546B8C9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CFEA19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F89813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92FA5C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3F87C7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ECCD18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28E12A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F6DC9B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1E0246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EE27D9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1F88D0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7462B1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9F0E9E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A49174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10E137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40EC4C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59FF7B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4EFC14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CD6ED2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C53DC2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830F9B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9E7C00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6ABDFC3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5F452E3E" w14:textId="77777777" w:rsidTr="00220877">
        <w:tc>
          <w:tcPr>
            <w:tcW w:w="2113" w:type="dxa"/>
            <w:vAlign w:val="bottom"/>
          </w:tcPr>
          <w:p w14:paraId="30D42C20" w14:textId="02AE8F06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L.imitans</w:t>
            </w:r>
          </w:p>
        </w:tc>
        <w:tc>
          <w:tcPr>
            <w:tcW w:w="314" w:type="dxa"/>
          </w:tcPr>
          <w:p w14:paraId="5C9CAE9D" w14:textId="3B1023B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10</w:t>
            </w:r>
          </w:p>
        </w:tc>
        <w:tc>
          <w:tcPr>
            <w:tcW w:w="406" w:type="dxa"/>
            <w:vAlign w:val="bottom"/>
          </w:tcPr>
          <w:p w14:paraId="56AD8F08" w14:textId="28B33F5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5B5503B7" w14:textId="7F92E48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677C6D34" w14:textId="4155A75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2B76490C" w14:textId="0E00C8F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73DD0D13" w14:textId="4F2951F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024B8931" w14:textId="7F3B369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26DAD6DF" w14:textId="1DAA3D5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3471FA16" w14:textId="26FFD71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1393FD01" w14:textId="3FEB9F2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2F5DCF2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CDFEE9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5D018C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B52630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2AED9B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8E416B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147D89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C4C498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5ACCC5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128878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AE39F3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96070D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3D5390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5FA7ED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5E1C7A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1B4B2E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C3EFC1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75ABBF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EEA3EC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B76899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D8A56E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5F33BF7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11300665" w14:textId="77777777" w:rsidTr="00220877">
        <w:tc>
          <w:tcPr>
            <w:tcW w:w="2113" w:type="dxa"/>
            <w:vAlign w:val="bottom"/>
          </w:tcPr>
          <w:p w14:paraId="7C0BDD95" w14:textId="7DB19A24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L.pilengas</w:t>
            </w:r>
          </w:p>
        </w:tc>
        <w:tc>
          <w:tcPr>
            <w:tcW w:w="314" w:type="dxa"/>
          </w:tcPr>
          <w:p w14:paraId="131181B2" w14:textId="2F016F6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11</w:t>
            </w:r>
          </w:p>
        </w:tc>
        <w:tc>
          <w:tcPr>
            <w:tcW w:w="406" w:type="dxa"/>
            <w:vAlign w:val="bottom"/>
          </w:tcPr>
          <w:p w14:paraId="6E408DE5" w14:textId="4D45FA3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3D907244" w14:textId="109D797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6" w:type="dxa"/>
            <w:vAlign w:val="bottom"/>
          </w:tcPr>
          <w:p w14:paraId="697C8014" w14:textId="0449570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6" w:type="dxa"/>
            <w:vAlign w:val="bottom"/>
          </w:tcPr>
          <w:p w14:paraId="684A7640" w14:textId="0C9D1D2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0,02</w:t>
            </w:r>
          </w:p>
        </w:tc>
        <w:tc>
          <w:tcPr>
            <w:tcW w:w="406" w:type="dxa"/>
            <w:vAlign w:val="bottom"/>
          </w:tcPr>
          <w:p w14:paraId="0BA7602D" w14:textId="0274716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6" w:type="dxa"/>
            <w:vAlign w:val="bottom"/>
          </w:tcPr>
          <w:p w14:paraId="2F21598B" w14:textId="482F6F8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0,01</w:t>
            </w:r>
          </w:p>
        </w:tc>
        <w:tc>
          <w:tcPr>
            <w:tcW w:w="407" w:type="dxa"/>
            <w:vAlign w:val="bottom"/>
          </w:tcPr>
          <w:p w14:paraId="2D74F001" w14:textId="5ED5A81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7" w:type="dxa"/>
            <w:vAlign w:val="bottom"/>
          </w:tcPr>
          <w:p w14:paraId="7A282D47" w14:textId="459D7CD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725DF19A" w14:textId="45CB878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190AA80B" w14:textId="2C1AC85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48DD74A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2D10F8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94D4DE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5B1DEF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3C2CFD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3AB5FF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08D54C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8FB470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AE038A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6EAFE9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036CEF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1AE8BD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0383E4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8B91A7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038C21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C79A53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1C350A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CF9AFD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1DBCC8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841654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2FD81F2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1E18F61B" w14:textId="77777777" w:rsidTr="00220877">
        <w:tc>
          <w:tcPr>
            <w:tcW w:w="2113" w:type="dxa"/>
            <w:vAlign w:val="bottom"/>
          </w:tcPr>
          <w:p w14:paraId="7A720164" w14:textId="2173436E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L.heteronchus</w:t>
            </w:r>
          </w:p>
        </w:tc>
        <w:tc>
          <w:tcPr>
            <w:tcW w:w="314" w:type="dxa"/>
          </w:tcPr>
          <w:p w14:paraId="77A0B3F6" w14:textId="512EBC3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12</w:t>
            </w:r>
          </w:p>
        </w:tc>
        <w:tc>
          <w:tcPr>
            <w:tcW w:w="406" w:type="dxa"/>
            <w:vAlign w:val="bottom"/>
          </w:tcPr>
          <w:p w14:paraId="02AC5C15" w14:textId="1A8589D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295543C2" w14:textId="10054F0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471530CF" w14:textId="36B57E2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6" w:type="dxa"/>
            <w:vAlign w:val="bottom"/>
          </w:tcPr>
          <w:p w14:paraId="12FE630C" w14:textId="6BB6A53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6" w:type="dxa"/>
            <w:vAlign w:val="bottom"/>
          </w:tcPr>
          <w:p w14:paraId="442A81C6" w14:textId="58ED2E8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2DC16E89" w14:textId="1E1E111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70BA3CEE" w14:textId="0281528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33C07B63" w14:textId="3646E17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7A4A416E" w14:textId="5844CB2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0DBD0935" w14:textId="6232931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7" w:type="dxa"/>
            <w:vAlign w:val="bottom"/>
          </w:tcPr>
          <w:p w14:paraId="2816EDA1" w14:textId="4942108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12A6F5E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A33A20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9DB2EC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89F1C8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B17424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655D38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5A12EB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38B388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F0405B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85BBDD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28F50E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F1E84C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0D9AE2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9FBB80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8CEFF6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82870E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281068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AE3EEA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547BB2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0BE2FD3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310EC0C6" w14:textId="77777777" w:rsidTr="00220877">
        <w:tc>
          <w:tcPr>
            <w:tcW w:w="2113" w:type="dxa"/>
            <w:vAlign w:val="bottom"/>
          </w:tcPr>
          <w:p w14:paraId="3EA63C74" w14:textId="5DEE902D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L.confusus</w:t>
            </w:r>
          </w:p>
        </w:tc>
        <w:tc>
          <w:tcPr>
            <w:tcW w:w="314" w:type="dxa"/>
          </w:tcPr>
          <w:p w14:paraId="008CD05C" w14:textId="3D49397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13</w:t>
            </w:r>
          </w:p>
        </w:tc>
        <w:tc>
          <w:tcPr>
            <w:tcW w:w="406" w:type="dxa"/>
            <w:vAlign w:val="bottom"/>
          </w:tcPr>
          <w:p w14:paraId="0A6A1565" w14:textId="0681F5B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6" w:type="dxa"/>
            <w:vAlign w:val="bottom"/>
          </w:tcPr>
          <w:p w14:paraId="22C382B5" w14:textId="42BB8CE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6" w:type="dxa"/>
            <w:vAlign w:val="bottom"/>
          </w:tcPr>
          <w:p w14:paraId="417A2A61" w14:textId="3019283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06B88FCD" w14:textId="5028F64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717166AA" w14:textId="4E7D37B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6" w:type="dxa"/>
            <w:vAlign w:val="bottom"/>
          </w:tcPr>
          <w:p w14:paraId="267C74A1" w14:textId="34CF689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0F931B7C" w14:textId="13EBF4B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1992131B" w14:textId="5E171EF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13F3A8FC" w14:textId="380BBC7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05A68B8A" w14:textId="354975F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6143E541" w14:textId="5E4098E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04BECA54" w14:textId="6F365A3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2664B89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109EB3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4919AE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0F1A9A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2054C9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0584B8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656012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C77658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B7F9C0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9918F3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030D0B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BC3766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4A27EF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8EEE93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07577A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57C6D5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17B0EA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8EED08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3CC3729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3257D761" w14:textId="77777777" w:rsidTr="00220877">
        <w:tc>
          <w:tcPr>
            <w:tcW w:w="2113" w:type="dxa"/>
            <w:vAlign w:val="bottom"/>
          </w:tcPr>
          <w:p w14:paraId="1E064A31" w14:textId="241DF78D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L.szidati</w:t>
            </w:r>
          </w:p>
        </w:tc>
        <w:tc>
          <w:tcPr>
            <w:tcW w:w="314" w:type="dxa"/>
          </w:tcPr>
          <w:p w14:paraId="7707DD35" w14:textId="46FBA8D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14</w:t>
            </w:r>
          </w:p>
        </w:tc>
        <w:tc>
          <w:tcPr>
            <w:tcW w:w="406" w:type="dxa"/>
            <w:vAlign w:val="bottom"/>
          </w:tcPr>
          <w:p w14:paraId="7259009B" w14:textId="132ECAD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6" w:type="dxa"/>
            <w:vAlign w:val="bottom"/>
          </w:tcPr>
          <w:p w14:paraId="5B792D19" w14:textId="0528671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6" w:type="dxa"/>
            <w:vAlign w:val="bottom"/>
          </w:tcPr>
          <w:p w14:paraId="52C3FC69" w14:textId="7A0672D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43B72A4D" w14:textId="64701AB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64DEA3DD" w14:textId="3BBCAC8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6" w:type="dxa"/>
            <w:vAlign w:val="bottom"/>
          </w:tcPr>
          <w:p w14:paraId="4C413199" w14:textId="503381A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7C188C07" w14:textId="63027A0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54C0D364" w14:textId="7110308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047A7E12" w14:textId="152206D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6A432ABD" w14:textId="556DBD6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2DCB8953" w14:textId="6E06E01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746007DF" w14:textId="18CFD8D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231AE43C" w14:textId="78BEFED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0,01</w:t>
            </w:r>
          </w:p>
        </w:tc>
        <w:tc>
          <w:tcPr>
            <w:tcW w:w="407" w:type="dxa"/>
            <w:vAlign w:val="bottom"/>
          </w:tcPr>
          <w:p w14:paraId="59B28CC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1CF132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01F3BE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949DA3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14667B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506E18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406DB6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61BAC5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EAFB96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669AEC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F626E1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E256C5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CBA7AE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90AEC2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31373E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C51708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B57CE0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6288BA1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42C04154" w14:textId="77777777" w:rsidTr="00220877">
        <w:tc>
          <w:tcPr>
            <w:tcW w:w="2113" w:type="dxa"/>
            <w:vAlign w:val="bottom"/>
          </w:tcPr>
          <w:p w14:paraId="6EEE619A" w14:textId="2CAE9099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L.angustus</w:t>
            </w:r>
          </w:p>
        </w:tc>
        <w:tc>
          <w:tcPr>
            <w:tcW w:w="314" w:type="dxa"/>
          </w:tcPr>
          <w:p w14:paraId="31B1D4ED" w14:textId="115212E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15</w:t>
            </w:r>
          </w:p>
        </w:tc>
        <w:tc>
          <w:tcPr>
            <w:tcW w:w="406" w:type="dxa"/>
            <w:vAlign w:val="bottom"/>
          </w:tcPr>
          <w:p w14:paraId="4A234815" w14:textId="524310D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6" w:type="dxa"/>
            <w:vAlign w:val="bottom"/>
          </w:tcPr>
          <w:p w14:paraId="46912046" w14:textId="71E9CB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6" w:type="dxa"/>
            <w:vAlign w:val="bottom"/>
          </w:tcPr>
          <w:p w14:paraId="489004AE" w14:textId="312F796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58106C96" w14:textId="055086D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0922AD7B" w14:textId="7D51783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6" w:type="dxa"/>
            <w:vAlign w:val="bottom"/>
          </w:tcPr>
          <w:p w14:paraId="12660C3F" w14:textId="397E945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6FF08814" w14:textId="480E129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79A15422" w14:textId="5EEC192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3D2599B5" w14:textId="228DAF0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66868A3F" w14:textId="308092C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52727664" w14:textId="4F8BEA6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0C34BC90" w14:textId="45AD6DC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5E3298CF" w14:textId="29585F4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561D1564" w14:textId="3E4B07C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34CA6F2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516EC2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B6D9A5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6C6A1B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D37E16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3CEC4B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E5CB4C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591425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0ABC99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962987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67F5CE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F1BDDA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B14859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D57192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16BBDE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D6172F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1E83D64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6016C5FD" w14:textId="77777777" w:rsidTr="00220877">
        <w:tc>
          <w:tcPr>
            <w:tcW w:w="2113" w:type="dxa"/>
            <w:vAlign w:val="bottom"/>
          </w:tcPr>
          <w:p w14:paraId="6496FDB1" w14:textId="5DBD6532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L.vanbenedenii</w:t>
            </w:r>
          </w:p>
        </w:tc>
        <w:tc>
          <w:tcPr>
            <w:tcW w:w="314" w:type="dxa"/>
          </w:tcPr>
          <w:p w14:paraId="221EB819" w14:textId="26B236C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16</w:t>
            </w:r>
          </w:p>
        </w:tc>
        <w:tc>
          <w:tcPr>
            <w:tcW w:w="406" w:type="dxa"/>
            <w:vAlign w:val="bottom"/>
          </w:tcPr>
          <w:p w14:paraId="0F8F68C3" w14:textId="5F76E60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0BB2C52E" w14:textId="6F62F72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64431BFF" w14:textId="42B15D6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7D95FEDE" w14:textId="2958189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7E5F86CD" w14:textId="33B46E9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31C365ED" w14:textId="2C02610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302A0DE4" w14:textId="7250434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5863A0AB" w14:textId="0C319B1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0117ACD9" w14:textId="66177FE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044EA374" w14:textId="2E934DE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57E14978" w14:textId="6420C0E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78CC6BFF" w14:textId="579649C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555809B3" w14:textId="3B98E63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2D78FFCE" w14:textId="73C4385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15FA4B45" w14:textId="49B297E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3E2649D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DEBAAA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4FE919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523842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E90A3A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DE32A5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EDB277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884CE9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9F5C3E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469615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9C81A1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C9D321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59707A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E0E4C9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59D276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68FD7FA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2257233E" w14:textId="77777777" w:rsidTr="00220877">
        <w:tc>
          <w:tcPr>
            <w:tcW w:w="2113" w:type="dxa"/>
            <w:vAlign w:val="bottom"/>
          </w:tcPr>
          <w:p w14:paraId="64B66E13" w14:textId="45E01B36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L.saladensis</w:t>
            </w:r>
          </w:p>
        </w:tc>
        <w:tc>
          <w:tcPr>
            <w:tcW w:w="314" w:type="dxa"/>
          </w:tcPr>
          <w:p w14:paraId="21C478B3" w14:textId="31A7E49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17</w:t>
            </w:r>
          </w:p>
        </w:tc>
        <w:tc>
          <w:tcPr>
            <w:tcW w:w="406" w:type="dxa"/>
            <w:vAlign w:val="bottom"/>
          </w:tcPr>
          <w:p w14:paraId="45A9AFB6" w14:textId="637A769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19C6A6AC" w14:textId="6C23B05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0,01</w:t>
            </w:r>
          </w:p>
        </w:tc>
        <w:tc>
          <w:tcPr>
            <w:tcW w:w="406" w:type="dxa"/>
            <w:vAlign w:val="bottom"/>
          </w:tcPr>
          <w:p w14:paraId="74F4C7E2" w14:textId="303078E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6" w:type="dxa"/>
            <w:vAlign w:val="bottom"/>
          </w:tcPr>
          <w:p w14:paraId="6DA51A2A" w14:textId="4E9C2A6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0,02</w:t>
            </w:r>
          </w:p>
        </w:tc>
        <w:tc>
          <w:tcPr>
            <w:tcW w:w="406" w:type="dxa"/>
            <w:vAlign w:val="bottom"/>
          </w:tcPr>
          <w:p w14:paraId="71E9C134" w14:textId="5812EF5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06" w:type="dxa"/>
            <w:vAlign w:val="bottom"/>
          </w:tcPr>
          <w:p w14:paraId="2FA5E326" w14:textId="697461C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7" w:type="dxa"/>
            <w:vAlign w:val="bottom"/>
          </w:tcPr>
          <w:p w14:paraId="0A07FB01" w14:textId="30D7D73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7" w:type="dxa"/>
            <w:vAlign w:val="bottom"/>
          </w:tcPr>
          <w:p w14:paraId="6F3512CD" w14:textId="63688DE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621F4093" w14:textId="3D19D6B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63FD3C37" w14:textId="234E78C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04FBEAA4" w14:textId="147D404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7" w:type="dxa"/>
            <w:vAlign w:val="bottom"/>
          </w:tcPr>
          <w:p w14:paraId="4F655531" w14:textId="24174AD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7D821ACE" w14:textId="2C9F07A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034B4128" w14:textId="6BF55A9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790F59CB" w14:textId="3EA0892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5CF4BEC7" w14:textId="2FB974A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3447B6C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E3BCC0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70E28C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53FB2D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7BC935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86D0AA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A3F972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496296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FC0236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91BC49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950E2D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F1A343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B52A02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BD63D5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44FC690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43391390" w14:textId="77777777" w:rsidTr="00220877">
        <w:tc>
          <w:tcPr>
            <w:tcW w:w="2113" w:type="dxa"/>
            <w:vAlign w:val="bottom"/>
          </w:tcPr>
          <w:p w14:paraId="03EFBD3F" w14:textId="4180BD9C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L.parvicopulatrix</w:t>
            </w:r>
          </w:p>
        </w:tc>
        <w:tc>
          <w:tcPr>
            <w:tcW w:w="314" w:type="dxa"/>
          </w:tcPr>
          <w:p w14:paraId="718A0662" w14:textId="65B4F61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18</w:t>
            </w:r>
          </w:p>
        </w:tc>
        <w:tc>
          <w:tcPr>
            <w:tcW w:w="406" w:type="dxa"/>
            <w:vAlign w:val="bottom"/>
          </w:tcPr>
          <w:p w14:paraId="1F3BC473" w14:textId="78BD175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6" w:type="dxa"/>
            <w:vAlign w:val="bottom"/>
          </w:tcPr>
          <w:p w14:paraId="52EC29D9" w14:textId="0934407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6" w:type="dxa"/>
            <w:vAlign w:val="bottom"/>
          </w:tcPr>
          <w:p w14:paraId="490E3AE7" w14:textId="3498E39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6" w:type="dxa"/>
            <w:vAlign w:val="bottom"/>
          </w:tcPr>
          <w:p w14:paraId="41F69E4A" w14:textId="685F64E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6" w:type="dxa"/>
            <w:vAlign w:val="bottom"/>
          </w:tcPr>
          <w:p w14:paraId="2D2345B7" w14:textId="2EAEDE5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6" w:type="dxa"/>
            <w:vAlign w:val="bottom"/>
          </w:tcPr>
          <w:p w14:paraId="3D36463D" w14:textId="0594831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663153F2" w14:textId="2D75571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0D6E5730" w14:textId="099A78A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5D1391F8" w14:textId="0614599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52D3C683" w14:textId="55BDE06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21736D41" w14:textId="7056B47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64330C09" w14:textId="4957474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1561A2AB" w14:textId="3455374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5DAA3517" w14:textId="4437184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65C38B52" w14:textId="10AC3CE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19C4AC12" w14:textId="3AAA531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2909FBDE" w14:textId="3341C6D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7F10388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C54AA4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715DBC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C9D6E0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E92213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710F05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FE0ACF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9577F0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CB020F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BED177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1A92BF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209258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3F1BB1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4BA2E50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27489003" w14:textId="77777777" w:rsidTr="00220877">
        <w:tc>
          <w:tcPr>
            <w:tcW w:w="2113" w:type="dxa"/>
            <w:vAlign w:val="bottom"/>
          </w:tcPr>
          <w:p w14:paraId="7FB042DE" w14:textId="02F6DF18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L.navjotsodhii</w:t>
            </w:r>
          </w:p>
        </w:tc>
        <w:tc>
          <w:tcPr>
            <w:tcW w:w="314" w:type="dxa"/>
          </w:tcPr>
          <w:p w14:paraId="11F907F0" w14:textId="087D3A2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19</w:t>
            </w:r>
          </w:p>
        </w:tc>
        <w:tc>
          <w:tcPr>
            <w:tcW w:w="406" w:type="dxa"/>
            <w:vAlign w:val="bottom"/>
          </w:tcPr>
          <w:p w14:paraId="28022A66" w14:textId="7D76C04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6" w:type="dxa"/>
            <w:vAlign w:val="bottom"/>
          </w:tcPr>
          <w:p w14:paraId="76214652" w14:textId="4FBB8C9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6" w:type="dxa"/>
            <w:vAlign w:val="bottom"/>
          </w:tcPr>
          <w:p w14:paraId="7593ABA0" w14:textId="690DF94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6" w:type="dxa"/>
            <w:vAlign w:val="bottom"/>
          </w:tcPr>
          <w:p w14:paraId="3D2C126F" w14:textId="582163B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6" w:type="dxa"/>
            <w:vAlign w:val="bottom"/>
          </w:tcPr>
          <w:p w14:paraId="5ECC0929" w14:textId="13FA9F6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6" w:type="dxa"/>
            <w:vAlign w:val="bottom"/>
          </w:tcPr>
          <w:p w14:paraId="548845C1" w14:textId="10C0D51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0AE8F17B" w14:textId="50BB4AB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2584B288" w14:textId="3C2F12C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6EC1E3BF" w14:textId="74EFEEC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1F4AF626" w14:textId="33A9032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19D1C8AE" w14:textId="75EA5FC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200C6985" w14:textId="3B6A58F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1738D089" w14:textId="79E41B1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79A4DA9A" w14:textId="3EF09BB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4463470C" w14:textId="2F91E13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2FA97000" w14:textId="0A78F35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123A8546" w14:textId="5D1CF31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6A1776AA" w14:textId="3AA70EC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2130465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407C86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9A106B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18B83C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04A64D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10AA0B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FC51AF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7A891A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8E8B3B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243840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32C760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BB9C07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6018823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2E883465" w14:textId="77777777" w:rsidTr="00220877">
        <w:tc>
          <w:tcPr>
            <w:tcW w:w="2113" w:type="dxa"/>
            <w:vAlign w:val="bottom"/>
          </w:tcPr>
          <w:p w14:paraId="25C98B9F" w14:textId="53D951E4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L.liewi</w:t>
            </w:r>
          </w:p>
        </w:tc>
        <w:tc>
          <w:tcPr>
            <w:tcW w:w="314" w:type="dxa"/>
          </w:tcPr>
          <w:p w14:paraId="67EF07D4" w14:textId="32AC467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20</w:t>
            </w:r>
          </w:p>
        </w:tc>
        <w:tc>
          <w:tcPr>
            <w:tcW w:w="406" w:type="dxa"/>
            <w:vAlign w:val="bottom"/>
          </w:tcPr>
          <w:p w14:paraId="3FFE2602" w14:textId="35EDC19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6" w:type="dxa"/>
            <w:vAlign w:val="bottom"/>
          </w:tcPr>
          <w:p w14:paraId="1404ED00" w14:textId="7D281ED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6" w:type="dxa"/>
            <w:vAlign w:val="bottom"/>
          </w:tcPr>
          <w:p w14:paraId="1C04DD69" w14:textId="0733C9F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6" w:type="dxa"/>
            <w:vAlign w:val="bottom"/>
          </w:tcPr>
          <w:p w14:paraId="01AED8C5" w14:textId="68D6E01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6" w:type="dxa"/>
            <w:vAlign w:val="bottom"/>
          </w:tcPr>
          <w:p w14:paraId="2BBEA5F4" w14:textId="165ECAE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6" w:type="dxa"/>
            <w:vAlign w:val="bottom"/>
          </w:tcPr>
          <w:p w14:paraId="4BF157CF" w14:textId="4D9A30B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04C28CB3" w14:textId="2F4BDCE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369C631A" w14:textId="0C6696D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2892BF81" w14:textId="56B642F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20C97049" w14:textId="293333A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6AE571BD" w14:textId="2C5068A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7F495BF6" w14:textId="23CC8FB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3C59F9C2" w14:textId="79B305C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62CF5806" w14:textId="63F24F8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4770C222" w14:textId="61E1E7F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4BD47807" w14:textId="328C436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310D910A" w14:textId="4A03608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70820712" w14:textId="7E9AC9C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47562098" w14:textId="133C7E2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4E2D462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9E9255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049D53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B8586A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C8CAA08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B63F99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56B7D2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7AD5D2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0DC1B3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70C78E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486F5A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788C042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566972CC" w14:textId="77777777" w:rsidTr="00220877">
        <w:tc>
          <w:tcPr>
            <w:tcW w:w="2113" w:type="dxa"/>
            <w:vAlign w:val="bottom"/>
          </w:tcPr>
          <w:p w14:paraId="3A4ED3A5" w14:textId="53277E2F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L.kederai</w:t>
            </w:r>
          </w:p>
        </w:tc>
        <w:tc>
          <w:tcPr>
            <w:tcW w:w="314" w:type="dxa"/>
          </w:tcPr>
          <w:p w14:paraId="690FC14D" w14:textId="0A7DC3C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21</w:t>
            </w:r>
          </w:p>
        </w:tc>
        <w:tc>
          <w:tcPr>
            <w:tcW w:w="406" w:type="dxa"/>
            <w:vAlign w:val="bottom"/>
          </w:tcPr>
          <w:p w14:paraId="7D1A2952" w14:textId="12BFD54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6" w:type="dxa"/>
            <w:vAlign w:val="bottom"/>
          </w:tcPr>
          <w:p w14:paraId="6FB01A75" w14:textId="64654F4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6" w:type="dxa"/>
            <w:vAlign w:val="bottom"/>
          </w:tcPr>
          <w:p w14:paraId="51F3FB74" w14:textId="1D9FD5E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6" w:type="dxa"/>
            <w:vAlign w:val="bottom"/>
          </w:tcPr>
          <w:p w14:paraId="18028236" w14:textId="17DEAB3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6" w:type="dxa"/>
            <w:vAlign w:val="bottom"/>
          </w:tcPr>
          <w:p w14:paraId="334A08C4" w14:textId="545BD0D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6" w:type="dxa"/>
            <w:vAlign w:val="bottom"/>
          </w:tcPr>
          <w:p w14:paraId="3A3F150E" w14:textId="6168DE1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7" w:type="dxa"/>
            <w:vAlign w:val="bottom"/>
          </w:tcPr>
          <w:p w14:paraId="2117895D" w14:textId="0F1C10F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1EFD6F02" w14:textId="42C37E9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7B98585E" w14:textId="60DC3CC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7" w:type="dxa"/>
            <w:vAlign w:val="bottom"/>
          </w:tcPr>
          <w:p w14:paraId="1E831AA4" w14:textId="7C15450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26A1CF3C" w14:textId="5707405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7" w:type="dxa"/>
            <w:vAlign w:val="bottom"/>
          </w:tcPr>
          <w:p w14:paraId="2897F97B" w14:textId="4C3B449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694A9E80" w14:textId="18C3DEB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6EAF84E4" w14:textId="2D43648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5E8A0A59" w14:textId="0D7541C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70BBEB58" w14:textId="666A215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74408833" w14:textId="108F39C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7" w:type="dxa"/>
            <w:vAlign w:val="bottom"/>
          </w:tcPr>
          <w:p w14:paraId="6AB608D5" w14:textId="61A8D30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647DBA67" w14:textId="24B4627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4664F841" w14:textId="3731A46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2A94B29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594816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D34525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B48716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5328DE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F7A8D8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B94D0E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720269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775002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E94238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3423A47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43DD0087" w14:textId="77777777" w:rsidTr="00220877">
        <w:tc>
          <w:tcPr>
            <w:tcW w:w="2113" w:type="dxa"/>
            <w:vAlign w:val="bottom"/>
          </w:tcPr>
          <w:p w14:paraId="2665E8D5" w14:textId="2D20A033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L.kedahensis</w:t>
            </w:r>
          </w:p>
        </w:tc>
        <w:tc>
          <w:tcPr>
            <w:tcW w:w="314" w:type="dxa"/>
          </w:tcPr>
          <w:p w14:paraId="335871E9" w14:textId="58C8690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22</w:t>
            </w:r>
          </w:p>
        </w:tc>
        <w:tc>
          <w:tcPr>
            <w:tcW w:w="406" w:type="dxa"/>
            <w:vAlign w:val="bottom"/>
          </w:tcPr>
          <w:p w14:paraId="2EA1FC5C" w14:textId="067BE57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6" w:type="dxa"/>
            <w:vAlign w:val="bottom"/>
          </w:tcPr>
          <w:p w14:paraId="175B2C1E" w14:textId="5A1F0A5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0,15</w:t>
            </w:r>
          </w:p>
        </w:tc>
        <w:tc>
          <w:tcPr>
            <w:tcW w:w="406" w:type="dxa"/>
            <w:vAlign w:val="bottom"/>
          </w:tcPr>
          <w:p w14:paraId="1FB83472" w14:textId="73DC1B4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0,15</w:t>
            </w:r>
          </w:p>
        </w:tc>
        <w:tc>
          <w:tcPr>
            <w:tcW w:w="406" w:type="dxa"/>
            <w:vAlign w:val="bottom"/>
          </w:tcPr>
          <w:p w14:paraId="78C0C011" w14:textId="5E0F0F5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0,15</w:t>
            </w:r>
          </w:p>
        </w:tc>
        <w:tc>
          <w:tcPr>
            <w:tcW w:w="406" w:type="dxa"/>
            <w:vAlign w:val="bottom"/>
          </w:tcPr>
          <w:p w14:paraId="15955765" w14:textId="02CC5E6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0,15</w:t>
            </w:r>
          </w:p>
        </w:tc>
        <w:tc>
          <w:tcPr>
            <w:tcW w:w="406" w:type="dxa"/>
            <w:vAlign w:val="bottom"/>
          </w:tcPr>
          <w:p w14:paraId="1D46840D" w14:textId="754DD76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7" w:type="dxa"/>
            <w:vAlign w:val="bottom"/>
          </w:tcPr>
          <w:p w14:paraId="3544AFB4" w14:textId="464C6EC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27156316" w14:textId="7D43485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7" w:type="dxa"/>
            <w:vAlign w:val="bottom"/>
          </w:tcPr>
          <w:p w14:paraId="7A86FC89" w14:textId="193A652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7" w:type="dxa"/>
            <w:vAlign w:val="bottom"/>
          </w:tcPr>
          <w:p w14:paraId="279300CB" w14:textId="7048650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0,15</w:t>
            </w:r>
          </w:p>
        </w:tc>
        <w:tc>
          <w:tcPr>
            <w:tcW w:w="407" w:type="dxa"/>
            <w:vAlign w:val="bottom"/>
          </w:tcPr>
          <w:p w14:paraId="4D922A50" w14:textId="2459D80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7" w:type="dxa"/>
            <w:vAlign w:val="bottom"/>
          </w:tcPr>
          <w:p w14:paraId="7B6E0C3C" w14:textId="25C0530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0,15</w:t>
            </w:r>
          </w:p>
        </w:tc>
        <w:tc>
          <w:tcPr>
            <w:tcW w:w="407" w:type="dxa"/>
            <w:vAlign w:val="bottom"/>
          </w:tcPr>
          <w:p w14:paraId="47D85D72" w14:textId="5E3E74B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5285BDCC" w14:textId="1D1027E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6FCF1DB6" w14:textId="0FD8D00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77B3D0D1" w14:textId="0BB2162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7" w:type="dxa"/>
            <w:vAlign w:val="bottom"/>
          </w:tcPr>
          <w:p w14:paraId="485ECBF3" w14:textId="4A07CB8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0,15</w:t>
            </w:r>
          </w:p>
        </w:tc>
        <w:tc>
          <w:tcPr>
            <w:tcW w:w="407" w:type="dxa"/>
            <w:vAlign w:val="bottom"/>
          </w:tcPr>
          <w:p w14:paraId="77C30403" w14:textId="2818B8B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0F7DE606" w14:textId="57730BD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6BEE1C44" w14:textId="7399016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0,15</w:t>
            </w:r>
          </w:p>
        </w:tc>
        <w:tc>
          <w:tcPr>
            <w:tcW w:w="407" w:type="dxa"/>
            <w:vAlign w:val="bottom"/>
          </w:tcPr>
          <w:p w14:paraId="28BF3D5D" w14:textId="4FD7BA4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4BA1D88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AFD62C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5C43A8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406F22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984FEE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E341FB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0B0841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EC9635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EF5D94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789D413F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1D760E22" w14:textId="77777777" w:rsidTr="00220877">
        <w:tc>
          <w:tcPr>
            <w:tcW w:w="2113" w:type="dxa"/>
            <w:vAlign w:val="bottom"/>
          </w:tcPr>
          <w:p w14:paraId="106A1197" w14:textId="57AE972C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L.johorensis</w:t>
            </w:r>
          </w:p>
        </w:tc>
        <w:tc>
          <w:tcPr>
            <w:tcW w:w="314" w:type="dxa"/>
          </w:tcPr>
          <w:p w14:paraId="7D723396" w14:textId="5AF8783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23</w:t>
            </w:r>
          </w:p>
        </w:tc>
        <w:tc>
          <w:tcPr>
            <w:tcW w:w="406" w:type="dxa"/>
            <w:vAlign w:val="bottom"/>
          </w:tcPr>
          <w:p w14:paraId="50317977" w14:textId="2211814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6" w:type="dxa"/>
            <w:vAlign w:val="bottom"/>
          </w:tcPr>
          <w:p w14:paraId="150D9922" w14:textId="1499013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6" w:type="dxa"/>
            <w:vAlign w:val="bottom"/>
          </w:tcPr>
          <w:p w14:paraId="45B86B18" w14:textId="4CD184C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6" w:type="dxa"/>
            <w:vAlign w:val="bottom"/>
          </w:tcPr>
          <w:p w14:paraId="4EF144F8" w14:textId="1CE0D88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6" w:type="dxa"/>
            <w:vAlign w:val="bottom"/>
          </w:tcPr>
          <w:p w14:paraId="18EFC25A" w14:textId="78DECED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6" w:type="dxa"/>
            <w:vAlign w:val="bottom"/>
          </w:tcPr>
          <w:p w14:paraId="40FFAB85" w14:textId="16B2D3B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2B63E954" w14:textId="657209B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32FB1774" w14:textId="62ECC98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65BF921B" w14:textId="30FC953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01551544" w14:textId="64F52FE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381D840E" w14:textId="2D3B915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5F5FE952" w14:textId="6143FAC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7D86EB17" w14:textId="07F81F9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3BF5DEAC" w14:textId="54E0133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626C3623" w14:textId="334EAD8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6C65CBC2" w14:textId="6C64E25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1846B2A9" w14:textId="754D42C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6B40C77F" w14:textId="3007DEA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2F3245A1" w14:textId="38F4969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36A5F9F2" w14:textId="1A41D90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18728532" w14:textId="6B2EAD0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7C6C7F31" w14:textId="78B142E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6958653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F2F2CA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FD17F7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3143FC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ADF10E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A9756F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AEF0EC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017B19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180546B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639EE7C4" w14:textId="77777777" w:rsidTr="00220877">
        <w:tc>
          <w:tcPr>
            <w:tcW w:w="2113" w:type="dxa"/>
            <w:vAlign w:val="bottom"/>
          </w:tcPr>
          <w:p w14:paraId="113987C9" w14:textId="5FEA5A3C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L.grandis</w:t>
            </w:r>
          </w:p>
        </w:tc>
        <w:tc>
          <w:tcPr>
            <w:tcW w:w="314" w:type="dxa"/>
          </w:tcPr>
          <w:p w14:paraId="15C88361" w14:textId="1DF032B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24</w:t>
            </w:r>
          </w:p>
        </w:tc>
        <w:tc>
          <w:tcPr>
            <w:tcW w:w="406" w:type="dxa"/>
            <w:vAlign w:val="bottom"/>
          </w:tcPr>
          <w:p w14:paraId="671AEE6D" w14:textId="435FA17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6" w:type="dxa"/>
            <w:vAlign w:val="bottom"/>
          </w:tcPr>
          <w:p w14:paraId="0F39C596" w14:textId="46C1D8C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6" w:type="dxa"/>
            <w:vAlign w:val="bottom"/>
          </w:tcPr>
          <w:p w14:paraId="365DB3E1" w14:textId="15A5100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6" w:type="dxa"/>
            <w:vAlign w:val="bottom"/>
          </w:tcPr>
          <w:p w14:paraId="43CA94E8" w14:textId="78647A9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6" w:type="dxa"/>
            <w:vAlign w:val="bottom"/>
          </w:tcPr>
          <w:p w14:paraId="4DBF5DC6" w14:textId="41BFC67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6" w:type="dxa"/>
            <w:vAlign w:val="bottom"/>
          </w:tcPr>
          <w:p w14:paraId="417D586F" w14:textId="752E051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00B67C8F" w14:textId="018559B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73D53271" w14:textId="73CF4A6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54FD179B" w14:textId="7265F62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0C7F72BF" w14:textId="4CA05BE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1061D046" w14:textId="3EF1A56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137FBA77" w14:textId="5762172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26212114" w14:textId="691F5E1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5FFEB86E" w14:textId="73690B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49F64EB1" w14:textId="1FE9CB2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0935CA60" w14:textId="6723081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6FA171D4" w14:textId="45FAE07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1F98D19F" w14:textId="4481AA8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0,21</w:t>
            </w:r>
          </w:p>
        </w:tc>
        <w:tc>
          <w:tcPr>
            <w:tcW w:w="407" w:type="dxa"/>
            <w:vAlign w:val="bottom"/>
          </w:tcPr>
          <w:p w14:paraId="44AE8120" w14:textId="3D7764C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0,22</w:t>
            </w:r>
          </w:p>
        </w:tc>
        <w:tc>
          <w:tcPr>
            <w:tcW w:w="407" w:type="dxa"/>
            <w:vAlign w:val="bottom"/>
          </w:tcPr>
          <w:p w14:paraId="759C8396" w14:textId="286192B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1070FEF7" w14:textId="424726D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59F20BBE" w14:textId="3EA9D93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35B952D6" w14:textId="14FE643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21ABBB4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543C5CF9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AC78F8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4DAFEE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072706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614E58D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5B2DF8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0A3663C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631ED" w:rsidRPr="00D706E0" w14:paraId="207D386B" w14:textId="77777777" w:rsidTr="00220877">
        <w:tc>
          <w:tcPr>
            <w:tcW w:w="2113" w:type="dxa"/>
            <w:vAlign w:val="bottom"/>
          </w:tcPr>
          <w:p w14:paraId="251DC00A" w14:textId="3C94952D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L.funnelus</w:t>
            </w:r>
          </w:p>
        </w:tc>
        <w:tc>
          <w:tcPr>
            <w:tcW w:w="314" w:type="dxa"/>
          </w:tcPr>
          <w:p w14:paraId="5E8E0B7D" w14:textId="05F3570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25</w:t>
            </w:r>
          </w:p>
        </w:tc>
        <w:tc>
          <w:tcPr>
            <w:tcW w:w="406" w:type="dxa"/>
            <w:vAlign w:val="bottom"/>
          </w:tcPr>
          <w:p w14:paraId="015CF43D" w14:textId="7E57D1B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6" w:type="dxa"/>
            <w:vAlign w:val="bottom"/>
          </w:tcPr>
          <w:p w14:paraId="661268E7" w14:textId="0A15791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6" w:type="dxa"/>
            <w:vAlign w:val="bottom"/>
          </w:tcPr>
          <w:p w14:paraId="6B4F4E38" w14:textId="74D2CA3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6" w:type="dxa"/>
            <w:vAlign w:val="bottom"/>
          </w:tcPr>
          <w:p w14:paraId="5C7899A7" w14:textId="55A43A3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6" w:type="dxa"/>
            <w:vAlign w:val="bottom"/>
          </w:tcPr>
          <w:p w14:paraId="19AB774F" w14:textId="1859CCE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6" w:type="dxa"/>
            <w:vAlign w:val="bottom"/>
          </w:tcPr>
          <w:p w14:paraId="620CCACB" w14:textId="4816CF5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1FCCB753" w14:textId="2E1C845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0BA19C02" w14:textId="170DA14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51EABCB0" w14:textId="00F0BF9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35557C1D" w14:textId="2EF2D06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2B8725A6" w14:textId="3432FE3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7ABC2539" w14:textId="234FDC7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1EECE655" w14:textId="49CA685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014D10A4" w14:textId="751180E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04841B2E" w14:textId="3B8BBF7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5B135EA5" w14:textId="7B3C267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1122C85A" w14:textId="4D9DA4D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7E6CE834" w14:textId="33C88EE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331505FB" w14:textId="301F683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48934806" w14:textId="3FED210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553EDFDA" w14:textId="0719D63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681E8795" w14:textId="053C352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764453B7" w14:textId="71CF067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364C8599" w14:textId="2E379DA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0,21</w:t>
            </w:r>
          </w:p>
        </w:tc>
        <w:tc>
          <w:tcPr>
            <w:tcW w:w="407" w:type="dxa"/>
            <w:vAlign w:val="bottom"/>
          </w:tcPr>
          <w:p w14:paraId="30AE0AA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FDAD0B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88559C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ED2706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A2EE6F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445FCA3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29DD0E60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304D9" w:rsidRPr="00D706E0" w14:paraId="740F30D9" w14:textId="77777777" w:rsidTr="00220877">
        <w:tc>
          <w:tcPr>
            <w:tcW w:w="2113" w:type="dxa"/>
            <w:vAlign w:val="bottom"/>
          </w:tcPr>
          <w:p w14:paraId="1AC8EB76" w14:textId="2B2BAFF9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L.fenestrum</w:t>
            </w:r>
          </w:p>
        </w:tc>
        <w:tc>
          <w:tcPr>
            <w:tcW w:w="314" w:type="dxa"/>
          </w:tcPr>
          <w:p w14:paraId="28FDC7F0" w14:textId="6F97F15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26</w:t>
            </w:r>
          </w:p>
        </w:tc>
        <w:tc>
          <w:tcPr>
            <w:tcW w:w="406" w:type="dxa"/>
            <w:vAlign w:val="bottom"/>
          </w:tcPr>
          <w:p w14:paraId="2AEC1343" w14:textId="26A8FAB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6" w:type="dxa"/>
            <w:vAlign w:val="bottom"/>
          </w:tcPr>
          <w:p w14:paraId="3DABB959" w14:textId="3BA65A6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6" w:type="dxa"/>
            <w:vAlign w:val="bottom"/>
          </w:tcPr>
          <w:p w14:paraId="7FF25429" w14:textId="77E5FB4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6" w:type="dxa"/>
            <w:vAlign w:val="bottom"/>
          </w:tcPr>
          <w:p w14:paraId="0E939804" w14:textId="4CE69E6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6" w:type="dxa"/>
            <w:vAlign w:val="bottom"/>
          </w:tcPr>
          <w:p w14:paraId="4F3B9351" w14:textId="4658935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6" w:type="dxa"/>
            <w:vAlign w:val="bottom"/>
          </w:tcPr>
          <w:p w14:paraId="3B8F574E" w14:textId="4F193EF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05150CC1" w14:textId="1691FCE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1396EB2F" w14:textId="799EE11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1FC91DDA" w14:textId="5F2ED0C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0,16</w:t>
            </w:r>
          </w:p>
        </w:tc>
        <w:tc>
          <w:tcPr>
            <w:tcW w:w="407" w:type="dxa"/>
            <w:vAlign w:val="bottom"/>
          </w:tcPr>
          <w:p w14:paraId="018AFB62" w14:textId="220D3C6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4BDA8125" w14:textId="70D27BB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1899382B" w14:textId="55E17FA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490C92C0" w14:textId="46EA6DC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0266B462" w14:textId="2A83264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3922C4E8" w14:textId="0460D66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05E8BFB2" w14:textId="120DE80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4D0EB7C0" w14:textId="3A8A969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48AC2168" w14:textId="71BF7D4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0E8A78C3" w14:textId="5A364B5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71478C7B" w14:textId="6FF4F8C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0,14</w:t>
            </w:r>
          </w:p>
        </w:tc>
        <w:tc>
          <w:tcPr>
            <w:tcW w:w="407" w:type="dxa"/>
            <w:vAlign w:val="bottom"/>
          </w:tcPr>
          <w:p w14:paraId="60E53B00" w14:textId="23F908F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551553A1" w14:textId="23DAC75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2E361F28" w14:textId="1B1D86D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6D5608EF" w14:textId="56CA5E6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18A1BD00" w14:textId="2C93E0F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0FDC6C5D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1635EA94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D74EB7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97AC4F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5E33E86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29E2923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304D9" w:rsidRPr="00D706E0" w14:paraId="377E5B6D" w14:textId="77777777" w:rsidTr="00220877">
        <w:tc>
          <w:tcPr>
            <w:tcW w:w="2113" w:type="dxa"/>
            <w:vAlign w:val="bottom"/>
          </w:tcPr>
          <w:p w14:paraId="66C8D29D" w14:textId="460AA804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L.chelatus</w:t>
            </w:r>
          </w:p>
        </w:tc>
        <w:tc>
          <w:tcPr>
            <w:tcW w:w="314" w:type="dxa"/>
          </w:tcPr>
          <w:p w14:paraId="4144CD0B" w14:textId="5E80271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27</w:t>
            </w:r>
          </w:p>
        </w:tc>
        <w:tc>
          <w:tcPr>
            <w:tcW w:w="406" w:type="dxa"/>
            <w:vAlign w:val="bottom"/>
          </w:tcPr>
          <w:p w14:paraId="077AEA14" w14:textId="402A5E3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6" w:type="dxa"/>
            <w:vAlign w:val="bottom"/>
          </w:tcPr>
          <w:p w14:paraId="1172B4E5" w14:textId="346E235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6" w:type="dxa"/>
            <w:vAlign w:val="bottom"/>
          </w:tcPr>
          <w:p w14:paraId="78926E6F" w14:textId="004E06D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6" w:type="dxa"/>
            <w:vAlign w:val="bottom"/>
          </w:tcPr>
          <w:p w14:paraId="24A38FD6" w14:textId="4C6917D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6" w:type="dxa"/>
            <w:vAlign w:val="bottom"/>
          </w:tcPr>
          <w:p w14:paraId="31D1D3CB" w14:textId="76C51DC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6" w:type="dxa"/>
            <w:vAlign w:val="bottom"/>
          </w:tcPr>
          <w:p w14:paraId="59B6DE6C" w14:textId="03142EC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577FC09B" w14:textId="3852D62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5B0CDF50" w14:textId="5CEEF59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17DFD436" w14:textId="56511ED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00DCCE6C" w14:textId="0117F3C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31E7BE8E" w14:textId="0EF0919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228625B4" w14:textId="3E0EBF8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0F6140C0" w14:textId="56D56ED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20FDB31F" w14:textId="5509643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3FCD7248" w14:textId="6456DB2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47A61753" w14:textId="7322A8C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49D9A12B" w14:textId="13B1E84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3D08DC8B" w14:textId="2B28F41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180185E2" w14:textId="5D28D95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0,03</w:t>
            </w:r>
          </w:p>
        </w:tc>
        <w:tc>
          <w:tcPr>
            <w:tcW w:w="407" w:type="dxa"/>
            <w:vAlign w:val="bottom"/>
          </w:tcPr>
          <w:p w14:paraId="0D79EA39" w14:textId="0326C74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191B4C40" w14:textId="01B7E57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4748E7ED" w14:textId="06EB6EB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52F63D2C" w14:textId="110404F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4B95A52A" w14:textId="623F9F2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0,21</w:t>
            </w:r>
          </w:p>
        </w:tc>
        <w:tc>
          <w:tcPr>
            <w:tcW w:w="407" w:type="dxa"/>
            <w:vAlign w:val="bottom"/>
          </w:tcPr>
          <w:p w14:paraId="46EE107A" w14:textId="3DC8F1D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35FAF874" w14:textId="60F219C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781A55B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556B2E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A194F83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080C0C0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51369EF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304D9" w:rsidRPr="00D706E0" w14:paraId="19A33460" w14:textId="77777777" w:rsidTr="00220877">
        <w:tc>
          <w:tcPr>
            <w:tcW w:w="2113" w:type="dxa"/>
            <w:vAlign w:val="bottom"/>
          </w:tcPr>
          <w:p w14:paraId="4E8B01CE" w14:textId="21DC8303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L.careyensis</w:t>
            </w:r>
          </w:p>
        </w:tc>
        <w:tc>
          <w:tcPr>
            <w:tcW w:w="314" w:type="dxa"/>
          </w:tcPr>
          <w:p w14:paraId="45D10C89" w14:textId="3B654A6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28</w:t>
            </w:r>
          </w:p>
        </w:tc>
        <w:tc>
          <w:tcPr>
            <w:tcW w:w="406" w:type="dxa"/>
            <w:vAlign w:val="bottom"/>
          </w:tcPr>
          <w:p w14:paraId="7FDAAF4B" w14:textId="42D4816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0383D40D" w14:textId="6D74FB2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736A9750" w14:textId="3BD4AE0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5B3BD8CA" w14:textId="692479A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21F8999F" w14:textId="375B462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6" w:type="dxa"/>
            <w:vAlign w:val="bottom"/>
          </w:tcPr>
          <w:p w14:paraId="592A333D" w14:textId="439FC54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42FC9A21" w14:textId="6360E11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6FB1BE33" w14:textId="16A8A34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10DA9F0B" w14:textId="5E8B8AF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2E142DDB" w14:textId="2A5E1E5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573001A0" w14:textId="77BE9A7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67BB3382" w14:textId="66389D2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13B40102" w14:textId="24F2880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7B976A16" w14:textId="0758AB9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7ACDCF51" w14:textId="6FBA904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4497440C" w14:textId="633E9D6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0,10</w:t>
            </w:r>
          </w:p>
        </w:tc>
        <w:tc>
          <w:tcPr>
            <w:tcW w:w="407" w:type="dxa"/>
            <w:vAlign w:val="bottom"/>
          </w:tcPr>
          <w:p w14:paraId="7A1A504E" w14:textId="74298AE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5E87B945" w14:textId="78C29DE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17DB6C80" w14:textId="5D2F922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57DE3B92" w14:textId="0508000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03A03E6A" w14:textId="1EF4BB3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35870AFA" w14:textId="2DBE33A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18BCE194" w14:textId="74D1246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2126AC8E" w14:textId="166E51D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63B6897E" w14:textId="2147926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6CC592AB" w14:textId="51C7802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72989989" w14:textId="6D8D68F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634720DE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3AC4C77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2A25839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7C3508E5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304D9" w:rsidRPr="00D706E0" w14:paraId="4422DCFC" w14:textId="77777777" w:rsidTr="00220877">
        <w:tc>
          <w:tcPr>
            <w:tcW w:w="2113" w:type="dxa"/>
            <w:vAlign w:val="bottom"/>
          </w:tcPr>
          <w:p w14:paraId="66265158" w14:textId="239AD099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L.belanaki</w:t>
            </w:r>
          </w:p>
        </w:tc>
        <w:tc>
          <w:tcPr>
            <w:tcW w:w="314" w:type="dxa"/>
          </w:tcPr>
          <w:p w14:paraId="670B8950" w14:textId="4F43F99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29</w:t>
            </w:r>
          </w:p>
        </w:tc>
        <w:tc>
          <w:tcPr>
            <w:tcW w:w="406" w:type="dxa"/>
            <w:vAlign w:val="bottom"/>
          </w:tcPr>
          <w:p w14:paraId="409FB4EE" w14:textId="65006FB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49ECD365" w14:textId="5CC9E0B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1D76A7BB" w14:textId="47BDEF1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6C0D62D5" w14:textId="5C8B45A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6" w:type="dxa"/>
            <w:vAlign w:val="bottom"/>
          </w:tcPr>
          <w:p w14:paraId="58958488" w14:textId="65FC569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7B0A38AF" w14:textId="1C928B7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522D8543" w14:textId="3CFC247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375E4690" w14:textId="300F24A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36C5D961" w14:textId="4FFEAC9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5F313AA0" w14:textId="7830932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7EA2E489" w14:textId="7A89CE4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4A2668DC" w14:textId="13BC547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3E919AF6" w14:textId="3B02044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72F29D71" w14:textId="576AA22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608EDC3A" w14:textId="30DACEB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63A397BA" w14:textId="553A011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1600A1AD" w14:textId="2D481CA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31471AED" w14:textId="427F277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0FE0CEF7" w14:textId="2319544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3E709D8A" w14:textId="1DC1DD3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01589FBD" w14:textId="314F4E4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3FF4B8A7" w14:textId="4A7B03D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2A5CB1D7" w14:textId="6C4E0C5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411F5BDF" w14:textId="093D48C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6B1460E3" w14:textId="0F1D602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07D5CD5E" w14:textId="74FE363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30344E04" w14:textId="5772E6D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61A1B223" w14:textId="6E0DF67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133BDBE2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7" w:type="dxa"/>
            <w:vAlign w:val="bottom"/>
          </w:tcPr>
          <w:p w14:paraId="7A6F278B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154CF36A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304D9" w:rsidRPr="00D706E0" w14:paraId="45CEA0CF" w14:textId="77777777" w:rsidTr="00220877">
        <w:tc>
          <w:tcPr>
            <w:tcW w:w="2113" w:type="dxa"/>
            <w:vAlign w:val="bottom"/>
          </w:tcPr>
          <w:p w14:paraId="2A723F81" w14:textId="05415481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L.bantingensis</w:t>
            </w:r>
          </w:p>
        </w:tc>
        <w:tc>
          <w:tcPr>
            <w:tcW w:w="314" w:type="dxa"/>
          </w:tcPr>
          <w:p w14:paraId="7BFB06D6" w14:textId="00B032A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30</w:t>
            </w:r>
          </w:p>
        </w:tc>
        <w:tc>
          <w:tcPr>
            <w:tcW w:w="406" w:type="dxa"/>
            <w:vAlign w:val="bottom"/>
          </w:tcPr>
          <w:p w14:paraId="68422AD0" w14:textId="28B4BD1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6" w:type="dxa"/>
            <w:vAlign w:val="bottom"/>
          </w:tcPr>
          <w:p w14:paraId="4D715D21" w14:textId="38C8273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6" w:type="dxa"/>
            <w:vAlign w:val="bottom"/>
          </w:tcPr>
          <w:p w14:paraId="110EA697" w14:textId="7194C0A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6" w:type="dxa"/>
            <w:vAlign w:val="bottom"/>
          </w:tcPr>
          <w:p w14:paraId="7A199C09" w14:textId="72B04499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6" w:type="dxa"/>
            <w:vAlign w:val="bottom"/>
          </w:tcPr>
          <w:p w14:paraId="4383F36A" w14:textId="6F4491B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6" w:type="dxa"/>
            <w:vAlign w:val="bottom"/>
          </w:tcPr>
          <w:p w14:paraId="381E03F2" w14:textId="3498497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728A3DF7" w14:textId="5146540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3C7831E1" w14:textId="1212AAE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6A1E5609" w14:textId="7132F3E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28D7742F" w14:textId="4AC491A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6C90EB8A" w14:textId="72159E3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0EA8FD61" w14:textId="4264AF2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040D299D" w14:textId="2BA0441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0802286E" w14:textId="3E61B0F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55D5C6DF" w14:textId="44CE3EC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053B3AB9" w14:textId="374A623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4C48794A" w14:textId="3BA65AE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1361DA90" w14:textId="77FA2CFA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2C0A6F26" w14:textId="539C639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2756DE6C" w14:textId="31A5599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0,22</w:t>
            </w:r>
          </w:p>
        </w:tc>
        <w:tc>
          <w:tcPr>
            <w:tcW w:w="407" w:type="dxa"/>
            <w:vAlign w:val="bottom"/>
          </w:tcPr>
          <w:p w14:paraId="4A9F9200" w14:textId="2F69F4F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66B0EFC0" w14:textId="0EE80AD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2CEA8C37" w14:textId="76F4A2C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0,21</w:t>
            </w:r>
          </w:p>
        </w:tc>
        <w:tc>
          <w:tcPr>
            <w:tcW w:w="407" w:type="dxa"/>
            <w:vAlign w:val="bottom"/>
          </w:tcPr>
          <w:p w14:paraId="3D11F04C" w14:textId="2215DA3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0,22</w:t>
            </w:r>
          </w:p>
        </w:tc>
        <w:tc>
          <w:tcPr>
            <w:tcW w:w="407" w:type="dxa"/>
            <w:vAlign w:val="bottom"/>
          </w:tcPr>
          <w:p w14:paraId="743C7709" w14:textId="3B60C6FF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4EAF95E5" w14:textId="0ABEF0C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0,21</w:t>
            </w:r>
          </w:p>
        </w:tc>
        <w:tc>
          <w:tcPr>
            <w:tcW w:w="407" w:type="dxa"/>
            <w:vAlign w:val="bottom"/>
          </w:tcPr>
          <w:p w14:paraId="41165552" w14:textId="5A2757A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10D4108B" w14:textId="325ABAA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328B7199" w14:textId="5DB82EE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0,14</w:t>
            </w:r>
          </w:p>
        </w:tc>
        <w:tc>
          <w:tcPr>
            <w:tcW w:w="407" w:type="dxa"/>
            <w:vAlign w:val="bottom"/>
          </w:tcPr>
          <w:p w14:paraId="2A91D0E7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5" w:type="dxa"/>
            <w:vAlign w:val="bottom"/>
          </w:tcPr>
          <w:p w14:paraId="3707EAFC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304D9" w:rsidRPr="00D706E0" w14:paraId="67015767" w14:textId="77777777" w:rsidTr="00220877">
        <w:tc>
          <w:tcPr>
            <w:tcW w:w="2113" w:type="dxa"/>
            <w:vAlign w:val="bottom"/>
          </w:tcPr>
          <w:p w14:paraId="6A2EF3B4" w14:textId="365380F3" w:rsidR="00220877" w:rsidRPr="00D706E0" w:rsidRDefault="00220877" w:rsidP="0022087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706E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L.leporinus</w:t>
            </w:r>
          </w:p>
        </w:tc>
        <w:tc>
          <w:tcPr>
            <w:tcW w:w="314" w:type="dxa"/>
          </w:tcPr>
          <w:p w14:paraId="264840BF" w14:textId="6D70773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D706E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31</w:t>
            </w:r>
          </w:p>
        </w:tc>
        <w:tc>
          <w:tcPr>
            <w:tcW w:w="406" w:type="dxa"/>
            <w:vAlign w:val="bottom"/>
          </w:tcPr>
          <w:p w14:paraId="3CE898A2" w14:textId="7DEB31C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42345000" w14:textId="42E1501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6BEDDEF9" w14:textId="58C9A5F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6" w:type="dxa"/>
            <w:vAlign w:val="bottom"/>
          </w:tcPr>
          <w:p w14:paraId="1F8FE188" w14:textId="4AF0F65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6" w:type="dxa"/>
            <w:vAlign w:val="bottom"/>
          </w:tcPr>
          <w:p w14:paraId="6DCBE79C" w14:textId="1927E40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6" w:type="dxa"/>
            <w:vAlign w:val="bottom"/>
          </w:tcPr>
          <w:p w14:paraId="42813745" w14:textId="2A642B73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0,04</w:t>
            </w:r>
          </w:p>
        </w:tc>
        <w:tc>
          <w:tcPr>
            <w:tcW w:w="407" w:type="dxa"/>
            <w:vAlign w:val="bottom"/>
          </w:tcPr>
          <w:p w14:paraId="7232259C" w14:textId="5FE3B01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08D9BFD2" w14:textId="3CE86AD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24A08F5E" w14:textId="3B57317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3EA8C5D7" w14:textId="1B12668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6BBAA7E3" w14:textId="2BF3DB8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0,05</w:t>
            </w:r>
          </w:p>
        </w:tc>
        <w:tc>
          <w:tcPr>
            <w:tcW w:w="407" w:type="dxa"/>
            <w:vAlign w:val="bottom"/>
          </w:tcPr>
          <w:p w14:paraId="72C7A70C" w14:textId="453A84E4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706073AA" w14:textId="7109026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3F4227C9" w14:textId="01AE38F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67FD1A91" w14:textId="13CCCFE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07" w:type="dxa"/>
            <w:vAlign w:val="bottom"/>
          </w:tcPr>
          <w:p w14:paraId="73F110A1" w14:textId="3351694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07" w:type="dxa"/>
            <w:vAlign w:val="bottom"/>
          </w:tcPr>
          <w:p w14:paraId="0217D62C" w14:textId="55419446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0,06</w:t>
            </w:r>
          </w:p>
        </w:tc>
        <w:tc>
          <w:tcPr>
            <w:tcW w:w="407" w:type="dxa"/>
            <w:vAlign w:val="bottom"/>
          </w:tcPr>
          <w:p w14:paraId="677FF5D4" w14:textId="4FE2317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407" w:type="dxa"/>
            <w:vAlign w:val="bottom"/>
          </w:tcPr>
          <w:p w14:paraId="3306A76D" w14:textId="338FD175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2151D02C" w14:textId="2F6356B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0,19</w:t>
            </w:r>
          </w:p>
        </w:tc>
        <w:tc>
          <w:tcPr>
            <w:tcW w:w="407" w:type="dxa"/>
            <w:vAlign w:val="bottom"/>
          </w:tcPr>
          <w:p w14:paraId="5AABFE13" w14:textId="110167F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133F13CB" w14:textId="7DFE5A40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0,17</w:t>
            </w:r>
          </w:p>
        </w:tc>
        <w:tc>
          <w:tcPr>
            <w:tcW w:w="407" w:type="dxa"/>
            <w:vAlign w:val="bottom"/>
          </w:tcPr>
          <w:p w14:paraId="75E71401" w14:textId="21D93C31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3CF77295" w14:textId="25E6EFDB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407" w:type="dxa"/>
            <w:vAlign w:val="bottom"/>
          </w:tcPr>
          <w:p w14:paraId="7BF3A0A8" w14:textId="278C660C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407" w:type="dxa"/>
            <w:vAlign w:val="bottom"/>
          </w:tcPr>
          <w:p w14:paraId="4C6747C3" w14:textId="5033AAC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0,18</w:t>
            </w:r>
          </w:p>
        </w:tc>
        <w:tc>
          <w:tcPr>
            <w:tcW w:w="407" w:type="dxa"/>
            <w:vAlign w:val="bottom"/>
          </w:tcPr>
          <w:p w14:paraId="3138F210" w14:textId="692AAA7E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407" w:type="dxa"/>
            <w:vAlign w:val="bottom"/>
          </w:tcPr>
          <w:p w14:paraId="70AB0AB4" w14:textId="24DB91B2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0,07</w:t>
            </w:r>
          </w:p>
        </w:tc>
        <w:tc>
          <w:tcPr>
            <w:tcW w:w="407" w:type="dxa"/>
            <w:vAlign w:val="bottom"/>
          </w:tcPr>
          <w:p w14:paraId="6CC692C0" w14:textId="16711F0D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0,01</w:t>
            </w:r>
          </w:p>
        </w:tc>
        <w:tc>
          <w:tcPr>
            <w:tcW w:w="407" w:type="dxa"/>
            <w:vAlign w:val="bottom"/>
          </w:tcPr>
          <w:p w14:paraId="18F8B73B" w14:textId="0CC0F0D8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D706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0,14</w:t>
            </w:r>
          </w:p>
        </w:tc>
        <w:tc>
          <w:tcPr>
            <w:tcW w:w="315" w:type="dxa"/>
            <w:vAlign w:val="bottom"/>
          </w:tcPr>
          <w:p w14:paraId="189A0011" w14:textId="77777777" w:rsidR="00220877" w:rsidRPr="00D706E0" w:rsidRDefault="00220877" w:rsidP="0022087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14:paraId="640EBE1F" w14:textId="77777777" w:rsidR="00592039" w:rsidRPr="006304D9" w:rsidRDefault="00592039">
      <w:pPr>
        <w:rPr>
          <w:rFonts w:ascii="Times New Roman" w:hAnsi="Times New Roman" w:cs="Times New Roman"/>
        </w:rPr>
      </w:pPr>
    </w:p>
    <w:sectPr w:rsidR="00592039" w:rsidRPr="006304D9" w:rsidSect="00A127CE">
      <w:pgSz w:w="16838" w:h="11906" w:orient="landscape"/>
      <w:pgMar w:top="391" w:right="23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39"/>
    <w:rsid w:val="00220877"/>
    <w:rsid w:val="00227384"/>
    <w:rsid w:val="003E0E88"/>
    <w:rsid w:val="004631ED"/>
    <w:rsid w:val="00592039"/>
    <w:rsid w:val="006304D9"/>
    <w:rsid w:val="00860208"/>
    <w:rsid w:val="009310E9"/>
    <w:rsid w:val="00A127CE"/>
    <w:rsid w:val="00D7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9714A5"/>
  <w15:docId w15:val="{B66E2A78-314B-5841-878D-83AB735D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Vodiasova</dc:creator>
  <cp:keywords/>
  <dc:description/>
  <cp:lastModifiedBy>Ekaterina Vodiasova</cp:lastModifiedBy>
  <cp:revision>3</cp:revision>
  <dcterms:created xsi:type="dcterms:W3CDTF">2022-08-20T07:21:00Z</dcterms:created>
  <dcterms:modified xsi:type="dcterms:W3CDTF">2022-08-20T08:09:00Z</dcterms:modified>
</cp:coreProperties>
</file>