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2029C" w14:textId="644ECB65" w:rsidR="00CE591D" w:rsidRPr="00CE591D" w:rsidRDefault="00CE591D" w:rsidP="00602EAD">
      <w:pPr>
        <w:suppressLineNumber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591D">
        <w:rPr>
          <w:rFonts w:ascii="Times New Roman" w:hAnsi="Times New Roman" w:cs="Times New Roman"/>
          <w:i/>
          <w:sz w:val="24"/>
          <w:szCs w:val="24"/>
        </w:rPr>
        <w:t>Journal of Helminthology</w:t>
      </w:r>
      <w:r w:rsidRPr="00CE591D">
        <w:rPr>
          <w:rFonts w:ascii="Times New Roman" w:hAnsi="Times New Roman" w:cs="Times New Roman"/>
          <w:sz w:val="24"/>
          <w:szCs w:val="24"/>
        </w:rPr>
        <w:t>. Effect of essential oils on cattle gastrointestinal nematodes assessed by egg hatch, larval migration</w:t>
      </w:r>
      <w:bookmarkStart w:id="0" w:name="_GoBack"/>
      <w:bookmarkEnd w:id="0"/>
      <w:r w:rsidRPr="00CE591D">
        <w:rPr>
          <w:rFonts w:ascii="Times New Roman" w:hAnsi="Times New Roman" w:cs="Times New Roman"/>
          <w:sz w:val="24"/>
          <w:szCs w:val="24"/>
        </w:rPr>
        <w:t xml:space="preserve"> and mortality testing. </w:t>
      </w:r>
      <w:proofErr w:type="spellStart"/>
      <w:r w:rsidRPr="00CE591D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CE591D">
        <w:rPr>
          <w:rFonts w:ascii="Times New Roman" w:hAnsi="Times New Roman" w:cs="Times New Roman"/>
          <w:sz w:val="24"/>
          <w:szCs w:val="24"/>
        </w:rPr>
        <w:t>, S. &amp; Lachance, S.</w:t>
      </w:r>
    </w:p>
    <w:p w14:paraId="40FA16FA" w14:textId="1585412C" w:rsidR="00602EAD" w:rsidRPr="00B222CD" w:rsidRDefault="00B9122E" w:rsidP="00602EAD">
      <w:pPr>
        <w:suppressLineNumbers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r w:rsidR="00602EAD" w:rsidRPr="00B222CD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480DCD">
        <w:rPr>
          <w:rFonts w:ascii="Times New Roman" w:hAnsi="Times New Roman" w:cs="Times New Roman"/>
          <w:b/>
          <w:sz w:val="24"/>
          <w:szCs w:val="24"/>
        </w:rPr>
        <w:t>S</w:t>
      </w:r>
      <w:r w:rsidR="00602EAD" w:rsidRPr="00B222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2EAD" w:rsidRPr="00271484">
        <w:rPr>
          <w:rFonts w:ascii="Times New Roman" w:hAnsi="Times New Roman" w:cs="Times New Roman"/>
          <w:sz w:val="24"/>
          <w:szCs w:val="24"/>
        </w:rPr>
        <w:t>Main constituents (%</w:t>
      </w:r>
      <w:r>
        <w:rPr>
          <w:rFonts w:ascii="Times New Roman" w:hAnsi="Times New Roman" w:cs="Times New Roman"/>
          <w:sz w:val="24"/>
          <w:szCs w:val="24"/>
        </w:rPr>
        <w:t xml:space="preserve"> w/w</w:t>
      </w:r>
      <w:r w:rsidR="00602EAD" w:rsidRPr="00271484">
        <w:rPr>
          <w:rFonts w:ascii="Times New Roman" w:hAnsi="Times New Roman" w:cs="Times New Roman"/>
          <w:sz w:val="24"/>
          <w:szCs w:val="24"/>
        </w:rPr>
        <w:t xml:space="preserve">) of eight essential oils </w:t>
      </w:r>
      <w:r w:rsidR="008F6E7B">
        <w:rPr>
          <w:rFonts w:ascii="Times New Roman" w:hAnsi="Times New Roman" w:cs="Times New Roman"/>
          <w:sz w:val="24"/>
          <w:szCs w:val="24"/>
        </w:rPr>
        <w:t xml:space="preserve">used for tests and </w:t>
      </w:r>
      <w:r w:rsidR="00602EAD" w:rsidRPr="00271484">
        <w:rPr>
          <w:rFonts w:ascii="Times New Roman" w:hAnsi="Times New Roman" w:cs="Times New Roman"/>
          <w:sz w:val="24"/>
          <w:szCs w:val="24"/>
        </w:rPr>
        <w:t xml:space="preserve">analyzed by </w:t>
      </w:r>
      <w:r w:rsidR="008F6E7B">
        <w:rPr>
          <w:rFonts w:ascii="Times New Roman" w:hAnsi="Times New Roman" w:cs="Times New Roman"/>
          <w:sz w:val="24"/>
          <w:szCs w:val="24"/>
        </w:rPr>
        <w:t>gas</w:t>
      </w:r>
      <w:r w:rsidR="008F6E7B" w:rsidRPr="00271484">
        <w:rPr>
          <w:rFonts w:ascii="Times New Roman" w:hAnsi="Times New Roman" w:cs="Times New Roman"/>
          <w:sz w:val="24"/>
          <w:szCs w:val="24"/>
        </w:rPr>
        <w:t xml:space="preserve"> </w:t>
      </w:r>
      <w:r w:rsidR="00602EAD" w:rsidRPr="00271484">
        <w:rPr>
          <w:rFonts w:ascii="Times New Roman" w:hAnsi="Times New Roman" w:cs="Times New Roman"/>
          <w:sz w:val="24"/>
          <w:szCs w:val="24"/>
        </w:rPr>
        <w:t>chromatography.</w:t>
      </w:r>
    </w:p>
    <w:tbl>
      <w:tblPr>
        <w:tblW w:w="5232" w:type="pct"/>
        <w:tblLayout w:type="fixed"/>
        <w:tblLook w:val="04A0" w:firstRow="1" w:lastRow="0" w:firstColumn="1" w:lastColumn="0" w:noHBand="0" w:noVBand="1"/>
      </w:tblPr>
      <w:tblGrid>
        <w:gridCol w:w="1197"/>
        <w:gridCol w:w="1317"/>
        <w:gridCol w:w="1382"/>
        <w:gridCol w:w="1186"/>
        <w:gridCol w:w="1253"/>
        <w:gridCol w:w="1150"/>
        <w:gridCol w:w="1160"/>
        <w:gridCol w:w="1440"/>
      </w:tblGrid>
      <w:tr w:rsidR="00602EAD" w:rsidRPr="00F91B7D" w14:paraId="79560DAA" w14:textId="77777777" w:rsidTr="00841D96"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55505DDE" w14:textId="66871FA9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ymbopogon</w:t>
            </w:r>
            <w:proofErr w:type="spellEnd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martini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14:paraId="072E00D1" w14:textId="68D69027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ymbopogon</w:t>
            </w:r>
            <w:proofErr w:type="spellEnd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citratus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14:paraId="0AE20C60" w14:textId="0A650861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entha</w:t>
            </w:r>
            <w:proofErr w:type="spellEnd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piperita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1D016611" w14:textId="60FF2D67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ucalyptus</w:t>
            </w: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globulus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14:paraId="59B54D93" w14:textId="387DC327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hymus</w:t>
            </w: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vulgaris 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1B6DF179" w14:textId="4BB476E0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elargonium</w:t>
            </w:r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asperum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3D5661A" w14:textId="654142B1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cimum</w:t>
            </w:r>
            <w:proofErr w:type="spellEnd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basilicum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CBAE7AA" w14:textId="13A87FE8" w:rsidR="00602EAD" w:rsidRPr="00F91B7D" w:rsidRDefault="00602EAD" w:rsidP="00230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</w:t>
            </w:r>
            <w:r w:rsidR="0023077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olidago</w:t>
            </w:r>
            <w:proofErr w:type="spellEnd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F91B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canadensis</w:t>
            </w:r>
            <w:proofErr w:type="spellEnd"/>
          </w:p>
        </w:tc>
      </w:tr>
      <w:tr w:rsidR="00602EAD" w:rsidRPr="00F91B7D" w14:paraId="25349805" w14:textId="77777777" w:rsidTr="00841D96">
        <w:tc>
          <w:tcPr>
            <w:tcW w:w="594" w:type="pct"/>
            <w:tcBorders>
              <w:top w:val="single" w:sz="4" w:space="0" w:color="auto"/>
            </w:tcBorders>
          </w:tcPr>
          <w:p w14:paraId="755739B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Geraniol (80.1)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2E4D8D7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Geranial (37.6)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14:paraId="7039482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Menthol (44.8)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6090E66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1,8-cineole (64.3)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31E454D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Thymol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(48.0)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14:paraId="1F9777E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Citronellol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(24.3)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10DF8A7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Estragole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(72.2)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6ACF13B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Germacrene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 (30.0)</w:t>
            </w:r>
          </w:p>
        </w:tc>
      </w:tr>
      <w:tr w:rsidR="00602EAD" w:rsidRPr="00F91B7D" w14:paraId="0AAEF0CF" w14:textId="77777777" w:rsidTr="00841D96">
        <w:tc>
          <w:tcPr>
            <w:tcW w:w="594" w:type="pct"/>
          </w:tcPr>
          <w:p w14:paraId="6DB8BC6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Geranyl acetate (9.1)</w:t>
            </w:r>
          </w:p>
        </w:tc>
        <w:tc>
          <w:tcPr>
            <w:tcW w:w="653" w:type="pct"/>
          </w:tcPr>
          <w:p w14:paraId="631F906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Neral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(28.8)</w:t>
            </w:r>
          </w:p>
        </w:tc>
        <w:tc>
          <w:tcPr>
            <w:tcW w:w="685" w:type="pct"/>
          </w:tcPr>
          <w:p w14:paraId="4CF4B8FB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Menthone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(14.4)</w:t>
            </w:r>
          </w:p>
        </w:tc>
        <w:tc>
          <w:tcPr>
            <w:tcW w:w="588" w:type="pct"/>
          </w:tcPr>
          <w:p w14:paraId="63695A0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(18.0)</w:t>
            </w:r>
          </w:p>
        </w:tc>
        <w:tc>
          <w:tcPr>
            <w:tcW w:w="621" w:type="pct"/>
          </w:tcPr>
          <w:p w14:paraId="5BAFF7D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Para-cymene (16.6)</w:t>
            </w:r>
          </w:p>
        </w:tc>
        <w:tc>
          <w:tcPr>
            <w:tcW w:w="570" w:type="pct"/>
          </w:tcPr>
          <w:p w14:paraId="08C3D48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Geraniol (13.6)</w:t>
            </w:r>
          </w:p>
        </w:tc>
        <w:tc>
          <w:tcPr>
            <w:tcW w:w="575" w:type="pct"/>
          </w:tcPr>
          <w:p w14:paraId="5BBC8486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Linalol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(19.0)</w:t>
            </w:r>
          </w:p>
        </w:tc>
        <w:tc>
          <w:tcPr>
            <w:tcW w:w="714" w:type="pct"/>
          </w:tcPr>
          <w:p w14:paraId="6A34E7D6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(14.9)</w:t>
            </w:r>
          </w:p>
        </w:tc>
      </w:tr>
      <w:tr w:rsidR="00602EAD" w:rsidRPr="00F91B7D" w14:paraId="18E490B8" w14:textId="77777777" w:rsidTr="00841D96">
        <w:tc>
          <w:tcPr>
            <w:tcW w:w="594" w:type="pct"/>
          </w:tcPr>
          <w:p w14:paraId="7458F68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Linalol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(2.9)</w:t>
            </w:r>
          </w:p>
        </w:tc>
        <w:tc>
          <w:tcPr>
            <w:tcW w:w="653" w:type="pct"/>
          </w:tcPr>
          <w:p w14:paraId="13F6CE9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Myrcene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(17.4)</w:t>
            </w:r>
          </w:p>
        </w:tc>
        <w:tc>
          <w:tcPr>
            <w:tcW w:w="685" w:type="pct"/>
          </w:tcPr>
          <w:p w14:paraId="7E607B8D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Iso-menthone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(7.4)</w:t>
            </w:r>
          </w:p>
        </w:tc>
        <w:tc>
          <w:tcPr>
            <w:tcW w:w="588" w:type="pct"/>
          </w:tcPr>
          <w:p w14:paraId="5670C45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Limonene (4.7)</w:t>
            </w:r>
          </w:p>
        </w:tc>
        <w:tc>
          <w:tcPr>
            <w:tcW w:w="621" w:type="pct"/>
          </w:tcPr>
          <w:p w14:paraId="3F29EC3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ϒ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(8.2)</w:t>
            </w:r>
          </w:p>
        </w:tc>
        <w:tc>
          <w:tcPr>
            <w:tcW w:w="570" w:type="pct"/>
          </w:tcPr>
          <w:p w14:paraId="4658D2CD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Citronellyle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formaite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(11.2)</w:t>
            </w:r>
          </w:p>
        </w:tc>
        <w:tc>
          <w:tcPr>
            <w:tcW w:w="575" w:type="pct"/>
          </w:tcPr>
          <w:p w14:paraId="589BD8DD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bisabolene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(1.6)</w:t>
            </w:r>
          </w:p>
        </w:tc>
        <w:tc>
          <w:tcPr>
            <w:tcW w:w="714" w:type="pct"/>
          </w:tcPr>
          <w:p w14:paraId="6DDB80A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Limonene (13.0)</w:t>
            </w:r>
          </w:p>
        </w:tc>
      </w:tr>
      <w:tr w:rsidR="00602EAD" w:rsidRPr="00F91B7D" w14:paraId="19C3641F" w14:textId="77777777" w:rsidTr="00841D96">
        <w:tc>
          <w:tcPr>
            <w:tcW w:w="594" w:type="pct"/>
          </w:tcPr>
          <w:p w14:paraId="13909FE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carophyllene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(2.0)</w:t>
            </w:r>
          </w:p>
        </w:tc>
        <w:tc>
          <w:tcPr>
            <w:tcW w:w="653" w:type="pct"/>
          </w:tcPr>
          <w:p w14:paraId="2E5388E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Geraniol (6.0)</w:t>
            </w:r>
          </w:p>
        </w:tc>
        <w:tc>
          <w:tcPr>
            <w:tcW w:w="685" w:type="pct"/>
          </w:tcPr>
          <w:p w14:paraId="55B80F4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Neo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enthol (7.0)</w:t>
            </w:r>
          </w:p>
        </w:tc>
        <w:tc>
          <w:tcPr>
            <w:tcW w:w="588" w:type="pct"/>
          </w:tcPr>
          <w:p w14:paraId="112E552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Para-cymene (2.0)</w:t>
            </w:r>
          </w:p>
        </w:tc>
        <w:tc>
          <w:tcPr>
            <w:tcW w:w="621" w:type="pct"/>
          </w:tcPr>
          <w:p w14:paraId="3985B4E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Linalool (6.0)</w:t>
            </w:r>
          </w:p>
        </w:tc>
        <w:tc>
          <w:tcPr>
            <w:tcW w:w="570" w:type="pct"/>
          </w:tcPr>
          <w:p w14:paraId="5978CAF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menthone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(7.1)</w:t>
            </w:r>
          </w:p>
        </w:tc>
        <w:tc>
          <w:tcPr>
            <w:tcW w:w="575" w:type="pct"/>
          </w:tcPr>
          <w:p w14:paraId="0A0E6A0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6606464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Myrcene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(9.4)</w:t>
            </w:r>
          </w:p>
        </w:tc>
      </w:tr>
      <w:tr w:rsidR="00602EAD" w:rsidRPr="00F91B7D" w14:paraId="215AAF65" w14:textId="77777777" w:rsidTr="00841D96">
        <w:tc>
          <w:tcPr>
            <w:tcW w:w="594" w:type="pct"/>
          </w:tcPr>
          <w:p w14:paraId="77E4A79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Trans-β-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ocimene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(1.7)</w:t>
            </w:r>
          </w:p>
        </w:tc>
        <w:tc>
          <w:tcPr>
            <w:tcW w:w="653" w:type="pct"/>
          </w:tcPr>
          <w:p w14:paraId="19FD494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Citronellol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(2.8)</w:t>
            </w:r>
          </w:p>
        </w:tc>
        <w:tc>
          <w:tcPr>
            <w:tcW w:w="685" w:type="pct"/>
          </w:tcPr>
          <w:p w14:paraId="24F02BE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1,8-cineole (4.6)</w:t>
            </w:r>
          </w:p>
        </w:tc>
        <w:tc>
          <w:tcPr>
            <w:tcW w:w="588" w:type="pct"/>
          </w:tcPr>
          <w:p w14:paraId="2CD0852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pinocarveol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(1.8)</w:t>
            </w:r>
          </w:p>
        </w:tc>
        <w:tc>
          <w:tcPr>
            <w:tcW w:w="621" w:type="pct"/>
          </w:tcPr>
          <w:p w14:paraId="5691BD6D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Caravacrol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(2.6)</w:t>
            </w:r>
          </w:p>
        </w:tc>
        <w:tc>
          <w:tcPr>
            <w:tcW w:w="570" w:type="pct"/>
          </w:tcPr>
          <w:p w14:paraId="301CF3A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Guaia-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6,9-Diene (</w:t>
            </w: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5" w:type="pct"/>
          </w:tcPr>
          <w:p w14:paraId="61BB836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71AD531F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Sabinene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(4.3)</w:t>
            </w:r>
          </w:p>
        </w:tc>
      </w:tr>
      <w:tr w:rsidR="00602EAD" w:rsidRPr="00F91B7D" w14:paraId="4175AFFE" w14:textId="77777777" w:rsidTr="00841D96">
        <w:tc>
          <w:tcPr>
            <w:tcW w:w="594" w:type="pct"/>
          </w:tcPr>
          <w:p w14:paraId="2F07752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4C26539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Methyl 1-6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hepten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(2.0)</w:t>
            </w:r>
          </w:p>
        </w:tc>
        <w:tc>
          <w:tcPr>
            <w:tcW w:w="685" w:type="pct"/>
          </w:tcPr>
          <w:p w14:paraId="75620D2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Menthyl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acetate (3.9)</w:t>
            </w:r>
          </w:p>
        </w:tc>
        <w:tc>
          <w:tcPr>
            <w:tcW w:w="588" w:type="pct"/>
          </w:tcPr>
          <w:p w14:paraId="4D9F01E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Terp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acetate (1.4)</w:t>
            </w:r>
          </w:p>
        </w:tc>
        <w:tc>
          <w:tcPr>
            <w:tcW w:w="621" w:type="pct"/>
          </w:tcPr>
          <w:p w14:paraId="681812D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Myrcene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(2.2)</w:t>
            </w:r>
          </w:p>
        </w:tc>
        <w:tc>
          <w:tcPr>
            <w:tcW w:w="570" w:type="pct"/>
          </w:tcPr>
          <w:p w14:paraId="7E97B6D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Geranyle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formiate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(5.9)</w:t>
            </w:r>
          </w:p>
        </w:tc>
        <w:tc>
          <w:tcPr>
            <w:tcW w:w="575" w:type="pct"/>
          </w:tcPr>
          <w:p w14:paraId="1D4E562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614C26B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(3.0)</w:t>
            </w:r>
          </w:p>
        </w:tc>
      </w:tr>
      <w:tr w:rsidR="00602EAD" w:rsidRPr="00F91B7D" w14:paraId="11367025" w14:textId="77777777" w:rsidTr="00841D96">
        <w:tc>
          <w:tcPr>
            <w:tcW w:w="594" w:type="pct"/>
          </w:tcPr>
          <w:p w14:paraId="5AED6CA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616D2FA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</w:tcPr>
          <w:p w14:paraId="34CA31B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carophyllene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(2.2)</w:t>
            </w:r>
          </w:p>
        </w:tc>
        <w:tc>
          <w:tcPr>
            <w:tcW w:w="588" w:type="pct"/>
          </w:tcPr>
          <w:p w14:paraId="4BE1688F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Aromadendrene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(1.2)</w:t>
            </w:r>
          </w:p>
        </w:tc>
        <w:tc>
          <w:tcPr>
            <w:tcW w:w="621" w:type="pct"/>
          </w:tcPr>
          <w:p w14:paraId="2175093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+ α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thujene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(2.1)</w:t>
            </w:r>
          </w:p>
        </w:tc>
        <w:tc>
          <w:tcPr>
            <w:tcW w:w="570" w:type="pct"/>
          </w:tcPr>
          <w:p w14:paraId="21EE957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Linalool (3.6)</w:t>
            </w:r>
          </w:p>
        </w:tc>
        <w:tc>
          <w:tcPr>
            <w:tcW w:w="575" w:type="pct"/>
          </w:tcPr>
          <w:p w14:paraId="58E7AE1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4B0EC8B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Bornyle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acetate (2.9)</w:t>
            </w:r>
          </w:p>
        </w:tc>
      </w:tr>
      <w:tr w:rsidR="00602EAD" w:rsidRPr="00F91B7D" w14:paraId="09AF2949" w14:textId="77777777" w:rsidTr="00841D96">
        <w:tc>
          <w:tcPr>
            <w:tcW w:w="594" w:type="pct"/>
          </w:tcPr>
          <w:p w14:paraId="7078EB3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69E5A56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</w:tcPr>
          <w:p w14:paraId="2A065DD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Menthopurane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(2.0)</w:t>
            </w:r>
          </w:p>
        </w:tc>
        <w:tc>
          <w:tcPr>
            <w:tcW w:w="588" w:type="pct"/>
          </w:tcPr>
          <w:p w14:paraId="514A0420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14:paraId="1F8D1A5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caryophyllene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(1.7)</w:t>
            </w:r>
          </w:p>
        </w:tc>
        <w:tc>
          <w:tcPr>
            <w:tcW w:w="570" w:type="pct"/>
          </w:tcPr>
          <w:p w14:paraId="03393A5B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Geranyle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butyrate (1.5)</w:t>
            </w:r>
          </w:p>
        </w:tc>
        <w:tc>
          <w:tcPr>
            <w:tcW w:w="575" w:type="pct"/>
          </w:tcPr>
          <w:p w14:paraId="45805CFF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687C755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ϒ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cadinene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.3)</w:t>
            </w:r>
          </w:p>
        </w:tc>
      </w:tr>
      <w:tr w:rsidR="00602EAD" w:rsidRPr="00F91B7D" w14:paraId="3D389826" w14:textId="77777777" w:rsidTr="00841D96">
        <w:tc>
          <w:tcPr>
            <w:tcW w:w="594" w:type="pct"/>
          </w:tcPr>
          <w:p w14:paraId="1FCF875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7788332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</w:tcPr>
          <w:p w14:paraId="3F1F467F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Piperitone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(1.7)</w:t>
            </w:r>
          </w:p>
        </w:tc>
        <w:tc>
          <w:tcPr>
            <w:tcW w:w="588" w:type="pct"/>
          </w:tcPr>
          <w:p w14:paraId="2DE03C3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14:paraId="0E721DA3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terpinene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(1.5)</w:t>
            </w:r>
          </w:p>
        </w:tc>
        <w:tc>
          <w:tcPr>
            <w:tcW w:w="570" w:type="pct"/>
          </w:tcPr>
          <w:p w14:paraId="4AE7B70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caryophyllene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(1.5)</w:t>
            </w:r>
          </w:p>
        </w:tc>
        <w:tc>
          <w:tcPr>
            <w:tcW w:w="575" w:type="pct"/>
          </w:tcPr>
          <w:p w14:paraId="366565F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6B05166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caryophyllene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(1.8)</w:t>
            </w:r>
          </w:p>
        </w:tc>
      </w:tr>
      <w:tr w:rsidR="00602EAD" w:rsidRPr="00F91B7D" w14:paraId="569C2569" w14:textId="77777777" w:rsidTr="00841D96">
        <w:tc>
          <w:tcPr>
            <w:tcW w:w="594" w:type="pct"/>
          </w:tcPr>
          <w:p w14:paraId="3F31CF0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74E04EF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pct"/>
          </w:tcPr>
          <w:p w14:paraId="5C41D9C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Limonene (1.7)</w:t>
            </w:r>
          </w:p>
        </w:tc>
        <w:tc>
          <w:tcPr>
            <w:tcW w:w="588" w:type="pct"/>
          </w:tcPr>
          <w:p w14:paraId="654D94B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14:paraId="6C4F2B5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Terpin-1-4-ol (1.3)</w:t>
            </w:r>
          </w:p>
        </w:tc>
        <w:tc>
          <w:tcPr>
            <w:tcW w:w="570" w:type="pct"/>
          </w:tcPr>
          <w:p w14:paraId="343F646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Germacrene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 (1.4)</w:t>
            </w:r>
          </w:p>
        </w:tc>
        <w:tc>
          <w:tcPr>
            <w:tcW w:w="575" w:type="pct"/>
          </w:tcPr>
          <w:p w14:paraId="7EFC9B1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3BD7887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elemene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(1.8)</w:t>
            </w:r>
          </w:p>
        </w:tc>
      </w:tr>
      <w:tr w:rsidR="00602EAD" w:rsidRPr="00F91B7D" w14:paraId="3C9B1BBF" w14:textId="77777777" w:rsidTr="00841D96">
        <w:tc>
          <w:tcPr>
            <w:tcW w:w="594" w:type="pct"/>
          </w:tcPr>
          <w:p w14:paraId="3F540C9B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16745986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</w:tcPr>
          <w:p w14:paraId="089B1A8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Isopulegol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(1.5)</w:t>
            </w:r>
          </w:p>
        </w:tc>
        <w:tc>
          <w:tcPr>
            <w:tcW w:w="588" w:type="pct"/>
          </w:tcPr>
          <w:p w14:paraId="4155BDBB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14:paraId="115C7F1C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Borneol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(1.3)</w:t>
            </w:r>
          </w:p>
        </w:tc>
        <w:tc>
          <w:tcPr>
            <w:tcW w:w="570" w:type="pct"/>
          </w:tcPr>
          <w:p w14:paraId="24851649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Geranyl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tigalate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(1.3)</w:t>
            </w:r>
          </w:p>
        </w:tc>
        <w:tc>
          <w:tcPr>
            <w:tcW w:w="575" w:type="pct"/>
          </w:tcPr>
          <w:p w14:paraId="20B4C27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51942D4F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Bicyclogermacrene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(1.4)</w:t>
            </w:r>
          </w:p>
        </w:tc>
      </w:tr>
      <w:tr w:rsidR="00602EAD" w:rsidRPr="00F91B7D" w14:paraId="278D0496" w14:textId="77777777" w:rsidTr="00841D96">
        <w:tc>
          <w:tcPr>
            <w:tcW w:w="594" w:type="pct"/>
          </w:tcPr>
          <w:p w14:paraId="2584456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</w:tcPr>
          <w:p w14:paraId="5E666FA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</w:tcPr>
          <w:p w14:paraId="1AD65C92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Pulegone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(1.0)</w:t>
            </w:r>
          </w:p>
        </w:tc>
        <w:tc>
          <w:tcPr>
            <w:tcW w:w="588" w:type="pct"/>
          </w:tcPr>
          <w:p w14:paraId="2CAA0D0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14:paraId="12C2A408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1B7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rans thujanol-4 (1.2)</w:t>
            </w:r>
          </w:p>
        </w:tc>
        <w:tc>
          <w:tcPr>
            <w:tcW w:w="570" w:type="pct"/>
          </w:tcPr>
          <w:p w14:paraId="501B7C4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bourbonene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(1.1)</w:t>
            </w:r>
          </w:p>
        </w:tc>
        <w:tc>
          <w:tcPr>
            <w:tcW w:w="575" w:type="pct"/>
          </w:tcPr>
          <w:p w14:paraId="497AB00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14:paraId="02C0551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humulene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(1.3)</w:t>
            </w:r>
          </w:p>
        </w:tc>
      </w:tr>
      <w:tr w:rsidR="00602EAD" w:rsidRPr="00F91B7D" w14:paraId="61FD6BAE" w14:textId="77777777" w:rsidTr="00841D96">
        <w:tc>
          <w:tcPr>
            <w:tcW w:w="594" w:type="pct"/>
            <w:tcBorders>
              <w:bottom w:val="single" w:sz="4" w:space="0" w:color="auto"/>
            </w:tcBorders>
          </w:tcPr>
          <w:p w14:paraId="67F5AEEE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5744D965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0754D7FA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5CEE54F4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3E3E0B4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D4284B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2BE97077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58C49F1" w14:textId="77777777" w:rsidR="00602EAD" w:rsidRPr="00F91B7D" w:rsidRDefault="00602EAD" w:rsidP="00841D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D9A9B0" w14:textId="71411488" w:rsidR="00602EAD" w:rsidRDefault="00602EAD" w:rsidP="00602EAD">
      <w:pPr>
        <w:suppressLineNumbers/>
        <w:rPr>
          <w:rFonts w:ascii="Times New Roman" w:hAnsi="Times New Roman" w:cs="Times New Roman"/>
          <w:sz w:val="20"/>
          <w:szCs w:val="20"/>
          <w:lang w:val="fr-CA"/>
        </w:rPr>
      </w:pPr>
      <w:r w:rsidRPr="00D45C7C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45C7C">
        <w:rPr>
          <w:rFonts w:ascii="Times New Roman" w:hAnsi="Times New Roman" w:cs="Times New Roman"/>
          <w:sz w:val="20"/>
          <w:szCs w:val="20"/>
          <w:lang w:val="fr-CA"/>
        </w:rPr>
        <w:t xml:space="preserve">Note : Source: </w:t>
      </w:r>
      <w:proofErr w:type="spellStart"/>
      <w:r w:rsidRPr="00D45C7C">
        <w:rPr>
          <w:rFonts w:ascii="Times New Roman" w:hAnsi="Times New Roman" w:cs="Times New Roman"/>
          <w:sz w:val="20"/>
          <w:szCs w:val="20"/>
          <w:lang w:val="fr-CA"/>
        </w:rPr>
        <w:t>Aliksir</w:t>
      </w:r>
      <w:proofErr w:type="spellEnd"/>
      <w:r w:rsidRPr="00D45C7C">
        <w:rPr>
          <w:rFonts w:ascii="Times New Roman" w:hAnsi="Times New Roman" w:cs="Times New Roman"/>
          <w:sz w:val="20"/>
          <w:szCs w:val="20"/>
          <w:lang w:val="fr-CA"/>
        </w:rPr>
        <w:t xml:space="preserve"> Inc., </w:t>
      </w:r>
      <w:proofErr w:type="spellStart"/>
      <w:r w:rsidRPr="00D45C7C">
        <w:rPr>
          <w:rFonts w:ascii="Times New Roman" w:hAnsi="Times New Roman" w:cs="Times New Roman"/>
          <w:sz w:val="20"/>
          <w:szCs w:val="20"/>
          <w:lang w:val="fr-CA"/>
        </w:rPr>
        <w:t>Grondines</w:t>
      </w:r>
      <w:proofErr w:type="spellEnd"/>
      <w:r w:rsidRPr="00D45C7C">
        <w:rPr>
          <w:rFonts w:ascii="Times New Roman" w:hAnsi="Times New Roman" w:cs="Times New Roman"/>
          <w:sz w:val="20"/>
          <w:szCs w:val="20"/>
          <w:lang w:val="fr-CA"/>
        </w:rPr>
        <w:t>, Québec, Canada.</w:t>
      </w:r>
    </w:p>
    <w:sectPr w:rsidR="00602EAD" w:rsidSect="00ED3F15">
      <w:footerReference w:type="default" r:id="rId8"/>
      <w:pgSz w:w="11906" w:h="16838" w:code="9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AA72" w14:textId="77777777" w:rsidR="001F722F" w:rsidRDefault="001F722F" w:rsidP="00B05558">
      <w:pPr>
        <w:spacing w:after="0" w:line="240" w:lineRule="auto"/>
      </w:pPr>
      <w:r>
        <w:separator/>
      </w:r>
    </w:p>
  </w:endnote>
  <w:endnote w:type="continuationSeparator" w:id="0">
    <w:p w14:paraId="0E3204D3" w14:textId="77777777" w:rsidR="001F722F" w:rsidRDefault="001F722F" w:rsidP="00B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7958" w14:textId="38C3DBF9" w:rsidR="0055058A" w:rsidRDefault="005505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91D">
      <w:rPr>
        <w:noProof/>
      </w:rPr>
      <w:t>1</w:t>
    </w:r>
    <w:r>
      <w:rPr>
        <w:noProof/>
      </w:rPr>
      <w:fldChar w:fldCharType="end"/>
    </w:r>
  </w:p>
  <w:p w14:paraId="72F7DFEF" w14:textId="77777777" w:rsidR="0055058A" w:rsidRDefault="0055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BC455" w14:textId="77777777" w:rsidR="001F722F" w:rsidRDefault="001F722F" w:rsidP="00B05558">
      <w:pPr>
        <w:spacing w:after="0" w:line="240" w:lineRule="auto"/>
      </w:pPr>
      <w:r>
        <w:separator/>
      </w:r>
    </w:p>
  </w:footnote>
  <w:footnote w:type="continuationSeparator" w:id="0">
    <w:p w14:paraId="357CCAA8" w14:textId="77777777" w:rsidR="001F722F" w:rsidRDefault="001F722F" w:rsidP="00B0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1F5"/>
    <w:multiLevelType w:val="multilevel"/>
    <w:tmpl w:val="49A6B7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80159A"/>
    <w:multiLevelType w:val="multilevel"/>
    <w:tmpl w:val="CFAEB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F7E63CD"/>
    <w:multiLevelType w:val="multilevel"/>
    <w:tmpl w:val="3860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5048E7"/>
    <w:multiLevelType w:val="hybridMultilevel"/>
    <w:tmpl w:val="2ADA340A"/>
    <w:lvl w:ilvl="0" w:tplc="BD0291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AF0"/>
    <w:multiLevelType w:val="hybridMultilevel"/>
    <w:tmpl w:val="5F469184"/>
    <w:lvl w:ilvl="0" w:tplc="F1F04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6C41"/>
    <w:multiLevelType w:val="hybridMultilevel"/>
    <w:tmpl w:val="603C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4985"/>
    <w:multiLevelType w:val="multilevel"/>
    <w:tmpl w:val="8C8EC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97269E"/>
    <w:multiLevelType w:val="hybridMultilevel"/>
    <w:tmpl w:val="9348B7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B5B0E"/>
    <w:multiLevelType w:val="multilevel"/>
    <w:tmpl w:val="6090D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58"/>
    <w:rsid w:val="000030F4"/>
    <w:rsid w:val="00007897"/>
    <w:rsid w:val="00014F24"/>
    <w:rsid w:val="000162B4"/>
    <w:rsid w:val="0002469A"/>
    <w:rsid w:val="000274D7"/>
    <w:rsid w:val="00027615"/>
    <w:rsid w:val="000301DE"/>
    <w:rsid w:val="00033085"/>
    <w:rsid w:val="00034CB6"/>
    <w:rsid w:val="000372DE"/>
    <w:rsid w:val="00041F4B"/>
    <w:rsid w:val="000442A1"/>
    <w:rsid w:val="0005200B"/>
    <w:rsid w:val="00052B39"/>
    <w:rsid w:val="00056991"/>
    <w:rsid w:val="00056BC3"/>
    <w:rsid w:val="000617FC"/>
    <w:rsid w:val="0006440C"/>
    <w:rsid w:val="000712BF"/>
    <w:rsid w:val="00071DDA"/>
    <w:rsid w:val="00072140"/>
    <w:rsid w:val="00072EA8"/>
    <w:rsid w:val="00073651"/>
    <w:rsid w:val="00075744"/>
    <w:rsid w:val="0007790F"/>
    <w:rsid w:val="000801DA"/>
    <w:rsid w:val="00081421"/>
    <w:rsid w:val="00081A5F"/>
    <w:rsid w:val="00082311"/>
    <w:rsid w:val="000827CA"/>
    <w:rsid w:val="0008353D"/>
    <w:rsid w:val="00084EDF"/>
    <w:rsid w:val="00085B98"/>
    <w:rsid w:val="00086AFB"/>
    <w:rsid w:val="0009239E"/>
    <w:rsid w:val="000926B2"/>
    <w:rsid w:val="000954D2"/>
    <w:rsid w:val="000966FA"/>
    <w:rsid w:val="000A21B2"/>
    <w:rsid w:val="000A31D6"/>
    <w:rsid w:val="000A45C7"/>
    <w:rsid w:val="000A4CF6"/>
    <w:rsid w:val="000A69FF"/>
    <w:rsid w:val="000A754A"/>
    <w:rsid w:val="000A77BF"/>
    <w:rsid w:val="000B214E"/>
    <w:rsid w:val="000B285D"/>
    <w:rsid w:val="000B295E"/>
    <w:rsid w:val="000B2FFE"/>
    <w:rsid w:val="000C179C"/>
    <w:rsid w:val="000C34D2"/>
    <w:rsid w:val="000D06FB"/>
    <w:rsid w:val="000D23A3"/>
    <w:rsid w:val="000D2F83"/>
    <w:rsid w:val="000D47CE"/>
    <w:rsid w:val="000D59BF"/>
    <w:rsid w:val="000D7437"/>
    <w:rsid w:val="000D7F04"/>
    <w:rsid w:val="000E1182"/>
    <w:rsid w:val="000E66EC"/>
    <w:rsid w:val="000E6760"/>
    <w:rsid w:val="000E7C12"/>
    <w:rsid w:val="000F0121"/>
    <w:rsid w:val="000F2662"/>
    <w:rsid w:val="000F7158"/>
    <w:rsid w:val="000F75B9"/>
    <w:rsid w:val="001023C2"/>
    <w:rsid w:val="00102A36"/>
    <w:rsid w:val="00102B83"/>
    <w:rsid w:val="001032E1"/>
    <w:rsid w:val="00103A73"/>
    <w:rsid w:val="00103DE8"/>
    <w:rsid w:val="00105B88"/>
    <w:rsid w:val="00107885"/>
    <w:rsid w:val="00110CF2"/>
    <w:rsid w:val="00111B2E"/>
    <w:rsid w:val="00114C8D"/>
    <w:rsid w:val="00115CD4"/>
    <w:rsid w:val="00116B65"/>
    <w:rsid w:val="0012273B"/>
    <w:rsid w:val="001267F1"/>
    <w:rsid w:val="0012721D"/>
    <w:rsid w:val="0013287F"/>
    <w:rsid w:val="00132C11"/>
    <w:rsid w:val="00135394"/>
    <w:rsid w:val="00135D5C"/>
    <w:rsid w:val="001364BB"/>
    <w:rsid w:val="001368E3"/>
    <w:rsid w:val="0014077B"/>
    <w:rsid w:val="00141CB0"/>
    <w:rsid w:val="001446E7"/>
    <w:rsid w:val="00147AC9"/>
    <w:rsid w:val="0015063F"/>
    <w:rsid w:val="0015085F"/>
    <w:rsid w:val="00153FA6"/>
    <w:rsid w:val="001552C8"/>
    <w:rsid w:val="001574EC"/>
    <w:rsid w:val="0016313F"/>
    <w:rsid w:val="001646BA"/>
    <w:rsid w:val="001646D4"/>
    <w:rsid w:val="00167897"/>
    <w:rsid w:val="00171300"/>
    <w:rsid w:val="001746E6"/>
    <w:rsid w:val="00175091"/>
    <w:rsid w:val="00177F57"/>
    <w:rsid w:val="00180355"/>
    <w:rsid w:val="0018040A"/>
    <w:rsid w:val="001815DB"/>
    <w:rsid w:val="00182C05"/>
    <w:rsid w:val="001850CC"/>
    <w:rsid w:val="001869D6"/>
    <w:rsid w:val="00187359"/>
    <w:rsid w:val="001919CB"/>
    <w:rsid w:val="00191EC4"/>
    <w:rsid w:val="00193786"/>
    <w:rsid w:val="00195445"/>
    <w:rsid w:val="00196633"/>
    <w:rsid w:val="001A03BF"/>
    <w:rsid w:val="001A15B3"/>
    <w:rsid w:val="001A30F9"/>
    <w:rsid w:val="001A3220"/>
    <w:rsid w:val="001A4DAC"/>
    <w:rsid w:val="001B0F06"/>
    <w:rsid w:val="001B247A"/>
    <w:rsid w:val="001B27E4"/>
    <w:rsid w:val="001B3E7E"/>
    <w:rsid w:val="001B42F9"/>
    <w:rsid w:val="001B5ABA"/>
    <w:rsid w:val="001B601E"/>
    <w:rsid w:val="001C42E7"/>
    <w:rsid w:val="001C7DC9"/>
    <w:rsid w:val="001D3AAD"/>
    <w:rsid w:val="001D4478"/>
    <w:rsid w:val="001D67C5"/>
    <w:rsid w:val="001D6EA3"/>
    <w:rsid w:val="001D7915"/>
    <w:rsid w:val="001D7C56"/>
    <w:rsid w:val="001F028E"/>
    <w:rsid w:val="001F05DC"/>
    <w:rsid w:val="001F2EDA"/>
    <w:rsid w:val="001F49EE"/>
    <w:rsid w:val="001F50A6"/>
    <w:rsid w:val="001F6B47"/>
    <w:rsid w:val="001F722F"/>
    <w:rsid w:val="00200064"/>
    <w:rsid w:val="00200782"/>
    <w:rsid w:val="00201153"/>
    <w:rsid w:val="0020230E"/>
    <w:rsid w:val="0020369F"/>
    <w:rsid w:val="00204296"/>
    <w:rsid w:val="002044B7"/>
    <w:rsid w:val="00204ABA"/>
    <w:rsid w:val="00206431"/>
    <w:rsid w:val="00207A41"/>
    <w:rsid w:val="002162B6"/>
    <w:rsid w:val="00223847"/>
    <w:rsid w:val="00224662"/>
    <w:rsid w:val="00226C77"/>
    <w:rsid w:val="00227328"/>
    <w:rsid w:val="00230774"/>
    <w:rsid w:val="002310EA"/>
    <w:rsid w:val="002314E9"/>
    <w:rsid w:val="00233617"/>
    <w:rsid w:val="00240CCD"/>
    <w:rsid w:val="002423AA"/>
    <w:rsid w:val="00242B7C"/>
    <w:rsid w:val="00243AC6"/>
    <w:rsid w:val="00244FCF"/>
    <w:rsid w:val="002535BE"/>
    <w:rsid w:val="00253B03"/>
    <w:rsid w:val="002545F3"/>
    <w:rsid w:val="00254AD4"/>
    <w:rsid w:val="00257C8A"/>
    <w:rsid w:val="00260DAE"/>
    <w:rsid w:val="00261AAA"/>
    <w:rsid w:val="00262AFC"/>
    <w:rsid w:val="00262F90"/>
    <w:rsid w:val="002646B8"/>
    <w:rsid w:val="00264B5F"/>
    <w:rsid w:val="00265627"/>
    <w:rsid w:val="0026750B"/>
    <w:rsid w:val="00271484"/>
    <w:rsid w:val="002723AC"/>
    <w:rsid w:val="00275DBE"/>
    <w:rsid w:val="002808D2"/>
    <w:rsid w:val="00280944"/>
    <w:rsid w:val="00281E98"/>
    <w:rsid w:val="002820B1"/>
    <w:rsid w:val="0028640F"/>
    <w:rsid w:val="00287D00"/>
    <w:rsid w:val="002909DF"/>
    <w:rsid w:val="00290A48"/>
    <w:rsid w:val="0029356E"/>
    <w:rsid w:val="00293784"/>
    <w:rsid w:val="002A0211"/>
    <w:rsid w:val="002A1255"/>
    <w:rsid w:val="002A13B4"/>
    <w:rsid w:val="002A289D"/>
    <w:rsid w:val="002A2CAD"/>
    <w:rsid w:val="002A574F"/>
    <w:rsid w:val="002B2409"/>
    <w:rsid w:val="002B2B63"/>
    <w:rsid w:val="002B573B"/>
    <w:rsid w:val="002C204B"/>
    <w:rsid w:val="002C4860"/>
    <w:rsid w:val="002C566D"/>
    <w:rsid w:val="002C64E9"/>
    <w:rsid w:val="002C6AEA"/>
    <w:rsid w:val="002D060C"/>
    <w:rsid w:val="002D24F3"/>
    <w:rsid w:val="002D312D"/>
    <w:rsid w:val="002D401B"/>
    <w:rsid w:val="002D4758"/>
    <w:rsid w:val="002D5154"/>
    <w:rsid w:val="002E1209"/>
    <w:rsid w:val="002E1CD9"/>
    <w:rsid w:val="002E39C9"/>
    <w:rsid w:val="002E5B75"/>
    <w:rsid w:val="002E74F4"/>
    <w:rsid w:val="002F0C14"/>
    <w:rsid w:val="002F1D69"/>
    <w:rsid w:val="002F34E9"/>
    <w:rsid w:val="002F5278"/>
    <w:rsid w:val="002F5F71"/>
    <w:rsid w:val="003052AC"/>
    <w:rsid w:val="0030564D"/>
    <w:rsid w:val="0030567E"/>
    <w:rsid w:val="003069F4"/>
    <w:rsid w:val="003116AE"/>
    <w:rsid w:val="00312A9C"/>
    <w:rsid w:val="003143F4"/>
    <w:rsid w:val="00315F0C"/>
    <w:rsid w:val="00317063"/>
    <w:rsid w:val="003177A5"/>
    <w:rsid w:val="00317957"/>
    <w:rsid w:val="00317ADE"/>
    <w:rsid w:val="00320CA0"/>
    <w:rsid w:val="00321143"/>
    <w:rsid w:val="00321212"/>
    <w:rsid w:val="003232B0"/>
    <w:rsid w:val="003364B1"/>
    <w:rsid w:val="003377FE"/>
    <w:rsid w:val="00341394"/>
    <w:rsid w:val="00344726"/>
    <w:rsid w:val="003516C0"/>
    <w:rsid w:val="00354997"/>
    <w:rsid w:val="00355457"/>
    <w:rsid w:val="00355F40"/>
    <w:rsid w:val="003622CF"/>
    <w:rsid w:val="0036535F"/>
    <w:rsid w:val="00366EB9"/>
    <w:rsid w:val="003675C5"/>
    <w:rsid w:val="00367E0F"/>
    <w:rsid w:val="00371FB2"/>
    <w:rsid w:val="003720FE"/>
    <w:rsid w:val="00372BD2"/>
    <w:rsid w:val="00373D9F"/>
    <w:rsid w:val="003763F3"/>
    <w:rsid w:val="00380220"/>
    <w:rsid w:val="00380367"/>
    <w:rsid w:val="00380A8E"/>
    <w:rsid w:val="003841A3"/>
    <w:rsid w:val="00384CA4"/>
    <w:rsid w:val="00386755"/>
    <w:rsid w:val="00390FF8"/>
    <w:rsid w:val="003927CB"/>
    <w:rsid w:val="00393939"/>
    <w:rsid w:val="00395421"/>
    <w:rsid w:val="0039543E"/>
    <w:rsid w:val="00396AA1"/>
    <w:rsid w:val="00396B1C"/>
    <w:rsid w:val="003A0EA0"/>
    <w:rsid w:val="003A2ED7"/>
    <w:rsid w:val="003A3C6F"/>
    <w:rsid w:val="003A4B00"/>
    <w:rsid w:val="003B3F27"/>
    <w:rsid w:val="003B5BAF"/>
    <w:rsid w:val="003B6182"/>
    <w:rsid w:val="003B6B31"/>
    <w:rsid w:val="003C4441"/>
    <w:rsid w:val="003C6277"/>
    <w:rsid w:val="003C7C85"/>
    <w:rsid w:val="003D3B6F"/>
    <w:rsid w:val="003D683B"/>
    <w:rsid w:val="003D6E8E"/>
    <w:rsid w:val="003E60B1"/>
    <w:rsid w:val="003E66AD"/>
    <w:rsid w:val="003E74F5"/>
    <w:rsid w:val="003E7708"/>
    <w:rsid w:val="003E79CF"/>
    <w:rsid w:val="003F097E"/>
    <w:rsid w:val="003F15B5"/>
    <w:rsid w:val="003F19ED"/>
    <w:rsid w:val="003F2A18"/>
    <w:rsid w:val="003F3502"/>
    <w:rsid w:val="003F533F"/>
    <w:rsid w:val="003F7EC8"/>
    <w:rsid w:val="00401571"/>
    <w:rsid w:val="00404966"/>
    <w:rsid w:val="00405223"/>
    <w:rsid w:val="004055A3"/>
    <w:rsid w:val="004057A6"/>
    <w:rsid w:val="00405909"/>
    <w:rsid w:val="004064CF"/>
    <w:rsid w:val="0041094B"/>
    <w:rsid w:val="00412EA2"/>
    <w:rsid w:val="0041333E"/>
    <w:rsid w:val="00413D25"/>
    <w:rsid w:val="00415033"/>
    <w:rsid w:val="00416611"/>
    <w:rsid w:val="00420530"/>
    <w:rsid w:val="004256AD"/>
    <w:rsid w:val="004267D8"/>
    <w:rsid w:val="00427BBB"/>
    <w:rsid w:val="004330DF"/>
    <w:rsid w:val="004336B0"/>
    <w:rsid w:val="00434A94"/>
    <w:rsid w:val="00444C95"/>
    <w:rsid w:val="00446851"/>
    <w:rsid w:val="00450942"/>
    <w:rsid w:val="00451240"/>
    <w:rsid w:val="00455C52"/>
    <w:rsid w:val="00456CD4"/>
    <w:rsid w:val="00457BAF"/>
    <w:rsid w:val="0046081E"/>
    <w:rsid w:val="00460D26"/>
    <w:rsid w:val="0046117F"/>
    <w:rsid w:val="00467B97"/>
    <w:rsid w:val="00470CCD"/>
    <w:rsid w:val="00470EED"/>
    <w:rsid w:val="004740A2"/>
    <w:rsid w:val="0047489E"/>
    <w:rsid w:val="0047775C"/>
    <w:rsid w:val="00477B9F"/>
    <w:rsid w:val="004805FB"/>
    <w:rsid w:val="00480DCD"/>
    <w:rsid w:val="004819CE"/>
    <w:rsid w:val="00481F95"/>
    <w:rsid w:val="00490A07"/>
    <w:rsid w:val="00490B8F"/>
    <w:rsid w:val="00497420"/>
    <w:rsid w:val="004A0C8F"/>
    <w:rsid w:val="004A146C"/>
    <w:rsid w:val="004A1659"/>
    <w:rsid w:val="004A3AC9"/>
    <w:rsid w:val="004A49A8"/>
    <w:rsid w:val="004A4FC8"/>
    <w:rsid w:val="004A59AC"/>
    <w:rsid w:val="004B265A"/>
    <w:rsid w:val="004B61D7"/>
    <w:rsid w:val="004B7348"/>
    <w:rsid w:val="004C088F"/>
    <w:rsid w:val="004C50D7"/>
    <w:rsid w:val="004C53E0"/>
    <w:rsid w:val="004C74C5"/>
    <w:rsid w:val="004C783A"/>
    <w:rsid w:val="004C7FCA"/>
    <w:rsid w:val="004D325D"/>
    <w:rsid w:val="004D5243"/>
    <w:rsid w:val="004D5AA9"/>
    <w:rsid w:val="004D5E35"/>
    <w:rsid w:val="004D652E"/>
    <w:rsid w:val="004D764A"/>
    <w:rsid w:val="004D7EE2"/>
    <w:rsid w:val="004E0F62"/>
    <w:rsid w:val="004E2C57"/>
    <w:rsid w:val="004E5CEF"/>
    <w:rsid w:val="004E6791"/>
    <w:rsid w:val="004E71F5"/>
    <w:rsid w:val="004E77E4"/>
    <w:rsid w:val="004E7A59"/>
    <w:rsid w:val="004F16B5"/>
    <w:rsid w:val="0050026F"/>
    <w:rsid w:val="00500587"/>
    <w:rsid w:val="00504E34"/>
    <w:rsid w:val="005053F9"/>
    <w:rsid w:val="005059A4"/>
    <w:rsid w:val="00505FF0"/>
    <w:rsid w:val="005068EF"/>
    <w:rsid w:val="00507C3B"/>
    <w:rsid w:val="00512AF6"/>
    <w:rsid w:val="0051420A"/>
    <w:rsid w:val="005155B0"/>
    <w:rsid w:val="005174D1"/>
    <w:rsid w:val="0051798A"/>
    <w:rsid w:val="00523C82"/>
    <w:rsid w:val="00524241"/>
    <w:rsid w:val="005264E3"/>
    <w:rsid w:val="005265AD"/>
    <w:rsid w:val="00532B33"/>
    <w:rsid w:val="00533239"/>
    <w:rsid w:val="005341AC"/>
    <w:rsid w:val="005352B3"/>
    <w:rsid w:val="005360BC"/>
    <w:rsid w:val="00540603"/>
    <w:rsid w:val="005416D5"/>
    <w:rsid w:val="00542552"/>
    <w:rsid w:val="005438DE"/>
    <w:rsid w:val="00544577"/>
    <w:rsid w:val="005453C5"/>
    <w:rsid w:val="0055058A"/>
    <w:rsid w:val="00551C3E"/>
    <w:rsid w:val="0055226A"/>
    <w:rsid w:val="00554291"/>
    <w:rsid w:val="005548DC"/>
    <w:rsid w:val="005563D2"/>
    <w:rsid w:val="00557385"/>
    <w:rsid w:val="005621AB"/>
    <w:rsid w:val="00562B35"/>
    <w:rsid w:val="00562C25"/>
    <w:rsid w:val="00563637"/>
    <w:rsid w:val="005672D8"/>
    <w:rsid w:val="00572743"/>
    <w:rsid w:val="00572CAF"/>
    <w:rsid w:val="00573AE7"/>
    <w:rsid w:val="005740BE"/>
    <w:rsid w:val="005745D3"/>
    <w:rsid w:val="00576CFC"/>
    <w:rsid w:val="00576FB3"/>
    <w:rsid w:val="00577AC2"/>
    <w:rsid w:val="00580093"/>
    <w:rsid w:val="0058018C"/>
    <w:rsid w:val="00580201"/>
    <w:rsid w:val="00582042"/>
    <w:rsid w:val="00582DF5"/>
    <w:rsid w:val="00582FD5"/>
    <w:rsid w:val="0058659F"/>
    <w:rsid w:val="00587428"/>
    <w:rsid w:val="00587E6E"/>
    <w:rsid w:val="00596E89"/>
    <w:rsid w:val="00597650"/>
    <w:rsid w:val="00597CD0"/>
    <w:rsid w:val="005A31DD"/>
    <w:rsid w:val="005A381E"/>
    <w:rsid w:val="005A5953"/>
    <w:rsid w:val="005A64B3"/>
    <w:rsid w:val="005A6634"/>
    <w:rsid w:val="005A79B0"/>
    <w:rsid w:val="005B04FD"/>
    <w:rsid w:val="005B0E39"/>
    <w:rsid w:val="005B1C74"/>
    <w:rsid w:val="005B210B"/>
    <w:rsid w:val="005B4D9A"/>
    <w:rsid w:val="005B5B2A"/>
    <w:rsid w:val="005B6092"/>
    <w:rsid w:val="005B68FE"/>
    <w:rsid w:val="005C0171"/>
    <w:rsid w:val="005C1880"/>
    <w:rsid w:val="005C1BF5"/>
    <w:rsid w:val="005C4506"/>
    <w:rsid w:val="005C4B25"/>
    <w:rsid w:val="005C5A0E"/>
    <w:rsid w:val="005C729A"/>
    <w:rsid w:val="005D1085"/>
    <w:rsid w:val="005D2174"/>
    <w:rsid w:val="005D44DE"/>
    <w:rsid w:val="005D615B"/>
    <w:rsid w:val="005E2B95"/>
    <w:rsid w:val="005E40DE"/>
    <w:rsid w:val="005E4D38"/>
    <w:rsid w:val="005E54C5"/>
    <w:rsid w:val="005E5A93"/>
    <w:rsid w:val="005E6017"/>
    <w:rsid w:val="005E629B"/>
    <w:rsid w:val="005F06BD"/>
    <w:rsid w:val="005F130F"/>
    <w:rsid w:val="005F6261"/>
    <w:rsid w:val="00600853"/>
    <w:rsid w:val="00600924"/>
    <w:rsid w:val="00601171"/>
    <w:rsid w:val="006020C3"/>
    <w:rsid w:val="00602EAD"/>
    <w:rsid w:val="00603778"/>
    <w:rsid w:val="00604312"/>
    <w:rsid w:val="0060795A"/>
    <w:rsid w:val="0061062E"/>
    <w:rsid w:val="0061064D"/>
    <w:rsid w:val="006150E7"/>
    <w:rsid w:val="006153C7"/>
    <w:rsid w:val="0061754A"/>
    <w:rsid w:val="006222C8"/>
    <w:rsid w:val="0062374A"/>
    <w:rsid w:val="00624D42"/>
    <w:rsid w:val="00627366"/>
    <w:rsid w:val="006313FD"/>
    <w:rsid w:val="00632175"/>
    <w:rsid w:val="00633BA0"/>
    <w:rsid w:val="006354A2"/>
    <w:rsid w:val="00637744"/>
    <w:rsid w:val="00640180"/>
    <w:rsid w:val="0064069A"/>
    <w:rsid w:val="00640CD0"/>
    <w:rsid w:val="006422DB"/>
    <w:rsid w:val="00642519"/>
    <w:rsid w:val="00642BE0"/>
    <w:rsid w:val="00643F49"/>
    <w:rsid w:val="0064546E"/>
    <w:rsid w:val="006454A5"/>
    <w:rsid w:val="00645FB2"/>
    <w:rsid w:val="0064684E"/>
    <w:rsid w:val="0064691D"/>
    <w:rsid w:val="00647FF1"/>
    <w:rsid w:val="00650F0F"/>
    <w:rsid w:val="00651283"/>
    <w:rsid w:val="00654544"/>
    <w:rsid w:val="00654794"/>
    <w:rsid w:val="00656292"/>
    <w:rsid w:val="00661C76"/>
    <w:rsid w:val="006638B6"/>
    <w:rsid w:val="00665927"/>
    <w:rsid w:val="00667E69"/>
    <w:rsid w:val="006707FD"/>
    <w:rsid w:val="00672204"/>
    <w:rsid w:val="0067223F"/>
    <w:rsid w:val="006746B2"/>
    <w:rsid w:val="00677A83"/>
    <w:rsid w:val="00682544"/>
    <w:rsid w:val="006831FC"/>
    <w:rsid w:val="0068610E"/>
    <w:rsid w:val="00695E95"/>
    <w:rsid w:val="00695F28"/>
    <w:rsid w:val="006976D2"/>
    <w:rsid w:val="006A04AA"/>
    <w:rsid w:val="006A16D5"/>
    <w:rsid w:val="006A1FD8"/>
    <w:rsid w:val="006A53C0"/>
    <w:rsid w:val="006A6557"/>
    <w:rsid w:val="006B04A7"/>
    <w:rsid w:val="006B066A"/>
    <w:rsid w:val="006B080B"/>
    <w:rsid w:val="006B1844"/>
    <w:rsid w:val="006B25CC"/>
    <w:rsid w:val="006B2C4B"/>
    <w:rsid w:val="006B3971"/>
    <w:rsid w:val="006B3994"/>
    <w:rsid w:val="006C38B7"/>
    <w:rsid w:val="006C6EDA"/>
    <w:rsid w:val="006C702D"/>
    <w:rsid w:val="006D1954"/>
    <w:rsid w:val="006D40C3"/>
    <w:rsid w:val="006D7269"/>
    <w:rsid w:val="006E0F95"/>
    <w:rsid w:val="006E22FD"/>
    <w:rsid w:val="006E4C93"/>
    <w:rsid w:val="006E61AE"/>
    <w:rsid w:val="006E6F28"/>
    <w:rsid w:val="006E7F9B"/>
    <w:rsid w:val="006F2E1C"/>
    <w:rsid w:val="006F3914"/>
    <w:rsid w:val="00704F75"/>
    <w:rsid w:val="007059EA"/>
    <w:rsid w:val="00712278"/>
    <w:rsid w:val="00712595"/>
    <w:rsid w:val="00712E0C"/>
    <w:rsid w:val="00713F5B"/>
    <w:rsid w:val="007152AE"/>
    <w:rsid w:val="007157DB"/>
    <w:rsid w:val="007164F0"/>
    <w:rsid w:val="00720709"/>
    <w:rsid w:val="00721438"/>
    <w:rsid w:val="007222C6"/>
    <w:rsid w:val="007232B3"/>
    <w:rsid w:val="00723D58"/>
    <w:rsid w:val="00724BDE"/>
    <w:rsid w:val="007254EC"/>
    <w:rsid w:val="00727077"/>
    <w:rsid w:val="00727601"/>
    <w:rsid w:val="0072771A"/>
    <w:rsid w:val="007313A5"/>
    <w:rsid w:val="007325E9"/>
    <w:rsid w:val="0073405A"/>
    <w:rsid w:val="00735D43"/>
    <w:rsid w:val="00741EB7"/>
    <w:rsid w:val="00742150"/>
    <w:rsid w:val="00744466"/>
    <w:rsid w:val="00747276"/>
    <w:rsid w:val="00747380"/>
    <w:rsid w:val="00747ACD"/>
    <w:rsid w:val="007502A3"/>
    <w:rsid w:val="007509E9"/>
    <w:rsid w:val="00755C4E"/>
    <w:rsid w:val="0075637C"/>
    <w:rsid w:val="00756A0D"/>
    <w:rsid w:val="0076172C"/>
    <w:rsid w:val="00762227"/>
    <w:rsid w:val="007623A2"/>
    <w:rsid w:val="00763AF5"/>
    <w:rsid w:val="007659CA"/>
    <w:rsid w:val="007734A5"/>
    <w:rsid w:val="00774058"/>
    <w:rsid w:val="0077462D"/>
    <w:rsid w:val="00776974"/>
    <w:rsid w:val="00776C01"/>
    <w:rsid w:val="00776C7B"/>
    <w:rsid w:val="00785C0A"/>
    <w:rsid w:val="0078781E"/>
    <w:rsid w:val="00787ADE"/>
    <w:rsid w:val="00790A46"/>
    <w:rsid w:val="0079332E"/>
    <w:rsid w:val="007938CD"/>
    <w:rsid w:val="007946AA"/>
    <w:rsid w:val="00794FA7"/>
    <w:rsid w:val="007A545D"/>
    <w:rsid w:val="007B14B7"/>
    <w:rsid w:val="007B26DE"/>
    <w:rsid w:val="007B37BC"/>
    <w:rsid w:val="007B422C"/>
    <w:rsid w:val="007B469D"/>
    <w:rsid w:val="007B7126"/>
    <w:rsid w:val="007C0CE6"/>
    <w:rsid w:val="007C19D3"/>
    <w:rsid w:val="007C28F3"/>
    <w:rsid w:val="007C3D91"/>
    <w:rsid w:val="007C4F75"/>
    <w:rsid w:val="007D11D2"/>
    <w:rsid w:val="007D4094"/>
    <w:rsid w:val="007E0D16"/>
    <w:rsid w:val="007E4416"/>
    <w:rsid w:val="007F02E0"/>
    <w:rsid w:val="007F0ED1"/>
    <w:rsid w:val="007F510B"/>
    <w:rsid w:val="007F6C98"/>
    <w:rsid w:val="00800376"/>
    <w:rsid w:val="008030D1"/>
    <w:rsid w:val="00803515"/>
    <w:rsid w:val="00804350"/>
    <w:rsid w:val="008058B8"/>
    <w:rsid w:val="008067E8"/>
    <w:rsid w:val="00807CDB"/>
    <w:rsid w:val="0081033D"/>
    <w:rsid w:val="00814A7D"/>
    <w:rsid w:val="00816AD2"/>
    <w:rsid w:val="00817251"/>
    <w:rsid w:val="00817D65"/>
    <w:rsid w:val="00821171"/>
    <w:rsid w:val="00821C17"/>
    <w:rsid w:val="00826F89"/>
    <w:rsid w:val="00830D55"/>
    <w:rsid w:val="0083207A"/>
    <w:rsid w:val="008324FC"/>
    <w:rsid w:val="00833953"/>
    <w:rsid w:val="0083396B"/>
    <w:rsid w:val="0083677C"/>
    <w:rsid w:val="00836DBB"/>
    <w:rsid w:val="008371C1"/>
    <w:rsid w:val="00840655"/>
    <w:rsid w:val="00841D96"/>
    <w:rsid w:val="00847924"/>
    <w:rsid w:val="008503DB"/>
    <w:rsid w:val="0086306A"/>
    <w:rsid w:val="00864755"/>
    <w:rsid w:val="008653FB"/>
    <w:rsid w:val="00866BEA"/>
    <w:rsid w:val="00867E1C"/>
    <w:rsid w:val="0087056F"/>
    <w:rsid w:val="00870C83"/>
    <w:rsid w:val="008725BB"/>
    <w:rsid w:val="00873E61"/>
    <w:rsid w:val="0087741B"/>
    <w:rsid w:val="00877442"/>
    <w:rsid w:val="00877DB6"/>
    <w:rsid w:val="00880656"/>
    <w:rsid w:val="0088098A"/>
    <w:rsid w:val="00880AEB"/>
    <w:rsid w:val="0088333A"/>
    <w:rsid w:val="00887AB3"/>
    <w:rsid w:val="00890A7B"/>
    <w:rsid w:val="00894D34"/>
    <w:rsid w:val="00896135"/>
    <w:rsid w:val="00897992"/>
    <w:rsid w:val="008A0BAA"/>
    <w:rsid w:val="008A0BBA"/>
    <w:rsid w:val="008A0F95"/>
    <w:rsid w:val="008A10AA"/>
    <w:rsid w:val="008A328D"/>
    <w:rsid w:val="008A4C0E"/>
    <w:rsid w:val="008A53D3"/>
    <w:rsid w:val="008A6A67"/>
    <w:rsid w:val="008A7185"/>
    <w:rsid w:val="008B1364"/>
    <w:rsid w:val="008B1520"/>
    <w:rsid w:val="008B47A8"/>
    <w:rsid w:val="008B5BAC"/>
    <w:rsid w:val="008B6768"/>
    <w:rsid w:val="008C0F23"/>
    <w:rsid w:val="008C157C"/>
    <w:rsid w:val="008C357E"/>
    <w:rsid w:val="008C38C7"/>
    <w:rsid w:val="008C6AF3"/>
    <w:rsid w:val="008D0B31"/>
    <w:rsid w:val="008D2CED"/>
    <w:rsid w:val="008D4007"/>
    <w:rsid w:val="008D40D4"/>
    <w:rsid w:val="008D577B"/>
    <w:rsid w:val="008D6334"/>
    <w:rsid w:val="008E17AF"/>
    <w:rsid w:val="008E17FF"/>
    <w:rsid w:val="008E4AB0"/>
    <w:rsid w:val="008E5341"/>
    <w:rsid w:val="008E5D68"/>
    <w:rsid w:val="008F151A"/>
    <w:rsid w:val="008F15DD"/>
    <w:rsid w:val="008F25F4"/>
    <w:rsid w:val="008F6E7B"/>
    <w:rsid w:val="00900F16"/>
    <w:rsid w:val="00903962"/>
    <w:rsid w:val="00906FC6"/>
    <w:rsid w:val="0091220D"/>
    <w:rsid w:val="0091549F"/>
    <w:rsid w:val="00916762"/>
    <w:rsid w:val="00917EDE"/>
    <w:rsid w:val="009267D1"/>
    <w:rsid w:val="00931403"/>
    <w:rsid w:val="009315F1"/>
    <w:rsid w:val="009327D8"/>
    <w:rsid w:val="00932E39"/>
    <w:rsid w:val="00934FEB"/>
    <w:rsid w:val="009420A6"/>
    <w:rsid w:val="0094211A"/>
    <w:rsid w:val="0094248A"/>
    <w:rsid w:val="0094361C"/>
    <w:rsid w:val="009452BA"/>
    <w:rsid w:val="00945C2F"/>
    <w:rsid w:val="009461B2"/>
    <w:rsid w:val="009470F0"/>
    <w:rsid w:val="00951231"/>
    <w:rsid w:val="00952100"/>
    <w:rsid w:val="00954CAE"/>
    <w:rsid w:val="00955941"/>
    <w:rsid w:val="00957268"/>
    <w:rsid w:val="00960467"/>
    <w:rsid w:val="00960C67"/>
    <w:rsid w:val="00960F1C"/>
    <w:rsid w:val="00963186"/>
    <w:rsid w:val="009632C9"/>
    <w:rsid w:val="00963530"/>
    <w:rsid w:val="00963A4D"/>
    <w:rsid w:val="00965498"/>
    <w:rsid w:val="00965E3B"/>
    <w:rsid w:val="009678F8"/>
    <w:rsid w:val="00971B8D"/>
    <w:rsid w:val="0097256A"/>
    <w:rsid w:val="00974512"/>
    <w:rsid w:val="009764A6"/>
    <w:rsid w:val="009772F6"/>
    <w:rsid w:val="00977DD6"/>
    <w:rsid w:val="009809DF"/>
    <w:rsid w:val="00983299"/>
    <w:rsid w:val="00984C02"/>
    <w:rsid w:val="00984EB1"/>
    <w:rsid w:val="00986482"/>
    <w:rsid w:val="00986AA3"/>
    <w:rsid w:val="009926D8"/>
    <w:rsid w:val="00996BAE"/>
    <w:rsid w:val="009A040E"/>
    <w:rsid w:val="009A1101"/>
    <w:rsid w:val="009A1397"/>
    <w:rsid w:val="009A13AE"/>
    <w:rsid w:val="009A2CCD"/>
    <w:rsid w:val="009A4854"/>
    <w:rsid w:val="009A4A1C"/>
    <w:rsid w:val="009A765C"/>
    <w:rsid w:val="009A7C0A"/>
    <w:rsid w:val="009B264E"/>
    <w:rsid w:val="009B2C44"/>
    <w:rsid w:val="009B30C4"/>
    <w:rsid w:val="009B4487"/>
    <w:rsid w:val="009B4EFB"/>
    <w:rsid w:val="009B73F8"/>
    <w:rsid w:val="009B7D0E"/>
    <w:rsid w:val="009C1CBF"/>
    <w:rsid w:val="009C1D74"/>
    <w:rsid w:val="009C2D17"/>
    <w:rsid w:val="009C2D34"/>
    <w:rsid w:val="009C3AA2"/>
    <w:rsid w:val="009C5C53"/>
    <w:rsid w:val="009C6D03"/>
    <w:rsid w:val="009C776F"/>
    <w:rsid w:val="009C7AEC"/>
    <w:rsid w:val="009C7EC2"/>
    <w:rsid w:val="009D0EE9"/>
    <w:rsid w:val="009D16DD"/>
    <w:rsid w:val="009D1AD6"/>
    <w:rsid w:val="009D3775"/>
    <w:rsid w:val="009E001A"/>
    <w:rsid w:val="009E126C"/>
    <w:rsid w:val="009E1A66"/>
    <w:rsid w:val="009E1FBB"/>
    <w:rsid w:val="009E2AE6"/>
    <w:rsid w:val="009F2B4B"/>
    <w:rsid w:val="009F4DD9"/>
    <w:rsid w:val="009F6E8C"/>
    <w:rsid w:val="009F6EB5"/>
    <w:rsid w:val="009F77CF"/>
    <w:rsid w:val="00A02DE3"/>
    <w:rsid w:val="00A040C6"/>
    <w:rsid w:val="00A05594"/>
    <w:rsid w:val="00A107E4"/>
    <w:rsid w:val="00A11A0B"/>
    <w:rsid w:val="00A12BC2"/>
    <w:rsid w:val="00A12F84"/>
    <w:rsid w:val="00A1503A"/>
    <w:rsid w:val="00A20FDB"/>
    <w:rsid w:val="00A22877"/>
    <w:rsid w:val="00A22F47"/>
    <w:rsid w:val="00A24C6E"/>
    <w:rsid w:val="00A2682B"/>
    <w:rsid w:val="00A27189"/>
    <w:rsid w:val="00A2746D"/>
    <w:rsid w:val="00A30C16"/>
    <w:rsid w:val="00A31819"/>
    <w:rsid w:val="00A32E6F"/>
    <w:rsid w:val="00A3375D"/>
    <w:rsid w:val="00A357DF"/>
    <w:rsid w:val="00A3630F"/>
    <w:rsid w:val="00A36500"/>
    <w:rsid w:val="00A368A3"/>
    <w:rsid w:val="00A4501A"/>
    <w:rsid w:val="00A45CBD"/>
    <w:rsid w:val="00A5183D"/>
    <w:rsid w:val="00A51E63"/>
    <w:rsid w:val="00A528EF"/>
    <w:rsid w:val="00A54E1F"/>
    <w:rsid w:val="00A5533A"/>
    <w:rsid w:val="00A56AF0"/>
    <w:rsid w:val="00A57DB9"/>
    <w:rsid w:val="00A617F7"/>
    <w:rsid w:val="00A625A3"/>
    <w:rsid w:val="00A62BE8"/>
    <w:rsid w:val="00A65F60"/>
    <w:rsid w:val="00A714F6"/>
    <w:rsid w:val="00A7178F"/>
    <w:rsid w:val="00A719D3"/>
    <w:rsid w:val="00A73AC8"/>
    <w:rsid w:val="00A74C84"/>
    <w:rsid w:val="00A80EB6"/>
    <w:rsid w:val="00A85139"/>
    <w:rsid w:val="00A8529F"/>
    <w:rsid w:val="00A85AB5"/>
    <w:rsid w:val="00A8735C"/>
    <w:rsid w:val="00A8772A"/>
    <w:rsid w:val="00A904F6"/>
    <w:rsid w:val="00A9176A"/>
    <w:rsid w:val="00A96C46"/>
    <w:rsid w:val="00AA53E1"/>
    <w:rsid w:val="00AA5E08"/>
    <w:rsid w:val="00AB0F95"/>
    <w:rsid w:val="00AB15E5"/>
    <w:rsid w:val="00AB398A"/>
    <w:rsid w:val="00AB4790"/>
    <w:rsid w:val="00AB61EE"/>
    <w:rsid w:val="00AB667A"/>
    <w:rsid w:val="00AB66F9"/>
    <w:rsid w:val="00AB7F28"/>
    <w:rsid w:val="00AC0FE8"/>
    <w:rsid w:val="00AC2857"/>
    <w:rsid w:val="00AC2A59"/>
    <w:rsid w:val="00AC2FD2"/>
    <w:rsid w:val="00AC369E"/>
    <w:rsid w:val="00AC42D4"/>
    <w:rsid w:val="00AC49CB"/>
    <w:rsid w:val="00AC49D3"/>
    <w:rsid w:val="00AD03A0"/>
    <w:rsid w:val="00AD1838"/>
    <w:rsid w:val="00AD226A"/>
    <w:rsid w:val="00AD4C63"/>
    <w:rsid w:val="00AD641F"/>
    <w:rsid w:val="00AD7433"/>
    <w:rsid w:val="00AD7A60"/>
    <w:rsid w:val="00AE168B"/>
    <w:rsid w:val="00AE36B2"/>
    <w:rsid w:val="00AE7CE2"/>
    <w:rsid w:val="00AF1435"/>
    <w:rsid w:val="00AF16A4"/>
    <w:rsid w:val="00AF49E6"/>
    <w:rsid w:val="00AF5166"/>
    <w:rsid w:val="00AF660A"/>
    <w:rsid w:val="00AF6B53"/>
    <w:rsid w:val="00AF7C71"/>
    <w:rsid w:val="00AF7F77"/>
    <w:rsid w:val="00B00D29"/>
    <w:rsid w:val="00B0127D"/>
    <w:rsid w:val="00B036D6"/>
    <w:rsid w:val="00B03D84"/>
    <w:rsid w:val="00B05558"/>
    <w:rsid w:val="00B07E98"/>
    <w:rsid w:val="00B10C0E"/>
    <w:rsid w:val="00B11B51"/>
    <w:rsid w:val="00B13333"/>
    <w:rsid w:val="00B1555A"/>
    <w:rsid w:val="00B17275"/>
    <w:rsid w:val="00B20368"/>
    <w:rsid w:val="00B21171"/>
    <w:rsid w:val="00B222CD"/>
    <w:rsid w:val="00B22659"/>
    <w:rsid w:val="00B22F97"/>
    <w:rsid w:val="00B239C2"/>
    <w:rsid w:val="00B23C64"/>
    <w:rsid w:val="00B2488D"/>
    <w:rsid w:val="00B25D29"/>
    <w:rsid w:val="00B334DC"/>
    <w:rsid w:val="00B33D79"/>
    <w:rsid w:val="00B34658"/>
    <w:rsid w:val="00B353D5"/>
    <w:rsid w:val="00B36DC0"/>
    <w:rsid w:val="00B40885"/>
    <w:rsid w:val="00B42BAF"/>
    <w:rsid w:val="00B45A57"/>
    <w:rsid w:val="00B467EF"/>
    <w:rsid w:val="00B52323"/>
    <w:rsid w:val="00B540DE"/>
    <w:rsid w:val="00B556D4"/>
    <w:rsid w:val="00B5578B"/>
    <w:rsid w:val="00B605BE"/>
    <w:rsid w:val="00B61397"/>
    <w:rsid w:val="00B6347E"/>
    <w:rsid w:val="00B63941"/>
    <w:rsid w:val="00B67BCE"/>
    <w:rsid w:val="00B70681"/>
    <w:rsid w:val="00B71A52"/>
    <w:rsid w:val="00B71B86"/>
    <w:rsid w:val="00B71D92"/>
    <w:rsid w:val="00B825C7"/>
    <w:rsid w:val="00B84508"/>
    <w:rsid w:val="00B85958"/>
    <w:rsid w:val="00B86A37"/>
    <w:rsid w:val="00B9122E"/>
    <w:rsid w:val="00B91981"/>
    <w:rsid w:val="00B91DBD"/>
    <w:rsid w:val="00B95E96"/>
    <w:rsid w:val="00B966C1"/>
    <w:rsid w:val="00B96A15"/>
    <w:rsid w:val="00B96FA5"/>
    <w:rsid w:val="00B97757"/>
    <w:rsid w:val="00BA0D8B"/>
    <w:rsid w:val="00BA35DD"/>
    <w:rsid w:val="00BA36D5"/>
    <w:rsid w:val="00BA7E66"/>
    <w:rsid w:val="00BB0F54"/>
    <w:rsid w:val="00BB1DA4"/>
    <w:rsid w:val="00BB3FFA"/>
    <w:rsid w:val="00BB49ED"/>
    <w:rsid w:val="00BB58B6"/>
    <w:rsid w:val="00BB65BD"/>
    <w:rsid w:val="00BB68A5"/>
    <w:rsid w:val="00BC091E"/>
    <w:rsid w:val="00BC12AF"/>
    <w:rsid w:val="00BC3603"/>
    <w:rsid w:val="00BC402C"/>
    <w:rsid w:val="00BC7DC2"/>
    <w:rsid w:val="00BD24CA"/>
    <w:rsid w:val="00BD31F7"/>
    <w:rsid w:val="00BD3256"/>
    <w:rsid w:val="00BE2828"/>
    <w:rsid w:val="00BE2E90"/>
    <w:rsid w:val="00BE51D5"/>
    <w:rsid w:val="00BF3A39"/>
    <w:rsid w:val="00BF4910"/>
    <w:rsid w:val="00BF5489"/>
    <w:rsid w:val="00BF71AF"/>
    <w:rsid w:val="00C0409F"/>
    <w:rsid w:val="00C21EC0"/>
    <w:rsid w:val="00C22E59"/>
    <w:rsid w:val="00C24468"/>
    <w:rsid w:val="00C255CE"/>
    <w:rsid w:val="00C26A58"/>
    <w:rsid w:val="00C26F93"/>
    <w:rsid w:val="00C27647"/>
    <w:rsid w:val="00C2783A"/>
    <w:rsid w:val="00C304A4"/>
    <w:rsid w:val="00C315D4"/>
    <w:rsid w:val="00C402AC"/>
    <w:rsid w:val="00C43FE5"/>
    <w:rsid w:val="00C44048"/>
    <w:rsid w:val="00C53D3D"/>
    <w:rsid w:val="00C547C2"/>
    <w:rsid w:val="00C573DB"/>
    <w:rsid w:val="00C641DE"/>
    <w:rsid w:val="00C64EA6"/>
    <w:rsid w:val="00C652F5"/>
    <w:rsid w:val="00C669E9"/>
    <w:rsid w:val="00C66E58"/>
    <w:rsid w:val="00C71787"/>
    <w:rsid w:val="00C72107"/>
    <w:rsid w:val="00C72FE8"/>
    <w:rsid w:val="00C7369E"/>
    <w:rsid w:val="00C74872"/>
    <w:rsid w:val="00C75C10"/>
    <w:rsid w:val="00C763BE"/>
    <w:rsid w:val="00C838F2"/>
    <w:rsid w:val="00C84DD1"/>
    <w:rsid w:val="00C868D9"/>
    <w:rsid w:val="00C87B7F"/>
    <w:rsid w:val="00C9007F"/>
    <w:rsid w:val="00C9269A"/>
    <w:rsid w:val="00C9343E"/>
    <w:rsid w:val="00C94F7A"/>
    <w:rsid w:val="00C95BB4"/>
    <w:rsid w:val="00C95E2F"/>
    <w:rsid w:val="00C978CC"/>
    <w:rsid w:val="00CA12EB"/>
    <w:rsid w:val="00CA4C17"/>
    <w:rsid w:val="00CA675A"/>
    <w:rsid w:val="00CB1764"/>
    <w:rsid w:val="00CB7262"/>
    <w:rsid w:val="00CC0EA6"/>
    <w:rsid w:val="00CC36C4"/>
    <w:rsid w:val="00CC580F"/>
    <w:rsid w:val="00CC5D29"/>
    <w:rsid w:val="00CC7603"/>
    <w:rsid w:val="00CD0CF4"/>
    <w:rsid w:val="00CD118C"/>
    <w:rsid w:val="00CD2D49"/>
    <w:rsid w:val="00CD2E81"/>
    <w:rsid w:val="00CD3C43"/>
    <w:rsid w:val="00CD422B"/>
    <w:rsid w:val="00CD42D1"/>
    <w:rsid w:val="00CD4EE5"/>
    <w:rsid w:val="00CD6ADA"/>
    <w:rsid w:val="00CE18DC"/>
    <w:rsid w:val="00CE1B9B"/>
    <w:rsid w:val="00CE2BAD"/>
    <w:rsid w:val="00CE591D"/>
    <w:rsid w:val="00CE7893"/>
    <w:rsid w:val="00CF07A0"/>
    <w:rsid w:val="00CF12AA"/>
    <w:rsid w:val="00CF13B4"/>
    <w:rsid w:val="00CF2D88"/>
    <w:rsid w:val="00CF5EDA"/>
    <w:rsid w:val="00CF7968"/>
    <w:rsid w:val="00D04D2F"/>
    <w:rsid w:val="00D04EEC"/>
    <w:rsid w:val="00D05E8B"/>
    <w:rsid w:val="00D108EA"/>
    <w:rsid w:val="00D11042"/>
    <w:rsid w:val="00D1168D"/>
    <w:rsid w:val="00D129CE"/>
    <w:rsid w:val="00D130CB"/>
    <w:rsid w:val="00D144DD"/>
    <w:rsid w:val="00D14711"/>
    <w:rsid w:val="00D14D90"/>
    <w:rsid w:val="00D15B61"/>
    <w:rsid w:val="00D160C4"/>
    <w:rsid w:val="00D16A3C"/>
    <w:rsid w:val="00D21404"/>
    <w:rsid w:val="00D22233"/>
    <w:rsid w:val="00D23085"/>
    <w:rsid w:val="00D23664"/>
    <w:rsid w:val="00D2479D"/>
    <w:rsid w:val="00D2533E"/>
    <w:rsid w:val="00D25350"/>
    <w:rsid w:val="00D261BC"/>
    <w:rsid w:val="00D2640F"/>
    <w:rsid w:val="00D27E35"/>
    <w:rsid w:val="00D329FD"/>
    <w:rsid w:val="00D33FA4"/>
    <w:rsid w:val="00D35A36"/>
    <w:rsid w:val="00D37181"/>
    <w:rsid w:val="00D44B1B"/>
    <w:rsid w:val="00D45543"/>
    <w:rsid w:val="00D46D82"/>
    <w:rsid w:val="00D5244D"/>
    <w:rsid w:val="00D52EC9"/>
    <w:rsid w:val="00D60791"/>
    <w:rsid w:val="00D633C5"/>
    <w:rsid w:val="00D64A16"/>
    <w:rsid w:val="00D74896"/>
    <w:rsid w:val="00D759A4"/>
    <w:rsid w:val="00D76B0B"/>
    <w:rsid w:val="00D844E7"/>
    <w:rsid w:val="00D851B9"/>
    <w:rsid w:val="00D85B24"/>
    <w:rsid w:val="00D945F7"/>
    <w:rsid w:val="00D94754"/>
    <w:rsid w:val="00D94D25"/>
    <w:rsid w:val="00D95CF4"/>
    <w:rsid w:val="00D9669F"/>
    <w:rsid w:val="00DA2842"/>
    <w:rsid w:val="00DA2CD5"/>
    <w:rsid w:val="00DA7111"/>
    <w:rsid w:val="00DB1169"/>
    <w:rsid w:val="00DB4D0F"/>
    <w:rsid w:val="00DC0EBA"/>
    <w:rsid w:val="00DC113C"/>
    <w:rsid w:val="00DC5DF4"/>
    <w:rsid w:val="00DD35E6"/>
    <w:rsid w:val="00DE2D53"/>
    <w:rsid w:val="00DE5459"/>
    <w:rsid w:val="00DE5984"/>
    <w:rsid w:val="00DE5FE2"/>
    <w:rsid w:val="00DE7502"/>
    <w:rsid w:val="00DE7551"/>
    <w:rsid w:val="00DF0874"/>
    <w:rsid w:val="00DF107B"/>
    <w:rsid w:val="00DF1D48"/>
    <w:rsid w:val="00E028B5"/>
    <w:rsid w:val="00E03626"/>
    <w:rsid w:val="00E05F6E"/>
    <w:rsid w:val="00E068D4"/>
    <w:rsid w:val="00E06DA4"/>
    <w:rsid w:val="00E1031E"/>
    <w:rsid w:val="00E14E2B"/>
    <w:rsid w:val="00E151DE"/>
    <w:rsid w:val="00E153A4"/>
    <w:rsid w:val="00E1551B"/>
    <w:rsid w:val="00E16766"/>
    <w:rsid w:val="00E17A0F"/>
    <w:rsid w:val="00E26E9F"/>
    <w:rsid w:val="00E30116"/>
    <w:rsid w:val="00E30B0D"/>
    <w:rsid w:val="00E30F39"/>
    <w:rsid w:val="00E3111A"/>
    <w:rsid w:val="00E34E72"/>
    <w:rsid w:val="00E36124"/>
    <w:rsid w:val="00E37010"/>
    <w:rsid w:val="00E3732F"/>
    <w:rsid w:val="00E40C94"/>
    <w:rsid w:val="00E42B54"/>
    <w:rsid w:val="00E42D35"/>
    <w:rsid w:val="00E44010"/>
    <w:rsid w:val="00E47B29"/>
    <w:rsid w:val="00E512AC"/>
    <w:rsid w:val="00E51319"/>
    <w:rsid w:val="00E5588D"/>
    <w:rsid w:val="00E62116"/>
    <w:rsid w:val="00E62514"/>
    <w:rsid w:val="00E62C5E"/>
    <w:rsid w:val="00E66771"/>
    <w:rsid w:val="00E67943"/>
    <w:rsid w:val="00E70309"/>
    <w:rsid w:val="00E70A26"/>
    <w:rsid w:val="00E72AA6"/>
    <w:rsid w:val="00E72D8B"/>
    <w:rsid w:val="00E74ED6"/>
    <w:rsid w:val="00E759BA"/>
    <w:rsid w:val="00E75CC9"/>
    <w:rsid w:val="00E773B3"/>
    <w:rsid w:val="00E802B5"/>
    <w:rsid w:val="00E807E2"/>
    <w:rsid w:val="00E80CE1"/>
    <w:rsid w:val="00E81B24"/>
    <w:rsid w:val="00E821FD"/>
    <w:rsid w:val="00E8249A"/>
    <w:rsid w:val="00E843C3"/>
    <w:rsid w:val="00E84567"/>
    <w:rsid w:val="00E8769A"/>
    <w:rsid w:val="00E920C3"/>
    <w:rsid w:val="00E92434"/>
    <w:rsid w:val="00E94C1B"/>
    <w:rsid w:val="00E9582A"/>
    <w:rsid w:val="00EA0A4A"/>
    <w:rsid w:val="00EA0C69"/>
    <w:rsid w:val="00EA10B7"/>
    <w:rsid w:val="00EA1642"/>
    <w:rsid w:val="00EA1D53"/>
    <w:rsid w:val="00EA32E6"/>
    <w:rsid w:val="00EA341F"/>
    <w:rsid w:val="00EA5BFB"/>
    <w:rsid w:val="00EA65E7"/>
    <w:rsid w:val="00EA72D9"/>
    <w:rsid w:val="00EA73FB"/>
    <w:rsid w:val="00EB01AA"/>
    <w:rsid w:val="00EB1346"/>
    <w:rsid w:val="00EB3A3F"/>
    <w:rsid w:val="00EB50AC"/>
    <w:rsid w:val="00EB51D1"/>
    <w:rsid w:val="00EB5769"/>
    <w:rsid w:val="00EC09DE"/>
    <w:rsid w:val="00EC6EC9"/>
    <w:rsid w:val="00ED26B8"/>
    <w:rsid w:val="00ED3583"/>
    <w:rsid w:val="00ED3738"/>
    <w:rsid w:val="00ED3F15"/>
    <w:rsid w:val="00ED43F6"/>
    <w:rsid w:val="00ED4982"/>
    <w:rsid w:val="00ED5505"/>
    <w:rsid w:val="00EE0A2D"/>
    <w:rsid w:val="00EE6E08"/>
    <w:rsid w:val="00EE753E"/>
    <w:rsid w:val="00EF0AF9"/>
    <w:rsid w:val="00EF1CF0"/>
    <w:rsid w:val="00EF359A"/>
    <w:rsid w:val="00EF55FA"/>
    <w:rsid w:val="00EF5FEB"/>
    <w:rsid w:val="00EF74F8"/>
    <w:rsid w:val="00F0072F"/>
    <w:rsid w:val="00F014A8"/>
    <w:rsid w:val="00F036D7"/>
    <w:rsid w:val="00F05B33"/>
    <w:rsid w:val="00F063C3"/>
    <w:rsid w:val="00F106F9"/>
    <w:rsid w:val="00F11052"/>
    <w:rsid w:val="00F11342"/>
    <w:rsid w:val="00F115C2"/>
    <w:rsid w:val="00F11989"/>
    <w:rsid w:val="00F11C95"/>
    <w:rsid w:val="00F124E7"/>
    <w:rsid w:val="00F12535"/>
    <w:rsid w:val="00F127B7"/>
    <w:rsid w:val="00F14E80"/>
    <w:rsid w:val="00F1711D"/>
    <w:rsid w:val="00F204B4"/>
    <w:rsid w:val="00F211B3"/>
    <w:rsid w:val="00F2326E"/>
    <w:rsid w:val="00F2586D"/>
    <w:rsid w:val="00F31667"/>
    <w:rsid w:val="00F32E0C"/>
    <w:rsid w:val="00F355C3"/>
    <w:rsid w:val="00F366C1"/>
    <w:rsid w:val="00F36943"/>
    <w:rsid w:val="00F37DE6"/>
    <w:rsid w:val="00F40F0E"/>
    <w:rsid w:val="00F425FA"/>
    <w:rsid w:val="00F44F28"/>
    <w:rsid w:val="00F46093"/>
    <w:rsid w:val="00F4615A"/>
    <w:rsid w:val="00F511CF"/>
    <w:rsid w:val="00F5336D"/>
    <w:rsid w:val="00F53D24"/>
    <w:rsid w:val="00F54868"/>
    <w:rsid w:val="00F55DCA"/>
    <w:rsid w:val="00F561AC"/>
    <w:rsid w:val="00F5689E"/>
    <w:rsid w:val="00F60A82"/>
    <w:rsid w:val="00F60C35"/>
    <w:rsid w:val="00F621EA"/>
    <w:rsid w:val="00F66585"/>
    <w:rsid w:val="00F6717D"/>
    <w:rsid w:val="00F676C2"/>
    <w:rsid w:val="00F73093"/>
    <w:rsid w:val="00F73387"/>
    <w:rsid w:val="00F7372B"/>
    <w:rsid w:val="00F77AAA"/>
    <w:rsid w:val="00F81E4C"/>
    <w:rsid w:val="00F834D1"/>
    <w:rsid w:val="00F83A8F"/>
    <w:rsid w:val="00F846C1"/>
    <w:rsid w:val="00F87261"/>
    <w:rsid w:val="00F91B7D"/>
    <w:rsid w:val="00F91FF2"/>
    <w:rsid w:val="00F95845"/>
    <w:rsid w:val="00F95CF7"/>
    <w:rsid w:val="00F9675A"/>
    <w:rsid w:val="00F96975"/>
    <w:rsid w:val="00F97CCC"/>
    <w:rsid w:val="00F97D84"/>
    <w:rsid w:val="00FA00E6"/>
    <w:rsid w:val="00FA1D4E"/>
    <w:rsid w:val="00FA1EB2"/>
    <w:rsid w:val="00FA33D6"/>
    <w:rsid w:val="00FA3C24"/>
    <w:rsid w:val="00FA540D"/>
    <w:rsid w:val="00FA5747"/>
    <w:rsid w:val="00FA681F"/>
    <w:rsid w:val="00FA6D5A"/>
    <w:rsid w:val="00FA73D1"/>
    <w:rsid w:val="00FB03C5"/>
    <w:rsid w:val="00FB0414"/>
    <w:rsid w:val="00FB653E"/>
    <w:rsid w:val="00FC0D5A"/>
    <w:rsid w:val="00FC38EA"/>
    <w:rsid w:val="00FC4068"/>
    <w:rsid w:val="00FC4267"/>
    <w:rsid w:val="00FC6C29"/>
    <w:rsid w:val="00FD0F5D"/>
    <w:rsid w:val="00FD1D5C"/>
    <w:rsid w:val="00FD5DDC"/>
    <w:rsid w:val="00FD6147"/>
    <w:rsid w:val="00FD6D46"/>
    <w:rsid w:val="00FD76D0"/>
    <w:rsid w:val="00FE0EC9"/>
    <w:rsid w:val="00FE471C"/>
    <w:rsid w:val="00FE54B6"/>
    <w:rsid w:val="00FE643E"/>
    <w:rsid w:val="00FE667D"/>
    <w:rsid w:val="00FE692A"/>
    <w:rsid w:val="00FE6F15"/>
    <w:rsid w:val="00FF246A"/>
    <w:rsid w:val="00FF41AB"/>
    <w:rsid w:val="00FF4336"/>
    <w:rsid w:val="00FF5D60"/>
    <w:rsid w:val="00FF6D3C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2D674"/>
  <w15:docId w15:val="{D6617449-3293-4DE3-BC09-E3F1A244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58"/>
    <w:pPr>
      <w:spacing w:after="200" w:line="276" w:lineRule="auto"/>
    </w:pPr>
    <w:rPr>
      <w:rFonts w:eastAsia="Calibr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438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0BE"/>
    <w:pPr>
      <w:keepNext/>
      <w:suppressLineNumbers/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189"/>
    <w:pPr>
      <w:keepNext/>
      <w:keepLines/>
      <w:spacing w:before="200" w:after="0"/>
      <w:outlineLvl w:val="6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0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5558"/>
    <w:rPr>
      <w:rFonts w:ascii="Tahoma" w:eastAsia="Calibri" w:hAnsi="Tahoma" w:cs="Tahoma"/>
      <w:sz w:val="16"/>
      <w:szCs w:val="16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055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05558"/>
    <w:rPr>
      <w:rFonts w:eastAsia="Calibri"/>
      <w:lang w:val="en-CA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055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05558"/>
    <w:rPr>
      <w:rFonts w:eastAsia="Calibri"/>
      <w:lang w:val="en-CA" w:eastAsia="en-US" w:bidi="ar-SA"/>
    </w:rPr>
  </w:style>
  <w:style w:type="paragraph" w:styleId="ListParagraph">
    <w:name w:val="List Paragraph"/>
    <w:basedOn w:val="Normal"/>
    <w:uiPriority w:val="34"/>
    <w:qFormat/>
    <w:rsid w:val="00DF107B"/>
    <w:pPr>
      <w:ind w:left="720"/>
      <w:contextualSpacing/>
    </w:pPr>
  </w:style>
  <w:style w:type="table" w:styleId="TableGrid">
    <w:name w:val="Table Grid"/>
    <w:basedOn w:val="TableNormal"/>
    <w:uiPriority w:val="59"/>
    <w:rsid w:val="00DF107B"/>
    <w:rPr>
      <w:rFonts w:eastAsia="Calibr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E0F62"/>
    <w:rPr>
      <w:i/>
      <w:iCs/>
    </w:rPr>
  </w:style>
  <w:style w:type="character" w:styleId="Strong">
    <w:name w:val="Strong"/>
    <w:uiPriority w:val="22"/>
    <w:qFormat/>
    <w:rsid w:val="004E0F62"/>
    <w:rPr>
      <w:b/>
      <w:bCs/>
    </w:rPr>
  </w:style>
  <w:style w:type="character" w:customStyle="1" w:styleId="apple-converted-space">
    <w:name w:val="apple-converted-space"/>
    <w:basedOn w:val="DefaultParagraphFont"/>
    <w:rsid w:val="004E0F62"/>
  </w:style>
  <w:style w:type="table" w:customStyle="1" w:styleId="LightShading1">
    <w:name w:val="Light Shading1"/>
    <w:basedOn w:val="TableNormal"/>
    <w:uiPriority w:val="60"/>
    <w:rsid w:val="00965498"/>
    <w:rPr>
      <w:rFonts w:eastAsia="Calibri"/>
      <w:color w:val="000000"/>
      <w:lang w:val="en-CA" w:eastAsia="en-US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721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1438"/>
    <w:rPr>
      <w:rFonts w:eastAsia="Calibri"/>
      <w:sz w:val="20"/>
      <w:szCs w:val="20"/>
      <w:lang w:val="en-CA" w:eastAsia="en-US" w:bidi="ar-SA"/>
    </w:rPr>
  </w:style>
  <w:style w:type="character" w:customStyle="1" w:styleId="Heading1Char">
    <w:name w:val="Heading 1 Char"/>
    <w:link w:val="Heading1"/>
    <w:uiPriority w:val="9"/>
    <w:rsid w:val="00721438"/>
    <w:rPr>
      <w:rFonts w:ascii="Cambria" w:eastAsia="SimSun" w:hAnsi="Cambria" w:cs="Times New Roman"/>
      <w:b/>
      <w:bCs/>
      <w:color w:val="365F91"/>
      <w:sz w:val="28"/>
      <w:szCs w:val="28"/>
      <w:lang w:val="en-CA" w:eastAsia="en-US" w:bidi="ar-SA"/>
    </w:rPr>
  </w:style>
  <w:style w:type="character" w:styleId="Hyperlink">
    <w:name w:val="Hyperlink"/>
    <w:uiPriority w:val="99"/>
    <w:unhideWhenUsed/>
    <w:rsid w:val="00721438"/>
    <w:rPr>
      <w:color w:val="0000FF"/>
      <w:u w:val="single"/>
    </w:rPr>
  </w:style>
  <w:style w:type="paragraph" w:customStyle="1" w:styleId="owc-references">
    <w:name w:val="owc-references"/>
    <w:basedOn w:val="Normal"/>
    <w:rsid w:val="00721438"/>
    <w:pPr>
      <w:suppressAutoHyphens/>
      <w:spacing w:before="60" w:after="40" w:line="240" w:lineRule="auto"/>
      <w:ind w:left="357" w:hanging="357"/>
      <w:jc w:val="both"/>
    </w:pPr>
    <w:rPr>
      <w:rFonts w:ascii="Arial" w:eastAsia="Times New Roman" w:hAnsi="Arial" w:cs="Times New Roman"/>
      <w:sz w:val="14"/>
      <w:szCs w:val="24"/>
      <w:lang w:val="en-GB" w:eastAsia="ar-SA"/>
    </w:rPr>
  </w:style>
  <w:style w:type="character" w:customStyle="1" w:styleId="shorttext">
    <w:name w:val="short_text"/>
    <w:basedOn w:val="DefaultParagraphFont"/>
    <w:rsid w:val="00721438"/>
  </w:style>
  <w:style w:type="character" w:customStyle="1" w:styleId="hps">
    <w:name w:val="hps"/>
    <w:basedOn w:val="DefaultParagraphFont"/>
    <w:rsid w:val="00721438"/>
  </w:style>
  <w:style w:type="character" w:customStyle="1" w:styleId="atn">
    <w:name w:val="atn"/>
    <w:basedOn w:val="DefaultParagraphFont"/>
    <w:rsid w:val="00721438"/>
  </w:style>
  <w:style w:type="character" w:customStyle="1" w:styleId="Heading7Char">
    <w:name w:val="Heading 7 Char"/>
    <w:link w:val="Heading7"/>
    <w:uiPriority w:val="9"/>
    <w:semiHidden/>
    <w:rsid w:val="00A27189"/>
    <w:rPr>
      <w:rFonts w:ascii="Cambria" w:eastAsia="SimSun" w:hAnsi="Cambria" w:cs="Times New Roman"/>
      <w:i/>
      <w:iCs/>
      <w:color w:val="404040"/>
      <w:lang w:val="en-CA" w:eastAsia="en-US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001A"/>
    <w:rPr>
      <w:sz w:val="20"/>
      <w:szCs w:val="20"/>
    </w:rPr>
  </w:style>
  <w:style w:type="character" w:customStyle="1" w:styleId="DateChar">
    <w:name w:val="Date Char"/>
    <w:link w:val="Date"/>
    <w:uiPriority w:val="99"/>
    <w:semiHidden/>
    <w:rsid w:val="009E001A"/>
    <w:rPr>
      <w:rFonts w:eastAsia="Calibri"/>
      <w:lang w:val="en-CA" w:eastAsia="en-US" w:bidi="ar-SA"/>
    </w:rPr>
  </w:style>
  <w:style w:type="character" w:styleId="CommentReference">
    <w:name w:val="annotation reference"/>
    <w:uiPriority w:val="99"/>
    <w:semiHidden/>
    <w:unhideWhenUsed/>
    <w:rsid w:val="00FC40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068"/>
    <w:rPr>
      <w:rFonts w:eastAsia="Calibri"/>
      <w:b/>
      <w:bCs/>
      <w:sz w:val="20"/>
      <w:szCs w:val="20"/>
      <w:lang w:val="en-CA"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B5578B"/>
  </w:style>
  <w:style w:type="paragraph" w:styleId="BodyText">
    <w:name w:val="Body Text"/>
    <w:basedOn w:val="Normal"/>
    <w:link w:val="BodyTextChar"/>
    <w:uiPriority w:val="99"/>
    <w:unhideWhenUsed/>
    <w:rsid w:val="005740BE"/>
    <w:pPr>
      <w:spacing w:line="480" w:lineRule="auto"/>
      <w:jc w:val="center"/>
    </w:pPr>
    <w:rPr>
      <w:rFonts w:ascii="Arial" w:hAnsi="Arial" w:cs="Times New Roman"/>
      <w:b/>
      <w:sz w:val="32"/>
      <w:szCs w:val="32"/>
      <w:lang w:val="en-US"/>
    </w:rPr>
  </w:style>
  <w:style w:type="character" w:customStyle="1" w:styleId="BodyTextChar">
    <w:name w:val="Body Text Char"/>
    <w:link w:val="BodyText"/>
    <w:uiPriority w:val="99"/>
    <w:rsid w:val="005740BE"/>
    <w:rPr>
      <w:rFonts w:ascii="Arial" w:eastAsia="Calibri" w:hAnsi="Arial"/>
      <w:b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5740BE"/>
    <w:rPr>
      <w:rFonts w:ascii="Times New Roman" w:eastAsia="Calibri" w:hAnsi="Times New Roman" w:cs="Times New Roman"/>
      <w:b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7A43-E0BC-4D99-8661-5692585B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1845</CharactersWithSpaces>
  <SharedDoc>false</SharedDoc>
  <HLinks>
    <vt:vector size="12" baseType="variant">
      <vt:variant>
        <vt:i4>589840</vt:i4>
      </vt:variant>
      <vt:variant>
        <vt:i4>18</vt:i4>
      </vt:variant>
      <vt:variant>
        <vt:i4>0</vt:i4>
      </vt:variant>
      <vt:variant>
        <vt:i4>5</vt:i4>
      </vt:variant>
      <vt:variant>
        <vt:lpwstr>http://www.ethnopharmacologia.org/prelude2016/pdf/biblio-vg-21a-githiori.pdf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mailto:slachanc@uoguelph.ca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Saha, Sudeb</dc:creator>
  <cp:lastModifiedBy>Simon Lachance</cp:lastModifiedBy>
  <cp:revision>4</cp:revision>
  <cp:lastPrinted>2018-08-08T15:17:00Z</cp:lastPrinted>
  <dcterms:created xsi:type="dcterms:W3CDTF">2019-09-27T14:44:00Z</dcterms:created>
  <dcterms:modified xsi:type="dcterms:W3CDTF">2019-11-29T14:43:00Z</dcterms:modified>
</cp:coreProperties>
</file>