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8364" w:type="dxa"/>
        <w:tblInd w:w="108" w:type="dxa"/>
        <w:tblLook w:val="04A0"/>
      </w:tblPr>
      <w:tblGrid>
        <w:gridCol w:w="1276"/>
        <w:gridCol w:w="1277"/>
        <w:gridCol w:w="1131"/>
        <w:gridCol w:w="3290"/>
        <w:gridCol w:w="1390"/>
      </w:tblGrid>
      <w:tr w:rsidR="00E63D7A" w:rsidRPr="00C54FE8" w:rsidTr="00C54FE8">
        <w:trPr>
          <w:cnfStyle w:val="100000000000"/>
          <w:trHeight w:val="59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Fragment</w:t>
            </w:r>
            <w:r w:rsidR="00C54FE8">
              <w:rPr>
                <w:rFonts w:eastAsia="宋体" w:hint="eastAsia"/>
                <w:color w:val="231F20"/>
                <w:lang w:val="en-US" w:eastAsia="zh-CN"/>
              </w:rPr>
              <w:t xml:space="preserve"> </w:t>
            </w:r>
            <w:r w:rsidRPr="00C54FE8">
              <w:rPr>
                <w:rFonts w:eastAsia="宋体"/>
                <w:color w:val="231F20"/>
                <w:lang w:val="en-US" w:eastAsia="zh-CN"/>
              </w:rPr>
              <w:t>No.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Gene or</w:t>
            </w:r>
          </w:p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region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Primer</w:t>
            </w:r>
          </w:p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name</w:t>
            </w:r>
          </w:p>
        </w:tc>
        <w:tc>
          <w:tcPr>
            <w:tcW w:w="32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Sequence (5’-3’)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 w:hint="eastAsia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Length</w:t>
            </w:r>
          </w:p>
          <w:p w:rsidR="00E63D7A" w:rsidRPr="00C54FE8" w:rsidRDefault="002E7EA0" w:rsidP="00C54F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宋体"/>
                <w:color w:val="231F20"/>
                <w:lang w:val="en-US" w:eastAsia="zh-CN"/>
              </w:rPr>
            </w:pPr>
            <w:r w:rsidRPr="00C54FE8">
              <w:rPr>
                <w:rFonts w:eastAsia="宋体"/>
                <w:color w:val="231F20"/>
                <w:lang w:val="en-US" w:eastAsia="zh-CN"/>
              </w:rPr>
              <w:t>(bp)</w:t>
            </w: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F1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nad5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F1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CTGGCTACTATATGGTTG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EF520C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EF520C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571</w:t>
            </w: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R1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CTTAACAGGAAATGCTTAG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F2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nad5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cytb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GTAATGAGCGGAAGAGGAGG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2439</w:t>
            </w: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CAAAACCAAGACACACATGTG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F3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cytb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F3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CGTATTGGGCTGCTACTG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445</w:t>
            </w: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R3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GACTCTATGCATCGAAGC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F4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cytb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nad4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GTTATGGTCAGGTTCCTAC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1133</w:t>
            </w: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GATAAACACTGCAGCATAACC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F5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nad4</w:t>
            </w:r>
          </w:p>
        </w:tc>
        <w:tc>
          <w:tcPr>
            <w:tcW w:w="1131" w:type="dxa"/>
          </w:tcPr>
          <w:p w:rsidR="00C54FE8" w:rsidRPr="004D494B" w:rsidRDefault="00C54FE8" w:rsidP="007C38A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CGAGATTCTCCTTACTCTG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457</w:t>
            </w:r>
          </w:p>
        </w:tc>
      </w:tr>
      <w:tr w:rsidR="00C54FE8" w:rsidRPr="004D494B" w:rsidTr="00C54FE8">
        <w:trPr>
          <w:trHeight w:hRule="exact" w:val="440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GTACCACAATATGTGACAG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2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F6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nad4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atp6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CGGTGTAGTCCTTTCTTG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1405</w:t>
            </w:r>
          </w:p>
        </w:tc>
      </w:tr>
      <w:tr w:rsidR="00C54FE8" w:rsidRPr="004D494B" w:rsidTr="00C54FE8">
        <w:trPr>
          <w:trHeight w:hRule="exact" w:val="397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CACCAAAGAACAAGCTACAC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F7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 w:hint="eastAsia"/>
                <w:i/>
                <w:kern w:val="2"/>
                <w:sz w:val="21"/>
                <w:szCs w:val="21"/>
                <w:lang w:val="en-US" w:eastAsia="zh-CN"/>
              </w:rPr>
              <w:t>a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tp6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nad1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sz w:val="21"/>
                <w:szCs w:val="21"/>
                <w:lang w:eastAsia="zh-CN"/>
              </w:rPr>
            </w:pPr>
            <w:r w:rsidRPr="004D494B">
              <w:rPr>
                <w:sz w:val="21"/>
                <w:szCs w:val="21"/>
              </w:rPr>
              <w:t>GTTGCGTTAGTGCACTGG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1274</w:t>
            </w:r>
          </w:p>
        </w:tc>
      </w:tr>
      <w:tr w:rsidR="00C54FE8" w:rsidRPr="004D494B" w:rsidTr="00C54FE8">
        <w:trPr>
          <w:trHeight w:hRule="exact" w:val="424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GGACCCTTTCGAGCTTGTG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16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F8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nad1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cox1</w:t>
            </w: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sz w:val="21"/>
                <w:szCs w:val="21"/>
              </w:rPr>
              <w:t>GGCTTATGCCAAGTCACTTC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2497</w:t>
            </w:r>
          </w:p>
        </w:tc>
      </w:tr>
      <w:tr w:rsidR="00C54FE8" w:rsidRPr="004D494B" w:rsidTr="00C54FE8">
        <w:trPr>
          <w:trHeight w:hRule="exact" w:val="444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90" w:type="dxa"/>
          </w:tcPr>
          <w:p w:rsidR="00C54FE8" w:rsidRPr="004D494B" w:rsidRDefault="00C54FE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CCCAAATACATCTGGGGC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10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F9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cox1</w:t>
            </w: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sz w:val="21"/>
                <w:szCs w:val="21"/>
                <w:lang w:eastAsia="zh-CN"/>
              </w:rPr>
            </w:pPr>
            <w:r w:rsidRPr="004D494B">
              <w:rPr>
                <w:sz w:val="21"/>
                <w:szCs w:val="21"/>
              </w:rPr>
              <w:t>GACCCTGTACTGTTTCAGC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695</w:t>
            </w: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CCTATCGAACACACAACG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F10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c</w:t>
            </w:r>
            <w:bookmarkStart w:id="0" w:name="_GoBack"/>
            <w:bookmarkEnd w:id="0"/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ox1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rrnS</w:t>
            </w: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4D494B">
              <w:rPr>
                <w:sz w:val="21"/>
                <w:szCs w:val="21"/>
              </w:rPr>
              <w:t>CAGTGTCAGTGCATACTTTC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1805</w:t>
            </w: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GGGGTATCTAATCCCTGTC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F11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rrnS</w:t>
            </w: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sz w:val="21"/>
                <w:szCs w:val="21"/>
                <w:lang w:eastAsia="zh-CN"/>
              </w:rPr>
            </w:pPr>
            <w:r w:rsidRPr="004D494B">
              <w:rPr>
                <w:sz w:val="21"/>
                <w:szCs w:val="21"/>
              </w:rPr>
              <w:t>GACACAGTGCCAGCATCCG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566</w:t>
            </w: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GAGAAAATCTAGCTAAGC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F12</w:t>
            </w:r>
          </w:p>
        </w:tc>
        <w:tc>
          <w:tcPr>
            <w:tcW w:w="1277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both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rrnS</w:t>
            </w:r>
            <w:r w:rsidRPr="004D494B"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  <w:t>nad5</w:t>
            </w: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HEF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sz w:val="21"/>
                <w:szCs w:val="21"/>
                <w:lang w:eastAsia="zh-CN"/>
              </w:rPr>
            </w:pPr>
            <w:r w:rsidRPr="004D494B">
              <w:rPr>
                <w:sz w:val="21"/>
                <w:szCs w:val="21"/>
              </w:rPr>
              <w:t>GGACTCAGAAGTAATAGTG</w:t>
            </w:r>
          </w:p>
        </w:tc>
        <w:tc>
          <w:tcPr>
            <w:tcW w:w="1390" w:type="dxa"/>
            <w:vMerge w:val="restart"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2473</w:t>
            </w:r>
          </w:p>
        </w:tc>
      </w:tr>
      <w:tr w:rsidR="00C54FE8" w:rsidRPr="004D494B" w:rsidTr="00C54FE8">
        <w:trPr>
          <w:trHeight w:hRule="exact" w:val="403"/>
        </w:trPr>
        <w:tc>
          <w:tcPr>
            <w:tcW w:w="1276" w:type="dxa"/>
            <w:vMerge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vMerge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i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HER1</w:t>
            </w:r>
            <w:r>
              <w:rPr>
                <w:rFonts w:eastAsia="宋体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90" w:type="dxa"/>
          </w:tcPr>
          <w:p w:rsidR="00C54FE8" w:rsidRPr="004D494B" w:rsidRDefault="00C54FE8" w:rsidP="00F218BD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  <w:r w:rsidRPr="004D494B">
              <w:rPr>
                <w:rFonts w:eastAsia="宋体"/>
                <w:kern w:val="2"/>
                <w:sz w:val="21"/>
                <w:szCs w:val="21"/>
                <w:lang w:val="en-US" w:eastAsia="zh-CN"/>
              </w:rPr>
              <w:t>CATATCGTAACGCATGGC</w:t>
            </w:r>
          </w:p>
        </w:tc>
        <w:tc>
          <w:tcPr>
            <w:tcW w:w="1390" w:type="dxa"/>
            <w:vMerge/>
            <w:vAlign w:val="center"/>
          </w:tcPr>
          <w:p w:rsidR="00C54FE8" w:rsidRPr="004D494B" w:rsidRDefault="00C54FE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6D2D98" w:rsidRPr="004D494B" w:rsidTr="00C54FE8">
        <w:trPr>
          <w:trHeight w:hRule="exact" w:val="68"/>
        </w:trPr>
        <w:tc>
          <w:tcPr>
            <w:tcW w:w="1276" w:type="dxa"/>
          </w:tcPr>
          <w:p w:rsidR="006D2D98" w:rsidRPr="004D494B" w:rsidRDefault="006D2D9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</w:tcPr>
          <w:p w:rsidR="006D2D98" w:rsidRPr="004D494B" w:rsidRDefault="006D2D9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</w:tcPr>
          <w:p w:rsidR="006D2D98" w:rsidRPr="004D494B" w:rsidRDefault="006D2D9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90" w:type="dxa"/>
          </w:tcPr>
          <w:p w:rsidR="006D2D98" w:rsidRPr="004D494B" w:rsidRDefault="006D2D98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 w:rsidR="006D2D98" w:rsidRPr="004D494B" w:rsidRDefault="006D2D98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90507" w:rsidRPr="004D494B" w:rsidTr="00C54FE8">
        <w:trPr>
          <w:trHeight w:hRule="exact" w:val="68"/>
        </w:trPr>
        <w:tc>
          <w:tcPr>
            <w:tcW w:w="1276" w:type="dxa"/>
            <w:tcBorders>
              <w:bottom w:val="single" w:sz="12" w:space="0" w:color="auto"/>
            </w:tcBorders>
          </w:tcPr>
          <w:p w:rsidR="00090507" w:rsidRPr="004D494B" w:rsidRDefault="00090507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090507" w:rsidRPr="004D494B" w:rsidRDefault="00090507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090507" w:rsidRPr="004D494B" w:rsidRDefault="00090507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90" w:type="dxa"/>
            <w:tcBorders>
              <w:bottom w:val="single" w:sz="12" w:space="0" w:color="auto"/>
            </w:tcBorders>
          </w:tcPr>
          <w:p w:rsidR="00090507" w:rsidRPr="004D494B" w:rsidRDefault="00090507">
            <w:pPr>
              <w:widowControl w:val="0"/>
              <w:spacing w:line="240" w:lineRule="auto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090507" w:rsidRPr="004D494B" w:rsidRDefault="00090507" w:rsidP="00C54FE8">
            <w:pPr>
              <w:widowControl w:val="0"/>
              <w:spacing w:line="24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E63D7A" w:rsidRDefault="00E63D7A">
      <w:pPr>
        <w:rPr>
          <w:lang w:eastAsia="zh-CN"/>
        </w:rPr>
      </w:pPr>
    </w:p>
    <w:sectPr w:rsidR="00E63D7A" w:rsidSect="00311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CC" w:rsidRDefault="00603CCC" w:rsidP="005A7DAC">
      <w:pPr>
        <w:spacing w:line="240" w:lineRule="auto"/>
      </w:pPr>
      <w:r>
        <w:separator/>
      </w:r>
    </w:p>
  </w:endnote>
  <w:endnote w:type="continuationSeparator" w:id="1">
    <w:p w:rsidR="00603CCC" w:rsidRDefault="00603CCC" w:rsidP="005A7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CC" w:rsidRDefault="00603CCC" w:rsidP="005A7DAC">
      <w:pPr>
        <w:spacing w:line="240" w:lineRule="auto"/>
      </w:pPr>
      <w:r>
        <w:separator/>
      </w:r>
    </w:p>
  </w:footnote>
  <w:footnote w:type="continuationSeparator" w:id="1">
    <w:p w:rsidR="00603CCC" w:rsidRDefault="00603CCC" w:rsidP="005A7D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7A"/>
    <w:rsid w:val="00090507"/>
    <w:rsid w:val="001A3944"/>
    <w:rsid w:val="001C6CBA"/>
    <w:rsid w:val="001E5FDF"/>
    <w:rsid w:val="002D13AC"/>
    <w:rsid w:val="002E7EA0"/>
    <w:rsid w:val="00311AE7"/>
    <w:rsid w:val="00337AA2"/>
    <w:rsid w:val="003D58CF"/>
    <w:rsid w:val="004A2307"/>
    <w:rsid w:val="004D494B"/>
    <w:rsid w:val="004E4BEE"/>
    <w:rsid w:val="005A7DAC"/>
    <w:rsid w:val="00603CCC"/>
    <w:rsid w:val="0060677D"/>
    <w:rsid w:val="006B610F"/>
    <w:rsid w:val="006C64A7"/>
    <w:rsid w:val="006D2D98"/>
    <w:rsid w:val="007A470B"/>
    <w:rsid w:val="007C38A8"/>
    <w:rsid w:val="007E14E3"/>
    <w:rsid w:val="007E2D9D"/>
    <w:rsid w:val="008C3C30"/>
    <w:rsid w:val="008D7584"/>
    <w:rsid w:val="009A65B4"/>
    <w:rsid w:val="00A07AE1"/>
    <w:rsid w:val="00C1486E"/>
    <w:rsid w:val="00C23998"/>
    <w:rsid w:val="00C54FE8"/>
    <w:rsid w:val="00DE65FD"/>
    <w:rsid w:val="00E4000B"/>
    <w:rsid w:val="00E60D1E"/>
    <w:rsid w:val="00E63D7A"/>
    <w:rsid w:val="00E91C2D"/>
    <w:rsid w:val="00EF520C"/>
    <w:rsid w:val="104F5A1F"/>
    <w:rsid w:val="25870A62"/>
    <w:rsid w:val="46E9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E7"/>
    <w:pPr>
      <w:spacing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DAC"/>
    <w:rPr>
      <w:rFonts w:ascii="Times New Roman" w:hAnsi="Times New Roman" w:cs="Times New Roman"/>
      <w:sz w:val="18"/>
      <w:szCs w:val="18"/>
      <w:lang w:val="en-GB" w:eastAsia="en-GB"/>
    </w:rPr>
  </w:style>
  <w:style w:type="paragraph" w:styleId="a4">
    <w:name w:val="footer"/>
    <w:basedOn w:val="a"/>
    <w:link w:val="Char0"/>
    <w:rsid w:val="005A7D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7DAC"/>
    <w:rPr>
      <w:rFonts w:ascii="Times New Roman" w:hAnsi="Times New Roman" w:cs="Times New Roman"/>
      <w:sz w:val="18"/>
      <w:szCs w:val="18"/>
      <w:lang w:val="en-GB" w:eastAsia="en-GB"/>
    </w:rPr>
  </w:style>
  <w:style w:type="table" w:styleId="1">
    <w:name w:val="Table Simple 1"/>
    <w:basedOn w:val="a1"/>
    <w:rsid w:val="001A3944"/>
    <w:pPr>
      <w:spacing w:line="48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Char1"/>
    <w:rsid w:val="002D13A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2D13AC"/>
    <w:rPr>
      <w:rFonts w:ascii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dcterms:created xsi:type="dcterms:W3CDTF">2014-10-29T12:08:00Z</dcterms:created>
  <dcterms:modified xsi:type="dcterms:W3CDTF">2017-07-27T08:23:00Z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