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A6D7" w14:textId="19BBA8A3" w:rsidR="004D143A" w:rsidRPr="00022365" w:rsidRDefault="004D143A" w:rsidP="004D143A">
      <w:pPr>
        <w:spacing w:line="360" w:lineRule="auto"/>
        <w:rPr>
          <w:rFonts w:ascii="Arial" w:hAnsi="Arial" w:cs="Arial"/>
          <w:b/>
          <w:bCs/>
        </w:rPr>
      </w:pPr>
      <w:bookmarkStart w:id="0" w:name="_Hlk90020163"/>
      <w:bookmarkStart w:id="1" w:name="_Hlk80643550"/>
      <w:r>
        <w:rPr>
          <w:rFonts w:ascii="Arial" w:hAnsi="Arial" w:cs="Arial"/>
          <w:b/>
          <w:bCs/>
        </w:rPr>
        <w:t>C</w:t>
      </w:r>
      <w:r w:rsidRPr="00022365">
        <w:rPr>
          <w:rFonts w:ascii="Arial" w:hAnsi="Arial" w:cs="Arial"/>
          <w:b/>
          <w:bCs/>
        </w:rPr>
        <w:t xml:space="preserve">hanges in area, flow speed and structure of southwest Antarctic Peninsula </w:t>
      </w:r>
      <w:r>
        <w:rPr>
          <w:rFonts w:ascii="Arial" w:hAnsi="Arial" w:cs="Arial"/>
          <w:b/>
          <w:bCs/>
        </w:rPr>
        <w:t>i</w:t>
      </w:r>
      <w:r w:rsidRPr="00022365">
        <w:rPr>
          <w:rFonts w:ascii="Arial" w:hAnsi="Arial" w:cs="Arial"/>
          <w:b/>
          <w:bCs/>
        </w:rPr>
        <w:t xml:space="preserve">ce </w:t>
      </w:r>
      <w:r>
        <w:rPr>
          <w:rFonts w:ascii="Arial" w:hAnsi="Arial" w:cs="Arial"/>
          <w:b/>
          <w:bCs/>
        </w:rPr>
        <w:t>s</w:t>
      </w:r>
      <w:r w:rsidRPr="00022365">
        <w:rPr>
          <w:rFonts w:ascii="Arial" w:hAnsi="Arial" w:cs="Arial"/>
          <w:b/>
          <w:bCs/>
        </w:rPr>
        <w:t>helves</w:t>
      </w:r>
      <w:r>
        <w:rPr>
          <w:rFonts w:ascii="Arial" w:hAnsi="Arial" w:cs="Arial"/>
          <w:b/>
          <w:bCs/>
        </w:rPr>
        <w:t xml:space="preserve"> in the 21</w:t>
      </w:r>
      <w:r w:rsidRPr="00066AEB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century</w:t>
      </w:r>
      <w:bookmarkEnd w:id="0"/>
    </w:p>
    <w:p w14:paraId="6FDC7C31" w14:textId="2D36BDDD" w:rsidR="004D143A" w:rsidRPr="00022365" w:rsidRDefault="004D143A" w:rsidP="004D14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Tom </w:t>
      </w:r>
      <w:r w:rsidRPr="00022365">
        <w:rPr>
          <w:rFonts w:ascii="Arial" w:hAnsi="Arial" w:cs="Arial"/>
        </w:rPr>
        <w:t>Holt</w:t>
      </w:r>
      <w:r w:rsidRPr="00022365">
        <w:rPr>
          <w:rFonts w:ascii="Arial" w:hAnsi="Arial" w:cs="Arial"/>
          <w:vertAlign w:val="superscript"/>
        </w:rPr>
        <w:t>1</w:t>
      </w:r>
      <w:r w:rsidRPr="0002236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Neil </w:t>
      </w:r>
      <w:r w:rsidR="00B57B5C">
        <w:rPr>
          <w:rFonts w:ascii="Arial" w:hAnsi="Arial" w:cs="Arial"/>
        </w:rPr>
        <w:t xml:space="preserve">F </w:t>
      </w:r>
      <w:r w:rsidRPr="00022365">
        <w:rPr>
          <w:rFonts w:ascii="Arial" w:hAnsi="Arial" w:cs="Arial"/>
        </w:rPr>
        <w:t>Glasser</w:t>
      </w:r>
      <w:r w:rsidRPr="00022365">
        <w:rPr>
          <w:rFonts w:ascii="Arial" w:hAnsi="Arial" w:cs="Arial"/>
          <w:vertAlign w:val="superscript"/>
        </w:rPr>
        <w:t>1</w:t>
      </w:r>
    </w:p>
    <w:p w14:paraId="789547D4" w14:textId="77777777" w:rsidR="004D143A" w:rsidRPr="00022365" w:rsidRDefault="004D143A" w:rsidP="004D143A">
      <w:pPr>
        <w:spacing w:line="360" w:lineRule="auto"/>
        <w:rPr>
          <w:rFonts w:ascii="Arial" w:hAnsi="Arial" w:cs="Arial"/>
        </w:rPr>
      </w:pPr>
      <w:r w:rsidRPr="00022365">
        <w:rPr>
          <w:rFonts w:ascii="Arial" w:hAnsi="Arial" w:cs="Arial"/>
          <w:vertAlign w:val="superscript"/>
        </w:rPr>
        <w:t>1</w:t>
      </w:r>
      <w:r w:rsidRPr="00022365">
        <w:rPr>
          <w:rFonts w:ascii="Arial" w:hAnsi="Arial" w:cs="Arial"/>
        </w:rPr>
        <w:t xml:space="preserve">Centre for Glaciology, Department of Geography and Earth Sciences, Aberystwyth University, Aberystwyth, Wales, United Kingdom, SY23 3DB. </w:t>
      </w:r>
    </w:p>
    <w:p w14:paraId="11F17CBD" w14:textId="77777777" w:rsidR="004D143A" w:rsidRPr="00022365" w:rsidRDefault="004D143A" w:rsidP="004D143A">
      <w:pPr>
        <w:spacing w:line="360" w:lineRule="auto"/>
        <w:rPr>
          <w:rFonts w:ascii="Arial" w:hAnsi="Arial" w:cs="Arial"/>
        </w:rPr>
      </w:pPr>
      <w:r w:rsidRPr="00022365">
        <w:rPr>
          <w:rFonts w:ascii="Arial" w:hAnsi="Arial" w:cs="Arial"/>
        </w:rPr>
        <w:t xml:space="preserve">Corresponding author: </w:t>
      </w:r>
      <w:hyperlink r:id="rId5" w:history="1">
        <w:r w:rsidRPr="00022365">
          <w:rPr>
            <w:rStyle w:val="Hyperlink"/>
            <w:rFonts w:ascii="Arial" w:hAnsi="Arial" w:cs="Arial"/>
            <w:color w:val="000000" w:themeColor="text1"/>
          </w:rPr>
          <w:t>toh08@aber.ac.uk</w:t>
        </w:r>
      </w:hyperlink>
    </w:p>
    <w:p w14:paraId="6E7C635A" w14:textId="77777777" w:rsidR="004D143A" w:rsidRDefault="004D143A">
      <w:pPr>
        <w:rPr>
          <w:b/>
          <w:bCs/>
        </w:rPr>
      </w:pPr>
    </w:p>
    <w:p w14:paraId="1CC296B0" w14:textId="647101F5" w:rsidR="004D143A" w:rsidRPr="004D143A" w:rsidRDefault="004D143A" w:rsidP="004D143A">
      <w:pPr>
        <w:spacing w:line="360" w:lineRule="auto"/>
        <w:rPr>
          <w:rFonts w:ascii="Arial" w:hAnsi="Arial" w:cs="Arial"/>
          <w:b/>
          <w:bCs/>
          <w:caps/>
        </w:rPr>
        <w:sectPr w:rsidR="004D143A" w:rsidRPr="004D143A" w:rsidSect="004D143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D143A">
        <w:rPr>
          <w:rFonts w:ascii="Arial" w:hAnsi="Arial" w:cs="Arial"/>
          <w:b/>
          <w:bCs/>
          <w:caps/>
        </w:rPr>
        <w:t>Supplementary Table</w:t>
      </w:r>
      <w:r>
        <w:rPr>
          <w:rFonts w:ascii="Arial" w:hAnsi="Arial" w:cs="Arial"/>
          <w:b/>
          <w:bCs/>
          <w:caps/>
        </w:rPr>
        <w:t xml:space="preserve"> S1</w:t>
      </w:r>
    </w:p>
    <w:p w14:paraId="647D0CE2" w14:textId="7FB2CF44" w:rsidR="00D64B66" w:rsidRDefault="003F6972">
      <w:r w:rsidRPr="00F10E28">
        <w:rPr>
          <w:b/>
          <w:bCs/>
        </w:rPr>
        <w:lastRenderedPageBreak/>
        <w:t>Table S1</w:t>
      </w:r>
      <w:r>
        <w:t xml:space="preserve">. </w:t>
      </w:r>
      <w:r w:rsidR="005B4FBC">
        <w:t>Satellite s</w:t>
      </w:r>
      <w:r w:rsidR="00F10E28">
        <w:t>cenes used in this study to measure area change, examine ice shelf structures and calculate surface flow speed. Table arranged by satellite sensor, ice shelf cover</w:t>
      </w:r>
      <w:r w:rsidR="005B4FBC">
        <w:t>ed</w:t>
      </w:r>
      <w:r w:rsidR="00F10E28">
        <w:t xml:space="preserve"> and scene date.</w:t>
      </w:r>
    </w:p>
    <w:tbl>
      <w:tblPr>
        <w:tblStyle w:val="TableGrid"/>
        <w:tblW w:w="1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827"/>
        <w:gridCol w:w="2000"/>
        <w:gridCol w:w="4111"/>
        <w:gridCol w:w="567"/>
        <w:gridCol w:w="567"/>
        <w:gridCol w:w="567"/>
      </w:tblGrid>
      <w:tr w:rsidR="00F10E28" w:rsidRPr="00F10E28" w14:paraId="57FA4AAC" w14:textId="160B93EB" w:rsidTr="00F10E28">
        <w:trPr>
          <w:cantSplit/>
          <w:trHeight w:val="1386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585173E0" w14:textId="77777777" w:rsidR="00F10E28" w:rsidRPr="00F10E28" w:rsidRDefault="00F10E28" w:rsidP="00B6774C">
            <w:pPr>
              <w:rPr>
                <w:b/>
                <w:bCs/>
              </w:rPr>
            </w:pPr>
            <w:r w:rsidRPr="00F10E28">
              <w:rPr>
                <w:b/>
                <w:bCs/>
              </w:rPr>
              <w:t xml:space="preserve">Satellite sensor </w:t>
            </w:r>
          </w:p>
          <w:p w14:paraId="101B2DFF" w14:textId="241BC496" w:rsidR="00F10E28" w:rsidRPr="00F10E28" w:rsidRDefault="00F10E28" w:rsidP="00B6774C">
            <w:pPr>
              <w:rPr>
                <w:b/>
                <w:bCs/>
              </w:rPr>
            </w:pPr>
            <w:r w:rsidRPr="00F10E28">
              <w:rPr>
                <w:b/>
                <w:bCs/>
              </w:rPr>
              <w:t>(max. resolution)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14:paraId="498A9556" w14:textId="6BDF15D8" w:rsidR="00F10E28" w:rsidRPr="00F10E28" w:rsidRDefault="00F10E28" w:rsidP="00B6774C">
            <w:pPr>
              <w:rPr>
                <w:b/>
                <w:bCs/>
              </w:rPr>
            </w:pPr>
            <w:r w:rsidRPr="00F10E28">
              <w:rPr>
                <w:b/>
                <w:bCs/>
              </w:rPr>
              <w:t>Ice shelf coverage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7DC04C1A" w14:textId="7EF698E4" w:rsidR="00F10E28" w:rsidRPr="00F10E28" w:rsidRDefault="00F10E28" w:rsidP="00B6774C">
            <w:pPr>
              <w:rPr>
                <w:b/>
                <w:bCs/>
              </w:rPr>
            </w:pPr>
            <w:r w:rsidRPr="00F10E28">
              <w:rPr>
                <w:b/>
                <w:bCs/>
              </w:rPr>
              <w:t>Scene date (DD/MM/YYYY)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53471B0" w14:textId="0F15CB78" w:rsidR="00F10E28" w:rsidRPr="00F10E28" w:rsidRDefault="00F10E28" w:rsidP="00B6774C">
            <w:pPr>
              <w:rPr>
                <w:b/>
                <w:bCs/>
              </w:rPr>
            </w:pPr>
            <w:r w:rsidRPr="00F10E28">
              <w:rPr>
                <w:b/>
                <w:bCs/>
              </w:rPr>
              <w:t>Scene ID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0A694FC" w14:textId="42037EFB" w:rsidR="00F10E28" w:rsidRPr="00F10E28" w:rsidRDefault="00F10E28" w:rsidP="00B6774C">
            <w:pPr>
              <w:ind w:left="113" w:right="113"/>
              <w:rPr>
                <w:b/>
                <w:bCs/>
              </w:rPr>
            </w:pPr>
            <w:r w:rsidRPr="00F10E28">
              <w:rPr>
                <w:b/>
                <w:bCs/>
              </w:rPr>
              <w:t>Area change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C72A4A7" w14:textId="39D45221" w:rsidR="00F10E28" w:rsidRPr="00F10E28" w:rsidRDefault="00F10E28" w:rsidP="00B6774C">
            <w:pPr>
              <w:ind w:left="113" w:right="113"/>
              <w:rPr>
                <w:b/>
                <w:bCs/>
              </w:rPr>
            </w:pPr>
            <w:r w:rsidRPr="00F10E28">
              <w:rPr>
                <w:b/>
                <w:bCs/>
              </w:rPr>
              <w:t>Structures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558A38A" w14:textId="1D70C5C6" w:rsidR="00F10E28" w:rsidRPr="00F10E28" w:rsidRDefault="00F10E28" w:rsidP="00B6774C">
            <w:pPr>
              <w:ind w:left="113" w:right="113"/>
              <w:rPr>
                <w:b/>
                <w:bCs/>
              </w:rPr>
            </w:pPr>
            <w:r w:rsidRPr="00F10E28">
              <w:rPr>
                <w:b/>
                <w:bCs/>
              </w:rPr>
              <w:t>Flow speed</w:t>
            </w:r>
          </w:p>
        </w:tc>
      </w:tr>
      <w:tr w:rsidR="00F10E28" w14:paraId="40E013D7" w14:textId="22758668" w:rsidTr="00F10E28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2459235C" w14:textId="77777777" w:rsidR="00F10E28" w:rsidRDefault="00F10E28" w:rsidP="00B6774C">
            <w:r>
              <w:t xml:space="preserve">ASTER </w:t>
            </w:r>
          </w:p>
          <w:p w14:paraId="51D52F07" w14:textId="17F4C5E8" w:rsidR="00F10E28" w:rsidRDefault="00F10E28" w:rsidP="00B6774C">
            <w:r>
              <w:t>(15 m)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14:paraId="7DC6431E" w14:textId="6855E7B1" w:rsidR="00F10E28" w:rsidRDefault="00F10E28" w:rsidP="00B6774C">
            <w:r>
              <w:t>Bach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7A79FCD3" w14:textId="21F4D53E" w:rsidR="00F10E28" w:rsidRDefault="00F10E28" w:rsidP="00B6774C">
            <w:r>
              <w:t>30/12/2004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4E53053" w14:textId="00B017ED" w:rsidR="00F10E28" w:rsidRDefault="00F10E28" w:rsidP="00B6774C">
            <w:r w:rsidRPr="002154FB">
              <w:t>AST_L1T_00312302004052259_20150507171152_15883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3177C8" w14:textId="77777777" w:rsidR="00F10E28" w:rsidRDefault="00F10E28" w:rsidP="00B6774C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104D9D3" w14:textId="145E626F" w:rsidR="00F10E28" w:rsidRDefault="00F10E28" w:rsidP="00B6774C">
            <w:r>
              <w:sym w:font="Webdings" w:char="F061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D9D446" w14:textId="55239480" w:rsidR="00F10E28" w:rsidRDefault="00F10E28" w:rsidP="00B6774C"/>
        </w:tc>
      </w:tr>
      <w:tr w:rsidR="00F10E28" w14:paraId="287CE7F6" w14:textId="781BDA75" w:rsidTr="00F10E28">
        <w:tc>
          <w:tcPr>
            <w:tcW w:w="2547" w:type="dxa"/>
            <w:vMerge w:val="restart"/>
            <w:tcBorders>
              <w:top w:val="single" w:sz="4" w:space="0" w:color="auto"/>
            </w:tcBorders>
          </w:tcPr>
          <w:p w14:paraId="26D36C77" w14:textId="77777777" w:rsidR="00F10E28" w:rsidRDefault="00F10E28" w:rsidP="00B6774C">
            <w:r>
              <w:t xml:space="preserve">Landsat 7 ETM+ </w:t>
            </w:r>
          </w:p>
          <w:p w14:paraId="73436A55" w14:textId="79D52B12" w:rsidR="00F10E28" w:rsidRDefault="00F10E28" w:rsidP="00B6774C">
            <w:r>
              <w:t>(15 m panchromatic &amp; pan-sharpened)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14:paraId="2561E0E3" w14:textId="42A6649E" w:rsidR="00F10E28" w:rsidRDefault="00F10E28" w:rsidP="00B6774C">
            <w:r>
              <w:t>Bach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14:paraId="7C533EC7" w14:textId="0F64C4B2" w:rsidR="00F10E28" w:rsidRDefault="00F10E28" w:rsidP="00B6774C">
            <w:r>
              <w:t>10/11/2009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09C5AE5" w14:textId="03DD2D2B" w:rsidR="00F10E28" w:rsidRPr="002154FB" w:rsidRDefault="00F10E28" w:rsidP="00B6774C">
            <w:r w:rsidRPr="00435A72">
              <w:t>LE07_L1GT_218111_20091110_20161219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B251C87" w14:textId="0F75E9EE" w:rsidR="00F10E28" w:rsidRDefault="00F10E28" w:rsidP="00B6774C">
            <w:r>
              <w:sym w:font="Webdings" w:char="F061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EE0AC81" w14:textId="02178343" w:rsidR="00F10E28" w:rsidRDefault="00F10E28" w:rsidP="00B6774C">
            <w:r>
              <w:sym w:font="Webdings" w:char="F061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FC61FC6" w14:textId="42256000" w:rsidR="00F10E28" w:rsidRDefault="00F10E28" w:rsidP="00B6774C"/>
        </w:tc>
      </w:tr>
      <w:tr w:rsidR="00F10E28" w14:paraId="3EF61DC8" w14:textId="011FE4DA" w:rsidTr="00F10E28">
        <w:tc>
          <w:tcPr>
            <w:tcW w:w="2547" w:type="dxa"/>
            <w:vMerge/>
          </w:tcPr>
          <w:p w14:paraId="48174BA0" w14:textId="77777777" w:rsidR="00F10E28" w:rsidRDefault="00F10E28" w:rsidP="00B6774C"/>
        </w:tc>
        <w:tc>
          <w:tcPr>
            <w:tcW w:w="1827" w:type="dxa"/>
          </w:tcPr>
          <w:p w14:paraId="2AF037A8" w14:textId="046EC9C8" w:rsidR="00F10E28" w:rsidRDefault="00F10E28" w:rsidP="00B6774C">
            <w:proofErr w:type="spellStart"/>
            <w:r>
              <w:t>Stange</w:t>
            </w:r>
            <w:proofErr w:type="spellEnd"/>
          </w:p>
        </w:tc>
        <w:tc>
          <w:tcPr>
            <w:tcW w:w="2000" w:type="dxa"/>
          </w:tcPr>
          <w:p w14:paraId="40BD1729" w14:textId="083851D5" w:rsidR="00F10E28" w:rsidRDefault="00F10E28" w:rsidP="00B6774C">
            <w:r>
              <w:t>19/12/2009</w:t>
            </w:r>
          </w:p>
        </w:tc>
        <w:tc>
          <w:tcPr>
            <w:tcW w:w="4111" w:type="dxa"/>
          </w:tcPr>
          <w:p w14:paraId="312E5829" w14:textId="5515021C" w:rsidR="00F10E28" w:rsidRPr="00435A72" w:rsidRDefault="00F10E28" w:rsidP="00B6774C">
            <w:r w:rsidRPr="00435A72">
              <w:t>LE07_L1GT_219112_20091219_20161218</w:t>
            </w:r>
          </w:p>
        </w:tc>
        <w:tc>
          <w:tcPr>
            <w:tcW w:w="567" w:type="dxa"/>
          </w:tcPr>
          <w:p w14:paraId="647C2380" w14:textId="399C16F1" w:rsidR="00F10E28" w:rsidRDefault="00F10E28" w:rsidP="00B6774C">
            <w:r>
              <w:sym w:font="Webdings" w:char="F061"/>
            </w:r>
          </w:p>
        </w:tc>
        <w:tc>
          <w:tcPr>
            <w:tcW w:w="567" w:type="dxa"/>
          </w:tcPr>
          <w:p w14:paraId="3AED9125" w14:textId="5B135377" w:rsidR="00F10E28" w:rsidRDefault="00F10E28" w:rsidP="00B6774C">
            <w:r>
              <w:sym w:font="Webdings" w:char="F061"/>
            </w:r>
          </w:p>
        </w:tc>
        <w:tc>
          <w:tcPr>
            <w:tcW w:w="567" w:type="dxa"/>
          </w:tcPr>
          <w:p w14:paraId="40C66B02" w14:textId="7C4695CB" w:rsidR="00F10E28" w:rsidRDefault="00F10E28" w:rsidP="00B6774C"/>
        </w:tc>
      </w:tr>
      <w:tr w:rsidR="00F10E28" w14:paraId="2E00F08B" w14:textId="40EDD6E8" w:rsidTr="00F10E28">
        <w:tc>
          <w:tcPr>
            <w:tcW w:w="2547" w:type="dxa"/>
            <w:vMerge/>
          </w:tcPr>
          <w:p w14:paraId="0597D6BE" w14:textId="77777777" w:rsidR="00F10E28" w:rsidRDefault="00F10E28" w:rsidP="00B6774C"/>
        </w:tc>
        <w:tc>
          <w:tcPr>
            <w:tcW w:w="1827" w:type="dxa"/>
          </w:tcPr>
          <w:p w14:paraId="35047A97" w14:textId="0F17F840" w:rsidR="00F10E28" w:rsidRDefault="00F10E28" w:rsidP="00B6774C">
            <w:r>
              <w:t>George VI North</w:t>
            </w:r>
          </w:p>
        </w:tc>
        <w:tc>
          <w:tcPr>
            <w:tcW w:w="2000" w:type="dxa"/>
          </w:tcPr>
          <w:p w14:paraId="2D15F67D" w14:textId="0E6BDE4C" w:rsidR="00F10E28" w:rsidRDefault="00F10E28" w:rsidP="00B6774C">
            <w:r>
              <w:t>29/01/2010</w:t>
            </w:r>
          </w:p>
        </w:tc>
        <w:tc>
          <w:tcPr>
            <w:tcW w:w="4111" w:type="dxa"/>
          </w:tcPr>
          <w:p w14:paraId="3E9DED7B" w14:textId="29EF70AA" w:rsidR="00F10E28" w:rsidRPr="00435A72" w:rsidRDefault="00F10E28" w:rsidP="00B6774C">
            <w:r w:rsidRPr="00435A72">
              <w:t>LE07_L1GT_218109_20100129_20161217</w:t>
            </w:r>
          </w:p>
        </w:tc>
        <w:tc>
          <w:tcPr>
            <w:tcW w:w="567" w:type="dxa"/>
          </w:tcPr>
          <w:p w14:paraId="64BBBEE8" w14:textId="34290055" w:rsidR="00F10E28" w:rsidRDefault="00F10E28" w:rsidP="00B6774C">
            <w:r>
              <w:sym w:font="Webdings" w:char="F061"/>
            </w:r>
          </w:p>
        </w:tc>
        <w:tc>
          <w:tcPr>
            <w:tcW w:w="567" w:type="dxa"/>
          </w:tcPr>
          <w:p w14:paraId="031EA86B" w14:textId="2DA1E429" w:rsidR="00F10E28" w:rsidRDefault="00F10E28" w:rsidP="00B6774C">
            <w:r>
              <w:sym w:font="Webdings" w:char="F061"/>
            </w:r>
          </w:p>
        </w:tc>
        <w:tc>
          <w:tcPr>
            <w:tcW w:w="567" w:type="dxa"/>
          </w:tcPr>
          <w:p w14:paraId="0EFA8D00" w14:textId="46E610C8" w:rsidR="00F10E28" w:rsidRDefault="00F10E28" w:rsidP="00B6774C"/>
        </w:tc>
      </w:tr>
      <w:tr w:rsidR="00F10E28" w14:paraId="027AB5DF" w14:textId="4836A6D0" w:rsidTr="00F10E28"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53EEA37F" w14:textId="77777777" w:rsidR="00F10E28" w:rsidRDefault="00F10E28" w:rsidP="00B6774C"/>
        </w:tc>
        <w:tc>
          <w:tcPr>
            <w:tcW w:w="1827" w:type="dxa"/>
            <w:tcBorders>
              <w:bottom w:val="single" w:sz="4" w:space="0" w:color="auto"/>
            </w:tcBorders>
          </w:tcPr>
          <w:p w14:paraId="2E3E4B8A" w14:textId="57B98DA0" w:rsidR="00F10E28" w:rsidRDefault="00F10E28" w:rsidP="00B6774C">
            <w:r>
              <w:t>George VI South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05031DED" w14:textId="1F8C72C0" w:rsidR="00F10E28" w:rsidRDefault="00F10E28" w:rsidP="00B6774C">
            <w:r>
              <w:t>10/11/2009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39FB7F4" w14:textId="0EF9C8EA" w:rsidR="00F10E28" w:rsidRPr="00435A72" w:rsidRDefault="00F10E28" w:rsidP="00B6774C">
            <w:r w:rsidRPr="00435A72">
              <w:t>LE07_L1GT_218112_20091110_20161219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8573A9" w14:textId="23FE7C1F" w:rsidR="00F10E28" w:rsidRDefault="00F10E28" w:rsidP="00B6774C">
            <w:r>
              <w:sym w:font="Webdings" w:char="F061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5592F5" w14:textId="74EC706C" w:rsidR="00F10E28" w:rsidRDefault="00F10E28" w:rsidP="00B6774C">
            <w:r>
              <w:sym w:font="Webdings" w:char="F061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0BB6E6" w14:textId="4A2FC997" w:rsidR="00F10E28" w:rsidRDefault="00F10E28" w:rsidP="00B6774C"/>
        </w:tc>
      </w:tr>
      <w:tr w:rsidR="00F10E28" w14:paraId="1E119C33" w14:textId="6984DA1F" w:rsidTr="00F10E28">
        <w:tc>
          <w:tcPr>
            <w:tcW w:w="2547" w:type="dxa"/>
            <w:vMerge w:val="restart"/>
            <w:tcBorders>
              <w:top w:val="single" w:sz="4" w:space="0" w:color="auto"/>
            </w:tcBorders>
          </w:tcPr>
          <w:p w14:paraId="392B0C86" w14:textId="1356C052" w:rsidR="00F10E28" w:rsidRDefault="00F10E28" w:rsidP="00B6774C">
            <w:r>
              <w:t>Landsat 8 OLI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14:paraId="2D87A01C" w14:textId="16712C8D" w:rsidR="00F10E28" w:rsidRPr="00435A72" w:rsidRDefault="00F10E28" w:rsidP="00B6774C">
            <w:r>
              <w:t>Bach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14:paraId="438C3A42" w14:textId="271B5C42" w:rsidR="00F10E28" w:rsidRDefault="00F10E28" w:rsidP="00B6774C">
            <w:r w:rsidRPr="00435A72">
              <w:t>27/11/2013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5A3DE0D" w14:textId="125AA575" w:rsidR="00F10E28" w:rsidRPr="00435A72" w:rsidRDefault="00F10E28" w:rsidP="00B6774C">
            <w:r w:rsidRPr="00435A72">
              <w:t>LC08_L1GT_220111_20131127_20170428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1910CB4" w14:textId="28DA358A" w:rsidR="00F10E28" w:rsidRDefault="00F10E28" w:rsidP="00B6774C">
            <w:r>
              <w:sym w:font="Webdings" w:char="F061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62CFFD5" w14:textId="3D2C5B2C" w:rsidR="00F10E28" w:rsidRDefault="00F10E28" w:rsidP="00B6774C">
            <w:r>
              <w:sym w:font="Webdings" w:char="F061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63F891" w14:textId="3BF3771A" w:rsidR="00F10E28" w:rsidRDefault="00F10E28" w:rsidP="00B6774C"/>
        </w:tc>
      </w:tr>
      <w:tr w:rsidR="00F10E28" w14:paraId="2C54926E" w14:textId="1FC5EA41" w:rsidTr="00F10E28">
        <w:tc>
          <w:tcPr>
            <w:tcW w:w="2547" w:type="dxa"/>
            <w:vMerge/>
          </w:tcPr>
          <w:p w14:paraId="74636469" w14:textId="77777777" w:rsidR="00F10E28" w:rsidRDefault="00F10E28" w:rsidP="00B6774C"/>
        </w:tc>
        <w:tc>
          <w:tcPr>
            <w:tcW w:w="1827" w:type="dxa"/>
          </w:tcPr>
          <w:p w14:paraId="37BA6B3D" w14:textId="0EC6D187" w:rsidR="00F10E28" w:rsidRPr="00435A72" w:rsidRDefault="00F10E28" w:rsidP="00B6774C">
            <w:r>
              <w:t>Bach</w:t>
            </w:r>
          </w:p>
        </w:tc>
        <w:tc>
          <w:tcPr>
            <w:tcW w:w="2000" w:type="dxa"/>
          </w:tcPr>
          <w:p w14:paraId="24100DE0" w14:textId="5AFE69F6" w:rsidR="00F10E28" w:rsidRDefault="00F10E28" w:rsidP="00B6774C">
            <w:r w:rsidRPr="00435A72">
              <w:t>11/02/2015</w:t>
            </w:r>
          </w:p>
        </w:tc>
        <w:tc>
          <w:tcPr>
            <w:tcW w:w="4111" w:type="dxa"/>
          </w:tcPr>
          <w:p w14:paraId="16F11C6D" w14:textId="3A8A35BF" w:rsidR="00F10E28" w:rsidRPr="00435A72" w:rsidRDefault="00F10E28" w:rsidP="00B6774C">
            <w:r w:rsidRPr="00435A72">
              <w:t>LO08_L1GT_219111_20150211_20170413</w:t>
            </w:r>
          </w:p>
        </w:tc>
        <w:tc>
          <w:tcPr>
            <w:tcW w:w="567" w:type="dxa"/>
          </w:tcPr>
          <w:p w14:paraId="573EB4DD" w14:textId="5644A9BA" w:rsidR="00F10E28" w:rsidRDefault="00F10E28" w:rsidP="00B6774C">
            <w:r>
              <w:sym w:font="Webdings" w:char="F061"/>
            </w:r>
          </w:p>
        </w:tc>
        <w:tc>
          <w:tcPr>
            <w:tcW w:w="567" w:type="dxa"/>
          </w:tcPr>
          <w:p w14:paraId="6DBE9119" w14:textId="77777777" w:rsidR="00F10E28" w:rsidRDefault="00F10E28" w:rsidP="00B6774C"/>
        </w:tc>
        <w:tc>
          <w:tcPr>
            <w:tcW w:w="567" w:type="dxa"/>
          </w:tcPr>
          <w:p w14:paraId="0216857B" w14:textId="075F4AA0" w:rsidR="00F10E28" w:rsidRDefault="00F10E28" w:rsidP="00B6774C"/>
        </w:tc>
      </w:tr>
      <w:tr w:rsidR="00F10E28" w14:paraId="1961D19A" w14:textId="7009A9A9" w:rsidTr="00F10E28">
        <w:tc>
          <w:tcPr>
            <w:tcW w:w="2547" w:type="dxa"/>
            <w:vMerge/>
          </w:tcPr>
          <w:p w14:paraId="120C9EA9" w14:textId="77777777" w:rsidR="00F10E28" w:rsidRDefault="00F10E28" w:rsidP="00B6774C"/>
        </w:tc>
        <w:tc>
          <w:tcPr>
            <w:tcW w:w="1827" w:type="dxa"/>
          </w:tcPr>
          <w:p w14:paraId="6B520F3B" w14:textId="7C60D346" w:rsidR="00F10E28" w:rsidRPr="00435A72" w:rsidRDefault="00F10E28" w:rsidP="00B6774C">
            <w:r>
              <w:t>Bach</w:t>
            </w:r>
          </w:p>
        </w:tc>
        <w:tc>
          <w:tcPr>
            <w:tcW w:w="2000" w:type="dxa"/>
          </w:tcPr>
          <w:p w14:paraId="092F6BFA" w14:textId="7D9E805D" w:rsidR="00F10E28" w:rsidRDefault="00F10E28" w:rsidP="00B6774C">
            <w:r w:rsidRPr="00435A72">
              <w:t>15/01/2017</w:t>
            </w:r>
          </w:p>
        </w:tc>
        <w:tc>
          <w:tcPr>
            <w:tcW w:w="4111" w:type="dxa"/>
          </w:tcPr>
          <w:p w14:paraId="7B4DFA3B" w14:textId="633CBBB9" w:rsidR="00F10E28" w:rsidRPr="00435A72" w:rsidRDefault="00F10E28" w:rsidP="00B6774C">
            <w:r w:rsidRPr="00435A72">
              <w:t>LC08_L1GT_219111_20170115_20170311</w:t>
            </w:r>
          </w:p>
        </w:tc>
        <w:tc>
          <w:tcPr>
            <w:tcW w:w="567" w:type="dxa"/>
          </w:tcPr>
          <w:p w14:paraId="648BCB1B" w14:textId="2330200F" w:rsidR="00F10E28" w:rsidRDefault="00F10E28" w:rsidP="00B6774C">
            <w:r>
              <w:sym w:font="Webdings" w:char="F061"/>
            </w:r>
          </w:p>
        </w:tc>
        <w:tc>
          <w:tcPr>
            <w:tcW w:w="567" w:type="dxa"/>
          </w:tcPr>
          <w:p w14:paraId="73DE44C0" w14:textId="77777777" w:rsidR="00F10E28" w:rsidRDefault="00F10E28" w:rsidP="00B6774C"/>
        </w:tc>
        <w:tc>
          <w:tcPr>
            <w:tcW w:w="567" w:type="dxa"/>
          </w:tcPr>
          <w:p w14:paraId="13817B3E" w14:textId="42D15608" w:rsidR="00F10E28" w:rsidRDefault="00F10E28" w:rsidP="00B6774C"/>
        </w:tc>
      </w:tr>
      <w:tr w:rsidR="00F10E28" w14:paraId="4CF7A8D6" w14:textId="548F4770" w:rsidTr="00F10E28">
        <w:tc>
          <w:tcPr>
            <w:tcW w:w="2547" w:type="dxa"/>
            <w:vMerge/>
          </w:tcPr>
          <w:p w14:paraId="3DEDB95F" w14:textId="77777777" w:rsidR="00F10E28" w:rsidRDefault="00F10E28" w:rsidP="00B6774C"/>
        </w:tc>
        <w:tc>
          <w:tcPr>
            <w:tcW w:w="1827" w:type="dxa"/>
          </w:tcPr>
          <w:p w14:paraId="39E3BC83" w14:textId="29961D37" w:rsidR="00F10E28" w:rsidRPr="00435A72" w:rsidRDefault="00F10E28" w:rsidP="00B6774C">
            <w:r>
              <w:t>Bach</w:t>
            </w:r>
          </w:p>
        </w:tc>
        <w:tc>
          <w:tcPr>
            <w:tcW w:w="2000" w:type="dxa"/>
          </w:tcPr>
          <w:p w14:paraId="63ED52EB" w14:textId="1B3F7973" w:rsidR="00F10E28" w:rsidRDefault="00F10E28" w:rsidP="00B6774C">
            <w:r w:rsidRPr="00435A72">
              <w:t>17/12/2017</w:t>
            </w:r>
          </w:p>
        </w:tc>
        <w:tc>
          <w:tcPr>
            <w:tcW w:w="4111" w:type="dxa"/>
          </w:tcPr>
          <w:p w14:paraId="2292E04F" w14:textId="2BFA9228" w:rsidR="00F10E28" w:rsidRPr="00435A72" w:rsidRDefault="00F10E28" w:rsidP="00B6774C">
            <w:r w:rsidRPr="00435A72">
              <w:t>LC08_L1GT_219111_20171217_20171224</w:t>
            </w:r>
          </w:p>
        </w:tc>
        <w:tc>
          <w:tcPr>
            <w:tcW w:w="567" w:type="dxa"/>
          </w:tcPr>
          <w:p w14:paraId="10BCA564" w14:textId="084AB0FA" w:rsidR="00F10E28" w:rsidRDefault="00F10E28" w:rsidP="00B6774C">
            <w:r>
              <w:sym w:font="Webdings" w:char="F061"/>
            </w:r>
          </w:p>
        </w:tc>
        <w:tc>
          <w:tcPr>
            <w:tcW w:w="567" w:type="dxa"/>
          </w:tcPr>
          <w:p w14:paraId="760C28BC" w14:textId="77777777" w:rsidR="00F10E28" w:rsidRDefault="00F10E28" w:rsidP="00B6774C"/>
        </w:tc>
        <w:tc>
          <w:tcPr>
            <w:tcW w:w="567" w:type="dxa"/>
          </w:tcPr>
          <w:p w14:paraId="66F99F58" w14:textId="31005D68" w:rsidR="00F10E28" w:rsidRDefault="00F10E28" w:rsidP="00B6774C"/>
        </w:tc>
      </w:tr>
      <w:tr w:rsidR="00F10E28" w14:paraId="6D55F3BA" w14:textId="009B3D0E" w:rsidTr="00F10E28">
        <w:tc>
          <w:tcPr>
            <w:tcW w:w="2547" w:type="dxa"/>
            <w:vMerge/>
          </w:tcPr>
          <w:p w14:paraId="396C98FA" w14:textId="77777777" w:rsidR="00F10E28" w:rsidRDefault="00F10E28" w:rsidP="00B6774C"/>
        </w:tc>
        <w:tc>
          <w:tcPr>
            <w:tcW w:w="1827" w:type="dxa"/>
          </w:tcPr>
          <w:p w14:paraId="1F6DD3AA" w14:textId="7EEB9953" w:rsidR="00F10E28" w:rsidRPr="00435A72" w:rsidRDefault="00F10E28" w:rsidP="00B6774C">
            <w:r>
              <w:t>Bach</w:t>
            </w:r>
          </w:p>
        </w:tc>
        <w:tc>
          <w:tcPr>
            <w:tcW w:w="2000" w:type="dxa"/>
          </w:tcPr>
          <w:p w14:paraId="16357E9F" w14:textId="71C8DEAF" w:rsidR="00F10E28" w:rsidRDefault="00F10E28" w:rsidP="00B6774C">
            <w:r w:rsidRPr="00435A72">
              <w:t>06/02/2019</w:t>
            </w:r>
          </w:p>
        </w:tc>
        <w:tc>
          <w:tcPr>
            <w:tcW w:w="4111" w:type="dxa"/>
          </w:tcPr>
          <w:p w14:paraId="1D475E66" w14:textId="46C5DC3A" w:rsidR="00F10E28" w:rsidRPr="00435A72" w:rsidRDefault="00F10E28" w:rsidP="00B6774C">
            <w:r w:rsidRPr="00435A72">
              <w:t>LC08_L1GT_219111_20190206_20190221</w:t>
            </w:r>
          </w:p>
        </w:tc>
        <w:tc>
          <w:tcPr>
            <w:tcW w:w="567" w:type="dxa"/>
          </w:tcPr>
          <w:p w14:paraId="14AA15F1" w14:textId="34740BE9" w:rsidR="00F10E28" w:rsidRDefault="00F10E28" w:rsidP="00B6774C">
            <w:r>
              <w:sym w:font="Webdings" w:char="F061"/>
            </w:r>
          </w:p>
        </w:tc>
        <w:tc>
          <w:tcPr>
            <w:tcW w:w="567" w:type="dxa"/>
          </w:tcPr>
          <w:p w14:paraId="128BB40C" w14:textId="77777777" w:rsidR="00F10E28" w:rsidRDefault="00F10E28" w:rsidP="00B6774C"/>
        </w:tc>
        <w:tc>
          <w:tcPr>
            <w:tcW w:w="567" w:type="dxa"/>
          </w:tcPr>
          <w:p w14:paraId="1C1A9088" w14:textId="51EA0541" w:rsidR="00F10E28" w:rsidRDefault="00F10E28" w:rsidP="00B6774C">
            <w:r>
              <w:sym w:font="Webdings" w:char="F061"/>
            </w:r>
          </w:p>
        </w:tc>
      </w:tr>
      <w:tr w:rsidR="00F10E28" w14:paraId="5865CF21" w14:textId="77777777" w:rsidTr="00F10E28">
        <w:tc>
          <w:tcPr>
            <w:tcW w:w="2547" w:type="dxa"/>
            <w:vMerge/>
          </w:tcPr>
          <w:p w14:paraId="04CC9374" w14:textId="77777777" w:rsidR="00F10E28" w:rsidRDefault="00F10E28" w:rsidP="008A508E"/>
        </w:tc>
        <w:tc>
          <w:tcPr>
            <w:tcW w:w="1827" w:type="dxa"/>
          </w:tcPr>
          <w:p w14:paraId="37417127" w14:textId="1B52BFD7" w:rsidR="00F10E28" w:rsidRDefault="00F10E28" w:rsidP="008A508E">
            <w:r>
              <w:t>Bach</w:t>
            </w:r>
          </w:p>
        </w:tc>
        <w:tc>
          <w:tcPr>
            <w:tcW w:w="2000" w:type="dxa"/>
          </w:tcPr>
          <w:p w14:paraId="649EBEDB" w14:textId="68137065" w:rsidR="00F10E28" w:rsidRPr="00435A72" w:rsidRDefault="00F10E28" w:rsidP="008A508E">
            <w:r>
              <w:t>07/12/2019</w:t>
            </w:r>
          </w:p>
        </w:tc>
        <w:tc>
          <w:tcPr>
            <w:tcW w:w="4111" w:type="dxa"/>
          </w:tcPr>
          <w:p w14:paraId="390CC1A8" w14:textId="3B531116" w:rsidR="00F10E28" w:rsidRPr="00435A72" w:rsidRDefault="00F10E28" w:rsidP="008A508E">
            <w:r w:rsidRPr="008A508E">
              <w:t>LC08_L1GT_219111_20191207_20191217</w:t>
            </w:r>
          </w:p>
        </w:tc>
        <w:tc>
          <w:tcPr>
            <w:tcW w:w="567" w:type="dxa"/>
          </w:tcPr>
          <w:p w14:paraId="528DE63C" w14:textId="77777777" w:rsidR="00F10E28" w:rsidRDefault="00F10E28" w:rsidP="008A508E"/>
        </w:tc>
        <w:tc>
          <w:tcPr>
            <w:tcW w:w="567" w:type="dxa"/>
          </w:tcPr>
          <w:p w14:paraId="28C65E98" w14:textId="77777777" w:rsidR="00F10E28" w:rsidRDefault="00F10E28" w:rsidP="008A508E"/>
        </w:tc>
        <w:tc>
          <w:tcPr>
            <w:tcW w:w="567" w:type="dxa"/>
          </w:tcPr>
          <w:p w14:paraId="5D27BC0B" w14:textId="19D877F7" w:rsidR="00F10E28" w:rsidRDefault="00F10E28" w:rsidP="008A508E">
            <w:r>
              <w:sym w:font="Webdings" w:char="F061"/>
            </w:r>
          </w:p>
        </w:tc>
      </w:tr>
      <w:tr w:rsidR="00F10E28" w14:paraId="705D5EBE" w14:textId="3982D4D3" w:rsidTr="00F10E28">
        <w:tc>
          <w:tcPr>
            <w:tcW w:w="2547" w:type="dxa"/>
            <w:vMerge/>
          </w:tcPr>
          <w:p w14:paraId="4D715601" w14:textId="77777777" w:rsidR="00F10E28" w:rsidRDefault="00F10E28" w:rsidP="008A508E"/>
        </w:tc>
        <w:tc>
          <w:tcPr>
            <w:tcW w:w="1827" w:type="dxa"/>
          </w:tcPr>
          <w:p w14:paraId="542D763D" w14:textId="2F65F6E5" w:rsidR="00F10E28" w:rsidRPr="00435A72" w:rsidRDefault="00F10E28" w:rsidP="008A508E">
            <w:r>
              <w:t>Bach</w:t>
            </w:r>
          </w:p>
        </w:tc>
        <w:tc>
          <w:tcPr>
            <w:tcW w:w="2000" w:type="dxa"/>
          </w:tcPr>
          <w:p w14:paraId="0FFD36DD" w14:textId="0D210234" w:rsidR="00F10E28" w:rsidRDefault="00F10E28" w:rsidP="008A508E">
            <w:r w:rsidRPr="00435A72">
              <w:t>24/01/2020</w:t>
            </w:r>
          </w:p>
        </w:tc>
        <w:tc>
          <w:tcPr>
            <w:tcW w:w="4111" w:type="dxa"/>
          </w:tcPr>
          <w:p w14:paraId="002E6F3E" w14:textId="2F9E72CA" w:rsidR="00F10E28" w:rsidRPr="00435A72" w:rsidRDefault="00F10E28" w:rsidP="008A508E">
            <w:r w:rsidRPr="00435A72">
              <w:t>LC08_L1GT_219111_20200124_20200128</w:t>
            </w:r>
          </w:p>
        </w:tc>
        <w:tc>
          <w:tcPr>
            <w:tcW w:w="567" w:type="dxa"/>
          </w:tcPr>
          <w:p w14:paraId="33BB271C" w14:textId="62F9C01C" w:rsidR="00F10E28" w:rsidRDefault="00F10E28" w:rsidP="008A508E">
            <w:r>
              <w:sym w:font="Webdings" w:char="F061"/>
            </w:r>
          </w:p>
        </w:tc>
        <w:tc>
          <w:tcPr>
            <w:tcW w:w="567" w:type="dxa"/>
          </w:tcPr>
          <w:p w14:paraId="15D0FB10" w14:textId="77777777" w:rsidR="00F10E28" w:rsidRDefault="00F10E28" w:rsidP="008A508E"/>
        </w:tc>
        <w:tc>
          <w:tcPr>
            <w:tcW w:w="567" w:type="dxa"/>
          </w:tcPr>
          <w:p w14:paraId="7BA6ABA9" w14:textId="1486E377" w:rsidR="00F10E28" w:rsidRDefault="00F10E28" w:rsidP="008A508E"/>
        </w:tc>
      </w:tr>
      <w:tr w:rsidR="00F10E28" w14:paraId="67F8F5AE" w14:textId="7D11CDED" w:rsidTr="00F10E28">
        <w:tc>
          <w:tcPr>
            <w:tcW w:w="2547" w:type="dxa"/>
            <w:vMerge/>
          </w:tcPr>
          <w:p w14:paraId="191B3000" w14:textId="77777777" w:rsidR="00F10E28" w:rsidRDefault="00F10E28" w:rsidP="008A508E"/>
        </w:tc>
        <w:tc>
          <w:tcPr>
            <w:tcW w:w="1827" w:type="dxa"/>
          </w:tcPr>
          <w:p w14:paraId="6BA40E98" w14:textId="75BD7ED6" w:rsidR="00F10E28" w:rsidRPr="00435A72" w:rsidRDefault="00F10E28" w:rsidP="008A508E">
            <w:proofErr w:type="spellStart"/>
            <w:r>
              <w:t>Stange</w:t>
            </w:r>
            <w:proofErr w:type="spellEnd"/>
          </w:p>
        </w:tc>
        <w:tc>
          <w:tcPr>
            <w:tcW w:w="2000" w:type="dxa"/>
          </w:tcPr>
          <w:p w14:paraId="430D20C7" w14:textId="2615B1CC" w:rsidR="00F10E28" w:rsidRDefault="00F10E28" w:rsidP="008A508E">
            <w:r w:rsidRPr="00435A72">
              <w:t>27/11/2013</w:t>
            </w:r>
          </w:p>
        </w:tc>
        <w:tc>
          <w:tcPr>
            <w:tcW w:w="4111" w:type="dxa"/>
          </w:tcPr>
          <w:p w14:paraId="69AF55A5" w14:textId="495AD6D5" w:rsidR="00F10E28" w:rsidRPr="00435A72" w:rsidRDefault="00F10E28" w:rsidP="008A508E">
            <w:r w:rsidRPr="00435A72">
              <w:t>LC08_L1GT_220112_20131127_20170428</w:t>
            </w:r>
          </w:p>
        </w:tc>
        <w:tc>
          <w:tcPr>
            <w:tcW w:w="567" w:type="dxa"/>
          </w:tcPr>
          <w:p w14:paraId="57D221A5" w14:textId="224BE38A" w:rsidR="00F10E28" w:rsidRDefault="00F10E28" w:rsidP="008A508E">
            <w:r>
              <w:sym w:font="Webdings" w:char="F061"/>
            </w:r>
          </w:p>
        </w:tc>
        <w:tc>
          <w:tcPr>
            <w:tcW w:w="567" w:type="dxa"/>
          </w:tcPr>
          <w:p w14:paraId="5FB34DC4" w14:textId="69B28B03" w:rsidR="00F10E28" w:rsidRDefault="00F10E28" w:rsidP="008A508E">
            <w:r>
              <w:sym w:font="Webdings" w:char="F061"/>
            </w:r>
          </w:p>
        </w:tc>
        <w:tc>
          <w:tcPr>
            <w:tcW w:w="567" w:type="dxa"/>
          </w:tcPr>
          <w:p w14:paraId="5CD9A7A5" w14:textId="0D3C5C73" w:rsidR="00F10E28" w:rsidRDefault="00F10E28" w:rsidP="008A508E"/>
        </w:tc>
      </w:tr>
      <w:tr w:rsidR="00F10E28" w14:paraId="29AA9477" w14:textId="79C5C32A" w:rsidTr="00F10E28">
        <w:tc>
          <w:tcPr>
            <w:tcW w:w="2547" w:type="dxa"/>
            <w:vMerge/>
          </w:tcPr>
          <w:p w14:paraId="5D99934C" w14:textId="77777777" w:rsidR="00F10E28" w:rsidRDefault="00F10E28" w:rsidP="008A508E"/>
        </w:tc>
        <w:tc>
          <w:tcPr>
            <w:tcW w:w="1827" w:type="dxa"/>
          </w:tcPr>
          <w:p w14:paraId="5A2A5139" w14:textId="01B7DB2C" w:rsidR="00F10E28" w:rsidRPr="00435A72" w:rsidRDefault="00F10E28" w:rsidP="008A508E">
            <w:proofErr w:type="spellStart"/>
            <w:r>
              <w:t>Stange</w:t>
            </w:r>
            <w:proofErr w:type="spellEnd"/>
          </w:p>
        </w:tc>
        <w:tc>
          <w:tcPr>
            <w:tcW w:w="2000" w:type="dxa"/>
          </w:tcPr>
          <w:p w14:paraId="67B4C005" w14:textId="65183940" w:rsidR="00F10E28" w:rsidRDefault="00F10E28" w:rsidP="008A508E">
            <w:r w:rsidRPr="00435A72">
              <w:t>10/01/2015</w:t>
            </w:r>
          </w:p>
        </w:tc>
        <w:tc>
          <w:tcPr>
            <w:tcW w:w="4111" w:type="dxa"/>
          </w:tcPr>
          <w:p w14:paraId="1C3771DC" w14:textId="3CF07582" w:rsidR="00F10E28" w:rsidRPr="00435A72" w:rsidRDefault="00F10E28" w:rsidP="008A508E">
            <w:r w:rsidRPr="00435A72">
              <w:t>LC08_L1GT_139132_20150110_20170415</w:t>
            </w:r>
          </w:p>
        </w:tc>
        <w:tc>
          <w:tcPr>
            <w:tcW w:w="567" w:type="dxa"/>
          </w:tcPr>
          <w:p w14:paraId="41BF9189" w14:textId="5464F827" w:rsidR="00F10E28" w:rsidRDefault="00F10E28" w:rsidP="008A508E">
            <w:r>
              <w:sym w:font="Webdings" w:char="F061"/>
            </w:r>
          </w:p>
        </w:tc>
        <w:tc>
          <w:tcPr>
            <w:tcW w:w="567" w:type="dxa"/>
          </w:tcPr>
          <w:p w14:paraId="3502BB97" w14:textId="77777777" w:rsidR="00F10E28" w:rsidRDefault="00F10E28" w:rsidP="008A508E"/>
        </w:tc>
        <w:tc>
          <w:tcPr>
            <w:tcW w:w="567" w:type="dxa"/>
          </w:tcPr>
          <w:p w14:paraId="3D2860F0" w14:textId="7CBB358F" w:rsidR="00F10E28" w:rsidRDefault="00F10E28" w:rsidP="008A508E"/>
        </w:tc>
      </w:tr>
      <w:tr w:rsidR="00F10E28" w14:paraId="2BE61A1C" w14:textId="67D08293" w:rsidTr="00F10E28">
        <w:tc>
          <w:tcPr>
            <w:tcW w:w="2547" w:type="dxa"/>
            <w:vMerge/>
          </w:tcPr>
          <w:p w14:paraId="2FEC8E5A" w14:textId="77777777" w:rsidR="00F10E28" w:rsidRDefault="00F10E28" w:rsidP="008A508E"/>
        </w:tc>
        <w:tc>
          <w:tcPr>
            <w:tcW w:w="1827" w:type="dxa"/>
          </w:tcPr>
          <w:p w14:paraId="17D6CD3F" w14:textId="055FCB2E" w:rsidR="00F10E28" w:rsidRPr="00435A72" w:rsidRDefault="00F10E28" w:rsidP="008A508E">
            <w:proofErr w:type="spellStart"/>
            <w:r>
              <w:t>Stange</w:t>
            </w:r>
            <w:proofErr w:type="spellEnd"/>
          </w:p>
        </w:tc>
        <w:tc>
          <w:tcPr>
            <w:tcW w:w="2000" w:type="dxa"/>
          </w:tcPr>
          <w:p w14:paraId="211DD7C8" w14:textId="1258D809" w:rsidR="00F10E28" w:rsidRDefault="00F10E28" w:rsidP="008A508E">
            <w:r w:rsidRPr="00435A72">
              <w:t>22/01/2017</w:t>
            </w:r>
          </w:p>
        </w:tc>
        <w:tc>
          <w:tcPr>
            <w:tcW w:w="4111" w:type="dxa"/>
          </w:tcPr>
          <w:p w14:paraId="10EBD945" w14:textId="6FD8C4AE" w:rsidR="00F10E28" w:rsidRPr="00435A72" w:rsidRDefault="00F10E28" w:rsidP="008A508E">
            <w:r w:rsidRPr="00435A72">
              <w:t>LC08_L1GT_220112_20170122_20170311</w:t>
            </w:r>
          </w:p>
        </w:tc>
        <w:tc>
          <w:tcPr>
            <w:tcW w:w="567" w:type="dxa"/>
          </w:tcPr>
          <w:p w14:paraId="254E9D4C" w14:textId="4090D3E6" w:rsidR="00F10E28" w:rsidRDefault="00F10E28" w:rsidP="008A508E">
            <w:r>
              <w:sym w:font="Webdings" w:char="F061"/>
            </w:r>
          </w:p>
        </w:tc>
        <w:tc>
          <w:tcPr>
            <w:tcW w:w="567" w:type="dxa"/>
          </w:tcPr>
          <w:p w14:paraId="63046737" w14:textId="77777777" w:rsidR="00F10E28" w:rsidRDefault="00F10E28" w:rsidP="008A508E"/>
        </w:tc>
        <w:tc>
          <w:tcPr>
            <w:tcW w:w="567" w:type="dxa"/>
          </w:tcPr>
          <w:p w14:paraId="2F90FDA3" w14:textId="44E36772" w:rsidR="00F10E28" w:rsidRDefault="00F10E28" w:rsidP="008A508E"/>
        </w:tc>
      </w:tr>
      <w:tr w:rsidR="00F10E28" w14:paraId="6E41C9EF" w14:textId="1A0ACF52" w:rsidTr="00F10E28">
        <w:tc>
          <w:tcPr>
            <w:tcW w:w="2547" w:type="dxa"/>
            <w:vMerge/>
          </w:tcPr>
          <w:p w14:paraId="778C7895" w14:textId="77777777" w:rsidR="00F10E28" w:rsidRDefault="00F10E28" w:rsidP="008A508E"/>
        </w:tc>
        <w:tc>
          <w:tcPr>
            <w:tcW w:w="1827" w:type="dxa"/>
          </w:tcPr>
          <w:p w14:paraId="7FFE7698" w14:textId="47024CEC" w:rsidR="00F10E28" w:rsidRPr="00435A72" w:rsidRDefault="00F10E28" w:rsidP="008A508E">
            <w:proofErr w:type="spellStart"/>
            <w:r>
              <w:t>Stange</w:t>
            </w:r>
            <w:proofErr w:type="spellEnd"/>
          </w:p>
        </w:tc>
        <w:tc>
          <w:tcPr>
            <w:tcW w:w="2000" w:type="dxa"/>
          </w:tcPr>
          <w:p w14:paraId="62FAEBE1" w14:textId="2E8FCAAD" w:rsidR="00F10E28" w:rsidRDefault="00F10E28" w:rsidP="008A508E">
            <w:r w:rsidRPr="00435A72">
              <w:t>10/02/2018</w:t>
            </w:r>
          </w:p>
        </w:tc>
        <w:tc>
          <w:tcPr>
            <w:tcW w:w="4111" w:type="dxa"/>
          </w:tcPr>
          <w:p w14:paraId="4F380B67" w14:textId="69FE39D9" w:rsidR="00F10E28" w:rsidRPr="00435A72" w:rsidRDefault="00F10E28" w:rsidP="008A508E">
            <w:r w:rsidRPr="00435A72">
              <w:t>LC08_L1GT_220112_20180210_20180222</w:t>
            </w:r>
          </w:p>
        </w:tc>
        <w:tc>
          <w:tcPr>
            <w:tcW w:w="567" w:type="dxa"/>
          </w:tcPr>
          <w:p w14:paraId="001BA3CE" w14:textId="0F1DEF55" w:rsidR="00F10E28" w:rsidRDefault="00F10E28" w:rsidP="008A508E">
            <w:r>
              <w:sym w:font="Webdings" w:char="F061"/>
            </w:r>
          </w:p>
        </w:tc>
        <w:tc>
          <w:tcPr>
            <w:tcW w:w="567" w:type="dxa"/>
          </w:tcPr>
          <w:p w14:paraId="6BF5F5FE" w14:textId="77777777" w:rsidR="00F10E28" w:rsidRDefault="00F10E28" w:rsidP="008A508E"/>
        </w:tc>
        <w:tc>
          <w:tcPr>
            <w:tcW w:w="567" w:type="dxa"/>
          </w:tcPr>
          <w:p w14:paraId="25170E08" w14:textId="3AF88AEA" w:rsidR="00F10E28" w:rsidRDefault="00F10E28" w:rsidP="008A508E"/>
        </w:tc>
      </w:tr>
      <w:tr w:rsidR="00F10E28" w14:paraId="4857A653" w14:textId="087B41B2" w:rsidTr="00F10E28">
        <w:tc>
          <w:tcPr>
            <w:tcW w:w="2547" w:type="dxa"/>
            <w:vMerge/>
          </w:tcPr>
          <w:p w14:paraId="078F7251" w14:textId="77777777" w:rsidR="00F10E28" w:rsidRDefault="00F10E28" w:rsidP="008A508E"/>
        </w:tc>
        <w:tc>
          <w:tcPr>
            <w:tcW w:w="1827" w:type="dxa"/>
          </w:tcPr>
          <w:p w14:paraId="2C0D97E1" w14:textId="3E4DE6D2" w:rsidR="00F10E28" w:rsidRPr="00435A72" w:rsidRDefault="00F10E28" w:rsidP="008A508E">
            <w:proofErr w:type="spellStart"/>
            <w:r>
              <w:t>Stange</w:t>
            </w:r>
            <w:proofErr w:type="spellEnd"/>
          </w:p>
        </w:tc>
        <w:tc>
          <w:tcPr>
            <w:tcW w:w="2000" w:type="dxa"/>
          </w:tcPr>
          <w:p w14:paraId="25214C11" w14:textId="271BB470" w:rsidR="00F10E28" w:rsidRDefault="00F10E28" w:rsidP="008A508E">
            <w:r w:rsidRPr="00435A72">
              <w:t>28/01/2019</w:t>
            </w:r>
          </w:p>
        </w:tc>
        <w:tc>
          <w:tcPr>
            <w:tcW w:w="4111" w:type="dxa"/>
          </w:tcPr>
          <w:p w14:paraId="096FFC53" w14:textId="58FE36BC" w:rsidR="00F10E28" w:rsidRPr="00435A72" w:rsidRDefault="00F10E28" w:rsidP="008A508E">
            <w:r w:rsidRPr="00435A72">
              <w:t>LC08_L1GT_220112_20190128_20190206</w:t>
            </w:r>
          </w:p>
        </w:tc>
        <w:tc>
          <w:tcPr>
            <w:tcW w:w="567" w:type="dxa"/>
          </w:tcPr>
          <w:p w14:paraId="08C8B497" w14:textId="0A733C04" w:rsidR="00F10E28" w:rsidRDefault="00F10E28" w:rsidP="008A508E">
            <w:r>
              <w:sym w:font="Webdings" w:char="F061"/>
            </w:r>
          </w:p>
        </w:tc>
        <w:tc>
          <w:tcPr>
            <w:tcW w:w="567" w:type="dxa"/>
          </w:tcPr>
          <w:p w14:paraId="3283AFAD" w14:textId="77777777" w:rsidR="00F10E28" w:rsidRDefault="00F10E28" w:rsidP="008A508E"/>
        </w:tc>
        <w:tc>
          <w:tcPr>
            <w:tcW w:w="567" w:type="dxa"/>
          </w:tcPr>
          <w:p w14:paraId="15B36DAA" w14:textId="02805416" w:rsidR="00F10E28" w:rsidRDefault="00F10E28" w:rsidP="008A508E"/>
        </w:tc>
      </w:tr>
      <w:tr w:rsidR="00F10E28" w14:paraId="52940420" w14:textId="77777777" w:rsidTr="00F10E28">
        <w:tc>
          <w:tcPr>
            <w:tcW w:w="2547" w:type="dxa"/>
            <w:vMerge/>
          </w:tcPr>
          <w:p w14:paraId="33F2FAF9" w14:textId="77777777" w:rsidR="00F10E28" w:rsidRDefault="00F10E28" w:rsidP="008A508E"/>
        </w:tc>
        <w:tc>
          <w:tcPr>
            <w:tcW w:w="1827" w:type="dxa"/>
          </w:tcPr>
          <w:p w14:paraId="0B92FABA" w14:textId="2AFC8FD6" w:rsidR="00F10E28" w:rsidRDefault="00F10E28" w:rsidP="008A508E">
            <w:proofErr w:type="spellStart"/>
            <w:r>
              <w:t>Stange</w:t>
            </w:r>
            <w:proofErr w:type="spellEnd"/>
          </w:p>
        </w:tc>
        <w:tc>
          <w:tcPr>
            <w:tcW w:w="2000" w:type="dxa"/>
          </w:tcPr>
          <w:p w14:paraId="20A96400" w14:textId="241D5169" w:rsidR="00F10E28" w:rsidRPr="00435A72" w:rsidRDefault="00F10E28" w:rsidP="008A508E">
            <w:r>
              <w:t>20/02/2019</w:t>
            </w:r>
          </w:p>
        </w:tc>
        <w:tc>
          <w:tcPr>
            <w:tcW w:w="4111" w:type="dxa"/>
          </w:tcPr>
          <w:p w14:paraId="1D6E10D8" w14:textId="66E00A05" w:rsidR="00F10E28" w:rsidRPr="00435A72" w:rsidRDefault="00F10E28" w:rsidP="008A508E">
            <w:r w:rsidRPr="008A508E">
              <w:t>LC08_L1GT_221111_20190220_20190308</w:t>
            </w:r>
          </w:p>
        </w:tc>
        <w:tc>
          <w:tcPr>
            <w:tcW w:w="567" w:type="dxa"/>
          </w:tcPr>
          <w:p w14:paraId="7B2531FE" w14:textId="77777777" w:rsidR="00F10E28" w:rsidRDefault="00F10E28" w:rsidP="008A508E"/>
        </w:tc>
        <w:tc>
          <w:tcPr>
            <w:tcW w:w="567" w:type="dxa"/>
          </w:tcPr>
          <w:p w14:paraId="5CFBDA54" w14:textId="77777777" w:rsidR="00F10E28" w:rsidRDefault="00F10E28" w:rsidP="008A508E"/>
        </w:tc>
        <w:tc>
          <w:tcPr>
            <w:tcW w:w="567" w:type="dxa"/>
          </w:tcPr>
          <w:p w14:paraId="44F3A880" w14:textId="7437736A" w:rsidR="00F10E28" w:rsidRDefault="00F10E28" w:rsidP="008A508E">
            <w:r>
              <w:sym w:font="Webdings" w:char="F061"/>
            </w:r>
          </w:p>
        </w:tc>
      </w:tr>
      <w:tr w:rsidR="00F10E28" w14:paraId="6C30EFA5" w14:textId="77777777" w:rsidTr="00F10E28">
        <w:tc>
          <w:tcPr>
            <w:tcW w:w="2547" w:type="dxa"/>
            <w:vMerge/>
          </w:tcPr>
          <w:p w14:paraId="3EB8E5E1" w14:textId="77777777" w:rsidR="00F10E28" w:rsidRDefault="00F10E28" w:rsidP="008A508E"/>
        </w:tc>
        <w:tc>
          <w:tcPr>
            <w:tcW w:w="1827" w:type="dxa"/>
          </w:tcPr>
          <w:p w14:paraId="5657BFE1" w14:textId="3626C63B" w:rsidR="00F10E28" w:rsidRDefault="00F10E28" w:rsidP="008A508E">
            <w:proofErr w:type="spellStart"/>
            <w:r>
              <w:t>Stange</w:t>
            </w:r>
            <w:proofErr w:type="spellEnd"/>
          </w:p>
        </w:tc>
        <w:tc>
          <w:tcPr>
            <w:tcW w:w="2000" w:type="dxa"/>
          </w:tcPr>
          <w:p w14:paraId="7F68FE17" w14:textId="1F8190AC" w:rsidR="00F10E28" w:rsidRPr="00435A72" w:rsidRDefault="00F10E28" w:rsidP="008A508E">
            <w:r>
              <w:t>20/02/2019</w:t>
            </w:r>
          </w:p>
        </w:tc>
        <w:tc>
          <w:tcPr>
            <w:tcW w:w="4111" w:type="dxa"/>
          </w:tcPr>
          <w:p w14:paraId="79E8B303" w14:textId="2175F458" w:rsidR="00F10E28" w:rsidRPr="00435A72" w:rsidRDefault="00F10E28" w:rsidP="008A508E">
            <w:r w:rsidRPr="008A508E">
              <w:t>LC08_L1GT_22111</w:t>
            </w:r>
            <w:r>
              <w:t>2</w:t>
            </w:r>
            <w:r w:rsidRPr="008A508E">
              <w:t>_20190220_20190308</w:t>
            </w:r>
          </w:p>
        </w:tc>
        <w:tc>
          <w:tcPr>
            <w:tcW w:w="567" w:type="dxa"/>
          </w:tcPr>
          <w:p w14:paraId="7B284C2F" w14:textId="77777777" w:rsidR="00F10E28" w:rsidRDefault="00F10E28" w:rsidP="008A508E"/>
        </w:tc>
        <w:tc>
          <w:tcPr>
            <w:tcW w:w="567" w:type="dxa"/>
          </w:tcPr>
          <w:p w14:paraId="53FFA939" w14:textId="77777777" w:rsidR="00F10E28" w:rsidRDefault="00F10E28" w:rsidP="008A508E"/>
        </w:tc>
        <w:tc>
          <w:tcPr>
            <w:tcW w:w="567" w:type="dxa"/>
          </w:tcPr>
          <w:p w14:paraId="120BDD2E" w14:textId="0E53AE6F" w:rsidR="00F10E28" w:rsidRDefault="00F10E28" w:rsidP="008A508E">
            <w:r>
              <w:sym w:font="Webdings" w:char="F061"/>
            </w:r>
          </w:p>
        </w:tc>
      </w:tr>
      <w:tr w:rsidR="00F10E28" w14:paraId="79B742E0" w14:textId="77777777" w:rsidTr="00F10E28">
        <w:tc>
          <w:tcPr>
            <w:tcW w:w="2547" w:type="dxa"/>
            <w:vMerge/>
          </w:tcPr>
          <w:p w14:paraId="42BF6A88" w14:textId="77777777" w:rsidR="00F10E28" w:rsidRDefault="00F10E28" w:rsidP="008A508E"/>
        </w:tc>
        <w:tc>
          <w:tcPr>
            <w:tcW w:w="1827" w:type="dxa"/>
          </w:tcPr>
          <w:p w14:paraId="4466C3EA" w14:textId="088F95D6" w:rsidR="00F10E28" w:rsidRDefault="00F10E28" w:rsidP="008A508E">
            <w:proofErr w:type="spellStart"/>
            <w:r>
              <w:t>Stange</w:t>
            </w:r>
            <w:proofErr w:type="spellEnd"/>
          </w:p>
        </w:tc>
        <w:tc>
          <w:tcPr>
            <w:tcW w:w="2000" w:type="dxa"/>
          </w:tcPr>
          <w:p w14:paraId="3576C00D" w14:textId="65E732B5" w:rsidR="00F10E28" w:rsidRPr="00435A72" w:rsidRDefault="00F10E28" w:rsidP="008A508E">
            <w:r>
              <w:t>05/12/2019</w:t>
            </w:r>
          </w:p>
        </w:tc>
        <w:tc>
          <w:tcPr>
            <w:tcW w:w="4111" w:type="dxa"/>
          </w:tcPr>
          <w:p w14:paraId="27B2769C" w14:textId="14F812F1" w:rsidR="00F10E28" w:rsidRPr="00435A72" w:rsidRDefault="00F10E28" w:rsidP="008A508E">
            <w:r w:rsidRPr="008A508E">
              <w:t>LC08_L1GT_221111_20191205_20191217</w:t>
            </w:r>
          </w:p>
        </w:tc>
        <w:tc>
          <w:tcPr>
            <w:tcW w:w="567" w:type="dxa"/>
          </w:tcPr>
          <w:p w14:paraId="4BA407F9" w14:textId="77777777" w:rsidR="00F10E28" w:rsidRDefault="00F10E28" w:rsidP="008A508E"/>
        </w:tc>
        <w:tc>
          <w:tcPr>
            <w:tcW w:w="567" w:type="dxa"/>
          </w:tcPr>
          <w:p w14:paraId="6ED2AF00" w14:textId="77777777" w:rsidR="00F10E28" w:rsidRDefault="00F10E28" w:rsidP="008A508E"/>
        </w:tc>
        <w:tc>
          <w:tcPr>
            <w:tcW w:w="567" w:type="dxa"/>
          </w:tcPr>
          <w:p w14:paraId="23908126" w14:textId="3B5794CB" w:rsidR="00F10E28" w:rsidRDefault="00F10E28" w:rsidP="008A508E">
            <w:r>
              <w:sym w:font="Webdings" w:char="F061"/>
            </w:r>
          </w:p>
        </w:tc>
      </w:tr>
      <w:tr w:rsidR="00F10E28" w14:paraId="244277FF" w14:textId="77777777" w:rsidTr="00F10E28">
        <w:tc>
          <w:tcPr>
            <w:tcW w:w="2547" w:type="dxa"/>
            <w:vMerge/>
          </w:tcPr>
          <w:p w14:paraId="5062F031" w14:textId="77777777" w:rsidR="00F10E28" w:rsidRDefault="00F10E28" w:rsidP="008A508E"/>
        </w:tc>
        <w:tc>
          <w:tcPr>
            <w:tcW w:w="1827" w:type="dxa"/>
          </w:tcPr>
          <w:p w14:paraId="7EA55F77" w14:textId="0773E266" w:rsidR="00F10E28" w:rsidRDefault="00F10E28" w:rsidP="008A508E">
            <w:proofErr w:type="spellStart"/>
            <w:r>
              <w:t>Stange</w:t>
            </w:r>
            <w:proofErr w:type="spellEnd"/>
          </w:p>
        </w:tc>
        <w:tc>
          <w:tcPr>
            <w:tcW w:w="2000" w:type="dxa"/>
          </w:tcPr>
          <w:p w14:paraId="294C4601" w14:textId="406FC197" w:rsidR="00F10E28" w:rsidRPr="00435A72" w:rsidRDefault="00F10E28" w:rsidP="008A508E">
            <w:r>
              <w:t>05/12/2019</w:t>
            </w:r>
          </w:p>
        </w:tc>
        <w:tc>
          <w:tcPr>
            <w:tcW w:w="4111" w:type="dxa"/>
          </w:tcPr>
          <w:p w14:paraId="6E264BE2" w14:textId="3550CAE3" w:rsidR="00F10E28" w:rsidRPr="00435A72" w:rsidRDefault="00F10E28" w:rsidP="008A508E">
            <w:r w:rsidRPr="008A508E">
              <w:t>LC08_L1GT_22111</w:t>
            </w:r>
            <w:r>
              <w:t>2</w:t>
            </w:r>
            <w:r w:rsidRPr="008A508E">
              <w:t>_20191205_20191217</w:t>
            </w:r>
          </w:p>
        </w:tc>
        <w:tc>
          <w:tcPr>
            <w:tcW w:w="567" w:type="dxa"/>
          </w:tcPr>
          <w:p w14:paraId="243005C8" w14:textId="77777777" w:rsidR="00F10E28" w:rsidRDefault="00F10E28" w:rsidP="008A508E"/>
        </w:tc>
        <w:tc>
          <w:tcPr>
            <w:tcW w:w="567" w:type="dxa"/>
          </w:tcPr>
          <w:p w14:paraId="615A85BF" w14:textId="77777777" w:rsidR="00F10E28" w:rsidRDefault="00F10E28" w:rsidP="008A508E"/>
        </w:tc>
        <w:tc>
          <w:tcPr>
            <w:tcW w:w="567" w:type="dxa"/>
          </w:tcPr>
          <w:p w14:paraId="68C9E426" w14:textId="29F3F9A1" w:rsidR="00F10E28" w:rsidRDefault="00F10E28" w:rsidP="008A508E">
            <w:r>
              <w:sym w:font="Webdings" w:char="F061"/>
            </w:r>
          </w:p>
        </w:tc>
      </w:tr>
      <w:tr w:rsidR="00F10E28" w14:paraId="19B205D2" w14:textId="7823B715" w:rsidTr="00F10E28">
        <w:tc>
          <w:tcPr>
            <w:tcW w:w="2547" w:type="dxa"/>
            <w:vMerge/>
          </w:tcPr>
          <w:p w14:paraId="0E183D95" w14:textId="77777777" w:rsidR="00F10E28" w:rsidRDefault="00F10E28" w:rsidP="008A508E"/>
        </w:tc>
        <w:tc>
          <w:tcPr>
            <w:tcW w:w="1827" w:type="dxa"/>
          </w:tcPr>
          <w:p w14:paraId="280B915E" w14:textId="4D9CE2D3" w:rsidR="00F10E28" w:rsidRPr="00435A72" w:rsidRDefault="00F10E28" w:rsidP="008A508E">
            <w:proofErr w:type="spellStart"/>
            <w:r>
              <w:t>Stange</w:t>
            </w:r>
            <w:proofErr w:type="spellEnd"/>
          </w:p>
        </w:tc>
        <w:tc>
          <w:tcPr>
            <w:tcW w:w="2000" w:type="dxa"/>
          </w:tcPr>
          <w:p w14:paraId="52FF304E" w14:textId="4DCF0F26" w:rsidR="00F10E28" w:rsidRDefault="00F10E28" w:rsidP="008A508E">
            <w:r w:rsidRPr="00435A72">
              <w:t>30/12/2019</w:t>
            </w:r>
          </w:p>
        </w:tc>
        <w:tc>
          <w:tcPr>
            <w:tcW w:w="4111" w:type="dxa"/>
          </w:tcPr>
          <w:p w14:paraId="22ECFC80" w14:textId="2B86C2A2" w:rsidR="00F10E28" w:rsidRPr="00435A72" w:rsidRDefault="00F10E28" w:rsidP="008A508E">
            <w:r w:rsidRPr="00435A72">
              <w:t>LC08_L1GT_140132_20191230_20200111</w:t>
            </w:r>
          </w:p>
        </w:tc>
        <w:tc>
          <w:tcPr>
            <w:tcW w:w="567" w:type="dxa"/>
          </w:tcPr>
          <w:p w14:paraId="11DAFDD5" w14:textId="01D21869" w:rsidR="00F10E28" w:rsidRDefault="00F10E28" w:rsidP="008A508E">
            <w:r>
              <w:sym w:font="Webdings" w:char="F061"/>
            </w:r>
          </w:p>
        </w:tc>
        <w:tc>
          <w:tcPr>
            <w:tcW w:w="567" w:type="dxa"/>
          </w:tcPr>
          <w:p w14:paraId="2BA5ED35" w14:textId="3EFFDE4A" w:rsidR="00F10E28" w:rsidRDefault="00F10E28" w:rsidP="008A508E">
            <w:r>
              <w:sym w:font="Webdings" w:char="F061"/>
            </w:r>
          </w:p>
        </w:tc>
        <w:tc>
          <w:tcPr>
            <w:tcW w:w="567" w:type="dxa"/>
          </w:tcPr>
          <w:p w14:paraId="78C4D467" w14:textId="10269228" w:rsidR="00F10E28" w:rsidRDefault="00F10E28" w:rsidP="008A508E"/>
        </w:tc>
      </w:tr>
      <w:tr w:rsidR="00F10E28" w14:paraId="72C81BB0" w14:textId="0F7D2AD6" w:rsidTr="00F10E28">
        <w:tc>
          <w:tcPr>
            <w:tcW w:w="2547" w:type="dxa"/>
            <w:vMerge/>
          </w:tcPr>
          <w:p w14:paraId="3AFA86B7" w14:textId="77777777" w:rsidR="00F10E28" w:rsidRDefault="00F10E28" w:rsidP="008A508E"/>
        </w:tc>
        <w:tc>
          <w:tcPr>
            <w:tcW w:w="1827" w:type="dxa"/>
          </w:tcPr>
          <w:p w14:paraId="1C5855F1" w14:textId="16B69F02" w:rsidR="00F10E28" w:rsidRPr="00435A72" w:rsidRDefault="00F10E28" w:rsidP="008A508E">
            <w:r>
              <w:t>George VI North</w:t>
            </w:r>
          </w:p>
        </w:tc>
        <w:tc>
          <w:tcPr>
            <w:tcW w:w="2000" w:type="dxa"/>
          </w:tcPr>
          <w:p w14:paraId="380EE675" w14:textId="57F05433" w:rsidR="00F10E28" w:rsidRDefault="00F10E28" w:rsidP="008A508E">
            <w:r w:rsidRPr="00435A72">
              <w:t>31/12/2013</w:t>
            </w:r>
          </w:p>
        </w:tc>
        <w:tc>
          <w:tcPr>
            <w:tcW w:w="4111" w:type="dxa"/>
          </w:tcPr>
          <w:p w14:paraId="2EABF763" w14:textId="22FDF3CF" w:rsidR="00F10E28" w:rsidRPr="00435A72" w:rsidRDefault="00F10E28" w:rsidP="008A508E">
            <w:r w:rsidRPr="00435A72">
              <w:t>LC08_L1GT_218109_20131231_20170427</w:t>
            </w:r>
          </w:p>
        </w:tc>
        <w:tc>
          <w:tcPr>
            <w:tcW w:w="567" w:type="dxa"/>
          </w:tcPr>
          <w:p w14:paraId="106DD8C4" w14:textId="73FF1509" w:rsidR="00F10E28" w:rsidRDefault="00F10E28" w:rsidP="008A508E">
            <w:r>
              <w:sym w:font="Webdings" w:char="F061"/>
            </w:r>
          </w:p>
        </w:tc>
        <w:tc>
          <w:tcPr>
            <w:tcW w:w="567" w:type="dxa"/>
          </w:tcPr>
          <w:p w14:paraId="1CEF8D33" w14:textId="018BDEBD" w:rsidR="00F10E28" w:rsidRDefault="00F10E28" w:rsidP="008A508E">
            <w:r>
              <w:sym w:font="Webdings" w:char="F061"/>
            </w:r>
          </w:p>
        </w:tc>
        <w:tc>
          <w:tcPr>
            <w:tcW w:w="567" w:type="dxa"/>
          </w:tcPr>
          <w:p w14:paraId="7DAC4943" w14:textId="1789CFA4" w:rsidR="00F10E28" w:rsidRDefault="00F10E28" w:rsidP="008A508E"/>
        </w:tc>
      </w:tr>
      <w:tr w:rsidR="00F10E28" w14:paraId="74BEDA4A" w14:textId="0A11FC29" w:rsidTr="00F10E28">
        <w:tc>
          <w:tcPr>
            <w:tcW w:w="2547" w:type="dxa"/>
            <w:vMerge/>
          </w:tcPr>
          <w:p w14:paraId="1B02A41A" w14:textId="77777777" w:rsidR="00F10E28" w:rsidRDefault="00F10E28" w:rsidP="008A508E"/>
        </w:tc>
        <w:tc>
          <w:tcPr>
            <w:tcW w:w="1827" w:type="dxa"/>
          </w:tcPr>
          <w:p w14:paraId="1D6A2E09" w14:textId="76FEC7D8" w:rsidR="00F10E28" w:rsidRPr="00435A72" w:rsidRDefault="00F10E28" w:rsidP="008A508E">
            <w:r>
              <w:t>George VI North</w:t>
            </w:r>
          </w:p>
        </w:tc>
        <w:tc>
          <w:tcPr>
            <w:tcW w:w="2000" w:type="dxa"/>
          </w:tcPr>
          <w:p w14:paraId="4F5E3803" w14:textId="22BFD8C5" w:rsidR="00F10E28" w:rsidRDefault="00F10E28" w:rsidP="008A508E">
            <w:r w:rsidRPr="00435A72">
              <w:t>04/02/2015</w:t>
            </w:r>
          </w:p>
        </w:tc>
        <w:tc>
          <w:tcPr>
            <w:tcW w:w="4111" w:type="dxa"/>
          </w:tcPr>
          <w:p w14:paraId="6C979843" w14:textId="037F16E8" w:rsidR="00F10E28" w:rsidRPr="00435A72" w:rsidRDefault="00F10E28" w:rsidP="008A508E">
            <w:r w:rsidRPr="00435A72">
              <w:t>LC08_L1GT_218109_20150204_20170413</w:t>
            </w:r>
          </w:p>
        </w:tc>
        <w:tc>
          <w:tcPr>
            <w:tcW w:w="567" w:type="dxa"/>
          </w:tcPr>
          <w:p w14:paraId="5FB7FC89" w14:textId="1BD6F083" w:rsidR="00F10E28" w:rsidRDefault="00F10E28" w:rsidP="008A508E">
            <w:r>
              <w:sym w:font="Webdings" w:char="F061"/>
            </w:r>
          </w:p>
        </w:tc>
        <w:tc>
          <w:tcPr>
            <w:tcW w:w="567" w:type="dxa"/>
          </w:tcPr>
          <w:p w14:paraId="40B066EE" w14:textId="77777777" w:rsidR="00F10E28" w:rsidRDefault="00F10E28" w:rsidP="008A508E"/>
        </w:tc>
        <w:tc>
          <w:tcPr>
            <w:tcW w:w="567" w:type="dxa"/>
          </w:tcPr>
          <w:p w14:paraId="33E170C3" w14:textId="2D08ABB7" w:rsidR="00F10E28" w:rsidRDefault="00F10E28" w:rsidP="008A508E"/>
        </w:tc>
      </w:tr>
      <w:tr w:rsidR="00F10E28" w14:paraId="736529EB" w14:textId="7253697B" w:rsidTr="00F10E28">
        <w:tc>
          <w:tcPr>
            <w:tcW w:w="2547" w:type="dxa"/>
            <w:vMerge/>
          </w:tcPr>
          <w:p w14:paraId="6901586E" w14:textId="77777777" w:rsidR="00F10E28" w:rsidRDefault="00F10E28" w:rsidP="008A508E"/>
        </w:tc>
        <w:tc>
          <w:tcPr>
            <w:tcW w:w="1827" w:type="dxa"/>
          </w:tcPr>
          <w:p w14:paraId="581A149C" w14:textId="2745AB8C" w:rsidR="00F10E28" w:rsidRPr="00435A72" w:rsidRDefault="00F10E28" w:rsidP="008A508E">
            <w:r>
              <w:t>George VI North</w:t>
            </w:r>
          </w:p>
        </w:tc>
        <w:tc>
          <w:tcPr>
            <w:tcW w:w="2000" w:type="dxa"/>
          </w:tcPr>
          <w:p w14:paraId="73AA5584" w14:textId="53A5A5A1" w:rsidR="00F10E28" w:rsidRDefault="00F10E28" w:rsidP="008A508E">
            <w:r w:rsidRPr="00435A72">
              <w:t>04/03/2017</w:t>
            </w:r>
          </w:p>
        </w:tc>
        <w:tc>
          <w:tcPr>
            <w:tcW w:w="4111" w:type="dxa"/>
          </w:tcPr>
          <w:p w14:paraId="689FACD3" w14:textId="3D9E796E" w:rsidR="00F10E28" w:rsidRPr="00435A72" w:rsidRDefault="00F10E28" w:rsidP="008A508E">
            <w:r w:rsidRPr="00435A72">
              <w:t>LC08_L1GT_219109_20170304_20170316</w:t>
            </w:r>
          </w:p>
        </w:tc>
        <w:tc>
          <w:tcPr>
            <w:tcW w:w="567" w:type="dxa"/>
          </w:tcPr>
          <w:p w14:paraId="6D6FF138" w14:textId="1FD58DE9" w:rsidR="00F10E28" w:rsidRDefault="00F10E28" w:rsidP="008A508E">
            <w:r>
              <w:sym w:font="Webdings" w:char="F061"/>
            </w:r>
          </w:p>
        </w:tc>
        <w:tc>
          <w:tcPr>
            <w:tcW w:w="567" w:type="dxa"/>
          </w:tcPr>
          <w:p w14:paraId="503988DE" w14:textId="77777777" w:rsidR="00F10E28" w:rsidRDefault="00F10E28" w:rsidP="008A508E"/>
        </w:tc>
        <w:tc>
          <w:tcPr>
            <w:tcW w:w="567" w:type="dxa"/>
          </w:tcPr>
          <w:p w14:paraId="73D4FE7E" w14:textId="4A6999AE" w:rsidR="00F10E28" w:rsidRDefault="00F10E28" w:rsidP="008A508E"/>
        </w:tc>
      </w:tr>
      <w:tr w:rsidR="00F10E28" w14:paraId="237312F9" w14:textId="4BE82021" w:rsidTr="00F10E28">
        <w:tc>
          <w:tcPr>
            <w:tcW w:w="2547" w:type="dxa"/>
            <w:vMerge/>
          </w:tcPr>
          <w:p w14:paraId="1188CF33" w14:textId="77777777" w:rsidR="00F10E28" w:rsidRDefault="00F10E28" w:rsidP="008A508E"/>
        </w:tc>
        <w:tc>
          <w:tcPr>
            <w:tcW w:w="1827" w:type="dxa"/>
          </w:tcPr>
          <w:p w14:paraId="358726B2" w14:textId="36D2D9ED" w:rsidR="00F10E28" w:rsidRPr="00435A72" w:rsidRDefault="00F10E28" w:rsidP="008A508E">
            <w:r>
              <w:t>George VI North</w:t>
            </w:r>
          </w:p>
        </w:tc>
        <w:tc>
          <w:tcPr>
            <w:tcW w:w="2000" w:type="dxa"/>
          </w:tcPr>
          <w:p w14:paraId="488199EA" w14:textId="08B4797C" w:rsidR="00F10E28" w:rsidRDefault="00F10E28" w:rsidP="008A508E">
            <w:r w:rsidRPr="00435A72">
              <w:t>26/12/2017</w:t>
            </w:r>
          </w:p>
        </w:tc>
        <w:tc>
          <w:tcPr>
            <w:tcW w:w="4111" w:type="dxa"/>
          </w:tcPr>
          <w:p w14:paraId="2EFA7D4D" w14:textId="03A53ED1" w:rsidR="00F10E28" w:rsidRPr="00435A72" w:rsidRDefault="00F10E28" w:rsidP="008A508E">
            <w:r w:rsidRPr="00435A72">
              <w:t>LC08_L1GT_218109_20171226_20180103</w:t>
            </w:r>
          </w:p>
        </w:tc>
        <w:tc>
          <w:tcPr>
            <w:tcW w:w="567" w:type="dxa"/>
          </w:tcPr>
          <w:p w14:paraId="7B7A08AD" w14:textId="5EB1DF96" w:rsidR="00F10E28" w:rsidRDefault="00F10E28" w:rsidP="008A508E">
            <w:r>
              <w:sym w:font="Webdings" w:char="F061"/>
            </w:r>
          </w:p>
        </w:tc>
        <w:tc>
          <w:tcPr>
            <w:tcW w:w="567" w:type="dxa"/>
          </w:tcPr>
          <w:p w14:paraId="43B9E622" w14:textId="77777777" w:rsidR="00F10E28" w:rsidRDefault="00F10E28" w:rsidP="008A508E"/>
        </w:tc>
        <w:tc>
          <w:tcPr>
            <w:tcW w:w="567" w:type="dxa"/>
          </w:tcPr>
          <w:p w14:paraId="6302E99B" w14:textId="4A4492A0" w:rsidR="00F10E28" w:rsidRDefault="00F10E28" w:rsidP="008A508E"/>
        </w:tc>
      </w:tr>
      <w:tr w:rsidR="00F10E28" w14:paraId="3EA38BED" w14:textId="6EA64A2D" w:rsidTr="00F10E28">
        <w:tc>
          <w:tcPr>
            <w:tcW w:w="2547" w:type="dxa"/>
            <w:vMerge/>
          </w:tcPr>
          <w:p w14:paraId="375BA9D2" w14:textId="77777777" w:rsidR="00F10E28" w:rsidRDefault="00F10E28" w:rsidP="008A508E"/>
        </w:tc>
        <w:tc>
          <w:tcPr>
            <w:tcW w:w="1827" w:type="dxa"/>
          </w:tcPr>
          <w:p w14:paraId="7E796B4F" w14:textId="51FF1830" w:rsidR="00F10E28" w:rsidRPr="00435A72" w:rsidRDefault="00F10E28" w:rsidP="008A508E">
            <w:r>
              <w:t>George VI North</w:t>
            </w:r>
          </w:p>
        </w:tc>
        <w:tc>
          <w:tcPr>
            <w:tcW w:w="2000" w:type="dxa"/>
          </w:tcPr>
          <w:p w14:paraId="528EBEC5" w14:textId="71EBA9BB" w:rsidR="00F10E28" w:rsidRDefault="00F10E28" w:rsidP="008A508E">
            <w:r w:rsidRPr="00435A72">
              <w:t>06/02/2019</w:t>
            </w:r>
          </w:p>
        </w:tc>
        <w:tc>
          <w:tcPr>
            <w:tcW w:w="4111" w:type="dxa"/>
          </w:tcPr>
          <w:p w14:paraId="49397178" w14:textId="756780D5" w:rsidR="00F10E28" w:rsidRPr="00435A72" w:rsidRDefault="00F10E28" w:rsidP="008A508E">
            <w:r w:rsidRPr="00435A72">
              <w:t>LC08_L1GT_219109_20190206_20190221</w:t>
            </w:r>
          </w:p>
        </w:tc>
        <w:tc>
          <w:tcPr>
            <w:tcW w:w="567" w:type="dxa"/>
          </w:tcPr>
          <w:p w14:paraId="43AB935D" w14:textId="68DB6351" w:rsidR="00F10E28" w:rsidRDefault="00F10E28" w:rsidP="008A508E">
            <w:r>
              <w:sym w:font="Webdings" w:char="F061"/>
            </w:r>
          </w:p>
        </w:tc>
        <w:tc>
          <w:tcPr>
            <w:tcW w:w="567" w:type="dxa"/>
          </w:tcPr>
          <w:p w14:paraId="1DE744E4" w14:textId="77777777" w:rsidR="00F10E28" w:rsidRDefault="00F10E28" w:rsidP="008A508E"/>
        </w:tc>
        <w:tc>
          <w:tcPr>
            <w:tcW w:w="567" w:type="dxa"/>
          </w:tcPr>
          <w:p w14:paraId="0E81C0D0" w14:textId="3F40805A" w:rsidR="00F10E28" w:rsidRDefault="00F10E28" w:rsidP="008A508E">
            <w:r>
              <w:sym w:font="Webdings" w:char="F061"/>
            </w:r>
          </w:p>
        </w:tc>
      </w:tr>
      <w:tr w:rsidR="00F10E28" w14:paraId="1DEB67AB" w14:textId="3769D8F0" w:rsidTr="00F10E28">
        <w:tc>
          <w:tcPr>
            <w:tcW w:w="2547" w:type="dxa"/>
            <w:vMerge/>
          </w:tcPr>
          <w:p w14:paraId="22CC578F" w14:textId="77777777" w:rsidR="00F10E28" w:rsidRDefault="00F10E28" w:rsidP="008A508E"/>
        </w:tc>
        <w:tc>
          <w:tcPr>
            <w:tcW w:w="1827" w:type="dxa"/>
          </w:tcPr>
          <w:p w14:paraId="6730C8FA" w14:textId="424FC107" w:rsidR="00F10E28" w:rsidRPr="00435A72" w:rsidRDefault="00F10E28" w:rsidP="008A508E">
            <w:r>
              <w:t>George VI North</w:t>
            </w:r>
          </w:p>
        </w:tc>
        <w:tc>
          <w:tcPr>
            <w:tcW w:w="2000" w:type="dxa"/>
          </w:tcPr>
          <w:p w14:paraId="1447D05C" w14:textId="141A35EE" w:rsidR="00F10E28" w:rsidRDefault="00F10E28" w:rsidP="008A508E">
            <w:r w:rsidRPr="00435A72">
              <w:t>17/01/2020</w:t>
            </w:r>
          </w:p>
        </w:tc>
        <w:tc>
          <w:tcPr>
            <w:tcW w:w="4111" w:type="dxa"/>
          </w:tcPr>
          <w:p w14:paraId="221110DF" w14:textId="1EC67254" w:rsidR="00F10E28" w:rsidRPr="00435A72" w:rsidRDefault="00F10E28" w:rsidP="008A508E">
            <w:r w:rsidRPr="00435A72">
              <w:t>LC08_L1GT_218109_20200117_20200128</w:t>
            </w:r>
          </w:p>
        </w:tc>
        <w:tc>
          <w:tcPr>
            <w:tcW w:w="567" w:type="dxa"/>
          </w:tcPr>
          <w:p w14:paraId="68B3D321" w14:textId="437E14DC" w:rsidR="00F10E28" w:rsidRDefault="00F10E28" w:rsidP="008A508E">
            <w:r>
              <w:sym w:font="Webdings" w:char="F061"/>
            </w:r>
          </w:p>
        </w:tc>
        <w:tc>
          <w:tcPr>
            <w:tcW w:w="567" w:type="dxa"/>
          </w:tcPr>
          <w:p w14:paraId="683C9992" w14:textId="0E36D5AF" w:rsidR="00F10E28" w:rsidRDefault="00F10E28" w:rsidP="008A508E">
            <w:r>
              <w:sym w:font="Webdings" w:char="F061"/>
            </w:r>
          </w:p>
        </w:tc>
        <w:tc>
          <w:tcPr>
            <w:tcW w:w="567" w:type="dxa"/>
          </w:tcPr>
          <w:p w14:paraId="6D9DF573" w14:textId="580A4E04" w:rsidR="00F10E28" w:rsidRDefault="00F10E28" w:rsidP="008A508E">
            <w:r>
              <w:sym w:font="Webdings" w:char="F061"/>
            </w:r>
          </w:p>
        </w:tc>
      </w:tr>
      <w:tr w:rsidR="00F10E28" w14:paraId="74E37868" w14:textId="08656E99" w:rsidTr="00F10E28">
        <w:tc>
          <w:tcPr>
            <w:tcW w:w="2547" w:type="dxa"/>
            <w:vMerge/>
          </w:tcPr>
          <w:p w14:paraId="3B900333" w14:textId="77777777" w:rsidR="00F10E28" w:rsidRDefault="00F10E28" w:rsidP="008A508E"/>
        </w:tc>
        <w:tc>
          <w:tcPr>
            <w:tcW w:w="1827" w:type="dxa"/>
          </w:tcPr>
          <w:p w14:paraId="375BC4E2" w14:textId="08AD1059" w:rsidR="00F10E28" w:rsidRPr="00435A72" w:rsidRDefault="00F10E28" w:rsidP="008A508E">
            <w:r>
              <w:t>George VI South</w:t>
            </w:r>
          </w:p>
        </w:tc>
        <w:tc>
          <w:tcPr>
            <w:tcW w:w="2000" w:type="dxa"/>
          </w:tcPr>
          <w:p w14:paraId="1ED7845C" w14:textId="59644AE8" w:rsidR="00F10E28" w:rsidRDefault="00F10E28" w:rsidP="008A508E">
            <w:r w:rsidRPr="00435A72">
              <w:t>24/12/2013</w:t>
            </w:r>
          </w:p>
        </w:tc>
        <w:tc>
          <w:tcPr>
            <w:tcW w:w="4111" w:type="dxa"/>
          </w:tcPr>
          <w:p w14:paraId="4CFD862D" w14:textId="1DE5F5FB" w:rsidR="00F10E28" w:rsidRPr="00435A72" w:rsidRDefault="00F10E28" w:rsidP="008A508E">
            <w:r w:rsidRPr="00435A72">
              <w:t>LC08_L1GT_217112_20131224_20170427</w:t>
            </w:r>
          </w:p>
        </w:tc>
        <w:tc>
          <w:tcPr>
            <w:tcW w:w="567" w:type="dxa"/>
          </w:tcPr>
          <w:p w14:paraId="7E492C4F" w14:textId="56F30E1E" w:rsidR="00F10E28" w:rsidRDefault="00F10E28" w:rsidP="008A508E">
            <w:r>
              <w:sym w:font="Webdings" w:char="F061"/>
            </w:r>
          </w:p>
        </w:tc>
        <w:tc>
          <w:tcPr>
            <w:tcW w:w="567" w:type="dxa"/>
          </w:tcPr>
          <w:p w14:paraId="5A7B3634" w14:textId="6DECBAAB" w:rsidR="00F10E28" w:rsidRDefault="00F10E28" w:rsidP="008A508E">
            <w:r>
              <w:sym w:font="Webdings" w:char="F061"/>
            </w:r>
          </w:p>
        </w:tc>
        <w:tc>
          <w:tcPr>
            <w:tcW w:w="567" w:type="dxa"/>
          </w:tcPr>
          <w:p w14:paraId="69861592" w14:textId="77DC5379" w:rsidR="00F10E28" w:rsidRDefault="00F10E28" w:rsidP="008A508E"/>
        </w:tc>
      </w:tr>
      <w:tr w:rsidR="00F10E28" w14:paraId="413AFC67" w14:textId="4F4F4EA2" w:rsidTr="00F10E28">
        <w:tc>
          <w:tcPr>
            <w:tcW w:w="2547" w:type="dxa"/>
            <w:vMerge/>
          </w:tcPr>
          <w:p w14:paraId="6EFB002C" w14:textId="77777777" w:rsidR="00F10E28" w:rsidRDefault="00F10E28" w:rsidP="008A508E"/>
        </w:tc>
        <w:tc>
          <w:tcPr>
            <w:tcW w:w="1827" w:type="dxa"/>
          </w:tcPr>
          <w:p w14:paraId="5C81B4D1" w14:textId="7258E1E6" w:rsidR="00F10E28" w:rsidRPr="00435A72" w:rsidRDefault="00F10E28" w:rsidP="008A508E">
            <w:r>
              <w:t>George VI South</w:t>
            </w:r>
          </w:p>
        </w:tc>
        <w:tc>
          <w:tcPr>
            <w:tcW w:w="2000" w:type="dxa"/>
          </w:tcPr>
          <w:p w14:paraId="2E429770" w14:textId="7DE9EEA7" w:rsidR="00F10E28" w:rsidRDefault="00F10E28" w:rsidP="008A508E">
            <w:r w:rsidRPr="00435A72">
              <w:t>27/12/2014</w:t>
            </w:r>
          </w:p>
        </w:tc>
        <w:tc>
          <w:tcPr>
            <w:tcW w:w="4111" w:type="dxa"/>
          </w:tcPr>
          <w:p w14:paraId="4BB87C7A" w14:textId="1A1A540F" w:rsidR="00F10E28" w:rsidRPr="00435A72" w:rsidRDefault="00F10E28" w:rsidP="008A508E">
            <w:r w:rsidRPr="00435A72">
              <w:t>LC08_L1GT_217112_20141227_20170415</w:t>
            </w:r>
          </w:p>
        </w:tc>
        <w:tc>
          <w:tcPr>
            <w:tcW w:w="567" w:type="dxa"/>
          </w:tcPr>
          <w:p w14:paraId="20EEFC03" w14:textId="457178B4" w:rsidR="00F10E28" w:rsidRDefault="00F10E28" w:rsidP="008A508E">
            <w:r>
              <w:sym w:font="Webdings" w:char="F061"/>
            </w:r>
          </w:p>
        </w:tc>
        <w:tc>
          <w:tcPr>
            <w:tcW w:w="567" w:type="dxa"/>
          </w:tcPr>
          <w:p w14:paraId="4CAA5C78" w14:textId="0B40CC6D" w:rsidR="00F10E28" w:rsidRDefault="00F10E28" w:rsidP="008A508E"/>
        </w:tc>
        <w:tc>
          <w:tcPr>
            <w:tcW w:w="567" w:type="dxa"/>
          </w:tcPr>
          <w:p w14:paraId="22E764A0" w14:textId="43DB3C70" w:rsidR="00F10E28" w:rsidRDefault="00F10E28" w:rsidP="008A508E"/>
        </w:tc>
      </w:tr>
      <w:tr w:rsidR="00F10E28" w14:paraId="7920C31F" w14:textId="01185521" w:rsidTr="00F10E28">
        <w:tc>
          <w:tcPr>
            <w:tcW w:w="2547" w:type="dxa"/>
            <w:vMerge/>
          </w:tcPr>
          <w:p w14:paraId="4D1764CC" w14:textId="77777777" w:rsidR="00F10E28" w:rsidRDefault="00F10E28" w:rsidP="008A508E"/>
        </w:tc>
        <w:tc>
          <w:tcPr>
            <w:tcW w:w="1827" w:type="dxa"/>
          </w:tcPr>
          <w:p w14:paraId="3B0124F7" w14:textId="56DF1DE7" w:rsidR="00F10E28" w:rsidRPr="00435A72" w:rsidRDefault="00F10E28" w:rsidP="008A508E">
            <w:r>
              <w:t>George VI South</w:t>
            </w:r>
          </w:p>
        </w:tc>
        <w:tc>
          <w:tcPr>
            <w:tcW w:w="2000" w:type="dxa"/>
          </w:tcPr>
          <w:p w14:paraId="1582B9F5" w14:textId="40F0C100" w:rsidR="00F10E28" w:rsidRDefault="00F10E28" w:rsidP="008A508E">
            <w:r w:rsidRPr="00435A72">
              <w:t>17/01/2017</w:t>
            </w:r>
          </w:p>
        </w:tc>
        <w:tc>
          <w:tcPr>
            <w:tcW w:w="4111" w:type="dxa"/>
          </w:tcPr>
          <w:p w14:paraId="5324A94B" w14:textId="7F178DED" w:rsidR="00F10E28" w:rsidRPr="00435A72" w:rsidRDefault="00F10E28" w:rsidP="008A508E">
            <w:r w:rsidRPr="00435A72">
              <w:t>LC08_L1GT_217112_20170117_20170311</w:t>
            </w:r>
          </w:p>
        </w:tc>
        <w:tc>
          <w:tcPr>
            <w:tcW w:w="567" w:type="dxa"/>
          </w:tcPr>
          <w:p w14:paraId="36F1A029" w14:textId="2D306922" w:rsidR="00F10E28" w:rsidRDefault="00F10E28" w:rsidP="008A508E">
            <w:r>
              <w:sym w:font="Webdings" w:char="F061"/>
            </w:r>
          </w:p>
        </w:tc>
        <w:tc>
          <w:tcPr>
            <w:tcW w:w="567" w:type="dxa"/>
          </w:tcPr>
          <w:p w14:paraId="24AE5039" w14:textId="77777777" w:rsidR="00F10E28" w:rsidRDefault="00F10E28" w:rsidP="008A508E"/>
        </w:tc>
        <w:tc>
          <w:tcPr>
            <w:tcW w:w="567" w:type="dxa"/>
          </w:tcPr>
          <w:p w14:paraId="44D3BE05" w14:textId="3EAA41E2" w:rsidR="00F10E28" w:rsidRDefault="00F10E28" w:rsidP="008A508E"/>
        </w:tc>
      </w:tr>
      <w:tr w:rsidR="00F10E28" w14:paraId="22B2FAA4" w14:textId="4B2C6890" w:rsidTr="00F10E28">
        <w:tc>
          <w:tcPr>
            <w:tcW w:w="2547" w:type="dxa"/>
            <w:vMerge/>
          </w:tcPr>
          <w:p w14:paraId="44406E84" w14:textId="77777777" w:rsidR="00F10E28" w:rsidRDefault="00F10E28" w:rsidP="008A508E"/>
        </w:tc>
        <w:tc>
          <w:tcPr>
            <w:tcW w:w="1827" w:type="dxa"/>
          </w:tcPr>
          <w:p w14:paraId="6C58EAC2" w14:textId="488B0FBE" w:rsidR="00F10E28" w:rsidRPr="00435A72" w:rsidRDefault="00F10E28" w:rsidP="008A508E">
            <w:r>
              <w:t>George VI South</w:t>
            </w:r>
          </w:p>
        </w:tc>
        <w:tc>
          <w:tcPr>
            <w:tcW w:w="2000" w:type="dxa"/>
          </w:tcPr>
          <w:p w14:paraId="76DC97DD" w14:textId="0FFD1A04" w:rsidR="00F10E28" w:rsidRDefault="00F10E28" w:rsidP="008A508E">
            <w:r w:rsidRPr="00435A72">
              <w:t>25/03/2018</w:t>
            </w:r>
          </w:p>
        </w:tc>
        <w:tc>
          <w:tcPr>
            <w:tcW w:w="4111" w:type="dxa"/>
          </w:tcPr>
          <w:p w14:paraId="07BAF84B" w14:textId="45ACAC11" w:rsidR="00F10E28" w:rsidRPr="00435A72" w:rsidRDefault="00F10E28" w:rsidP="008A508E">
            <w:r w:rsidRPr="00435A72">
              <w:t>LC08_L1GT_217112_20180325_20180404</w:t>
            </w:r>
          </w:p>
        </w:tc>
        <w:tc>
          <w:tcPr>
            <w:tcW w:w="567" w:type="dxa"/>
          </w:tcPr>
          <w:p w14:paraId="297A4565" w14:textId="353E0BBA" w:rsidR="00F10E28" w:rsidRDefault="00F10E28" w:rsidP="008A508E">
            <w:r>
              <w:sym w:font="Webdings" w:char="F061"/>
            </w:r>
          </w:p>
        </w:tc>
        <w:tc>
          <w:tcPr>
            <w:tcW w:w="567" w:type="dxa"/>
          </w:tcPr>
          <w:p w14:paraId="48E61BFC" w14:textId="77777777" w:rsidR="00F10E28" w:rsidRDefault="00F10E28" w:rsidP="008A508E"/>
        </w:tc>
        <w:tc>
          <w:tcPr>
            <w:tcW w:w="567" w:type="dxa"/>
          </w:tcPr>
          <w:p w14:paraId="10F43CFE" w14:textId="4E485B5F" w:rsidR="00F10E28" w:rsidRDefault="00F10E28" w:rsidP="008A508E"/>
        </w:tc>
      </w:tr>
      <w:tr w:rsidR="00F10E28" w14:paraId="6EB19D7F" w14:textId="77597149" w:rsidTr="00F10E28">
        <w:tc>
          <w:tcPr>
            <w:tcW w:w="2547" w:type="dxa"/>
            <w:vMerge/>
          </w:tcPr>
          <w:p w14:paraId="3CDE290C" w14:textId="77777777" w:rsidR="00F10E28" w:rsidRDefault="00F10E28" w:rsidP="008A508E"/>
        </w:tc>
        <w:tc>
          <w:tcPr>
            <w:tcW w:w="1827" w:type="dxa"/>
          </w:tcPr>
          <w:p w14:paraId="024BC461" w14:textId="19E7CA49" w:rsidR="00F10E28" w:rsidRPr="00435A72" w:rsidRDefault="00F10E28" w:rsidP="008A508E">
            <w:r>
              <w:t>George VI South</w:t>
            </w:r>
          </w:p>
        </w:tc>
        <w:tc>
          <w:tcPr>
            <w:tcW w:w="2000" w:type="dxa"/>
          </w:tcPr>
          <w:p w14:paraId="31D97432" w14:textId="3901B915" w:rsidR="00F10E28" w:rsidRDefault="00F10E28" w:rsidP="008A508E">
            <w:r w:rsidRPr="00435A72">
              <w:t>06/12/2018</w:t>
            </w:r>
          </w:p>
        </w:tc>
        <w:tc>
          <w:tcPr>
            <w:tcW w:w="4111" w:type="dxa"/>
          </w:tcPr>
          <w:p w14:paraId="7E4B7CE6" w14:textId="0C51E278" w:rsidR="00F10E28" w:rsidRPr="00435A72" w:rsidRDefault="00F10E28" w:rsidP="008A508E">
            <w:r w:rsidRPr="00435A72">
              <w:t>LC08_L1GT_217112_20181206_20181211</w:t>
            </w:r>
          </w:p>
        </w:tc>
        <w:tc>
          <w:tcPr>
            <w:tcW w:w="567" w:type="dxa"/>
          </w:tcPr>
          <w:p w14:paraId="67E222E9" w14:textId="2854B843" w:rsidR="00F10E28" w:rsidRDefault="00F10E28" w:rsidP="008A508E">
            <w:r>
              <w:sym w:font="Webdings" w:char="F061"/>
            </w:r>
          </w:p>
        </w:tc>
        <w:tc>
          <w:tcPr>
            <w:tcW w:w="567" w:type="dxa"/>
          </w:tcPr>
          <w:p w14:paraId="43DF9E35" w14:textId="77777777" w:rsidR="00F10E28" w:rsidRDefault="00F10E28" w:rsidP="008A508E"/>
        </w:tc>
        <w:tc>
          <w:tcPr>
            <w:tcW w:w="567" w:type="dxa"/>
          </w:tcPr>
          <w:p w14:paraId="6D5E7F18" w14:textId="3ECC6F89" w:rsidR="00F10E28" w:rsidRDefault="00F10E28" w:rsidP="008A508E"/>
        </w:tc>
      </w:tr>
      <w:tr w:rsidR="00F10E28" w14:paraId="58AA5222" w14:textId="77777777" w:rsidTr="00F10E28">
        <w:tc>
          <w:tcPr>
            <w:tcW w:w="2547" w:type="dxa"/>
            <w:vMerge/>
          </w:tcPr>
          <w:p w14:paraId="169930F1" w14:textId="77777777" w:rsidR="00F10E28" w:rsidRDefault="00F10E28" w:rsidP="002A652E"/>
        </w:tc>
        <w:tc>
          <w:tcPr>
            <w:tcW w:w="1827" w:type="dxa"/>
          </w:tcPr>
          <w:p w14:paraId="0DF740E1" w14:textId="32F3B4EB" w:rsidR="00F10E28" w:rsidRDefault="00F10E28" w:rsidP="002A652E">
            <w:r>
              <w:t>George VI South</w:t>
            </w:r>
          </w:p>
        </w:tc>
        <w:tc>
          <w:tcPr>
            <w:tcW w:w="2000" w:type="dxa"/>
          </w:tcPr>
          <w:p w14:paraId="6180BB79" w14:textId="02485850" w:rsidR="00F10E28" w:rsidRPr="00435A72" w:rsidRDefault="00F10E28" w:rsidP="002A652E">
            <w:r>
              <w:t>06/02/2019</w:t>
            </w:r>
          </w:p>
        </w:tc>
        <w:tc>
          <w:tcPr>
            <w:tcW w:w="4111" w:type="dxa"/>
          </w:tcPr>
          <w:p w14:paraId="22A4F297" w14:textId="17137C9D" w:rsidR="00F10E28" w:rsidRPr="00435A72" w:rsidRDefault="00F10E28" w:rsidP="002A652E">
            <w:r w:rsidRPr="002A652E">
              <w:t>LC08_L1GT_219112_20190206_20190221</w:t>
            </w:r>
          </w:p>
        </w:tc>
        <w:tc>
          <w:tcPr>
            <w:tcW w:w="567" w:type="dxa"/>
          </w:tcPr>
          <w:p w14:paraId="417887AD" w14:textId="77777777" w:rsidR="00F10E28" w:rsidRDefault="00F10E28" w:rsidP="002A652E"/>
        </w:tc>
        <w:tc>
          <w:tcPr>
            <w:tcW w:w="567" w:type="dxa"/>
          </w:tcPr>
          <w:p w14:paraId="47F9C6AC" w14:textId="77777777" w:rsidR="00F10E28" w:rsidRDefault="00F10E28" w:rsidP="002A652E"/>
        </w:tc>
        <w:tc>
          <w:tcPr>
            <w:tcW w:w="567" w:type="dxa"/>
          </w:tcPr>
          <w:p w14:paraId="5447919F" w14:textId="37394216" w:rsidR="00F10E28" w:rsidRDefault="00F10E28" w:rsidP="002A652E">
            <w:r>
              <w:sym w:font="Webdings" w:char="F061"/>
            </w:r>
          </w:p>
        </w:tc>
      </w:tr>
      <w:tr w:rsidR="00F10E28" w14:paraId="1E8ECAEB" w14:textId="77777777" w:rsidTr="00F10E28">
        <w:tc>
          <w:tcPr>
            <w:tcW w:w="2547" w:type="dxa"/>
            <w:vMerge/>
          </w:tcPr>
          <w:p w14:paraId="5C7241AF" w14:textId="77777777" w:rsidR="00F10E28" w:rsidRDefault="00F10E28" w:rsidP="002A652E"/>
        </w:tc>
        <w:tc>
          <w:tcPr>
            <w:tcW w:w="1827" w:type="dxa"/>
          </w:tcPr>
          <w:p w14:paraId="264EB36A" w14:textId="4A70639A" w:rsidR="00F10E28" w:rsidRDefault="00F10E28" w:rsidP="002A652E">
            <w:r>
              <w:t>George VI South</w:t>
            </w:r>
          </w:p>
        </w:tc>
        <w:tc>
          <w:tcPr>
            <w:tcW w:w="2000" w:type="dxa"/>
          </w:tcPr>
          <w:p w14:paraId="34459F02" w14:textId="35BDC4F7" w:rsidR="00F10E28" w:rsidRPr="00435A72" w:rsidRDefault="00F10E28" w:rsidP="002A652E">
            <w:r>
              <w:t>15/02/2019</w:t>
            </w:r>
          </w:p>
        </w:tc>
        <w:tc>
          <w:tcPr>
            <w:tcW w:w="4111" w:type="dxa"/>
          </w:tcPr>
          <w:p w14:paraId="6DF1DDB9" w14:textId="0EF010FE" w:rsidR="00F10E28" w:rsidRPr="00435A72" w:rsidRDefault="00F10E28" w:rsidP="002A652E">
            <w:r w:rsidRPr="002A652E">
              <w:t>LC08_L1GT_218111_20190215_20190222</w:t>
            </w:r>
          </w:p>
        </w:tc>
        <w:tc>
          <w:tcPr>
            <w:tcW w:w="567" w:type="dxa"/>
          </w:tcPr>
          <w:p w14:paraId="4AEEA1FF" w14:textId="77777777" w:rsidR="00F10E28" w:rsidRDefault="00F10E28" w:rsidP="002A652E"/>
        </w:tc>
        <w:tc>
          <w:tcPr>
            <w:tcW w:w="567" w:type="dxa"/>
          </w:tcPr>
          <w:p w14:paraId="3FC99378" w14:textId="77777777" w:rsidR="00F10E28" w:rsidRDefault="00F10E28" w:rsidP="002A652E"/>
        </w:tc>
        <w:tc>
          <w:tcPr>
            <w:tcW w:w="567" w:type="dxa"/>
          </w:tcPr>
          <w:p w14:paraId="332B48A6" w14:textId="2AA91B30" w:rsidR="00F10E28" w:rsidRDefault="00F10E28" w:rsidP="002A652E">
            <w:r>
              <w:sym w:font="Webdings" w:char="F061"/>
            </w:r>
          </w:p>
        </w:tc>
      </w:tr>
      <w:tr w:rsidR="00F10E28" w14:paraId="5E461AB6" w14:textId="77777777" w:rsidTr="00F10E28">
        <w:tc>
          <w:tcPr>
            <w:tcW w:w="2547" w:type="dxa"/>
            <w:vMerge/>
          </w:tcPr>
          <w:p w14:paraId="7B620D76" w14:textId="77777777" w:rsidR="00F10E28" w:rsidRDefault="00F10E28" w:rsidP="002A652E"/>
        </w:tc>
        <w:tc>
          <w:tcPr>
            <w:tcW w:w="1827" w:type="dxa"/>
          </w:tcPr>
          <w:p w14:paraId="7BAB55DC" w14:textId="54A9E8AE" w:rsidR="00F10E28" w:rsidRDefault="00F10E28" w:rsidP="002A652E">
            <w:r>
              <w:t>George VI South</w:t>
            </w:r>
          </w:p>
        </w:tc>
        <w:tc>
          <w:tcPr>
            <w:tcW w:w="2000" w:type="dxa"/>
          </w:tcPr>
          <w:p w14:paraId="7709CBA2" w14:textId="7D10E841" w:rsidR="00F10E28" w:rsidRDefault="00F10E28" w:rsidP="002A652E">
            <w:r>
              <w:t>15/02/2019</w:t>
            </w:r>
          </w:p>
        </w:tc>
        <w:tc>
          <w:tcPr>
            <w:tcW w:w="4111" w:type="dxa"/>
          </w:tcPr>
          <w:p w14:paraId="4DD609A6" w14:textId="5F555282" w:rsidR="00F10E28" w:rsidRPr="00435A72" w:rsidRDefault="00F10E28" w:rsidP="002A652E">
            <w:r w:rsidRPr="002A652E">
              <w:t>LC08_L1GT_21811</w:t>
            </w:r>
            <w:r>
              <w:t>2</w:t>
            </w:r>
            <w:r w:rsidRPr="002A652E">
              <w:t>_20190215_20190222</w:t>
            </w:r>
          </w:p>
        </w:tc>
        <w:tc>
          <w:tcPr>
            <w:tcW w:w="567" w:type="dxa"/>
          </w:tcPr>
          <w:p w14:paraId="6D005E7C" w14:textId="77777777" w:rsidR="00F10E28" w:rsidRDefault="00F10E28" w:rsidP="002A652E"/>
        </w:tc>
        <w:tc>
          <w:tcPr>
            <w:tcW w:w="567" w:type="dxa"/>
          </w:tcPr>
          <w:p w14:paraId="4235BD7F" w14:textId="77777777" w:rsidR="00F10E28" w:rsidRDefault="00F10E28" w:rsidP="002A652E"/>
        </w:tc>
        <w:tc>
          <w:tcPr>
            <w:tcW w:w="567" w:type="dxa"/>
          </w:tcPr>
          <w:p w14:paraId="22B3941E" w14:textId="3484C812" w:rsidR="00F10E28" w:rsidRDefault="00F10E28" w:rsidP="002A652E">
            <w:r>
              <w:sym w:font="Webdings" w:char="F061"/>
            </w:r>
          </w:p>
        </w:tc>
      </w:tr>
      <w:tr w:rsidR="00F10E28" w14:paraId="5073EF9D" w14:textId="77777777" w:rsidTr="00F10E28">
        <w:tc>
          <w:tcPr>
            <w:tcW w:w="2547" w:type="dxa"/>
            <w:vMerge/>
          </w:tcPr>
          <w:p w14:paraId="14561D5E" w14:textId="77777777" w:rsidR="00F10E28" w:rsidRDefault="00F10E28" w:rsidP="002A652E"/>
        </w:tc>
        <w:tc>
          <w:tcPr>
            <w:tcW w:w="1827" w:type="dxa"/>
          </w:tcPr>
          <w:p w14:paraId="46B1631C" w14:textId="15503DF8" w:rsidR="00F10E28" w:rsidRDefault="00F10E28" w:rsidP="002A652E">
            <w:r>
              <w:t>George VI South</w:t>
            </w:r>
          </w:p>
        </w:tc>
        <w:tc>
          <w:tcPr>
            <w:tcW w:w="2000" w:type="dxa"/>
          </w:tcPr>
          <w:p w14:paraId="1E33F959" w14:textId="30AA7FFD" w:rsidR="00F10E28" w:rsidRPr="00435A72" w:rsidRDefault="00F10E28" w:rsidP="002A652E">
            <w:r>
              <w:t>29/10/2019</w:t>
            </w:r>
          </w:p>
        </w:tc>
        <w:tc>
          <w:tcPr>
            <w:tcW w:w="4111" w:type="dxa"/>
          </w:tcPr>
          <w:p w14:paraId="4AF18C72" w14:textId="7BD20F8A" w:rsidR="00F10E28" w:rsidRPr="00435A72" w:rsidRDefault="00F10E28" w:rsidP="002A652E">
            <w:r w:rsidRPr="002A652E">
              <w:t>LC08_L1GT_218111_20191029_20191114</w:t>
            </w:r>
          </w:p>
        </w:tc>
        <w:tc>
          <w:tcPr>
            <w:tcW w:w="567" w:type="dxa"/>
          </w:tcPr>
          <w:p w14:paraId="05903881" w14:textId="77777777" w:rsidR="00F10E28" w:rsidRDefault="00F10E28" w:rsidP="002A652E"/>
        </w:tc>
        <w:tc>
          <w:tcPr>
            <w:tcW w:w="567" w:type="dxa"/>
          </w:tcPr>
          <w:p w14:paraId="08D4728D" w14:textId="77777777" w:rsidR="00F10E28" w:rsidRDefault="00F10E28" w:rsidP="002A652E"/>
        </w:tc>
        <w:tc>
          <w:tcPr>
            <w:tcW w:w="567" w:type="dxa"/>
          </w:tcPr>
          <w:p w14:paraId="593B3BDA" w14:textId="64FC26E4" w:rsidR="00F10E28" w:rsidRDefault="00F10E28" w:rsidP="002A652E">
            <w:r>
              <w:sym w:font="Webdings" w:char="F061"/>
            </w:r>
          </w:p>
        </w:tc>
      </w:tr>
      <w:tr w:rsidR="00F10E28" w14:paraId="482328E5" w14:textId="77777777" w:rsidTr="00F10E28">
        <w:tc>
          <w:tcPr>
            <w:tcW w:w="2547" w:type="dxa"/>
            <w:vMerge/>
          </w:tcPr>
          <w:p w14:paraId="6E1B041F" w14:textId="77777777" w:rsidR="00F10E28" w:rsidRDefault="00F10E28" w:rsidP="002A652E"/>
        </w:tc>
        <w:tc>
          <w:tcPr>
            <w:tcW w:w="1827" w:type="dxa"/>
          </w:tcPr>
          <w:p w14:paraId="1D7A1831" w14:textId="42661601" w:rsidR="00F10E28" w:rsidRDefault="00F10E28" w:rsidP="002A652E">
            <w:r>
              <w:t>George VI South</w:t>
            </w:r>
          </w:p>
        </w:tc>
        <w:tc>
          <w:tcPr>
            <w:tcW w:w="2000" w:type="dxa"/>
          </w:tcPr>
          <w:p w14:paraId="6FFEDE40" w14:textId="432851D3" w:rsidR="00F10E28" w:rsidRDefault="00F10E28" w:rsidP="002A652E">
            <w:r>
              <w:t>29/10/2019</w:t>
            </w:r>
          </w:p>
        </w:tc>
        <w:tc>
          <w:tcPr>
            <w:tcW w:w="4111" w:type="dxa"/>
          </w:tcPr>
          <w:p w14:paraId="1FA11DE9" w14:textId="791E5FCA" w:rsidR="00F10E28" w:rsidRPr="00435A72" w:rsidRDefault="00F10E28" w:rsidP="002A652E">
            <w:r w:rsidRPr="002A652E">
              <w:t>LC08_L1GT_21811</w:t>
            </w:r>
            <w:r>
              <w:t>2</w:t>
            </w:r>
            <w:r w:rsidRPr="002A652E">
              <w:t>_20191029_20191114</w:t>
            </w:r>
          </w:p>
        </w:tc>
        <w:tc>
          <w:tcPr>
            <w:tcW w:w="567" w:type="dxa"/>
          </w:tcPr>
          <w:p w14:paraId="79920CB9" w14:textId="77777777" w:rsidR="00F10E28" w:rsidRDefault="00F10E28" w:rsidP="002A652E"/>
        </w:tc>
        <w:tc>
          <w:tcPr>
            <w:tcW w:w="567" w:type="dxa"/>
          </w:tcPr>
          <w:p w14:paraId="72FEFD48" w14:textId="77777777" w:rsidR="00F10E28" w:rsidRDefault="00F10E28" w:rsidP="002A652E"/>
        </w:tc>
        <w:tc>
          <w:tcPr>
            <w:tcW w:w="567" w:type="dxa"/>
          </w:tcPr>
          <w:p w14:paraId="3B47AF77" w14:textId="386CD631" w:rsidR="00F10E28" w:rsidRDefault="00F10E28" w:rsidP="002A652E">
            <w:r>
              <w:sym w:font="Webdings" w:char="F061"/>
            </w:r>
          </w:p>
        </w:tc>
      </w:tr>
      <w:tr w:rsidR="00F10E28" w14:paraId="31D85EE3" w14:textId="77777777" w:rsidTr="00F10E28">
        <w:tc>
          <w:tcPr>
            <w:tcW w:w="2547" w:type="dxa"/>
            <w:vMerge/>
          </w:tcPr>
          <w:p w14:paraId="256F11E6" w14:textId="77777777" w:rsidR="00F10E28" w:rsidRDefault="00F10E28" w:rsidP="002A652E"/>
        </w:tc>
        <w:tc>
          <w:tcPr>
            <w:tcW w:w="1827" w:type="dxa"/>
          </w:tcPr>
          <w:p w14:paraId="310E6226" w14:textId="61670611" w:rsidR="00F10E28" w:rsidRDefault="00F10E28" w:rsidP="002A652E">
            <w:r>
              <w:t>George VI South</w:t>
            </w:r>
          </w:p>
        </w:tc>
        <w:tc>
          <w:tcPr>
            <w:tcW w:w="2000" w:type="dxa"/>
          </w:tcPr>
          <w:p w14:paraId="0FD80B1F" w14:textId="27BCBA78" w:rsidR="00F10E28" w:rsidRDefault="00F10E28" w:rsidP="002A652E">
            <w:r>
              <w:t>07/12/2019</w:t>
            </w:r>
          </w:p>
        </w:tc>
        <w:tc>
          <w:tcPr>
            <w:tcW w:w="4111" w:type="dxa"/>
          </w:tcPr>
          <w:p w14:paraId="6E2F6A64" w14:textId="0E4A4485" w:rsidR="00F10E28" w:rsidRPr="00435A72" w:rsidRDefault="00F10E28" w:rsidP="002A652E">
            <w:r w:rsidRPr="002A652E">
              <w:t>LC08_L1GT_219112_20191207_20191217</w:t>
            </w:r>
          </w:p>
        </w:tc>
        <w:tc>
          <w:tcPr>
            <w:tcW w:w="567" w:type="dxa"/>
          </w:tcPr>
          <w:p w14:paraId="3646F81F" w14:textId="77777777" w:rsidR="00F10E28" w:rsidRDefault="00F10E28" w:rsidP="002A652E"/>
        </w:tc>
        <w:tc>
          <w:tcPr>
            <w:tcW w:w="567" w:type="dxa"/>
          </w:tcPr>
          <w:p w14:paraId="5BA97CA6" w14:textId="77777777" w:rsidR="00F10E28" w:rsidRDefault="00F10E28" w:rsidP="002A652E"/>
        </w:tc>
        <w:tc>
          <w:tcPr>
            <w:tcW w:w="567" w:type="dxa"/>
          </w:tcPr>
          <w:p w14:paraId="101FDFC6" w14:textId="4261D5B7" w:rsidR="00F10E28" w:rsidRDefault="00F10E28" w:rsidP="002A652E">
            <w:r>
              <w:sym w:font="Webdings" w:char="F061"/>
            </w:r>
          </w:p>
        </w:tc>
      </w:tr>
      <w:tr w:rsidR="00F10E28" w14:paraId="79C944D6" w14:textId="0E357E78" w:rsidTr="00F10E28"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4706E9C9" w14:textId="77777777" w:rsidR="00F10E28" w:rsidRDefault="00F10E28" w:rsidP="002A652E"/>
        </w:tc>
        <w:tc>
          <w:tcPr>
            <w:tcW w:w="1827" w:type="dxa"/>
            <w:tcBorders>
              <w:bottom w:val="single" w:sz="4" w:space="0" w:color="auto"/>
            </w:tcBorders>
          </w:tcPr>
          <w:p w14:paraId="77D291E7" w14:textId="6C481953" w:rsidR="00F10E28" w:rsidRPr="00435A72" w:rsidRDefault="00F10E28" w:rsidP="002A652E">
            <w:r>
              <w:t>George VI South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6F438DAC" w14:textId="5BA9D471" w:rsidR="00F10E28" w:rsidRDefault="00F10E28" w:rsidP="002A652E">
            <w:r w:rsidRPr="00435A72">
              <w:t>25/12/2019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D9EEE88" w14:textId="3C69C459" w:rsidR="00F10E28" w:rsidRPr="00435A72" w:rsidRDefault="00F10E28" w:rsidP="002A652E">
            <w:r w:rsidRPr="00435A72">
              <w:t>LC08_L1GT_217112_20191225_20200110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4BE948" w14:textId="552DA613" w:rsidR="00F10E28" w:rsidRDefault="00F10E28" w:rsidP="002A652E">
            <w:r>
              <w:sym w:font="Webdings" w:char="F061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F6DA0D" w14:textId="68B063B4" w:rsidR="00F10E28" w:rsidRDefault="00F10E28" w:rsidP="002A652E">
            <w:r>
              <w:sym w:font="Webdings" w:char="F061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BEFE47" w14:textId="74C51D02" w:rsidR="00F10E28" w:rsidRDefault="00F10E28" w:rsidP="002A652E"/>
        </w:tc>
      </w:tr>
      <w:tr w:rsidR="00F10E28" w14:paraId="357D8524" w14:textId="2DBBC81D" w:rsidTr="00F10E28">
        <w:tc>
          <w:tcPr>
            <w:tcW w:w="2547" w:type="dxa"/>
            <w:vMerge w:val="restart"/>
            <w:tcBorders>
              <w:top w:val="single" w:sz="4" w:space="0" w:color="auto"/>
            </w:tcBorders>
          </w:tcPr>
          <w:p w14:paraId="655297F7" w14:textId="763F97D1" w:rsidR="00F10E28" w:rsidRDefault="00F10E28" w:rsidP="002A652E">
            <w:r>
              <w:t>Sentinel 2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14:paraId="437DC9AB" w14:textId="250077F2" w:rsidR="00F10E28" w:rsidRDefault="00F10E28" w:rsidP="002A652E">
            <w:proofErr w:type="spellStart"/>
            <w:r>
              <w:t>Stange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</w:tcBorders>
          </w:tcPr>
          <w:p w14:paraId="2C9CBF21" w14:textId="67BCCACA" w:rsidR="00F10E28" w:rsidRDefault="00F10E28" w:rsidP="002A652E">
            <w:r>
              <w:t>19/12/2019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145D0F6F" w14:textId="6C895B0A" w:rsidR="00F10E28" w:rsidRPr="00435A72" w:rsidRDefault="00F10E28" w:rsidP="002A652E">
            <w:r w:rsidRPr="00B6774C">
              <w:t>S2B_MSIL2A_20191219T134959_N0213_R081_T17CNU_20191219T172240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CA8BA9" w14:textId="53490888" w:rsidR="00F10E28" w:rsidRDefault="00F10E28" w:rsidP="002A652E">
            <w:r>
              <w:sym w:font="Webdings" w:char="F061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F4BBA78" w14:textId="48767474" w:rsidR="00F10E28" w:rsidRDefault="00F10E28" w:rsidP="002A652E">
            <w:r>
              <w:sym w:font="Webdings" w:char="F061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207976A" w14:textId="32C1CAEC" w:rsidR="00F10E28" w:rsidRDefault="00F10E28" w:rsidP="002A652E"/>
        </w:tc>
      </w:tr>
      <w:tr w:rsidR="00F10E28" w14:paraId="11451BEE" w14:textId="3FD31293" w:rsidTr="00F10E28">
        <w:tc>
          <w:tcPr>
            <w:tcW w:w="2547" w:type="dxa"/>
            <w:vMerge/>
          </w:tcPr>
          <w:p w14:paraId="4A606A04" w14:textId="77777777" w:rsidR="00F10E28" w:rsidRDefault="00F10E28" w:rsidP="002A652E"/>
        </w:tc>
        <w:tc>
          <w:tcPr>
            <w:tcW w:w="1827" w:type="dxa"/>
          </w:tcPr>
          <w:p w14:paraId="7D66B646" w14:textId="1E063CE2" w:rsidR="00F10E28" w:rsidRDefault="00F10E28" w:rsidP="002A652E">
            <w:proofErr w:type="spellStart"/>
            <w:r>
              <w:t>Stange</w:t>
            </w:r>
            <w:proofErr w:type="spellEnd"/>
          </w:p>
        </w:tc>
        <w:tc>
          <w:tcPr>
            <w:tcW w:w="2000" w:type="dxa"/>
          </w:tcPr>
          <w:p w14:paraId="6FCFFA76" w14:textId="6E2B918B" w:rsidR="00F10E28" w:rsidRDefault="00F10E28" w:rsidP="002A652E">
            <w:r>
              <w:t>19/12/2019</w:t>
            </w:r>
          </w:p>
        </w:tc>
        <w:tc>
          <w:tcPr>
            <w:tcW w:w="4111" w:type="dxa"/>
          </w:tcPr>
          <w:p w14:paraId="18C866FF" w14:textId="737DA5CE" w:rsidR="00F10E28" w:rsidRPr="00435A72" w:rsidRDefault="00F10E28" w:rsidP="002A652E">
            <w:r w:rsidRPr="00B6774C">
              <w:t>S2B_MSIL2A_20191229T134959_N0213_R081_T17CPV_20191229T172134</w:t>
            </w:r>
          </w:p>
        </w:tc>
        <w:tc>
          <w:tcPr>
            <w:tcW w:w="567" w:type="dxa"/>
          </w:tcPr>
          <w:p w14:paraId="1B97440F" w14:textId="33D93D3F" w:rsidR="00F10E28" w:rsidRDefault="00F10E28" w:rsidP="002A652E">
            <w:r>
              <w:sym w:font="Webdings" w:char="F061"/>
            </w:r>
          </w:p>
        </w:tc>
        <w:tc>
          <w:tcPr>
            <w:tcW w:w="567" w:type="dxa"/>
          </w:tcPr>
          <w:p w14:paraId="79D29DB3" w14:textId="035E63F4" w:rsidR="00F10E28" w:rsidRDefault="00F10E28" w:rsidP="002A652E">
            <w:r>
              <w:sym w:font="Webdings" w:char="F061"/>
            </w:r>
          </w:p>
        </w:tc>
        <w:tc>
          <w:tcPr>
            <w:tcW w:w="567" w:type="dxa"/>
          </w:tcPr>
          <w:p w14:paraId="313F8166" w14:textId="4F9287AA" w:rsidR="00F10E28" w:rsidRDefault="00F10E28" w:rsidP="002A652E"/>
        </w:tc>
      </w:tr>
      <w:tr w:rsidR="00F10E28" w14:paraId="1ED43932" w14:textId="030B5C9F" w:rsidTr="00F10E28">
        <w:tc>
          <w:tcPr>
            <w:tcW w:w="2547" w:type="dxa"/>
            <w:vMerge/>
          </w:tcPr>
          <w:p w14:paraId="1221CFD6" w14:textId="77777777" w:rsidR="00F10E28" w:rsidRDefault="00F10E28" w:rsidP="002A652E"/>
        </w:tc>
        <w:tc>
          <w:tcPr>
            <w:tcW w:w="1827" w:type="dxa"/>
          </w:tcPr>
          <w:p w14:paraId="00EB624C" w14:textId="705A65E4" w:rsidR="00F10E28" w:rsidRDefault="00F10E28" w:rsidP="002A652E">
            <w:proofErr w:type="spellStart"/>
            <w:r>
              <w:t>Stange</w:t>
            </w:r>
            <w:proofErr w:type="spellEnd"/>
          </w:p>
        </w:tc>
        <w:tc>
          <w:tcPr>
            <w:tcW w:w="2000" w:type="dxa"/>
          </w:tcPr>
          <w:p w14:paraId="362F05B5" w14:textId="549BC83D" w:rsidR="00F10E28" w:rsidRDefault="00F10E28" w:rsidP="002A652E">
            <w:r>
              <w:t>19/12/2019</w:t>
            </w:r>
          </w:p>
        </w:tc>
        <w:tc>
          <w:tcPr>
            <w:tcW w:w="4111" w:type="dxa"/>
          </w:tcPr>
          <w:p w14:paraId="44FAB6BD" w14:textId="1CA3125E" w:rsidR="00F10E28" w:rsidRPr="00DD3C57" w:rsidRDefault="00F10E28" w:rsidP="002A652E">
            <w:r w:rsidRPr="00B6774C">
              <w:t>S2B_MSIL2A_20191219T134959_N0213_R081_T18CVD_20191219T172240</w:t>
            </w:r>
          </w:p>
        </w:tc>
        <w:tc>
          <w:tcPr>
            <w:tcW w:w="567" w:type="dxa"/>
          </w:tcPr>
          <w:p w14:paraId="3DCCDDE1" w14:textId="300F6CAF" w:rsidR="00F10E28" w:rsidRDefault="00F10E28" w:rsidP="002A652E">
            <w:r>
              <w:sym w:font="Webdings" w:char="F061"/>
            </w:r>
          </w:p>
        </w:tc>
        <w:tc>
          <w:tcPr>
            <w:tcW w:w="567" w:type="dxa"/>
          </w:tcPr>
          <w:p w14:paraId="28A71ADF" w14:textId="572D4B00" w:rsidR="00F10E28" w:rsidRDefault="00F10E28" w:rsidP="002A652E">
            <w:r>
              <w:sym w:font="Webdings" w:char="F061"/>
            </w:r>
          </w:p>
        </w:tc>
        <w:tc>
          <w:tcPr>
            <w:tcW w:w="567" w:type="dxa"/>
          </w:tcPr>
          <w:p w14:paraId="692318B0" w14:textId="436B6CFC" w:rsidR="00F10E28" w:rsidRDefault="00F10E28" w:rsidP="002A652E"/>
        </w:tc>
      </w:tr>
      <w:tr w:rsidR="00F10E28" w14:paraId="7E1E1C04" w14:textId="4F365195" w:rsidTr="00F10E28">
        <w:tc>
          <w:tcPr>
            <w:tcW w:w="2547" w:type="dxa"/>
            <w:vMerge/>
          </w:tcPr>
          <w:p w14:paraId="27469DBC" w14:textId="77777777" w:rsidR="00F10E28" w:rsidRDefault="00F10E28" w:rsidP="002A652E"/>
        </w:tc>
        <w:tc>
          <w:tcPr>
            <w:tcW w:w="1827" w:type="dxa"/>
          </w:tcPr>
          <w:p w14:paraId="25AEFBCB" w14:textId="5703DA15" w:rsidR="00F10E28" w:rsidRDefault="00F10E28" w:rsidP="002A652E">
            <w:r>
              <w:t>George VI North</w:t>
            </w:r>
          </w:p>
        </w:tc>
        <w:tc>
          <w:tcPr>
            <w:tcW w:w="2000" w:type="dxa"/>
          </w:tcPr>
          <w:p w14:paraId="5B1E0804" w14:textId="61D25BD9" w:rsidR="00F10E28" w:rsidRDefault="00F10E28" w:rsidP="002A652E">
            <w:r>
              <w:t>19/01/2020</w:t>
            </w:r>
          </w:p>
        </w:tc>
        <w:tc>
          <w:tcPr>
            <w:tcW w:w="4111" w:type="dxa"/>
          </w:tcPr>
          <w:p w14:paraId="2A266FAD" w14:textId="21D3DA08" w:rsidR="00F10E28" w:rsidRPr="00B6774C" w:rsidRDefault="00F10E28" w:rsidP="002A652E">
            <w:r w:rsidRPr="00B6774C">
              <w:t>S2B_MSIL1C_20200119T131859_N0208_R095_T19DDC_20200119T142732</w:t>
            </w:r>
          </w:p>
        </w:tc>
        <w:tc>
          <w:tcPr>
            <w:tcW w:w="567" w:type="dxa"/>
          </w:tcPr>
          <w:p w14:paraId="09CA71A5" w14:textId="5AC94466" w:rsidR="00F10E28" w:rsidRDefault="00F10E28" w:rsidP="002A652E">
            <w:r>
              <w:sym w:font="Webdings" w:char="F061"/>
            </w:r>
          </w:p>
        </w:tc>
        <w:tc>
          <w:tcPr>
            <w:tcW w:w="567" w:type="dxa"/>
          </w:tcPr>
          <w:p w14:paraId="07E141BA" w14:textId="2C11F87C" w:rsidR="00F10E28" w:rsidRDefault="00F10E28" w:rsidP="002A652E">
            <w:r>
              <w:sym w:font="Webdings" w:char="F061"/>
            </w:r>
          </w:p>
        </w:tc>
        <w:tc>
          <w:tcPr>
            <w:tcW w:w="567" w:type="dxa"/>
          </w:tcPr>
          <w:p w14:paraId="2956E342" w14:textId="2DBEB2E2" w:rsidR="00F10E28" w:rsidRDefault="00F10E28" w:rsidP="002A652E"/>
        </w:tc>
      </w:tr>
      <w:tr w:rsidR="00F10E28" w14:paraId="11A8637E" w14:textId="6B7E5DBA" w:rsidTr="00F10E28"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0E698AA5" w14:textId="77777777" w:rsidR="00F10E28" w:rsidRDefault="00F10E28" w:rsidP="002A652E"/>
        </w:tc>
        <w:tc>
          <w:tcPr>
            <w:tcW w:w="1827" w:type="dxa"/>
            <w:tcBorders>
              <w:bottom w:val="single" w:sz="4" w:space="0" w:color="auto"/>
            </w:tcBorders>
          </w:tcPr>
          <w:p w14:paraId="7069B48F" w14:textId="49D23404" w:rsidR="00F10E28" w:rsidRDefault="00F10E28" w:rsidP="002A652E">
            <w:r>
              <w:t>George VI North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01F89F9B" w14:textId="384721A3" w:rsidR="00F10E28" w:rsidRDefault="00F10E28" w:rsidP="002A652E">
            <w:r>
              <w:t>19/01/2020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A0FB19C" w14:textId="12AF2FD8" w:rsidR="00F10E28" w:rsidRPr="00B6774C" w:rsidRDefault="00F10E28" w:rsidP="002A652E">
            <w:r w:rsidRPr="00B6774C">
              <w:t>S2B_MSIL1C_20200119T131859_N0208_R095_T19D</w:t>
            </w:r>
            <w:r>
              <w:t>E</w:t>
            </w:r>
            <w:r w:rsidRPr="00B6774C">
              <w:t>C_20200119T142732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C1FDDF" w14:textId="7651DA30" w:rsidR="00F10E28" w:rsidRDefault="00F10E28" w:rsidP="002A652E">
            <w:r>
              <w:sym w:font="Webdings" w:char="F061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A2831C" w14:textId="51EDD505" w:rsidR="00F10E28" w:rsidRDefault="00F10E28" w:rsidP="002A652E">
            <w:r>
              <w:sym w:font="Webdings" w:char="F061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01B8FC" w14:textId="67A323D5" w:rsidR="00F10E28" w:rsidRDefault="00F10E28" w:rsidP="002A652E"/>
        </w:tc>
      </w:tr>
    </w:tbl>
    <w:p w14:paraId="3092CA62" w14:textId="77777777" w:rsidR="00051EEE" w:rsidRDefault="00051EEE"/>
    <w:bookmarkEnd w:id="1"/>
    <w:p w14:paraId="444549C6" w14:textId="77777777" w:rsidR="003F6972" w:rsidRDefault="003F6972"/>
    <w:sectPr w:rsidR="003F6972" w:rsidSect="00051E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1198"/>
    <w:multiLevelType w:val="hybridMultilevel"/>
    <w:tmpl w:val="4EC2C6E2"/>
    <w:lvl w:ilvl="0" w:tplc="1414AD5C">
      <w:start w:val="1"/>
      <w:numFmt w:val="bullet"/>
      <w:pStyle w:val="Accessi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69"/>
    <w:rsid w:val="00051EEE"/>
    <w:rsid w:val="000912B1"/>
    <w:rsid w:val="000F4492"/>
    <w:rsid w:val="00105901"/>
    <w:rsid w:val="001336BD"/>
    <w:rsid w:val="002154FB"/>
    <w:rsid w:val="002A652E"/>
    <w:rsid w:val="003F6972"/>
    <w:rsid w:val="00420654"/>
    <w:rsid w:val="00435A72"/>
    <w:rsid w:val="004D143A"/>
    <w:rsid w:val="005B4FBC"/>
    <w:rsid w:val="00832AFA"/>
    <w:rsid w:val="008A508E"/>
    <w:rsid w:val="008E342B"/>
    <w:rsid w:val="00B57B5C"/>
    <w:rsid w:val="00B6774C"/>
    <w:rsid w:val="00D31F61"/>
    <w:rsid w:val="00D64B66"/>
    <w:rsid w:val="00DD3C57"/>
    <w:rsid w:val="00E73CF7"/>
    <w:rsid w:val="00EC607B"/>
    <w:rsid w:val="00EF7769"/>
    <w:rsid w:val="00F10E28"/>
    <w:rsid w:val="00F9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76EE"/>
  <w15:chartTrackingRefBased/>
  <w15:docId w15:val="{49D33006-7003-408D-96EE-F416C299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essible">
    <w:name w:val="Accessible"/>
    <w:basedOn w:val="Normal"/>
    <w:link w:val="AccessibleChar"/>
    <w:qFormat/>
    <w:rsid w:val="00F90FFA"/>
    <w:pPr>
      <w:framePr w:wrap="notBeside" w:vAnchor="text" w:hAnchor="text" w:y="1"/>
      <w:numPr>
        <w:numId w:val="1"/>
      </w:numPr>
      <w:spacing w:line="360" w:lineRule="auto"/>
    </w:pPr>
    <w:rPr>
      <w:sz w:val="24"/>
    </w:rPr>
  </w:style>
  <w:style w:type="character" w:customStyle="1" w:styleId="AccessibleChar">
    <w:name w:val="Accessible Char"/>
    <w:basedOn w:val="DefaultParagraphFont"/>
    <w:link w:val="Accessible"/>
    <w:rsid w:val="00F90FFA"/>
    <w:rPr>
      <w:sz w:val="24"/>
    </w:rPr>
  </w:style>
  <w:style w:type="table" w:styleId="TableGrid">
    <w:name w:val="Table Grid"/>
    <w:basedOn w:val="TableNormal"/>
    <w:uiPriority w:val="39"/>
    <w:rsid w:val="00EF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1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h08@ab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Holt [toh08]</dc:creator>
  <cp:keywords/>
  <dc:description/>
  <cp:lastModifiedBy>Tom Holt [toh08] (Staff)</cp:lastModifiedBy>
  <cp:revision>9</cp:revision>
  <dcterms:created xsi:type="dcterms:W3CDTF">2020-03-06T10:00:00Z</dcterms:created>
  <dcterms:modified xsi:type="dcterms:W3CDTF">2022-01-07T10:36:00Z</dcterms:modified>
</cp:coreProperties>
</file>