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473D20" w14:textId="17D892AF" w:rsidR="00963AE9" w:rsidRPr="00963AE9" w:rsidRDefault="00677F69" w:rsidP="00963AE9">
      <w:pPr>
        <w:pStyle w:val="Caption"/>
        <w:keepNext/>
        <w:jc w:val="center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Supplementary M</w:t>
      </w:r>
      <w:r w:rsidR="00963AE9" w:rsidRPr="00963AE9">
        <w:rPr>
          <w:b/>
          <w:color w:val="auto"/>
          <w:sz w:val="24"/>
          <w:szCs w:val="24"/>
        </w:rPr>
        <w:t xml:space="preserve">aterial </w:t>
      </w:r>
    </w:p>
    <w:p w14:paraId="0D00BC1C" w14:textId="685F4C35" w:rsidR="00963AE9" w:rsidRPr="00963AE9" w:rsidRDefault="00963AE9" w:rsidP="00963AE9">
      <w:pPr>
        <w:jc w:val="center"/>
        <w:rPr>
          <w:b/>
          <w:sz w:val="24"/>
          <w:szCs w:val="24"/>
        </w:rPr>
      </w:pPr>
      <w:r w:rsidRPr="00963AE9">
        <w:rPr>
          <w:b/>
          <w:sz w:val="24"/>
          <w:szCs w:val="24"/>
        </w:rPr>
        <w:t xml:space="preserve">Future Projection </w:t>
      </w:r>
      <w:r w:rsidR="002F175B">
        <w:rPr>
          <w:b/>
          <w:sz w:val="24"/>
          <w:szCs w:val="24"/>
        </w:rPr>
        <w:t xml:space="preserve">of Cryospheric and Hydrologic </w:t>
      </w:r>
      <w:r w:rsidR="00843945">
        <w:rPr>
          <w:b/>
          <w:sz w:val="24"/>
          <w:szCs w:val="24"/>
        </w:rPr>
        <w:t xml:space="preserve">Regimes in </w:t>
      </w:r>
      <w:r w:rsidRPr="00963AE9">
        <w:rPr>
          <w:b/>
          <w:sz w:val="24"/>
          <w:szCs w:val="24"/>
        </w:rPr>
        <w:t>Kosh</w:t>
      </w:r>
      <w:r w:rsidR="00843945">
        <w:rPr>
          <w:b/>
          <w:sz w:val="24"/>
          <w:szCs w:val="24"/>
        </w:rPr>
        <w:t xml:space="preserve">i River Basin, Central Himalaya, </w:t>
      </w:r>
      <w:r w:rsidRPr="00963AE9">
        <w:rPr>
          <w:b/>
          <w:sz w:val="24"/>
          <w:szCs w:val="24"/>
        </w:rPr>
        <w:t>using Coupled Glacier Dynamics and Glacio-hydrological Models</w:t>
      </w:r>
    </w:p>
    <w:p w14:paraId="703D3C96" w14:textId="77777777" w:rsidR="00963AE9" w:rsidRPr="00B809C4" w:rsidRDefault="00963AE9" w:rsidP="00963AE9">
      <w:pPr>
        <w:spacing w:line="240" w:lineRule="auto"/>
        <w:jc w:val="center"/>
        <w:rPr>
          <w:rFonts w:cs="Times New Roman"/>
          <w:szCs w:val="21"/>
        </w:rPr>
      </w:pPr>
      <w:r w:rsidRPr="00B809C4">
        <w:rPr>
          <w:rFonts w:cs="Times New Roman"/>
          <w:szCs w:val="21"/>
        </w:rPr>
        <w:t>Mira Khadka</w:t>
      </w:r>
      <w:r w:rsidRPr="00B809C4">
        <w:rPr>
          <w:rFonts w:cs="Times New Roman"/>
          <w:szCs w:val="21"/>
          <w:vertAlign w:val="superscript"/>
        </w:rPr>
        <w:t>*</w:t>
      </w:r>
      <w:r w:rsidRPr="00B809C4">
        <w:rPr>
          <w:rFonts w:cs="Times New Roman"/>
          <w:szCs w:val="21"/>
        </w:rPr>
        <w:t>, Rijan Bhakta Kayastha, Rakesh Kayastha</w:t>
      </w:r>
    </w:p>
    <w:p w14:paraId="7BF3D3F6" w14:textId="77777777" w:rsidR="009C3C8E" w:rsidRDefault="009C3C8E" w:rsidP="009C3C8E">
      <w:pPr>
        <w:spacing w:line="240" w:lineRule="auto"/>
        <w:rPr>
          <w:rFonts w:cs="Times New Roman"/>
          <w:szCs w:val="21"/>
        </w:rPr>
      </w:pPr>
      <w:r w:rsidRPr="00A4553A">
        <w:rPr>
          <w:rFonts w:cs="Times New Roman"/>
          <w:szCs w:val="21"/>
        </w:rPr>
        <w:t xml:space="preserve">Himalayan Cryosphere, Climate and Disaster Research Center (HiCCDRC), Department of Environmental Science and Engineering, School of Science, Kathmandu University, </w:t>
      </w:r>
      <w:r>
        <w:rPr>
          <w:rFonts w:cs="Times New Roman"/>
          <w:szCs w:val="21"/>
        </w:rPr>
        <w:t xml:space="preserve">Kavre, P. O. Box 6250 Kathmandu, Bagmati Province, </w:t>
      </w:r>
      <w:r w:rsidRPr="00A4553A">
        <w:rPr>
          <w:rFonts w:cs="Times New Roman"/>
          <w:szCs w:val="21"/>
        </w:rPr>
        <w:t>Nepal</w:t>
      </w:r>
    </w:p>
    <w:p w14:paraId="508A7A3F" w14:textId="77777777" w:rsidR="00963AE9" w:rsidRPr="00963AE9" w:rsidRDefault="00963AE9" w:rsidP="00963AE9">
      <w:pPr>
        <w:spacing w:line="240" w:lineRule="auto"/>
        <w:rPr>
          <w:rFonts w:cs="Times New Roman"/>
          <w:b/>
          <w:szCs w:val="21"/>
        </w:rPr>
      </w:pPr>
      <w:r w:rsidRPr="00B809C4">
        <w:rPr>
          <w:rFonts w:cs="Times New Roman"/>
          <w:szCs w:val="21"/>
        </w:rPr>
        <w:t>*Correspondence:</w:t>
      </w:r>
      <w:r>
        <w:rPr>
          <w:rFonts w:cs="Times New Roman"/>
          <w:b/>
          <w:szCs w:val="21"/>
        </w:rPr>
        <w:t xml:space="preserve"> </w:t>
      </w:r>
      <w:r w:rsidR="00124589">
        <w:rPr>
          <w:rFonts w:cs="Times New Roman"/>
          <w:szCs w:val="21"/>
        </w:rPr>
        <w:t>Mira Khadka (</w:t>
      </w:r>
      <w:hyperlink r:id="rId6" w:history="1">
        <w:r w:rsidR="00124589" w:rsidRPr="0054710B">
          <w:rPr>
            <w:rStyle w:val="Hyperlink"/>
            <w:rFonts w:cs="Times New Roman"/>
            <w:szCs w:val="21"/>
          </w:rPr>
          <w:t>mirakhadka01@gmail.com</w:t>
        </w:r>
      </w:hyperlink>
      <w:r w:rsidR="00124589">
        <w:rPr>
          <w:rFonts w:cs="Times New Roman"/>
          <w:szCs w:val="21"/>
        </w:rPr>
        <w:t xml:space="preserve">) </w:t>
      </w:r>
    </w:p>
    <w:p w14:paraId="467945C0" w14:textId="4D919A78" w:rsidR="005C2340" w:rsidRPr="005C2340" w:rsidRDefault="005C2340" w:rsidP="00963AE9">
      <w:pPr>
        <w:rPr>
          <w:b/>
        </w:rPr>
      </w:pPr>
      <w:r w:rsidRPr="005C2340">
        <w:rPr>
          <w:b/>
        </w:rPr>
        <w:t>Table of Content</w:t>
      </w:r>
      <w:r w:rsidR="007D20AD">
        <w:rPr>
          <w:b/>
        </w:rPr>
        <w:t>s</w:t>
      </w:r>
      <w:r w:rsidRPr="005C2340">
        <w:rPr>
          <w:b/>
        </w:rPr>
        <w:t xml:space="preserve"> </w:t>
      </w:r>
    </w:p>
    <w:p w14:paraId="6B80A185" w14:textId="7643154E" w:rsidR="00963AE9" w:rsidRPr="00963AE9" w:rsidRDefault="005C2340" w:rsidP="00963AE9">
      <w:r>
        <w:t xml:space="preserve">1. </w:t>
      </w:r>
      <w:r w:rsidR="00963AE9">
        <w:t>Supplementary Tables</w:t>
      </w:r>
    </w:p>
    <w:p w14:paraId="40C154F7" w14:textId="192C9C62" w:rsidR="000A5868" w:rsidRPr="00677F69" w:rsidRDefault="009428C5" w:rsidP="000A5868">
      <w:pPr>
        <w:pStyle w:val="Caption"/>
        <w:keepNext/>
        <w:numPr>
          <w:ilvl w:val="0"/>
          <w:numId w:val="1"/>
        </w:numPr>
        <w:spacing w:after="160"/>
        <w:rPr>
          <w:rFonts w:cs="Times New Roman"/>
          <w:b/>
          <w:i w:val="0"/>
          <w:color w:val="auto"/>
          <w:sz w:val="21"/>
          <w:szCs w:val="21"/>
        </w:rPr>
      </w:pPr>
      <w:r w:rsidRPr="00677F69">
        <w:rPr>
          <w:rFonts w:cs="Times New Roman"/>
          <w:b/>
          <w:i w:val="0"/>
          <w:color w:val="auto"/>
          <w:sz w:val="21"/>
          <w:szCs w:val="21"/>
        </w:rPr>
        <w:t xml:space="preserve">Table S1: </w:t>
      </w:r>
      <w:r w:rsidRPr="00677F69">
        <w:rPr>
          <w:rFonts w:cs="Times New Roman"/>
          <w:i w:val="0"/>
          <w:color w:val="auto"/>
          <w:sz w:val="21"/>
          <w:szCs w:val="21"/>
        </w:rPr>
        <w:t xml:space="preserve">Hydrological station information for all </w:t>
      </w:r>
      <w:r w:rsidR="00A26623" w:rsidRPr="00677F69">
        <w:rPr>
          <w:rFonts w:cs="Times New Roman"/>
          <w:i w:val="0"/>
          <w:color w:val="auto"/>
          <w:sz w:val="21"/>
          <w:szCs w:val="21"/>
        </w:rPr>
        <w:t xml:space="preserve">the </w:t>
      </w:r>
      <w:r w:rsidRPr="00677F69">
        <w:rPr>
          <w:rFonts w:cs="Times New Roman"/>
          <w:i w:val="0"/>
          <w:color w:val="auto"/>
          <w:sz w:val="21"/>
          <w:szCs w:val="21"/>
        </w:rPr>
        <w:t xml:space="preserve">sub-basins of the Koshi River basin obtained from DHM. </w:t>
      </w:r>
    </w:p>
    <w:p w14:paraId="53E56610" w14:textId="297BA922" w:rsidR="000A5868" w:rsidRPr="00677F69" w:rsidRDefault="009428C5" w:rsidP="000A5868">
      <w:pPr>
        <w:pStyle w:val="Caption"/>
        <w:keepNext/>
        <w:numPr>
          <w:ilvl w:val="0"/>
          <w:numId w:val="1"/>
        </w:numPr>
        <w:spacing w:after="160"/>
        <w:rPr>
          <w:rFonts w:cs="Times New Roman"/>
          <w:b/>
          <w:i w:val="0"/>
          <w:color w:val="auto"/>
          <w:sz w:val="21"/>
          <w:szCs w:val="21"/>
        </w:rPr>
      </w:pPr>
      <w:r w:rsidRPr="00677F69">
        <w:rPr>
          <w:rFonts w:cs="Times New Roman"/>
          <w:b/>
          <w:i w:val="0"/>
          <w:color w:val="auto"/>
          <w:sz w:val="21"/>
          <w:szCs w:val="21"/>
        </w:rPr>
        <w:t xml:space="preserve">Table S2: </w:t>
      </w:r>
      <w:r w:rsidRPr="00677F69">
        <w:rPr>
          <w:rFonts w:cs="Times New Roman"/>
          <w:i w:val="0"/>
          <w:color w:val="auto"/>
          <w:sz w:val="21"/>
          <w:szCs w:val="21"/>
        </w:rPr>
        <w:t xml:space="preserve">Meteorological station information for all </w:t>
      </w:r>
      <w:r w:rsidR="00A26623" w:rsidRPr="00677F69">
        <w:rPr>
          <w:rFonts w:cs="Times New Roman"/>
          <w:i w:val="0"/>
          <w:color w:val="auto"/>
          <w:sz w:val="21"/>
          <w:szCs w:val="21"/>
        </w:rPr>
        <w:t xml:space="preserve">the </w:t>
      </w:r>
      <w:r w:rsidRPr="00677F69">
        <w:rPr>
          <w:rFonts w:cs="Times New Roman"/>
          <w:i w:val="0"/>
          <w:color w:val="auto"/>
          <w:sz w:val="21"/>
          <w:szCs w:val="21"/>
        </w:rPr>
        <w:t xml:space="preserve">sub-basins of the Koshi River basin obtained from DHM, EV-K2-CNR and CMA. </w:t>
      </w:r>
    </w:p>
    <w:p w14:paraId="228967F4" w14:textId="7915C6E9" w:rsidR="00C0045E" w:rsidRPr="00677F69" w:rsidRDefault="000A5868" w:rsidP="00C0045E">
      <w:pPr>
        <w:pStyle w:val="Caption"/>
        <w:keepNext/>
        <w:numPr>
          <w:ilvl w:val="0"/>
          <w:numId w:val="1"/>
        </w:numPr>
        <w:spacing w:after="160"/>
        <w:rPr>
          <w:rFonts w:cs="Times New Roman"/>
          <w:i w:val="0"/>
          <w:color w:val="auto"/>
          <w:sz w:val="21"/>
          <w:szCs w:val="21"/>
        </w:rPr>
      </w:pPr>
      <w:r w:rsidRPr="00677F69">
        <w:rPr>
          <w:rFonts w:cs="Times New Roman"/>
          <w:b/>
          <w:i w:val="0"/>
          <w:color w:val="auto"/>
          <w:sz w:val="21"/>
          <w:szCs w:val="21"/>
        </w:rPr>
        <w:t>Table S3</w:t>
      </w:r>
      <w:r w:rsidR="00963AE9" w:rsidRPr="00677F69">
        <w:rPr>
          <w:rFonts w:cs="Times New Roman"/>
          <w:b/>
          <w:i w:val="0"/>
          <w:color w:val="auto"/>
          <w:sz w:val="21"/>
          <w:szCs w:val="21"/>
        </w:rPr>
        <w:t xml:space="preserve">: </w:t>
      </w:r>
      <w:r w:rsidR="00963AE9" w:rsidRPr="00677F69">
        <w:rPr>
          <w:rFonts w:cs="Times New Roman"/>
          <w:i w:val="0"/>
          <w:color w:val="auto"/>
          <w:sz w:val="21"/>
          <w:szCs w:val="21"/>
        </w:rPr>
        <w:t xml:space="preserve">Contribution from snow melt, ice melt, rain and baseflow to future discharge in all </w:t>
      </w:r>
      <w:r w:rsidR="00A26623" w:rsidRPr="00677F69">
        <w:rPr>
          <w:rFonts w:cs="Times New Roman"/>
          <w:i w:val="0"/>
          <w:color w:val="auto"/>
          <w:sz w:val="21"/>
          <w:szCs w:val="21"/>
        </w:rPr>
        <w:t xml:space="preserve">the </w:t>
      </w:r>
      <w:r w:rsidR="00963AE9" w:rsidRPr="00677F69">
        <w:rPr>
          <w:rFonts w:cs="Times New Roman"/>
          <w:i w:val="0"/>
          <w:color w:val="auto"/>
          <w:sz w:val="21"/>
          <w:szCs w:val="21"/>
        </w:rPr>
        <w:t xml:space="preserve">sub-basins of the Koshi River basin under RCP 4.5 and 8.5 scenarios during two future reference periods: 2021 – 2060 and 2061 – 2100. </w:t>
      </w:r>
    </w:p>
    <w:p w14:paraId="0C65C3F3" w14:textId="5E7E960D" w:rsidR="00C0045E" w:rsidRPr="00677F69" w:rsidRDefault="00C0045E" w:rsidP="00C0045E">
      <w:pPr>
        <w:pStyle w:val="Caption"/>
        <w:keepNext/>
        <w:rPr>
          <w:rFonts w:cs="Times New Roman"/>
          <w:i w:val="0"/>
          <w:color w:val="auto"/>
          <w:sz w:val="21"/>
          <w:szCs w:val="21"/>
        </w:rPr>
      </w:pPr>
      <w:r w:rsidRPr="00677F69">
        <w:rPr>
          <w:b/>
          <w:i w:val="0"/>
          <w:color w:val="auto"/>
          <w:sz w:val="21"/>
          <w:szCs w:val="21"/>
        </w:rPr>
        <w:t>Table S1.</w:t>
      </w:r>
      <w:r w:rsidRPr="00677F69">
        <w:rPr>
          <w:i w:val="0"/>
          <w:color w:val="auto"/>
          <w:sz w:val="21"/>
          <w:szCs w:val="21"/>
        </w:rPr>
        <w:t xml:space="preserve"> </w:t>
      </w:r>
      <w:r w:rsidRPr="00677F69">
        <w:rPr>
          <w:rFonts w:cs="Times New Roman"/>
          <w:i w:val="0"/>
          <w:color w:val="auto"/>
          <w:sz w:val="21"/>
          <w:szCs w:val="21"/>
        </w:rPr>
        <w:t xml:space="preserve">Hydrological station information for all </w:t>
      </w:r>
      <w:r w:rsidR="00A26623" w:rsidRPr="00677F69">
        <w:rPr>
          <w:rFonts w:cs="Times New Roman"/>
          <w:i w:val="0"/>
          <w:color w:val="auto"/>
          <w:sz w:val="21"/>
          <w:szCs w:val="21"/>
        </w:rPr>
        <w:t xml:space="preserve">the </w:t>
      </w:r>
      <w:r w:rsidRPr="00677F69">
        <w:rPr>
          <w:rFonts w:cs="Times New Roman"/>
          <w:i w:val="0"/>
          <w:color w:val="auto"/>
          <w:sz w:val="21"/>
          <w:szCs w:val="21"/>
        </w:rPr>
        <w:t>sub-basins of the Koshi River basin obtained from DHM.</w:t>
      </w: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1976"/>
        <w:gridCol w:w="1885"/>
        <w:gridCol w:w="1887"/>
        <w:gridCol w:w="1887"/>
        <w:gridCol w:w="1887"/>
      </w:tblGrid>
      <w:tr w:rsidR="00861B50" w:rsidRPr="00677F69" w14:paraId="1738B27E" w14:textId="77777777" w:rsidTr="00861B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1AFF9E" w14:textId="77777777" w:rsidR="00C0045E" w:rsidRPr="00677F69" w:rsidRDefault="00C0045E" w:rsidP="0005259B">
            <w:pPr>
              <w:jc w:val="left"/>
              <w:rPr>
                <w:rFonts w:cs="Times New Roman"/>
                <w:b w:val="0"/>
                <w:sz w:val="20"/>
                <w:szCs w:val="20"/>
              </w:rPr>
            </w:pPr>
            <w:r w:rsidRPr="00677F69">
              <w:rPr>
                <w:rFonts w:cs="Times New Roman"/>
                <w:b w:val="0"/>
                <w:sz w:val="20"/>
                <w:szCs w:val="20"/>
              </w:rPr>
              <w:t>Sub-basin</w:t>
            </w:r>
          </w:p>
        </w:tc>
        <w:tc>
          <w:tcPr>
            <w:tcW w:w="1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CD2F09" w14:textId="77777777" w:rsidR="00C0045E" w:rsidRPr="00677F69" w:rsidRDefault="00C0045E" w:rsidP="000525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677F69">
              <w:rPr>
                <w:rFonts w:cs="Times New Roman"/>
                <w:b w:val="0"/>
                <w:sz w:val="20"/>
                <w:szCs w:val="20"/>
              </w:rPr>
              <w:t>Hydrological Station</w:t>
            </w:r>
          </w:p>
        </w:tc>
        <w:tc>
          <w:tcPr>
            <w:tcW w:w="18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922F8E" w14:textId="77777777" w:rsidR="00C0045E" w:rsidRPr="00677F69" w:rsidRDefault="00C0045E" w:rsidP="000525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677F69">
              <w:rPr>
                <w:rFonts w:cs="Times New Roman"/>
                <w:b w:val="0"/>
                <w:sz w:val="20"/>
                <w:szCs w:val="20"/>
              </w:rPr>
              <w:t>Latitude</w:t>
            </w:r>
          </w:p>
          <w:p w14:paraId="1E3738C6" w14:textId="77777777" w:rsidR="00C0045E" w:rsidRPr="00677F69" w:rsidRDefault="00C0045E" w:rsidP="000525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677F69">
              <w:rPr>
                <w:rFonts w:cs="Times New Roman"/>
                <w:b w:val="0"/>
                <w:sz w:val="20"/>
                <w:szCs w:val="20"/>
              </w:rPr>
              <w:t>(degree decimal)</w:t>
            </w:r>
          </w:p>
        </w:tc>
        <w:tc>
          <w:tcPr>
            <w:tcW w:w="18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89C3C5" w14:textId="77777777" w:rsidR="00C0045E" w:rsidRPr="00677F69" w:rsidRDefault="00C0045E" w:rsidP="000525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677F69">
              <w:rPr>
                <w:rFonts w:cs="Times New Roman"/>
                <w:b w:val="0"/>
                <w:sz w:val="20"/>
                <w:szCs w:val="20"/>
              </w:rPr>
              <w:t>Longitude</w:t>
            </w:r>
          </w:p>
          <w:p w14:paraId="0B282D1E" w14:textId="77777777" w:rsidR="00C0045E" w:rsidRPr="00677F69" w:rsidRDefault="00C0045E" w:rsidP="000525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677F69">
              <w:rPr>
                <w:rFonts w:cs="Times New Roman"/>
                <w:b w:val="0"/>
                <w:sz w:val="20"/>
                <w:szCs w:val="20"/>
              </w:rPr>
              <w:t>(degree decimal)</w:t>
            </w:r>
          </w:p>
        </w:tc>
        <w:tc>
          <w:tcPr>
            <w:tcW w:w="18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57957E" w14:textId="77777777" w:rsidR="00C0045E" w:rsidRPr="00677F69" w:rsidRDefault="00C0045E" w:rsidP="000525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677F69">
              <w:rPr>
                <w:rFonts w:cs="Times New Roman"/>
                <w:b w:val="0"/>
                <w:sz w:val="20"/>
                <w:szCs w:val="20"/>
              </w:rPr>
              <w:t>Elevation</w:t>
            </w:r>
          </w:p>
          <w:p w14:paraId="7E0EC216" w14:textId="77777777" w:rsidR="00C0045E" w:rsidRPr="00677F69" w:rsidRDefault="00C0045E" w:rsidP="000525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677F69">
              <w:rPr>
                <w:rFonts w:cs="Times New Roman"/>
                <w:b w:val="0"/>
                <w:sz w:val="20"/>
                <w:szCs w:val="20"/>
              </w:rPr>
              <w:t>(m a.s.l.)</w:t>
            </w:r>
          </w:p>
        </w:tc>
      </w:tr>
      <w:tr w:rsidR="00861B50" w:rsidRPr="00677F69" w14:paraId="0F9CCEBA" w14:textId="77777777" w:rsidTr="00861B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243FD8" w14:textId="77777777" w:rsidR="00C0045E" w:rsidRPr="00677F69" w:rsidRDefault="00C0045E" w:rsidP="0005259B">
            <w:pPr>
              <w:jc w:val="left"/>
              <w:rPr>
                <w:rFonts w:cs="Times New Roman"/>
                <w:b w:val="0"/>
                <w:sz w:val="20"/>
                <w:szCs w:val="20"/>
              </w:rPr>
            </w:pPr>
            <w:r w:rsidRPr="00677F69">
              <w:rPr>
                <w:rFonts w:cs="Times New Roman"/>
                <w:b w:val="0"/>
                <w:sz w:val="20"/>
                <w:szCs w:val="20"/>
              </w:rPr>
              <w:t>Tamor</w:t>
            </w:r>
          </w:p>
        </w:tc>
        <w:tc>
          <w:tcPr>
            <w:tcW w:w="18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B24AE4" w14:textId="77777777" w:rsidR="00C0045E" w:rsidRPr="00677F69" w:rsidRDefault="00C0045E" w:rsidP="000525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677F69">
              <w:rPr>
                <w:rFonts w:cs="Times New Roman"/>
                <w:sz w:val="20"/>
                <w:szCs w:val="20"/>
              </w:rPr>
              <w:t>684</w:t>
            </w:r>
          </w:p>
          <w:p w14:paraId="74EFC565" w14:textId="77777777" w:rsidR="00C0045E" w:rsidRPr="00677F69" w:rsidRDefault="00C0045E" w:rsidP="000525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677F69">
              <w:rPr>
                <w:rFonts w:cs="Times New Roman"/>
                <w:sz w:val="20"/>
                <w:szCs w:val="20"/>
              </w:rPr>
              <w:t>(Majhitar)</w:t>
            </w:r>
          </w:p>
        </w:tc>
        <w:tc>
          <w:tcPr>
            <w:tcW w:w="18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74B937" w14:textId="77777777" w:rsidR="00C0045E" w:rsidRPr="00677F69" w:rsidRDefault="00C0045E" w:rsidP="000525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  <w:p w14:paraId="71F240D4" w14:textId="77777777" w:rsidR="00C0045E" w:rsidRPr="00677F69" w:rsidRDefault="00C0045E" w:rsidP="000525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677F69">
              <w:rPr>
                <w:rFonts w:cs="Times New Roman"/>
                <w:sz w:val="20"/>
                <w:szCs w:val="20"/>
              </w:rPr>
              <w:t>27.1583</w:t>
            </w:r>
          </w:p>
          <w:p w14:paraId="75ADFAA6" w14:textId="77777777" w:rsidR="00C0045E" w:rsidRPr="00677F69" w:rsidRDefault="00C0045E" w:rsidP="000525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75B967" w14:textId="77777777" w:rsidR="00C0045E" w:rsidRPr="00677F69" w:rsidRDefault="00C0045E" w:rsidP="000525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  <w:p w14:paraId="75566B13" w14:textId="77777777" w:rsidR="00C0045E" w:rsidRPr="00677F69" w:rsidRDefault="00C0045E" w:rsidP="000525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677F69">
              <w:rPr>
                <w:rFonts w:cs="Times New Roman"/>
                <w:sz w:val="20"/>
                <w:szCs w:val="20"/>
              </w:rPr>
              <w:t>87.7125</w:t>
            </w:r>
          </w:p>
          <w:p w14:paraId="0F569CC2" w14:textId="77777777" w:rsidR="00C0045E" w:rsidRPr="00677F69" w:rsidRDefault="00C0045E" w:rsidP="000525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C884D7" w14:textId="77777777" w:rsidR="00C0045E" w:rsidRPr="00677F69" w:rsidRDefault="00C0045E" w:rsidP="000525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677F69">
              <w:rPr>
                <w:rFonts w:cs="Times New Roman"/>
                <w:sz w:val="20"/>
                <w:szCs w:val="20"/>
              </w:rPr>
              <w:t>533</w:t>
            </w:r>
          </w:p>
        </w:tc>
      </w:tr>
      <w:tr w:rsidR="00861B50" w:rsidRPr="00677F69" w14:paraId="4CA60A5F" w14:textId="77777777" w:rsidTr="00861B50">
        <w:trPr>
          <w:trHeight w:val="4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6" w:type="dxa"/>
            <w:shd w:val="clear" w:color="auto" w:fill="auto"/>
            <w:vAlign w:val="center"/>
          </w:tcPr>
          <w:p w14:paraId="0DB365E7" w14:textId="77777777" w:rsidR="00C0045E" w:rsidRPr="00677F69" w:rsidRDefault="00C0045E" w:rsidP="0005259B">
            <w:pPr>
              <w:jc w:val="left"/>
              <w:rPr>
                <w:rFonts w:cs="Times New Roman"/>
                <w:b w:val="0"/>
                <w:sz w:val="20"/>
                <w:szCs w:val="20"/>
              </w:rPr>
            </w:pPr>
            <w:r w:rsidRPr="00677F69">
              <w:rPr>
                <w:rFonts w:cs="Times New Roman"/>
                <w:b w:val="0"/>
                <w:sz w:val="20"/>
                <w:szCs w:val="20"/>
              </w:rPr>
              <w:t>Arun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36590877" w14:textId="77777777" w:rsidR="00C0045E" w:rsidRPr="00677F69" w:rsidRDefault="00C0045E" w:rsidP="000525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677F69">
              <w:rPr>
                <w:rFonts w:cs="Times New Roman"/>
                <w:sz w:val="20"/>
                <w:szCs w:val="20"/>
              </w:rPr>
              <w:t>606</w:t>
            </w:r>
          </w:p>
          <w:p w14:paraId="10A683E4" w14:textId="77777777" w:rsidR="00C0045E" w:rsidRPr="00677F69" w:rsidRDefault="00C0045E" w:rsidP="000525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677F69">
              <w:rPr>
                <w:rFonts w:cs="Times New Roman"/>
                <w:sz w:val="20"/>
                <w:szCs w:val="20"/>
              </w:rPr>
              <w:t>(Simle)</w:t>
            </w:r>
          </w:p>
        </w:tc>
        <w:tc>
          <w:tcPr>
            <w:tcW w:w="1887" w:type="dxa"/>
            <w:shd w:val="clear" w:color="auto" w:fill="auto"/>
            <w:vAlign w:val="center"/>
          </w:tcPr>
          <w:p w14:paraId="5F1E8051" w14:textId="77777777" w:rsidR="00C0045E" w:rsidRPr="00677F69" w:rsidRDefault="00C0045E" w:rsidP="000525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  <w:p w14:paraId="302D9000" w14:textId="77777777" w:rsidR="00C0045E" w:rsidRPr="00677F69" w:rsidRDefault="00C0045E" w:rsidP="000525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677F69">
              <w:rPr>
                <w:rFonts w:cs="Times New Roman"/>
                <w:sz w:val="20"/>
                <w:szCs w:val="20"/>
              </w:rPr>
              <w:t>26.925</w:t>
            </w:r>
          </w:p>
          <w:p w14:paraId="5EFA0B0B" w14:textId="77777777" w:rsidR="00C0045E" w:rsidRPr="00677F69" w:rsidRDefault="00C0045E" w:rsidP="000525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87" w:type="dxa"/>
            <w:shd w:val="clear" w:color="auto" w:fill="auto"/>
            <w:vAlign w:val="center"/>
          </w:tcPr>
          <w:p w14:paraId="398683EE" w14:textId="77777777" w:rsidR="00C0045E" w:rsidRPr="00677F69" w:rsidRDefault="00C0045E" w:rsidP="000525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  <w:p w14:paraId="7880209E" w14:textId="77777777" w:rsidR="00C0045E" w:rsidRPr="00677F69" w:rsidRDefault="00C0045E" w:rsidP="000525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677F69">
              <w:rPr>
                <w:rFonts w:cs="Times New Roman"/>
                <w:sz w:val="20"/>
                <w:szCs w:val="20"/>
              </w:rPr>
              <w:t>87.158</w:t>
            </w:r>
          </w:p>
          <w:p w14:paraId="66704176" w14:textId="77777777" w:rsidR="00C0045E" w:rsidRPr="00677F69" w:rsidRDefault="00C0045E" w:rsidP="000525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87" w:type="dxa"/>
            <w:shd w:val="clear" w:color="auto" w:fill="auto"/>
            <w:vAlign w:val="center"/>
          </w:tcPr>
          <w:p w14:paraId="7B8C33A4" w14:textId="77777777" w:rsidR="00C0045E" w:rsidRPr="00677F69" w:rsidRDefault="00C0045E" w:rsidP="000525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677F69">
              <w:rPr>
                <w:rFonts w:cs="Times New Roman"/>
                <w:sz w:val="20"/>
                <w:szCs w:val="20"/>
              </w:rPr>
              <w:t>152</w:t>
            </w:r>
          </w:p>
        </w:tc>
      </w:tr>
      <w:tr w:rsidR="00861B50" w:rsidRPr="00677F69" w14:paraId="52B03C37" w14:textId="77777777" w:rsidTr="00861B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6" w:type="dxa"/>
            <w:shd w:val="clear" w:color="auto" w:fill="auto"/>
            <w:vAlign w:val="center"/>
          </w:tcPr>
          <w:p w14:paraId="18E8B8A7" w14:textId="77777777" w:rsidR="00C0045E" w:rsidRPr="00677F69" w:rsidRDefault="00C0045E" w:rsidP="0005259B">
            <w:pPr>
              <w:jc w:val="left"/>
              <w:rPr>
                <w:rFonts w:cs="Times New Roman"/>
                <w:b w:val="0"/>
                <w:sz w:val="20"/>
                <w:szCs w:val="20"/>
              </w:rPr>
            </w:pPr>
            <w:r w:rsidRPr="00677F69">
              <w:rPr>
                <w:rFonts w:cs="Times New Roman"/>
                <w:b w:val="0"/>
                <w:sz w:val="20"/>
                <w:szCs w:val="20"/>
              </w:rPr>
              <w:t>Dudhkoshi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3300A5DA" w14:textId="77777777" w:rsidR="00C0045E" w:rsidRPr="00677F69" w:rsidRDefault="00C0045E" w:rsidP="000525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677F69">
              <w:rPr>
                <w:rFonts w:cs="Times New Roman"/>
                <w:sz w:val="20"/>
                <w:szCs w:val="20"/>
              </w:rPr>
              <w:t>670</w:t>
            </w:r>
          </w:p>
          <w:p w14:paraId="3AE7651A" w14:textId="77777777" w:rsidR="00C0045E" w:rsidRPr="00677F69" w:rsidRDefault="00C0045E" w:rsidP="000525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677F69">
              <w:rPr>
                <w:rFonts w:cs="Times New Roman"/>
                <w:sz w:val="20"/>
                <w:szCs w:val="20"/>
              </w:rPr>
              <w:t>(Rabuwa Bazar)</w:t>
            </w:r>
          </w:p>
        </w:tc>
        <w:tc>
          <w:tcPr>
            <w:tcW w:w="1887" w:type="dxa"/>
            <w:shd w:val="clear" w:color="auto" w:fill="auto"/>
            <w:vAlign w:val="center"/>
          </w:tcPr>
          <w:p w14:paraId="5A1E662B" w14:textId="77777777" w:rsidR="00C0045E" w:rsidRPr="00677F69" w:rsidRDefault="00C0045E" w:rsidP="000525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677F69">
              <w:rPr>
                <w:rFonts w:cs="Times New Roman"/>
                <w:sz w:val="20"/>
                <w:szCs w:val="20"/>
              </w:rPr>
              <w:t>27.2666</w:t>
            </w:r>
          </w:p>
        </w:tc>
        <w:tc>
          <w:tcPr>
            <w:tcW w:w="1887" w:type="dxa"/>
            <w:shd w:val="clear" w:color="auto" w:fill="auto"/>
            <w:vAlign w:val="center"/>
          </w:tcPr>
          <w:p w14:paraId="5B4263A6" w14:textId="77777777" w:rsidR="00C0045E" w:rsidRPr="00677F69" w:rsidRDefault="00C0045E" w:rsidP="000525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  <w:p w14:paraId="1CF5C3F4" w14:textId="77777777" w:rsidR="00C0045E" w:rsidRPr="00677F69" w:rsidRDefault="00C0045E" w:rsidP="000525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677F69">
              <w:rPr>
                <w:rFonts w:cs="Times New Roman"/>
                <w:sz w:val="20"/>
                <w:szCs w:val="20"/>
              </w:rPr>
              <w:t>86.6638</w:t>
            </w:r>
          </w:p>
          <w:p w14:paraId="1B6B29A8" w14:textId="77777777" w:rsidR="00C0045E" w:rsidRPr="00677F69" w:rsidRDefault="00C0045E" w:rsidP="000525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87" w:type="dxa"/>
            <w:shd w:val="clear" w:color="auto" w:fill="auto"/>
            <w:vAlign w:val="center"/>
          </w:tcPr>
          <w:p w14:paraId="7929C67A" w14:textId="77777777" w:rsidR="00C0045E" w:rsidRPr="00677F69" w:rsidRDefault="00C0045E" w:rsidP="000525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677F69">
              <w:rPr>
                <w:rFonts w:cs="Times New Roman"/>
                <w:sz w:val="20"/>
                <w:szCs w:val="20"/>
              </w:rPr>
              <w:t>460</w:t>
            </w:r>
          </w:p>
        </w:tc>
      </w:tr>
      <w:tr w:rsidR="00861B50" w:rsidRPr="00677F69" w14:paraId="5AF4F1F7" w14:textId="77777777" w:rsidTr="007D20AD">
        <w:trPr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6" w:type="dxa"/>
            <w:shd w:val="clear" w:color="auto" w:fill="auto"/>
            <w:vAlign w:val="center"/>
          </w:tcPr>
          <w:p w14:paraId="4E02FA99" w14:textId="77777777" w:rsidR="00C0045E" w:rsidRPr="00677F69" w:rsidRDefault="00C0045E" w:rsidP="0005259B">
            <w:pPr>
              <w:jc w:val="left"/>
              <w:rPr>
                <w:rFonts w:cs="Times New Roman"/>
                <w:b w:val="0"/>
                <w:sz w:val="20"/>
                <w:szCs w:val="20"/>
              </w:rPr>
            </w:pPr>
            <w:r w:rsidRPr="00677F69">
              <w:rPr>
                <w:rFonts w:cs="Times New Roman"/>
                <w:b w:val="0"/>
                <w:sz w:val="20"/>
                <w:szCs w:val="20"/>
              </w:rPr>
              <w:t>Likhu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635499A5" w14:textId="77777777" w:rsidR="00C0045E" w:rsidRPr="00677F69" w:rsidRDefault="00C0045E" w:rsidP="000525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677F69">
              <w:rPr>
                <w:rFonts w:cs="Times New Roman"/>
                <w:sz w:val="20"/>
                <w:szCs w:val="20"/>
              </w:rPr>
              <w:t>660</w:t>
            </w:r>
          </w:p>
          <w:p w14:paraId="3F973585" w14:textId="77777777" w:rsidR="00C0045E" w:rsidRPr="00677F69" w:rsidRDefault="00C0045E" w:rsidP="000525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677F69">
              <w:rPr>
                <w:rFonts w:cs="Times New Roman"/>
                <w:sz w:val="20"/>
                <w:szCs w:val="20"/>
              </w:rPr>
              <w:t>(Sangutar)</w:t>
            </w:r>
          </w:p>
        </w:tc>
        <w:tc>
          <w:tcPr>
            <w:tcW w:w="1887" w:type="dxa"/>
            <w:shd w:val="clear" w:color="auto" w:fill="auto"/>
            <w:vAlign w:val="center"/>
          </w:tcPr>
          <w:p w14:paraId="26ECFC58" w14:textId="77777777" w:rsidR="00C0045E" w:rsidRPr="00677F69" w:rsidRDefault="00C0045E" w:rsidP="000525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677F69">
              <w:rPr>
                <w:rFonts w:cs="Times New Roman"/>
                <w:sz w:val="20"/>
                <w:szCs w:val="20"/>
              </w:rPr>
              <w:t>27.336</w:t>
            </w:r>
          </w:p>
          <w:p w14:paraId="6C998B51" w14:textId="77777777" w:rsidR="00C0045E" w:rsidRPr="00677F69" w:rsidRDefault="00C0045E" w:rsidP="000525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87" w:type="dxa"/>
            <w:shd w:val="clear" w:color="auto" w:fill="auto"/>
            <w:vAlign w:val="center"/>
          </w:tcPr>
          <w:p w14:paraId="598289FA" w14:textId="77777777" w:rsidR="00C0045E" w:rsidRPr="00677F69" w:rsidRDefault="00C0045E" w:rsidP="000525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677F69">
              <w:rPr>
                <w:rFonts w:cs="Times New Roman"/>
                <w:sz w:val="20"/>
                <w:szCs w:val="20"/>
              </w:rPr>
              <w:t>86.219</w:t>
            </w:r>
          </w:p>
          <w:p w14:paraId="7FF416DB" w14:textId="77777777" w:rsidR="00C0045E" w:rsidRPr="00677F69" w:rsidRDefault="00C0045E" w:rsidP="000525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87" w:type="dxa"/>
            <w:shd w:val="clear" w:color="auto" w:fill="auto"/>
            <w:vAlign w:val="center"/>
          </w:tcPr>
          <w:p w14:paraId="521DC3FF" w14:textId="77777777" w:rsidR="00C0045E" w:rsidRPr="00677F69" w:rsidRDefault="00C0045E" w:rsidP="000525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677F69">
              <w:rPr>
                <w:rFonts w:cs="Times New Roman"/>
                <w:sz w:val="20"/>
                <w:szCs w:val="20"/>
              </w:rPr>
              <w:t>543</w:t>
            </w:r>
          </w:p>
        </w:tc>
      </w:tr>
      <w:tr w:rsidR="00861B50" w:rsidRPr="00677F69" w14:paraId="701E2B5F" w14:textId="77777777" w:rsidTr="00861B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6" w:type="dxa"/>
            <w:shd w:val="clear" w:color="auto" w:fill="auto"/>
            <w:vAlign w:val="center"/>
          </w:tcPr>
          <w:p w14:paraId="01F372E4" w14:textId="77777777" w:rsidR="00C0045E" w:rsidRPr="00677F69" w:rsidRDefault="00C0045E" w:rsidP="0005259B">
            <w:pPr>
              <w:jc w:val="left"/>
              <w:rPr>
                <w:rFonts w:cs="Times New Roman"/>
                <w:b w:val="0"/>
                <w:sz w:val="20"/>
                <w:szCs w:val="20"/>
              </w:rPr>
            </w:pPr>
            <w:r w:rsidRPr="00677F69">
              <w:rPr>
                <w:rFonts w:cs="Times New Roman"/>
                <w:b w:val="0"/>
                <w:sz w:val="20"/>
                <w:szCs w:val="20"/>
              </w:rPr>
              <w:t>Tamakoshi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738B465A" w14:textId="77777777" w:rsidR="00C0045E" w:rsidRPr="00677F69" w:rsidRDefault="00C0045E" w:rsidP="000525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677F69">
              <w:rPr>
                <w:rFonts w:cs="Times New Roman"/>
                <w:sz w:val="20"/>
                <w:szCs w:val="20"/>
              </w:rPr>
              <w:t>647</w:t>
            </w:r>
          </w:p>
          <w:p w14:paraId="4116ED5F" w14:textId="77777777" w:rsidR="00C0045E" w:rsidRPr="00677F69" w:rsidRDefault="00C0045E" w:rsidP="000525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677F69">
              <w:rPr>
                <w:rFonts w:cs="Times New Roman"/>
                <w:sz w:val="20"/>
                <w:szCs w:val="20"/>
              </w:rPr>
              <w:t>(Busti)</w:t>
            </w:r>
          </w:p>
        </w:tc>
        <w:tc>
          <w:tcPr>
            <w:tcW w:w="1887" w:type="dxa"/>
            <w:shd w:val="clear" w:color="auto" w:fill="auto"/>
            <w:vAlign w:val="center"/>
          </w:tcPr>
          <w:p w14:paraId="279D3E0A" w14:textId="77777777" w:rsidR="00C0045E" w:rsidRPr="00677F69" w:rsidRDefault="00C0045E" w:rsidP="000525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677F69">
              <w:rPr>
                <w:rFonts w:cs="Times New Roman"/>
                <w:sz w:val="20"/>
                <w:szCs w:val="20"/>
              </w:rPr>
              <w:t>27.6347</w:t>
            </w:r>
          </w:p>
          <w:p w14:paraId="5661C805" w14:textId="77777777" w:rsidR="00C0045E" w:rsidRPr="00677F69" w:rsidRDefault="00C0045E" w:rsidP="000525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87" w:type="dxa"/>
            <w:shd w:val="clear" w:color="auto" w:fill="auto"/>
            <w:vAlign w:val="center"/>
          </w:tcPr>
          <w:p w14:paraId="00433F1D" w14:textId="77777777" w:rsidR="00C0045E" w:rsidRPr="00677F69" w:rsidRDefault="00C0045E" w:rsidP="000525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677F69">
              <w:rPr>
                <w:rFonts w:cs="Times New Roman"/>
                <w:sz w:val="20"/>
                <w:szCs w:val="20"/>
              </w:rPr>
              <w:t>86.0866</w:t>
            </w:r>
          </w:p>
          <w:p w14:paraId="2ED8E01A" w14:textId="77777777" w:rsidR="00C0045E" w:rsidRPr="00677F69" w:rsidRDefault="00C0045E" w:rsidP="000525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87" w:type="dxa"/>
            <w:shd w:val="clear" w:color="auto" w:fill="auto"/>
            <w:vAlign w:val="center"/>
          </w:tcPr>
          <w:p w14:paraId="511A1180" w14:textId="77777777" w:rsidR="00C0045E" w:rsidRPr="00677F69" w:rsidRDefault="00C0045E" w:rsidP="000525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677F69">
              <w:rPr>
                <w:rFonts w:cs="Times New Roman"/>
                <w:sz w:val="20"/>
                <w:szCs w:val="20"/>
              </w:rPr>
              <w:t>849</w:t>
            </w:r>
          </w:p>
        </w:tc>
      </w:tr>
      <w:tr w:rsidR="00861B50" w:rsidRPr="00677F69" w14:paraId="38065138" w14:textId="77777777" w:rsidTr="00861B50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72CD7A" w14:textId="77777777" w:rsidR="00C0045E" w:rsidRPr="00677F69" w:rsidRDefault="00C0045E" w:rsidP="0005259B">
            <w:pPr>
              <w:jc w:val="left"/>
              <w:rPr>
                <w:rFonts w:cs="Times New Roman"/>
                <w:b w:val="0"/>
                <w:sz w:val="20"/>
                <w:szCs w:val="20"/>
              </w:rPr>
            </w:pPr>
            <w:r w:rsidRPr="00677F69">
              <w:rPr>
                <w:rFonts w:cs="Times New Roman"/>
                <w:b w:val="0"/>
                <w:sz w:val="20"/>
                <w:szCs w:val="20"/>
              </w:rPr>
              <w:t>Sunkoshi</w:t>
            </w:r>
          </w:p>
        </w:tc>
        <w:tc>
          <w:tcPr>
            <w:tcW w:w="18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41A5CC" w14:textId="77777777" w:rsidR="00C0045E" w:rsidRPr="00677F69" w:rsidRDefault="00C0045E" w:rsidP="000525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677F69">
              <w:rPr>
                <w:rFonts w:cs="Times New Roman"/>
                <w:sz w:val="20"/>
                <w:szCs w:val="20"/>
              </w:rPr>
              <w:t>630</w:t>
            </w:r>
          </w:p>
          <w:p w14:paraId="74827333" w14:textId="77777777" w:rsidR="00C0045E" w:rsidRPr="00677F69" w:rsidRDefault="00C0045E" w:rsidP="000525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677F69">
              <w:rPr>
                <w:rFonts w:cs="Times New Roman"/>
                <w:sz w:val="20"/>
                <w:szCs w:val="20"/>
              </w:rPr>
              <w:t>(Pachuwarghat)</w:t>
            </w:r>
          </w:p>
        </w:tc>
        <w:tc>
          <w:tcPr>
            <w:tcW w:w="18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8A618A" w14:textId="77777777" w:rsidR="00C0045E" w:rsidRPr="00677F69" w:rsidRDefault="00C0045E" w:rsidP="000525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677F69">
              <w:rPr>
                <w:rFonts w:cs="Times New Roman"/>
                <w:sz w:val="20"/>
                <w:szCs w:val="20"/>
              </w:rPr>
              <w:t>27.5583</w:t>
            </w:r>
          </w:p>
        </w:tc>
        <w:tc>
          <w:tcPr>
            <w:tcW w:w="18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CCC846" w14:textId="77777777" w:rsidR="00C0045E" w:rsidRPr="00677F69" w:rsidRDefault="00C0045E" w:rsidP="000525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  <w:p w14:paraId="492BD070" w14:textId="77777777" w:rsidR="00C0045E" w:rsidRPr="00677F69" w:rsidRDefault="00C0045E" w:rsidP="000525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677F69">
              <w:rPr>
                <w:rFonts w:cs="Times New Roman"/>
                <w:sz w:val="20"/>
                <w:szCs w:val="20"/>
              </w:rPr>
              <w:t>85.7527</w:t>
            </w:r>
          </w:p>
          <w:p w14:paraId="30E83C91" w14:textId="77777777" w:rsidR="00C0045E" w:rsidRPr="00677F69" w:rsidRDefault="00C0045E" w:rsidP="000525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686562" w14:textId="77777777" w:rsidR="00C0045E" w:rsidRPr="00677F69" w:rsidRDefault="00C0045E" w:rsidP="000525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677F69">
              <w:rPr>
                <w:rFonts w:cs="Times New Roman"/>
                <w:sz w:val="20"/>
                <w:szCs w:val="20"/>
              </w:rPr>
              <w:t>589</w:t>
            </w:r>
          </w:p>
        </w:tc>
      </w:tr>
    </w:tbl>
    <w:p w14:paraId="6566AB68" w14:textId="77777777" w:rsidR="00861B50" w:rsidRDefault="00861B50" w:rsidP="009428C5">
      <w:pPr>
        <w:pStyle w:val="EndNoteBibliographyTitle"/>
        <w:keepNext/>
        <w:spacing w:after="160" w:line="240" w:lineRule="auto"/>
        <w:jc w:val="left"/>
        <w:rPr>
          <w:b/>
          <w:color w:val="auto"/>
          <w:sz w:val="20"/>
          <w:szCs w:val="20"/>
        </w:rPr>
      </w:pPr>
    </w:p>
    <w:p w14:paraId="2ECA9B5C" w14:textId="2CE21B9B" w:rsidR="009428C5" w:rsidRPr="00677F69" w:rsidRDefault="009428C5" w:rsidP="009428C5">
      <w:pPr>
        <w:pStyle w:val="EndNoteBibliographyTitle"/>
        <w:keepNext/>
        <w:spacing w:after="160" w:line="240" w:lineRule="auto"/>
        <w:jc w:val="left"/>
        <w:rPr>
          <w:color w:val="auto"/>
          <w:szCs w:val="21"/>
        </w:rPr>
      </w:pPr>
      <w:r w:rsidRPr="00677F69">
        <w:rPr>
          <w:b/>
          <w:color w:val="auto"/>
          <w:szCs w:val="21"/>
        </w:rPr>
        <w:t>Table S2.</w:t>
      </w:r>
      <w:r w:rsidRPr="00677F69">
        <w:rPr>
          <w:color w:val="auto"/>
          <w:szCs w:val="21"/>
        </w:rPr>
        <w:t xml:space="preserve"> </w:t>
      </w:r>
      <w:r w:rsidRPr="00677F69">
        <w:rPr>
          <w:iCs/>
          <w:color w:val="auto"/>
          <w:szCs w:val="21"/>
        </w:rPr>
        <w:t xml:space="preserve">Meteorological station information for all </w:t>
      </w:r>
      <w:r w:rsidR="00A26623" w:rsidRPr="00677F69">
        <w:rPr>
          <w:iCs/>
          <w:color w:val="auto"/>
          <w:szCs w:val="21"/>
        </w:rPr>
        <w:t xml:space="preserve">the </w:t>
      </w:r>
      <w:r w:rsidRPr="00677F69">
        <w:rPr>
          <w:iCs/>
          <w:color w:val="auto"/>
          <w:szCs w:val="21"/>
        </w:rPr>
        <w:t>sub-basins of the Koshi River basin obtained from DHM, EV-K2-CNR and CMA.</w:t>
      </w:r>
    </w:p>
    <w:tbl>
      <w:tblPr>
        <w:tblStyle w:val="PlainTable4"/>
        <w:tblW w:w="9196" w:type="dxa"/>
        <w:tblLayout w:type="fixed"/>
        <w:tblLook w:val="04A0" w:firstRow="1" w:lastRow="0" w:firstColumn="1" w:lastColumn="0" w:noHBand="0" w:noVBand="1"/>
      </w:tblPr>
      <w:tblGrid>
        <w:gridCol w:w="1414"/>
        <w:gridCol w:w="2653"/>
        <w:gridCol w:w="1857"/>
        <w:gridCol w:w="1946"/>
        <w:gridCol w:w="1326"/>
      </w:tblGrid>
      <w:tr w:rsidR="009428C5" w:rsidRPr="00677F69" w14:paraId="3299D219" w14:textId="77777777" w:rsidTr="00861B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B6E573" w14:textId="77777777" w:rsidR="009428C5" w:rsidRPr="00677F69" w:rsidRDefault="009428C5" w:rsidP="0005259B">
            <w:pPr>
              <w:jc w:val="left"/>
              <w:rPr>
                <w:rFonts w:cs="Times New Roman"/>
                <w:b w:val="0"/>
                <w:sz w:val="20"/>
                <w:szCs w:val="20"/>
              </w:rPr>
            </w:pPr>
            <w:r w:rsidRPr="00677F69">
              <w:rPr>
                <w:rFonts w:cs="Times New Roman"/>
                <w:b w:val="0"/>
                <w:sz w:val="20"/>
                <w:szCs w:val="20"/>
              </w:rPr>
              <w:t>Sub-basin</w:t>
            </w:r>
          </w:p>
        </w:tc>
        <w:tc>
          <w:tcPr>
            <w:tcW w:w="26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D3C20" w14:textId="77777777" w:rsidR="009428C5" w:rsidRPr="00677F69" w:rsidRDefault="009428C5" w:rsidP="000525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677F69">
              <w:rPr>
                <w:rFonts w:cs="Times New Roman"/>
                <w:b w:val="0"/>
                <w:sz w:val="20"/>
                <w:szCs w:val="20"/>
              </w:rPr>
              <w:t>Meteorological</w:t>
            </w:r>
          </w:p>
          <w:p w14:paraId="31487F2D" w14:textId="77777777" w:rsidR="009428C5" w:rsidRPr="00677F69" w:rsidRDefault="009428C5" w:rsidP="000525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677F69">
              <w:rPr>
                <w:rFonts w:cs="Times New Roman"/>
                <w:b w:val="0"/>
                <w:sz w:val="20"/>
                <w:szCs w:val="20"/>
              </w:rPr>
              <w:t>Station</w:t>
            </w:r>
          </w:p>
        </w:tc>
        <w:tc>
          <w:tcPr>
            <w:tcW w:w="1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43BC3C" w14:textId="77777777" w:rsidR="009428C5" w:rsidRPr="00677F69" w:rsidRDefault="009428C5" w:rsidP="000525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677F69">
              <w:rPr>
                <w:rFonts w:cs="Times New Roman"/>
                <w:b w:val="0"/>
                <w:sz w:val="20"/>
                <w:szCs w:val="20"/>
              </w:rPr>
              <w:t>Latitude</w:t>
            </w:r>
          </w:p>
          <w:p w14:paraId="5299304C" w14:textId="77777777" w:rsidR="009428C5" w:rsidRPr="00677F69" w:rsidRDefault="009428C5" w:rsidP="000525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677F69">
              <w:rPr>
                <w:rFonts w:cs="Times New Roman"/>
                <w:b w:val="0"/>
                <w:sz w:val="20"/>
                <w:szCs w:val="20"/>
              </w:rPr>
              <w:t>(degree decimal)</w:t>
            </w:r>
          </w:p>
        </w:tc>
        <w:tc>
          <w:tcPr>
            <w:tcW w:w="1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DEC008" w14:textId="77777777" w:rsidR="009428C5" w:rsidRPr="00677F69" w:rsidRDefault="009428C5" w:rsidP="000525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677F69">
              <w:rPr>
                <w:rFonts w:cs="Times New Roman"/>
                <w:b w:val="0"/>
                <w:sz w:val="20"/>
                <w:szCs w:val="20"/>
              </w:rPr>
              <w:t>Longitude</w:t>
            </w:r>
          </w:p>
          <w:p w14:paraId="5179C660" w14:textId="77777777" w:rsidR="009428C5" w:rsidRPr="00677F69" w:rsidRDefault="009428C5" w:rsidP="000525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677F69">
              <w:rPr>
                <w:rFonts w:cs="Times New Roman"/>
                <w:b w:val="0"/>
                <w:sz w:val="20"/>
                <w:szCs w:val="20"/>
              </w:rPr>
              <w:t>(degree decimal)</w:t>
            </w:r>
          </w:p>
        </w:tc>
        <w:tc>
          <w:tcPr>
            <w:tcW w:w="13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BC380D" w14:textId="77777777" w:rsidR="009428C5" w:rsidRPr="00677F69" w:rsidRDefault="009428C5" w:rsidP="000525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677F69">
              <w:rPr>
                <w:rFonts w:cs="Times New Roman"/>
                <w:b w:val="0"/>
                <w:sz w:val="20"/>
                <w:szCs w:val="20"/>
              </w:rPr>
              <w:t>Elevation</w:t>
            </w:r>
          </w:p>
          <w:p w14:paraId="1ABF2923" w14:textId="77777777" w:rsidR="009428C5" w:rsidRPr="00677F69" w:rsidRDefault="009428C5" w:rsidP="000525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677F69">
              <w:rPr>
                <w:rFonts w:cs="Times New Roman"/>
                <w:b w:val="0"/>
                <w:sz w:val="20"/>
                <w:szCs w:val="20"/>
              </w:rPr>
              <w:t>(m a.s.l.)</w:t>
            </w:r>
          </w:p>
        </w:tc>
      </w:tr>
      <w:tr w:rsidR="009428C5" w:rsidRPr="00677F69" w14:paraId="76FE3980" w14:textId="77777777" w:rsidTr="00861B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1DCD44" w14:textId="77777777" w:rsidR="009428C5" w:rsidRPr="00677F69" w:rsidRDefault="009428C5" w:rsidP="0005259B">
            <w:pPr>
              <w:jc w:val="left"/>
              <w:rPr>
                <w:rFonts w:cs="Times New Roman"/>
                <w:b w:val="0"/>
                <w:sz w:val="20"/>
                <w:szCs w:val="20"/>
              </w:rPr>
            </w:pPr>
            <w:r w:rsidRPr="00677F69">
              <w:rPr>
                <w:rFonts w:cs="Times New Roman"/>
                <w:b w:val="0"/>
                <w:sz w:val="20"/>
                <w:szCs w:val="20"/>
              </w:rPr>
              <w:t>Tamor</w:t>
            </w:r>
          </w:p>
          <w:p w14:paraId="5C588EC8" w14:textId="77777777" w:rsidR="009428C5" w:rsidRPr="00677F69" w:rsidRDefault="009428C5" w:rsidP="0005259B">
            <w:pPr>
              <w:jc w:val="left"/>
              <w:rPr>
                <w:rFonts w:cs="Times New Roman"/>
                <w:b w:val="0"/>
                <w:sz w:val="20"/>
                <w:szCs w:val="20"/>
              </w:rPr>
            </w:pPr>
          </w:p>
          <w:p w14:paraId="4C6A69C5" w14:textId="77777777" w:rsidR="009428C5" w:rsidRPr="00677F69" w:rsidRDefault="009428C5" w:rsidP="0005259B">
            <w:pPr>
              <w:jc w:val="left"/>
              <w:rPr>
                <w:rFonts w:cs="Times New Roman"/>
                <w:b w:val="0"/>
                <w:sz w:val="20"/>
                <w:szCs w:val="20"/>
              </w:rPr>
            </w:pPr>
          </w:p>
          <w:p w14:paraId="29687F9D" w14:textId="77777777" w:rsidR="009428C5" w:rsidRPr="00677F69" w:rsidRDefault="009428C5" w:rsidP="0005259B">
            <w:pPr>
              <w:jc w:val="left"/>
              <w:rPr>
                <w:rFonts w:cs="Times New Roman"/>
                <w:b w:val="0"/>
                <w:sz w:val="20"/>
                <w:szCs w:val="20"/>
              </w:rPr>
            </w:pPr>
          </w:p>
        </w:tc>
        <w:tc>
          <w:tcPr>
            <w:tcW w:w="26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F463BB" w14:textId="77777777" w:rsidR="009428C5" w:rsidRPr="00677F69" w:rsidRDefault="009428C5" w:rsidP="000525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677F69">
              <w:rPr>
                <w:rFonts w:cs="Times New Roman"/>
                <w:sz w:val="20"/>
                <w:szCs w:val="20"/>
              </w:rPr>
              <w:t>1308</w:t>
            </w:r>
          </w:p>
          <w:p w14:paraId="42A2D187" w14:textId="77777777" w:rsidR="009428C5" w:rsidRPr="00677F69" w:rsidRDefault="009428C5" w:rsidP="000525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677F69">
              <w:rPr>
                <w:rFonts w:cs="Times New Roman"/>
                <w:sz w:val="20"/>
                <w:szCs w:val="20"/>
              </w:rPr>
              <w:t>1419*</w:t>
            </w:r>
          </w:p>
          <w:p w14:paraId="7B4D04A7" w14:textId="77777777" w:rsidR="009428C5" w:rsidRPr="00677F69" w:rsidRDefault="009428C5" w:rsidP="000525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677F69">
              <w:rPr>
                <w:rFonts w:cs="Times New Roman"/>
                <w:sz w:val="20"/>
                <w:szCs w:val="20"/>
              </w:rPr>
              <w:t>1403</w:t>
            </w:r>
          </w:p>
        </w:tc>
        <w:tc>
          <w:tcPr>
            <w:tcW w:w="18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B867FD" w14:textId="77777777" w:rsidR="009428C5" w:rsidRPr="00677F69" w:rsidRDefault="009428C5" w:rsidP="000525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677F69">
              <w:rPr>
                <w:rFonts w:cs="Times New Roman"/>
                <w:sz w:val="20"/>
                <w:szCs w:val="20"/>
              </w:rPr>
              <w:t>26.93</w:t>
            </w:r>
          </w:p>
          <w:p w14:paraId="417A2F59" w14:textId="77777777" w:rsidR="009428C5" w:rsidRPr="00677F69" w:rsidRDefault="009428C5" w:rsidP="000525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677F69">
              <w:rPr>
                <w:rFonts w:cs="Times New Roman"/>
                <w:sz w:val="20"/>
                <w:szCs w:val="20"/>
              </w:rPr>
              <w:t>27.15</w:t>
            </w:r>
          </w:p>
          <w:p w14:paraId="07774C64" w14:textId="77777777" w:rsidR="009428C5" w:rsidRPr="00677F69" w:rsidRDefault="009428C5" w:rsidP="000525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677F69">
              <w:rPr>
                <w:rFonts w:cs="Times New Roman"/>
                <w:sz w:val="20"/>
                <w:szCs w:val="20"/>
              </w:rPr>
              <w:t>27.55</w:t>
            </w:r>
          </w:p>
        </w:tc>
        <w:tc>
          <w:tcPr>
            <w:tcW w:w="19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BA50C1" w14:textId="77777777" w:rsidR="009428C5" w:rsidRPr="00677F69" w:rsidRDefault="009428C5" w:rsidP="000525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677F69">
              <w:rPr>
                <w:rFonts w:cs="Times New Roman"/>
                <w:sz w:val="20"/>
                <w:szCs w:val="20"/>
              </w:rPr>
              <w:t>87.33</w:t>
            </w:r>
          </w:p>
          <w:p w14:paraId="34B8A6F9" w14:textId="77777777" w:rsidR="009428C5" w:rsidRPr="00677F69" w:rsidRDefault="009428C5" w:rsidP="000525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677F69">
              <w:rPr>
                <w:rFonts w:cs="Times New Roman"/>
                <w:sz w:val="20"/>
                <w:szCs w:val="20"/>
              </w:rPr>
              <w:t>87.75</w:t>
            </w:r>
          </w:p>
          <w:p w14:paraId="2AEA7467" w14:textId="77777777" w:rsidR="009428C5" w:rsidRPr="00677F69" w:rsidRDefault="009428C5" w:rsidP="000525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677F69">
              <w:rPr>
                <w:rFonts w:cs="Times New Roman"/>
                <w:sz w:val="20"/>
                <w:szCs w:val="20"/>
              </w:rPr>
              <w:t>87.78</w:t>
            </w:r>
          </w:p>
        </w:tc>
        <w:tc>
          <w:tcPr>
            <w:tcW w:w="13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805401" w14:textId="77777777" w:rsidR="009428C5" w:rsidRPr="00677F69" w:rsidRDefault="009428C5" w:rsidP="000525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677F69">
              <w:rPr>
                <w:rFonts w:cs="Times New Roman"/>
                <w:sz w:val="20"/>
                <w:szCs w:val="20"/>
              </w:rPr>
              <w:t>365</w:t>
            </w:r>
          </w:p>
          <w:p w14:paraId="79239A3A" w14:textId="77777777" w:rsidR="009428C5" w:rsidRPr="00677F69" w:rsidRDefault="009428C5" w:rsidP="000525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677F69">
              <w:rPr>
                <w:rFonts w:cs="Times New Roman"/>
                <w:sz w:val="20"/>
                <w:szCs w:val="20"/>
              </w:rPr>
              <w:t>1205</w:t>
            </w:r>
          </w:p>
          <w:p w14:paraId="65E0AA9D" w14:textId="77777777" w:rsidR="009428C5" w:rsidRPr="00677F69" w:rsidRDefault="009428C5" w:rsidP="000525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677F69">
              <w:rPr>
                <w:rFonts w:cs="Times New Roman"/>
                <w:sz w:val="20"/>
                <w:szCs w:val="20"/>
              </w:rPr>
              <w:t>1780</w:t>
            </w:r>
          </w:p>
        </w:tc>
      </w:tr>
      <w:tr w:rsidR="009428C5" w:rsidRPr="00677F69" w14:paraId="72DBF6D8" w14:textId="77777777" w:rsidTr="00861B50">
        <w:trPr>
          <w:trHeight w:val="1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  <w:shd w:val="clear" w:color="auto" w:fill="auto"/>
            <w:vAlign w:val="center"/>
          </w:tcPr>
          <w:p w14:paraId="11F0D5FE" w14:textId="77777777" w:rsidR="009428C5" w:rsidRPr="00677F69" w:rsidRDefault="009428C5" w:rsidP="0005259B">
            <w:pPr>
              <w:jc w:val="left"/>
              <w:rPr>
                <w:rFonts w:cs="Times New Roman"/>
                <w:b w:val="0"/>
                <w:sz w:val="20"/>
                <w:szCs w:val="20"/>
              </w:rPr>
            </w:pPr>
            <w:r w:rsidRPr="00677F69">
              <w:rPr>
                <w:rFonts w:cs="Times New Roman"/>
                <w:b w:val="0"/>
                <w:sz w:val="20"/>
                <w:szCs w:val="20"/>
              </w:rPr>
              <w:lastRenderedPageBreak/>
              <w:t>Arun</w:t>
            </w:r>
          </w:p>
        </w:tc>
        <w:tc>
          <w:tcPr>
            <w:tcW w:w="2653" w:type="dxa"/>
            <w:shd w:val="clear" w:color="auto" w:fill="auto"/>
            <w:vAlign w:val="center"/>
          </w:tcPr>
          <w:p w14:paraId="5F4E39BA" w14:textId="77777777" w:rsidR="009428C5" w:rsidRPr="00677F69" w:rsidRDefault="009428C5" w:rsidP="000525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677F69">
              <w:rPr>
                <w:rFonts w:cs="Times New Roman"/>
                <w:sz w:val="20"/>
                <w:szCs w:val="20"/>
              </w:rPr>
              <w:t>1305</w:t>
            </w:r>
          </w:p>
          <w:p w14:paraId="57098736" w14:textId="77777777" w:rsidR="009428C5" w:rsidRPr="00677F69" w:rsidRDefault="009428C5" w:rsidP="000525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677F69">
              <w:rPr>
                <w:rFonts w:cs="Times New Roman"/>
                <w:sz w:val="20"/>
                <w:szCs w:val="20"/>
              </w:rPr>
              <w:t>1325</w:t>
            </w:r>
          </w:p>
          <w:p w14:paraId="2394F903" w14:textId="77777777" w:rsidR="009428C5" w:rsidRPr="00677F69" w:rsidRDefault="009428C5" w:rsidP="000525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677F69">
              <w:rPr>
                <w:rFonts w:cs="Times New Roman"/>
                <w:sz w:val="20"/>
                <w:szCs w:val="20"/>
              </w:rPr>
              <w:t>1301*</w:t>
            </w:r>
          </w:p>
          <w:p w14:paraId="2521AC20" w14:textId="77777777" w:rsidR="009428C5" w:rsidRPr="00677F69" w:rsidRDefault="009428C5" w:rsidP="000525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677F69">
              <w:rPr>
                <w:rFonts w:cs="Times New Roman"/>
                <w:sz w:val="20"/>
                <w:szCs w:val="20"/>
              </w:rPr>
              <w:t>1317</w:t>
            </w:r>
          </w:p>
          <w:p w14:paraId="17D51EC5" w14:textId="041C5E61" w:rsidR="009428C5" w:rsidRPr="00677F69" w:rsidRDefault="005563DE" w:rsidP="000525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677F69">
              <w:rPr>
                <w:rFonts w:cs="Times New Roman"/>
                <w:sz w:val="20"/>
                <w:szCs w:val="20"/>
              </w:rPr>
              <w:t>S55655 (Dinggri)</w:t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660A288E" w14:textId="77777777" w:rsidR="009428C5" w:rsidRPr="00677F69" w:rsidRDefault="009428C5" w:rsidP="000525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677F69">
              <w:rPr>
                <w:rFonts w:cs="Times New Roman"/>
                <w:sz w:val="20"/>
                <w:szCs w:val="20"/>
              </w:rPr>
              <w:t>27.13</w:t>
            </w:r>
          </w:p>
          <w:p w14:paraId="2EC2CA3F" w14:textId="77777777" w:rsidR="009428C5" w:rsidRPr="00677F69" w:rsidRDefault="009428C5" w:rsidP="000525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677F69">
              <w:rPr>
                <w:rFonts w:cs="Times New Roman"/>
                <w:sz w:val="20"/>
                <w:szCs w:val="20"/>
              </w:rPr>
              <w:t>27.36</w:t>
            </w:r>
          </w:p>
          <w:p w14:paraId="01D593A1" w14:textId="77777777" w:rsidR="009428C5" w:rsidRPr="00677F69" w:rsidRDefault="009428C5" w:rsidP="000525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677F69">
              <w:rPr>
                <w:rFonts w:cs="Times New Roman"/>
                <w:sz w:val="20"/>
                <w:szCs w:val="20"/>
              </w:rPr>
              <w:t>27.55</w:t>
            </w:r>
          </w:p>
          <w:p w14:paraId="798D3890" w14:textId="77777777" w:rsidR="009428C5" w:rsidRPr="00677F69" w:rsidRDefault="009428C5" w:rsidP="000525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677F69">
              <w:rPr>
                <w:rFonts w:cs="Times New Roman"/>
                <w:sz w:val="20"/>
                <w:szCs w:val="20"/>
              </w:rPr>
              <w:t>27.76</w:t>
            </w:r>
          </w:p>
          <w:p w14:paraId="39BFEB8B" w14:textId="77777777" w:rsidR="009428C5" w:rsidRPr="00677F69" w:rsidRDefault="009428C5" w:rsidP="000525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677F69">
              <w:rPr>
                <w:rFonts w:cs="Times New Roman"/>
                <w:sz w:val="20"/>
                <w:szCs w:val="20"/>
              </w:rPr>
              <w:t>28.6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12BC0E63" w14:textId="77777777" w:rsidR="009428C5" w:rsidRPr="00677F69" w:rsidRDefault="009428C5" w:rsidP="000525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677F69">
              <w:rPr>
                <w:rFonts w:cs="Times New Roman"/>
                <w:sz w:val="20"/>
                <w:szCs w:val="20"/>
              </w:rPr>
              <w:t>87.28</w:t>
            </w:r>
          </w:p>
          <w:p w14:paraId="5380AC1A" w14:textId="77777777" w:rsidR="009428C5" w:rsidRPr="00677F69" w:rsidRDefault="009428C5" w:rsidP="000525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677F69">
              <w:rPr>
                <w:rFonts w:cs="Times New Roman"/>
                <w:sz w:val="20"/>
                <w:szCs w:val="20"/>
              </w:rPr>
              <w:t>87.15</w:t>
            </w:r>
          </w:p>
          <w:p w14:paraId="0A574DDF" w14:textId="77777777" w:rsidR="009428C5" w:rsidRPr="00677F69" w:rsidRDefault="009428C5" w:rsidP="000525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677F69">
              <w:rPr>
                <w:rFonts w:cs="Times New Roman"/>
                <w:sz w:val="20"/>
                <w:szCs w:val="20"/>
              </w:rPr>
              <w:t>87.28</w:t>
            </w:r>
          </w:p>
          <w:p w14:paraId="5253111E" w14:textId="77777777" w:rsidR="009428C5" w:rsidRPr="00677F69" w:rsidRDefault="009428C5" w:rsidP="000525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677F69">
              <w:rPr>
                <w:rFonts w:cs="Times New Roman"/>
                <w:sz w:val="20"/>
                <w:szCs w:val="20"/>
              </w:rPr>
              <w:t>87.41</w:t>
            </w:r>
          </w:p>
          <w:p w14:paraId="57C49313" w14:textId="77777777" w:rsidR="009428C5" w:rsidRPr="00677F69" w:rsidRDefault="009428C5" w:rsidP="000525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677F69">
              <w:rPr>
                <w:rFonts w:cs="Times New Roman"/>
                <w:sz w:val="20"/>
                <w:szCs w:val="20"/>
              </w:rPr>
              <w:t>87.26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2B4B1E50" w14:textId="77777777" w:rsidR="009428C5" w:rsidRPr="00677F69" w:rsidRDefault="009428C5" w:rsidP="000525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677F69">
              <w:rPr>
                <w:rFonts w:cs="Times New Roman"/>
                <w:sz w:val="20"/>
                <w:szCs w:val="20"/>
              </w:rPr>
              <w:t>410</w:t>
            </w:r>
          </w:p>
          <w:p w14:paraId="7BD6B7CE" w14:textId="77777777" w:rsidR="009428C5" w:rsidRPr="00677F69" w:rsidRDefault="009428C5" w:rsidP="000525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677F69">
              <w:rPr>
                <w:rFonts w:cs="Times New Roman"/>
                <w:sz w:val="20"/>
                <w:szCs w:val="20"/>
              </w:rPr>
              <w:t>1190</w:t>
            </w:r>
          </w:p>
          <w:p w14:paraId="77564462" w14:textId="77777777" w:rsidR="009428C5" w:rsidRPr="00677F69" w:rsidRDefault="009428C5" w:rsidP="000525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677F69">
              <w:rPr>
                <w:rFonts w:cs="Times New Roman"/>
                <w:sz w:val="20"/>
                <w:szCs w:val="20"/>
              </w:rPr>
              <w:t>1497</w:t>
            </w:r>
          </w:p>
          <w:p w14:paraId="438A48D4" w14:textId="77777777" w:rsidR="009428C5" w:rsidRPr="00677F69" w:rsidRDefault="009428C5" w:rsidP="000525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677F69">
              <w:rPr>
                <w:rFonts w:cs="Times New Roman"/>
                <w:sz w:val="20"/>
                <w:szCs w:val="20"/>
              </w:rPr>
              <w:t>2590</w:t>
            </w:r>
          </w:p>
          <w:p w14:paraId="2B18D624" w14:textId="77777777" w:rsidR="009428C5" w:rsidRPr="00677F69" w:rsidRDefault="009428C5" w:rsidP="000525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677F69">
              <w:rPr>
                <w:rFonts w:cs="Times New Roman"/>
                <w:sz w:val="20"/>
                <w:szCs w:val="20"/>
              </w:rPr>
              <w:t>4300</w:t>
            </w:r>
          </w:p>
        </w:tc>
      </w:tr>
      <w:tr w:rsidR="009428C5" w:rsidRPr="00677F69" w14:paraId="54B7716B" w14:textId="77777777" w:rsidTr="007D20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  <w:shd w:val="clear" w:color="auto" w:fill="auto"/>
            <w:vAlign w:val="center"/>
          </w:tcPr>
          <w:p w14:paraId="7B99BF84" w14:textId="77777777" w:rsidR="009428C5" w:rsidRPr="00677F69" w:rsidRDefault="009428C5" w:rsidP="0005259B">
            <w:pPr>
              <w:jc w:val="left"/>
              <w:rPr>
                <w:rFonts w:cs="Times New Roman"/>
                <w:b w:val="0"/>
                <w:sz w:val="20"/>
                <w:szCs w:val="20"/>
              </w:rPr>
            </w:pPr>
            <w:r w:rsidRPr="00677F69">
              <w:rPr>
                <w:rFonts w:cs="Times New Roman"/>
                <w:b w:val="0"/>
                <w:sz w:val="20"/>
                <w:szCs w:val="20"/>
              </w:rPr>
              <w:t>Dudhkoshi</w:t>
            </w:r>
          </w:p>
        </w:tc>
        <w:tc>
          <w:tcPr>
            <w:tcW w:w="2653" w:type="dxa"/>
            <w:shd w:val="clear" w:color="auto" w:fill="auto"/>
            <w:vAlign w:val="center"/>
          </w:tcPr>
          <w:p w14:paraId="54551F51" w14:textId="77777777" w:rsidR="009428C5" w:rsidRPr="00677F69" w:rsidRDefault="009428C5" w:rsidP="000525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677F69">
              <w:rPr>
                <w:rFonts w:cs="Times New Roman"/>
                <w:sz w:val="20"/>
                <w:szCs w:val="20"/>
              </w:rPr>
              <w:t>1206*</w:t>
            </w:r>
          </w:p>
          <w:p w14:paraId="609F43B6" w14:textId="77777777" w:rsidR="009428C5" w:rsidRPr="00677F69" w:rsidRDefault="009428C5" w:rsidP="000525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677F69">
              <w:rPr>
                <w:rFonts w:cs="Times New Roman"/>
                <w:sz w:val="20"/>
                <w:szCs w:val="20"/>
              </w:rPr>
              <w:t>1219</w:t>
            </w:r>
          </w:p>
          <w:p w14:paraId="58F57C6D" w14:textId="77777777" w:rsidR="009428C5" w:rsidRPr="00677F69" w:rsidRDefault="009428C5" w:rsidP="000525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677F69">
              <w:rPr>
                <w:rFonts w:cs="Times New Roman"/>
                <w:sz w:val="20"/>
                <w:szCs w:val="20"/>
              </w:rPr>
              <w:t>Namche</w:t>
            </w:r>
          </w:p>
          <w:p w14:paraId="5CB33D3C" w14:textId="77777777" w:rsidR="009428C5" w:rsidRPr="00677F69" w:rsidRDefault="009428C5" w:rsidP="000525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677F69">
              <w:rPr>
                <w:rFonts w:cs="Times New Roman"/>
                <w:sz w:val="20"/>
                <w:szCs w:val="20"/>
              </w:rPr>
              <w:t>Pheriche</w:t>
            </w:r>
          </w:p>
          <w:p w14:paraId="63410641" w14:textId="77777777" w:rsidR="009428C5" w:rsidRPr="00677F69" w:rsidRDefault="009428C5" w:rsidP="000525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677F69">
              <w:rPr>
                <w:rFonts w:cs="Times New Roman"/>
                <w:sz w:val="20"/>
                <w:szCs w:val="20"/>
              </w:rPr>
              <w:t>Pyramid</w:t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5099D530" w14:textId="77777777" w:rsidR="009428C5" w:rsidRPr="00677F69" w:rsidRDefault="009428C5" w:rsidP="000525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677F69">
              <w:rPr>
                <w:rFonts w:cs="Times New Roman"/>
                <w:sz w:val="20"/>
                <w:szCs w:val="20"/>
              </w:rPr>
              <w:t>27.31</w:t>
            </w:r>
          </w:p>
          <w:p w14:paraId="389469A8" w14:textId="77777777" w:rsidR="009428C5" w:rsidRPr="00677F69" w:rsidRDefault="009428C5" w:rsidP="000525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677F69">
              <w:rPr>
                <w:rFonts w:cs="Times New Roman"/>
                <w:sz w:val="20"/>
                <w:szCs w:val="20"/>
              </w:rPr>
              <w:t>27.5</w:t>
            </w:r>
          </w:p>
          <w:p w14:paraId="30A615FE" w14:textId="77777777" w:rsidR="009428C5" w:rsidRPr="00677F69" w:rsidRDefault="009428C5" w:rsidP="000525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677F69">
              <w:rPr>
                <w:rFonts w:cs="Times New Roman"/>
                <w:sz w:val="20"/>
                <w:szCs w:val="20"/>
              </w:rPr>
              <w:t>27.80</w:t>
            </w:r>
          </w:p>
          <w:p w14:paraId="6EA68172" w14:textId="77777777" w:rsidR="009428C5" w:rsidRPr="00677F69" w:rsidRDefault="009428C5" w:rsidP="000525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677F69">
              <w:rPr>
                <w:rFonts w:cs="Times New Roman"/>
                <w:sz w:val="20"/>
                <w:szCs w:val="20"/>
              </w:rPr>
              <w:t>27.89</w:t>
            </w:r>
          </w:p>
          <w:p w14:paraId="04C0D9E5" w14:textId="77777777" w:rsidR="009428C5" w:rsidRPr="00677F69" w:rsidRDefault="009428C5" w:rsidP="000525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677F69">
              <w:rPr>
                <w:rFonts w:cs="Times New Roman"/>
                <w:sz w:val="20"/>
                <w:szCs w:val="20"/>
              </w:rPr>
              <w:t>27.95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7573D3D2" w14:textId="77777777" w:rsidR="009428C5" w:rsidRPr="00677F69" w:rsidRDefault="009428C5" w:rsidP="000525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677F69">
              <w:rPr>
                <w:rFonts w:cs="Times New Roman"/>
                <w:sz w:val="20"/>
                <w:szCs w:val="20"/>
              </w:rPr>
              <w:t>86.5</w:t>
            </w:r>
          </w:p>
          <w:p w14:paraId="779210E1" w14:textId="77777777" w:rsidR="009428C5" w:rsidRPr="00677F69" w:rsidRDefault="009428C5" w:rsidP="000525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677F69">
              <w:rPr>
                <w:rFonts w:cs="Times New Roman"/>
                <w:sz w:val="20"/>
                <w:szCs w:val="20"/>
              </w:rPr>
              <w:t>86.58</w:t>
            </w:r>
          </w:p>
          <w:p w14:paraId="399E6FAA" w14:textId="77777777" w:rsidR="009428C5" w:rsidRPr="00677F69" w:rsidRDefault="009428C5" w:rsidP="000525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677F69">
              <w:rPr>
                <w:rFonts w:cs="Times New Roman"/>
                <w:sz w:val="20"/>
                <w:szCs w:val="20"/>
              </w:rPr>
              <w:t>86.71</w:t>
            </w:r>
          </w:p>
          <w:p w14:paraId="0E2EA434" w14:textId="77777777" w:rsidR="009428C5" w:rsidRPr="00677F69" w:rsidRDefault="009428C5" w:rsidP="000525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677F69">
              <w:rPr>
                <w:rFonts w:cs="Times New Roman"/>
                <w:sz w:val="20"/>
                <w:szCs w:val="20"/>
              </w:rPr>
              <w:t>86.81</w:t>
            </w:r>
          </w:p>
          <w:p w14:paraId="2E5E1165" w14:textId="77777777" w:rsidR="009428C5" w:rsidRPr="00677F69" w:rsidRDefault="009428C5" w:rsidP="000525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677F69">
              <w:rPr>
                <w:rFonts w:cs="Times New Roman"/>
                <w:sz w:val="20"/>
                <w:szCs w:val="20"/>
              </w:rPr>
              <w:t>86.81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69CE1380" w14:textId="77777777" w:rsidR="009428C5" w:rsidRPr="00677F69" w:rsidRDefault="009428C5" w:rsidP="000525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677F69">
              <w:rPr>
                <w:rFonts w:cs="Times New Roman"/>
                <w:sz w:val="20"/>
                <w:szCs w:val="20"/>
              </w:rPr>
              <w:t>1720</w:t>
            </w:r>
          </w:p>
          <w:p w14:paraId="21CEFE1A" w14:textId="77777777" w:rsidR="009428C5" w:rsidRPr="00677F69" w:rsidRDefault="009428C5" w:rsidP="000525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677F69">
              <w:rPr>
                <w:rFonts w:cs="Times New Roman"/>
                <w:sz w:val="20"/>
                <w:szCs w:val="20"/>
              </w:rPr>
              <w:t>2378</w:t>
            </w:r>
          </w:p>
          <w:p w14:paraId="1CF6F4CD" w14:textId="77777777" w:rsidR="009428C5" w:rsidRPr="00677F69" w:rsidRDefault="009428C5" w:rsidP="000525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677F69">
              <w:rPr>
                <w:rFonts w:cs="Times New Roman"/>
                <w:sz w:val="20"/>
                <w:szCs w:val="20"/>
              </w:rPr>
              <w:t>3560</w:t>
            </w:r>
          </w:p>
          <w:p w14:paraId="491A2FA5" w14:textId="77777777" w:rsidR="009428C5" w:rsidRPr="00677F69" w:rsidRDefault="009428C5" w:rsidP="000525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677F69">
              <w:rPr>
                <w:rFonts w:cs="Times New Roman"/>
                <w:sz w:val="20"/>
                <w:szCs w:val="20"/>
              </w:rPr>
              <w:t>4258</w:t>
            </w:r>
          </w:p>
          <w:p w14:paraId="0CA2983F" w14:textId="77777777" w:rsidR="009428C5" w:rsidRPr="00677F69" w:rsidRDefault="009428C5" w:rsidP="000525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677F69">
              <w:rPr>
                <w:rFonts w:cs="Times New Roman"/>
                <w:sz w:val="20"/>
                <w:szCs w:val="20"/>
              </w:rPr>
              <w:t>5050</w:t>
            </w:r>
          </w:p>
        </w:tc>
      </w:tr>
      <w:tr w:rsidR="009428C5" w:rsidRPr="00677F69" w14:paraId="7D2DE6DC" w14:textId="77777777" w:rsidTr="00861B50">
        <w:trPr>
          <w:trHeight w:val="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  <w:shd w:val="clear" w:color="auto" w:fill="auto"/>
            <w:vAlign w:val="center"/>
          </w:tcPr>
          <w:p w14:paraId="1C86E91E" w14:textId="77777777" w:rsidR="009428C5" w:rsidRPr="00677F69" w:rsidRDefault="009428C5" w:rsidP="0005259B">
            <w:pPr>
              <w:jc w:val="left"/>
              <w:rPr>
                <w:rFonts w:cs="Times New Roman"/>
                <w:b w:val="0"/>
                <w:sz w:val="20"/>
                <w:szCs w:val="20"/>
              </w:rPr>
            </w:pPr>
            <w:r w:rsidRPr="00677F69">
              <w:rPr>
                <w:rFonts w:cs="Times New Roman"/>
                <w:b w:val="0"/>
                <w:sz w:val="20"/>
                <w:szCs w:val="20"/>
              </w:rPr>
              <w:t>Likhu</w:t>
            </w:r>
          </w:p>
        </w:tc>
        <w:tc>
          <w:tcPr>
            <w:tcW w:w="2653" w:type="dxa"/>
            <w:shd w:val="clear" w:color="auto" w:fill="auto"/>
            <w:vAlign w:val="center"/>
          </w:tcPr>
          <w:p w14:paraId="7EA9F62B" w14:textId="77777777" w:rsidR="009428C5" w:rsidRPr="00677F69" w:rsidRDefault="009428C5" w:rsidP="000525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677F69">
              <w:rPr>
                <w:rFonts w:cs="Times New Roman"/>
                <w:sz w:val="20"/>
                <w:szCs w:val="20"/>
              </w:rPr>
              <w:t>1207</w:t>
            </w:r>
          </w:p>
          <w:p w14:paraId="5955BA65" w14:textId="77777777" w:rsidR="009428C5" w:rsidRPr="00677F69" w:rsidRDefault="009428C5" w:rsidP="000525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677F69">
              <w:rPr>
                <w:rFonts w:cs="Times New Roman"/>
                <w:sz w:val="20"/>
                <w:szCs w:val="20"/>
              </w:rPr>
              <w:t>1224</w:t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48DC8863" w14:textId="77777777" w:rsidR="009428C5" w:rsidRPr="00677F69" w:rsidRDefault="009428C5" w:rsidP="000525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677F69">
              <w:rPr>
                <w:rFonts w:cs="Times New Roman"/>
                <w:sz w:val="20"/>
                <w:szCs w:val="20"/>
              </w:rPr>
              <w:t>27.48</w:t>
            </w:r>
          </w:p>
          <w:p w14:paraId="4F6913AF" w14:textId="77777777" w:rsidR="009428C5" w:rsidRPr="00677F69" w:rsidRDefault="009428C5" w:rsidP="000525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677F69">
              <w:rPr>
                <w:rFonts w:cs="Times New Roman"/>
                <w:sz w:val="20"/>
                <w:szCs w:val="20"/>
              </w:rPr>
              <w:t>27.55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0D24F2A0" w14:textId="77777777" w:rsidR="009428C5" w:rsidRPr="00677F69" w:rsidRDefault="009428C5" w:rsidP="000525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677F69">
              <w:rPr>
                <w:rFonts w:cs="Times New Roman"/>
                <w:sz w:val="20"/>
                <w:szCs w:val="20"/>
              </w:rPr>
              <w:t>86.41</w:t>
            </w:r>
          </w:p>
          <w:p w14:paraId="5D7C93A1" w14:textId="77777777" w:rsidR="009428C5" w:rsidRPr="00677F69" w:rsidRDefault="009428C5" w:rsidP="000525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677F69">
              <w:rPr>
                <w:rFonts w:cs="Times New Roman"/>
                <w:sz w:val="20"/>
                <w:szCs w:val="20"/>
              </w:rPr>
              <w:t>86.38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0F38677A" w14:textId="77777777" w:rsidR="009428C5" w:rsidRPr="00677F69" w:rsidRDefault="009428C5" w:rsidP="000525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677F69">
              <w:rPr>
                <w:rFonts w:cs="Times New Roman"/>
                <w:sz w:val="20"/>
                <w:szCs w:val="20"/>
              </w:rPr>
              <w:t>1576</w:t>
            </w:r>
          </w:p>
          <w:p w14:paraId="01E65A96" w14:textId="77777777" w:rsidR="009428C5" w:rsidRPr="00677F69" w:rsidRDefault="009428C5" w:rsidP="000525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677F69">
              <w:rPr>
                <w:rFonts w:cs="Times New Roman"/>
                <w:sz w:val="20"/>
                <w:szCs w:val="20"/>
              </w:rPr>
              <w:t>1662</w:t>
            </w:r>
          </w:p>
        </w:tc>
      </w:tr>
      <w:tr w:rsidR="009428C5" w:rsidRPr="00677F69" w14:paraId="4122012B" w14:textId="77777777" w:rsidTr="00861B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  <w:shd w:val="clear" w:color="auto" w:fill="auto"/>
            <w:vAlign w:val="center"/>
          </w:tcPr>
          <w:p w14:paraId="64FE72DE" w14:textId="77777777" w:rsidR="009428C5" w:rsidRPr="00677F69" w:rsidRDefault="009428C5" w:rsidP="0005259B">
            <w:pPr>
              <w:jc w:val="left"/>
              <w:rPr>
                <w:rFonts w:cs="Times New Roman"/>
                <w:b w:val="0"/>
                <w:sz w:val="20"/>
                <w:szCs w:val="20"/>
              </w:rPr>
            </w:pPr>
            <w:r w:rsidRPr="00677F69">
              <w:rPr>
                <w:rFonts w:cs="Times New Roman"/>
                <w:b w:val="0"/>
                <w:sz w:val="20"/>
                <w:szCs w:val="20"/>
              </w:rPr>
              <w:t>Tamakoshi</w:t>
            </w:r>
          </w:p>
        </w:tc>
        <w:tc>
          <w:tcPr>
            <w:tcW w:w="2653" w:type="dxa"/>
            <w:shd w:val="clear" w:color="auto" w:fill="auto"/>
            <w:vAlign w:val="center"/>
          </w:tcPr>
          <w:p w14:paraId="1089A39D" w14:textId="77777777" w:rsidR="009428C5" w:rsidRPr="00677F69" w:rsidRDefault="009428C5" w:rsidP="000525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677F69">
              <w:rPr>
                <w:rFonts w:cs="Times New Roman"/>
                <w:sz w:val="20"/>
                <w:szCs w:val="20"/>
              </w:rPr>
              <w:t>1123*</w:t>
            </w:r>
          </w:p>
          <w:p w14:paraId="0B568645" w14:textId="77777777" w:rsidR="009428C5" w:rsidRPr="00677F69" w:rsidRDefault="009428C5" w:rsidP="000525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677F69">
              <w:rPr>
                <w:rFonts w:cs="Times New Roman"/>
                <w:sz w:val="20"/>
                <w:szCs w:val="20"/>
              </w:rPr>
              <w:t>1102</w:t>
            </w:r>
          </w:p>
          <w:p w14:paraId="1169BC71" w14:textId="77777777" w:rsidR="009428C5" w:rsidRPr="00677F69" w:rsidRDefault="009428C5" w:rsidP="000525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677F69">
              <w:rPr>
                <w:rFonts w:cs="Times New Roman"/>
                <w:sz w:val="20"/>
                <w:szCs w:val="20"/>
              </w:rPr>
              <w:t>1103*</w:t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206EF772" w14:textId="77777777" w:rsidR="009428C5" w:rsidRPr="00677F69" w:rsidRDefault="009428C5" w:rsidP="000525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677F69">
              <w:rPr>
                <w:rFonts w:cs="Times New Roman"/>
                <w:sz w:val="20"/>
                <w:szCs w:val="20"/>
              </w:rPr>
              <w:t>27.46</w:t>
            </w:r>
          </w:p>
          <w:p w14:paraId="5C179353" w14:textId="77777777" w:rsidR="009428C5" w:rsidRPr="00677F69" w:rsidRDefault="009428C5" w:rsidP="000525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677F69">
              <w:rPr>
                <w:rFonts w:cs="Times New Roman"/>
                <w:sz w:val="20"/>
                <w:szCs w:val="20"/>
              </w:rPr>
              <w:t>27.66</w:t>
            </w:r>
          </w:p>
          <w:p w14:paraId="0F7BB8DD" w14:textId="77777777" w:rsidR="009428C5" w:rsidRPr="00677F69" w:rsidRDefault="009428C5" w:rsidP="000525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677F69">
              <w:rPr>
                <w:rFonts w:cs="Times New Roman"/>
                <w:sz w:val="20"/>
                <w:szCs w:val="20"/>
              </w:rPr>
              <w:t>27.63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186FA45E" w14:textId="77777777" w:rsidR="009428C5" w:rsidRPr="00677F69" w:rsidRDefault="009428C5" w:rsidP="000525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677F69">
              <w:rPr>
                <w:rFonts w:cs="Times New Roman"/>
                <w:sz w:val="20"/>
                <w:szCs w:val="20"/>
              </w:rPr>
              <w:t>86.08</w:t>
            </w:r>
          </w:p>
          <w:p w14:paraId="0E0178D4" w14:textId="77777777" w:rsidR="009428C5" w:rsidRPr="00677F69" w:rsidRDefault="009428C5" w:rsidP="000525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677F69">
              <w:rPr>
                <w:rFonts w:cs="Times New Roman"/>
                <w:sz w:val="20"/>
                <w:szCs w:val="20"/>
              </w:rPr>
              <w:t>86.05</w:t>
            </w:r>
          </w:p>
          <w:p w14:paraId="698505D9" w14:textId="77777777" w:rsidR="009428C5" w:rsidRPr="00677F69" w:rsidRDefault="009428C5" w:rsidP="000525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677F69">
              <w:rPr>
                <w:rFonts w:cs="Times New Roman"/>
                <w:sz w:val="20"/>
                <w:szCs w:val="20"/>
              </w:rPr>
              <w:t>86.23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2F3E55D0" w14:textId="77777777" w:rsidR="009428C5" w:rsidRPr="00677F69" w:rsidRDefault="009428C5" w:rsidP="000525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677F69">
              <w:rPr>
                <w:rFonts w:cs="Times New Roman"/>
                <w:sz w:val="20"/>
                <w:szCs w:val="20"/>
              </w:rPr>
              <w:t>495</w:t>
            </w:r>
          </w:p>
          <w:p w14:paraId="056EC955" w14:textId="77777777" w:rsidR="009428C5" w:rsidRPr="00677F69" w:rsidRDefault="009428C5" w:rsidP="000525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677F69">
              <w:rPr>
                <w:rFonts w:cs="Times New Roman"/>
                <w:sz w:val="20"/>
                <w:szCs w:val="20"/>
              </w:rPr>
              <w:t>1940</w:t>
            </w:r>
          </w:p>
          <w:p w14:paraId="062E8146" w14:textId="77777777" w:rsidR="009428C5" w:rsidRPr="00677F69" w:rsidRDefault="009428C5" w:rsidP="000525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677F69">
              <w:rPr>
                <w:rFonts w:cs="Times New Roman"/>
                <w:sz w:val="20"/>
                <w:szCs w:val="20"/>
              </w:rPr>
              <w:t>2003</w:t>
            </w:r>
          </w:p>
        </w:tc>
      </w:tr>
      <w:tr w:rsidR="009428C5" w:rsidRPr="00677F69" w14:paraId="38FC98A1" w14:textId="77777777" w:rsidTr="00861B50">
        <w:trPr>
          <w:trHeight w:val="1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93A4F0" w14:textId="77777777" w:rsidR="009428C5" w:rsidRPr="00677F69" w:rsidRDefault="009428C5" w:rsidP="0005259B">
            <w:pPr>
              <w:jc w:val="left"/>
              <w:rPr>
                <w:rFonts w:cs="Times New Roman"/>
                <w:b w:val="0"/>
                <w:sz w:val="20"/>
                <w:szCs w:val="20"/>
              </w:rPr>
            </w:pPr>
            <w:r w:rsidRPr="00677F69">
              <w:rPr>
                <w:rFonts w:cs="Times New Roman"/>
                <w:b w:val="0"/>
                <w:sz w:val="20"/>
                <w:szCs w:val="20"/>
              </w:rPr>
              <w:t>Sunkoshi</w:t>
            </w:r>
          </w:p>
        </w:tc>
        <w:tc>
          <w:tcPr>
            <w:tcW w:w="26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2B6E9E" w14:textId="77777777" w:rsidR="009428C5" w:rsidRPr="00677F69" w:rsidRDefault="009428C5" w:rsidP="000525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677F69">
              <w:rPr>
                <w:rFonts w:cs="Times New Roman"/>
                <w:sz w:val="20"/>
                <w:szCs w:val="20"/>
              </w:rPr>
              <w:t>1036*</w:t>
            </w:r>
          </w:p>
          <w:p w14:paraId="5C3F7EA9" w14:textId="77777777" w:rsidR="009428C5" w:rsidRPr="00677F69" w:rsidRDefault="009428C5" w:rsidP="000525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677F69">
              <w:rPr>
                <w:rFonts w:cs="Times New Roman"/>
                <w:sz w:val="20"/>
                <w:szCs w:val="20"/>
              </w:rPr>
              <w:t>1017</w:t>
            </w:r>
          </w:p>
          <w:p w14:paraId="0AEAFC61" w14:textId="77777777" w:rsidR="009428C5" w:rsidRPr="00677F69" w:rsidRDefault="009428C5" w:rsidP="000525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677F69">
              <w:rPr>
                <w:rFonts w:cs="Times New Roman"/>
                <w:sz w:val="20"/>
                <w:szCs w:val="20"/>
              </w:rPr>
              <w:t>1006</w:t>
            </w:r>
          </w:p>
          <w:p w14:paraId="73E0C6B0" w14:textId="77777777" w:rsidR="009428C5" w:rsidRPr="00677F69" w:rsidRDefault="009428C5" w:rsidP="000525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677F69">
              <w:rPr>
                <w:rFonts w:cs="Times New Roman"/>
                <w:sz w:val="20"/>
                <w:szCs w:val="20"/>
              </w:rPr>
              <w:t>1058</w:t>
            </w:r>
          </w:p>
          <w:p w14:paraId="113349A6" w14:textId="0333C466" w:rsidR="009428C5" w:rsidRPr="00677F69" w:rsidRDefault="005563DE" w:rsidP="000525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677F69">
              <w:rPr>
                <w:rFonts w:cs="Times New Roman"/>
                <w:sz w:val="20"/>
                <w:szCs w:val="20"/>
              </w:rPr>
              <w:t>S55664 (Nylam)</w:t>
            </w:r>
          </w:p>
        </w:tc>
        <w:tc>
          <w:tcPr>
            <w:tcW w:w="18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9D1495" w14:textId="77777777" w:rsidR="009428C5" w:rsidRPr="00677F69" w:rsidRDefault="009428C5" w:rsidP="000525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677F69">
              <w:rPr>
                <w:rFonts w:cs="Times New Roman"/>
                <w:sz w:val="20"/>
                <w:szCs w:val="20"/>
              </w:rPr>
              <w:t>27.68</w:t>
            </w:r>
          </w:p>
          <w:p w14:paraId="602B8992" w14:textId="77777777" w:rsidR="009428C5" w:rsidRPr="00677F69" w:rsidRDefault="009428C5" w:rsidP="000525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677F69">
              <w:rPr>
                <w:rFonts w:cs="Times New Roman"/>
                <w:sz w:val="20"/>
                <w:szCs w:val="20"/>
              </w:rPr>
              <w:t>27.86</w:t>
            </w:r>
          </w:p>
          <w:p w14:paraId="0149802F" w14:textId="77777777" w:rsidR="009428C5" w:rsidRPr="00677F69" w:rsidRDefault="009428C5" w:rsidP="000525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677F69">
              <w:rPr>
                <w:rFonts w:cs="Times New Roman"/>
                <w:sz w:val="20"/>
                <w:szCs w:val="20"/>
              </w:rPr>
              <w:t>27.86</w:t>
            </w:r>
          </w:p>
          <w:p w14:paraId="7BC72BE4" w14:textId="77777777" w:rsidR="009428C5" w:rsidRPr="00677F69" w:rsidRDefault="009428C5" w:rsidP="000525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677F69">
              <w:rPr>
                <w:rFonts w:cs="Times New Roman"/>
                <w:sz w:val="20"/>
                <w:szCs w:val="20"/>
              </w:rPr>
              <w:t>28</w:t>
            </w:r>
          </w:p>
          <w:p w14:paraId="22EBB91A" w14:textId="77777777" w:rsidR="009428C5" w:rsidRPr="00677F69" w:rsidRDefault="009428C5" w:rsidP="000525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677F69">
              <w:rPr>
                <w:rFonts w:cs="Times New Roman"/>
                <w:sz w:val="20"/>
                <w:szCs w:val="20"/>
              </w:rPr>
              <w:t>28.18</w:t>
            </w:r>
          </w:p>
        </w:tc>
        <w:tc>
          <w:tcPr>
            <w:tcW w:w="19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28CF6B" w14:textId="77777777" w:rsidR="009428C5" w:rsidRPr="00677F69" w:rsidRDefault="009428C5" w:rsidP="000525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677F69">
              <w:rPr>
                <w:rFonts w:cs="Times New Roman"/>
                <w:sz w:val="20"/>
                <w:szCs w:val="20"/>
              </w:rPr>
              <w:t>85.63</w:t>
            </w:r>
          </w:p>
          <w:p w14:paraId="60AA25D1" w14:textId="77777777" w:rsidR="009428C5" w:rsidRPr="00677F69" w:rsidRDefault="009428C5" w:rsidP="000525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677F69">
              <w:rPr>
                <w:rFonts w:cs="Times New Roman"/>
                <w:sz w:val="20"/>
                <w:szCs w:val="20"/>
              </w:rPr>
              <w:t>85.56</w:t>
            </w:r>
          </w:p>
          <w:p w14:paraId="7A79BCFB" w14:textId="77777777" w:rsidR="009428C5" w:rsidRPr="00677F69" w:rsidRDefault="009428C5" w:rsidP="000525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677F69">
              <w:rPr>
                <w:rFonts w:cs="Times New Roman"/>
                <w:sz w:val="20"/>
                <w:szCs w:val="20"/>
              </w:rPr>
              <w:t>85.86</w:t>
            </w:r>
          </w:p>
          <w:p w14:paraId="2B53E544" w14:textId="77777777" w:rsidR="009428C5" w:rsidRPr="00677F69" w:rsidRDefault="009428C5" w:rsidP="000525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677F69">
              <w:rPr>
                <w:rFonts w:cs="Times New Roman"/>
                <w:sz w:val="20"/>
                <w:szCs w:val="20"/>
              </w:rPr>
              <w:t>85.55</w:t>
            </w:r>
          </w:p>
          <w:p w14:paraId="4C8F33C0" w14:textId="77777777" w:rsidR="009428C5" w:rsidRPr="00677F69" w:rsidRDefault="009428C5" w:rsidP="000525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677F69">
              <w:rPr>
                <w:rFonts w:cs="Times New Roman"/>
                <w:sz w:val="20"/>
                <w:szCs w:val="20"/>
              </w:rPr>
              <w:t>85.96</w:t>
            </w:r>
          </w:p>
        </w:tc>
        <w:tc>
          <w:tcPr>
            <w:tcW w:w="13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C1229F" w14:textId="77777777" w:rsidR="009428C5" w:rsidRPr="00677F69" w:rsidRDefault="009428C5" w:rsidP="000525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677F69">
              <w:rPr>
                <w:rFonts w:cs="Times New Roman"/>
                <w:sz w:val="20"/>
                <w:szCs w:val="20"/>
              </w:rPr>
              <w:t>865</w:t>
            </w:r>
          </w:p>
          <w:p w14:paraId="0859E763" w14:textId="77777777" w:rsidR="009428C5" w:rsidRPr="00677F69" w:rsidRDefault="009428C5" w:rsidP="000525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677F69">
              <w:rPr>
                <w:rFonts w:cs="Times New Roman"/>
                <w:sz w:val="20"/>
                <w:szCs w:val="20"/>
              </w:rPr>
              <w:t>1550</w:t>
            </w:r>
          </w:p>
          <w:p w14:paraId="7C0E6839" w14:textId="77777777" w:rsidR="009428C5" w:rsidRPr="00677F69" w:rsidRDefault="009428C5" w:rsidP="000525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677F69">
              <w:rPr>
                <w:rFonts w:cs="Times New Roman"/>
                <w:sz w:val="20"/>
                <w:szCs w:val="20"/>
              </w:rPr>
              <w:t>2000</w:t>
            </w:r>
          </w:p>
          <w:p w14:paraId="4FC159CD" w14:textId="77777777" w:rsidR="009428C5" w:rsidRPr="00677F69" w:rsidRDefault="009428C5" w:rsidP="000525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677F69">
              <w:rPr>
                <w:rFonts w:cs="Times New Roman"/>
                <w:sz w:val="20"/>
                <w:szCs w:val="20"/>
              </w:rPr>
              <w:t>2480</w:t>
            </w:r>
          </w:p>
          <w:p w14:paraId="479EFA7E" w14:textId="77777777" w:rsidR="009428C5" w:rsidRPr="00677F69" w:rsidRDefault="009428C5" w:rsidP="000525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677F69">
              <w:rPr>
                <w:rFonts w:cs="Times New Roman"/>
                <w:sz w:val="20"/>
                <w:szCs w:val="20"/>
              </w:rPr>
              <w:t>3310</w:t>
            </w:r>
          </w:p>
        </w:tc>
      </w:tr>
    </w:tbl>
    <w:p w14:paraId="143E7413" w14:textId="77777777" w:rsidR="00861B50" w:rsidRDefault="00861B50" w:rsidP="00861B50">
      <w:pPr>
        <w:pStyle w:val="Caption"/>
        <w:keepNext/>
        <w:spacing w:after="160"/>
      </w:pPr>
    </w:p>
    <w:tbl>
      <w:tblPr>
        <w:tblStyle w:val="PlainTable4"/>
        <w:tblpPr w:leftFromText="180" w:rightFromText="180" w:vertAnchor="page" w:horzAnchor="margin" w:tblpY="7681"/>
        <w:tblW w:w="9540" w:type="dxa"/>
        <w:tblLayout w:type="fixed"/>
        <w:tblLook w:val="0420" w:firstRow="1" w:lastRow="0" w:firstColumn="0" w:lastColumn="0" w:noHBand="0" w:noVBand="1"/>
      </w:tblPr>
      <w:tblGrid>
        <w:gridCol w:w="697"/>
        <w:gridCol w:w="743"/>
        <w:gridCol w:w="630"/>
        <w:gridCol w:w="652"/>
        <w:gridCol w:w="616"/>
        <w:gridCol w:w="714"/>
        <w:gridCol w:w="808"/>
        <w:gridCol w:w="720"/>
        <w:gridCol w:w="745"/>
        <w:gridCol w:w="666"/>
        <w:gridCol w:w="659"/>
        <w:gridCol w:w="630"/>
        <w:gridCol w:w="630"/>
        <w:gridCol w:w="630"/>
      </w:tblGrid>
      <w:tr w:rsidR="00A26623" w:rsidRPr="00677F69" w14:paraId="5DB08654" w14:textId="77777777" w:rsidTr="00A266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7"/>
        </w:trPr>
        <w:tc>
          <w:tcPr>
            <w:tcW w:w="1440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E8B8B88" w14:textId="77777777" w:rsidR="00A26623" w:rsidRPr="00677F69" w:rsidRDefault="00A26623" w:rsidP="00E76BD1">
            <w:pPr>
              <w:jc w:val="center"/>
              <w:rPr>
                <w:rFonts w:cs="Times New Roman"/>
                <w:b w:val="0"/>
                <w:sz w:val="20"/>
                <w:szCs w:val="2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A75C43" w14:textId="77777777" w:rsidR="00A26623" w:rsidRPr="00677F69" w:rsidRDefault="00A26623" w:rsidP="00E76BD1">
            <w:pPr>
              <w:pStyle w:val="NormalWeb"/>
              <w:spacing w:before="0" w:after="0"/>
              <w:jc w:val="center"/>
              <w:rPr>
                <w:b w:val="0"/>
                <w:sz w:val="20"/>
                <w:szCs w:val="20"/>
              </w:rPr>
            </w:pPr>
            <w:r w:rsidRPr="00677F69">
              <w:rPr>
                <w:b w:val="0"/>
                <w:sz w:val="20"/>
                <w:szCs w:val="20"/>
              </w:rPr>
              <w:t>Tamor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8B4EE7" w14:textId="77777777" w:rsidR="00A26623" w:rsidRPr="00677F69" w:rsidRDefault="00A26623" w:rsidP="00E76BD1">
            <w:pPr>
              <w:pStyle w:val="NormalWeb"/>
              <w:spacing w:before="0" w:after="0"/>
              <w:jc w:val="center"/>
              <w:rPr>
                <w:b w:val="0"/>
                <w:sz w:val="20"/>
                <w:szCs w:val="20"/>
              </w:rPr>
            </w:pPr>
            <w:r w:rsidRPr="00677F69">
              <w:rPr>
                <w:b w:val="0"/>
                <w:sz w:val="20"/>
                <w:szCs w:val="20"/>
              </w:rPr>
              <w:t>Arun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5EE895" w14:textId="77777777" w:rsidR="00A26623" w:rsidRPr="00677F69" w:rsidRDefault="00A26623" w:rsidP="00E76BD1">
            <w:pPr>
              <w:pStyle w:val="NormalWeb"/>
              <w:spacing w:before="0" w:after="0"/>
              <w:jc w:val="center"/>
              <w:rPr>
                <w:b w:val="0"/>
                <w:sz w:val="20"/>
                <w:szCs w:val="20"/>
              </w:rPr>
            </w:pPr>
            <w:r w:rsidRPr="00677F69">
              <w:rPr>
                <w:b w:val="0"/>
                <w:sz w:val="20"/>
                <w:szCs w:val="20"/>
              </w:rPr>
              <w:t>Dudhkoshi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0D6EDA" w14:textId="77777777" w:rsidR="00A26623" w:rsidRPr="00677F69" w:rsidRDefault="00A26623" w:rsidP="00E76BD1">
            <w:pPr>
              <w:pStyle w:val="NormalWeb"/>
              <w:spacing w:before="0" w:after="0"/>
              <w:jc w:val="center"/>
              <w:rPr>
                <w:b w:val="0"/>
                <w:sz w:val="20"/>
                <w:szCs w:val="20"/>
              </w:rPr>
            </w:pPr>
            <w:r w:rsidRPr="00677F69">
              <w:rPr>
                <w:b w:val="0"/>
                <w:sz w:val="20"/>
                <w:szCs w:val="20"/>
              </w:rPr>
              <w:t>Likhu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62690C" w14:textId="77777777" w:rsidR="00A26623" w:rsidRPr="00677F69" w:rsidRDefault="00A26623" w:rsidP="00E76BD1">
            <w:pPr>
              <w:pStyle w:val="NormalWeb"/>
              <w:spacing w:before="0" w:after="0"/>
              <w:jc w:val="center"/>
              <w:rPr>
                <w:b w:val="0"/>
                <w:sz w:val="20"/>
                <w:szCs w:val="20"/>
              </w:rPr>
            </w:pPr>
            <w:r w:rsidRPr="00677F69">
              <w:rPr>
                <w:b w:val="0"/>
                <w:sz w:val="20"/>
                <w:szCs w:val="20"/>
              </w:rPr>
              <w:t>Tamakoshi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64F8FC" w14:textId="77777777" w:rsidR="00A26623" w:rsidRPr="00677F69" w:rsidRDefault="00A26623" w:rsidP="00E76BD1">
            <w:pPr>
              <w:pStyle w:val="NormalWeb"/>
              <w:spacing w:before="0" w:after="0"/>
              <w:jc w:val="center"/>
              <w:rPr>
                <w:b w:val="0"/>
                <w:sz w:val="20"/>
                <w:szCs w:val="20"/>
              </w:rPr>
            </w:pPr>
            <w:r w:rsidRPr="00677F69">
              <w:rPr>
                <w:b w:val="0"/>
                <w:sz w:val="20"/>
                <w:szCs w:val="20"/>
              </w:rPr>
              <w:t>Sunkoshi</w:t>
            </w:r>
          </w:p>
        </w:tc>
      </w:tr>
      <w:tr w:rsidR="00A26623" w:rsidRPr="00677F69" w14:paraId="4A3DFB56" w14:textId="77777777" w:rsidTr="00A266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6"/>
        </w:trPr>
        <w:tc>
          <w:tcPr>
            <w:tcW w:w="144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1E39DA" w14:textId="77777777" w:rsidR="00A26623" w:rsidRPr="00677F69" w:rsidRDefault="00A26623" w:rsidP="00E76BD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BA5F32" w14:textId="77777777" w:rsidR="00A26623" w:rsidRPr="00677F69" w:rsidRDefault="00A26623" w:rsidP="00E76BD1">
            <w:pPr>
              <w:pStyle w:val="NormalWeb"/>
              <w:spacing w:before="0" w:after="0"/>
              <w:jc w:val="center"/>
              <w:rPr>
                <w:sz w:val="20"/>
                <w:szCs w:val="20"/>
              </w:rPr>
            </w:pPr>
            <w:r w:rsidRPr="00677F69">
              <w:rPr>
                <w:color w:val="000000" w:themeColor="text1"/>
                <w:kern w:val="24"/>
                <w:sz w:val="20"/>
                <w:szCs w:val="20"/>
              </w:rPr>
              <w:t>RCP4.5</w:t>
            </w:r>
          </w:p>
        </w:tc>
        <w:tc>
          <w:tcPr>
            <w:tcW w:w="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E2E5CC" w14:textId="77777777" w:rsidR="00A26623" w:rsidRPr="00677F69" w:rsidRDefault="00A26623" w:rsidP="00E76BD1">
            <w:pPr>
              <w:pStyle w:val="NormalWeb"/>
              <w:spacing w:before="0" w:after="0"/>
              <w:jc w:val="center"/>
              <w:rPr>
                <w:color w:val="000000" w:themeColor="text1"/>
                <w:kern w:val="24"/>
                <w:sz w:val="20"/>
                <w:szCs w:val="20"/>
              </w:rPr>
            </w:pPr>
            <w:r w:rsidRPr="00677F69">
              <w:rPr>
                <w:color w:val="000000" w:themeColor="text1"/>
                <w:kern w:val="24"/>
                <w:sz w:val="20"/>
                <w:szCs w:val="20"/>
              </w:rPr>
              <w:t>RCP 8.5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6746A" w14:textId="77777777" w:rsidR="00A26623" w:rsidRPr="00677F69" w:rsidRDefault="00A26623" w:rsidP="00E76BD1">
            <w:pPr>
              <w:pStyle w:val="NormalWeb"/>
              <w:spacing w:before="0" w:after="0"/>
              <w:jc w:val="center"/>
              <w:rPr>
                <w:sz w:val="20"/>
                <w:szCs w:val="20"/>
              </w:rPr>
            </w:pPr>
            <w:r w:rsidRPr="00677F69">
              <w:rPr>
                <w:color w:val="000000" w:themeColor="text1"/>
                <w:kern w:val="24"/>
                <w:sz w:val="20"/>
                <w:szCs w:val="20"/>
              </w:rPr>
              <w:t>RCP 4.5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FCCDEB" w14:textId="77777777" w:rsidR="00A26623" w:rsidRPr="00677F69" w:rsidRDefault="00A26623" w:rsidP="00E76BD1">
            <w:pPr>
              <w:pStyle w:val="NormalWeb"/>
              <w:spacing w:before="0" w:after="0"/>
              <w:jc w:val="center"/>
              <w:rPr>
                <w:sz w:val="20"/>
                <w:szCs w:val="20"/>
              </w:rPr>
            </w:pPr>
            <w:r w:rsidRPr="00677F69">
              <w:rPr>
                <w:color w:val="000000" w:themeColor="text1"/>
                <w:kern w:val="24"/>
                <w:sz w:val="20"/>
                <w:szCs w:val="20"/>
              </w:rPr>
              <w:t>RCP 8.5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7467D1" w14:textId="77777777" w:rsidR="00A26623" w:rsidRPr="00677F69" w:rsidRDefault="00A26623" w:rsidP="00E76BD1">
            <w:pPr>
              <w:pStyle w:val="NormalWeb"/>
              <w:spacing w:before="0" w:after="0"/>
              <w:jc w:val="center"/>
              <w:rPr>
                <w:sz w:val="20"/>
                <w:szCs w:val="20"/>
              </w:rPr>
            </w:pPr>
            <w:r w:rsidRPr="00677F69">
              <w:rPr>
                <w:color w:val="000000" w:themeColor="text1"/>
                <w:kern w:val="24"/>
                <w:sz w:val="20"/>
                <w:szCs w:val="20"/>
              </w:rPr>
              <w:t>RCP 4.5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BFA6A6" w14:textId="77777777" w:rsidR="00A26623" w:rsidRPr="00677F69" w:rsidRDefault="00A26623" w:rsidP="00E76BD1">
            <w:pPr>
              <w:pStyle w:val="NormalWeb"/>
              <w:spacing w:before="0" w:after="0"/>
              <w:jc w:val="center"/>
              <w:rPr>
                <w:sz w:val="20"/>
                <w:szCs w:val="20"/>
              </w:rPr>
            </w:pPr>
            <w:r w:rsidRPr="00677F69">
              <w:rPr>
                <w:color w:val="000000" w:themeColor="text1"/>
                <w:kern w:val="24"/>
                <w:sz w:val="20"/>
                <w:szCs w:val="20"/>
              </w:rPr>
              <w:t>RCP 8.5</w:t>
            </w:r>
          </w:p>
        </w:tc>
        <w:tc>
          <w:tcPr>
            <w:tcW w:w="7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691388" w14:textId="77777777" w:rsidR="00A26623" w:rsidRPr="00677F69" w:rsidRDefault="00A26623" w:rsidP="00E76BD1">
            <w:pPr>
              <w:pStyle w:val="NormalWeb"/>
              <w:spacing w:before="0" w:after="0"/>
              <w:jc w:val="center"/>
              <w:rPr>
                <w:sz w:val="20"/>
                <w:szCs w:val="20"/>
              </w:rPr>
            </w:pPr>
            <w:r w:rsidRPr="00677F69">
              <w:rPr>
                <w:color w:val="000000" w:themeColor="text1"/>
                <w:kern w:val="24"/>
                <w:sz w:val="20"/>
                <w:szCs w:val="20"/>
              </w:rPr>
              <w:t>RCP 4.5</w:t>
            </w:r>
          </w:p>
        </w:tc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F3174" w14:textId="77777777" w:rsidR="00A26623" w:rsidRPr="00677F69" w:rsidRDefault="00A26623" w:rsidP="00E76BD1">
            <w:pPr>
              <w:pStyle w:val="NormalWeb"/>
              <w:spacing w:before="0" w:after="0"/>
              <w:jc w:val="center"/>
              <w:rPr>
                <w:sz w:val="20"/>
                <w:szCs w:val="20"/>
              </w:rPr>
            </w:pPr>
            <w:r w:rsidRPr="00677F69">
              <w:rPr>
                <w:color w:val="000000" w:themeColor="text1"/>
                <w:kern w:val="24"/>
                <w:sz w:val="20"/>
                <w:szCs w:val="20"/>
              </w:rPr>
              <w:t>RCP 8.5</w:t>
            </w:r>
          </w:p>
        </w:tc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B9224E" w14:textId="77777777" w:rsidR="00A26623" w:rsidRPr="00677F69" w:rsidRDefault="00A26623" w:rsidP="00E76BD1">
            <w:pPr>
              <w:pStyle w:val="NormalWeb"/>
              <w:spacing w:before="0" w:after="0"/>
              <w:jc w:val="center"/>
              <w:rPr>
                <w:sz w:val="20"/>
                <w:szCs w:val="20"/>
              </w:rPr>
            </w:pPr>
            <w:r w:rsidRPr="00677F69">
              <w:rPr>
                <w:color w:val="000000" w:themeColor="text1"/>
                <w:kern w:val="24"/>
                <w:sz w:val="20"/>
                <w:szCs w:val="20"/>
              </w:rPr>
              <w:t>RCP 4.5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65EB25" w14:textId="77777777" w:rsidR="00A26623" w:rsidRPr="00677F69" w:rsidRDefault="00A26623" w:rsidP="00E76BD1">
            <w:pPr>
              <w:pStyle w:val="NormalWeb"/>
              <w:spacing w:before="0" w:after="0"/>
              <w:jc w:val="center"/>
              <w:rPr>
                <w:sz w:val="20"/>
                <w:szCs w:val="20"/>
              </w:rPr>
            </w:pPr>
            <w:r w:rsidRPr="00677F69">
              <w:rPr>
                <w:color w:val="000000" w:themeColor="text1"/>
                <w:kern w:val="24"/>
                <w:sz w:val="20"/>
                <w:szCs w:val="20"/>
              </w:rPr>
              <w:t>RCP 8.5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FAB7FF" w14:textId="77777777" w:rsidR="00A26623" w:rsidRPr="00677F69" w:rsidRDefault="00A26623" w:rsidP="00E76BD1">
            <w:pPr>
              <w:pStyle w:val="NormalWeb"/>
              <w:spacing w:before="0" w:after="0"/>
              <w:jc w:val="center"/>
              <w:rPr>
                <w:sz w:val="20"/>
                <w:szCs w:val="20"/>
              </w:rPr>
            </w:pPr>
            <w:r w:rsidRPr="00677F69">
              <w:rPr>
                <w:color w:val="000000" w:themeColor="text1"/>
                <w:kern w:val="24"/>
                <w:sz w:val="20"/>
                <w:szCs w:val="20"/>
              </w:rPr>
              <w:t>RCP 4.5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716509" w14:textId="77777777" w:rsidR="00A26623" w:rsidRPr="00677F69" w:rsidRDefault="00A26623" w:rsidP="00E76BD1">
            <w:pPr>
              <w:pStyle w:val="NormalWeb"/>
              <w:spacing w:before="0" w:after="0"/>
              <w:jc w:val="center"/>
              <w:rPr>
                <w:sz w:val="20"/>
                <w:szCs w:val="20"/>
              </w:rPr>
            </w:pPr>
            <w:r w:rsidRPr="00677F69">
              <w:rPr>
                <w:color w:val="000000" w:themeColor="text1"/>
                <w:kern w:val="24"/>
                <w:sz w:val="20"/>
                <w:szCs w:val="20"/>
              </w:rPr>
              <w:t>RCP 8.5</w:t>
            </w:r>
          </w:p>
        </w:tc>
      </w:tr>
      <w:tr w:rsidR="00A26623" w:rsidRPr="00677F69" w14:paraId="5DF0054C" w14:textId="77777777" w:rsidTr="00A26623">
        <w:trPr>
          <w:trHeight w:val="388"/>
        </w:trPr>
        <w:tc>
          <w:tcPr>
            <w:tcW w:w="69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6DFEFC1" w14:textId="77777777" w:rsidR="00A57C3B" w:rsidRPr="00677F69" w:rsidRDefault="00A57C3B" w:rsidP="00E76BD1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77F69">
              <w:rPr>
                <w:color w:val="000000" w:themeColor="text1"/>
                <w:kern w:val="24"/>
                <w:sz w:val="20"/>
                <w:szCs w:val="20"/>
              </w:rPr>
              <w:t>Snow Melt (%)</w:t>
            </w:r>
          </w:p>
        </w:tc>
        <w:tc>
          <w:tcPr>
            <w:tcW w:w="74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7FD8CF7" w14:textId="77777777" w:rsidR="00A57C3B" w:rsidRPr="00677F69" w:rsidRDefault="00A57C3B" w:rsidP="00E76BD1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  <w:kern w:val="24"/>
                <w:sz w:val="20"/>
                <w:szCs w:val="20"/>
              </w:rPr>
            </w:pPr>
            <w:r w:rsidRPr="00677F69">
              <w:rPr>
                <w:color w:val="000000" w:themeColor="text1"/>
                <w:kern w:val="24"/>
                <w:sz w:val="20"/>
                <w:szCs w:val="20"/>
              </w:rPr>
              <w:t>2021 - 2060</w:t>
            </w: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7515AF00" w14:textId="77777777" w:rsidR="00A57C3B" w:rsidRPr="00677F69" w:rsidRDefault="00A57C3B" w:rsidP="00E76BD1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77F69">
              <w:rPr>
                <w:color w:val="000000" w:themeColor="text1"/>
                <w:kern w:val="24"/>
                <w:sz w:val="20"/>
                <w:szCs w:val="20"/>
              </w:rPr>
              <w:t>4</w:t>
            </w:r>
          </w:p>
        </w:tc>
        <w:tc>
          <w:tcPr>
            <w:tcW w:w="65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BE799F2" w14:textId="77777777" w:rsidR="00A57C3B" w:rsidRPr="00677F69" w:rsidRDefault="00A57C3B" w:rsidP="00E76BD1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77F69">
              <w:rPr>
                <w:color w:val="000000" w:themeColor="text1"/>
                <w:kern w:val="24"/>
                <w:sz w:val="20"/>
                <w:szCs w:val="20"/>
              </w:rPr>
              <w:t>4</w:t>
            </w:r>
          </w:p>
        </w:tc>
        <w:tc>
          <w:tcPr>
            <w:tcW w:w="61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F09B7FF" w14:textId="77777777" w:rsidR="00A57C3B" w:rsidRPr="00677F69" w:rsidRDefault="00A57C3B" w:rsidP="00E76BD1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77F69">
              <w:rPr>
                <w:color w:val="000000" w:themeColor="text1"/>
                <w:kern w:val="24"/>
                <w:sz w:val="20"/>
                <w:szCs w:val="20"/>
              </w:rPr>
              <w:t>6</w:t>
            </w:r>
          </w:p>
        </w:tc>
        <w:tc>
          <w:tcPr>
            <w:tcW w:w="71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2E49EBC" w14:textId="77777777" w:rsidR="00A57C3B" w:rsidRPr="00677F69" w:rsidRDefault="00A57C3B" w:rsidP="00E76BD1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77F69">
              <w:rPr>
                <w:color w:val="000000" w:themeColor="text1"/>
                <w:kern w:val="24"/>
                <w:sz w:val="20"/>
                <w:szCs w:val="20"/>
              </w:rPr>
              <w:t>6</w:t>
            </w:r>
          </w:p>
        </w:tc>
        <w:tc>
          <w:tcPr>
            <w:tcW w:w="80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7AA57C1" w14:textId="77777777" w:rsidR="00A57C3B" w:rsidRPr="00677F69" w:rsidRDefault="00A57C3B" w:rsidP="00E76BD1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77F69">
              <w:rPr>
                <w:color w:val="000000" w:themeColor="text1"/>
                <w:kern w:val="24"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CF56F91" w14:textId="77777777" w:rsidR="00A57C3B" w:rsidRPr="00677F69" w:rsidRDefault="00A57C3B" w:rsidP="00E76BD1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77F69">
              <w:rPr>
                <w:color w:val="000000" w:themeColor="text1"/>
                <w:kern w:val="24"/>
                <w:sz w:val="20"/>
                <w:szCs w:val="20"/>
              </w:rPr>
              <w:t>7</w:t>
            </w:r>
          </w:p>
        </w:tc>
        <w:tc>
          <w:tcPr>
            <w:tcW w:w="74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EC5C918" w14:textId="77777777" w:rsidR="00A57C3B" w:rsidRPr="00677F69" w:rsidRDefault="00A57C3B" w:rsidP="00E76BD1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77F69">
              <w:rPr>
                <w:color w:val="000000" w:themeColor="text1"/>
                <w:kern w:val="24"/>
                <w:sz w:val="20"/>
                <w:szCs w:val="20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4C07922" w14:textId="77777777" w:rsidR="00A57C3B" w:rsidRPr="00677F69" w:rsidRDefault="00A57C3B" w:rsidP="00E76BD1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77F69">
              <w:rPr>
                <w:color w:val="000000" w:themeColor="text1"/>
                <w:kern w:val="24"/>
                <w:sz w:val="20"/>
                <w:szCs w:val="20"/>
              </w:rPr>
              <w:t>3</w:t>
            </w:r>
          </w:p>
        </w:tc>
        <w:tc>
          <w:tcPr>
            <w:tcW w:w="65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6F3D7E8" w14:textId="77777777" w:rsidR="00A57C3B" w:rsidRPr="00677F69" w:rsidRDefault="00A57C3B" w:rsidP="00E76BD1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77F69">
              <w:rPr>
                <w:color w:val="000000" w:themeColor="text1"/>
                <w:kern w:val="24"/>
                <w:sz w:val="20"/>
                <w:szCs w:val="20"/>
              </w:rPr>
              <w:t>9</w:t>
            </w: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73AEAEDA" w14:textId="77777777" w:rsidR="00A57C3B" w:rsidRPr="00677F69" w:rsidRDefault="00A57C3B" w:rsidP="00E76BD1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77F69">
              <w:rPr>
                <w:color w:val="000000" w:themeColor="text1"/>
                <w:kern w:val="24"/>
                <w:sz w:val="20"/>
                <w:szCs w:val="20"/>
              </w:rPr>
              <w:t>9</w:t>
            </w: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F76DDA8" w14:textId="77777777" w:rsidR="00A57C3B" w:rsidRPr="00677F69" w:rsidRDefault="00A57C3B" w:rsidP="00E76BD1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77F69">
              <w:rPr>
                <w:color w:val="000000" w:themeColor="text1"/>
                <w:kern w:val="24"/>
                <w:sz w:val="20"/>
                <w:szCs w:val="20"/>
              </w:rPr>
              <w:t>8</w:t>
            </w: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E221E44" w14:textId="77777777" w:rsidR="00A57C3B" w:rsidRPr="00677F69" w:rsidRDefault="00A57C3B" w:rsidP="00E76BD1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77F69">
              <w:rPr>
                <w:color w:val="000000" w:themeColor="text1"/>
                <w:kern w:val="24"/>
                <w:sz w:val="20"/>
                <w:szCs w:val="20"/>
              </w:rPr>
              <w:t>8</w:t>
            </w:r>
          </w:p>
        </w:tc>
      </w:tr>
      <w:tr w:rsidR="00A26623" w:rsidRPr="00677F69" w14:paraId="2257143E" w14:textId="77777777" w:rsidTr="00A266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9"/>
        </w:trPr>
        <w:tc>
          <w:tcPr>
            <w:tcW w:w="69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C081258" w14:textId="77777777" w:rsidR="00A57C3B" w:rsidRPr="00677F69" w:rsidRDefault="00A57C3B" w:rsidP="00E76BD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CB49CBA" w14:textId="77777777" w:rsidR="00A57C3B" w:rsidRPr="00677F69" w:rsidRDefault="00A57C3B" w:rsidP="00E76BD1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  <w:kern w:val="24"/>
                <w:sz w:val="20"/>
                <w:szCs w:val="20"/>
              </w:rPr>
            </w:pPr>
            <w:r w:rsidRPr="00677F69">
              <w:rPr>
                <w:color w:val="000000" w:themeColor="text1"/>
                <w:kern w:val="24"/>
                <w:sz w:val="20"/>
                <w:szCs w:val="20"/>
              </w:rPr>
              <w:t>2061 - 2100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7ED4E7A" w14:textId="77777777" w:rsidR="00A57C3B" w:rsidRPr="00677F69" w:rsidRDefault="00A57C3B" w:rsidP="00E76BD1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77F69">
              <w:rPr>
                <w:color w:val="000000" w:themeColor="text1"/>
                <w:kern w:val="24"/>
                <w:sz w:val="20"/>
                <w:szCs w:val="20"/>
              </w:rPr>
              <w:t>4</w:t>
            </w:r>
          </w:p>
        </w:tc>
        <w:tc>
          <w:tcPr>
            <w:tcW w:w="65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5E8A663" w14:textId="77777777" w:rsidR="00A57C3B" w:rsidRPr="00677F69" w:rsidRDefault="00A57C3B" w:rsidP="00E76BD1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77F69">
              <w:rPr>
                <w:color w:val="000000" w:themeColor="text1"/>
                <w:kern w:val="24"/>
                <w:sz w:val="20"/>
                <w:szCs w:val="20"/>
              </w:rPr>
              <w:t>5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9441EC6" w14:textId="77777777" w:rsidR="00A57C3B" w:rsidRPr="00677F69" w:rsidRDefault="00A57C3B" w:rsidP="00E76BD1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77F69">
              <w:rPr>
                <w:color w:val="000000" w:themeColor="text1"/>
                <w:kern w:val="24"/>
                <w:sz w:val="20"/>
                <w:szCs w:val="20"/>
              </w:rPr>
              <w:t>5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55D609B" w14:textId="77777777" w:rsidR="00A57C3B" w:rsidRPr="00677F69" w:rsidRDefault="00A57C3B" w:rsidP="00E76BD1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77F69">
              <w:rPr>
                <w:color w:val="000000" w:themeColor="text1"/>
                <w:kern w:val="24"/>
                <w:sz w:val="20"/>
                <w:szCs w:val="20"/>
              </w:rPr>
              <w:t>4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A4FE982" w14:textId="77777777" w:rsidR="00A57C3B" w:rsidRPr="00677F69" w:rsidRDefault="00A57C3B" w:rsidP="00E76BD1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77F69">
              <w:rPr>
                <w:color w:val="000000" w:themeColor="text1"/>
                <w:kern w:val="24"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6BDF9D7" w14:textId="77777777" w:rsidR="00A57C3B" w:rsidRPr="00677F69" w:rsidRDefault="00A57C3B" w:rsidP="00E76BD1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77F69">
              <w:rPr>
                <w:color w:val="000000" w:themeColor="text1"/>
                <w:kern w:val="24"/>
                <w:sz w:val="20"/>
                <w:szCs w:val="20"/>
              </w:rPr>
              <w:t>4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126903D" w14:textId="77777777" w:rsidR="00A57C3B" w:rsidRPr="00677F69" w:rsidRDefault="00A57C3B" w:rsidP="00E76BD1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77F69">
              <w:rPr>
                <w:color w:val="000000" w:themeColor="text1"/>
                <w:kern w:val="24"/>
                <w:sz w:val="20"/>
                <w:szCs w:val="20"/>
              </w:rPr>
              <w:t>3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F78338D" w14:textId="77777777" w:rsidR="00A57C3B" w:rsidRPr="00677F69" w:rsidRDefault="00A57C3B" w:rsidP="00E76BD1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77F69">
              <w:rPr>
                <w:color w:val="000000" w:themeColor="text1"/>
                <w:kern w:val="24"/>
                <w:sz w:val="20"/>
                <w:szCs w:val="20"/>
              </w:rPr>
              <w:t>2</w:t>
            </w:r>
          </w:p>
        </w:tc>
        <w:tc>
          <w:tcPr>
            <w:tcW w:w="65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15E7554" w14:textId="77777777" w:rsidR="00A57C3B" w:rsidRPr="00677F69" w:rsidRDefault="00A57C3B" w:rsidP="00E76BD1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77F69">
              <w:rPr>
                <w:color w:val="000000" w:themeColor="text1"/>
                <w:kern w:val="24"/>
                <w:sz w:val="20"/>
                <w:szCs w:val="20"/>
              </w:rPr>
              <w:t>8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FC7D2F0" w14:textId="77777777" w:rsidR="00A57C3B" w:rsidRPr="00677F69" w:rsidRDefault="00A57C3B" w:rsidP="00E76BD1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77F69">
              <w:rPr>
                <w:color w:val="000000" w:themeColor="text1"/>
                <w:kern w:val="24"/>
                <w:sz w:val="20"/>
                <w:szCs w:val="20"/>
              </w:rPr>
              <w:t>7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FF3F63D" w14:textId="77777777" w:rsidR="00A57C3B" w:rsidRPr="00677F69" w:rsidRDefault="00A57C3B" w:rsidP="00E76BD1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77F69">
              <w:rPr>
                <w:color w:val="000000" w:themeColor="text1"/>
                <w:kern w:val="24"/>
                <w:sz w:val="20"/>
                <w:szCs w:val="20"/>
              </w:rPr>
              <w:t>8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D3A5837" w14:textId="77777777" w:rsidR="00A57C3B" w:rsidRPr="00677F69" w:rsidRDefault="00A57C3B" w:rsidP="00E76BD1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77F69">
              <w:rPr>
                <w:color w:val="000000" w:themeColor="text1"/>
                <w:kern w:val="24"/>
                <w:sz w:val="20"/>
                <w:szCs w:val="20"/>
              </w:rPr>
              <w:t>8</w:t>
            </w:r>
          </w:p>
        </w:tc>
      </w:tr>
      <w:tr w:rsidR="00A26623" w:rsidRPr="00677F69" w14:paraId="1AE38FBE" w14:textId="77777777" w:rsidTr="00A26623">
        <w:trPr>
          <w:trHeight w:val="338"/>
        </w:trPr>
        <w:tc>
          <w:tcPr>
            <w:tcW w:w="69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1B05556" w14:textId="77777777" w:rsidR="00A57C3B" w:rsidRPr="00677F69" w:rsidRDefault="00A57C3B" w:rsidP="00E76BD1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77F69">
              <w:rPr>
                <w:color w:val="000000" w:themeColor="text1"/>
                <w:kern w:val="24"/>
                <w:sz w:val="20"/>
                <w:szCs w:val="20"/>
              </w:rPr>
              <w:t>Ice Melt (%)</w:t>
            </w:r>
          </w:p>
        </w:tc>
        <w:tc>
          <w:tcPr>
            <w:tcW w:w="74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4C66A4E" w14:textId="77777777" w:rsidR="00A57C3B" w:rsidRPr="00677F69" w:rsidRDefault="00A57C3B" w:rsidP="00E76BD1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  <w:kern w:val="24"/>
                <w:sz w:val="20"/>
                <w:szCs w:val="20"/>
              </w:rPr>
            </w:pPr>
            <w:r w:rsidRPr="00677F69">
              <w:rPr>
                <w:color w:val="000000" w:themeColor="text1"/>
                <w:kern w:val="24"/>
                <w:sz w:val="20"/>
                <w:szCs w:val="20"/>
              </w:rPr>
              <w:t>2021 - 2060</w:t>
            </w: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AE916AB" w14:textId="77777777" w:rsidR="00A57C3B" w:rsidRPr="00677F69" w:rsidRDefault="00A57C3B" w:rsidP="00E76BD1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77F69">
              <w:rPr>
                <w:color w:val="000000" w:themeColor="text1"/>
                <w:kern w:val="24"/>
                <w:sz w:val="20"/>
                <w:szCs w:val="20"/>
              </w:rPr>
              <w:t>2</w:t>
            </w:r>
          </w:p>
        </w:tc>
        <w:tc>
          <w:tcPr>
            <w:tcW w:w="65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B1770EB" w14:textId="77777777" w:rsidR="00A57C3B" w:rsidRPr="00677F69" w:rsidRDefault="00A57C3B" w:rsidP="00E76BD1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77F69">
              <w:rPr>
                <w:color w:val="000000" w:themeColor="text1"/>
                <w:kern w:val="24"/>
                <w:sz w:val="20"/>
                <w:szCs w:val="20"/>
              </w:rPr>
              <w:t>2</w:t>
            </w:r>
          </w:p>
        </w:tc>
        <w:tc>
          <w:tcPr>
            <w:tcW w:w="61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D53B632" w14:textId="77777777" w:rsidR="00A57C3B" w:rsidRPr="00677F69" w:rsidRDefault="00A57C3B" w:rsidP="00E76BD1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77F69">
              <w:rPr>
                <w:color w:val="000000" w:themeColor="text1"/>
                <w:kern w:val="24"/>
                <w:sz w:val="20"/>
                <w:szCs w:val="20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F81794C" w14:textId="77777777" w:rsidR="00A57C3B" w:rsidRPr="00677F69" w:rsidRDefault="00A57C3B" w:rsidP="00E76BD1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77F69">
              <w:rPr>
                <w:color w:val="000000" w:themeColor="text1"/>
                <w:kern w:val="24"/>
                <w:sz w:val="20"/>
                <w:szCs w:val="20"/>
              </w:rPr>
              <w:t>3</w:t>
            </w:r>
          </w:p>
        </w:tc>
        <w:tc>
          <w:tcPr>
            <w:tcW w:w="80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5175058" w14:textId="77777777" w:rsidR="00A57C3B" w:rsidRPr="00677F69" w:rsidRDefault="00A57C3B" w:rsidP="00E76BD1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77F69">
              <w:rPr>
                <w:color w:val="000000" w:themeColor="text1"/>
                <w:kern w:val="24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7A7223FF" w14:textId="77777777" w:rsidR="00A57C3B" w:rsidRPr="00677F69" w:rsidRDefault="00A57C3B" w:rsidP="00E76BD1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77F69">
              <w:rPr>
                <w:color w:val="000000" w:themeColor="text1"/>
                <w:kern w:val="24"/>
                <w:sz w:val="20"/>
                <w:szCs w:val="20"/>
              </w:rPr>
              <w:t>6</w:t>
            </w:r>
          </w:p>
        </w:tc>
        <w:tc>
          <w:tcPr>
            <w:tcW w:w="74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7DBDA49" w14:textId="77777777" w:rsidR="00A57C3B" w:rsidRPr="00677F69" w:rsidRDefault="00A57C3B" w:rsidP="00E76BD1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77F69">
              <w:rPr>
                <w:color w:val="000000" w:themeColor="text1"/>
                <w:kern w:val="24"/>
                <w:sz w:val="20"/>
                <w:szCs w:val="20"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851E4AF" w14:textId="77777777" w:rsidR="00A57C3B" w:rsidRPr="00677F69" w:rsidRDefault="00A57C3B" w:rsidP="00E76BD1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77F69">
              <w:rPr>
                <w:color w:val="000000" w:themeColor="text1"/>
                <w:kern w:val="24"/>
                <w:sz w:val="20"/>
                <w:szCs w:val="20"/>
              </w:rPr>
              <w:t>5</w:t>
            </w:r>
          </w:p>
        </w:tc>
        <w:tc>
          <w:tcPr>
            <w:tcW w:w="65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8BECFF7" w14:textId="77777777" w:rsidR="00A57C3B" w:rsidRPr="00677F69" w:rsidRDefault="00A57C3B" w:rsidP="00E76BD1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77F69">
              <w:rPr>
                <w:color w:val="000000" w:themeColor="text1"/>
                <w:kern w:val="24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B3CE7A8" w14:textId="77777777" w:rsidR="00A57C3B" w:rsidRPr="00677F69" w:rsidRDefault="00A57C3B" w:rsidP="00E76BD1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77F69">
              <w:rPr>
                <w:color w:val="000000" w:themeColor="text1"/>
                <w:kern w:val="24"/>
                <w:sz w:val="20"/>
                <w:szCs w:val="20"/>
              </w:rPr>
              <w:t>6</w:t>
            </w: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A900953" w14:textId="77777777" w:rsidR="00A57C3B" w:rsidRPr="00677F69" w:rsidRDefault="00A57C3B" w:rsidP="00E76BD1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77F69">
              <w:rPr>
                <w:color w:val="000000" w:themeColor="text1"/>
                <w:kern w:val="24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2C28135" w14:textId="77777777" w:rsidR="00A57C3B" w:rsidRPr="00677F69" w:rsidRDefault="00A57C3B" w:rsidP="00E76BD1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77F69">
              <w:rPr>
                <w:color w:val="000000" w:themeColor="text1"/>
                <w:kern w:val="24"/>
                <w:sz w:val="20"/>
                <w:szCs w:val="20"/>
              </w:rPr>
              <w:t>3</w:t>
            </w:r>
          </w:p>
        </w:tc>
      </w:tr>
      <w:tr w:rsidR="00A26623" w:rsidRPr="00677F69" w14:paraId="1BCBC728" w14:textId="77777777" w:rsidTr="00A266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9"/>
        </w:trPr>
        <w:tc>
          <w:tcPr>
            <w:tcW w:w="69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70E3C6C" w14:textId="77777777" w:rsidR="00A57C3B" w:rsidRPr="00677F69" w:rsidRDefault="00A57C3B" w:rsidP="00E76BD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830D140" w14:textId="77777777" w:rsidR="00A57C3B" w:rsidRPr="00677F69" w:rsidRDefault="00A57C3B" w:rsidP="00E76BD1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  <w:kern w:val="24"/>
                <w:sz w:val="20"/>
                <w:szCs w:val="20"/>
              </w:rPr>
            </w:pPr>
            <w:r w:rsidRPr="00677F69">
              <w:rPr>
                <w:color w:val="000000" w:themeColor="text1"/>
                <w:kern w:val="24"/>
                <w:sz w:val="20"/>
                <w:szCs w:val="20"/>
              </w:rPr>
              <w:t>2061 - 2100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3D8722C" w14:textId="77777777" w:rsidR="00A57C3B" w:rsidRPr="00677F69" w:rsidRDefault="00A57C3B" w:rsidP="00E76BD1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77F69">
              <w:rPr>
                <w:color w:val="000000" w:themeColor="text1"/>
                <w:kern w:val="24"/>
                <w:sz w:val="20"/>
                <w:szCs w:val="20"/>
              </w:rPr>
              <w:t>2</w:t>
            </w:r>
          </w:p>
        </w:tc>
        <w:tc>
          <w:tcPr>
            <w:tcW w:w="65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1A0C75F" w14:textId="77777777" w:rsidR="00A57C3B" w:rsidRPr="00677F69" w:rsidRDefault="00A57C3B" w:rsidP="00E76BD1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77F69">
              <w:rPr>
                <w:color w:val="000000" w:themeColor="text1"/>
                <w:kern w:val="24"/>
                <w:sz w:val="20"/>
                <w:szCs w:val="20"/>
              </w:rPr>
              <w:t>4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00D42A1" w14:textId="77777777" w:rsidR="00A57C3B" w:rsidRPr="00677F69" w:rsidRDefault="00A57C3B" w:rsidP="00E76BD1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77F69">
              <w:rPr>
                <w:color w:val="000000" w:themeColor="text1"/>
                <w:kern w:val="24"/>
                <w:sz w:val="20"/>
                <w:szCs w:val="20"/>
              </w:rPr>
              <w:t>3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7C20063" w14:textId="77777777" w:rsidR="00A57C3B" w:rsidRPr="00677F69" w:rsidRDefault="00A57C3B" w:rsidP="00E76BD1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77F69">
              <w:rPr>
                <w:color w:val="000000" w:themeColor="text1"/>
                <w:kern w:val="24"/>
                <w:sz w:val="20"/>
                <w:szCs w:val="20"/>
              </w:rPr>
              <w:t>4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895D75D" w14:textId="77777777" w:rsidR="00A57C3B" w:rsidRPr="00677F69" w:rsidRDefault="00A57C3B" w:rsidP="00E76BD1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77F69">
              <w:rPr>
                <w:color w:val="000000" w:themeColor="text1"/>
                <w:kern w:val="24"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773FF4C" w14:textId="77777777" w:rsidR="00A57C3B" w:rsidRPr="00677F69" w:rsidRDefault="00A57C3B" w:rsidP="00E76BD1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77F69">
              <w:rPr>
                <w:color w:val="000000" w:themeColor="text1"/>
                <w:kern w:val="24"/>
                <w:sz w:val="20"/>
                <w:szCs w:val="20"/>
              </w:rPr>
              <w:t>8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815F1C2" w14:textId="77777777" w:rsidR="00A57C3B" w:rsidRPr="00677F69" w:rsidRDefault="00A57C3B" w:rsidP="00E76BD1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77F69">
              <w:rPr>
                <w:color w:val="000000" w:themeColor="text1"/>
                <w:kern w:val="24"/>
                <w:sz w:val="20"/>
                <w:szCs w:val="20"/>
              </w:rPr>
              <w:t>3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CE86F94" w14:textId="77777777" w:rsidR="00A57C3B" w:rsidRPr="00677F69" w:rsidRDefault="00A57C3B" w:rsidP="00E76BD1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77F69">
              <w:rPr>
                <w:color w:val="000000" w:themeColor="text1"/>
                <w:kern w:val="24"/>
                <w:sz w:val="20"/>
                <w:szCs w:val="20"/>
              </w:rPr>
              <w:t>4</w:t>
            </w:r>
          </w:p>
        </w:tc>
        <w:tc>
          <w:tcPr>
            <w:tcW w:w="65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C0D3AEA" w14:textId="77777777" w:rsidR="00A57C3B" w:rsidRPr="00677F69" w:rsidRDefault="00A57C3B" w:rsidP="00E76BD1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77F69">
              <w:rPr>
                <w:color w:val="000000" w:themeColor="text1"/>
                <w:kern w:val="24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299D4AF" w14:textId="77777777" w:rsidR="00A57C3B" w:rsidRPr="00677F69" w:rsidRDefault="00A57C3B" w:rsidP="00E76BD1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77F69">
              <w:rPr>
                <w:color w:val="000000" w:themeColor="text1"/>
                <w:kern w:val="24"/>
                <w:sz w:val="20"/>
                <w:szCs w:val="20"/>
              </w:rPr>
              <w:t>7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28127D3" w14:textId="77777777" w:rsidR="00A57C3B" w:rsidRPr="00677F69" w:rsidRDefault="00A57C3B" w:rsidP="00E76BD1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77F69">
              <w:rPr>
                <w:color w:val="000000" w:themeColor="text1"/>
                <w:kern w:val="24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FE192DB" w14:textId="77777777" w:rsidR="00A57C3B" w:rsidRPr="00677F69" w:rsidRDefault="00A57C3B" w:rsidP="00E76BD1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77F69">
              <w:rPr>
                <w:color w:val="000000" w:themeColor="text1"/>
                <w:kern w:val="24"/>
                <w:sz w:val="20"/>
                <w:szCs w:val="20"/>
              </w:rPr>
              <w:t>4</w:t>
            </w:r>
          </w:p>
        </w:tc>
      </w:tr>
      <w:tr w:rsidR="00A26623" w:rsidRPr="00677F69" w14:paraId="2A76BF8E" w14:textId="77777777" w:rsidTr="00A26623">
        <w:trPr>
          <w:trHeight w:val="527"/>
        </w:trPr>
        <w:tc>
          <w:tcPr>
            <w:tcW w:w="69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73A41D13" w14:textId="77777777" w:rsidR="00A57C3B" w:rsidRPr="00677F69" w:rsidRDefault="00A57C3B" w:rsidP="00E76BD1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77F69">
              <w:rPr>
                <w:color w:val="000000" w:themeColor="text1"/>
                <w:kern w:val="24"/>
                <w:sz w:val="20"/>
                <w:szCs w:val="20"/>
              </w:rPr>
              <w:t>Rain (%)</w:t>
            </w:r>
          </w:p>
        </w:tc>
        <w:tc>
          <w:tcPr>
            <w:tcW w:w="74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79FC500B" w14:textId="77777777" w:rsidR="00A57C3B" w:rsidRPr="00677F69" w:rsidRDefault="00A57C3B" w:rsidP="00E76BD1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  <w:kern w:val="24"/>
                <w:sz w:val="20"/>
                <w:szCs w:val="20"/>
              </w:rPr>
            </w:pPr>
            <w:r w:rsidRPr="00677F69">
              <w:rPr>
                <w:color w:val="000000" w:themeColor="text1"/>
                <w:kern w:val="24"/>
                <w:sz w:val="20"/>
                <w:szCs w:val="20"/>
              </w:rPr>
              <w:t>2021 - 2060</w:t>
            </w: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F97B6CC" w14:textId="77777777" w:rsidR="00A57C3B" w:rsidRPr="00677F69" w:rsidRDefault="00A57C3B" w:rsidP="00E76BD1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77F69">
              <w:rPr>
                <w:color w:val="000000" w:themeColor="text1"/>
                <w:kern w:val="24"/>
                <w:sz w:val="20"/>
                <w:szCs w:val="20"/>
              </w:rPr>
              <w:t>49</w:t>
            </w:r>
          </w:p>
        </w:tc>
        <w:tc>
          <w:tcPr>
            <w:tcW w:w="65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A4C933D" w14:textId="77777777" w:rsidR="00A57C3B" w:rsidRPr="00677F69" w:rsidRDefault="00A57C3B" w:rsidP="00E76BD1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77F69">
              <w:rPr>
                <w:color w:val="000000" w:themeColor="text1"/>
                <w:kern w:val="24"/>
                <w:sz w:val="20"/>
                <w:szCs w:val="20"/>
              </w:rPr>
              <w:t>49</w:t>
            </w:r>
          </w:p>
        </w:tc>
        <w:tc>
          <w:tcPr>
            <w:tcW w:w="61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6B970EA" w14:textId="77777777" w:rsidR="00A57C3B" w:rsidRPr="00677F69" w:rsidRDefault="00A57C3B" w:rsidP="00E76BD1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77F69">
              <w:rPr>
                <w:color w:val="000000" w:themeColor="text1"/>
                <w:kern w:val="24"/>
                <w:sz w:val="20"/>
                <w:szCs w:val="20"/>
              </w:rPr>
              <w:t>38</w:t>
            </w:r>
          </w:p>
        </w:tc>
        <w:tc>
          <w:tcPr>
            <w:tcW w:w="71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32D8E1C" w14:textId="77777777" w:rsidR="00A57C3B" w:rsidRPr="00677F69" w:rsidRDefault="00A57C3B" w:rsidP="00E76BD1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77F69">
              <w:rPr>
                <w:color w:val="000000" w:themeColor="text1"/>
                <w:kern w:val="24"/>
                <w:sz w:val="20"/>
                <w:szCs w:val="20"/>
              </w:rPr>
              <w:t>38</w:t>
            </w:r>
          </w:p>
        </w:tc>
        <w:tc>
          <w:tcPr>
            <w:tcW w:w="80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5B19E7E" w14:textId="77777777" w:rsidR="00A57C3B" w:rsidRPr="00677F69" w:rsidRDefault="00A57C3B" w:rsidP="00E76BD1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77F69">
              <w:rPr>
                <w:color w:val="000000" w:themeColor="text1"/>
                <w:kern w:val="24"/>
                <w:sz w:val="20"/>
                <w:szCs w:val="20"/>
              </w:rPr>
              <w:t>47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A1A04D7" w14:textId="77777777" w:rsidR="00A57C3B" w:rsidRPr="00677F69" w:rsidRDefault="00A57C3B" w:rsidP="00E76BD1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77F69">
              <w:rPr>
                <w:color w:val="000000" w:themeColor="text1"/>
                <w:kern w:val="24"/>
                <w:sz w:val="20"/>
                <w:szCs w:val="20"/>
              </w:rPr>
              <w:t>47</w:t>
            </w:r>
          </w:p>
        </w:tc>
        <w:tc>
          <w:tcPr>
            <w:tcW w:w="74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338875F" w14:textId="77777777" w:rsidR="00A57C3B" w:rsidRPr="00677F69" w:rsidRDefault="00A57C3B" w:rsidP="00E76BD1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77F69">
              <w:rPr>
                <w:color w:val="000000" w:themeColor="text1"/>
                <w:kern w:val="24"/>
                <w:sz w:val="20"/>
                <w:szCs w:val="20"/>
              </w:rPr>
              <w:t>49</w:t>
            </w:r>
          </w:p>
        </w:tc>
        <w:tc>
          <w:tcPr>
            <w:tcW w:w="66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AAE0422" w14:textId="77777777" w:rsidR="00A57C3B" w:rsidRPr="00677F69" w:rsidRDefault="00A57C3B" w:rsidP="00E76BD1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77F69">
              <w:rPr>
                <w:color w:val="000000" w:themeColor="text1"/>
                <w:kern w:val="24"/>
                <w:sz w:val="20"/>
                <w:szCs w:val="20"/>
              </w:rPr>
              <w:t>49</w:t>
            </w:r>
          </w:p>
        </w:tc>
        <w:tc>
          <w:tcPr>
            <w:tcW w:w="65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0E13DCE" w14:textId="77777777" w:rsidR="00A57C3B" w:rsidRPr="00677F69" w:rsidRDefault="00A57C3B" w:rsidP="00E76BD1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77F69">
              <w:rPr>
                <w:color w:val="000000" w:themeColor="text1"/>
                <w:kern w:val="24"/>
                <w:sz w:val="20"/>
                <w:szCs w:val="20"/>
              </w:rPr>
              <w:t>46</w:t>
            </w: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7C0CDD2D" w14:textId="77777777" w:rsidR="00A57C3B" w:rsidRPr="00677F69" w:rsidRDefault="00A57C3B" w:rsidP="00E76BD1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77F69">
              <w:rPr>
                <w:color w:val="000000" w:themeColor="text1"/>
                <w:kern w:val="24"/>
                <w:sz w:val="20"/>
                <w:szCs w:val="20"/>
              </w:rPr>
              <w:t>46</w:t>
            </w: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48E0348" w14:textId="77777777" w:rsidR="00A57C3B" w:rsidRPr="00677F69" w:rsidRDefault="00A57C3B" w:rsidP="00E76BD1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77F69">
              <w:rPr>
                <w:color w:val="000000" w:themeColor="text1"/>
                <w:kern w:val="24"/>
                <w:sz w:val="20"/>
                <w:szCs w:val="20"/>
              </w:rPr>
              <w:t>43</w:t>
            </w: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720A56B" w14:textId="77777777" w:rsidR="00A57C3B" w:rsidRPr="00677F69" w:rsidRDefault="00A57C3B" w:rsidP="00E76BD1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77F69">
              <w:rPr>
                <w:color w:val="000000" w:themeColor="text1"/>
                <w:kern w:val="24"/>
                <w:sz w:val="20"/>
                <w:szCs w:val="20"/>
              </w:rPr>
              <w:t>44</w:t>
            </w:r>
          </w:p>
        </w:tc>
      </w:tr>
      <w:tr w:rsidR="00A26623" w:rsidRPr="00677F69" w14:paraId="6F41373F" w14:textId="77777777" w:rsidTr="00A266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2"/>
        </w:trPr>
        <w:tc>
          <w:tcPr>
            <w:tcW w:w="69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89F8194" w14:textId="77777777" w:rsidR="00A57C3B" w:rsidRPr="00677F69" w:rsidRDefault="00A57C3B" w:rsidP="00E76BD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A3AE030" w14:textId="77777777" w:rsidR="00A57C3B" w:rsidRPr="00677F69" w:rsidRDefault="00A57C3B" w:rsidP="00E76BD1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  <w:kern w:val="24"/>
                <w:sz w:val="20"/>
                <w:szCs w:val="20"/>
              </w:rPr>
            </w:pPr>
            <w:r w:rsidRPr="00677F69">
              <w:rPr>
                <w:color w:val="000000" w:themeColor="text1"/>
                <w:kern w:val="24"/>
                <w:sz w:val="20"/>
                <w:szCs w:val="20"/>
              </w:rPr>
              <w:t>2061 - 2100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FB7479D" w14:textId="77777777" w:rsidR="00A57C3B" w:rsidRPr="00677F69" w:rsidRDefault="00A57C3B" w:rsidP="00E76BD1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77F69">
              <w:rPr>
                <w:color w:val="000000" w:themeColor="text1"/>
                <w:kern w:val="24"/>
                <w:sz w:val="20"/>
                <w:szCs w:val="20"/>
              </w:rPr>
              <w:t>49</w:t>
            </w:r>
          </w:p>
        </w:tc>
        <w:tc>
          <w:tcPr>
            <w:tcW w:w="65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5431207" w14:textId="77777777" w:rsidR="00A57C3B" w:rsidRPr="00677F69" w:rsidRDefault="00A57C3B" w:rsidP="00E76BD1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77F69">
              <w:rPr>
                <w:color w:val="000000" w:themeColor="text1"/>
                <w:kern w:val="24"/>
                <w:sz w:val="20"/>
                <w:szCs w:val="20"/>
              </w:rPr>
              <w:t>47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9174EA9" w14:textId="77777777" w:rsidR="00A57C3B" w:rsidRPr="00677F69" w:rsidRDefault="00A57C3B" w:rsidP="00E76BD1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77F69">
              <w:rPr>
                <w:color w:val="000000" w:themeColor="text1"/>
                <w:kern w:val="24"/>
                <w:sz w:val="20"/>
                <w:szCs w:val="20"/>
              </w:rPr>
              <w:t>38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E31AB79" w14:textId="77777777" w:rsidR="00A57C3B" w:rsidRPr="00677F69" w:rsidRDefault="00A57C3B" w:rsidP="00E76BD1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77F69">
              <w:rPr>
                <w:color w:val="000000" w:themeColor="text1"/>
                <w:kern w:val="24"/>
                <w:sz w:val="20"/>
                <w:szCs w:val="20"/>
              </w:rPr>
              <w:t>37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28C0106" w14:textId="77777777" w:rsidR="00A57C3B" w:rsidRPr="00677F69" w:rsidRDefault="00A57C3B" w:rsidP="00E76BD1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77F69">
              <w:rPr>
                <w:color w:val="000000" w:themeColor="text1"/>
                <w:kern w:val="24"/>
                <w:sz w:val="20"/>
                <w:szCs w:val="20"/>
              </w:rPr>
              <w:t>47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0100244" w14:textId="77777777" w:rsidR="00A57C3B" w:rsidRPr="00677F69" w:rsidRDefault="00A57C3B" w:rsidP="00E76BD1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77F69">
              <w:rPr>
                <w:color w:val="000000" w:themeColor="text1"/>
                <w:kern w:val="24"/>
                <w:sz w:val="20"/>
                <w:szCs w:val="20"/>
              </w:rPr>
              <w:t>46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133E8A9" w14:textId="77777777" w:rsidR="00A57C3B" w:rsidRPr="00677F69" w:rsidRDefault="00A57C3B" w:rsidP="00E76BD1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77F69">
              <w:rPr>
                <w:color w:val="000000" w:themeColor="text1"/>
                <w:kern w:val="24"/>
                <w:sz w:val="20"/>
                <w:szCs w:val="20"/>
              </w:rPr>
              <w:t>50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F715BE9" w14:textId="77777777" w:rsidR="00A57C3B" w:rsidRPr="00677F69" w:rsidRDefault="00A57C3B" w:rsidP="00E76BD1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77F69">
              <w:rPr>
                <w:color w:val="000000" w:themeColor="text1"/>
                <w:kern w:val="24"/>
                <w:sz w:val="20"/>
                <w:szCs w:val="20"/>
              </w:rPr>
              <w:t>50</w:t>
            </w:r>
          </w:p>
        </w:tc>
        <w:tc>
          <w:tcPr>
            <w:tcW w:w="65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ADFBC2F" w14:textId="77777777" w:rsidR="00A57C3B" w:rsidRPr="00677F69" w:rsidRDefault="00A57C3B" w:rsidP="00E76BD1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77F69">
              <w:rPr>
                <w:color w:val="000000" w:themeColor="text1"/>
                <w:kern w:val="24"/>
                <w:sz w:val="20"/>
                <w:szCs w:val="20"/>
              </w:rPr>
              <w:t>46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44315F0" w14:textId="77777777" w:rsidR="00A57C3B" w:rsidRPr="00677F69" w:rsidRDefault="00A57C3B" w:rsidP="00E76BD1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77F69">
              <w:rPr>
                <w:color w:val="000000" w:themeColor="text1"/>
                <w:kern w:val="24"/>
                <w:sz w:val="20"/>
                <w:szCs w:val="20"/>
              </w:rPr>
              <w:t>45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CAD813C" w14:textId="77777777" w:rsidR="00A57C3B" w:rsidRPr="00677F69" w:rsidRDefault="00A57C3B" w:rsidP="00E76BD1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77F69">
              <w:rPr>
                <w:color w:val="000000" w:themeColor="text1"/>
                <w:kern w:val="24"/>
                <w:sz w:val="20"/>
                <w:szCs w:val="20"/>
              </w:rPr>
              <w:t>43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743CDF7" w14:textId="77777777" w:rsidR="00A57C3B" w:rsidRPr="00677F69" w:rsidRDefault="00A57C3B" w:rsidP="00E76BD1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77F69">
              <w:rPr>
                <w:color w:val="000000" w:themeColor="text1"/>
                <w:kern w:val="24"/>
                <w:sz w:val="20"/>
                <w:szCs w:val="20"/>
              </w:rPr>
              <w:t>42</w:t>
            </w:r>
          </w:p>
        </w:tc>
      </w:tr>
      <w:tr w:rsidR="00A26623" w:rsidRPr="00677F69" w14:paraId="443FA1F2" w14:textId="77777777" w:rsidTr="00A26623">
        <w:trPr>
          <w:trHeight w:val="527"/>
        </w:trPr>
        <w:tc>
          <w:tcPr>
            <w:tcW w:w="69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3F166C5" w14:textId="77777777" w:rsidR="00A57C3B" w:rsidRPr="00677F69" w:rsidRDefault="00A57C3B" w:rsidP="00E76BD1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  <w:kern w:val="24"/>
                <w:sz w:val="20"/>
                <w:szCs w:val="20"/>
              </w:rPr>
            </w:pPr>
            <w:r w:rsidRPr="00677F69">
              <w:rPr>
                <w:color w:val="000000" w:themeColor="text1"/>
                <w:kern w:val="24"/>
                <w:sz w:val="20"/>
                <w:szCs w:val="20"/>
              </w:rPr>
              <w:t>Base</w:t>
            </w:r>
          </w:p>
          <w:p w14:paraId="4F006935" w14:textId="77777777" w:rsidR="00A57C3B" w:rsidRPr="00677F69" w:rsidRDefault="00A57C3B" w:rsidP="00E76BD1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77F69">
              <w:rPr>
                <w:color w:val="000000" w:themeColor="text1"/>
                <w:kern w:val="24"/>
                <w:sz w:val="20"/>
                <w:szCs w:val="20"/>
              </w:rPr>
              <w:t>flow (%)</w:t>
            </w:r>
          </w:p>
        </w:tc>
        <w:tc>
          <w:tcPr>
            <w:tcW w:w="74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DD107B2" w14:textId="0E613C63" w:rsidR="00A26623" w:rsidRPr="00677F69" w:rsidRDefault="00A57C3B" w:rsidP="00A26623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  <w:kern w:val="24"/>
                <w:sz w:val="20"/>
                <w:szCs w:val="20"/>
              </w:rPr>
            </w:pPr>
            <w:r w:rsidRPr="00677F69">
              <w:rPr>
                <w:color w:val="000000" w:themeColor="text1"/>
                <w:kern w:val="24"/>
                <w:sz w:val="20"/>
                <w:szCs w:val="20"/>
              </w:rPr>
              <w:t>2021</w:t>
            </w:r>
            <w:r w:rsidR="00A26623" w:rsidRPr="00677F69">
              <w:rPr>
                <w:color w:val="000000" w:themeColor="text1"/>
                <w:kern w:val="24"/>
                <w:sz w:val="20"/>
                <w:szCs w:val="20"/>
              </w:rPr>
              <w:t xml:space="preserve"> - </w:t>
            </w:r>
            <w:r w:rsidRPr="00677F69">
              <w:rPr>
                <w:color w:val="000000" w:themeColor="text1"/>
                <w:kern w:val="24"/>
                <w:sz w:val="20"/>
                <w:szCs w:val="20"/>
              </w:rPr>
              <w:t>2060</w:t>
            </w: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72111A7" w14:textId="77777777" w:rsidR="00A57C3B" w:rsidRPr="00677F69" w:rsidRDefault="00A57C3B" w:rsidP="00E76BD1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77F69">
              <w:rPr>
                <w:color w:val="000000" w:themeColor="text1"/>
                <w:kern w:val="24"/>
                <w:sz w:val="20"/>
                <w:szCs w:val="20"/>
              </w:rPr>
              <w:t>46</w:t>
            </w:r>
          </w:p>
        </w:tc>
        <w:tc>
          <w:tcPr>
            <w:tcW w:w="65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AAF1348" w14:textId="77777777" w:rsidR="00A57C3B" w:rsidRPr="00677F69" w:rsidRDefault="00A57C3B" w:rsidP="00E76BD1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77F69">
              <w:rPr>
                <w:color w:val="000000" w:themeColor="text1"/>
                <w:kern w:val="24"/>
                <w:sz w:val="20"/>
                <w:szCs w:val="20"/>
              </w:rPr>
              <w:t>45</w:t>
            </w:r>
          </w:p>
        </w:tc>
        <w:tc>
          <w:tcPr>
            <w:tcW w:w="61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79835BF0" w14:textId="77777777" w:rsidR="00A57C3B" w:rsidRPr="00677F69" w:rsidRDefault="00A57C3B" w:rsidP="00E76BD1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77F69">
              <w:rPr>
                <w:color w:val="000000" w:themeColor="text1"/>
                <w:kern w:val="24"/>
                <w:sz w:val="20"/>
                <w:szCs w:val="20"/>
              </w:rPr>
              <w:t>53</w:t>
            </w:r>
          </w:p>
        </w:tc>
        <w:tc>
          <w:tcPr>
            <w:tcW w:w="71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F6AFB87" w14:textId="77777777" w:rsidR="00A57C3B" w:rsidRPr="00677F69" w:rsidRDefault="00A57C3B" w:rsidP="00E76BD1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77F69">
              <w:rPr>
                <w:color w:val="000000" w:themeColor="text1"/>
                <w:kern w:val="24"/>
                <w:sz w:val="20"/>
                <w:szCs w:val="20"/>
              </w:rPr>
              <w:t>54</w:t>
            </w:r>
          </w:p>
        </w:tc>
        <w:tc>
          <w:tcPr>
            <w:tcW w:w="80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6402EE8" w14:textId="77777777" w:rsidR="00A57C3B" w:rsidRPr="00677F69" w:rsidRDefault="00A57C3B" w:rsidP="00E76BD1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77F69">
              <w:rPr>
                <w:color w:val="000000" w:themeColor="text1"/>
                <w:kern w:val="24"/>
                <w:sz w:val="20"/>
                <w:szCs w:val="20"/>
              </w:rPr>
              <w:t>42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7542AFC" w14:textId="77777777" w:rsidR="00A57C3B" w:rsidRPr="00677F69" w:rsidRDefault="00A57C3B" w:rsidP="00E76BD1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77F69">
              <w:rPr>
                <w:color w:val="000000" w:themeColor="text1"/>
                <w:kern w:val="24"/>
                <w:sz w:val="20"/>
                <w:szCs w:val="20"/>
              </w:rPr>
              <w:t>42</w:t>
            </w:r>
          </w:p>
        </w:tc>
        <w:tc>
          <w:tcPr>
            <w:tcW w:w="74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301E1F0" w14:textId="77777777" w:rsidR="00A57C3B" w:rsidRPr="00677F69" w:rsidRDefault="00A57C3B" w:rsidP="00E76BD1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77F69">
              <w:rPr>
                <w:color w:val="000000" w:themeColor="text1"/>
                <w:kern w:val="24"/>
                <w:sz w:val="20"/>
                <w:szCs w:val="20"/>
              </w:rPr>
              <w:t>44</w:t>
            </w:r>
          </w:p>
        </w:tc>
        <w:tc>
          <w:tcPr>
            <w:tcW w:w="66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A45663E" w14:textId="77777777" w:rsidR="00A57C3B" w:rsidRPr="00677F69" w:rsidRDefault="00A57C3B" w:rsidP="00E76BD1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77F69">
              <w:rPr>
                <w:color w:val="000000" w:themeColor="text1"/>
                <w:kern w:val="24"/>
                <w:sz w:val="20"/>
                <w:szCs w:val="20"/>
              </w:rPr>
              <w:t>44</w:t>
            </w:r>
          </w:p>
        </w:tc>
        <w:tc>
          <w:tcPr>
            <w:tcW w:w="65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737018E2" w14:textId="77777777" w:rsidR="00A57C3B" w:rsidRPr="00677F69" w:rsidRDefault="00A57C3B" w:rsidP="00E76BD1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77F69">
              <w:rPr>
                <w:color w:val="000000" w:themeColor="text1"/>
                <w:kern w:val="24"/>
                <w:sz w:val="20"/>
                <w:szCs w:val="20"/>
              </w:rPr>
              <w:t>40</w:t>
            </w: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E77976E" w14:textId="77777777" w:rsidR="00A57C3B" w:rsidRPr="00677F69" w:rsidRDefault="00A57C3B" w:rsidP="00E76BD1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77F69">
              <w:rPr>
                <w:color w:val="000000" w:themeColor="text1"/>
                <w:kern w:val="24"/>
                <w:sz w:val="20"/>
                <w:szCs w:val="20"/>
              </w:rPr>
              <w:t>40</w:t>
            </w: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CF91E38" w14:textId="77777777" w:rsidR="00A57C3B" w:rsidRPr="00677F69" w:rsidRDefault="00A57C3B" w:rsidP="00E76BD1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77F69">
              <w:rPr>
                <w:color w:val="000000" w:themeColor="text1"/>
                <w:kern w:val="24"/>
                <w:sz w:val="20"/>
                <w:szCs w:val="20"/>
              </w:rPr>
              <w:t>45</w:t>
            </w: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C091A38" w14:textId="77777777" w:rsidR="00A57C3B" w:rsidRPr="00677F69" w:rsidRDefault="00A57C3B" w:rsidP="00E76BD1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77F69">
              <w:rPr>
                <w:color w:val="000000" w:themeColor="text1"/>
                <w:kern w:val="24"/>
                <w:sz w:val="20"/>
                <w:szCs w:val="20"/>
              </w:rPr>
              <w:t>45</w:t>
            </w:r>
          </w:p>
        </w:tc>
      </w:tr>
      <w:tr w:rsidR="00A26623" w:rsidRPr="00677F69" w14:paraId="601C87C4" w14:textId="77777777" w:rsidTr="00A266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4"/>
        </w:trPr>
        <w:tc>
          <w:tcPr>
            <w:tcW w:w="69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834A551" w14:textId="77777777" w:rsidR="00A57C3B" w:rsidRPr="00677F69" w:rsidRDefault="00A57C3B" w:rsidP="00E76BD1">
            <w:pPr>
              <w:spacing w:after="16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6B6FD8C" w14:textId="77777777" w:rsidR="00A57C3B" w:rsidRPr="00677F69" w:rsidRDefault="00A57C3B" w:rsidP="00E76BD1">
            <w:pPr>
              <w:pStyle w:val="NormalWeb"/>
              <w:spacing w:before="0" w:beforeAutospacing="0" w:after="160" w:afterAutospacing="0"/>
              <w:jc w:val="center"/>
              <w:rPr>
                <w:color w:val="000000" w:themeColor="text1"/>
                <w:kern w:val="24"/>
                <w:sz w:val="20"/>
                <w:szCs w:val="20"/>
              </w:rPr>
            </w:pPr>
            <w:r w:rsidRPr="00677F69">
              <w:rPr>
                <w:color w:val="000000" w:themeColor="text1"/>
                <w:kern w:val="24"/>
                <w:sz w:val="20"/>
                <w:szCs w:val="20"/>
              </w:rPr>
              <w:t>2061-2100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529DDFE" w14:textId="77777777" w:rsidR="00A57C3B" w:rsidRPr="00677F69" w:rsidRDefault="00A57C3B" w:rsidP="00E76BD1">
            <w:pPr>
              <w:pStyle w:val="NormalWeb"/>
              <w:spacing w:before="0" w:beforeAutospacing="0" w:after="160" w:afterAutospacing="0"/>
              <w:jc w:val="center"/>
              <w:rPr>
                <w:sz w:val="20"/>
                <w:szCs w:val="20"/>
              </w:rPr>
            </w:pPr>
            <w:r w:rsidRPr="00677F69">
              <w:rPr>
                <w:color w:val="000000" w:themeColor="text1"/>
                <w:kern w:val="24"/>
                <w:sz w:val="20"/>
                <w:szCs w:val="20"/>
              </w:rPr>
              <w:t>46</w:t>
            </w:r>
          </w:p>
        </w:tc>
        <w:tc>
          <w:tcPr>
            <w:tcW w:w="65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236361D" w14:textId="77777777" w:rsidR="00A57C3B" w:rsidRPr="00677F69" w:rsidRDefault="00A57C3B" w:rsidP="00E76BD1">
            <w:pPr>
              <w:pStyle w:val="NormalWeb"/>
              <w:spacing w:before="0" w:beforeAutospacing="0" w:after="160" w:afterAutospacing="0"/>
              <w:jc w:val="center"/>
              <w:rPr>
                <w:sz w:val="20"/>
                <w:szCs w:val="20"/>
              </w:rPr>
            </w:pPr>
            <w:r w:rsidRPr="00677F69">
              <w:rPr>
                <w:color w:val="000000" w:themeColor="text1"/>
                <w:kern w:val="24"/>
                <w:sz w:val="20"/>
                <w:szCs w:val="20"/>
              </w:rPr>
              <w:t>45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4C6AC09" w14:textId="77777777" w:rsidR="00A57C3B" w:rsidRPr="00677F69" w:rsidRDefault="00A57C3B" w:rsidP="00E76BD1">
            <w:pPr>
              <w:pStyle w:val="NormalWeb"/>
              <w:spacing w:before="0" w:beforeAutospacing="0" w:after="160" w:afterAutospacing="0"/>
              <w:jc w:val="center"/>
              <w:rPr>
                <w:sz w:val="20"/>
                <w:szCs w:val="20"/>
              </w:rPr>
            </w:pPr>
            <w:r w:rsidRPr="00677F69">
              <w:rPr>
                <w:color w:val="000000" w:themeColor="text1"/>
                <w:kern w:val="24"/>
                <w:sz w:val="20"/>
                <w:szCs w:val="20"/>
              </w:rPr>
              <w:t>55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4C2A346" w14:textId="77777777" w:rsidR="00A57C3B" w:rsidRPr="00677F69" w:rsidRDefault="00A57C3B" w:rsidP="00E76BD1">
            <w:pPr>
              <w:pStyle w:val="NormalWeb"/>
              <w:spacing w:before="0" w:beforeAutospacing="0" w:after="160" w:afterAutospacing="0"/>
              <w:jc w:val="center"/>
              <w:rPr>
                <w:sz w:val="20"/>
                <w:szCs w:val="20"/>
              </w:rPr>
            </w:pPr>
            <w:r w:rsidRPr="00677F69">
              <w:rPr>
                <w:color w:val="000000" w:themeColor="text1"/>
                <w:kern w:val="24"/>
                <w:sz w:val="20"/>
                <w:szCs w:val="20"/>
              </w:rPr>
              <w:t>56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9FE6B48" w14:textId="77777777" w:rsidR="00A57C3B" w:rsidRPr="00677F69" w:rsidRDefault="00A57C3B" w:rsidP="00E76BD1">
            <w:pPr>
              <w:pStyle w:val="NormalWeb"/>
              <w:spacing w:before="0" w:beforeAutospacing="0" w:after="160" w:afterAutospacing="0"/>
              <w:jc w:val="center"/>
              <w:rPr>
                <w:sz w:val="20"/>
                <w:szCs w:val="20"/>
              </w:rPr>
            </w:pPr>
            <w:r w:rsidRPr="00677F69">
              <w:rPr>
                <w:color w:val="000000" w:themeColor="text1"/>
                <w:kern w:val="24"/>
                <w:sz w:val="20"/>
                <w:szCs w:val="20"/>
              </w:rPr>
              <w:t>42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0665B23" w14:textId="77777777" w:rsidR="00A57C3B" w:rsidRPr="00677F69" w:rsidRDefault="00A57C3B" w:rsidP="00E76BD1">
            <w:pPr>
              <w:pStyle w:val="NormalWeb"/>
              <w:spacing w:before="0" w:beforeAutospacing="0" w:after="160" w:afterAutospacing="0"/>
              <w:jc w:val="center"/>
              <w:rPr>
                <w:sz w:val="20"/>
                <w:szCs w:val="20"/>
              </w:rPr>
            </w:pPr>
            <w:r w:rsidRPr="00677F69">
              <w:rPr>
                <w:color w:val="000000" w:themeColor="text1"/>
                <w:kern w:val="24"/>
                <w:sz w:val="20"/>
                <w:szCs w:val="20"/>
              </w:rPr>
              <w:t>43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1C3071B" w14:textId="77777777" w:rsidR="00A57C3B" w:rsidRPr="00677F69" w:rsidRDefault="00A57C3B" w:rsidP="00E76BD1">
            <w:pPr>
              <w:pStyle w:val="NormalWeb"/>
              <w:spacing w:before="0" w:beforeAutospacing="0" w:after="160" w:afterAutospacing="0"/>
              <w:jc w:val="center"/>
              <w:rPr>
                <w:sz w:val="20"/>
                <w:szCs w:val="20"/>
              </w:rPr>
            </w:pPr>
            <w:r w:rsidRPr="00677F69">
              <w:rPr>
                <w:color w:val="000000" w:themeColor="text1"/>
                <w:kern w:val="24"/>
                <w:sz w:val="20"/>
                <w:szCs w:val="20"/>
              </w:rPr>
              <w:t>45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1F49C41" w14:textId="77777777" w:rsidR="00A57C3B" w:rsidRPr="00677F69" w:rsidRDefault="00A57C3B" w:rsidP="00E76BD1">
            <w:pPr>
              <w:pStyle w:val="NormalWeb"/>
              <w:spacing w:before="0" w:beforeAutospacing="0" w:after="160" w:afterAutospacing="0"/>
              <w:jc w:val="center"/>
              <w:rPr>
                <w:sz w:val="20"/>
                <w:szCs w:val="20"/>
              </w:rPr>
            </w:pPr>
            <w:r w:rsidRPr="00677F69">
              <w:rPr>
                <w:color w:val="000000" w:themeColor="text1"/>
                <w:kern w:val="24"/>
                <w:sz w:val="20"/>
                <w:szCs w:val="20"/>
              </w:rPr>
              <w:t>45</w:t>
            </w:r>
          </w:p>
        </w:tc>
        <w:tc>
          <w:tcPr>
            <w:tcW w:w="65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01B652D" w14:textId="77777777" w:rsidR="00A57C3B" w:rsidRPr="00677F69" w:rsidRDefault="00A57C3B" w:rsidP="00E76BD1">
            <w:pPr>
              <w:pStyle w:val="NormalWeb"/>
              <w:spacing w:before="0" w:beforeAutospacing="0" w:after="160" w:afterAutospacing="0"/>
              <w:jc w:val="center"/>
              <w:rPr>
                <w:sz w:val="20"/>
                <w:szCs w:val="20"/>
              </w:rPr>
            </w:pPr>
            <w:r w:rsidRPr="00677F69">
              <w:rPr>
                <w:color w:val="000000" w:themeColor="text1"/>
                <w:kern w:val="24"/>
                <w:sz w:val="20"/>
                <w:szCs w:val="20"/>
              </w:rPr>
              <w:t>42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605109E" w14:textId="77777777" w:rsidR="00A57C3B" w:rsidRPr="00677F69" w:rsidRDefault="00A57C3B" w:rsidP="00E76BD1">
            <w:pPr>
              <w:pStyle w:val="NormalWeb"/>
              <w:spacing w:before="0" w:beforeAutospacing="0" w:after="160" w:afterAutospacing="0"/>
              <w:jc w:val="center"/>
              <w:rPr>
                <w:sz w:val="20"/>
                <w:szCs w:val="20"/>
              </w:rPr>
            </w:pPr>
            <w:r w:rsidRPr="00677F69">
              <w:rPr>
                <w:color w:val="000000" w:themeColor="text1"/>
                <w:kern w:val="24"/>
                <w:sz w:val="20"/>
                <w:szCs w:val="20"/>
              </w:rPr>
              <w:t>43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B5B49C0" w14:textId="77777777" w:rsidR="00A57C3B" w:rsidRPr="00677F69" w:rsidRDefault="00A57C3B" w:rsidP="00E76BD1">
            <w:pPr>
              <w:pStyle w:val="NormalWeb"/>
              <w:spacing w:before="0" w:beforeAutospacing="0" w:after="160" w:afterAutospacing="0"/>
              <w:jc w:val="center"/>
              <w:rPr>
                <w:sz w:val="20"/>
                <w:szCs w:val="20"/>
              </w:rPr>
            </w:pPr>
            <w:r w:rsidRPr="00677F69">
              <w:rPr>
                <w:color w:val="000000" w:themeColor="text1"/>
                <w:kern w:val="24"/>
                <w:sz w:val="20"/>
                <w:szCs w:val="20"/>
              </w:rPr>
              <w:t>46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829367E" w14:textId="77777777" w:rsidR="00A57C3B" w:rsidRPr="00677F69" w:rsidRDefault="00A57C3B" w:rsidP="00E76BD1">
            <w:pPr>
              <w:pStyle w:val="NormalWeb"/>
              <w:spacing w:before="0" w:beforeAutospacing="0" w:after="160" w:afterAutospacing="0"/>
              <w:jc w:val="center"/>
              <w:rPr>
                <w:sz w:val="20"/>
                <w:szCs w:val="20"/>
              </w:rPr>
            </w:pPr>
            <w:r w:rsidRPr="00677F69">
              <w:rPr>
                <w:color w:val="000000" w:themeColor="text1"/>
                <w:kern w:val="24"/>
                <w:sz w:val="20"/>
                <w:szCs w:val="20"/>
              </w:rPr>
              <w:t>47</w:t>
            </w:r>
          </w:p>
        </w:tc>
      </w:tr>
    </w:tbl>
    <w:p w14:paraId="3242A022" w14:textId="7A9BF769" w:rsidR="00861B50" w:rsidRDefault="0036744E" w:rsidP="00A57C3B">
      <w:pPr>
        <w:pStyle w:val="Caption"/>
        <w:keepNext/>
        <w:spacing w:after="0"/>
        <w:rPr>
          <w:i w:val="0"/>
          <w:iCs w:val="0"/>
          <w:color w:val="000000" w:themeColor="text1"/>
          <w:sz w:val="20"/>
          <w:szCs w:val="20"/>
        </w:rPr>
      </w:pPr>
      <w:r>
        <w:rPr>
          <w:b/>
          <w:bCs/>
          <w:i w:val="0"/>
          <w:iCs w:val="0"/>
          <w:color w:val="000000" w:themeColor="text1"/>
          <w:sz w:val="20"/>
          <w:szCs w:val="20"/>
        </w:rPr>
        <w:t xml:space="preserve">Table S3. </w:t>
      </w:r>
      <w:r w:rsidR="00A57C3B" w:rsidRPr="00A57C3B">
        <w:rPr>
          <w:i w:val="0"/>
          <w:iCs w:val="0"/>
          <w:color w:val="000000" w:themeColor="text1"/>
          <w:sz w:val="20"/>
          <w:szCs w:val="20"/>
        </w:rPr>
        <w:t xml:space="preserve">Contribution from snow melt, ice melt, rain and baseflow to future discharge in all </w:t>
      </w:r>
      <w:r w:rsidR="00A26623">
        <w:rPr>
          <w:i w:val="0"/>
          <w:iCs w:val="0"/>
          <w:color w:val="000000" w:themeColor="text1"/>
          <w:sz w:val="20"/>
          <w:szCs w:val="20"/>
        </w:rPr>
        <w:t xml:space="preserve">the </w:t>
      </w:r>
      <w:r w:rsidR="00A57C3B" w:rsidRPr="00A57C3B">
        <w:rPr>
          <w:i w:val="0"/>
          <w:iCs w:val="0"/>
          <w:color w:val="000000" w:themeColor="text1"/>
          <w:sz w:val="20"/>
          <w:szCs w:val="20"/>
        </w:rPr>
        <w:t>sub-basins of the Koshi River basin under RCP 4.5 and 8.5 scenarios during two future reference periods: 2021 – 2060 and 2061 – 2100.</w:t>
      </w:r>
      <w:bookmarkStart w:id="0" w:name="_GoBack"/>
      <w:bookmarkEnd w:id="0"/>
    </w:p>
    <w:p w14:paraId="4C6F7819" w14:textId="77777777" w:rsidR="00677F69" w:rsidRPr="00677F69" w:rsidRDefault="00677F69" w:rsidP="00677F69"/>
    <w:sectPr w:rsidR="00677F69" w:rsidRPr="00677F69" w:rsidSect="00861B50">
      <w:pgSz w:w="12240" w:h="15840"/>
      <w:pgMar w:top="1152" w:right="1152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5607C8"/>
    <w:multiLevelType w:val="hybridMultilevel"/>
    <w:tmpl w:val="7166B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D1F"/>
    <w:rsid w:val="000A5868"/>
    <w:rsid w:val="00124589"/>
    <w:rsid w:val="00135D1F"/>
    <w:rsid w:val="002670EC"/>
    <w:rsid w:val="002E060A"/>
    <w:rsid w:val="002F175B"/>
    <w:rsid w:val="0036744E"/>
    <w:rsid w:val="003A21B3"/>
    <w:rsid w:val="00520428"/>
    <w:rsid w:val="005563DE"/>
    <w:rsid w:val="00566A54"/>
    <w:rsid w:val="005C2340"/>
    <w:rsid w:val="00677F69"/>
    <w:rsid w:val="007064D6"/>
    <w:rsid w:val="007D20AD"/>
    <w:rsid w:val="00843945"/>
    <w:rsid w:val="00861B50"/>
    <w:rsid w:val="008707AD"/>
    <w:rsid w:val="009428C5"/>
    <w:rsid w:val="00963AE9"/>
    <w:rsid w:val="009C3C8E"/>
    <w:rsid w:val="00A26623"/>
    <w:rsid w:val="00A57C3B"/>
    <w:rsid w:val="00AB1B01"/>
    <w:rsid w:val="00B809C4"/>
    <w:rsid w:val="00BC4E1C"/>
    <w:rsid w:val="00C0045E"/>
    <w:rsid w:val="00C97F99"/>
    <w:rsid w:val="00DC1D7C"/>
    <w:rsid w:val="00E615DE"/>
    <w:rsid w:val="00E76BD1"/>
    <w:rsid w:val="00EA277C"/>
    <w:rsid w:val="00F0749A"/>
    <w:rsid w:val="00F82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D77F7"/>
  <w15:chartTrackingRefBased/>
  <w15:docId w15:val="{F59714D4-0BDA-4FE7-8FAC-7C97B77A9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4D6"/>
    <w:pPr>
      <w:jc w:val="both"/>
    </w:pPr>
    <w:rPr>
      <w:rFonts w:ascii="Times New Roman" w:hAnsi="Times New Roman"/>
      <w:color w:val="000000" w:themeColor="text1"/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3AE9"/>
    <w:pPr>
      <w:keepNext/>
      <w:keepLines/>
      <w:spacing w:before="240" w:after="0"/>
      <w:outlineLvl w:val="0"/>
    </w:pPr>
    <w:rPr>
      <w:rFonts w:eastAsiaTheme="majorEastAsia" w:cstheme="majorBidi"/>
      <w:b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064D6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Cs w:val="24"/>
    </w:rPr>
  </w:style>
  <w:style w:type="table" w:styleId="PlainTable4">
    <w:name w:val="Plain Table 4"/>
    <w:basedOn w:val="TableNormal"/>
    <w:uiPriority w:val="44"/>
    <w:rsid w:val="007064D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7064D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CaptionChar">
    <w:name w:val="Caption Char"/>
    <w:basedOn w:val="DefaultParagraphFont"/>
    <w:link w:val="Caption"/>
    <w:uiPriority w:val="35"/>
    <w:rsid w:val="007064D6"/>
    <w:rPr>
      <w:rFonts w:ascii="Times New Roman" w:hAnsi="Times New Roman"/>
      <w:i/>
      <w:iCs/>
      <w:color w:val="44546A" w:themeColor="text2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63AE9"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character" w:styleId="Hyperlink">
    <w:name w:val="Hyperlink"/>
    <w:basedOn w:val="DefaultParagraphFont"/>
    <w:uiPriority w:val="99"/>
    <w:unhideWhenUsed/>
    <w:rsid w:val="00124589"/>
    <w:rPr>
      <w:color w:val="0563C1" w:themeColor="hyperlink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9428C5"/>
    <w:pPr>
      <w:spacing w:after="0"/>
      <w:jc w:val="center"/>
    </w:pPr>
    <w:rPr>
      <w:rFonts w:cs="Times New Roman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9428C5"/>
    <w:rPr>
      <w:rFonts w:ascii="Times New Roman" w:hAnsi="Times New Roman" w:cs="Times New Roman"/>
      <w:noProof/>
      <w:color w:val="000000" w:themeColor="text1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irakhadka01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BB03A7-5AF5-4CA6-9EA3-247E9033C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 Khadka</dc:creator>
  <cp:keywords/>
  <dc:description/>
  <cp:lastModifiedBy>Mira Khadka</cp:lastModifiedBy>
  <cp:revision>19</cp:revision>
  <dcterms:created xsi:type="dcterms:W3CDTF">2020-04-28T15:42:00Z</dcterms:created>
  <dcterms:modified xsi:type="dcterms:W3CDTF">2020-05-30T03:10:00Z</dcterms:modified>
</cp:coreProperties>
</file>