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707A44" w14:paraId="55891C9E" w14:textId="77777777" w:rsidTr="00707A44">
        <w:tc>
          <w:tcPr>
            <w:tcW w:w="2335" w:type="dxa"/>
          </w:tcPr>
          <w:p w14:paraId="30267491" w14:textId="31EAEB87" w:rsidR="00707A44" w:rsidRDefault="00707A44">
            <w:r>
              <w:t>N</w:t>
            </w:r>
            <w:r>
              <w:rPr>
                <w:rFonts w:hint="eastAsia"/>
              </w:rPr>
              <w:t>a</w:t>
            </w:r>
            <w:r>
              <w:t>me</w:t>
            </w:r>
          </w:p>
        </w:tc>
        <w:tc>
          <w:tcPr>
            <w:tcW w:w="6681" w:type="dxa"/>
          </w:tcPr>
          <w:p w14:paraId="4E52B225" w14:textId="20644CB0" w:rsidR="00707A44" w:rsidRDefault="00707A44">
            <w:r>
              <w:t>Caption</w:t>
            </w:r>
          </w:p>
        </w:tc>
      </w:tr>
      <w:tr w:rsidR="00707A44" w14:paraId="59328C19" w14:textId="77777777" w:rsidTr="00707A44">
        <w:tc>
          <w:tcPr>
            <w:tcW w:w="2335" w:type="dxa"/>
          </w:tcPr>
          <w:p w14:paraId="081BB7D0" w14:textId="05FFC673" w:rsidR="00707A44" w:rsidRDefault="00707A44">
            <w:r>
              <w:t>Movie 1</w:t>
            </w:r>
          </w:p>
        </w:tc>
        <w:tc>
          <w:tcPr>
            <w:tcW w:w="6681" w:type="dxa"/>
          </w:tcPr>
          <w:p w14:paraId="2A6754F2" w14:textId="7D582DAB" w:rsidR="00707A44" w:rsidRDefault="00707A44">
            <w:r>
              <w:t xml:space="preserve">Benchmark: Re=400,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=2</w:t>
            </w:r>
          </w:p>
        </w:tc>
      </w:tr>
      <w:tr w:rsidR="00707A44" w14:paraId="4775A1C6" w14:textId="77777777" w:rsidTr="00707A44">
        <w:tc>
          <w:tcPr>
            <w:tcW w:w="2335" w:type="dxa"/>
          </w:tcPr>
          <w:p w14:paraId="0335802A" w14:textId="69C5B9D0" w:rsidR="00707A44" w:rsidRDefault="00707A44">
            <w:r>
              <w:t xml:space="preserve">Movie </w:t>
            </w:r>
            <w:r>
              <w:t>2</w:t>
            </w:r>
          </w:p>
        </w:tc>
        <w:tc>
          <w:tcPr>
            <w:tcW w:w="6681" w:type="dxa"/>
          </w:tcPr>
          <w:p w14:paraId="36828002" w14:textId="04B64E31" w:rsidR="00707A44" w:rsidRDefault="00707A44">
            <w:r>
              <w:t>Benchmark: Re=</w:t>
            </w:r>
            <w:r>
              <w:t>65</w:t>
            </w:r>
            <w:r>
              <w:t xml:space="preserve">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6</w:t>
            </w:r>
          </w:p>
        </w:tc>
      </w:tr>
      <w:tr w:rsidR="00707A44" w14:paraId="267AB3E4" w14:textId="77777777" w:rsidTr="00707A44">
        <w:tc>
          <w:tcPr>
            <w:tcW w:w="2335" w:type="dxa"/>
          </w:tcPr>
          <w:p w14:paraId="06CBF9A2" w14:textId="12E16E1B" w:rsidR="00707A44" w:rsidRDefault="00707A44">
            <w:r>
              <w:t xml:space="preserve">Movie </w:t>
            </w:r>
            <w:r>
              <w:t>3</w:t>
            </w:r>
          </w:p>
        </w:tc>
        <w:tc>
          <w:tcPr>
            <w:tcW w:w="6681" w:type="dxa"/>
          </w:tcPr>
          <w:p w14:paraId="5A346104" w14:textId="6B0D1736" w:rsidR="00707A44" w:rsidRDefault="00707A44">
            <w:r>
              <w:t>BR: Re=650,</w:t>
            </w:r>
            <w:r>
              <w:t xml:space="preserve">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2 (B2)</w:t>
            </w:r>
          </w:p>
        </w:tc>
      </w:tr>
      <w:tr w:rsidR="00707A44" w14:paraId="606D4ECC" w14:textId="77777777" w:rsidTr="00707A44">
        <w:tc>
          <w:tcPr>
            <w:tcW w:w="2335" w:type="dxa"/>
          </w:tcPr>
          <w:p w14:paraId="4C53F8B6" w14:textId="4143719A" w:rsidR="00707A44" w:rsidRDefault="00707A44" w:rsidP="00707A44">
            <w:r>
              <w:t xml:space="preserve">Movie </w:t>
            </w:r>
            <w:r>
              <w:t>4</w:t>
            </w:r>
          </w:p>
        </w:tc>
        <w:tc>
          <w:tcPr>
            <w:tcW w:w="6681" w:type="dxa"/>
          </w:tcPr>
          <w:p w14:paraId="4C793183" w14:textId="5C2E9CC4" w:rsidR="00707A44" w:rsidRDefault="00707A44" w:rsidP="00707A44">
            <w:r>
              <w:t xml:space="preserve">BR: Re=650,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5 (B5)</w:t>
            </w:r>
          </w:p>
        </w:tc>
      </w:tr>
      <w:tr w:rsidR="00707A44" w14:paraId="0BE636FD" w14:textId="77777777" w:rsidTr="00707A44">
        <w:tc>
          <w:tcPr>
            <w:tcW w:w="2335" w:type="dxa"/>
          </w:tcPr>
          <w:p w14:paraId="5C74CAA3" w14:textId="25FA2958" w:rsidR="00707A44" w:rsidRDefault="00707A44" w:rsidP="00707A44">
            <w:r>
              <w:t xml:space="preserve">Movie </w:t>
            </w:r>
            <w:r>
              <w:t>5</w:t>
            </w:r>
          </w:p>
        </w:tc>
        <w:tc>
          <w:tcPr>
            <w:tcW w:w="6681" w:type="dxa"/>
          </w:tcPr>
          <w:p w14:paraId="078EC9F3" w14:textId="6734E134" w:rsidR="00707A44" w:rsidRDefault="00707A44" w:rsidP="00707A44">
            <w:r>
              <w:t xml:space="preserve">BR: Re=650,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6 (B6)</w:t>
            </w:r>
          </w:p>
        </w:tc>
      </w:tr>
      <w:tr w:rsidR="00707A44" w14:paraId="0862481F" w14:textId="77777777" w:rsidTr="00707A44">
        <w:tc>
          <w:tcPr>
            <w:tcW w:w="2335" w:type="dxa"/>
          </w:tcPr>
          <w:p w14:paraId="19D834DF" w14:textId="73862BD2" w:rsidR="00707A44" w:rsidRDefault="00707A44" w:rsidP="00707A44">
            <w:r>
              <w:t xml:space="preserve">Movie </w:t>
            </w:r>
            <w:r>
              <w:t>6</w:t>
            </w:r>
          </w:p>
        </w:tc>
        <w:tc>
          <w:tcPr>
            <w:tcW w:w="6681" w:type="dxa"/>
          </w:tcPr>
          <w:p w14:paraId="167101E4" w14:textId="67513F30" w:rsidR="00707A44" w:rsidRDefault="00707A44" w:rsidP="00707A44">
            <w:r>
              <w:t xml:space="preserve">BR: Re=650,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8 (B8)</w:t>
            </w:r>
          </w:p>
        </w:tc>
      </w:tr>
      <w:tr w:rsidR="00707A44" w14:paraId="7BB0E6CB" w14:textId="77777777" w:rsidTr="00707A44">
        <w:tc>
          <w:tcPr>
            <w:tcW w:w="2335" w:type="dxa"/>
          </w:tcPr>
          <w:p w14:paraId="3D757AE5" w14:textId="6870AE13" w:rsidR="00707A44" w:rsidRDefault="00707A44" w:rsidP="00707A44">
            <w:r>
              <w:t xml:space="preserve">Movie </w:t>
            </w:r>
            <w:r>
              <w:t>7</w:t>
            </w:r>
          </w:p>
        </w:tc>
        <w:tc>
          <w:tcPr>
            <w:tcW w:w="6681" w:type="dxa"/>
          </w:tcPr>
          <w:p w14:paraId="5EF86E6B" w14:textId="2E4F9353" w:rsidR="00707A44" w:rsidRDefault="00707A44" w:rsidP="00707A44">
            <w:r>
              <w:t>BR: Re=</w:t>
            </w:r>
            <w:r>
              <w:t>100</w:t>
            </w:r>
            <w:r>
              <w:t xml:space="preserve">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10 (B10)</w:t>
            </w:r>
          </w:p>
        </w:tc>
      </w:tr>
      <w:tr w:rsidR="00707A44" w14:paraId="570DA823" w14:textId="77777777" w:rsidTr="00707A44">
        <w:tc>
          <w:tcPr>
            <w:tcW w:w="2335" w:type="dxa"/>
          </w:tcPr>
          <w:p w14:paraId="27ECA2A0" w14:textId="4904E32A" w:rsidR="00707A44" w:rsidRPr="00707A44" w:rsidRDefault="00707A44" w:rsidP="00707A44">
            <w:pPr>
              <w:rPr>
                <w:b/>
                <w:bCs/>
              </w:rPr>
            </w:pPr>
            <w:r>
              <w:t xml:space="preserve">Movie </w:t>
            </w:r>
            <w:r>
              <w:t>8</w:t>
            </w:r>
          </w:p>
        </w:tc>
        <w:tc>
          <w:tcPr>
            <w:tcW w:w="6681" w:type="dxa"/>
          </w:tcPr>
          <w:p w14:paraId="3C279F0E" w14:textId="208CB008" w:rsidR="00707A44" w:rsidRDefault="00707A44" w:rsidP="00707A44">
            <w:r>
              <w:t>SR</w:t>
            </w:r>
            <w:r>
              <w:t>: Re=</w:t>
            </w:r>
            <w:r>
              <w:t>40</w:t>
            </w:r>
            <w:r>
              <w:t xml:space="preserve">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 xml:space="preserve">5 </w:t>
            </w:r>
          </w:p>
        </w:tc>
      </w:tr>
      <w:tr w:rsidR="00707A44" w14:paraId="513D56B4" w14:textId="77777777" w:rsidTr="00707A44">
        <w:tc>
          <w:tcPr>
            <w:tcW w:w="2335" w:type="dxa"/>
          </w:tcPr>
          <w:p w14:paraId="6F104BEB" w14:textId="17B94832" w:rsidR="00707A44" w:rsidRDefault="00707A44" w:rsidP="00707A44">
            <w:r>
              <w:t xml:space="preserve">Movie </w:t>
            </w:r>
            <w:r>
              <w:t>9</w:t>
            </w:r>
          </w:p>
        </w:tc>
        <w:tc>
          <w:tcPr>
            <w:tcW w:w="6681" w:type="dxa"/>
          </w:tcPr>
          <w:p w14:paraId="5F3D644A" w14:textId="18328AD8" w:rsidR="00707A44" w:rsidRDefault="00707A44" w:rsidP="00707A44">
            <w:r>
              <w:t>SR: Re=</w:t>
            </w:r>
            <w:r>
              <w:t>65</w:t>
            </w:r>
            <w:r>
              <w:t xml:space="preserve">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6 (S6)</w:t>
            </w:r>
          </w:p>
        </w:tc>
      </w:tr>
      <w:tr w:rsidR="00707A44" w14:paraId="202929D2" w14:textId="77777777" w:rsidTr="00707A44">
        <w:tc>
          <w:tcPr>
            <w:tcW w:w="2335" w:type="dxa"/>
          </w:tcPr>
          <w:p w14:paraId="32164BE1" w14:textId="0EA291C8" w:rsidR="00707A44" w:rsidRDefault="00707A44" w:rsidP="00707A44">
            <w:r>
              <w:t xml:space="preserve">Movie </w:t>
            </w:r>
            <w:r>
              <w:t>10</w:t>
            </w:r>
          </w:p>
        </w:tc>
        <w:tc>
          <w:tcPr>
            <w:tcW w:w="6681" w:type="dxa"/>
          </w:tcPr>
          <w:p w14:paraId="1C69C14B" w14:textId="33232550" w:rsidR="00707A44" w:rsidRDefault="00707A44" w:rsidP="00707A44">
            <w:r>
              <w:t xml:space="preserve">Shadow graph: </w:t>
            </w:r>
            <w:r>
              <w:t xml:space="preserve">Re=650,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3</w:t>
            </w:r>
            <w:r>
              <w:t xml:space="preserve"> (</w:t>
            </w:r>
            <w:r>
              <w:t>W3</w:t>
            </w:r>
            <w:r>
              <w:t>)</w:t>
            </w:r>
          </w:p>
        </w:tc>
      </w:tr>
      <w:tr w:rsidR="00707A44" w14:paraId="23FB8731" w14:textId="77777777" w:rsidTr="00707A44">
        <w:trPr>
          <w:trHeight w:val="50"/>
        </w:trPr>
        <w:tc>
          <w:tcPr>
            <w:tcW w:w="2335" w:type="dxa"/>
          </w:tcPr>
          <w:p w14:paraId="59F78440" w14:textId="1DCC193C" w:rsidR="00707A44" w:rsidRDefault="00707A44" w:rsidP="00707A44">
            <w:r>
              <w:t xml:space="preserve">Movie </w:t>
            </w:r>
            <w:r>
              <w:t>11</w:t>
            </w:r>
          </w:p>
        </w:tc>
        <w:tc>
          <w:tcPr>
            <w:tcW w:w="6681" w:type="dxa"/>
          </w:tcPr>
          <w:p w14:paraId="07996D1C" w14:textId="07DBFCA0" w:rsidR="00707A44" w:rsidRDefault="00B26F2A" w:rsidP="00707A44">
            <w:r>
              <w:t xml:space="preserve">Shadow graph: Re=650, </w:t>
            </w:r>
            <w:r>
              <w:rPr>
                <w:rFonts w:ascii="DengXian" w:eastAsia="DengXian" w:hAnsi="DengXian" w:hint="eastAsia"/>
              </w:rPr>
              <w:t>θ</w:t>
            </w:r>
            <w:r>
              <w:t>=</w:t>
            </w:r>
            <w:r>
              <w:t>5</w:t>
            </w:r>
            <w:r>
              <w:t xml:space="preserve"> (W</w:t>
            </w:r>
            <w:r>
              <w:t>5</w:t>
            </w:r>
            <w:r>
              <w:t>)</w:t>
            </w:r>
          </w:p>
        </w:tc>
      </w:tr>
    </w:tbl>
    <w:p w14:paraId="6BA9A679" w14:textId="77777777" w:rsidR="00BF7EC8" w:rsidRDefault="00BF7EC8"/>
    <w:sectPr w:rsidR="00BF7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2819F1"/>
    <w:rsid w:val="006334C5"/>
    <w:rsid w:val="00707A44"/>
    <w:rsid w:val="00B26F2A"/>
    <w:rsid w:val="00B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F77A"/>
  <w15:chartTrackingRefBased/>
  <w15:docId w15:val="{0F29F3F8-FE78-4E18-A5FB-73108715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Zhu</dc:creator>
  <cp:keywords/>
  <dc:description/>
  <cp:lastModifiedBy>Lu Zhu</cp:lastModifiedBy>
  <cp:revision>3</cp:revision>
  <dcterms:created xsi:type="dcterms:W3CDTF">2023-06-09T10:50:00Z</dcterms:created>
  <dcterms:modified xsi:type="dcterms:W3CDTF">2023-06-09T11:01:00Z</dcterms:modified>
</cp:coreProperties>
</file>