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A5" w:rsidRDefault="00A419A5" w:rsidP="00A419A5">
      <w:r>
        <w:t xml:space="preserve">Movie 1: Simulation for </w:t>
      </w:r>
      <w:proofErr w:type="spellStart"/>
      <w:r>
        <w:t>Ri</w:t>
      </w:r>
      <w:proofErr w:type="spellEnd"/>
      <w:r>
        <w:t xml:space="preserve">=0, </w:t>
      </w:r>
      <w:r w:rsidRPr="00A419A5">
        <w:rPr>
          <w:rFonts w:ascii="Symbol" w:hAnsi="Symbol"/>
        </w:rPr>
        <w:t></w:t>
      </w:r>
      <w:r>
        <w:t>=0</w:t>
      </w:r>
      <w:proofErr w:type="gramStart"/>
      <w:r w:rsidR="008F199E">
        <w:t>,1</w:t>
      </w:r>
      <w:proofErr w:type="gramEnd"/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A419A5">
      <w:r>
        <w:t>Movie 2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>
        <w:t>=0</w:t>
      </w:r>
      <w:r w:rsidR="008F199E">
        <w:t>.5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A419A5">
      <w:r>
        <w:t>Movie 3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 w:rsidR="008F199E">
        <w:t>=1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 w:rsidR="008F199E">
        <w:t>=0.05</w:t>
      </w:r>
      <w:r>
        <w:t>.</w:t>
      </w:r>
    </w:p>
    <w:p w:rsidR="00A419A5" w:rsidRDefault="00A419A5" w:rsidP="00A419A5">
      <w:r>
        <w:t>Movie 4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 w:rsidR="008F199E">
        <w:t>=2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 w:rsidR="008F199E">
        <w:t>=0</w:t>
      </w:r>
      <w:r>
        <w:t>.</w:t>
      </w:r>
    </w:p>
    <w:p w:rsidR="00A419A5" w:rsidRDefault="00A419A5" w:rsidP="00A419A5">
      <w:r>
        <w:t>Movie 5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 w:rsidR="008F199E">
        <w:t>=2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 w:rsidR="008F199E">
        <w:t>=0.1</w:t>
      </w:r>
      <w:r>
        <w:t>.</w:t>
      </w:r>
    </w:p>
    <w:p w:rsidR="00A419A5" w:rsidRDefault="00A419A5" w:rsidP="00A419A5">
      <w:r>
        <w:t>Movie 6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 w:rsidR="008F199E">
        <w:t>=2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A419A5">
      <w:r>
        <w:t>Movie 7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 w:rsidR="008F199E">
        <w:t>=2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 w:rsidR="008F199E">
        <w:t>=0.1</w:t>
      </w:r>
      <w:r>
        <w:t>5.</w:t>
      </w:r>
    </w:p>
    <w:p w:rsidR="00A419A5" w:rsidRDefault="00A419A5" w:rsidP="00A419A5">
      <w:r>
        <w:t>Movie 8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 w:rsidR="008F199E">
        <w:t>=5</w:t>
      </w:r>
      <w:r>
        <w:t xml:space="preserve">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A419A5">
      <w:r>
        <w:t>Movie 9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 xml:space="preserve">0, </w:t>
      </w:r>
      <w:r w:rsidRPr="00A419A5">
        <w:rPr>
          <w:rFonts w:ascii="Symbol" w:hAnsi="Symbol"/>
        </w:rPr>
        <w:t></w:t>
      </w:r>
      <w:r>
        <w:t>=</w:t>
      </w:r>
      <w:r w:rsidR="008F199E">
        <w:t>1</w:t>
      </w:r>
      <w:r>
        <w:t xml:space="preserve">0, </w:t>
      </w:r>
      <w:r w:rsidRPr="00A419A5">
        <w:rPr>
          <w:rFonts w:ascii="Symbol" w:hAnsi="Symbol"/>
        </w:rPr>
        <w:t></w:t>
      </w:r>
      <w:r>
        <w:t xml:space="preserve">=0,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8F199E">
      <w:r>
        <w:t>Movie 1</w:t>
      </w:r>
      <w:r>
        <w:t>0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>
        <w:t>0</w:t>
      </w:r>
      <w:r w:rsidR="008F199E">
        <w:t>.1</w:t>
      </w:r>
      <w:r>
        <w:t xml:space="preserve">, </w:t>
      </w:r>
      <w:r w:rsidRPr="00A419A5">
        <w:rPr>
          <w:rFonts w:ascii="Symbol" w:hAnsi="Symbol"/>
        </w:rPr>
        <w:t></w:t>
      </w:r>
      <w:r>
        <w:t>=0</w:t>
      </w:r>
      <w:r w:rsidR="008F199E">
        <w:t>.5</w:t>
      </w:r>
      <w:r>
        <w:t xml:space="preserve">, </w:t>
      </w:r>
      <w:r w:rsidRPr="00A419A5">
        <w:rPr>
          <w:rFonts w:ascii="Symbol" w:hAnsi="Symbol"/>
        </w:rPr>
        <w:t></w:t>
      </w:r>
      <w:r>
        <w:t>=0</w:t>
      </w:r>
      <w:r w:rsidR="008F199E">
        <w:t>.001</w:t>
      </w:r>
      <w:r>
        <w:t xml:space="preserve">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A419A5">
      <w:r>
        <w:t>Movie 1</w:t>
      </w:r>
      <w:r>
        <w:t>1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0.1, </w:t>
      </w:r>
      <w:r w:rsidR="008F199E" w:rsidRPr="00A419A5">
        <w:rPr>
          <w:rFonts w:ascii="Symbol" w:hAnsi="Symbol"/>
        </w:rPr>
        <w:t></w:t>
      </w:r>
      <w:r w:rsidR="008F199E">
        <w:t>=1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2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0.1, </w:t>
      </w:r>
      <w:r w:rsidR="008F199E" w:rsidRPr="00A419A5">
        <w:rPr>
          <w:rFonts w:ascii="Symbol" w:hAnsi="Symbol"/>
        </w:rPr>
        <w:t></w:t>
      </w:r>
      <w:r w:rsidR="008F199E">
        <w:t>=2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3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0.1, </w:t>
      </w:r>
      <w:r w:rsidR="008F199E" w:rsidRPr="00A419A5">
        <w:rPr>
          <w:rFonts w:ascii="Symbol" w:hAnsi="Symbol"/>
        </w:rPr>
        <w:t></w:t>
      </w:r>
      <w:r w:rsidR="008F199E">
        <w:t>=</w:t>
      </w:r>
      <w:r w:rsidR="008F199E">
        <w:t xml:space="preserve">5,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4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0.1, </w:t>
      </w:r>
      <w:r w:rsidR="008F199E" w:rsidRPr="00A419A5">
        <w:rPr>
          <w:rFonts w:ascii="Symbol" w:hAnsi="Symbol"/>
        </w:rPr>
        <w:t></w:t>
      </w:r>
      <w:r w:rsidR="008F199E">
        <w:t>=10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5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>0</w:t>
      </w:r>
      <w:r w:rsidR="008F199E">
        <w:t>.5</w:t>
      </w:r>
      <w:r w:rsidR="008F199E">
        <w:t xml:space="preserve">, </w:t>
      </w:r>
      <w:r w:rsidR="008F199E" w:rsidRPr="00A419A5">
        <w:rPr>
          <w:rFonts w:ascii="Symbol" w:hAnsi="Symbol"/>
        </w:rPr>
        <w:t></w:t>
      </w:r>
      <w:r w:rsidR="008F199E">
        <w:t>=0</w:t>
      </w:r>
      <w:r w:rsidR="008F199E">
        <w:t>.1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6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0.5, </w:t>
      </w:r>
      <w:r w:rsidR="008F199E" w:rsidRPr="00A419A5">
        <w:rPr>
          <w:rFonts w:ascii="Symbol" w:hAnsi="Symbol"/>
        </w:rPr>
        <w:t></w:t>
      </w:r>
      <w:r w:rsidR="008F199E">
        <w:t>=0</w:t>
      </w:r>
      <w:r w:rsidR="008F199E">
        <w:t>.5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7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0.5, </w:t>
      </w:r>
      <w:r w:rsidR="008F199E" w:rsidRPr="00A419A5">
        <w:rPr>
          <w:rFonts w:ascii="Symbol" w:hAnsi="Symbol"/>
        </w:rPr>
        <w:t></w:t>
      </w:r>
      <w:r w:rsidR="008F199E">
        <w:t>=</w:t>
      </w:r>
      <w:r w:rsidR="008F199E">
        <w:t xml:space="preserve">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8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0.5, </w:t>
      </w:r>
      <w:r w:rsidR="008F199E" w:rsidRPr="00A419A5">
        <w:rPr>
          <w:rFonts w:ascii="Symbol" w:hAnsi="Symbol"/>
        </w:rPr>
        <w:t></w:t>
      </w:r>
      <w:r w:rsidR="008F199E">
        <w:t>=2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1</w:t>
      </w:r>
      <w:r>
        <w:t>9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0.5, </w:t>
      </w:r>
      <w:r w:rsidR="008F199E" w:rsidRPr="00A419A5">
        <w:rPr>
          <w:rFonts w:ascii="Symbol" w:hAnsi="Symbol"/>
        </w:rPr>
        <w:t></w:t>
      </w:r>
      <w:r w:rsidR="008F199E">
        <w:t>=5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20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0.5, </w:t>
      </w:r>
      <w:r w:rsidR="008F199E" w:rsidRPr="00A419A5">
        <w:rPr>
          <w:rFonts w:ascii="Symbol" w:hAnsi="Symbol"/>
        </w:rPr>
        <w:t></w:t>
      </w:r>
      <w:r w:rsidR="008F199E">
        <w:t>=10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21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>1</w:t>
      </w:r>
      <w:r w:rsidR="008F199E">
        <w:t xml:space="preserve">, </w:t>
      </w:r>
      <w:r w:rsidR="008F199E" w:rsidRPr="00A419A5">
        <w:rPr>
          <w:rFonts w:ascii="Symbol" w:hAnsi="Symbol"/>
        </w:rPr>
        <w:t></w:t>
      </w:r>
      <w:r w:rsidR="008F199E">
        <w:t xml:space="preserve">=0.1,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8F199E" w:rsidRDefault="00A419A5" w:rsidP="00A419A5">
      <w:r>
        <w:t>Movie 22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1, </w:t>
      </w:r>
      <w:r w:rsidR="008F199E" w:rsidRPr="00A419A5">
        <w:rPr>
          <w:rFonts w:ascii="Symbol" w:hAnsi="Symbol"/>
        </w:rPr>
        <w:t></w:t>
      </w:r>
      <w:r w:rsidR="008F199E">
        <w:t>=0</w:t>
      </w:r>
      <w:r w:rsidR="008F199E">
        <w:t>.5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23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1, </w:t>
      </w:r>
      <w:r w:rsidR="008F199E" w:rsidRPr="00A419A5">
        <w:rPr>
          <w:rFonts w:ascii="Symbol" w:hAnsi="Symbol"/>
        </w:rPr>
        <w:t></w:t>
      </w:r>
      <w:r w:rsidR="008F199E">
        <w:t>=</w:t>
      </w:r>
      <w:r w:rsidR="008F199E">
        <w:t xml:space="preserve">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8F199E" w:rsidRDefault="00A419A5" w:rsidP="00A419A5">
      <w:r>
        <w:t>Movie 24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1, </w:t>
      </w:r>
      <w:r w:rsidR="008F199E" w:rsidRPr="00A419A5">
        <w:rPr>
          <w:rFonts w:ascii="Symbol" w:hAnsi="Symbol"/>
        </w:rPr>
        <w:t></w:t>
      </w:r>
      <w:r w:rsidR="008F199E">
        <w:t>=2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25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1, </w:t>
      </w:r>
      <w:r w:rsidR="008F199E" w:rsidRPr="00A419A5">
        <w:rPr>
          <w:rFonts w:ascii="Symbol" w:hAnsi="Symbol"/>
        </w:rPr>
        <w:t></w:t>
      </w:r>
      <w:r w:rsidR="008F199E">
        <w:t>=5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26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1, </w:t>
      </w:r>
      <w:r w:rsidR="008F199E" w:rsidRPr="00A419A5">
        <w:rPr>
          <w:rFonts w:ascii="Symbol" w:hAnsi="Symbol"/>
        </w:rPr>
        <w:t></w:t>
      </w:r>
      <w:r w:rsidR="008F199E">
        <w:t>=10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27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>2</w:t>
      </w:r>
      <w:r w:rsidR="008F199E">
        <w:t xml:space="preserve">, </w:t>
      </w:r>
      <w:r w:rsidR="008F199E" w:rsidRPr="00A419A5">
        <w:rPr>
          <w:rFonts w:ascii="Symbol" w:hAnsi="Symbol"/>
        </w:rPr>
        <w:t></w:t>
      </w:r>
      <w:r w:rsidR="008F199E">
        <w:t xml:space="preserve">=0.1,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28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2, </w:t>
      </w:r>
      <w:r w:rsidR="008F199E" w:rsidRPr="00A419A5">
        <w:rPr>
          <w:rFonts w:ascii="Symbol" w:hAnsi="Symbol"/>
        </w:rPr>
        <w:t></w:t>
      </w:r>
      <w:r w:rsidR="008F199E">
        <w:t>=0</w:t>
      </w:r>
      <w:r w:rsidR="008F199E">
        <w:t>.5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29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2, </w:t>
      </w:r>
      <w:r w:rsidR="008F199E" w:rsidRPr="00A419A5">
        <w:rPr>
          <w:rFonts w:ascii="Symbol" w:hAnsi="Symbol"/>
        </w:rPr>
        <w:t></w:t>
      </w:r>
      <w:r w:rsidR="008F199E">
        <w:t>=</w:t>
      </w:r>
      <w:r w:rsidR="008F199E">
        <w:t xml:space="preserve">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30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2, </w:t>
      </w:r>
      <w:r w:rsidR="008F199E" w:rsidRPr="00A419A5">
        <w:rPr>
          <w:rFonts w:ascii="Symbol" w:hAnsi="Symbol"/>
        </w:rPr>
        <w:t></w:t>
      </w:r>
      <w:r w:rsidR="008F199E">
        <w:t>=2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lastRenderedPageBreak/>
        <w:t>Movie 31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2, </w:t>
      </w:r>
      <w:r w:rsidR="008F199E" w:rsidRPr="00A419A5">
        <w:rPr>
          <w:rFonts w:ascii="Symbol" w:hAnsi="Symbol"/>
        </w:rPr>
        <w:t></w:t>
      </w:r>
      <w:r w:rsidR="008F199E">
        <w:t>=5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 xml:space="preserve">Movie 32: </w:t>
      </w:r>
      <w:r>
        <w:t xml:space="preserve">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2, </w:t>
      </w:r>
      <w:r w:rsidR="008F199E" w:rsidRPr="00A419A5">
        <w:rPr>
          <w:rFonts w:ascii="Symbol" w:hAnsi="Symbol"/>
        </w:rPr>
        <w:t></w:t>
      </w:r>
      <w:r w:rsidR="008F199E">
        <w:t>=10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33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>5</w:t>
      </w:r>
      <w:r w:rsidR="008F199E">
        <w:t xml:space="preserve">, </w:t>
      </w:r>
      <w:r w:rsidR="008F199E" w:rsidRPr="00A419A5">
        <w:rPr>
          <w:rFonts w:ascii="Symbol" w:hAnsi="Symbol"/>
        </w:rPr>
        <w:t></w:t>
      </w:r>
      <w:r w:rsidR="008F199E">
        <w:t xml:space="preserve">=0.1,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34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>=0</w:t>
      </w:r>
      <w:r w:rsidR="008F199E">
        <w:t>.5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35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>=</w:t>
      </w:r>
      <w:r w:rsidR="008F199E">
        <w:t xml:space="preserve">1,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36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>=2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=0.01</w:t>
      </w:r>
      <w:r w:rsidR="008F199E">
        <w:t>.</w:t>
      </w:r>
    </w:p>
    <w:p w:rsidR="00A419A5" w:rsidRDefault="00A419A5" w:rsidP="00A419A5">
      <w:r>
        <w:t>Movie 37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</w:t>
      </w:r>
      <w:r w:rsidR="008F199E">
        <w:t>1.</w:t>
      </w:r>
    </w:p>
    <w:p w:rsidR="00A419A5" w:rsidRDefault="00A419A5" w:rsidP="00A419A5">
      <w:r>
        <w:t>Movie 38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=0.005</w:t>
      </w:r>
      <w:r w:rsidR="008F199E">
        <w:t>.</w:t>
      </w:r>
    </w:p>
    <w:p w:rsidR="00A419A5" w:rsidRDefault="00A419A5" w:rsidP="00A419A5">
      <w:r>
        <w:t>Movie 39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</w:t>
      </w:r>
      <w:r w:rsidR="008F199E">
        <w:t>.</w:t>
      </w:r>
    </w:p>
    <w:p w:rsidR="00A419A5" w:rsidRDefault="00A419A5" w:rsidP="00A419A5">
      <w:r>
        <w:t>Movie 40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=0.5</w:t>
      </w:r>
      <w:r w:rsidR="008F199E">
        <w:t>.</w:t>
      </w:r>
    </w:p>
    <w:p w:rsidR="00A419A5" w:rsidRDefault="00A419A5" w:rsidP="00A419A5">
      <w:r>
        <w:t xml:space="preserve">Movie </w:t>
      </w:r>
      <w:r>
        <w:t>4</w:t>
      </w:r>
      <w:r>
        <w:t xml:space="preserve">1: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=0.025</w:t>
      </w:r>
      <w:r w:rsidR="008F199E">
        <w:t>.</w:t>
      </w:r>
    </w:p>
    <w:p w:rsidR="00A419A5" w:rsidRDefault="00A419A5" w:rsidP="00A419A5">
      <w:r>
        <w:t>Movie 42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</w:t>
      </w:r>
      <w:r w:rsidR="008F199E">
        <w:t>.0</w:t>
      </w:r>
      <w:r w:rsidR="008F199E">
        <w:t xml:space="preserve">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8F199E" w:rsidRDefault="00A419A5" w:rsidP="00A419A5">
      <w:r>
        <w:t>Movie 43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</w:t>
      </w:r>
      <w:r w:rsidR="008F199E">
        <w:t>.</w:t>
      </w:r>
      <w:r w:rsidR="008F199E">
        <w:t xml:space="preserve">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44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005</w:t>
      </w:r>
      <w:r w:rsidR="008F199E">
        <w:t xml:space="preserve">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45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05</w:t>
      </w:r>
      <w:r w:rsidR="008F199E">
        <w:t xml:space="preserve">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46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5</w:t>
      </w:r>
      <w:r w:rsidR="008F199E">
        <w:t xml:space="preserve">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47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025</w:t>
      </w:r>
      <w:r w:rsidR="008F199E">
        <w:t xml:space="preserve">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48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 xml:space="preserve">=2,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25</w:t>
      </w:r>
      <w:r w:rsidR="008F199E">
        <w:t xml:space="preserve">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49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>=5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0</w:t>
      </w:r>
      <w:r w:rsidR="008F199E">
        <w:t xml:space="preserve">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50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5, </w:t>
      </w:r>
      <w:r w:rsidR="008F199E" w:rsidRPr="00A419A5">
        <w:rPr>
          <w:rFonts w:ascii="Symbol" w:hAnsi="Symbol"/>
        </w:rPr>
        <w:t></w:t>
      </w:r>
      <w:r w:rsidR="008F199E">
        <w:t>=10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>=0.0</w:t>
      </w:r>
      <w:r w:rsidR="008F199E">
        <w:t>0</w:t>
      </w:r>
      <w:r w:rsidR="008F199E">
        <w:t xml:space="preserve">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51</w:t>
      </w:r>
      <w:r>
        <w:t xml:space="preserve">: Simulation for </w:t>
      </w:r>
      <w:proofErr w:type="spellStart"/>
      <w:proofErr w:type="gramStart"/>
      <w:r>
        <w:t>Ri</w:t>
      </w:r>
      <w:proofErr w:type="spellEnd"/>
      <w:r>
        <w:t>=</w:t>
      </w:r>
      <w:proofErr w:type="gramEnd"/>
      <w:r w:rsidR="008F199E">
        <w:t>1</w:t>
      </w:r>
      <w:r>
        <w:t xml:space="preserve">0, </w:t>
      </w:r>
      <w:r w:rsidRPr="00A419A5">
        <w:rPr>
          <w:rFonts w:ascii="Symbol" w:hAnsi="Symbol"/>
        </w:rPr>
        <w:t></w:t>
      </w:r>
      <w:r>
        <w:t>=0</w:t>
      </w:r>
      <w:r w:rsidR="008F199E">
        <w:t>.1</w:t>
      </w:r>
      <w:r>
        <w:t xml:space="preserve">, </w:t>
      </w:r>
      <w:r w:rsidRPr="00A419A5">
        <w:rPr>
          <w:rFonts w:ascii="Symbol" w:hAnsi="Symbol"/>
        </w:rPr>
        <w:t></w:t>
      </w:r>
      <w:r>
        <w:t>=0</w:t>
      </w:r>
      <w:r w:rsidR="008F199E">
        <w:t>.001</w:t>
      </w:r>
      <w:r>
        <w:t xml:space="preserve">, </w:t>
      </w:r>
      <w:r w:rsidRPr="00A419A5">
        <w:rPr>
          <w:rFonts w:ascii="Symbol" w:hAnsi="Symbol"/>
        </w:rPr>
        <w:t></w:t>
      </w:r>
      <w:r>
        <w:t>=0.05.</w:t>
      </w:r>
    </w:p>
    <w:p w:rsidR="00A419A5" w:rsidRDefault="00A419A5" w:rsidP="00A419A5">
      <w:r>
        <w:t>Movie 52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10, </w:t>
      </w:r>
      <w:r w:rsidR="008F199E" w:rsidRPr="00A419A5">
        <w:rPr>
          <w:rFonts w:ascii="Symbol" w:hAnsi="Symbol"/>
        </w:rPr>
        <w:t></w:t>
      </w:r>
      <w:r w:rsidR="008F199E">
        <w:t>=0</w:t>
      </w:r>
      <w:r w:rsidR="008F199E">
        <w:t>.5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53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10, </w:t>
      </w:r>
      <w:r w:rsidR="008F199E" w:rsidRPr="00A419A5">
        <w:rPr>
          <w:rFonts w:ascii="Symbol" w:hAnsi="Symbol"/>
        </w:rPr>
        <w:t></w:t>
      </w:r>
      <w:r w:rsidR="008F199E">
        <w:t>=1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54</w:t>
      </w:r>
      <w:r>
        <w:t xml:space="preserve">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10, </w:t>
      </w:r>
      <w:r w:rsidR="008F199E" w:rsidRPr="00A419A5">
        <w:rPr>
          <w:rFonts w:ascii="Symbol" w:hAnsi="Symbol"/>
        </w:rPr>
        <w:t></w:t>
      </w:r>
      <w:r w:rsidR="008F199E">
        <w:t>=2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8F199E" w:rsidRDefault="00A419A5" w:rsidP="00A419A5">
      <w:r>
        <w:t xml:space="preserve">Movie 55: Simulation for </w:t>
      </w:r>
      <w:proofErr w:type="spellStart"/>
      <w:proofErr w:type="gramStart"/>
      <w:r w:rsidR="008F199E">
        <w:t>Ri</w:t>
      </w:r>
      <w:proofErr w:type="spellEnd"/>
      <w:r w:rsidR="008F199E">
        <w:t>=</w:t>
      </w:r>
      <w:proofErr w:type="gramEnd"/>
      <w:r w:rsidR="008F199E">
        <w:t xml:space="preserve">10, </w:t>
      </w:r>
      <w:r w:rsidR="008F199E" w:rsidRPr="00A419A5">
        <w:rPr>
          <w:rFonts w:ascii="Symbol" w:hAnsi="Symbol"/>
        </w:rPr>
        <w:t></w:t>
      </w:r>
      <w:r w:rsidR="008F199E">
        <w:t>=5</w:t>
      </w:r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>
      <w:r>
        <w:t>Movie 56</w:t>
      </w:r>
      <w:r>
        <w:t xml:space="preserve">: Simulation for </w:t>
      </w:r>
      <w:proofErr w:type="spellStart"/>
      <w:r w:rsidR="008F199E">
        <w:t>Ri</w:t>
      </w:r>
      <w:proofErr w:type="spellEnd"/>
      <w:r w:rsidR="008F199E">
        <w:t xml:space="preserve">=10, </w:t>
      </w:r>
      <w:r w:rsidR="008F199E" w:rsidRPr="00A419A5">
        <w:rPr>
          <w:rFonts w:ascii="Symbol" w:hAnsi="Symbol"/>
        </w:rPr>
        <w:t></w:t>
      </w:r>
      <w:r w:rsidR="008F199E">
        <w:t>=10</w:t>
      </w:r>
      <w:bookmarkStart w:id="0" w:name="_GoBack"/>
      <w:bookmarkEnd w:id="0"/>
      <w:r w:rsidR="008F199E">
        <w:t xml:space="preserve">, </w:t>
      </w:r>
      <w:r w:rsidR="008F199E" w:rsidRPr="00A419A5">
        <w:rPr>
          <w:rFonts w:ascii="Symbol" w:hAnsi="Symbol"/>
        </w:rPr>
        <w:t></w:t>
      </w:r>
      <w:r w:rsidR="008F199E">
        <w:t xml:space="preserve">=0.001, </w:t>
      </w:r>
      <w:r w:rsidR="008F199E" w:rsidRPr="00A419A5">
        <w:rPr>
          <w:rFonts w:ascii="Symbol" w:hAnsi="Symbol"/>
        </w:rPr>
        <w:t></w:t>
      </w:r>
      <w:r w:rsidR="008F199E">
        <w:t>=0.05.</w:t>
      </w:r>
    </w:p>
    <w:p w:rsidR="00A419A5" w:rsidRDefault="00A419A5" w:rsidP="00A419A5"/>
    <w:p w:rsidR="00A419A5" w:rsidRDefault="00A419A5"/>
    <w:sectPr w:rsidR="00A4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A5"/>
    <w:rsid w:val="008F199E"/>
    <w:rsid w:val="00A419A5"/>
    <w:rsid w:val="00C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352CF-4EFC-4533-AAE6-BF0C818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Billingham</dc:creator>
  <cp:keywords/>
  <dc:description/>
  <cp:lastModifiedBy>John Billingham</cp:lastModifiedBy>
  <cp:revision>3</cp:revision>
  <dcterms:created xsi:type="dcterms:W3CDTF">2019-03-26T13:16:00Z</dcterms:created>
  <dcterms:modified xsi:type="dcterms:W3CDTF">2019-03-26T13:59:00Z</dcterms:modified>
</cp:coreProperties>
</file>