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A899" w14:textId="7F143CD3" w:rsidR="00C75F78" w:rsidRPr="00F320D4" w:rsidRDefault="00DC6897" w:rsidP="00F320D4">
      <w:pPr>
        <w:spacing w:after="0" w:line="240" w:lineRule="auto"/>
        <w:rPr>
          <w:lang w:val="en-GB"/>
        </w:rPr>
      </w:pPr>
      <w:r>
        <w:rPr>
          <w:lang w:val="en-GB"/>
        </w:rPr>
        <w:t>Table A</w:t>
      </w:r>
      <w:r w:rsidR="00F320D4" w:rsidRPr="00F320D4">
        <w:rPr>
          <w:lang w:val="en-GB"/>
        </w:rPr>
        <w:t>1. List of provinces by region and macr</w:t>
      </w:r>
      <w:r w:rsidR="00F320D4">
        <w:rPr>
          <w:lang w:val="en-GB"/>
        </w:rPr>
        <w:t>o-area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414"/>
        <w:gridCol w:w="1985"/>
      </w:tblGrid>
      <w:tr w:rsidR="00F320D4" w:rsidRPr="00786642" w14:paraId="40443DDF" w14:textId="77777777" w:rsidTr="0089678A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EEE5" w14:textId="77777777" w:rsidR="00F320D4" w:rsidRPr="00786642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</w:pPr>
            <w:r w:rsidRPr="0078664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  <w:t>Macro-area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D98" w14:textId="77777777" w:rsidR="00F320D4" w:rsidRPr="00786642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</w:pPr>
            <w:r w:rsidRPr="0078664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  <w:t>Region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DEBF" w14:textId="77777777" w:rsidR="00F320D4" w:rsidRPr="00786642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</w:pPr>
            <w:r w:rsidRPr="0078664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GB" w:eastAsia="it-IT"/>
              </w:rPr>
              <w:t>Province</w:t>
            </w:r>
          </w:p>
        </w:tc>
      </w:tr>
      <w:tr w:rsidR="00F320D4" w:rsidRPr="00291658" w14:paraId="0BBA38F9" w14:textId="77777777" w:rsidTr="0089678A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70D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North West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10B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Piedmont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AA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Alessandria</w:t>
            </w:r>
          </w:p>
        </w:tc>
      </w:tr>
      <w:tr w:rsidR="00F320D4" w:rsidRPr="00291658" w14:paraId="20D09238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5A7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2341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8B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Cuneo</w:t>
            </w:r>
          </w:p>
        </w:tc>
      </w:tr>
      <w:tr w:rsidR="00F320D4" w:rsidRPr="00291658" w14:paraId="53194CC6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2AC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3771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7C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Novara</w:t>
            </w:r>
          </w:p>
        </w:tc>
      </w:tr>
      <w:tr w:rsidR="00F320D4" w:rsidRPr="00291658" w14:paraId="4086564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313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799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70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Turin</w:t>
            </w:r>
          </w:p>
        </w:tc>
      </w:tr>
      <w:tr w:rsidR="00F320D4" w:rsidRPr="00291658" w14:paraId="1ACDCB0A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9517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04E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Liguria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E8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Genoa</w:t>
            </w:r>
          </w:p>
        </w:tc>
      </w:tr>
      <w:tr w:rsidR="00F320D4" w:rsidRPr="00291658" w14:paraId="6A8AAC31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11E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B70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27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Porto Maurizio</w:t>
            </w:r>
          </w:p>
        </w:tc>
      </w:tr>
      <w:tr w:rsidR="00F320D4" w:rsidRPr="00291658" w14:paraId="6B783CA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CFF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C30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Lombardy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89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Bergamo</w:t>
            </w:r>
          </w:p>
        </w:tc>
        <w:bookmarkStart w:id="0" w:name="_GoBack"/>
        <w:bookmarkEnd w:id="0"/>
      </w:tr>
      <w:tr w:rsidR="00F320D4" w:rsidRPr="00291658" w14:paraId="6A94B066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5C9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8D90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3F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Brescia</w:t>
            </w:r>
          </w:p>
        </w:tc>
      </w:tr>
      <w:tr w:rsidR="00F320D4" w:rsidRPr="00291658" w14:paraId="09F1D681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321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D771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63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Como</w:t>
            </w:r>
          </w:p>
        </w:tc>
      </w:tr>
      <w:tr w:rsidR="00F320D4" w:rsidRPr="00291658" w14:paraId="0DA03C93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B80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6C1F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11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Cremona</w:t>
            </w:r>
          </w:p>
        </w:tc>
      </w:tr>
      <w:tr w:rsidR="00F320D4" w:rsidRPr="00291658" w14:paraId="46E5976F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8D5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A6C4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32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Mantua</w:t>
            </w:r>
          </w:p>
        </w:tc>
      </w:tr>
      <w:tr w:rsidR="00F320D4" w:rsidRPr="00291658" w14:paraId="1C9EC441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4D1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E894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18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Milan</w:t>
            </w:r>
          </w:p>
        </w:tc>
      </w:tr>
      <w:tr w:rsidR="00F320D4" w:rsidRPr="00291658" w14:paraId="7E43C627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A28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7796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6A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Pavia</w:t>
            </w:r>
          </w:p>
        </w:tc>
      </w:tr>
      <w:tr w:rsidR="00F320D4" w:rsidRPr="00291658" w14:paraId="5030E434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D1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8C4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05E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Sondrio</w:t>
            </w:r>
          </w:p>
        </w:tc>
      </w:tr>
      <w:tr w:rsidR="00F320D4" w:rsidRPr="00291658" w14:paraId="5A3A1217" w14:textId="77777777" w:rsidTr="0089678A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79C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North East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ADC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Venetia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12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Belluno</w:t>
            </w:r>
            <w:proofErr w:type="spellEnd"/>
          </w:p>
        </w:tc>
      </w:tr>
      <w:tr w:rsidR="00F320D4" w:rsidRPr="00291658" w14:paraId="4FF24A2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E38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9B6D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4A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Padua</w:t>
            </w:r>
          </w:p>
        </w:tc>
      </w:tr>
      <w:tr w:rsidR="00F320D4" w:rsidRPr="00291658" w14:paraId="332F29C4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4305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848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96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Rovigo</w:t>
            </w:r>
          </w:p>
        </w:tc>
      </w:tr>
      <w:tr w:rsidR="00F320D4" w:rsidRPr="00291658" w14:paraId="63F0738C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21A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577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D4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Treviso</w:t>
            </w:r>
          </w:p>
        </w:tc>
      </w:tr>
      <w:tr w:rsidR="00F320D4" w:rsidRPr="00291658" w14:paraId="33B2759E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A46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64B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EB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Udine</w:t>
            </w:r>
          </w:p>
        </w:tc>
      </w:tr>
      <w:tr w:rsidR="00F320D4" w:rsidRPr="00291658" w14:paraId="42348B2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07A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CDED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EA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Venice</w:t>
            </w:r>
          </w:p>
        </w:tc>
      </w:tr>
      <w:tr w:rsidR="00F320D4" w:rsidRPr="00291658" w14:paraId="27A705C5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BD88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4A3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51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Verona</w:t>
            </w:r>
          </w:p>
        </w:tc>
      </w:tr>
      <w:tr w:rsidR="00F320D4" w:rsidRPr="00291658" w14:paraId="2371B672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103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CF1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98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Vicenza</w:t>
            </w:r>
          </w:p>
        </w:tc>
      </w:tr>
      <w:tr w:rsidR="00F320D4" w:rsidRPr="00291658" w14:paraId="08C8C915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0EAE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C38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Emilia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FF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Bologna</w:t>
            </w:r>
          </w:p>
        </w:tc>
      </w:tr>
      <w:tr w:rsidR="00F320D4" w:rsidRPr="00291658" w14:paraId="1862CB54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D8A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ACE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AD0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Ferrara</w:t>
            </w:r>
          </w:p>
        </w:tc>
      </w:tr>
      <w:tr w:rsidR="00F320D4" w:rsidRPr="00291658" w14:paraId="40226B3C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15C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453D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D9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Forlì</w:t>
            </w:r>
          </w:p>
        </w:tc>
      </w:tr>
      <w:tr w:rsidR="00F320D4" w:rsidRPr="00291658" w14:paraId="75BACE17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B42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812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37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Modena</w:t>
            </w:r>
          </w:p>
        </w:tc>
      </w:tr>
      <w:tr w:rsidR="00F320D4" w:rsidRPr="00291658" w14:paraId="7F3AFF3E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3B9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1E2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48D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Parma</w:t>
            </w:r>
          </w:p>
        </w:tc>
      </w:tr>
      <w:tr w:rsidR="00F320D4" w:rsidRPr="00291658" w14:paraId="26DEB15F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E9C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A7EE1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1E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Piacenza</w:t>
            </w:r>
          </w:p>
        </w:tc>
      </w:tr>
      <w:tr w:rsidR="00F320D4" w:rsidRPr="00291658" w14:paraId="79C16328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484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940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AE0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Ravenna</w:t>
            </w:r>
          </w:p>
        </w:tc>
      </w:tr>
      <w:tr w:rsidR="00F320D4" w:rsidRPr="00291658" w14:paraId="69E6147A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ECF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AE3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40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Reggio Emilia</w:t>
            </w:r>
          </w:p>
        </w:tc>
      </w:tr>
      <w:tr w:rsidR="00F320D4" w:rsidRPr="00291658" w14:paraId="2F98CA25" w14:textId="77777777" w:rsidTr="0089678A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832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Centre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7DF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Tuscany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7F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Arezzo</w:t>
            </w:r>
          </w:p>
        </w:tc>
      </w:tr>
      <w:tr w:rsidR="00F320D4" w:rsidRPr="00291658" w14:paraId="0B3476A5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B80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813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AB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Florence</w:t>
            </w:r>
          </w:p>
        </w:tc>
      </w:tr>
      <w:tr w:rsidR="00F320D4" w:rsidRPr="00291658" w14:paraId="2EC2B1BE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593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01C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EE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Grosseto</w:t>
            </w:r>
          </w:p>
        </w:tc>
      </w:tr>
      <w:tr w:rsidR="00F320D4" w:rsidRPr="00291658" w14:paraId="52E531D9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98DB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124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0D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Livorno</w:t>
            </w:r>
          </w:p>
        </w:tc>
      </w:tr>
      <w:tr w:rsidR="00F320D4" w:rsidRPr="00291658" w14:paraId="70F6A68C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25F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BC0F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33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Lucca</w:t>
            </w:r>
          </w:p>
        </w:tc>
      </w:tr>
      <w:tr w:rsidR="00F320D4" w:rsidRPr="00291658" w14:paraId="28FAEA40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03A1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D66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02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Massa Carrara</w:t>
            </w:r>
          </w:p>
        </w:tc>
      </w:tr>
      <w:tr w:rsidR="00F320D4" w:rsidRPr="00291658" w14:paraId="5F841374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733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CAC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8B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Pisa</w:t>
            </w:r>
          </w:p>
        </w:tc>
      </w:tr>
      <w:tr w:rsidR="00F320D4" w:rsidRPr="00291658" w14:paraId="258A1124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343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EB1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5C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Siena</w:t>
            </w:r>
          </w:p>
        </w:tc>
      </w:tr>
      <w:tr w:rsidR="00F320D4" w:rsidRPr="00291658" w14:paraId="259ADD50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597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C7D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Marches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064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Ancona</w:t>
            </w:r>
          </w:p>
        </w:tc>
      </w:tr>
      <w:tr w:rsidR="00F320D4" w:rsidRPr="00291658" w14:paraId="2E76619A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901C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269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C3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Ascoli Piceno</w:t>
            </w:r>
          </w:p>
        </w:tc>
      </w:tr>
      <w:tr w:rsidR="00F320D4" w:rsidRPr="00291658" w14:paraId="1643077D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18F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1CF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3D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Macerata</w:t>
            </w:r>
          </w:p>
        </w:tc>
      </w:tr>
      <w:tr w:rsidR="00F320D4" w:rsidRPr="00291658" w14:paraId="55C702CD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F91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AC8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A4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 xml:space="preserve">Pesaro and </w:t>
            </w:r>
            <w:proofErr w:type="spellStart"/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Urbino</w:t>
            </w:r>
            <w:proofErr w:type="spellEnd"/>
          </w:p>
        </w:tc>
      </w:tr>
      <w:tr w:rsidR="00F320D4" w:rsidRPr="00291658" w14:paraId="569F4BDF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64F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5203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Umbria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DB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Perugia</w:t>
            </w:r>
          </w:p>
        </w:tc>
      </w:tr>
      <w:tr w:rsidR="00F320D4" w:rsidRPr="00291658" w14:paraId="03A75BD3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946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574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Latium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EE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Rome</w:t>
            </w:r>
          </w:p>
        </w:tc>
      </w:tr>
      <w:tr w:rsidR="00F320D4" w:rsidRPr="00291658" w14:paraId="013B3B09" w14:textId="77777777" w:rsidTr="0089678A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55F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South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B3E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Abruzzi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B1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Campobasso</w:t>
            </w:r>
          </w:p>
        </w:tc>
      </w:tr>
      <w:tr w:rsidR="00F320D4" w:rsidRPr="00291658" w14:paraId="1457CAFD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487B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0B5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2D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Chieti</w:t>
            </w:r>
          </w:p>
        </w:tc>
      </w:tr>
      <w:tr w:rsidR="00F320D4" w:rsidRPr="00291658" w14:paraId="50785575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12F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A88E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E11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L'Aquila</w:t>
            </w:r>
          </w:p>
        </w:tc>
      </w:tr>
      <w:tr w:rsidR="00F320D4" w:rsidRPr="00291658" w14:paraId="534E28B5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4DD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C68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DA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Teramo</w:t>
            </w:r>
          </w:p>
        </w:tc>
      </w:tr>
      <w:tr w:rsidR="00F320D4" w:rsidRPr="00291658" w14:paraId="74C52C99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793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2846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Campania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19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Avellino</w:t>
            </w:r>
          </w:p>
        </w:tc>
      </w:tr>
      <w:tr w:rsidR="00F320D4" w:rsidRPr="00291658" w14:paraId="745BFF30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DE3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6E9A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D6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Benevento</w:t>
            </w:r>
          </w:p>
        </w:tc>
      </w:tr>
      <w:tr w:rsidR="00F320D4" w:rsidRPr="00291658" w14:paraId="0917EFD3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9CC2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A980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7B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Caserta</w:t>
            </w:r>
          </w:p>
        </w:tc>
      </w:tr>
      <w:tr w:rsidR="00F320D4" w:rsidRPr="00291658" w14:paraId="396FF577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340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13AED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11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Naples</w:t>
            </w:r>
          </w:p>
        </w:tc>
      </w:tr>
      <w:tr w:rsidR="00F320D4" w:rsidRPr="00291658" w14:paraId="3DB616B8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8B9F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2E32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E9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Salerno</w:t>
            </w:r>
          </w:p>
        </w:tc>
      </w:tr>
      <w:tr w:rsidR="00F320D4" w:rsidRPr="00291658" w14:paraId="6DB156B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581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AD5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Apulia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E6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Bari</w:t>
            </w:r>
          </w:p>
        </w:tc>
      </w:tr>
      <w:tr w:rsidR="00F320D4" w:rsidRPr="00291658" w14:paraId="3B75D3B9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2D0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6C4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CE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Foggia</w:t>
            </w:r>
          </w:p>
        </w:tc>
      </w:tr>
      <w:tr w:rsidR="00F320D4" w:rsidRPr="00291658" w14:paraId="1902451E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36D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159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30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Lecce</w:t>
            </w:r>
          </w:p>
        </w:tc>
      </w:tr>
      <w:tr w:rsidR="00F320D4" w:rsidRPr="00291658" w14:paraId="1A2498B3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59A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452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Basilicata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CC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Potenza</w:t>
            </w:r>
          </w:p>
        </w:tc>
      </w:tr>
      <w:tr w:rsidR="00F320D4" w:rsidRPr="00291658" w14:paraId="27B9F272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CCA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741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Calabria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A8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Catanzaro</w:t>
            </w:r>
          </w:p>
        </w:tc>
      </w:tr>
      <w:tr w:rsidR="00F320D4" w:rsidRPr="00291658" w14:paraId="633EC5A2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BDC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7F3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C2F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Cosenza</w:t>
            </w:r>
          </w:p>
        </w:tc>
      </w:tr>
      <w:tr w:rsidR="00F320D4" w:rsidRPr="00291658" w14:paraId="10A15422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0BAA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957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0E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Reggio Calabria</w:t>
            </w:r>
          </w:p>
        </w:tc>
      </w:tr>
      <w:tr w:rsidR="00F320D4" w:rsidRPr="00291658" w14:paraId="5F0294FD" w14:textId="77777777" w:rsidTr="0089678A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F6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Islands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2EC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Sicily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79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Caltanissetta</w:t>
            </w:r>
          </w:p>
        </w:tc>
      </w:tr>
      <w:tr w:rsidR="00F320D4" w:rsidRPr="00291658" w14:paraId="39FF88B6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A36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52B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44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Catania</w:t>
            </w:r>
          </w:p>
        </w:tc>
      </w:tr>
      <w:tr w:rsidR="00F320D4" w:rsidRPr="00291658" w14:paraId="6F5B5F9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7DB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EC56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8237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Girgenti</w:t>
            </w:r>
            <w:proofErr w:type="spellEnd"/>
          </w:p>
        </w:tc>
      </w:tr>
      <w:tr w:rsidR="00F320D4" w:rsidRPr="00291658" w14:paraId="3B3538D2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9F2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F0C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9C2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Messina</w:t>
            </w:r>
          </w:p>
        </w:tc>
      </w:tr>
      <w:tr w:rsidR="00F320D4" w:rsidRPr="00291658" w14:paraId="1AE4110A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A39E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87EB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99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Palermo</w:t>
            </w:r>
          </w:p>
        </w:tc>
      </w:tr>
      <w:tr w:rsidR="00F320D4" w:rsidRPr="00291658" w14:paraId="4EB1FC38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77C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3AF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450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Syracuse</w:t>
            </w:r>
          </w:p>
        </w:tc>
      </w:tr>
      <w:tr w:rsidR="00F320D4" w:rsidRPr="00291658" w14:paraId="66002767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E22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155C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5BCA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Trapani</w:t>
            </w:r>
          </w:p>
        </w:tc>
      </w:tr>
      <w:tr w:rsidR="00F320D4" w:rsidRPr="00291658" w14:paraId="59866BBA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7E26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4893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Sardinia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844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Cagliari</w:t>
            </w:r>
          </w:p>
        </w:tc>
      </w:tr>
      <w:tr w:rsidR="00F320D4" w:rsidRPr="00291658" w14:paraId="1194160B" w14:textId="77777777" w:rsidTr="0089678A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B329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F7A5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748" w14:textId="77777777" w:rsidR="00F320D4" w:rsidRPr="00291658" w:rsidRDefault="00F320D4" w:rsidP="0089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</w:pPr>
            <w:r w:rsidRPr="0029165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it-IT"/>
              </w:rPr>
              <w:t>Sassari</w:t>
            </w:r>
          </w:p>
        </w:tc>
      </w:tr>
    </w:tbl>
    <w:p w14:paraId="791E5226" w14:textId="77777777" w:rsidR="00F320D4" w:rsidRDefault="00F320D4" w:rsidP="00F320D4"/>
    <w:sectPr w:rsidR="00F320D4" w:rsidSect="00F320D4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EB"/>
    <w:rsid w:val="00085FEB"/>
    <w:rsid w:val="002427D7"/>
    <w:rsid w:val="00291658"/>
    <w:rsid w:val="00412345"/>
    <w:rsid w:val="00786642"/>
    <w:rsid w:val="008C3908"/>
    <w:rsid w:val="00C75F78"/>
    <w:rsid w:val="00DC6897"/>
    <w:rsid w:val="00E25659"/>
    <w:rsid w:val="00F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B31B7"/>
  <w15:chartTrackingRefBased/>
  <w15:docId w15:val="{375B3DF3-28C6-48A9-AA0B-06E499EC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Cioni</dc:creator>
  <cp:keywords/>
  <dc:description/>
  <cp:lastModifiedBy>Michelangelo Vasta</cp:lastModifiedBy>
  <cp:revision>5</cp:revision>
  <dcterms:created xsi:type="dcterms:W3CDTF">2018-05-28T13:17:00Z</dcterms:created>
  <dcterms:modified xsi:type="dcterms:W3CDTF">2018-05-31T22:06:00Z</dcterms:modified>
</cp:coreProperties>
</file>