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3AD21" w14:textId="6ECA7A3E" w:rsidR="00813C1C" w:rsidRPr="00813C1C" w:rsidRDefault="00813C1C" w:rsidP="00813C1C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813C1C">
        <w:rPr>
          <w:rFonts w:ascii="Times New Roman" w:hAnsi="Times New Roman" w:cs="Times New Roman"/>
          <w:i/>
          <w:sz w:val="36"/>
          <w:szCs w:val="36"/>
          <w:lang w:val="en-US"/>
        </w:rPr>
        <w:t>Online Appendix</w:t>
      </w:r>
      <w:r w:rsidR="0057517C">
        <w:rPr>
          <w:rFonts w:ascii="Times New Roman" w:hAnsi="Times New Roman" w:cs="Times New Roman"/>
          <w:i/>
          <w:sz w:val="36"/>
          <w:szCs w:val="36"/>
          <w:lang w:val="en-US"/>
        </w:rPr>
        <w:br/>
        <w:t>The Effects of World War II Military Service: Evidence from Australia</w:t>
      </w:r>
      <w:r w:rsidR="00E20D14">
        <w:rPr>
          <w:rFonts w:ascii="Times New Roman" w:hAnsi="Times New Roman" w:cs="Times New Roman"/>
          <w:i/>
          <w:sz w:val="36"/>
          <w:szCs w:val="36"/>
          <w:lang w:val="en-US"/>
        </w:rPr>
        <w:br/>
      </w:r>
    </w:p>
    <w:p w14:paraId="16FA375D" w14:textId="3758FE3B" w:rsidR="002A205C" w:rsidRPr="0057517C" w:rsidRDefault="002A205C" w:rsidP="00E20D1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7517C">
        <w:rPr>
          <w:rFonts w:ascii="Times New Roman" w:hAnsi="Times New Roman" w:cs="Times New Roman"/>
          <w:caps/>
          <w:sz w:val="24"/>
          <w:szCs w:val="24"/>
          <w:lang w:val="en-US"/>
        </w:rPr>
        <w:t>Sensitivity of Key Res</w:t>
      </w:r>
      <w:bookmarkStart w:id="0" w:name="_GoBack"/>
      <w:bookmarkEnd w:id="0"/>
      <w:r w:rsidRPr="0057517C">
        <w:rPr>
          <w:rFonts w:ascii="Times New Roman" w:hAnsi="Times New Roman" w:cs="Times New Roman"/>
          <w:caps/>
          <w:sz w:val="24"/>
          <w:szCs w:val="24"/>
          <w:lang w:val="en-US"/>
        </w:rPr>
        <w:t>ults to Bandwidth and Order of the Age Polynomial</w:t>
      </w:r>
    </w:p>
    <w:p w14:paraId="182AB32B" w14:textId="77777777" w:rsidR="002A205C" w:rsidRPr="003A63CC" w:rsidRDefault="002A205C" w:rsidP="002A205C">
      <w:pPr>
        <w:pStyle w:val="Caption"/>
        <w:rPr>
          <w:rFonts w:ascii="Times New Roman" w:hAnsi="Times New Roman" w:cs="Times New Roman"/>
          <w:color w:val="auto"/>
        </w:rPr>
      </w:pPr>
    </w:p>
    <w:p w14:paraId="6FF13628" w14:textId="77777777" w:rsidR="00813C1C" w:rsidRPr="00813C1C" w:rsidRDefault="002A205C" w:rsidP="00813C1C">
      <w:pPr>
        <w:pStyle w:val="Caption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13C1C">
        <w:rPr>
          <w:rFonts w:ascii="Times New Roman" w:hAnsi="Times New Roman" w:cs="Times New Roman"/>
          <w:b w:val="0"/>
          <w:smallCaps/>
          <w:color w:val="auto"/>
          <w:sz w:val="24"/>
          <w:szCs w:val="24"/>
        </w:rPr>
        <w:t>Table</w:t>
      </w:r>
      <w:r w:rsidRPr="00813C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A.1</w:t>
      </w:r>
    </w:p>
    <w:p w14:paraId="39283DEE" w14:textId="5947F00B" w:rsidR="002A205C" w:rsidRPr="00813C1C" w:rsidRDefault="002A205C" w:rsidP="00813C1C">
      <w:pPr>
        <w:pStyle w:val="Caption"/>
        <w:spacing w:after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813C1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Estima</w:t>
      </w:r>
      <w:r w:rsidR="00813C1C" w:rsidRPr="00813C1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ted Effects on being Employed—</w:t>
      </w:r>
      <w:r w:rsidRPr="00813C1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Sensitivity Testing</w:t>
      </w:r>
    </w:p>
    <w:tbl>
      <w:tblPr>
        <w:tblW w:w="10672" w:type="dxa"/>
        <w:tblLayout w:type="fixed"/>
        <w:tblLook w:val="0000" w:firstRow="0" w:lastRow="0" w:firstColumn="0" w:lastColumn="0" w:noHBand="0" w:noVBand="0"/>
      </w:tblPr>
      <w:tblGrid>
        <w:gridCol w:w="2536"/>
        <w:gridCol w:w="1316"/>
        <w:gridCol w:w="1316"/>
        <w:gridCol w:w="1376"/>
        <w:gridCol w:w="1376"/>
        <w:gridCol w:w="1376"/>
        <w:gridCol w:w="1376"/>
      </w:tblGrid>
      <w:tr w:rsidR="002A205C" w:rsidRPr="003A63CC" w14:paraId="10504EB0" w14:textId="77777777" w:rsidTr="00813C1C">
        <w:tc>
          <w:tcPr>
            <w:tcW w:w="253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DCADF9" w14:textId="344EB4FA" w:rsidR="002A205C" w:rsidRPr="00B33582" w:rsidRDefault="002A205C" w:rsidP="0060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Birth Cohorts </w:t>
            </w:r>
            <w:r w:rsidR="0060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ncluded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80B137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  <w:p w14:paraId="6BF73058" w14:textId="5FA82BDD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1912</w:t>
            </w:r>
            <w:r w:rsidR="00813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50697E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  <w:p w14:paraId="68FF57F4" w14:textId="2914ED7E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1914</w:t>
            </w:r>
            <w:r w:rsidR="00813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1938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6DE2B5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  <w:p w14:paraId="3430B00C" w14:textId="2F8FE258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1916</w:t>
            </w:r>
            <w:r w:rsidR="00813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1936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ADE8C3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  <w:p w14:paraId="56B6A566" w14:textId="7C76DFA8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1918</w:t>
            </w:r>
            <w:r w:rsidR="00813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1934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7F41E7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  <w:p w14:paraId="2B4157A1" w14:textId="01970895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1920</w:t>
            </w:r>
            <w:r w:rsidR="00813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1932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4CB8F4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  <w:p w14:paraId="1043B3AB" w14:textId="62426088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1922</w:t>
            </w:r>
            <w:r w:rsidR="00813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</w:p>
        </w:tc>
      </w:tr>
      <w:tr w:rsidR="002A205C" w:rsidRPr="003A63CC" w14:paraId="3A3BB880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765D0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9DF6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1966</w:t>
            </w:r>
          </w:p>
        </w:tc>
      </w:tr>
      <w:tr w:rsidR="002A205C" w:rsidRPr="003A63CC" w14:paraId="43A9208F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1D0AE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 in age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F764E" w14:textId="2F397B62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0.0049</w:t>
            </w:r>
            <w:r w:rsidR="002A205C" w:rsidRPr="00F968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A7909" w14:textId="4F93C4B1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0.0060</w:t>
            </w:r>
            <w:r w:rsidR="002A205C" w:rsidRPr="00F968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21AEC" w14:textId="224A18DE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0.0064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FA29A" w14:textId="5A53556D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0.0073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DEA1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AC08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7B2DA519" w14:textId="77777777" w:rsidTr="00813C1C">
        <w:trPr>
          <w:trHeight w:val="387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4A52F127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6AFA51E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(0.0020)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02460D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(0.0021)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EA2BC0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(0.0033)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414B97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(0.0039)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A1C621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DEC3EA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670AE798" w14:textId="77777777" w:rsidTr="00813C1C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2123B502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71E3CA3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4AD0AA0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421845BB" w14:textId="293903D2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0.0030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837F9B1" w14:textId="402F6A36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0.0042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5672BE36" w14:textId="0B944ED1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0.0061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0AF7FF54" w14:textId="485861AE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0.0067</w:t>
            </w:r>
          </w:p>
        </w:tc>
      </w:tr>
      <w:tr w:rsidR="002A205C" w:rsidRPr="003A63CC" w14:paraId="40105E98" w14:textId="77777777" w:rsidTr="00813C1C">
        <w:trPr>
          <w:trHeight w:val="378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2863A742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12145E2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326DBDF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71D698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(0.0015)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E6512E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(0.0015)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69281E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(0.0027)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D8F5DD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(0.0054)</w:t>
            </w:r>
          </w:p>
        </w:tc>
      </w:tr>
      <w:tr w:rsidR="002A205C" w:rsidRPr="003A63CC" w14:paraId="3A7C9126" w14:textId="77777777" w:rsidTr="00813C1C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4F09C45C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44BEE0C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69C2069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53838F9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92891A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468D943" w14:textId="2911E10A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0.0056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563A34C" w14:textId="5C9EB796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0.0060</w:t>
            </w:r>
          </w:p>
        </w:tc>
      </w:tr>
      <w:tr w:rsidR="002A205C" w:rsidRPr="003A63CC" w14:paraId="02CE3F36" w14:textId="77777777" w:rsidTr="00813C1C">
        <w:trPr>
          <w:trHeight w:val="360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57D91FEB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3FAA4E4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038A578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D4BDBE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24050A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86252B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(0.0053)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F0BCD4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(0.0033)</w:t>
            </w:r>
          </w:p>
        </w:tc>
      </w:tr>
      <w:tr w:rsidR="002A205C" w:rsidRPr="003A63CC" w14:paraId="487F36AC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BB330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6179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42D4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A282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360D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62D6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8D5C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A205C" w:rsidRPr="003A63CC" w14:paraId="4EAC2273" w14:textId="77777777" w:rsidTr="00813C1C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53614178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19826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1971</w:t>
            </w:r>
          </w:p>
        </w:tc>
      </w:tr>
      <w:tr w:rsidR="002A205C" w:rsidRPr="003A63CC" w14:paraId="22661E03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273BD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EEAF6" w14:textId="23B11692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0.0099</w:t>
            </w:r>
            <w:r w:rsidR="002A205C" w:rsidRPr="00F968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895EA" w14:textId="472CD566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0.0086</w:t>
            </w:r>
            <w:r w:rsidR="002A205C" w:rsidRPr="00F968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C14D8" w14:textId="08E4AE7C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845FB" w14:textId="3F4448EB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1B22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B973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166CB8F8" w14:textId="77777777" w:rsidTr="00813C1C">
        <w:trPr>
          <w:trHeight w:val="378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429A0F90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B53E32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(0.0038)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4C3F035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(0.0028)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8704A8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(0.0051)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6E88ED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(0.0088)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2BC878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5A718B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0EFCF064" w14:textId="77777777" w:rsidTr="00813C1C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6400BF4F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0BB822E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321FAC4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042191D1" w14:textId="69463BC6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0.0017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6E3A6DE" w14:textId="52D11B6C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0.0015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6853F02" w14:textId="534AFD54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0.0045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0CEF796" w14:textId="3FEC865E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0.0065</w:t>
            </w:r>
          </w:p>
        </w:tc>
      </w:tr>
      <w:tr w:rsidR="002A205C" w:rsidRPr="003A63CC" w14:paraId="31CF6661" w14:textId="77777777" w:rsidTr="00813C1C">
        <w:trPr>
          <w:trHeight w:val="378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189ED6F7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0A982C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20A8C8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9BD92B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(0.0021)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8B1A25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(0.0038)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1AD97C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(0.0058)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BA3B12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(0.0036)</w:t>
            </w:r>
          </w:p>
        </w:tc>
      </w:tr>
      <w:tr w:rsidR="002A205C" w:rsidRPr="003A63CC" w14:paraId="4B855281" w14:textId="77777777" w:rsidTr="00813C1C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7C9768D5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579DAC2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56E2999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4E2B9AB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9DA216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404194D0" w14:textId="3E3837A6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0.0039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EF6C236" w14:textId="76910D8E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0.0034</w:t>
            </w:r>
          </w:p>
        </w:tc>
      </w:tr>
      <w:tr w:rsidR="002A205C" w:rsidRPr="003A63CC" w14:paraId="43BA9038" w14:textId="77777777" w:rsidTr="00813C1C">
        <w:trPr>
          <w:trHeight w:val="387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54BB043E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59E8F2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4EE6695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864F65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44B547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8F4A34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(0.0102)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C2A097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(0.0114)</w:t>
            </w:r>
          </w:p>
        </w:tc>
      </w:tr>
      <w:tr w:rsidR="002A205C" w:rsidRPr="003A63CC" w14:paraId="24FCDA26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B9AB2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A7D2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FF68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10C6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4CAB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0C00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4347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A205C" w:rsidRPr="003A63CC" w14:paraId="6E27F686" w14:textId="77777777" w:rsidTr="00813C1C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1349AA64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1A75D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1976</w:t>
            </w:r>
          </w:p>
        </w:tc>
      </w:tr>
      <w:tr w:rsidR="002A205C" w:rsidRPr="003A63CC" w14:paraId="75B2684A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953B7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D4FA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567A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71F8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25DFC" w14:textId="7003C759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C466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54CD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2ACD60E8" w14:textId="77777777" w:rsidTr="00813C1C">
        <w:trPr>
          <w:trHeight w:val="405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5857CCF4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3B5E800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3362B97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D725FD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7D4029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(0.0080)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B733C8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EE60EA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5D6C2519" w14:textId="77777777" w:rsidTr="00813C1C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240B7342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66516FA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5D367C1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0E427CC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7BAC28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0.0013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42C49645" w14:textId="12B7B22D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0.0038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0AC5B2E1" w14:textId="7533C1F7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0.0076</w:t>
            </w:r>
          </w:p>
        </w:tc>
      </w:tr>
      <w:tr w:rsidR="002A205C" w:rsidRPr="003A63CC" w14:paraId="16F7D128" w14:textId="77777777" w:rsidTr="00813C1C">
        <w:trPr>
          <w:trHeight w:val="423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18D8153D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34B380E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656408A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9AD1BD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111651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(0.0054)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35FEB5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(0.0054)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1D5179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(0.0111)</w:t>
            </w:r>
          </w:p>
        </w:tc>
      </w:tr>
      <w:tr w:rsidR="002A205C" w:rsidRPr="003A63CC" w14:paraId="2961478C" w14:textId="77777777" w:rsidTr="00813C1C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3C1FAD65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264BC89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445A4A7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56E70D9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900742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175CFE5" w14:textId="20A5BCC0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0.0033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FB54D3F" w14:textId="679AFF1B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0.0005</w:t>
            </w:r>
          </w:p>
        </w:tc>
      </w:tr>
      <w:tr w:rsidR="002A205C" w:rsidRPr="003A63CC" w14:paraId="71871416" w14:textId="77777777" w:rsidTr="00813C1C">
        <w:trPr>
          <w:trHeight w:val="405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1402A1A6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4400245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47ED89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147575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8EF946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A1E0D4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(0.0211)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DF094B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(0.0267)</w:t>
            </w:r>
          </w:p>
        </w:tc>
      </w:tr>
      <w:tr w:rsidR="002A205C" w:rsidRPr="003A63CC" w14:paraId="7AC7270B" w14:textId="77777777" w:rsidTr="00813C1C">
        <w:tc>
          <w:tcPr>
            <w:tcW w:w="2536" w:type="dxa"/>
            <w:tcBorders>
              <w:left w:val="nil"/>
              <w:bottom w:val="single" w:sz="4" w:space="0" w:color="auto"/>
              <w:right w:val="nil"/>
            </w:tcBorders>
          </w:tcPr>
          <w:p w14:paraId="661A92BD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</w:tcPr>
          <w:p w14:paraId="247C5B8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</w:tcPr>
          <w:p w14:paraId="51CF9E4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left w:val="nil"/>
              <w:bottom w:val="single" w:sz="4" w:space="0" w:color="auto"/>
              <w:right w:val="nil"/>
            </w:tcBorders>
          </w:tcPr>
          <w:p w14:paraId="24F82D5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left w:val="nil"/>
              <w:bottom w:val="single" w:sz="4" w:space="0" w:color="auto"/>
              <w:right w:val="nil"/>
            </w:tcBorders>
          </w:tcPr>
          <w:p w14:paraId="5FF1104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left w:val="nil"/>
              <w:bottom w:val="single" w:sz="4" w:space="0" w:color="auto"/>
              <w:right w:val="nil"/>
            </w:tcBorders>
          </w:tcPr>
          <w:p w14:paraId="3E09E57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left w:val="nil"/>
              <w:bottom w:val="single" w:sz="4" w:space="0" w:color="auto"/>
              <w:right w:val="nil"/>
            </w:tcBorders>
          </w:tcPr>
          <w:p w14:paraId="1CB5854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14:paraId="4531D5EB" w14:textId="726C103A" w:rsidR="002A205C" w:rsidRPr="003A63CC" w:rsidRDefault="002A205C" w:rsidP="002A2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C1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B33582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33582">
        <w:rPr>
          <w:rFonts w:ascii="Times New Roman" w:hAnsi="Times New Roman" w:cs="Times New Roman"/>
          <w:sz w:val="24"/>
          <w:szCs w:val="24"/>
          <w:lang w:val="en-US"/>
        </w:rPr>
        <w:t xml:space="preserve"> &lt; 0.10, </w:t>
      </w:r>
      <w:r w:rsidRPr="00813C1C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Pr="00B33582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3A63CC">
        <w:rPr>
          <w:rFonts w:ascii="Times New Roman" w:hAnsi="Times New Roman" w:cs="Times New Roman"/>
          <w:sz w:val="24"/>
          <w:szCs w:val="24"/>
          <w:lang w:val="en-US"/>
        </w:rPr>
        <w:t xml:space="preserve"> &lt; 0.05, </w:t>
      </w:r>
      <w:r w:rsidRPr="00813C1C">
        <w:rPr>
          <w:rFonts w:ascii="Times New Roman" w:hAnsi="Times New Roman" w:cs="Times New Roman"/>
          <w:sz w:val="24"/>
          <w:szCs w:val="24"/>
          <w:lang w:val="en-US"/>
        </w:rPr>
        <w:t>***</w:t>
      </w:r>
      <w:r w:rsidRPr="003A63CC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3A63CC">
        <w:rPr>
          <w:rFonts w:ascii="Times New Roman" w:hAnsi="Times New Roman" w:cs="Times New Roman"/>
          <w:sz w:val="24"/>
          <w:szCs w:val="24"/>
          <w:lang w:val="en-US"/>
        </w:rPr>
        <w:t xml:space="preserve"> &lt; 0.01</w:t>
      </w:r>
    </w:p>
    <w:p w14:paraId="23E87B34" w14:textId="77777777" w:rsidR="002A205C" w:rsidRPr="003A63CC" w:rsidRDefault="002A205C" w:rsidP="002A2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CB43C6" w14:textId="77777777" w:rsidR="002A205C" w:rsidRPr="003A63CC" w:rsidRDefault="002A205C" w:rsidP="002A205C">
      <w:pPr>
        <w:rPr>
          <w:rFonts w:ascii="Times New Roman" w:hAnsi="Times New Roman" w:cs="Times New Roman"/>
          <w:lang w:val="en-US"/>
        </w:rPr>
      </w:pPr>
      <w:r w:rsidRPr="003A63CC">
        <w:rPr>
          <w:rFonts w:ascii="Times New Roman" w:hAnsi="Times New Roman" w:cs="Times New Roman"/>
          <w:lang w:val="en-US"/>
        </w:rPr>
        <w:br w:type="page"/>
      </w:r>
    </w:p>
    <w:p w14:paraId="6B51ED09" w14:textId="77777777" w:rsidR="00813C1C" w:rsidRPr="00813C1C" w:rsidRDefault="002A205C" w:rsidP="00813C1C">
      <w:pPr>
        <w:pStyle w:val="Caption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13C1C">
        <w:rPr>
          <w:rFonts w:ascii="Times New Roman" w:hAnsi="Times New Roman" w:cs="Times New Roman"/>
          <w:b w:val="0"/>
          <w:smallCaps/>
          <w:color w:val="auto"/>
          <w:sz w:val="24"/>
          <w:szCs w:val="24"/>
        </w:rPr>
        <w:lastRenderedPageBreak/>
        <w:t>Table</w:t>
      </w:r>
      <w:r w:rsidRPr="00813C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A.2</w:t>
      </w:r>
    </w:p>
    <w:p w14:paraId="18F3BA28" w14:textId="4FD42C5B" w:rsidR="002A205C" w:rsidRPr="00813C1C" w:rsidRDefault="002A205C" w:rsidP="00813C1C">
      <w:pPr>
        <w:pStyle w:val="Caption"/>
        <w:spacing w:after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813C1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Estimated Effects on Having a Post-School Qualification</w:t>
      </w:r>
      <w:r w:rsidR="00813C1C" w:rsidRPr="00813C1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—</w:t>
      </w:r>
      <w:r w:rsidRPr="00813C1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Sensitivity Testing</w:t>
      </w:r>
    </w:p>
    <w:tbl>
      <w:tblPr>
        <w:tblW w:w="10672" w:type="dxa"/>
        <w:tblLayout w:type="fixed"/>
        <w:tblLook w:val="0000" w:firstRow="0" w:lastRow="0" w:firstColumn="0" w:lastColumn="0" w:noHBand="0" w:noVBand="0"/>
      </w:tblPr>
      <w:tblGrid>
        <w:gridCol w:w="2536"/>
        <w:gridCol w:w="1316"/>
        <w:gridCol w:w="1316"/>
        <w:gridCol w:w="1376"/>
        <w:gridCol w:w="1376"/>
        <w:gridCol w:w="1376"/>
        <w:gridCol w:w="1376"/>
      </w:tblGrid>
      <w:tr w:rsidR="002A205C" w:rsidRPr="003A63CC" w14:paraId="1D56A08E" w14:textId="77777777" w:rsidTr="00813C1C">
        <w:tc>
          <w:tcPr>
            <w:tcW w:w="253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393EFC" w14:textId="133C8E48" w:rsidR="002A205C" w:rsidRPr="00B33582" w:rsidRDefault="002A205C" w:rsidP="0060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Birth Cohorts </w:t>
            </w:r>
            <w:r w:rsidR="0060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ncluded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4323B1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  <w:p w14:paraId="1610B5C6" w14:textId="06D0522C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1912</w:t>
            </w:r>
            <w:r w:rsidR="00813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A1A220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  <w:p w14:paraId="7799449B" w14:textId="22B63D88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1914</w:t>
            </w:r>
            <w:r w:rsidR="00813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1938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DE9E02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  <w:p w14:paraId="2048022B" w14:textId="321298B1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1916</w:t>
            </w:r>
            <w:r w:rsidR="00813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1936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587FD9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  <w:p w14:paraId="4D187F1E" w14:textId="446B8380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1918</w:t>
            </w:r>
            <w:r w:rsidR="00813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1934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FD1860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  <w:p w14:paraId="640EA19D" w14:textId="09FF95F3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1920</w:t>
            </w:r>
            <w:r w:rsidR="00813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1932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05AE84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  <w:p w14:paraId="5A8E3A12" w14:textId="79F6DB10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1922</w:t>
            </w:r>
            <w:r w:rsidR="00813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</w:p>
        </w:tc>
      </w:tr>
      <w:tr w:rsidR="002A205C" w:rsidRPr="003A63CC" w14:paraId="0A323161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A1D29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D82D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1971</w:t>
            </w:r>
          </w:p>
        </w:tc>
      </w:tr>
      <w:tr w:rsidR="002A205C" w:rsidRPr="003A63CC" w14:paraId="0EB2A0C7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D0897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F651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0.0431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6143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0.0317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1B12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0.0257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53FA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0.0189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74BB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FD2B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77645A39" w14:textId="77777777" w:rsidTr="00F96840">
        <w:trPr>
          <w:trHeight w:val="414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75CEA8EA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143302C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(0.0208)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03FF84F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(0.0205)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C9C88F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(0.0216)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C3F3D0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(0.0150)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115128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074AED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20A6BA9A" w14:textId="77777777" w:rsidTr="00813C1C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5FE64107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1F59A15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4C8FE48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473F831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0.0314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A94AD9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0.0344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4D5834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0.0247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E1B194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0.0345</w:t>
            </w:r>
          </w:p>
        </w:tc>
      </w:tr>
      <w:tr w:rsidR="002A205C" w:rsidRPr="003A63CC" w14:paraId="76A80EA7" w14:textId="77777777" w:rsidTr="00F96840">
        <w:trPr>
          <w:trHeight w:val="396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375163C3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486D040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1941939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3C796B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(0.0094)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AECDCC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(0.0086)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BDF1F1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(0.0092)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9B8191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(0.0280)</w:t>
            </w:r>
          </w:p>
        </w:tc>
      </w:tr>
      <w:tr w:rsidR="002A205C" w:rsidRPr="003A63CC" w14:paraId="6AD9E2FF" w14:textId="77777777" w:rsidTr="00813C1C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28470173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470F581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32B356D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517C3A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BB900E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364A31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0.0260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6D0946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0.0451</w:t>
            </w:r>
          </w:p>
        </w:tc>
      </w:tr>
      <w:tr w:rsidR="002A205C" w:rsidRPr="003A63CC" w14:paraId="0D0FB402" w14:textId="77777777" w:rsidTr="00F96840">
        <w:trPr>
          <w:trHeight w:val="405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43E63797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71EF658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08161B4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321076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525AC0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1451F1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(0.0203)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3C6CF6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(0.0243)</w:t>
            </w:r>
          </w:p>
        </w:tc>
      </w:tr>
      <w:tr w:rsidR="002A205C" w:rsidRPr="003A63CC" w14:paraId="056FFB01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96CE5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3619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2990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5282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1B6F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4B29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41FA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A205C" w:rsidRPr="003A63CC" w14:paraId="2E91844C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D0FF5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A057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1976</w:t>
            </w:r>
          </w:p>
        </w:tc>
      </w:tr>
      <w:tr w:rsidR="002A205C" w:rsidRPr="003A63CC" w14:paraId="49CC717E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D2311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6F34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0.0340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FDC2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0.0261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DE3E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0.0145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D6BB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B028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C0EB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2E637686" w14:textId="77777777" w:rsidTr="00F96840">
        <w:trPr>
          <w:trHeight w:val="432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432ADCD8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E671DC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(0.0138)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34EEA7A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(0.0110)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2A1656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(0.0095)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4BC678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(0.0196)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ADB8B1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373D94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565E6577" w14:textId="77777777" w:rsidTr="00813C1C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38C6C494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3C7029B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35FC79E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1DCECB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0.0210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03719D2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0.0212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8A7440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0.0175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03EA80D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0.0257</w:t>
            </w:r>
          </w:p>
        </w:tc>
      </w:tr>
      <w:tr w:rsidR="002A205C" w:rsidRPr="003A63CC" w14:paraId="6593CCE3" w14:textId="77777777" w:rsidTr="00F96840">
        <w:trPr>
          <w:trHeight w:val="414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7E67757F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62137F3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10491B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757C5F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(0.0046)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D5196E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(0.0075)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E17DCE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(0.0108)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482B62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(0.0191)</w:t>
            </w:r>
          </w:p>
        </w:tc>
      </w:tr>
      <w:tr w:rsidR="002A205C" w:rsidRPr="003A63CC" w14:paraId="6E4CD55A" w14:textId="77777777" w:rsidTr="00813C1C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722819EC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07775D7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094837F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29844B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690101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FC641B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0.0177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3D49B0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0.0339</w:t>
            </w:r>
          </w:p>
        </w:tc>
      </w:tr>
      <w:tr w:rsidR="002A205C" w:rsidRPr="003A63CC" w14:paraId="2FED2173" w14:textId="77777777" w:rsidTr="00F96840">
        <w:trPr>
          <w:trHeight w:val="396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14A1CE2A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1E6EED7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098974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8F0E06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BDDA62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13D3FF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(0.0106)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5CB364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(0.0243)</w:t>
            </w:r>
          </w:p>
        </w:tc>
      </w:tr>
      <w:tr w:rsidR="002A205C" w:rsidRPr="003A63CC" w14:paraId="6FC3966E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8F758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5B82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640B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DFEE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7D96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B175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B017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A205C" w:rsidRPr="003A63CC" w14:paraId="40FC55B1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EB41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3F43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1981</w:t>
            </w:r>
          </w:p>
        </w:tc>
      </w:tr>
      <w:tr w:rsidR="002A205C" w:rsidRPr="003A63CC" w14:paraId="0EDC9522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0493C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645C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0.0339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FF25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0.0249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0773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9D4F1" w14:textId="1C67D8F3" w:rsidR="002A205C" w:rsidRPr="003A63CC" w:rsidRDefault="00813C1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AED3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BB57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2DC8827E" w14:textId="77777777" w:rsidTr="00F96840">
        <w:trPr>
          <w:trHeight w:val="405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3F51EE1A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4528307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(0.0200)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31D90B7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(0.0214)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E99CF2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(0.0184)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DAE410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(0.0134)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10256A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1C42B9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506A3033" w14:textId="77777777" w:rsidTr="00813C1C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0042D852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1F716C4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5D5392E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A373EC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0.0258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46FF4C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0.0244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60DDDF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0.0100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4D083F1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0.0103</w:t>
            </w:r>
          </w:p>
        </w:tc>
      </w:tr>
      <w:tr w:rsidR="002A205C" w:rsidRPr="003A63CC" w14:paraId="23149193" w14:textId="77777777" w:rsidTr="00F96840">
        <w:trPr>
          <w:trHeight w:val="432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14C7E740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3FF4A1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03CACF1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676902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(0.0087)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D85CF6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(0.0091)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171D5E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(0.0104)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72860C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(0.0341)</w:t>
            </w:r>
          </w:p>
        </w:tc>
      </w:tr>
      <w:tr w:rsidR="002A205C" w:rsidRPr="003A63CC" w14:paraId="452CD9DE" w14:textId="77777777" w:rsidTr="00813C1C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6721767D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09CB7B3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5E41E23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090228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5489B15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4165531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0.0103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7305B5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0.0199</w:t>
            </w:r>
          </w:p>
        </w:tc>
      </w:tr>
      <w:tr w:rsidR="002A205C" w:rsidRPr="003A63CC" w14:paraId="3C7B006F" w14:textId="77777777" w:rsidTr="00F96840">
        <w:trPr>
          <w:trHeight w:val="405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64AEFB81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7F3663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3FA6455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8BE2AB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27A673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CD722B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(0.0156)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45BAFF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(0.0225)</w:t>
            </w:r>
          </w:p>
        </w:tc>
      </w:tr>
      <w:tr w:rsidR="002A205C" w:rsidRPr="003A63CC" w14:paraId="4F843C13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C6A67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AE79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303C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4385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3308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9CF0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963B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A205C" w:rsidRPr="003A63CC" w14:paraId="1BC4AF9C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18CC1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1988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1986</w:t>
            </w:r>
          </w:p>
        </w:tc>
      </w:tr>
      <w:tr w:rsidR="002A205C" w:rsidRPr="003A63CC" w14:paraId="34E664A8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1BB3A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88BD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0.0228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8B26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0.0125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125B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F859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5A61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2648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4AF3831A" w14:textId="77777777" w:rsidTr="00F96840">
        <w:trPr>
          <w:trHeight w:val="414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05B058ED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950320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(0.0190)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749CC7C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(0.0184)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DAA14A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(0.0203)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0E8585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(0.0181)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C90CDA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A2D67C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0F91A9C6" w14:textId="77777777" w:rsidTr="00813C1C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7AF96AA9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4D7DDD0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7094B39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3BAE9E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0.0201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04ACC79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0.0165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371E94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0.0116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40F71E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0.0146</w:t>
            </w:r>
          </w:p>
        </w:tc>
      </w:tr>
      <w:tr w:rsidR="002A205C" w:rsidRPr="003A63CC" w14:paraId="74580F7B" w14:textId="77777777" w:rsidTr="00F96840">
        <w:trPr>
          <w:trHeight w:val="414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622AD856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0BA390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32B917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977A79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(0.0091)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E6447C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(0.0084)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821AE6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(0.0119)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F2C5F7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(0.0259)</w:t>
            </w:r>
          </w:p>
        </w:tc>
      </w:tr>
      <w:tr w:rsidR="002A205C" w:rsidRPr="003A63CC" w14:paraId="3D2E0177" w14:textId="77777777" w:rsidTr="00813C1C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7156D00D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2A7871F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69B9ED1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CC8B68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5B0F8E4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ED2BBF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0.0115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582FCE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0.0226</w:t>
            </w:r>
          </w:p>
        </w:tc>
      </w:tr>
      <w:tr w:rsidR="002A205C" w:rsidRPr="003A63CC" w14:paraId="3D5D4E07" w14:textId="77777777" w:rsidTr="00F96840">
        <w:trPr>
          <w:trHeight w:val="432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28FB0554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41082BD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718716D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68455B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DD8B05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CF193D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(0.0121)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AC11C0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(0.0224)</w:t>
            </w:r>
          </w:p>
        </w:tc>
      </w:tr>
      <w:tr w:rsidR="002A205C" w:rsidRPr="003A63CC" w14:paraId="6C8F5EE8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72455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996C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A88E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3686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9FB4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8EEE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25BF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14:paraId="5338E95C" w14:textId="207AC31A" w:rsidR="002A205C" w:rsidRPr="003A63CC" w:rsidRDefault="002A205C" w:rsidP="002A2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40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B33582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33582">
        <w:rPr>
          <w:rFonts w:ascii="Times New Roman" w:hAnsi="Times New Roman" w:cs="Times New Roman"/>
          <w:sz w:val="24"/>
          <w:szCs w:val="24"/>
          <w:lang w:val="en-US"/>
        </w:rPr>
        <w:t xml:space="preserve"> &lt; 0.10, </w:t>
      </w:r>
      <w:r w:rsidRPr="00F96840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Pr="00B33582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3A63CC">
        <w:rPr>
          <w:rFonts w:ascii="Times New Roman" w:hAnsi="Times New Roman" w:cs="Times New Roman"/>
          <w:sz w:val="24"/>
          <w:szCs w:val="24"/>
          <w:lang w:val="en-US"/>
        </w:rPr>
        <w:t xml:space="preserve"> &lt; 0.05, </w:t>
      </w:r>
      <w:r w:rsidRPr="00F96840">
        <w:rPr>
          <w:rFonts w:ascii="Times New Roman" w:hAnsi="Times New Roman" w:cs="Times New Roman"/>
          <w:sz w:val="24"/>
          <w:szCs w:val="24"/>
          <w:lang w:val="en-US"/>
        </w:rPr>
        <w:t>***</w:t>
      </w:r>
      <w:r w:rsidRPr="003A63CC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3A63CC">
        <w:rPr>
          <w:rFonts w:ascii="Times New Roman" w:hAnsi="Times New Roman" w:cs="Times New Roman"/>
          <w:sz w:val="24"/>
          <w:szCs w:val="24"/>
          <w:lang w:val="en-US"/>
        </w:rPr>
        <w:t xml:space="preserve"> &lt; 0.01</w:t>
      </w:r>
    </w:p>
    <w:p w14:paraId="495D4AA9" w14:textId="77777777" w:rsidR="002A205C" w:rsidRPr="003A63CC" w:rsidRDefault="002A205C" w:rsidP="002A205C">
      <w:pPr>
        <w:pStyle w:val="Caption"/>
        <w:rPr>
          <w:rFonts w:ascii="Times New Roman" w:hAnsi="Times New Roman" w:cs="Times New Roman"/>
          <w:color w:val="auto"/>
        </w:rPr>
      </w:pPr>
    </w:p>
    <w:p w14:paraId="1B05FFE0" w14:textId="77777777" w:rsidR="002A205C" w:rsidRPr="003A63CC" w:rsidRDefault="002A205C" w:rsidP="002A205C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3A63CC">
        <w:rPr>
          <w:rFonts w:ascii="Times New Roman" w:hAnsi="Times New Roman" w:cs="Times New Roman"/>
        </w:rPr>
        <w:br w:type="page"/>
      </w:r>
    </w:p>
    <w:p w14:paraId="0A4369D2" w14:textId="77777777" w:rsidR="00F96840" w:rsidRPr="00F96840" w:rsidRDefault="002A205C" w:rsidP="00F96840">
      <w:pPr>
        <w:pStyle w:val="Caption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6840">
        <w:rPr>
          <w:rFonts w:ascii="Times New Roman" w:hAnsi="Times New Roman" w:cs="Times New Roman"/>
          <w:b w:val="0"/>
          <w:smallCaps/>
          <w:color w:val="auto"/>
          <w:sz w:val="24"/>
          <w:szCs w:val="24"/>
        </w:rPr>
        <w:lastRenderedPageBreak/>
        <w:t>Table</w:t>
      </w:r>
      <w:r w:rsidRPr="00F968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A.3</w:t>
      </w:r>
    </w:p>
    <w:p w14:paraId="5035FCFB" w14:textId="1C9DFCD8" w:rsidR="002A205C" w:rsidRPr="00F96840" w:rsidRDefault="002A205C" w:rsidP="00F96840">
      <w:pPr>
        <w:pStyle w:val="Caption"/>
        <w:spacing w:after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F9684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Estimated Effects on Hav</w:t>
      </w:r>
      <w:r w:rsidR="00F96840" w:rsidRPr="00F9684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ing a University Qualification—</w:t>
      </w:r>
      <w:r w:rsidRPr="00F9684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Sensitivity Testing</w:t>
      </w:r>
    </w:p>
    <w:tbl>
      <w:tblPr>
        <w:tblW w:w="10672" w:type="dxa"/>
        <w:tblLayout w:type="fixed"/>
        <w:tblLook w:val="0000" w:firstRow="0" w:lastRow="0" w:firstColumn="0" w:lastColumn="0" w:noHBand="0" w:noVBand="0"/>
      </w:tblPr>
      <w:tblGrid>
        <w:gridCol w:w="2536"/>
        <w:gridCol w:w="1316"/>
        <w:gridCol w:w="1316"/>
        <w:gridCol w:w="1376"/>
        <w:gridCol w:w="1376"/>
        <w:gridCol w:w="1376"/>
        <w:gridCol w:w="1376"/>
      </w:tblGrid>
      <w:tr w:rsidR="002A205C" w:rsidRPr="003A63CC" w14:paraId="28ABF3F1" w14:textId="77777777" w:rsidTr="00F96840">
        <w:tc>
          <w:tcPr>
            <w:tcW w:w="253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370366" w14:textId="39211139" w:rsidR="002A205C" w:rsidRPr="00B33582" w:rsidRDefault="002A205C" w:rsidP="0060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Birth Cohorts </w:t>
            </w:r>
            <w:r w:rsidR="0060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ncluded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38A2E3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  <w:p w14:paraId="771B6C09" w14:textId="4A275ED8" w:rsidR="002A205C" w:rsidRPr="003A63CC" w:rsidRDefault="002A205C" w:rsidP="00F9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1912</w:t>
            </w:r>
            <w:r w:rsidR="00F96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20C8BB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  <w:p w14:paraId="66596584" w14:textId="1D4FC0EC" w:rsidR="002A205C" w:rsidRPr="003A63CC" w:rsidRDefault="002A205C" w:rsidP="00F9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1914</w:t>
            </w:r>
            <w:r w:rsidR="00F96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1938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E98580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  <w:p w14:paraId="05763E5E" w14:textId="4720603B" w:rsidR="002A205C" w:rsidRPr="003A63CC" w:rsidRDefault="002A205C" w:rsidP="00F9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1916</w:t>
            </w:r>
            <w:r w:rsidR="00F96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1936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443619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  <w:p w14:paraId="48045FC2" w14:textId="0A08766A" w:rsidR="002A205C" w:rsidRPr="003A63CC" w:rsidRDefault="002A205C" w:rsidP="00F9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1918</w:t>
            </w:r>
            <w:r w:rsidR="00F96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1934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ADA774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  <w:p w14:paraId="5A1DFA63" w14:textId="5DF68AE3" w:rsidR="002A205C" w:rsidRPr="003A63CC" w:rsidRDefault="002A205C" w:rsidP="00F9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1920</w:t>
            </w:r>
            <w:r w:rsidR="00F96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1932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B1B98E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  <w:p w14:paraId="7CC4E5AC" w14:textId="33F171B2" w:rsidR="002A205C" w:rsidRPr="003A63CC" w:rsidRDefault="002A205C" w:rsidP="00F9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1922</w:t>
            </w:r>
            <w:r w:rsidR="00F96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</w:p>
        </w:tc>
      </w:tr>
      <w:tr w:rsidR="002A205C" w:rsidRPr="003A63CC" w14:paraId="2A7951CB" w14:textId="77777777" w:rsidTr="00F96840"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A3326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9276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1966</w:t>
            </w:r>
          </w:p>
        </w:tc>
      </w:tr>
      <w:tr w:rsidR="002A205C" w:rsidRPr="003A63CC" w14:paraId="0B9953DC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39537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028D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C5D8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C190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9AC8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BFE8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11C5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7834602E" w14:textId="77777777" w:rsidTr="00F96840">
        <w:trPr>
          <w:trHeight w:val="396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1432C404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7A967D8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(0.0040)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7A5BA1F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(0.0052)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860E0B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(0.0060)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79A771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(0.0039)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BD6C12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8BD10A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0874AF39" w14:textId="77777777" w:rsidTr="00F96840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0C5AC78A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11A5B24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1CB6248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2A3AF0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0.0009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C7F4A0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0.0034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A48EE1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0.0045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4AE32E5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0.0081</w:t>
            </w:r>
          </w:p>
        </w:tc>
      </w:tr>
      <w:tr w:rsidR="002A205C" w:rsidRPr="003A63CC" w14:paraId="7637BAC0" w14:textId="77777777" w:rsidTr="007976D7">
        <w:trPr>
          <w:trHeight w:val="387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7F72D05B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72B02B2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6B74F10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050773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(0.0027)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9FB07D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(0.0025)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E68DB8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(0.0023)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7BA03F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(0.0078)</w:t>
            </w:r>
          </w:p>
        </w:tc>
      </w:tr>
      <w:tr w:rsidR="002A205C" w:rsidRPr="003A63CC" w14:paraId="0C9EE2BD" w14:textId="77777777" w:rsidTr="00F96840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530460A5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69FC6E6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14239AA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4F054C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02F12FE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9C7BA6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0.0052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E4733E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0.0113</w:t>
            </w:r>
          </w:p>
        </w:tc>
      </w:tr>
      <w:tr w:rsidR="002A205C" w:rsidRPr="003A63CC" w14:paraId="4E65011D" w14:textId="77777777" w:rsidTr="007976D7">
        <w:trPr>
          <w:trHeight w:val="342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466D1A97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62A1F9F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7AFF037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434054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ABB5F1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13CD21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(0.0078)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553E42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(0.0079)</w:t>
            </w:r>
          </w:p>
        </w:tc>
      </w:tr>
      <w:tr w:rsidR="002A205C" w:rsidRPr="003A63CC" w14:paraId="2AF48B2E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8A36C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214F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C14F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C0BA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82F6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E861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BD34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A205C" w:rsidRPr="003A63CC" w14:paraId="1899E381" w14:textId="77777777" w:rsidTr="00F96840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C3563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8C9F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1971</w:t>
            </w:r>
          </w:p>
        </w:tc>
      </w:tr>
      <w:tr w:rsidR="002A205C" w:rsidRPr="003A63CC" w14:paraId="24C108A5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98841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D0EE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0FC2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6F86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579A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84EB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0768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2D9622F5" w14:textId="77777777" w:rsidTr="00F96840">
        <w:trPr>
          <w:trHeight w:val="432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1C755A84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D1E32B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(0.0043)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6A8DBD7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(0.0058)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AA9CC7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(0.0071)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F164D2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(0.0053)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59A62B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EC95A3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0CD4578C" w14:textId="77777777" w:rsidTr="00F96840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73C7CEF7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535BE24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0703894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DB6C62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0.0016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57DBCF8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0.0040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6B6662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0.0048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E7AEC9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0.0094</w:t>
            </w:r>
          </w:p>
        </w:tc>
      </w:tr>
      <w:tr w:rsidR="002A205C" w:rsidRPr="003A63CC" w14:paraId="25D0C900" w14:textId="77777777" w:rsidTr="00F96840">
        <w:trPr>
          <w:trHeight w:val="459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492F49C9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362E792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FEA1AB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310BB7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(0.0030)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3F5D41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(0.0028)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8D7931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(0.0020)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131929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(0.0094)</w:t>
            </w:r>
          </w:p>
        </w:tc>
      </w:tr>
      <w:tr w:rsidR="002A205C" w:rsidRPr="003A63CC" w14:paraId="49A2CCCF" w14:textId="77777777" w:rsidTr="00F96840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55BBD64C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2218FE8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33E9172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029D6B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01DD52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03875AB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0.0053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AAFE9A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0.0125</w:t>
            </w:r>
          </w:p>
        </w:tc>
      </w:tr>
      <w:tr w:rsidR="002A205C" w:rsidRPr="003A63CC" w14:paraId="5E581161" w14:textId="77777777" w:rsidTr="007976D7">
        <w:trPr>
          <w:trHeight w:val="369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0597FCD7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32CB7D3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438EF71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EAA77A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CBD78B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BCCFB0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(0.0077)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1C6AFE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(0.0085)</w:t>
            </w:r>
          </w:p>
        </w:tc>
      </w:tr>
      <w:tr w:rsidR="002A205C" w:rsidRPr="003A63CC" w14:paraId="1000FFB6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FA0DC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B03F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4183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2992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A417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E32F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62B8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A205C" w:rsidRPr="003A63CC" w14:paraId="17AC5C37" w14:textId="77777777" w:rsidTr="00F96840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EB3E6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83CA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1976</w:t>
            </w:r>
          </w:p>
        </w:tc>
      </w:tr>
      <w:tr w:rsidR="002A205C" w:rsidRPr="003A63CC" w14:paraId="0CB6EE18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A79A1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8F28D" w14:textId="2EEB6733" w:rsidR="002A205C" w:rsidRPr="003A63CC" w:rsidRDefault="00F96840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DD5A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9432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100F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EAB2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872B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15319C1C" w14:textId="77777777" w:rsidTr="00F96840">
        <w:trPr>
          <w:trHeight w:val="414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60D8C6FD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7756C18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(0.0043)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64C692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(0.0055)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C6A23A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(0.0069)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EE5AF0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(0.0066)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C77993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33CF93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441DEB5A" w14:textId="77777777" w:rsidTr="00F96840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2B3E8B94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197D897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000EF51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58DC636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0.0005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9DEDC5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0.0023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5B795E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0.0039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EFE7D6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0.0115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2A205C" w:rsidRPr="003A63CC" w14:paraId="52080A2C" w14:textId="77777777" w:rsidTr="00F96840">
        <w:trPr>
          <w:trHeight w:val="405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4ADABD1A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44956D6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3392016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34C73C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(0.0029)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7019AD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(0.0038)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39D066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(0.0055)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A0AF93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(0.0051)</w:t>
            </w:r>
          </w:p>
        </w:tc>
      </w:tr>
      <w:tr w:rsidR="002A205C" w:rsidRPr="003A63CC" w14:paraId="7DB74842" w14:textId="77777777" w:rsidTr="00F96840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197B2D9A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25912AD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4D252EE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6863C7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06CAC9E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CB02B2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0.0041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D749CF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0.0132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2A205C" w:rsidRPr="003A63CC" w14:paraId="0148A030" w14:textId="77777777" w:rsidTr="00F96840">
        <w:trPr>
          <w:trHeight w:val="432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7B5C0E93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15A80E5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6B3A2F6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23AB8C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1CE684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68447E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(0.0086)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BC78BB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(0.0054)</w:t>
            </w:r>
          </w:p>
        </w:tc>
      </w:tr>
      <w:tr w:rsidR="002A205C" w:rsidRPr="003A63CC" w14:paraId="13451124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612B3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83EE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151F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195B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88CE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25F7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476F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A205C" w:rsidRPr="003A63CC" w14:paraId="10D2BD04" w14:textId="77777777" w:rsidTr="00F96840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F4E05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0FBA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1981</w:t>
            </w:r>
          </w:p>
        </w:tc>
      </w:tr>
      <w:tr w:rsidR="002A205C" w:rsidRPr="003A63CC" w14:paraId="1972C56F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9EE6F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D0A11" w14:textId="758A3F0D" w:rsidR="002A205C" w:rsidRPr="003A63CC" w:rsidRDefault="00F96840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7FDD4" w14:textId="035F0DDA" w:rsidR="002A205C" w:rsidRPr="003A63CC" w:rsidRDefault="00F96840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164B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18AE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9E81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A0BC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33BE27D9" w14:textId="77777777" w:rsidTr="00F96840">
        <w:trPr>
          <w:trHeight w:val="414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630CFBA1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041E343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(0.0046)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15C51A7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(0.0063)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593FDF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(0.0063)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98317A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(0.0051)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52ED4C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0A5CD3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23F7D7A1" w14:textId="77777777" w:rsidTr="00F96840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210B6F26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4EB3CAF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627D33A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832642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0.0002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403A177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0.0028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0FA4347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0.0021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97C633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0.0063</w:t>
            </w:r>
          </w:p>
        </w:tc>
      </w:tr>
      <w:tr w:rsidR="002A205C" w:rsidRPr="003A63CC" w14:paraId="6ADA3BA8" w14:textId="77777777" w:rsidTr="007976D7">
        <w:trPr>
          <w:trHeight w:val="396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7618055D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1292C4B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392353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B0F6AE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(0.0029)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985BC9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(0.0032)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AA008E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(0.0025)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88253E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(0.0113)</w:t>
            </w:r>
          </w:p>
        </w:tc>
      </w:tr>
      <w:tr w:rsidR="002A205C" w:rsidRPr="003A63CC" w14:paraId="362FD8F5" w14:textId="77777777" w:rsidTr="00F96840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512F7B57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259B943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5C92EDF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0BC09FC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7BDACB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4296ECA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0.0023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300866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0.0089</w:t>
            </w:r>
          </w:p>
        </w:tc>
      </w:tr>
      <w:tr w:rsidR="002A205C" w:rsidRPr="003A63CC" w14:paraId="24D60B6E" w14:textId="77777777" w:rsidTr="007976D7">
        <w:trPr>
          <w:trHeight w:val="369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64A2FECD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C15E97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4FAA891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C5B2CA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0CCB39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812BF8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(0.0073)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249D0A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(0.0059)</w:t>
            </w:r>
          </w:p>
        </w:tc>
      </w:tr>
      <w:tr w:rsidR="002A205C" w:rsidRPr="003A63CC" w14:paraId="08212049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14B5C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4DE7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65C9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B922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1E47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57E7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19D0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A205C" w:rsidRPr="003A63CC" w14:paraId="4BAF8824" w14:textId="77777777" w:rsidTr="00F96840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039BA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3910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1986</w:t>
            </w:r>
          </w:p>
        </w:tc>
      </w:tr>
      <w:tr w:rsidR="002A205C" w:rsidRPr="003A63CC" w14:paraId="00749664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6BBAD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A9339" w14:textId="39602F38" w:rsidR="002A205C" w:rsidRPr="003A63CC" w:rsidRDefault="00F96840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EAE1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9DE5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42AC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975A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32FF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50AB926C" w14:textId="77777777" w:rsidTr="00F96840">
        <w:trPr>
          <w:trHeight w:val="405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13BA2484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6717998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(0.0048)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0F6A5AA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(0.0066)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E2573A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(0.0057)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DD3324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(0.0038)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A3C887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F4BF96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1F5D560D" w14:textId="77777777" w:rsidTr="00F96840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611D2774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367F6E6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51BB100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063AA2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0.0023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5A825A9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0.0035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55D9A82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0.0024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A147F1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0.0028</w:t>
            </w:r>
          </w:p>
        </w:tc>
      </w:tr>
      <w:tr w:rsidR="002A205C" w:rsidRPr="003A63CC" w14:paraId="116A89FC" w14:textId="77777777" w:rsidTr="00F96840">
        <w:trPr>
          <w:trHeight w:val="405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5ABAF462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13E2E4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981B84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088346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(0.0026)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44ED90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(0.0018)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FE9200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(0.0018)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D7DE29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(0.0048)</w:t>
            </w:r>
          </w:p>
        </w:tc>
      </w:tr>
      <w:tr w:rsidR="002A205C" w:rsidRPr="003A63CC" w14:paraId="12BE998A" w14:textId="77777777" w:rsidTr="00F96840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3F3C34D4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03C3904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0082661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593044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416F62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4FEEE30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0.0023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A88F22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0.0053</w:t>
            </w:r>
          </w:p>
        </w:tc>
      </w:tr>
      <w:tr w:rsidR="002A205C" w:rsidRPr="003A63CC" w14:paraId="45729D81" w14:textId="77777777" w:rsidTr="00F96840">
        <w:trPr>
          <w:trHeight w:val="396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3514EEAB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7F14DE0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E9780F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53AB73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8941AD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4D5896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(0.0059)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F045D0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(0.0074)</w:t>
            </w:r>
          </w:p>
        </w:tc>
      </w:tr>
      <w:tr w:rsidR="002A205C" w:rsidRPr="003A63CC" w14:paraId="4ED38618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13946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F235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BDCE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6866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DDF6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033A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B7C1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14:paraId="23CC3278" w14:textId="6F70B0F0" w:rsidR="002A205C" w:rsidRPr="003A63CC" w:rsidRDefault="002A205C" w:rsidP="002A2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40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B33582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33582">
        <w:rPr>
          <w:rFonts w:ascii="Times New Roman" w:hAnsi="Times New Roman" w:cs="Times New Roman"/>
          <w:sz w:val="24"/>
          <w:szCs w:val="24"/>
          <w:lang w:val="en-US"/>
        </w:rPr>
        <w:t xml:space="preserve"> &lt; 0.10, </w:t>
      </w:r>
      <w:r w:rsidRPr="00F96840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Pr="00B33582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3A63CC">
        <w:rPr>
          <w:rFonts w:ascii="Times New Roman" w:hAnsi="Times New Roman" w:cs="Times New Roman"/>
          <w:sz w:val="24"/>
          <w:szCs w:val="24"/>
          <w:lang w:val="en-US"/>
        </w:rPr>
        <w:t xml:space="preserve"> &lt; 0.05, </w:t>
      </w:r>
      <w:r w:rsidRPr="00F96840">
        <w:rPr>
          <w:rFonts w:ascii="Times New Roman" w:hAnsi="Times New Roman" w:cs="Times New Roman"/>
          <w:sz w:val="24"/>
          <w:szCs w:val="24"/>
          <w:lang w:val="en-US"/>
        </w:rPr>
        <w:t>***</w:t>
      </w:r>
      <w:r w:rsidRPr="003A63CC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3A63CC">
        <w:rPr>
          <w:rFonts w:ascii="Times New Roman" w:hAnsi="Times New Roman" w:cs="Times New Roman"/>
          <w:sz w:val="24"/>
          <w:szCs w:val="24"/>
          <w:lang w:val="en-US"/>
        </w:rPr>
        <w:t xml:space="preserve"> &lt; 0.01</w:t>
      </w:r>
    </w:p>
    <w:p w14:paraId="6BB8E0B6" w14:textId="4B9BA6E6" w:rsidR="007976D7" w:rsidRDefault="007976D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</w:rPr>
        <w:br w:type="page"/>
      </w:r>
    </w:p>
    <w:p w14:paraId="2D5E9488" w14:textId="77777777" w:rsidR="002A205C" w:rsidRPr="003A63CC" w:rsidRDefault="002A205C" w:rsidP="002A205C">
      <w:pPr>
        <w:pStyle w:val="Caption"/>
        <w:rPr>
          <w:rFonts w:ascii="Times New Roman" w:hAnsi="Times New Roman" w:cs="Times New Roman"/>
          <w:color w:val="auto"/>
        </w:rPr>
      </w:pPr>
    </w:p>
    <w:p w14:paraId="3D620E0B" w14:textId="77777777" w:rsidR="00F96840" w:rsidRPr="00F96840" w:rsidRDefault="00F96840" w:rsidP="00F96840">
      <w:pPr>
        <w:pStyle w:val="Caption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6840">
        <w:rPr>
          <w:rFonts w:ascii="Times New Roman" w:hAnsi="Times New Roman" w:cs="Times New Roman"/>
          <w:b w:val="0"/>
          <w:smallCaps/>
          <w:color w:val="auto"/>
          <w:sz w:val="24"/>
          <w:szCs w:val="24"/>
        </w:rPr>
        <w:t>Table</w:t>
      </w:r>
      <w:r w:rsidRPr="00F968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A.4</w:t>
      </w:r>
    </w:p>
    <w:p w14:paraId="20B576DB" w14:textId="4C3B4675" w:rsidR="002A205C" w:rsidRPr="00F96840" w:rsidRDefault="002A205C" w:rsidP="00F96840">
      <w:pPr>
        <w:pStyle w:val="Caption"/>
        <w:spacing w:after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F9684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Estimated Effects on being a Home Owner</w:t>
      </w:r>
      <w:r w:rsidR="00F96840" w:rsidRPr="00F9684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—</w:t>
      </w:r>
      <w:r w:rsidRPr="00F9684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Sensitivity Testing</w:t>
      </w:r>
    </w:p>
    <w:tbl>
      <w:tblPr>
        <w:tblW w:w="10672" w:type="dxa"/>
        <w:tblLayout w:type="fixed"/>
        <w:tblLook w:val="0000" w:firstRow="0" w:lastRow="0" w:firstColumn="0" w:lastColumn="0" w:noHBand="0" w:noVBand="0"/>
      </w:tblPr>
      <w:tblGrid>
        <w:gridCol w:w="2536"/>
        <w:gridCol w:w="1316"/>
        <w:gridCol w:w="1316"/>
        <w:gridCol w:w="1376"/>
        <w:gridCol w:w="1376"/>
        <w:gridCol w:w="1376"/>
        <w:gridCol w:w="1376"/>
      </w:tblGrid>
      <w:tr w:rsidR="002A205C" w:rsidRPr="003A63CC" w14:paraId="35EB4378" w14:textId="77777777" w:rsidTr="00F96840">
        <w:tc>
          <w:tcPr>
            <w:tcW w:w="253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9D7DA2" w14:textId="275253D6" w:rsidR="002A205C" w:rsidRPr="00B33582" w:rsidRDefault="002A205C" w:rsidP="0060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Birth Cohorts </w:t>
            </w:r>
            <w:r w:rsidR="0060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ncluded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0E9940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  <w:p w14:paraId="4BE0CB33" w14:textId="6DB45C6E" w:rsidR="002A205C" w:rsidRPr="003A63CC" w:rsidRDefault="002A205C" w:rsidP="00F9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1912</w:t>
            </w:r>
            <w:r w:rsidR="00F96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9E04AB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  <w:p w14:paraId="7C9EB9CC" w14:textId="4280132D" w:rsidR="002A205C" w:rsidRPr="003A63CC" w:rsidRDefault="002A205C" w:rsidP="00F9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1914</w:t>
            </w:r>
            <w:r w:rsidR="00F96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1938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04AC23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  <w:p w14:paraId="7F09A29A" w14:textId="4BB1421A" w:rsidR="002A205C" w:rsidRPr="003A63CC" w:rsidRDefault="002A205C" w:rsidP="00F9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1916</w:t>
            </w:r>
            <w:r w:rsidR="00F96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1936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FAFDA1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  <w:p w14:paraId="084D9C37" w14:textId="7476EDD2" w:rsidR="002A205C" w:rsidRPr="003A63CC" w:rsidRDefault="002A205C" w:rsidP="00F9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1918</w:t>
            </w:r>
            <w:r w:rsidR="00F96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1934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46E9BE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  <w:p w14:paraId="425F05E4" w14:textId="24370EB2" w:rsidR="002A205C" w:rsidRPr="003A63CC" w:rsidRDefault="002A205C" w:rsidP="00F9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1920</w:t>
            </w:r>
            <w:r w:rsidR="00F96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1932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271DF0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  <w:p w14:paraId="758622A0" w14:textId="578930BD" w:rsidR="002A205C" w:rsidRPr="003A63CC" w:rsidRDefault="002A205C" w:rsidP="00F9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1922</w:t>
            </w:r>
            <w:r w:rsidR="00F96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</w:p>
        </w:tc>
      </w:tr>
      <w:tr w:rsidR="002A205C" w:rsidRPr="003A63CC" w14:paraId="255DD767" w14:textId="77777777" w:rsidTr="00F96840"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82970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A752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1966</w:t>
            </w:r>
          </w:p>
        </w:tc>
      </w:tr>
      <w:tr w:rsidR="002A205C" w:rsidRPr="003A63CC" w14:paraId="5846354E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D49A9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 in age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F979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0.0234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6278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0.0238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688E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0.0243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F0E9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0.0150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F765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B075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4D9DC5B5" w14:textId="77777777" w:rsidTr="00F96840">
        <w:trPr>
          <w:trHeight w:val="369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1877C5DC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45EE383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(0.0081)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EEEEDF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(0.0098)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F2C1D1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(0.0138)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A648E3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(0.0122)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EB18B4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C3A24A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7CF7497F" w14:textId="77777777" w:rsidTr="00F96840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38B687D2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4D855FA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10B4484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F45191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0.0146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48DF7C2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0.0179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40AA385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0.0199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5D400B1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0.0129</w:t>
            </w:r>
          </w:p>
        </w:tc>
      </w:tr>
      <w:tr w:rsidR="002A205C" w:rsidRPr="003A63CC" w14:paraId="0662DCB4" w14:textId="77777777" w:rsidTr="00F96840">
        <w:trPr>
          <w:trHeight w:val="396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35CB97E8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E8F620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3DB113C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D5022E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(0.0060)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65752C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(0.0046)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F0E8C5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(0.0076)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C2B5B8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(0.0117)</w:t>
            </w:r>
          </w:p>
        </w:tc>
      </w:tr>
      <w:tr w:rsidR="002A205C" w:rsidRPr="003A63CC" w14:paraId="001C30A6" w14:textId="77777777" w:rsidTr="00F96840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19B9A1A3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017A9F3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5839DE6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F154FA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F9DE79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57C9E2C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0.0209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70E714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0.0129</w:t>
            </w:r>
          </w:p>
        </w:tc>
      </w:tr>
      <w:tr w:rsidR="002A205C" w:rsidRPr="003A63CC" w14:paraId="6A8E82E3" w14:textId="77777777" w:rsidTr="00F96840">
        <w:trPr>
          <w:trHeight w:val="387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5482F5FE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3F23F92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62191F6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8D6D05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4047C1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B19656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(0.0131)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853311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(0.0111)</w:t>
            </w:r>
          </w:p>
        </w:tc>
      </w:tr>
      <w:tr w:rsidR="002A205C" w:rsidRPr="003A63CC" w14:paraId="66BC01BC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02843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57E7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152E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6402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9240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7783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C53E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A205C" w:rsidRPr="003A63CC" w14:paraId="628EC13E" w14:textId="77777777" w:rsidTr="00F96840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B7F4F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FD6C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1971</w:t>
            </w:r>
          </w:p>
        </w:tc>
      </w:tr>
      <w:tr w:rsidR="002A205C" w:rsidRPr="003A63CC" w14:paraId="50767FA4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84F87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FA60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0B53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560B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0.0155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D2E5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8A1C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3B3D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1BFE78BE" w14:textId="77777777" w:rsidTr="00F96840">
        <w:trPr>
          <w:trHeight w:val="369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6D0B962F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708D809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(0.0051)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7F8AC98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(0.0047)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A62A54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(0.0095)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56A544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(0.0130)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B30F5D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053700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7F3C1886" w14:textId="77777777" w:rsidTr="00F96840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0C6AD896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7A039FE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781A173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BFA738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0.0041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22EB8F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0.0087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057ABB0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0.0069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50664A4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0.0163</w:t>
            </w:r>
          </w:p>
        </w:tc>
      </w:tr>
      <w:tr w:rsidR="002A205C" w:rsidRPr="003A63CC" w14:paraId="6BBA7B52" w14:textId="77777777" w:rsidTr="00F96840">
        <w:trPr>
          <w:trHeight w:val="369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3F85B641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07ADB2E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DB5393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C6098A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(0.0047)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0CDBFF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(0.0050)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04A83D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(0.0035)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5B13E9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(0.0109)</w:t>
            </w:r>
          </w:p>
        </w:tc>
      </w:tr>
      <w:tr w:rsidR="002A205C" w:rsidRPr="003A63CC" w14:paraId="1BC05774" w14:textId="77777777" w:rsidTr="00F96840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6C19E489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38613D6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057D65F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6BDB4D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6D026A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A66A5A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0.0074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EED2C1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0.0159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2A205C" w:rsidRPr="003A63CC" w14:paraId="6F14914A" w14:textId="77777777" w:rsidTr="00F96840">
        <w:trPr>
          <w:trHeight w:val="387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3CE7B783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077E32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3252ECD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255F15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61877A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3B28AA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(0.0094)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37EB5E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(0.0072)</w:t>
            </w:r>
          </w:p>
        </w:tc>
      </w:tr>
      <w:tr w:rsidR="002A205C" w:rsidRPr="003A63CC" w14:paraId="26A5EEB9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6BD32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4DDA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7921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BEE4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0A13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56DC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1715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A205C" w:rsidRPr="003A63CC" w14:paraId="755EC929" w14:textId="77777777" w:rsidTr="007976D7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3FA0F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CFCE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1976</w:t>
            </w:r>
          </w:p>
        </w:tc>
      </w:tr>
      <w:tr w:rsidR="002A205C" w:rsidRPr="003A63CC" w14:paraId="3C39757F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82048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B43B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0DFD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78B8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086D7" w14:textId="6C8F4075" w:rsidR="002A205C" w:rsidRPr="003A63CC" w:rsidRDefault="00F96840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1ED5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B6A4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15B6394B" w14:textId="77777777" w:rsidTr="007976D7">
        <w:trPr>
          <w:trHeight w:val="378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035D5019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DD6831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(0.0067)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196F98B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(0.0079)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942876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(0.0129)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850B1D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(0.0100)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AC2520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BD1ABB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04BBDECC" w14:textId="77777777" w:rsidTr="007976D7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0AC0BE9A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1F5CD0F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46C893D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7DC038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0.0091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E80583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0.0097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4CC6023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0.0064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34FBAB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0.0106</w:t>
            </w:r>
          </w:p>
        </w:tc>
      </w:tr>
      <w:tr w:rsidR="002A205C" w:rsidRPr="003A63CC" w14:paraId="16642D08" w14:textId="77777777" w:rsidTr="007976D7">
        <w:trPr>
          <w:trHeight w:val="378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365EEE6F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72EDE63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BA6FB7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00AED4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(0.0055)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E3ED60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(0.0064)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BA68F3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(0.0100)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FD0C00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(0.0308)</w:t>
            </w:r>
          </w:p>
        </w:tc>
      </w:tr>
      <w:tr w:rsidR="002A205C" w:rsidRPr="003A63CC" w14:paraId="707E18E8" w14:textId="77777777" w:rsidTr="007976D7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1C2046E1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1D4BD75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019107E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3E85CC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43C9C9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5450C8E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0.0065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A37247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0.0099</w:t>
            </w:r>
          </w:p>
        </w:tc>
      </w:tr>
      <w:tr w:rsidR="002A205C" w:rsidRPr="003A63CC" w14:paraId="7FE33B3A" w14:textId="77777777" w:rsidTr="007976D7">
        <w:trPr>
          <w:trHeight w:val="378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308E60E9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6128A26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6EEA7E5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4FDA94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2548C6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09BCD7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(0.0119)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426645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(0.0158)</w:t>
            </w:r>
          </w:p>
        </w:tc>
      </w:tr>
      <w:tr w:rsidR="002A205C" w:rsidRPr="003A63CC" w14:paraId="41A3FFC3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41BED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036A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E740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CB1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A56A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AEC9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3C90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A205C" w:rsidRPr="003A63CC" w14:paraId="49209BAB" w14:textId="77777777" w:rsidTr="007976D7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7BD19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E391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1981</w:t>
            </w:r>
          </w:p>
        </w:tc>
      </w:tr>
      <w:tr w:rsidR="002A205C" w:rsidRPr="003A63CC" w14:paraId="2DF16530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0BC14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BED4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ACED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D8C8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0.0131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51E7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913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8E5B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7491141F" w14:textId="77777777" w:rsidTr="007976D7">
        <w:trPr>
          <w:trHeight w:val="369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20C3B5C3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0F20ACB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(0.0050)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738ECF2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(0.0049)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8AD1F5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(0.0071)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49864A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(0.0121)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55989B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70637A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630D9FF6" w14:textId="77777777" w:rsidTr="007976D7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7CBDD408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197C30F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4C6F498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46472B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0.0094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C90E86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0.0106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5E30E48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0.0114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4BAF31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0.0216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2A205C" w:rsidRPr="003A63CC" w14:paraId="73CDC3E6" w14:textId="77777777" w:rsidTr="007976D7">
        <w:trPr>
          <w:trHeight w:val="369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1CBE86F2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44BBEF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78E8F2E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BBB491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(0.0033)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AF06BD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(0.0045)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46631E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(0.0061)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F95759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(0.0105)</w:t>
            </w:r>
          </w:p>
        </w:tc>
      </w:tr>
      <w:tr w:rsidR="002A205C" w:rsidRPr="003A63CC" w14:paraId="084993AF" w14:textId="77777777" w:rsidTr="007976D7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37E153C7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5A57D1A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7612139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E8726C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1E6A74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58AC67F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0.0115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91C933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0.0220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2A205C" w:rsidRPr="003A63CC" w14:paraId="787E8578" w14:textId="77777777" w:rsidTr="007976D7">
        <w:trPr>
          <w:trHeight w:val="369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09B3521B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3F618BC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1C3B62E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D4EE29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65748B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D8D857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(0.0063)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946497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(0.0069)</w:t>
            </w:r>
          </w:p>
        </w:tc>
      </w:tr>
      <w:tr w:rsidR="002A205C" w:rsidRPr="003A63CC" w14:paraId="261C8F86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341DC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252B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CF0E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1C7E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D919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68CE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7F48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A205C" w:rsidRPr="003A63CC" w14:paraId="62E67816" w14:textId="77777777" w:rsidTr="007976D7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ACF2A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A3CA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1986</w:t>
            </w:r>
          </w:p>
        </w:tc>
      </w:tr>
      <w:tr w:rsidR="002A205C" w:rsidRPr="003A63CC" w14:paraId="332EDAF5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9C985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4D1E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4610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C386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C3A2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FE49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1BA2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7615B946" w14:textId="77777777" w:rsidTr="007976D7">
        <w:trPr>
          <w:trHeight w:val="387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2792C7B7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450481B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(0.0042)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8F1E35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(0.0046)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2AC26F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(0.0080)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160F80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(0.0089)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017F3E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1F4596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5D83002B" w14:textId="77777777" w:rsidTr="007976D7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3A71A6DE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351B76F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79B036F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839ECB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0.0103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13ADE8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0.0092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A76D35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0.0080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B97116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0.0010</w:t>
            </w:r>
          </w:p>
        </w:tc>
      </w:tr>
      <w:tr w:rsidR="002A205C" w:rsidRPr="003A63CC" w14:paraId="488B228E" w14:textId="77777777" w:rsidTr="007976D7">
        <w:trPr>
          <w:trHeight w:val="432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05AA5F78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741D3D0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0BA5B5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84E8B0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(0.0037)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839038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(0.0045)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E4A414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(0.0070)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1B6B00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(0.0198)</w:t>
            </w:r>
          </w:p>
        </w:tc>
      </w:tr>
      <w:tr w:rsidR="002A205C" w:rsidRPr="003A63CC" w14:paraId="0A06ED46" w14:textId="77777777" w:rsidTr="007976D7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1CB975A8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11E3803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5FBB14E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71CAD1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22A264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60B251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0.0080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49BDA0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0.0007</w:t>
            </w:r>
          </w:p>
        </w:tc>
      </w:tr>
      <w:tr w:rsidR="002A205C" w:rsidRPr="003A63CC" w14:paraId="01276121" w14:textId="77777777" w:rsidTr="007976D7">
        <w:trPr>
          <w:trHeight w:val="405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46C93D8B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314AD04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1E259C1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3E13BA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2BB2D3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1C2A13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(0.0100)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2AFE66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(0.0083)</w:t>
            </w:r>
          </w:p>
        </w:tc>
      </w:tr>
      <w:tr w:rsidR="002A205C" w:rsidRPr="003A63CC" w14:paraId="21DB7DA0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5E2B0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6608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1807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95CC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7E23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EB8E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8CDC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14:paraId="7C6F2249" w14:textId="77777777" w:rsidR="002A205C" w:rsidRPr="003A63CC" w:rsidRDefault="002A205C" w:rsidP="002A205C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3A63CC">
        <w:rPr>
          <w:rFonts w:ascii="Times New Roman" w:hAnsi="Times New Roman" w:cs="Times New Roman"/>
        </w:rPr>
        <w:br w:type="page"/>
      </w:r>
    </w:p>
    <w:p w14:paraId="2826AB49" w14:textId="77777777" w:rsidR="007976D7" w:rsidRDefault="002A205C" w:rsidP="007976D7">
      <w:pPr>
        <w:pStyle w:val="Caption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76D7">
        <w:rPr>
          <w:rFonts w:ascii="Times New Roman" w:hAnsi="Times New Roman" w:cs="Times New Roman"/>
          <w:b w:val="0"/>
          <w:smallCaps/>
          <w:color w:val="auto"/>
          <w:sz w:val="24"/>
          <w:szCs w:val="24"/>
        </w:rPr>
        <w:lastRenderedPageBreak/>
        <w:t>Table</w:t>
      </w:r>
      <w:r w:rsidRPr="007976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A.5</w:t>
      </w:r>
    </w:p>
    <w:p w14:paraId="4E834F71" w14:textId="4577F1FD" w:rsidR="002A205C" w:rsidRPr="007976D7" w:rsidRDefault="002A205C" w:rsidP="007976D7">
      <w:pPr>
        <w:pStyle w:val="Caption"/>
        <w:spacing w:after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7976D7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Estimated Effects on being</w:t>
      </w:r>
      <w:r w:rsidR="007976D7" w:rsidRPr="007976D7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a Home Owner with a Mortgage—</w:t>
      </w:r>
      <w:r w:rsidR="007976D7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br/>
      </w:r>
      <w:r w:rsidRPr="007976D7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Sensitivity Testing</w:t>
      </w:r>
    </w:p>
    <w:tbl>
      <w:tblPr>
        <w:tblW w:w="10672" w:type="dxa"/>
        <w:tblLayout w:type="fixed"/>
        <w:tblLook w:val="0000" w:firstRow="0" w:lastRow="0" w:firstColumn="0" w:lastColumn="0" w:noHBand="0" w:noVBand="0"/>
      </w:tblPr>
      <w:tblGrid>
        <w:gridCol w:w="2536"/>
        <w:gridCol w:w="1316"/>
        <w:gridCol w:w="1316"/>
        <w:gridCol w:w="1376"/>
        <w:gridCol w:w="1376"/>
        <w:gridCol w:w="1376"/>
        <w:gridCol w:w="1376"/>
      </w:tblGrid>
      <w:tr w:rsidR="002A205C" w:rsidRPr="003A63CC" w14:paraId="6435867C" w14:textId="77777777" w:rsidTr="007976D7">
        <w:tc>
          <w:tcPr>
            <w:tcW w:w="253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8B84E2" w14:textId="7BAF73D8" w:rsidR="002A205C" w:rsidRPr="00B33582" w:rsidRDefault="002A205C" w:rsidP="0060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Birth Cohorts </w:t>
            </w:r>
            <w:r w:rsidR="0060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ncluded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9759BF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  <w:p w14:paraId="5FEDC9C4" w14:textId="6E6EB2DB" w:rsidR="002A205C" w:rsidRPr="003A63CC" w:rsidRDefault="002A205C" w:rsidP="0079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1912</w:t>
            </w:r>
            <w:r w:rsidR="00797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0625F6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  <w:p w14:paraId="18F2241F" w14:textId="03A19F98" w:rsidR="002A205C" w:rsidRPr="003A63CC" w:rsidRDefault="002A205C" w:rsidP="0079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1914</w:t>
            </w:r>
            <w:r w:rsidR="00797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1938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C6073D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  <w:p w14:paraId="3B49740C" w14:textId="08A644E2" w:rsidR="002A205C" w:rsidRPr="003A63CC" w:rsidRDefault="002A205C" w:rsidP="0079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1916</w:t>
            </w:r>
            <w:r w:rsidR="00797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1936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BF5C1E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  <w:p w14:paraId="6E1BC68D" w14:textId="2B0573EE" w:rsidR="002A205C" w:rsidRPr="003A63CC" w:rsidRDefault="002A205C" w:rsidP="0079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1918</w:t>
            </w:r>
            <w:r w:rsidR="00797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1934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A9D0C0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  <w:p w14:paraId="35E4403D" w14:textId="48DDA1E3" w:rsidR="002A205C" w:rsidRPr="003A63CC" w:rsidRDefault="002A205C" w:rsidP="0079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1920</w:t>
            </w:r>
            <w:r w:rsidR="00797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1932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081451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  <w:p w14:paraId="4A456B63" w14:textId="64F950BF" w:rsidR="002A205C" w:rsidRPr="003A63CC" w:rsidRDefault="002A205C" w:rsidP="0079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1922</w:t>
            </w:r>
            <w:r w:rsidR="00797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</w:p>
        </w:tc>
      </w:tr>
      <w:tr w:rsidR="002A205C" w:rsidRPr="003A63CC" w14:paraId="107D2F45" w14:textId="77777777" w:rsidTr="007976D7"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534DC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9D8C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1976</w:t>
            </w:r>
          </w:p>
        </w:tc>
      </w:tr>
      <w:tr w:rsidR="002A205C" w:rsidRPr="003A63CC" w14:paraId="595B64BF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B24A9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 in age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A42E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0.0724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4A99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0.0610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C2A9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0.0589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A464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0.0317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816B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D734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758F462C" w14:textId="77777777" w:rsidTr="007976D7">
        <w:trPr>
          <w:trHeight w:val="360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2234CEF4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EF418C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(0.0116)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56704E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(0.0118)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C33C26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(0.0208)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8B58A8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(0.0162)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7908EB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FBF363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7625CEBA" w14:textId="77777777" w:rsidTr="007976D7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14840BA9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28C007A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69F30A9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BE9B95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0.0665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407815D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0.0676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59EA039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0.0545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01996E3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0.0413</w:t>
            </w:r>
          </w:p>
        </w:tc>
      </w:tr>
      <w:tr w:rsidR="002A205C" w:rsidRPr="003A63CC" w14:paraId="7C946B82" w14:textId="77777777" w:rsidTr="007976D7">
        <w:trPr>
          <w:trHeight w:val="369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2378AFDB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67FF345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4488720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18C6B9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(0.0083)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309286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(0.0104)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1608E8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(0.0168)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0489BF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(0.0368)</w:t>
            </w:r>
          </w:p>
        </w:tc>
      </w:tr>
      <w:tr w:rsidR="002A205C" w:rsidRPr="003A63CC" w14:paraId="2B8CDA2C" w14:textId="77777777" w:rsidTr="007976D7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64ED4214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7D0CD80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70C93BF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30D88D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948209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0F16EB0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0.0548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D43C29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0.0411</w:t>
            </w:r>
          </w:p>
        </w:tc>
      </w:tr>
      <w:tr w:rsidR="002A205C" w:rsidRPr="003A63CC" w14:paraId="7AA2C0DC" w14:textId="77777777" w:rsidTr="007976D7">
        <w:trPr>
          <w:trHeight w:val="369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559A9031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59A893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348E953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CFE319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EC1884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19619D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(0.0193)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66ACF6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(0.0243)</w:t>
            </w:r>
          </w:p>
        </w:tc>
      </w:tr>
      <w:tr w:rsidR="002A205C" w:rsidRPr="003A63CC" w14:paraId="5CD90A9D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DB0A1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E024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B40C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1E9F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A6FD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2732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7D73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A205C" w:rsidRPr="003A63CC" w14:paraId="63B691AB" w14:textId="77777777" w:rsidTr="007976D7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8FF81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EC2D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1981</w:t>
            </w:r>
          </w:p>
        </w:tc>
      </w:tr>
      <w:tr w:rsidR="002A205C" w:rsidRPr="003A63CC" w14:paraId="4966D09E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F30D9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1EBF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0.0892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65BB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0.0859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A48F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0.0889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ED7E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0.0810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D38B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4C99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4E0AB906" w14:textId="77777777" w:rsidTr="007976D7">
        <w:trPr>
          <w:trHeight w:val="360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085E15AB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1C71F38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(0.0108)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A99251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(0.0125)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02FC38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(0.0110)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36D27C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(0.0093)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D9AC77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5E219F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2BA91D84" w14:textId="77777777" w:rsidTr="007976D7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0C690009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33331F7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4B4B6CB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796FA8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0.0704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615060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0.0830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4F94E1E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0.0927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DAA5C7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0.0794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2A205C" w:rsidRPr="003A63CC" w14:paraId="762156E4" w14:textId="77777777" w:rsidTr="007976D7">
        <w:trPr>
          <w:trHeight w:val="378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11DE08DA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0E065A0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4B7A4C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439BDB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(0.0090)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62FD14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(0.0168)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37C425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(0.0096)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109201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(0.0074)</w:t>
            </w:r>
          </w:p>
        </w:tc>
      </w:tr>
      <w:tr w:rsidR="002A205C" w:rsidRPr="003A63CC" w14:paraId="755A5A8F" w14:textId="77777777" w:rsidTr="007976D7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780F53AC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7F09EE9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3B12C92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5ABAF2B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50FD6C3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52DFDE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0.0930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0728B6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0.0819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2A205C" w:rsidRPr="003A63CC" w14:paraId="64EEAB23" w14:textId="77777777" w:rsidTr="007976D7">
        <w:trPr>
          <w:trHeight w:val="360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26511B0F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1087D2B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45AB55C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907707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D725AA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70C6ED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(0.0165)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305147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(0.0109)</w:t>
            </w:r>
          </w:p>
        </w:tc>
      </w:tr>
      <w:tr w:rsidR="002A205C" w:rsidRPr="003A63CC" w14:paraId="34D9E89D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8475D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698F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7484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D5C2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54E7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0D0E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9F57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A205C" w:rsidRPr="003A63CC" w14:paraId="634CC030" w14:textId="77777777" w:rsidTr="007976D7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D8C7A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2FC1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1986</w:t>
            </w:r>
          </w:p>
        </w:tc>
      </w:tr>
      <w:tr w:rsidR="002A205C" w:rsidRPr="003A63CC" w14:paraId="2A4E09CB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5CB21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E74B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0.0699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0BED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0.0722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60B9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0.0776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7261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0.0638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C83A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3E5A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755BD95F" w14:textId="77777777" w:rsidTr="007976D7">
        <w:trPr>
          <w:trHeight w:val="360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0EDA6739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6BB6AB3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(0.0051)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9D2DE4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(0.0058)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9A540E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(0.0075)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3B796D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(0.0094)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52377E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CBC783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246BD1D1" w14:textId="77777777" w:rsidTr="007976D7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5FAF0F17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59E2CFA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6D46166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4D5951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0.0653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00C4F44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0.0747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EDB799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0.0757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4D3979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0.0586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2A205C" w:rsidRPr="003A63CC" w14:paraId="7E50F702" w14:textId="77777777" w:rsidTr="007976D7">
        <w:trPr>
          <w:trHeight w:val="378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575CF912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4CBFF9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4118BB0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CCB51A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(0.0060)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F0885A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(0.0127)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4FB450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(0.0107)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694320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(0.0155)</w:t>
            </w:r>
          </w:p>
        </w:tc>
      </w:tr>
      <w:tr w:rsidR="002A205C" w:rsidRPr="003A63CC" w14:paraId="5C1EFE0E" w14:textId="77777777" w:rsidTr="007976D7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03210336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2484EF4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1ADC6DA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566AD7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F1A020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43CD99A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0.0757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418D130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0.0586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2A205C" w:rsidRPr="003A63CC" w14:paraId="24559449" w14:textId="77777777" w:rsidTr="007976D7">
        <w:trPr>
          <w:trHeight w:val="378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2C05401F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6079A15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352FED7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AB593B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2EFE69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86ECB6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(0.0096)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D7F365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(0.0127)</w:t>
            </w:r>
          </w:p>
        </w:tc>
      </w:tr>
      <w:tr w:rsidR="002A205C" w:rsidRPr="003A63CC" w14:paraId="68F935D6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669B9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2905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7FA9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4C73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CA0A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C7F5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1F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14:paraId="3B93356C" w14:textId="77777777" w:rsidR="002A205C" w:rsidRPr="003A63CC" w:rsidRDefault="002A205C" w:rsidP="002A2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75528B" w14:textId="77777777" w:rsidR="002A205C" w:rsidRPr="003A63CC" w:rsidRDefault="002A205C" w:rsidP="002A20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3C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074EA1E" w14:textId="77777777" w:rsidR="007976D7" w:rsidRDefault="002A205C" w:rsidP="007976D7">
      <w:pPr>
        <w:pStyle w:val="Caption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76D7">
        <w:rPr>
          <w:rFonts w:ascii="Times New Roman" w:hAnsi="Times New Roman" w:cs="Times New Roman"/>
          <w:b w:val="0"/>
          <w:smallCaps/>
          <w:color w:val="auto"/>
          <w:sz w:val="24"/>
          <w:szCs w:val="24"/>
        </w:rPr>
        <w:lastRenderedPageBreak/>
        <w:t>Table</w:t>
      </w:r>
      <w:r w:rsidRPr="007976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A.6 </w:t>
      </w:r>
    </w:p>
    <w:p w14:paraId="44EC5DF6" w14:textId="54BDCC13" w:rsidR="002A205C" w:rsidRPr="007976D7" w:rsidRDefault="002A205C" w:rsidP="007976D7">
      <w:pPr>
        <w:pStyle w:val="Caption"/>
        <w:spacing w:after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7976D7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Estimated Effects on being Married</w:t>
      </w:r>
      <w:r w:rsidR="007976D7" w:rsidRPr="007976D7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—</w:t>
      </w:r>
      <w:r w:rsidRPr="007976D7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Sensitivity Testing</w:t>
      </w:r>
    </w:p>
    <w:tbl>
      <w:tblPr>
        <w:tblW w:w="10672" w:type="dxa"/>
        <w:tblLayout w:type="fixed"/>
        <w:tblLook w:val="0000" w:firstRow="0" w:lastRow="0" w:firstColumn="0" w:lastColumn="0" w:noHBand="0" w:noVBand="0"/>
      </w:tblPr>
      <w:tblGrid>
        <w:gridCol w:w="2536"/>
        <w:gridCol w:w="1316"/>
        <w:gridCol w:w="1316"/>
        <w:gridCol w:w="1376"/>
        <w:gridCol w:w="1376"/>
        <w:gridCol w:w="1376"/>
        <w:gridCol w:w="1376"/>
      </w:tblGrid>
      <w:tr w:rsidR="002A205C" w:rsidRPr="003A63CC" w14:paraId="26DCB57B" w14:textId="77777777" w:rsidTr="007976D7">
        <w:tc>
          <w:tcPr>
            <w:tcW w:w="253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DD7A70" w14:textId="6E849002" w:rsidR="002A205C" w:rsidRPr="00B33582" w:rsidRDefault="002A205C" w:rsidP="0060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Birth Cohorts </w:t>
            </w:r>
            <w:r w:rsidR="0060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ncluded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DAEECE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  <w:p w14:paraId="1AC27DE9" w14:textId="22C0BCF2" w:rsidR="002A205C" w:rsidRPr="003A63CC" w:rsidRDefault="002A205C" w:rsidP="0079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1912</w:t>
            </w:r>
            <w:r w:rsidR="00797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265050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  <w:p w14:paraId="687E858D" w14:textId="1D2171CA" w:rsidR="002A205C" w:rsidRPr="003A63CC" w:rsidRDefault="002A205C" w:rsidP="0079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1914</w:t>
            </w:r>
            <w:r w:rsidR="00797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1938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8D6724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  <w:p w14:paraId="35EAD187" w14:textId="3BDDBCD9" w:rsidR="002A205C" w:rsidRPr="003A63CC" w:rsidRDefault="002A205C" w:rsidP="0079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1916</w:t>
            </w:r>
            <w:r w:rsidR="00797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1936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C7509A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  <w:p w14:paraId="0100FF54" w14:textId="31184789" w:rsidR="002A205C" w:rsidRPr="003A63CC" w:rsidRDefault="002A205C" w:rsidP="0079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1918</w:t>
            </w:r>
            <w:r w:rsidR="00797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1934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E4FE5F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  <w:p w14:paraId="7A356A1A" w14:textId="59620E28" w:rsidR="002A205C" w:rsidRPr="003A63CC" w:rsidRDefault="002A205C" w:rsidP="0079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1920</w:t>
            </w:r>
            <w:r w:rsidR="00797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1932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E34501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  <w:p w14:paraId="67F115C3" w14:textId="43B7E8C4" w:rsidR="002A205C" w:rsidRPr="003A63CC" w:rsidRDefault="002A205C" w:rsidP="0079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1922</w:t>
            </w:r>
            <w:r w:rsidR="00797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</w:p>
        </w:tc>
      </w:tr>
      <w:tr w:rsidR="002A205C" w:rsidRPr="003A63CC" w14:paraId="146E32F1" w14:textId="77777777" w:rsidTr="007976D7"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AE8C7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103D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1966</w:t>
            </w:r>
          </w:p>
        </w:tc>
      </w:tr>
      <w:tr w:rsidR="002A205C" w:rsidRPr="003A63CC" w14:paraId="50DC09A6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5127A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 in age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2C4B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2482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6AA5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222A7" w14:textId="48C48671" w:rsidR="002A205C" w:rsidRPr="003A63CC" w:rsidRDefault="007976D7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81FF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FCCA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6EC7EC2F" w14:textId="77777777" w:rsidTr="007976D7">
        <w:trPr>
          <w:trHeight w:val="324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246B085D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392C903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(0.0180)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7DA5127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(0.0135)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0C2A84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(0.0138)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6BDF95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(0.0106)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1145B9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50BBFB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13CEF449" w14:textId="77777777" w:rsidTr="007976D7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06BCB333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1033633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1E7173C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01740B8A" w14:textId="14E8DA96" w:rsidR="002A205C" w:rsidRPr="003A63CC" w:rsidRDefault="007976D7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0.0022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5BEB69F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0.0019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14D622D" w14:textId="2B4C892B" w:rsidR="002A205C" w:rsidRPr="003A63CC" w:rsidRDefault="007976D7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0.0020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40BC5328" w14:textId="05C72D4F" w:rsidR="002A205C" w:rsidRPr="003A63CC" w:rsidRDefault="007976D7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0.0035</w:t>
            </w:r>
          </w:p>
        </w:tc>
      </w:tr>
      <w:tr w:rsidR="002A205C" w:rsidRPr="003A63CC" w14:paraId="414FFD4C" w14:textId="77777777" w:rsidTr="007976D7">
        <w:trPr>
          <w:trHeight w:val="315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057E4454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80FF9A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77E9127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37581A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(0.0059)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DFB75E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(0.0049)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2E5F18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(0.0074)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A6FE27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(0.0281)</w:t>
            </w:r>
          </w:p>
        </w:tc>
      </w:tr>
      <w:tr w:rsidR="002A205C" w:rsidRPr="003A63CC" w14:paraId="40DB7139" w14:textId="77777777" w:rsidTr="007976D7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34B52613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24827C1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3CDF92B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80C42D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96CC2B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C77B2F1" w14:textId="41D292F9" w:rsidR="002A205C" w:rsidRPr="003A63CC" w:rsidRDefault="007976D7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0.0012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71878B4" w14:textId="029D62E9" w:rsidR="002A205C" w:rsidRPr="003A63CC" w:rsidRDefault="007976D7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A205C"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0.0020</w:t>
            </w:r>
          </w:p>
        </w:tc>
      </w:tr>
      <w:tr w:rsidR="002A205C" w:rsidRPr="003A63CC" w14:paraId="409AA04A" w14:textId="77777777" w:rsidTr="007976D7">
        <w:trPr>
          <w:trHeight w:val="315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3D937DC3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E4C647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33B67BF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ABEE46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84C772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8837D8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(0.0111)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772F7D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(0.0114)</w:t>
            </w:r>
          </w:p>
        </w:tc>
      </w:tr>
      <w:tr w:rsidR="002A205C" w:rsidRPr="003A63CC" w14:paraId="5EB9ACE5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3FEAB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D9A0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B937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5965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5A4C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04FF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8D4D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A205C" w:rsidRPr="003A63CC" w14:paraId="6F7B7D0C" w14:textId="77777777" w:rsidTr="007976D7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AABE7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1872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1971</w:t>
            </w:r>
          </w:p>
        </w:tc>
      </w:tr>
      <w:tr w:rsidR="002A205C" w:rsidRPr="003A63CC" w14:paraId="3AF8C152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91BEF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1934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0.0097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C544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9EBD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0.0141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8FB2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810E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CA8E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73488814" w14:textId="77777777" w:rsidTr="007976D7">
        <w:trPr>
          <w:trHeight w:val="306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741D3623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1FB2C44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(0.0054)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8203FB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(0.0047)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83A2A1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(0.0077)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A6DE54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(0.0161)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5010FA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4C1A0F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17D16AB6" w14:textId="77777777" w:rsidTr="007976D7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4099667F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57FDDA1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40A4C14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0B96C21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0.0061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1A0C04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0.0094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EFD280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0.0058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50F666C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0.0107</w:t>
            </w:r>
          </w:p>
        </w:tc>
      </w:tr>
      <w:tr w:rsidR="002A205C" w:rsidRPr="003A63CC" w14:paraId="7061F042" w14:textId="77777777" w:rsidTr="007976D7">
        <w:trPr>
          <w:trHeight w:val="324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57F7851C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4DBA577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00BA575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7B52F5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(0.0047)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CE535A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(0.0051)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0483D5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(0.0087)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E6629E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(0.0142)</w:t>
            </w:r>
          </w:p>
        </w:tc>
      </w:tr>
      <w:tr w:rsidR="002A205C" w:rsidRPr="003A63CC" w14:paraId="2BE66D8B" w14:textId="77777777" w:rsidTr="007976D7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784B0B69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7201A9A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44D6B59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C019C8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4DDC63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2B0B408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0.0061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9B6FBC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0.0086</w:t>
            </w:r>
          </w:p>
        </w:tc>
      </w:tr>
      <w:tr w:rsidR="002A205C" w:rsidRPr="003A63CC" w14:paraId="3C6525A3" w14:textId="77777777" w:rsidTr="007976D7">
        <w:trPr>
          <w:trHeight w:val="333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42053C52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DE7F2E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65F3F7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F12C27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DBB7AA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C5DBC6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(0.0073)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310890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(0.0154)</w:t>
            </w:r>
          </w:p>
        </w:tc>
      </w:tr>
      <w:tr w:rsidR="002A205C" w:rsidRPr="003A63CC" w14:paraId="343339B2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1A720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51FF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8EA9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BF60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B12B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A913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09EA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A205C" w:rsidRPr="003A63CC" w14:paraId="6B6F9977" w14:textId="77777777" w:rsidTr="007976D7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93104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A27A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1976</w:t>
            </w:r>
          </w:p>
        </w:tc>
      </w:tr>
      <w:tr w:rsidR="002A205C" w:rsidRPr="003A63CC" w14:paraId="7267D495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F50BC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9025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0.0112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C308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0.0110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E923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0.0170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C4CD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C3CB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291F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46D4F2D0" w14:textId="77777777" w:rsidTr="007976D7">
        <w:trPr>
          <w:trHeight w:val="333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14535D21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D287E5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(0.0051)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7584017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(0.0056)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439D42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(0.0114)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98BC6F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(0.0069)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25D98F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BC16F3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26523D37" w14:textId="77777777" w:rsidTr="007976D7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72740162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6765F50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4D76D5A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2EF510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0.0123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203EF2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0.0134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BF9955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0.0143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0E1ED1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0.0096</w:t>
            </w:r>
          </w:p>
        </w:tc>
      </w:tr>
      <w:tr w:rsidR="002A205C" w:rsidRPr="003A63CC" w14:paraId="65549D98" w14:textId="77777777" w:rsidTr="007976D7">
        <w:trPr>
          <w:trHeight w:val="306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3C032C24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60C12DA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6E0151E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3B117B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(0.0050)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BE8864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(0.0041)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2750D3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(0.0066)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F89D24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(0.0150)</w:t>
            </w:r>
          </w:p>
        </w:tc>
      </w:tr>
      <w:tr w:rsidR="002A205C" w:rsidRPr="003A63CC" w14:paraId="5CA50E89" w14:textId="77777777" w:rsidTr="007976D7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7A2ECC39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705D982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51A2C3F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C43E22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034881D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0FAAA0A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0.0143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FE2D8D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0.0106</w:t>
            </w:r>
          </w:p>
        </w:tc>
      </w:tr>
      <w:tr w:rsidR="002A205C" w:rsidRPr="003A63CC" w14:paraId="6AA31FF6" w14:textId="77777777" w:rsidTr="007976D7">
        <w:trPr>
          <w:trHeight w:val="315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432B8F96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793043F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4BABFF5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070B29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E80CF0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E924C6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(0.0062)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D88F81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(0.0084)</w:t>
            </w:r>
          </w:p>
        </w:tc>
      </w:tr>
      <w:tr w:rsidR="002A205C" w:rsidRPr="003A63CC" w14:paraId="66C5C96E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E1FC0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4B42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F5CB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47C3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E62E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5541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6FEB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A205C" w:rsidRPr="003A63CC" w14:paraId="72E929CE" w14:textId="77777777" w:rsidTr="007976D7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D67D6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565A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1981</w:t>
            </w:r>
          </w:p>
        </w:tc>
      </w:tr>
      <w:tr w:rsidR="002A205C" w:rsidRPr="003A63CC" w14:paraId="78D82656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5ACF5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92D3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0.0118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8545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0.0113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8AB2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BDD2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0DC8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9882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2F451639" w14:textId="77777777" w:rsidTr="007976D7">
        <w:trPr>
          <w:trHeight w:val="324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1743B50B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1B852DF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(0.0047)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5F40C40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(0.0047)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2AC367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(0.0071)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3B1BCA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(0.0125)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4A0566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562046B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5164F49A" w14:textId="77777777" w:rsidTr="007976D7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08725058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2480E5F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0002C55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055A671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0.0177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830A85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0.0143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DB68C2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0.0082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5F2CB69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0.0105</w:t>
            </w:r>
          </w:p>
        </w:tc>
      </w:tr>
      <w:tr w:rsidR="002A205C" w:rsidRPr="003A63CC" w14:paraId="10F50313" w14:textId="77777777" w:rsidTr="007976D7">
        <w:trPr>
          <w:trHeight w:val="324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29089190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48C4FE1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48542B0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0032BE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(0.0035)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4B8ACB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(0.0050)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BC5BF5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(0.0065)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C4B547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(0.0183)</w:t>
            </w:r>
          </w:p>
        </w:tc>
      </w:tr>
      <w:tr w:rsidR="002A205C" w:rsidRPr="003A63CC" w14:paraId="4153F184" w14:textId="77777777" w:rsidTr="007976D7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2283A434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2F3F307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2633FDD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39DA6B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4211F8F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468851C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0.0083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6B60E6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0.0103</w:t>
            </w:r>
          </w:p>
        </w:tc>
      </w:tr>
      <w:tr w:rsidR="002A205C" w:rsidRPr="003A63CC" w14:paraId="07333F38" w14:textId="77777777" w:rsidTr="007976D7">
        <w:trPr>
          <w:trHeight w:val="324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4C653C47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62C65C2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6EC99D9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7AF221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4BA9DD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646661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(0.0071)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5C7A5D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(0.0099)</w:t>
            </w:r>
          </w:p>
        </w:tc>
      </w:tr>
      <w:tr w:rsidR="002A205C" w:rsidRPr="003A63CC" w14:paraId="1D1F1105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D0DB3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37B6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0C23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724C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B932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3DE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C2D9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A205C" w:rsidRPr="003A63CC" w14:paraId="184E38CC" w14:textId="77777777" w:rsidTr="007976D7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CA1A4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1EC9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1986</w:t>
            </w:r>
          </w:p>
        </w:tc>
      </w:tr>
      <w:tr w:rsidR="002A205C" w:rsidRPr="003A63CC" w14:paraId="65F0AAF5" w14:textId="77777777" w:rsidTr="00813C1C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598B8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07D93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0.0094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E22C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0.0109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8225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0.0124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AB82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87C4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37E4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20F1D884" w14:textId="77777777" w:rsidTr="007976D7">
        <w:trPr>
          <w:trHeight w:val="333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5CDB5D2E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6692A84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(0.0054)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34F256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(0.0056)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E59D5C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(0.0082)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476BF1F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(0.0088)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32E581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3F534A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5C" w:rsidRPr="003A63CC" w14:paraId="42E695F0" w14:textId="77777777" w:rsidTr="007976D7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790BFE84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Quadratic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5C30017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38B61C3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D650A8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0.0184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6850A3E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0.0157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78AC6865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0.0105</w:t>
            </w:r>
            <w:r w:rsidRPr="003A63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092DF39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0.0082</w:t>
            </w:r>
          </w:p>
        </w:tc>
      </w:tr>
      <w:tr w:rsidR="002A205C" w:rsidRPr="003A63CC" w14:paraId="05916B50" w14:textId="77777777" w:rsidTr="007976D7">
        <w:trPr>
          <w:trHeight w:val="333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2312E6DD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72F7B7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63A11DA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36FBBF87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(0.0031)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2EF5D6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(0.0051)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3E0386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(0.0044)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BE183F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(0.0107)</w:t>
            </w:r>
          </w:p>
        </w:tc>
      </w:tr>
      <w:tr w:rsidR="002A205C" w:rsidRPr="003A63CC" w14:paraId="67F9387E" w14:textId="77777777" w:rsidTr="007976D7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14:paraId="36CE8CD7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2CFDF776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260B3E2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85C9200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259BB14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376AC72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0.0104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14:paraId="1666272A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0.0102</w:t>
            </w:r>
          </w:p>
        </w:tc>
      </w:tr>
      <w:tr w:rsidR="002A205C" w:rsidRPr="003A63CC" w14:paraId="12CD79E9" w14:textId="77777777" w:rsidTr="007976D7">
        <w:trPr>
          <w:trHeight w:val="333"/>
        </w:trPr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5EF9297D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17B999F2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4653A43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11CFC0E1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6A27249E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7AB4BA08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(0.0078)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0251AFA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(0.0131)</w:t>
            </w:r>
          </w:p>
        </w:tc>
      </w:tr>
      <w:tr w:rsidR="002A205C" w:rsidRPr="003A63CC" w14:paraId="19C59E69" w14:textId="77777777" w:rsidTr="00813C1C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A8F00" w14:textId="77777777" w:rsidR="002A205C" w:rsidRPr="00B33582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5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CDC0D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2ABAC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0D43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AA0BF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57389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E38CB" w14:textId="77777777" w:rsidR="002A205C" w:rsidRPr="003A63CC" w:rsidRDefault="002A205C" w:rsidP="008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14:paraId="4D5AF3BE" w14:textId="60E42449" w:rsidR="002A205C" w:rsidRPr="003A63CC" w:rsidRDefault="002A205C" w:rsidP="002A2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1A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B33582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33582">
        <w:rPr>
          <w:rFonts w:ascii="Times New Roman" w:hAnsi="Times New Roman" w:cs="Times New Roman"/>
          <w:sz w:val="24"/>
          <w:szCs w:val="24"/>
          <w:lang w:val="en-US"/>
        </w:rPr>
        <w:t xml:space="preserve"> &lt; 0.10, </w:t>
      </w:r>
      <w:r w:rsidRPr="005F511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Pr="00B33582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3A63CC">
        <w:rPr>
          <w:rFonts w:ascii="Times New Roman" w:hAnsi="Times New Roman" w:cs="Times New Roman"/>
          <w:sz w:val="24"/>
          <w:szCs w:val="24"/>
          <w:lang w:val="en-US"/>
        </w:rPr>
        <w:t xml:space="preserve"> &lt; 0.05, </w:t>
      </w:r>
      <w:r w:rsidRPr="005F511A">
        <w:rPr>
          <w:rFonts w:ascii="Times New Roman" w:hAnsi="Times New Roman" w:cs="Times New Roman"/>
          <w:sz w:val="24"/>
          <w:szCs w:val="24"/>
          <w:lang w:val="en-US"/>
        </w:rPr>
        <w:t>***</w:t>
      </w:r>
      <w:r w:rsidRPr="003A63CC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3A63CC">
        <w:rPr>
          <w:rFonts w:ascii="Times New Roman" w:hAnsi="Times New Roman" w:cs="Times New Roman"/>
          <w:sz w:val="24"/>
          <w:szCs w:val="24"/>
          <w:lang w:val="en-US"/>
        </w:rPr>
        <w:t xml:space="preserve"> &lt; 0.01</w:t>
      </w:r>
    </w:p>
    <w:p w14:paraId="35459272" w14:textId="77777777" w:rsidR="002A205C" w:rsidRPr="003A63CC" w:rsidRDefault="002A205C" w:rsidP="002A2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0FF1C3" w14:textId="77777777" w:rsidR="002A205C" w:rsidRPr="003A63CC" w:rsidRDefault="002A205C" w:rsidP="002A2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BA9139" w14:textId="77777777" w:rsidR="008B758E" w:rsidRDefault="008B758E"/>
    <w:sectPr w:rsidR="008B758E" w:rsidSect="00C37181">
      <w:headerReference w:type="even" r:id="rId7"/>
      <w:headerReference w:type="defaul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59F0D" w14:textId="77777777" w:rsidR="000C393F" w:rsidRDefault="000C393F" w:rsidP="00C37181">
      <w:pPr>
        <w:spacing w:after="0" w:line="240" w:lineRule="auto"/>
      </w:pPr>
      <w:r>
        <w:separator/>
      </w:r>
    </w:p>
  </w:endnote>
  <w:endnote w:type="continuationSeparator" w:id="0">
    <w:p w14:paraId="5ADD8AB3" w14:textId="77777777" w:rsidR="000C393F" w:rsidRDefault="000C393F" w:rsidP="00C3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FD2CA" w14:textId="77777777" w:rsidR="00C37181" w:rsidRPr="00C37181" w:rsidRDefault="00C37181" w:rsidP="007433CA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C37181">
      <w:rPr>
        <w:rStyle w:val="PageNumber"/>
        <w:rFonts w:ascii="Times New Roman" w:hAnsi="Times New Roman" w:cs="Times New Roman"/>
      </w:rPr>
      <w:fldChar w:fldCharType="begin"/>
    </w:r>
    <w:r w:rsidRPr="00C37181">
      <w:rPr>
        <w:rStyle w:val="PageNumber"/>
        <w:rFonts w:ascii="Times New Roman" w:hAnsi="Times New Roman" w:cs="Times New Roman"/>
      </w:rPr>
      <w:instrText xml:space="preserve">PAGE  </w:instrText>
    </w:r>
    <w:r w:rsidRPr="00C37181">
      <w:rPr>
        <w:rStyle w:val="PageNumber"/>
        <w:rFonts w:ascii="Times New Roman" w:hAnsi="Times New Roman" w:cs="Times New Roman"/>
      </w:rPr>
      <w:fldChar w:fldCharType="separate"/>
    </w:r>
    <w:r w:rsidR="00E20D14">
      <w:rPr>
        <w:rStyle w:val="PageNumber"/>
        <w:rFonts w:ascii="Times New Roman" w:hAnsi="Times New Roman" w:cs="Times New Roman"/>
        <w:noProof/>
      </w:rPr>
      <w:t>1</w:t>
    </w:r>
    <w:r w:rsidRPr="00C37181">
      <w:rPr>
        <w:rStyle w:val="PageNumber"/>
        <w:rFonts w:ascii="Times New Roman" w:hAnsi="Times New Roman" w:cs="Times New Roman"/>
      </w:rPr>
      <w:fldChar w:fldCharType="end"/>
    </w:r>
  </w:p>
  <w:p w14:paraId="054AE577" w14:textId="77777777" w:rsidR="00C37181" w:rsidRDefault="00C371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CF822" w14:textId="77777777" w:rsidR="000C393F" w:rsidRDefault="000C393F" w:rsidP="00C37181">
      <w:pPr>
        <w:spacing w:after="0" w:line="240" w:lineRule="auto"/>
      </w:pPr>
      <w:r>
        <w:separator/>
      </w:r>
    </w:p>
  </w:footnote>
  <w:footnote w:type="continuationSeparator" w:id="0">
    <w:p w14:paraId="780123B6" w14:textId="77777777" w:rsidR="000C393F" w:rsidRDefault="000C393F" w:rsidP="00C3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EBEE" w14:textId="77777777" w:rsidR="00C37181" w:rsidRPr="00C37181" w:rsidRDefault="00C37181" w:rsidP="007433CA">
    <w:pPr>
      <w:pStyle w:val="Header"/>
      <w:framePr w:wrap="none" w:vAnchor="text" w:hAnchor="margin" w:xAlign="outside" w:y="1"/>
      <w:rPr>
        <w:rStyle w:val="PageNumber"/>
        <w:rFonts w:ascii="Times New Roman" w:hAnsi="Times New Roman" w:cs="Times New Roman"/>
      </w:rPr>
    </w:pPr>
    <w:r w:rsidRPr="00C37181">
      <w:rPr>
        <w:rStyle w:val="PageNumber"/>
        <w:rFonts w:ascii="Times New Roman" w:hAnsi="Times New Roman" w:cs="Times New Roman"/>
      </w:rPr>
      <w:fldChar w:fldCharType="begin"/>
    </w:r>
    <w:r w:rsidRPr="00C37181">
      <w:rPr>
        <w:rStyle w:val="PageNumber"/>
        <w:rFonts w:ascii="Times New Roman" w:hAnsi="Times New Roman" w:cs="Times New Roman"/>
      </w:rPr>
      <w:instrText xml:space="preserve">PAGE  </w:instrText>
    </w:r>
    <w:r w:rsidRPr="00C37181">
      <w:rPr>
        <w:rStyle w:val="PageNumber"/>
        <w:rFonts w:ascii="Times New Roman" w:hAnsi="Times New Roman" w:cs="Times New Roman"/>
      </w:rPr>
      <w:fldChar w:fldCharType="separate"/>
    </w:r>
    <w:r w:rsidR="00E20D14">
      <w:rPr>
        <w:rStyle w:val="PageNumber"/>
        <w:rFonts w:ascii="Times New Roman" w:hAnsi="Times New Roman" w:cs="Times New Roman"/>
        <w:noProof/>
      </w:rPr>
      <w:t>6</w:t>
    </w:r>
    <w:r w:rsidRPr="00C37181">
      <w:rPr>
        <w:rStyle w:val="PageNumber"/>
        <w:rFonts w:ascii="Times New Roman" w:hAnsi="Times New Roman" w:cs="Times New Roman"/>
      </w:rPr>
      <w:fldChar w:fldCharType="end"/>
    </w:r>
  </w:p>
  <w:p w14:paraId="0897A3F1" w14:textId="7E255F9D" w:rsidR="00C37181" w:rsidRPr="00C37181" w:rsidRDefault="00C37181" w:rsidP="00C37181">
    <w:pPr>
      <w:pStyle w:val="Header"/>
      <w:ind w:right="360" w:firstLine="360"/>
      <w:jc w:val="center"/>
      <w:rPr>
        <w:rFonts w:ascii="Times New Roman" w:hAnsi="Times New Roman" w:cs="Times New Roman"/>
        <w:i/>
      </w:rPr>
    </w:pPr>
    <w:r w:rsidRPr="00C37181">
      <w:rPr>
        <w:rFonts w:ascii="Times New Roman" w:hAnsi="Times New Roman" w:cs="Times New Roman"/>
        <w:i/>
      </w:rPr>
      <w:t>Cousley, Siminski, and Ville</w:t>
    </w:r>
    <w:r>
      <w:rPr>
        <w:rFonts w:ascii="Times New Roman" w:hAnsi="Times New Roman" w:cs="Times New Roman"/>
        <w:i/>
      </w:rP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6BAFD" w14:textId="77777777" w:rsidR="00C37181" w:rsidRPr="00C37181" w:rsidRDefault="00C37181" w:rsidP="007433CA">
    <w:pPr>
      <w:pStyle w:val="Header"/>
      <w:framePr w:wrap="none" w:vAnchor="text" w:hAnchor="margin" w:xAlign="outside" w:y="1"/>
      <w:rPr>
        <w:rStyle w:val="PageNumber"/>
        <w:rFonts w:ascii="Times New Roman" w:hAnsi="Times New Roman" w:cs="Times New Roman"/>
      </w:rPr>
    </w:pPr>
    <w:r w:rsidRPr="00C37181">
      <w:rPr>
        <w:rStyle w:val="PageNumber"/>
        <w:rFonts w:ascii="Times New Roman" w:hAnsi="Times New Roman" w:cs="Times New Roman"/>
      </w:rPr>
      <w:fldChar w:fldCharType="begin"/>
    </w:r>
    <w:r w:rsidRPr="00C37181">
      <w:rPr>
        <w:rStyle w:val="PageNumber"/>
        <w:rFonts w:ascii="Times New Roman" w:hAnsi="Times New Roman" w:cs="Times New Roman"/>
      </w:rPr>
      <w:instrText xml:space="preserve">PAGE  </w:instrText>
    </w:r>
    <w:r w:rsidRPr="00C37181">
      <w:rPr>
        <w:rStyle w:val="PageNumber"/>
        <w:rFonts w:ascii="Times New Roman" w:hAnsi="Times New Roman" w:cs="Times New Roman"/>
      </w:rPr>
      <w:fldChar w:fldCharType="separate"/>
    </w:r>
    <w:r w:rsidR="00E20D14">
      <w:rPr>
        <w:rStyle w:val="PageNumber"/>
        <w:rFonts w:ascii="Times New Roman" w:hAnsi="Times New Roman" w:cs="Times New Roman"/>
        <w:noProof/>
      </w:rPr>
      <w:t>5</w:t>
    </w:r>
    <w:r w:rsidRPr="00C37181">
      <w:rPr>
        <w:rStyle w:val="PageNumber"/>
        <w:rFonts w:ascii="Times New Roman" w:hAnsi="Times New Roman" w:cs="Times New Roman"/>
      </w:rPr>
      <w:fldChar w:fldCharType="end"/>
    </w:r>
  </w:p>
  <w:p w14:paraId="09894DFA" w14:textId="68388863" w:rsidR="00C37181" w:rsidRPr="00C37181" w:rsidRDefault="00C37181" w:rsidP="00C37181">
    <w:pPr>
      <w:pStyle w:val="Header"/>
      <w:ind w:right="360" w:firstLine="360"/>
      <w:jc w:val="center"/>
      <w:rPr>
        <w:rFonts w:ascii="Times New Roman" w:hAnsi="Times New Roman" w:cs="Times New Roman"/>
        <w:i/>
      </w:rPr>
    </w:pPr>
    <w:r w:rsidRPr="00C37181">
      <w:rPr>
        <w:rFonts w:ascii="Times New Roman" w:hAnsi="Times New Roman" w:cs="Times New Roman"/>
        <w:i/>
      </w:rPr>
      <w:t>The Effects of World War II Military Service</w:t>
    </w:r>
    <w:r>
      <w:rPr>
        <w:rFonts w:ascii="Times New Roman" w:hAnsi="Times New Roman" w:cs="Times New Roman"/>
        <w:i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8F2"/>
    <w:multiLevelType w:val="hybridMultilevel"/>
    <w:tmpl w:val="283270F4"/>
    <w:lvl w:ilvl="0" w:tplc="743EE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7AFC"/>
    <w:multiLevelType w:val="hybridMultilevel"/>
    <w:tmpl w:val="6C124C14"/>
    <w:lvl w:ilvl="0" w:tplc="0C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A5F57"/>
    <w:multiLevelType w:val="hybridMultilevel"/>
    <w:tmpl w:val="35964482"/>
    <w:lvl w:ilvl="0" w:tplc="7ECA74E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378F9"/>
    <w:multiLevelType w:val="multilevel"/>
    <w:tmpl w:val="A9640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>
    <w:nsid w:val="3CFB23FE"/>
    <w:multiLevelType w:val="multilevel"/>
    <w:tmpl w:val="531E2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8469C5"/>
    <w:multiLevelType w:val="hybridMultilevel"/>
    <w:tmpl w:val="253A836A"/>
    <w:lvl w:ilvl="0" w:tplc="98E6479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20560"/>
    <w:multiLevelType w:val="hybridMultilevel"/>
    <w:tmpl w:val="283270F4"/>
    <w:lvl w:ilvl="0" w:tplc="743EE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C0F3F"/>
    <w:multiLevelType w:val="hybridMultilevel"/>
    <w:tmpl w:val="283270F4"/>
    <w:lvl w:ilvl="0" w:tplc="743EE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C"/>
    <w:rsid w:val="000C393F"/>
    <w:rsid w:val="002A205C"/>
    <w:rsid w:val="0057517C"/>
    <w:rsid w:val="005F511A"/>
    <w:rsid w:val="006025EA"/>
    <w:rsid w:val="007976D7"/>
    <w:rsid w:val="00813C1C"/>
    <w:rsid w:val="008B758E"/>
    <w:rsid w:val="00AD1386"/>
    <w:rsid w:val="00C37181"/>
    <w:rsid w:val="00C51A64"/>
    <w:rsid w:val="00E20D14"/>
    <w:rsid w:val="00F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D24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5C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5C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20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0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A20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205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A205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20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205C"/>
    <w:rPr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2A205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A20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05C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2A205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A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A205C"/>
    <w:pPr>
      <w:spacing w:line="240" w:lineRule="auto"/>
    </w:pPr>
    <w:rPr>
      <w:b/>
      <w:bCs/>
      <w:color w:val="5B9BD5" w:themeColor="accent1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2A205C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5C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A2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2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205C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05C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A205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A205C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A205C"/>
    <w:pPr>
      <w:spacing w:after="10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A205C"/>
    <w:pPr>
      <w:spacing w:after="100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A205C"/>
    <w:pPr>
      <w:spacing w:after="100"/>
      <w:ind w:left="440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2A205C"/>
    <w:pPr>
      <w:spacing w:after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205C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A20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205C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A205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A205C"/>
    <w:pPr>
      <w:ind w:left="720"/>
      <w:contextualSpacing/>
    </w:pPr>
    <w:rPr>
      <w:lang w:val="en-US"/>
    </w:rPr>
  </w:style>
  <w:style w:type="paragraph" w:customStyle="1" w:styleId="Default">
    <w:name w:val="Default"/>
    <w:rsid w:val="002A205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2A205C"/>
  </w:style>
  <w:style w:type="character" w:styleId="Emphasis">
    <w:name w:val="Emphasis"/>
    <w:basedOn w:val="DefaultParagraphFont"/>
    <w:uiPriority w:val="20"/>
    <w:qFormat/>
    <w:rsid w:val="002A205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A205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A205C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37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1119</Words>
  <Characters>6382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7</cp:revision>
  <dcterms:created xsi:type="dcterms:W3CDTF">2017-05-02T20:16:00Z</dcterms:created>
  <dcterms:modified xsi:type="dcterms:W3CDTF">2017-05-03T16:53:00Z</dcterms:modified>
</cp:coreProperties>
</file>