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047" w14:textId="026A3CE5" w:rsidR="003F0C20" w:rsidRPr="003F0C20" w:rsidRDefault="003F0C20" w:rsidP="003F0C2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3F0C2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Supplementary Table 1.</w:t>
      </w:r>
      <w:r w:rsidRPr="003F0C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Number of animals and </w:t>
      </w:r>
      <w:proofErr w:type="spellStart"/>
      <w:r w:rsidRPr="003F0C20">
        <w:rPr>
          <w:rFonts w:ascii="Times New Roman" w:eastAsia="Times New Roman" w:hAnsi="Times New Roman" w:cs="Times New Roman"/>
          <w:sz w:val="24"/>
          <w:szCs w:val="24"/>
          <w:lang w:eastAsia="en-GB"/>
        </w:rPr>
        <w:t>grazings</w:t>
      </w:r>
      <w:proofErr w:type="spellEnd"/>
      <w:r w:rsidRPr="003F0C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3F0C20">
        <w:rPr>
          <w:rFonts w:ascii="Times New Roman" w:eastAsia="Times New Roman" w:hAnsi="Times New Roman" w:cs="Times New Roman"/>
          <w:sz w:val="24"/>
          <w:szCs w:val="24"/>
          <w:lang w:eastAsia="en-GB"/>
        </w:rPr>
        <w:t>hour period) for each rotation at each site.</w:t>
      </w:r>
    </w:p>
    <w:tbl>
      <w:tblPr>
        <w:tblStyle w:val="TableGrid"/>
        <w:tblW w:w="14470" w:type="dxa"/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1083"/>
        <w:gridCol w:w="1203"/>
        <w:gridCol w:w="1403"/>
        <w:gridCol w:w="1134"/>
        <w:gridCol w:w="1083"/>
        <w:gridCol w:w="1203"/>
        <w:gridCol w:w="1403"/>
        <w:gridCol w:w="1135"/>
        <w:gridCol w:w="1083"/>
        <w:gridCol w:w="1203"/>
      </w:tblGrid>
      <w:tr w:rsidR="003F0C20" w:rsidRPr="003F0C20" w14:paraId="2140A9CA" w14:textId="77777777" w:rsidTr="003F0C20">
        <w:trPr>
          <w:trHeight w:val="300"/>
        </w:trPr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0EE80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A92D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Rotation 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A43A8A" w14:textId="77777777" w:rsid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</w:t>
            </w: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</w:t>
            </w:r>
          </w:p>
          <w:p w14:paraId="24913DEB" w14:textId="465D341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animals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68E987" w14:textId="77777777" w:rsid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</w:t>
            </w: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</w:t>
            </w:r>
          </w:p>
          <w:p w14:paraId="73013018" w14:textId="79928E45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Grazings</w:t>
            </w:r>
            <w:proofErr w:type="spellEnd"/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9EECC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D481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Rotation 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628405" w14:textId="77777777" w:rsid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</w:t>
            </w: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</w:p>
          <w:p w14:paraId="4FF42327" w14:textId="0B6E3899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nimals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BE883B" w14:textId="77777777" w:rsid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</w:t>
            </w: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</w:t>
            </w:r>
          </w:p>
          <w:p w14:paraId="63F565DC" w14:textId="4A7CFB9A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Grazings</w:t>
            </w:r>
            <w:proofErr w:type="spellEnd"/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188D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B1A0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Rotation 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132B3A" w14:textId="77777777" w:rsid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</w:t>
            </w: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</w:p>
          <w:p w14:paraId="1E22B020" w14:textId="1E7E07F9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nimals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044622" w14:textId="77777777" w:rsid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</w:t>
            </w: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</w:t>
            </w:r>
          </w:p>
          <w:p w14:paraId="33CB81D5" w14:textId="090359AD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Grazings</w:t>
            </w:r>
          </w:p>
        </w:tc>
      </w:tr>
      <w:tr w:rsidR="003F0C20" w:rsidRPr="003F0C20" w14:paraId="68E537A7" w14:textId="77777777" w:rsidTr="003F0C20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BE62F4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Moorepark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E709C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C6FCB2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D23EB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BA867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Moorepark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82F5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7BFD3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EB33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1E760A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Moorepark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3196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3427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A91B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C20" w:rsidRPr="003F0C20" w14:paraId="21F96FDE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4EC84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425E8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31C51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64332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BCA98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F81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67B0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A29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454A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F031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5A58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EE2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3987BBD0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54A5F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431D9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3061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D914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FA0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CE7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E2D0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24D2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74C7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C6D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26DA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4FB4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0C20" w:rsidRPr="003F0C20" w14:paraId="5D1A79A1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CF42E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0457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63F1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E890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C1A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513A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55D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FC1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AFC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6D8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431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A74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1C23041A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B8F4B9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9131E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3341F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616D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710D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E070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B29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5DD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FA99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FCD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88E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1CB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056210B4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123B4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3641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43ACE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E19D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8F8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9AF0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3A6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292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BB2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34D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FC3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8BB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30F5B43C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76A5D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8224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7522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8B9D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EC5C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08A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33C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159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E3F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D3A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5B7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23F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3E881A5C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039FC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D70B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A9D4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DFD95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11A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1EF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C7C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827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10E6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A8E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B36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47D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42A946E5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67FFD3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CDE88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5EDA6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ECE32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32B2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C5FA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E384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1AE8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0FD0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7F82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76DE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0BF5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02038A25" w14:textId="77777777" w:rsidTr="003F0C20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11944F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Clonakilty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47381B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448D1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E69BD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5DFDF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Clonakilty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A5A8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8F07A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5E7D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AF559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Clonakilty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3288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7A58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B612F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20A78D19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D7682F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4BC8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05AC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7942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92C7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CAB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849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C273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55F4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691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EC4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024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61F3594F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CB9DE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365E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9D44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51241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96E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B7A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0167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393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652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3F0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537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37E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2542588D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62036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EA2C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7094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CAF7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D9B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1787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6E9B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0B05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403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524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54A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533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7BF7D053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BE9B1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12EA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7802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7D317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6F8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5FB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C8D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E13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CACE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58F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C9C6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FC7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33C3F398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FF197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42E5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346A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4B511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2849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9F9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97FE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FB5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E95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911D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F21F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753B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2D5E1375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4CCB5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E285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DD9A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0301C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242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BA5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A09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6F78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CA0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F86C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1F78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1C63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1FCEED89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D436D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B070D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E66D9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07AA4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D216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D5D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65A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FCB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53AD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2AF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2DA5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ED3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038AD0A7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7B6E18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3B79F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C1E99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2C2EE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16D2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635D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C081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F57D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A764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8561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B712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15D0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51C8411E" w14:textId="77777777" w:rsidTr="003F0C20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F735AD9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71424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F08529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D56536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ABF16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Athenry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15D9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08FA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4923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98AC3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Athenry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D4BA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D412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A5C0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259AF82A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7702EE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80E9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3D40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B9D3F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09F1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408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B2E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8B6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C4B4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1DA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AD9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363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1BBEC474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F1EAD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8AE4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20AE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68C2C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AF4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5C52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90F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EA8A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9D73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B8D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EC9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7C2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6184FEB3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35948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04C90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1731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8A18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9B0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D0CF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67F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9DDD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D91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8555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F2D3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66B0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549CBD5F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2C0F57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54F2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B51A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0776F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982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24F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5A9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24A6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D043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5C0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4B6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AD8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61BDC361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9D65B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4129A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838F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E769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9037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6F9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477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6052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19FF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699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8F1B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ADB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1B32C172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D5D25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B266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D7F6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D9CE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7DB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BB9B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13C7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3D0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446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5EE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CFE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1CB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70C6A96D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33FCF9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C85A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20C73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87578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4D77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BB84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8EB1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F716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F328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2F76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B173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78F0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666F3AB4" w14:textId="77777777" w:rsidTr="003F0C20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5EA90C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A87DAF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E7487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BD49D5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48903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Ballyhaise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92EB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F1778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840CA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53D00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Ballyhaise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211E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589C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3A6B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1095DAF2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2BFA22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7D60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A7EB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EB365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FE8D2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6B8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C61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A5C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2820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231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51C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2056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1B0DAA32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D34ED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E45F1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20938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969C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E42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F62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EAC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74C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695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AB7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8F9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061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020A65DF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708D7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B27A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9CFBC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73A70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B2E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83A8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565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320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278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633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22FA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675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4AF53731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2CE96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EC41A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EDF5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AA6E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1E2C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E31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91FE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E6D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63E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DA66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573F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EAD9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43971258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533064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431C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6D47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31E16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FFB4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8106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684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BA86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78D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047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DE5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51C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4C174D61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A790E3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E22E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E4BAB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E99EB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744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9E49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616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8E1E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0BA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D55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617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C2F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7EC9B021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05F4D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4D76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765E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C20B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B3E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208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8CD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F2B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265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E82E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FE4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C6E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755DA77C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6CEA3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E2056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F51CA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7FD6A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BCC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4D08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8C87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0DCF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A6DEE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11F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6D82D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F1D8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0C20" w:rsidRPr="003F0C20" w14:paraId="764164F2" w14:textId="77777777" w:rsidTr="003F0C20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EF2CD8" w14:textId="77777777" w:rsidR="003F0C20" w:rsidRPr="003F0C20" w:rsidRDefault="003F0C20" w:rsidP="003F0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982A6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01D7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965856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79E60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3BF7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5E692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B1F8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4F8CC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98EE4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B8011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CF1B5" w14:textId="77777777" w:rsidR="003F0C20" w:rsidRPr="003F0C20" w:rsidRDefault="003F0C20" w:rsidP="003F0C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45CAA0F5" w14:textId="77777777" w:rsidR="003F0C20" w:rsidRPr="003F0C20" w:rsidRDefault="003F0C20" w:rsidP="003F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8DB963" w14:textId="77777777" w:rsidR="003F0C20" w:rsidRPr="003F0C20" w:rsidRDefault="003F0C20" w:rsidP="003F0C2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0DD166" w14:textId="77777777" w:rsidR="003F0C20" w:rsidRPr="003F0C20" w:rsidRDefault="003F0C20" w:rsidP="003F0C2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6270601" w14:textId="77777777" w:rsidR="003F0C20" w:rsidRPr="003F0C20" w:rsidRDefault="003F0C20" w:rsidP="003F0C2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66BCA6" w14:textId="77777777" w:rsidR="00A3276C" w:rsidRPr="0028754C" w:rsidRDefault="00A3276C" w:rsidP="0028754C"/>
    <w:sectPr w:rsidR="00A3276C" w:rsidRPr="0028754C" w:rsidSect="003F0C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20"/>
    <w:rsid w:val="0028754C"/>
    <w:rsid w:val="003F0C20"/>
    <w:rsid w:val="00A3276C"/>
    <w:rsid w:val="00C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E003"/>
  <w15:chartTrackingRefBased/>
  <w15:docId w15:val="{E5E5ADD0-03AF-4644-9656-AEDD5F57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2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2023-02-10T09:15:00Z</dcterms:created>
  <dcterms:modified xsi:type="dcterms:W3CDTF">2023-02-10T09:17:00Z</dcterms:modified>
</cp:coreProperties>
</file>