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C4" w:rsidRPr="00A11285" w:rsidRDefault="00166EC4" w:rsidP="00166EC4">
      <w:pPr>
        <w:rPr>
          <w:lang w:val="en-IN"/>
        </w:rPr>
      </w:pPr>
      <w:r>
        <w:rPr>
          <w:noProof/>
          <w:lang w:val="en-GB" w:eastAsia="en-GB"/>
        </w:rPr>
        <w:drawing>
          <wp:inline distT="0" distB="0" distL="0" distR="0">
            <wp:extent cx="5348377" cy="3328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" t="5153" r="2852" b="18352"/>
                    <a:stretch/>
                  </pic:blipFill>
                  <pic:spPr bwMode="auto">
                    <a:xfrm>
                      <a:off x="0" y="0"/>
                      <a:ext cx="5350564" cy="3329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EC4" w:rsidRPr="00166EC4" w:rsidRDefault="00166EC4" w:rsidP="00166EC4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166EC4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>Figure</w:t>
      </w:r>
      <w:r w:rsidRPr="00166EC4">
        <w:rPr>
          <w:rFonts w:ascii="Times New Roman" w:hAnsi="Times New Roman" w:cs="Times New Roman"/>
          <w:sz w:val="24"/>
          <w:szCs w:val="24"/>
        </w:rPr>
        <w:t xml:space="preserve">: </w:t>
      </w:r>
      <w:r w:rsidRPr="00166EC4">
        <w:rPr>
          <w:rFonts w:ascii="Times New Roman" w:hAnsi="Times New Roman" w:cs="Times New Roman"/>
          <w:sz w:val="24"/>
          <w:szCs w:val="24"/>
          <w:lang w:val="en-IN"/>
        </w:rPr>
        <w:t>Location of study site</w:t>
      </w:r>
      <w:r w:rsidRPr="00166EC4">
        <w:rPr>
          <w:rFonts w:ascii="Times New Roman" w:hAnsi="Times New Roman" w:cs="Times New Roman"/>
          <w:color w:val="C00000"/>
          <w:sz w:val="24"/>
          <w:szCs w:val="24"/>
          <w:lang w:val="en-IN"/>
        </w:rPr>
        <w:t xml:space="preserve"> </w:t>
      </w:r>
      <w:r w:rsidRPr="00166EC4"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166EC4">
        <w:rPr>
          <w:rFonts w:ascii="Times New Roman" w:hAnsi="Times New Roman" w:cs="Times New Roman"/>
          <w:sz w:val="24"/>
          <w:szCs w:val="24"/>
        </w:rPr>
        <w:t>23°90’28.42’’ N and 91°31’62.22’’ E at 31.14 meter above mean sea level</w:t>
      </w:r>
      <w:r w:rsidRPr="00166EC4">
        <w:rPr>
          <w:rFonts w:ascii="Times New Roman" w:hAnsi="Times New Roman" w:cs="Times New Roman"/>
          <w:sz w:val="24"/>
          <w:szCs w:val="24"/>
          <w:lang w:val="en-IN"/>
        </w:rPr>
        <w:t>)</w:t>
      </w:r>
    </w:p>
    <w:p w:rsidR="00F60056" w:rsidRPr="00F60056" w:rsidRDefault="00F60056" w:rsidP="00F60056">
      <w:pPr>
        <w:jc w:val="both"/>
        <w:rPr>
          <w:lang w:val="en-IN"/>
        </w:rPr>
      </w:pPr>
      <w:bookmarkStart w:id="0" w:name="_GoBack"/>
      <w:bookmarkEnd w:id="0"/>
    </w:p>
    <w:sectPr w:rsidR="00F60056" w:rsidRPr="00F60056" w:rsidSect="00462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0056"/>
    <w:rsid w:val="00005FC1"/>
    <w:rsid w:val="0001485D"/>
    <w:rsid w:val="000536F6"/>
    <w:rsid w:val="00066C46"/>
    <w:rsid w:val="000D1BC3"/>
    <w:rsid w:val="00100D4E"/>
    <w:rsid w:val="001025C6"/>
    <w:rsid w:val="00112A97"/>
    <w:rsid w:val="00166EC4"/>
    <w:rsid w:val="001A76AE"/>
    <w:rsid w:val="001D3DF2"/>
    <w:rsid w:val="001F7B7D"/>
    <w:rsid w:val="00223684"/>
    <w:rsid w:val="00232BD8"/>
    <w:rsid w:val="002B04EB"/>
    <w:rsid w:val="002B533F"/>
    <w:rsid w:val="003509B4"/>
    <w:rsid w:val="003B5335"/>
    <w:rsid w:val="003D486F"/>
    <w:rsid w:val="00407597"/>
    <w:rsid w:val="00420C4B"/>
    <w:rsid w:val="0046245E"/>
    <w:rsid w:val="00465FFF"/>
    <w:rsid w:val="004674BE"/>
    <w:rsid w:val="00496E16"/>
    <w:rsid w:val="004E6047"/>
    <w:rsid w:val="004E795B"/>
    <w:rsid w:val="0052698E"/>
    <w:rsid w:val="005665C0"/>
    <w:rsid w:val="005A7253"/>
    <w:rsid w:val="005F0379"/>
    <w:rsid w:val="006E546C"/>
    <w:rsid w:val="007221BD"/>
    <w:rsid w:val="0079012E"/>
    <w:rsid w:val="00793360"/>
    <w:rsid w:val="008E33C1"/>
    <w:rsid w:val="008F21C9"/>
    <w:rsid w:val="0097383D"/>
    <w:rsid w:val="00A11285"/>
    <w:rsid w:val="00A2566D"/>
    <w:rsid w:val="00A64FD7"/>
    <w:rsid w:val="00AD50F0"/>
    <w:rsid w:val="00AE58A1"/>
    <w:rsid w:val="00B40D07"/>
    <w:rsid w:val="00B503C9"/>
    <w:rsid w:val="00B50CB3"/>
    <w:rsid w:val="00B9407F"/>
    <w:rsid w:val="00C374EF"/>
    <w:rsid w:val="00C765A9"/>
    <w:rsid w:val="00CD37A0"/>
    <w:rsid w:val="00CF6DFC"/>
    <w:rsid w:val="00D110FF"/>
    <w:rsid w:val="00DA5CAF"/>
    <w:rsid w:val="00DB33FB"/>
    <w:rsid w:val="00E1279C"/>
    <w:rsid w:val="00E21361"/>
    <w:rsid w:val="00E23CB3"/>
    <w:rsid w:val="00E819F6"/>
    <w:rsid w:val="00ED7F22"/>
    <w:rsid w:val="00EE6F5B"/>
    <w:rsid w:val="00F60056"/>
    <w:rsid w:val="00F7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4EAB"/>
  <w15:docId w15:val="{EAFB8085-9887-4F02-942F-5E849E30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Alison Sage</cp:lastModifiedBy>
  <cp:revision>2</cp:revision>
  <dcterms:created xsi:type="dcterms:W3CDTF">2021-07-29T13:53:00Z</dcterms:created>
  <dcterms:modified xsi:type="dcterms:W3CDTF">2021-07-29T13:53:00Z</dcterms:modified>
</cp:coreProperties>
</file>