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5E" w:rsidRPr="002E0B4C" w:rsidRDefault="0016675E" w:rsidP="0016675E">
      <w:pPr>
        <w:spacing w:line="480" w:lineRule="auto"/>
        <w:outlineLvl w:val="1"/>
        <w:rPr>
          <w:rFonts w:eastAsia="MS Mincho"/>
          <w:i/>
          <w:iCs/>
        </w:rPr>
      </w:pPr>
      <w:proofErr w:type="gramStart"/>
      <w:r w:rsidRPr="002E0B4C">
        <w:rPr>
          <w:rFonts w:eastAsiaTheme="majorEastAsia"/>
          <w:b/>
          <w:iCs/>
        </w:rPr>
        <w:t>Appendix 1.</w:t>
      </w:r>
      <w:proofErr w:type="gramEnd"/>
      <w:r w:rsidRPr="002E0B4C">
        <w:rPr>
          <w:rFonts w:eastAsiaTheme="majorEastAsia"/>
          <w:bCs/>
          <w:i/>
          <w:iCs/>
        </w:rPr>
        <w:t xml:space="preserve"> </w:t>
      </w:r>
      <w:r w:rsidRPr="002E0B4C">
        <w:rPr>
          <w:rFonts w:eastAsiaTheme="majorEastAsia"/>
          <w:bCs/>
        </w:rPr>
        <w:t>Independent variables and interactions tested in each seasonal model</w:t>
      </w:r>
      <w:r w:rsidRPr="002E0B4C">
        <w:rPr>
          <w:bCs/>
          <w:vertAlign w:val="superscript"/>
          <w:lang w:eastAsia="es-CL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0"/>
      </w:tblGrid>
      <w:tr w:rsidR="0016675E" w:rsidRPr="002E0B4C" w:rsidTr="002C1729">
        <w:trPr>
          <w:trHeight w:val="57"/>
        </w:trPr>
        <w:tc>
          <w:tcPr>
            <w:tcW w:w="139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1083"/>
              <w:gridCol w:w="1083"/>
              <w:gridCol w:w="1082"/>
              <w:gridCol w:w="1082"/>
              <w:gridCol w:w="1082"/>
              <w:gridCol w:w="1082"/>
              <w:gridCol w:w="1082"/>
              <w:gridCol w:w="1082"/>
              <w:gridCol w:w="1082"/>
              <w:gridCol w:w="1082"/>
              <w:gridCol w:w="1093"/>
            </w:tblGrid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</w:p>
              </w:tc>
              <w:tc>
                <w:tcPr>
                  <w:tcW w:w="4219" w:type="pct"/>
                  <w:gridSpan w:val="11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Independent variables and interactions tested in each model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Dependent variable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Month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Sward 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 N rate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month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Month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Year × Sward × 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Month 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 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Pre-grazing height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0.22</w:t>
                  </w:r>
                  <w:r>
                    <w:rPr>
                      <w:b/>
                      <w:color w:val="000000"/>
                      <w:lang w:eastAsia="es-CL"/>
                    </w:rPr>
                    <w:t>1</w:t>
                  </w:r>
                  <w:r w:rsidRPr="002E0B4C">
                    <w:rPr>
                      <w:color w:val="000000"/>
                      <w:vertAlign w:val="superscript"/>
                      <w:lang w:eastAsia="es-CL"/>
                    </w:rPr>
                    <w:t>2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0.36</w:t>
                  </w:r>
                  <w:r>
                    <w:rPr>
                      <w:b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</w:t>
                  </w:r>
                  <w:r>
                    <w:rPr>
                      <w:color w:val="000000"/>
                      <w:lang w:eastAsia="es-CL"/>
                    </w:rPr>
                    <w:t>17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0.99</w:t>
                  </w:r>
                  <w:r>
                    <w:rPr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0.62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Post-grazing height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0.0</w:t>
                  </w:r>
                  <w:r>
                    <w:rPr>
                      <w:b/>
                      <w:color w:val="000000"/>
                      <w:lang w:eastAsia="es-CL"/>
                    </w:rPr>
                    <w:t>77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0.14</w:t>
                  </w:r>
                  <w:r>
                    <w:rPr>
                      <w:b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0.14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0.37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</w:t>
                  </w:r>
                  <w:r>
                    <w:rPr>
                      <w:color w:val="000000"/>
                      <w:lang w:eastAsia="es-CL"/>
                    </w:rPr>
                    <w:t>69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1.00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 Herbage removed yield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</w:t>
                  </w:r>
                  <w:r>
                    <w:rPr>
                      <w:b/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0.71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0.92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0.50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Clover content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</w:t>
                  </w:r>
                  <w:r>
                    <w:rPr>
                      <w:color w:val="000000"/>
                      <w:lang w:eastAsia="es-CL"/>
                    </w:rPr>
                    <w:t>09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Clover petiole length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0.13</w:t>
                  </w:r>
                  <w:r>
                    <w:rPr>
                      <w:b/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0.24</w:t>
                  </w:r>
                  <w:r>
                    <w:rPr>
                      <w:b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0.99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</w:t>
                  </w:r>
                  <w:r>
                    <w:rPr>
                      <w:color w:val="000000"/>
                      <w:lang w:eastAsia="es-CL"/>
                    </w:rPr>
                    <w:t>7</w:t>
                  </w:r>
                  <w:r w:rsidRPr="002E0B4C">
                    <w:rPr>
                      <w:color w:val="000000"/>
                      <w:lang w:eastAsia="es-CL"/>
                    </w:rPr>
                    <w:t>8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Clover stolon width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0.09</w:t>
                  </w:r>
                  <w:r>
                    <w:rPr>
                      <w:b/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0.53</w:t>
                  </w:r>
                  <w:r>
                    <w:rPr>
                      <w:b/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0.84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0.67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PRG tiller density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0.23</w:t>
                  </w:r>
                  <w:r>
                    <w:rPr>
                      <w:b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0.67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0.2</w:t>
                  </w:r>
                  <w:r>
                    <w:rPr>
                      <w:color w:val="000000"/>
                      <w:lang w:eastAsia="es-CL"/>
                    </w:rPr>
                    <w:t>7</w:t>
                  </w:r>
                  <w:r w:rsidRPr="002E0B4C">
                    <w:rPr>
                      <w:color w:val="000000"/>
                      <w:lang w:eastAsia="es-CL"/>
                    </w:rPr>
                    <w:t>8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0.75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0.0</w:t>
                  </w:r>
                  <w:r>
                    <w:rPr>
                      <w:color w:val="000000"/>
                      <w:lang w:eastAsia="es-CL"/>
                    </w:rPr>
                    <w:t>6</w:t>
                  </w:r>
                  <w:r w:rsidRPr="002E0B4C">
                    <w:rPr>
                      <w:color w:val="000000"/>
                      <w:lang w:eastAsia="es-CL"/>
                    </w:rPr>
                    <w:t>7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0.89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0.81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0.96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</w:tr>
            <w:tr w:rsidR="0016675E" w:rsidRPr="002E0B4C" w:rsidTr="002C1729">
              <w:trPr>
                <w:trHeight w:val="33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Clover stolon mass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0.55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0.35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-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0.66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>Unsown species density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0.06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0.2</w:t>
                  </w:r>
                  <w:r>
                    <w:rPr>
                      <w:color w:val="000000"/>
                      <w:lang w:eastAsia="es-CL"/>
                    </w:rPr>
                    <w:t>19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</w:t>
                  </w:r>
                  <w:r>
                    <w:rPr>
                      <w:color w:val="000000"/>
                      <w:lang w:eastAsia="es-CL"/>
                    </w:rPr>
                    <w:t>7</w:t>
                  </w:r>
                  <w:r w:rsidRPr="002E0B4C">
                    <w:rPr>
                      <w:color w:val="000000"/>
                      <w:lang w:eastAsia="es-CL"/>
                    </w:rPr>
                    <w:t>8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0.30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</w:t>
                  </w:r>
                  <w:r>
                    <w:rPr>
                      <w:color w:val="000000"/>
                      <w:lang w:eastAsia="es-CL"/>
                    </w:rPr>
                    <w:t>29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0.18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>DM content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0.80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</w:t>
                  </w:r>
                  <w:r>
                    <w:rPr>
                      <w:color w:val="000000"/>
                      <w:lang w:eastAsia="es-CL"/>
                    </w:rPr>
                    <w:t>6</w:t>
                  </w:r>
                  <w:r w:rsidRPr="002E0B4C">
                    <w:rPr>
                      <w:color w:val="000000"/>
                      <w:lang w:eastAsia="es-CL"/>
                    </w:rPr>
                    <w:t>7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0.48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Organic matter digestibility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</w:t>
                  </w:r>
                  <w:r>
                    <w:rPr>
                      <w:b/>
                      <w:color w:val="000000"/>
                      <w:lang w:eastAsia="es-CL"/>
                    </w:rPr>
                    <w:t>899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0.99</w:t>
                  </w:r>
                  <w:r>
                    <w:rPr>
                      <w:color w:val="000000"/>
                      <w:lang w:eastAsia="es-CL"/>
                    </w:rPr>
                    <w:t>8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0.73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0.93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0.86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0.99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Crude protein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0.22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</w:t>
                  </w:r>
                  <w:r>
                    <w:rPr>
                      <w:color w:val="000000"/>
                      <w:lang w:eastAsia="es-CL"/>
                    </w:rPr>
                    <w:t>25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0.40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0.2</w:t>
                  </w:r>
                  <w:r>
                    <w:rPr>
                      <w:color w:val="000000"/>
                      <w:lang w:eastAsia="es-CL"/>
                    </w:rPr>
                    <w:t>6</w:t>
                  </w:r>
                  <w:r w:rsidRPr="002E0B4C">
                    <w:rPr>
                      <w:color w:val="000000"/>
                      <w:lang w:eastAsia="es-CL"/>
                    </w:rPr>
                    <w:t>7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Neutral detergent </w:t>
                  </w:r>
                  <w:proofErr w:type="spellStart"/>
                  <w:r w:rsidRPr="002E0B4C">
                    <w:rPr>
                      <w:lang w:eastAsia="es-CL"/>
                    </w:rPr>
                    <w:t>fibre</w:t>
                  </w:r>
                  <w:proofErr w:type="spellEnd"/>
                  <w:r w:rsidRPr="002E0B4C">
                    <w:rPr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0.44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0.68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0.71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</w:t>
                  </w:r>
                  <w:r>
                    <w:rPr>
                      <w:color w:val="000000"/>
                      <w:lang w:eastAsia="es-CL"/>
                    </w:rPr>
                    <w:t>8</w:t>
                  </w:r>
                  <w:r w:rsidRPr="002E0B4C">
                    <w:rPr>
                      <w:color w:val="000000"/>
                      <w:lang w:eastAsia="es-CL"/>
                    </w:rPr>
                    <w:t>9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lastRenderedPageBreak/>
                    <w:t xml:space="preserve">Acid detergent </w:t>
                  </w:r>
                  <w:proofErr w:type="spellStart"/>
                  <w:r w:rsidRPr="002E0B4C">
                    <w:rPr>
                      <w:lang w:eastAsia="es-CL"/>
                    </w:rPr>
                    <w:t>fibre</w:t>
                  </w:r>
                  <w:proofErr w:type="spellEnd"/>
                  <w:r w:rsidRPr="002E0B4C">
                    <w:rPr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0.32</w:t>
                  </w:r>
                  <w:r>
                    <w:rPr>
                      <w:b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0.96</w:t>
                  </w:r>
                  <w:r>
                    <w:rPr>
                      <w:b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0.4</w:t>
                  </w:r>
                  <w:r>
                    <w:rPr>
                      <w:color w:val="000000"/>
                      <w:lang w:eastAsia="es-CL"/>
                    </w:rPr>
                    <w:t>19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0.31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0.83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0.15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0.98</w:t>
                  </w:r>
                  <w:r>
                    <w:rPr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0.63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</w:t>
                  </w:r>
                  <w:r>
                    <w:rPr>
                      <w:color w:val="000000"/>
                      <w:lang w:eastAsia="es-CL"/>
                    </w:rPr>
                    <w:t>5</w:t>
                  </w:r>
                  <w:r w:rsidRPr="002E0B4C">
                    <w:rPr>
                      <w:color w:val="000000"/>
                      <w:lang w:eastAsia="es-CL"/>
                    </w:rPr>
                    <w:t>6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781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t xml:space="preserve">Ash 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0.34</w:t>
                  </w:r>
                  <w:r>
                    <w:rPr>
                      <w:b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&lt;0.05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0.14</w:t>
                  </w:r>
                  <w:r>
                    <w:rPr>
                      <w:color w:val="000000"/>
                      <w:lang w:eastAsia="es-CL"/>
                    </w:rPr>
                    <w:t>0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>
                    <w:rPr>
                      <w:color w:val="000000"/>
                      <w:lang w:eastAsia="es-CL"/>
                    </w:rPr>
                    <w:t>0.798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0.93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  <w:lang w:eastAsia="es-CL"/>
                    </w:rPr>
                    <w:t>&lt;0.01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0.96</w:t>
                  </w:r>
                  <w:r>
                    <w:rPr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383" w:type="pct"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0.95</w:t>
                  </w:r>
                  <w:r>
                    <w:rPr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383" w:type="pct"/>
                  <w:shd w:val="clear" w:color="auto" w:fill="auto"/>
                  <w:noWrap/>
                  <w:vAlign w:val="center"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0.90</w:t>
                  </w:r>
                  <w:r>
                    <w:rPr>
                      <w:color w:val="000000"/>
                      <w:lang w:eastAsia="es-CL"/>
                    </w:rPr>
                    <w:t>2</w:t>
                  </w:r>
                </w:p>
              </w:tc>
            </w:tr>
          </w:tbl>
          <w:p w:rsidR="0016675E" w:rsidRPr="002E0B4C" w:rsidRDefault="0016675E" w:rsidP="002C1729">
            <w:pPr>
              <w:spacing w:line="480" w:lineRule="auto"/>
            </w:pPr>
          </w:p>
        </w:tc>
      </w:tr>
    </w:tbl>
    <w:p w:rsidR="0016675E" w:rsidRPr="002E0B4C" w:rsidRDefault="0016675E" w:rsidP="0016675E">
      <w:pPr>
        <w:spacing w:line="480" w:lineRule="auto"/>
        <w:rPr>
          <w:color w:val="000000"/>
          <w:lang w:eastAsia="es-CL"/>
        </w:rPr>
      </w:pPr>
      <w:proofErr w:type="gramStart"/>
      <w:r w:rsidRPr="002E0B4C">
        <w:rPr>
          <w:color w:val="000000"/>
          <w:lang w:eastAsia="es-CL"/>
        </w:rPr>
        <w:lastRenderedPageBreak/>
        <w:t>PRG, perennial ryegrass; DM, dry matter.</w:t>
      </w:r>
      <w:proofErr w:type="gramEnd"/>
    </w:p>
    <w:p w:rsidR="0016675E" w:rsidRPr="002E0B4C" w:rsidRDefault="0016675E" w:rsidP="0016675E">
      <w:pPr>
        <w:spacing w:line="480" w:lineRule="auto"/>
        <w:rPr>
          <w:lang w:eastAsia="en-GB"/>
        </w:rPr>
      </w:pPr>
      <w:r w:rsidRPr="002E0B4C">
        <w:rPr>
          <w:color w:val="000000"/>
          <w:vertAlign w:val="superscript"/>
          <w:lang w:eastAsia="es-CL"/>
        </w:rPr>
        <w:t>1</w:t>
      </w:r>
      <w:r w:rsidRPr="002E0B4C">
        <w:rPr>
          <w:lang w:eastAsia="en-GB"/>
        </w:rPr>
        <w:t>Interactions were checked independently for each independent variable and were removed from the model through backward elimination if they were not significant (</w:t>
      </w:r>
      <w:r w:rsidRPr="002E0B4C">
        <w:rPr>
          <w:i/>
          <w:iCs/>
          <w:lang w:eastAsia="en-GB"/>
        </w:rPr>
        <w:t>P</w:t>
      </w:r>
      <w:r w:rsidRPr="002E0B4C">
        <w:rPr>
          <w:lang w:eastAsia="en-GB"/>
        </w:rPr>
        <w:t xml:space="preserve"> &lt; 0.05).</w:t>
      </w:r>
    </w:p>
    <w:p w:rsidR="0016675E" w:rsidRPr="002E0B4C" w:rsidRDefault="0016675E" w:rsidP="0016675E">
      <w:pPr>
        <w:spacing w:line="480" w:lineRule="auto"/>
        <w:rPr>
          <w:lang w:eastAsia="en-GB"/>
        </w:rPr>
      </w:pPr>
      <w:r w:rsidRPr="002E0B4C">
        <w:rPr>
          <w:color w:val="000000"/>
          <w:vertAlign w:val="superscript"/>
          <w:lang w:eastAsia="es-CL"/>
        </w:rPr>
        <w:t>2</w:t>
      </w:r>
      <w:r w:rsidRPr="002E0B4C">
        <w:rPr>
          <w:lang w:eastAsia="en-GB"/>
        </w:rPr>
        <w:t xml:space="preserve">Bold effects were included in the final model used </w:t>
      </w:r>
    </w:p>
    <w:p w:rsidR="0016675E" w:rsidRPr="002E0B4C" w:rsidRDefault="0016675E" w:rsidP="0016675E">
      <w:pPr>
        <w:spacing w:line="480" w:lineRule="auto"/>
        <w:jc w:val="both"/>
        <w:rPr>
          <w:rStyle w:val="FigureChar"/>
          <w:b/>
          <w:bCs/>
          <w:sz w:val="24"/>
        </w:rPr>
      </w:pPr>
    </w:p>
    <w:p w:rsidR="0016675E" w:rsidRPr="002E0B4C" w:rsidRDefault="0016675E" w:rsidP="0016675E">
      <w:pPr>
        <w:spacing w:line="480" w:lineRule="auto"/>
        <w:jc w:val="both"/>
        <w:rPr>
          <w:rStyle w:val="FigureChar"/>
          <w:b/>
          <w:bCs/>
          <w:sz w:val="24"/>
        </w:rPr>
        <w:sectPr w:rsidR="0016675E" w:rsidRPr="002E0B4C" w:rsidSect="0016675E">
          <w:pgSz w:w="16840" w:h="11900" w:orient="landscape" w:code="9"/>
          <w:pgMar w:top="1440" w:right="1440" w:bottom="1440" w:left="1440" w:header="567" w:footer="0" w:gutter="0"/>
          <w:cols w:space="708"/>
          <w:docGrid w:linePitch="360"/>
        </w:sectPr>
      </w:pPr>
    </w:p>
    <w:p w:rsidR="0016675E" w:rsidRPr="002E0B4C" w:rsidRDefault="0016675E" w:rsidP="0016675E">
      <w:pPr>
        <w:spacing w:line="480" w:lineRule="auto"/>
        <w:outlineLvl w:val="1"/>
        <w:rPr>
          <w:rFonts w:eastAsia="MS Mincho"/>
        </w:rPr>
      </w:pPr>
      <w:proofErr w:type="gramStart"/>
      <w:r w:rsidRPr="002E0B4C">
        <w:rPr>
          <w:rFonts w:eastAsia="MS Gothic"/>
          <w:b/>
          <w:iCs/>
        </w:rPr>
        <w:lastRenderedPageBreak/>
        <w:t>Appendix 2.</w:t>
      </w:r>
      <w:proofErr w:type="gramEnd"/>
      <w:r w:rsidRPr="002E0B4C">
        <w:rPr>
          <w:rFonts w:eastAsia="MS Gothic"/>
          <w:bCs/>
          <w:i/>
          <w:iCs/>
        </w:rPr>
        <w:t xml:space="preserve"> </w:t>
      </w:r>
      <w:r w:rsidRPr="002E0B4C">
        <w:rPr>
          <w:rFonts w:eastAsia="MS Gothic"/>
          <w:bCs/>
        </w:rPr>
        <w:t>Independent variables and interactions tested in each annual model</w:t>
      </w:r>
      <w:r w:rsidRPr="002E0B4C">
        <w:rPr>
          <w:bCs/>
          <w:vertAlign w:val="superscript"/>
          <w:lang w:eastAsia="es-CL"/>
        </w:rPr>
        <w:t>1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16675E" w:rsidRPr="002E0B4C" w:rsidTr="002C1729">
        <w:trPr>
          <w:trHeight w:val="57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89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980"/>
              <w:gridCol w:w="980"/>
              <w:gridCol w:w="981"/>
              <w:gridCol w:w="980"/>
              <w:gridCol w:w="981"/>
              <w:gridCol w:w="980"/>
              <w:gridCol w:w="1064"/>
            </w:tblGrid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6946" w:type="dxa"/>
                  <w:gridSpan w:val="7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Independent variables and interactions tested in the model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Dependent variable </w:t>
                  </w:r>
                </w:p>
              </w:tc>
              <w:tc>
                <w:tcPr>
                  <w:tcW w:w="980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</w:tc>
              <w:tc>
                <w:tcPr>
                  <w:tcW w:w="980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</w:t>
                  </w:r>
                </w:p>
              </w:tc>
              <w:tc>
                <w:tcPr>
                  <w:tcW w:w="981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980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Sward</w:t>
                  </w:r>
                </w:p>
              </w:tc>
              <w:tc>
                <w:tcPr>
                  <w:tcW w:w="981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Year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  <w:tc>
                <w:tcPr>
                  <w:tcW w:w="980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Sward 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×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 N rate</w:t>
                  </w:r>
                </w:p>
              </w:tc>
              <w:tc>
                <w:tcPr>
                  <w:tcW w:w="1064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Year × Sward × </w:t>
                  </w:r>
                </w:p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rate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Pre-grazing height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&lt;0.01</w:t>
                  </w:r>
                  <w:r w:rsidRPr="002E0B4C">
                    <w:rPr>
                      <w:color w:val="000000"/>
                      <w:vertAlign w:val="superscript"/>
                      <w:lang w:eastAsia="es-CL"/>
                    </w:rPr>
                    <w:t>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0.2</w:t>
                  </w:r>
                  <w:r>
                    <w:rPr>
                      <w:b/>
                    </w:rPr>
                    <w:t>68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0.8</w:t>
                  </w:r>
                  <w:r>
                    <w:t>5</w:t>
                  </w:r>
                  <w:r w:rsidRPr="002E0B4C">
                    <w:t>6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0.11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0.95</w:t>
                  </w:r>
                  <w:r>
                    <w:t>4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Post-grazing height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0.18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&lt;0.05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0.47</w:t>
                  </w:r>
                  <w:r>
                    <w:t>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0.05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t>0.94</w:t>
                  </w:r>
                  <w:r>
                    <w:t>2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 Herbage removed yield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&lt;0.01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&lt;0.01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0.09</w:t>
                  </w:r>
                  <w:r>
                    <w:t>4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&lt;0.05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t>0.59</w:t>
                  </w:r>
                  <w:r>
                    <w:t>4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Clover content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&lt;0.05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0.91</w:t>
                  </w:r>
                  <w:r>
                    <w:t>4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-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N response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</w:t>
                  </w:r>
                  <w:r>
                    <w:rPr>
                      <w:b/>
                    </w:rPr>
                    <w:t>195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0.4</w:t>
                  </w:r>
                  <w:r>
                    <w:rPr>
                      <w:b/>
                    </w:rPr>
                    <w:t>5</w:t>
                  </w:r>
                  <w:r w:rsidRPr="002E0B4C">
                    <w:rPr>
                      <w:b/>
                    </w:rPr>
                    <w:t>6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0.17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0.14</w:t>
                  </w:r>
                  <w:r>
                    <w:t>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0.90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0.62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>Clover petiole length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&lt;0.01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0.72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0.9</w:t>
                  </w:r>
                  <w:r>
                    <w:t>89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-</w:t>
                  </w:r>
                </w:p>
              </w:tc>
            </w:tr>
            <w:tr w:rsidR="0016675E" w:rsidRPr="002E0B4C" w:rsidTr="002C1729">
              <w:trPr>
                <w:trHeight w:val="315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color w:val="000000"/>
                      <w:lang w:eastAsia="es-CL"/>
                    </w:rPr>
                    <w:t xml:space="preserve">Clover stolon width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0.22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0.2</w:t>
                  </w: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981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0.99</w:t>
                  </w:r>
                  <w:r>
                    <w:t>9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</w:rPr>
                    <w:t>-</w:t>
                  </w:r>
                </w:p>
              </w:tc>
              <w:tc>
                <w:tcPr>
                  <w:tcW w:w="1064" w:type="dxa"/>
                  <w:noWrap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t>-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>DM content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&lt;0.05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0.4</w:t>
                  </w:r>
                  <w:r>
                    <w:rPr>
                      <w:color w:val="000000"/>
                    </w:rPr>
                    <w:t>6</w:t>
                  </w:r>
                  <w:r w:rsidRPr="002E0B4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&lt;0.05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0.57</w:t>
                  </w: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Organic matter digestibility 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0.5</w:t>
                  </w:r>
                  <w:r>
                    <w:rPr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0.97</w:t>
                  </w: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0.3</w:t>
                  </w:r>
                  <w:r>
                    <w:rPr>
                      <w:color w:val="000000"/>
                    </w:rPr>
                    <w:t>7</w:t>
                  </w:r>
                  <w:r w:rsidRPr="002E0B4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0.23</w:t>
                  </w: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0.95</w:t>
                  </w: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Crude protein 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&lt;0.05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0.30</w:t>
                  </w: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0.30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&lt;0.01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0.18</w:t>
                  </w: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Neutral detergent </w:t>
                  </w:r>
                  <w:proofErr w:type="spellStart"/>
                  <w:r w:rsidRPr="002E0B4C">
                    <w:rPr>
                      <w:lang w:eastAsia="es-CL"/>
                    </w:rPr>
                    <w:t>fibre</w:t>
                  </w:r>
                  <w:proofErr w:type="spellEnd"/>
                  <w:r w:rsidRPr="002E0B4C">
                    <w:rPr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&lt;0.05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0.2</w:t>
                  </w:r>
                  <w:r>
                    <w:rPr>
                      <w:b/>
                      <w:color w:val="000000"/>
                    </w:rPr>
                    <w:t>39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&lt;0.05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0.53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0.18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0.75</w:t>
                  </w: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rPr>
                      <w:lang w:eastAsia="es-CL"/>
                    </w:rPr>
                    <w:t xml:space="preserve">Acid detergent </w:t>
                  </w:r>
                  <w:proofErr w:type="spellStart"/>
                  <w:r w:rsidRPr="002E0B4C">
                    <w:rPr>
                      <w:lang w:eastAsia="es-CL"/>
                    </w:rPr>
                    <w:t>fibre</w:t>
                  </w:r>
                  <w:proofErr w:type="spellEnd"/>
                  <w:r w:rsidRPr="002E0B4C">
                    <w:rPr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0.21</w:t>
                  </w: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</w:t>
                  </w:r>
                  <w:r>
                    <w:rPr>
                      <w:b/>
                      <w:color w:val="000000"/>
                    </w:rPr>
                    <w:t>896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0.31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0.24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0.86</w:t>
                  </w: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0.46</w:t>
                  </w: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16675E" w:rsidRPr="002E0B4C" w:rsidTr="002C1729">
              <w:trPr>
                <w:trHeight w:val="300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rPr>
                      <w:lang w:eastAsia="es-CL"/>
                    </w:rPr>
                  </w:pPr>
                  <w:r w:rsidRPr="002E0B4C">
                    <w:t xml:space="preserve">Ash 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&lt;0.001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0.1</w:t>
                  </w:r>
                  <w:r>
                    <w:rPr>
                      <w:b/>
                      <w:color w:val="000000"/>
                    </w:rPr>
                    <w:t>39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0.40</w:t>
                  </w: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&lt;0.01</w:t>
                  </w:r>
                </w:p>
              </w:tc>
              <w:tc>
                <w:tcPr>
                  <w:tcW w:w="981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0.6</w:t>
                  </w: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b/>
                      <w:color w:val="000000"/>
                      <w:lang w:eastAsia="es-CL"/>
                    </w:rPr>
                  </w:pPr>
                  <w:r w:rsidRPr="002E0B4C">
                    <w:rPr>
                      <w:b/>
                      <w:color w:val="000000"/>
                    </w:rPr>
                    <w:t>0.93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1064" w:type="dxa"/>
                  <w:noWrap/>
                  <w:vAlign w:val="bottom"/>
                  <w:hideMark/>
                </w:tcPr>
                <w:p w:rsidR="0016675E" w:rsidRPr="002E0B4C" w:rsidRDefault="0016675E" w:rsidP="002C1729">
                  <w:pPr>
                    <w:spacing w:line="480" w:lineRule="auto"/>
                    <w:jc w:val="center"/>
                    <w:rPr>
                      <w:color w:val="000000"/>
                      <w:lang w:eastAsia="es-CL"/>
                    </w:rPr>
                  </w:pPr>
                  <w:r w:rsidRPr="002E0B4C">
                    <w:rPr>
                      <w:color w:val="000000"/>
                    </w:rPr>
                    <w:t>0.9</w:t>
                  </w:r>
                  <w:r>
                    <w:rPr>
                      <w:color w:val="000000"/>
                    </w:rPr>
                    <w:t>07</w:t>
                  </w:r>
                </w:p>
              </w:tc>
            </w:tr>
          </w:tbl>
          <w:p w:rsidR="0016675E" w:rsidRPr="002E0B4C" w:rsidRDefault="0016675E" w:rsidP="002C1729">
            <w:pPr>
              <w:spacing w:line="480" w:lineRule="auto"/>
            </w:pPr>
          </w:p>
        </w:tc>
      </w:tr>
    </w:tbl>
    <w:p w:rsidR="0016675E" w:rsidRPr="002E0B4C" w:rsidRDefault="0016675E" w:rsidP="0016675E">
      <w:pPr>
        <w:spacing w:line="480" w:lineRule="auto"/>
        <w:rPr>
          <w:color w:val="000000"/>
          <w:lang w:eastAsia="es-CL"/>
        </w:rPr>
      </w:pPr>
      <w:r w:rsidRPr="002E0B4C">
        <w:rPr>
          <w:color w:val="000000"/>
          <w:lang w:eastAsia="es-CL"/>
        </w:rPr>
        <w:t>DM, dry matter</w:t>
      </w:r>
    </w:p>
    <w:p w:rsidR="0016675E" w:rsidRPr="002E0B4C" w:rsidRDefault="0016675E" w:rsidP="0016675E">
      <w:pPr>
        <w:spacing w:line="480" w:lineRule="auto"/>
        <w:rPr>
          <w:lang w:eastAsia="en-GB"/>
        </w:rPr>
      </w:pPr>
      <w:r w:rsidRPr="002E0B4C">
        <w:rPr>
          <w:color w:val="000000"/>
          <w:vertAlign w:val="superscript"/>
          <w:lang w:eastAsia="es-CL"/>
        </w:rPr>
        <w:t>1</w:t>
      </w:r>
      <w:r w:rsidRPr="002E0B4C">
        <w:rPr>
          <w:lang w:eastAsia="en-GB"/>
        </w:rPr>
        <w:t>Interactions were checked independently for each independent variable and were removed from the model through backward elimination if they were not significant (</w:t>
      </w:r>
      <w:r w:rsidRPr="002E0B4C">
        <w:rPr>
          <w:i/>
          <w:iCs/>
          <w:lang w:eastAsia="en-GB"/>
        </w:rPr>
        <w:t>P</w:t>
      </w:r>
      <w:r w:rsidRPr="002E0B4C">
        <w:rPr>
          <w:lang w:eastAsia="en-GB"/>
        </w:rPr>
        <w:t xml:space="preserve"> &lt; 0.05).</w:t>
      </w:r>
    </w:p>
    <w:p w:rsidR="0016675E" w:rsidRPr="002E0B4C" w:rsidRDefault="0016675E" w:rsidP="0016675E">
      <w:pPr>
        <w:spacing w:line="480" w:lineRule="auto"/>
        <w:rPr>
          <w:lang w:eastAsia="en-GB"/>
        </w:rPr>
      </w:pPr>
      <w:r w:rsidRPr="002E0B4C">
        <w:rPr>
          <w:color w:val="000000"/>
          <w:vertAlign w:val="superscript"/>
          <w:lang w:eastAsia="es-CL"/>
        </w:rPr>
        <w:t>2</w:t>
      </w:r>
      <w:r w:rsidRPr="002E0B4C">
        <w:rPr>
          <w:lang w:eastAsia="en-GB"/>
        </w:rPr>
        <w:t xml:space="preserve">Bold effects were included in the final model used </w:t>
      </w:r>
    </w:p>
    <w:p w:rsidR="00F630A7" w:rsidRDefault="00F630A7">
      <w:bookmarkStart w:id="0" w:name="_GoBack"/>
      <w:bookmarkEnd w:id="0"/>
    </w:p>
    <w:sectPr w:rsidR="00F6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E"/>
    <w:rsid w:val="0000088D"/>
    <w:rsid w:val="000018DA"/>
    <w:rsid w:val="0000251F"/>
    <w:rsid w:val="00004B2B"/>
    <w:rsid w:val="00004C94"/>
    <w:rsid w:val="00005785"/>
    <w:rsid w:val="00005D5D"/>
    <w:rsid w:val="0001078C"/>
    <w:rsid w:val="00011EB1"/>
    <w:rsid w:val="000120A0"/>
    <w:rsid w:val="00013A55"/>
    <w:rsid w:val="00015A19"/>
    <w:rsid w:val="00015CC4"/>
    <w:rsid w:val="00015FA4"/>
    <w:rsid w:val="00016979"/>
    <w:rsid w:val="00016C12"/>
    <w:rsid w:val="00021D7B"/>
    <w:rsid w:val="000255A4"/>
    <w:rsid w:val="00025A81"/>
    <w:rsid w:val="000274BA"/>
    <w:rsid w:val="000276D7"/>
    <w:rsid w:val="00027F66"/>
    <w:rsid w:val="00030EC8"/>
    <w:rsid w:val="00031002"/>
    <w:rsid w:val="00032B56"/>
    <w:rsid w:val="000338EB"/>
    <w:rsid w:val="00033BD3"/>
    <w:rsid w:val="000368F6"/>
    <w:rsid w:val="0004094D"/>
    <w:rsid w:val="000425B9"/>
    <w:rsid w:val="00044989"/>
    <w:rsid w:val="0004549F"/>
    <w:rsid w:val="0004676E"/>
    <w:rsid w:val="00046A28"/>
    <w:rsid w:val="00046BB7"/>
    <w:rsid w:val="00050487"/>
    <w:rsid w:val="000505AA"/>
    <w:rsid w:val="00054A5E"/>
    <w:rsid w:val="00055502"/>
    <w:rsid w:val="00055CAC"/>
    <w:rsid w:val="00055F94"/>
    <w:rsid w:val="0005606B"/>
    <w:rsid w:val="00056C27"/>
    <w:rsid w:val="0005765D"/>
    <w:rsid w:val="00057E7F"/>
    <w:rsid w:val="00060020"/>
    <w:rsid w:val="000602A2"/>
    <w:rsid w:val="000611F7"/>
    <w:rsid w:val="0006142F"/>
    <w:rsid w:val="00063C27"/>
    <w:rsid w:val="00063CBE"/>
    <w:rsid w:val="00063EBD"/>
    <w:rsid w:val="00066B74"/>
    <w:rsid w:val="00071538"/>
    <w:rsid w:val="00072203"/>
    <w:rsid w:val="00072F11"/>
    <w:rsid w:val="00074FC4"/>
    <w:rsid w:val="00076148"/>
    <w:rsid w:val="00077A1A"/>
    <w:rsid w:val="000805C2"/>
    <w:rsid w:val="0008132F"/>
    <w:rsid w:val="000824A7"/>
    <w:rsid w:val="00083980"/>
    <w:rsid w:val="000849BC"/>
    <w:rsid w:val="00084DC8"/>
    <w:rsid w:val="00085B16"/>
    <w:rsid w:val="0008607F"/>
    <w:rsid w:val="00086B05"/>
    <w:rsid w:val="000917D7"/>
    <w:rsid w:val="000917DD"/>
    <w:rsid w:val="000924C1"/>
    <w:rsid w:val="0009300D"/>
    <w:rsid w:val="00093D63"/>
    <w:rsid w:val="00094822"/>
    <w:rsid w:val="000954FE"/>
    <w:rsid w:val="00095BD1"/>
    <w:rsid w:val="000966AF"/>
    <w:rsid w:val="00097297"/>
    <w:rsid w:val="000A0E7E"/>
    <w:rsid w:val="000A27ED"/>
    <w:rsid w:val="000A2E6D"/>
    <w:rsid w:val="000A3CF5"/>
    <w:rsid w:val="000A3D25"/>
    <w:rsid w:val="000A3DD1"/>
    <w:rsid w:val="000A4DAB"/>
    <w:rsid w:val="000A6FBC"/>
    <w:rsid w:val="000B0B3D"/>
    <w:rsid w:val="000B0B66"/>
    <w:rsid w:val="000B0E89"/>
    <w:rsid w:val="000B19DA"/>
    <w:rsid w:val="000B204A"/>
    <w:rsid w:val="000B227F"/>
    <w:rsid w:val="000B2BEA"/>
    <w:rsid w:val="000B5EE8"/>
    <w:rsid w:val="000B690F"/>
    <w:rsid w:val="000C0362"/>
    <w:rsid w:val="000C0DE1"/>
    <w:rsid w:val="000C16E0"/>
    <w:rsid w:val="000C250E"/>
    <w:rsid w:val="000C2A81"/>
    <w:rsid w:val="000C311D"/>
    <w:rsid w:val="000C3E63"/>
    <w:rsid w:val="000C60EE"/>
    <w:rsid w:val="000C60F1"/>
    <w:rsid w:val="000C6948"/>
    <w:rsid w:val="000D054F"/>
    <w:rsid w:val="000D0D96"/>
    <w:rsid w:val="000D147A"/>
    <w:rsid w:val="000D1A09"/>
    <w:rsid w:val="000D3C11"/>
    <w:rsid w:val="000D3D33"/>
    <w:rsid w:val="000D4300"/>
    <w:rsid w:val="000D57D3"/>
    <w:rsid w:val="000E00F5"/>
    <w:rsid w:val="000E0377"/>
    <w:rsid w:val="000E0555"/>
    <w:rsid w:val="000E187E"/>
    <w:rsid w:val="000E2C57"/>
    <w:rsid w:val="000E3419"/>
    <w:rsid w:val="000E3A9E"/>
    <w:rsid w:val="000E3B08"/>
    <w:rsid w:val="000F07C4"/>
    <w:rsid w:val="000F1D7A"/>
    <w:rsid w:val="000F217F"/>
    <w:rsid w:val="000F259B"/>
    <w:rsid w:val="000F28B1"/>
    <w:rsid w:val="000F365E"/>
    <w:rsid w:val="000F3799"/>
    <w:rsid w:val="000F3E48"/>
    <w:rsid w:val="000F401A"/>
    <w:rsid w:val="000F4CEA"/>
    <w:rsid w:val="000F4D97"/>
    <w:rsid w:val="000F4E6A"/>
    <w:rsid w:val="000F507D"/>
    <w:rsid w:val="000F5DE5"/>
    <w:rsid w:val="000F67F2"/>
    <w:rsid w:val="000F68C4"/>
    <w:rsid w:val="000F6CAD"/>
    <w:rsid w:val="000F7539"/>
    <w:rsid w:val="000F78BD"/>
    <w:rsid w:val="00100903"/>
    <w:rsid w:val="00102873"/>
    <w:rsid w:val="00102B50"/>
    <w:rsid w:val="001030BC"/>
    <w:rsid w:val="001036A7"/>
    <w:rsid w:val="001038F9"/>
    <w:rsid w:val="001049FB"/>
    <w:rsid w:val="001069F2"/>
    <w:rsid w:val="00107F5C"/>
    <w:rsid w:val="00111610"/>
    <w:rsid w:val="00112613"/>
    <w:rsid w:val="001145C9"/>
    <w:rsid w:val="00114A6D"/>
    <w:rsid w:val="00117147"/>
    <w:rsid w:val="00117CDF"/>
    <w:rsid w:val="001212F0"/>
    <w:rsid w:val="001218AB"/>
    <w:rsid w:val="001218EE"/>
    <w:rsid w:val="00121FCF"/>
    <w:rsid w:val="001226FD"/>
    <w:rsid w:val="0012278A"/>
    <w:rsid w:val="001238DC"/>
    <w:rsid w:val="001260BF"/>
    <w:rsid w:val="00126115"/>
    <w:rsid w:val="00130928"/>
    <w:rsid w:val="001332F6"/>
    <w:rsid w:val="00134C24"/>
    <w:rsid w:val="00134D68"/>
    <w:rsid w:val="00137CF2"/>
    <w:rsid w:val="00137D5E"/>
    <w:rsid w:val="00140756"/>
    <w:rsid w:val="001409DA"/>
    <w:rsid w:val="0014164A"/>
    <w:rsid w:val="00141A09"/>
    <w:rsid w:val="00142CE8"/>
    <w:rsid w:val="001442CF"/>
    <w:rsid w:val="00144B93"/>
    <w:rsid w:val="00144F5B"/>
    <w:rsid w:val="001476EA"/>
    <w:rsid w:val="00150559"/>
    <w:rsid w:val="00154136"/>
    <w:rsid w:val="001557F1"/>
    <w:rsid w:val="00155882"/>
    <w:rsid w:val="001628DC"/>
    <w:rsid w:val="00163F6A"/>
    <w:rsid w:val="0016420D"/>
    <w:rsid w:val="00164B01"/>
    <w:rsid w:val="00164DB7"/>
    <w:rsid w:val="00164FAA"/>
    <w:rsid w:val="00166230"/>
    <w:rsid w:val="0016675E"/>
    <w:rsid w:val="00166969"/>
    <w:rsid w:val="0017182E"/>
    <w:rsid w:val="0017330E"/>
    <w:rsid w:val="00177726"/>
    <w:rsid w:val="00177AD4"/>
    <w:rsid w:val="00180003"/>
    <w:rsid w:val="001811F7"/>
    <w:rsid w:val="0018156B"/>
    <w:rsid w:val="00182370"/>
    <w:rsid w:val="001826C5"/>
    <w:rsid w:val="00183F64"/>
    <w:rsid w:val="00185903"/>
    <w:rsid w:val="00185BFA"/>
    <w:rsid w:val="00187A30"/>
    <w:rsid w:val="00187E57"/>
    <w:rsid w:val="00187EC5"/>
    <w:rsid w:val="001901A5"/>
    <w:rsid w:val="00190236"/>
    <w:rsid w:val="0019036C"/>
    <w:rsid w:val="00190C11"/>
    <w:rsid w:val="00192297"/>
    <w:rsid w:val="001928EB"/>
    <w:rsid w:val="00193F12"/>
    <w:rsid w:val="001949E5"/>
    <w:rsid w:val="00195302"/>
    <w:rsid w:val="00195399"/>
    <w:rsid w:val="0019545E"/>
    <w:rsid w:val="00195E88"/>
    <w:rsid w:val="00197AAC"/>
    <w:rsid w:val="00197BF9"/>
    <w:rsid w:val="00197E90"/>
    <w:rsid w:val="001A0F25"/>
    <w:rsid w:val="001A1776"/>
    <w:rsid w:val="001A21F5"/>
    <w:rsid w:val="001A2DB4"/>
    <w:rsid w:val="001A49B2"/>
    <w:rsid w:val="001A5215"/>
    <w:rsid w:val="001A56E0"/>
    <w:rsid w:val="001A6301"/>
    <w:rsid w:val="001A6353"/>
    <w:rsid w:val="001A6A44"/>
    <w:rsid w:val="001B0E51"/>
    <w:rsid w:val="001B1A8C"/>
    <w:rsid w:val="001B20EC"/>
    <w:rsid w:val="001B23BA"/>
    <w:rsid w:val="001B46BB"/>
    <w:rsid w:val="001B4787"/>
    <w:rsid w:val="001B69A9"/>
    <w:rsid w:val="001B6D36"/>
    <w:rsid w:val="001B767C"/>
    <w:rsid w:val="001C2142"/>
    <w:rsid w:val="001C2C6F"/>
    <w:rsid w:val="001C387A"/>
    <w:rsid w:val="001C4784"/>
    <w:rsid w:val="001C4FE4"/>
    <w:rsid w:val="001C6330"/>
    <w:rsid w:val="001C6451"/>
    <w:rsid w:val="001C6F43"/>
    <w:rsid w:val="001C730B"/>
    <w:rsid w:val="001D0FF6"/>
    <w:rsid w:val="001D14AB"/>
    <w:rsid w:val="001D1AD6"/>
    <w:rsid w:val="001D1B61"/>
    <w:rsid w:val="001D26EB"/>
    <w:rsid w:val="001D28BA"/>
    <w:rsid w:val="001D2B81"/>
    <w:rsid w:val="001D2D44"/>
    <w:rsid w:val="001D3239"/>
    <w:rsid w:val="001D3E15"/>
    <w:rsid w:val="001D5679"/>
    <w:rsid w:val="001D6330"/>
    <w:rsid w:val="001D65C0"/>
    <w:rsid w:val="001D74C9"/>
    <w:rsid w:val="001D78B1"/>
    <w:rsid w:val="001E02CE"/>
    <w:rsid w:val="001E15F0"/>
    <w:rsid w:val="001E1E26"/>
    <w:rsid w:val="001E3686"/>
    <w:rsid w:val="001E44CC"/>
    <w:rsid w:val="001F1AC3"/>
    <w:rsid w:val="001F1C5F"/>
    <w:rsid w:val="001F7640"/>
    <w:rsid w:val="001F7AB1"/>
    <w:rsid w:val="00201207"/>
    <w:rsid w:val="0020181A"/>
    <w:rsid w:val="0020184B"/>
    <w:rsid w:val="0020190E"/>
    <w:rsid w:val="00201F5B"/>
    <w:rsid w:val="00202148"/>
    <w:rsid w:val="0020361F"/>
    <w:rsid w:val="00203DFC"/>
    <w:rsid w:val="00204FEF"/>
    <w:rsid w:val="00205DEA"/>
    <w:rsid w:val="00205E75"/>
    <w:rsid w:val="002073D3"/>
    <w:rsid w:val="00207C2D"/>
    <w:rsid w:val="002100FE"/>
    <w:rsid w:val="00210B4F"/>
    <w:rsid w:val="00210C5C"/>
    <w:rsid w:val="00211E81"/>
    <w:rsid w:val="00212D24"/>
    <w:rsid w:val="00212FF6"/>
    <w:rsid w:val="00213478"/>
    <w:rsid w:val="00213821"/>
    <w:rsid w:val="00213E31"/>
    <w:rsid w:val="00213FB7"/>
    <w:rsid w:val="002148F8"/>
    <w:rsid w:val="00215897"/>
    <w:rsid w:val="002162EC"/>
    <w:rsid w:val="00221282"/>
    <w:rsid w:val="00221DE2"/>
    <w:rsid w:val="002243AC"/>
    <w:rsid w:val="00224C01"/>
    <w:rsid w:val="00225959"/>
    <w:rsid w:val="00226BD4"/>
    <w:rsid w:val="0022731E"/>
    <w:rsid w:val="00230D6F"/>
    <w:rsid w:val="00233B70"/>
    <w:rsid w:val="00233D33"/>
    <w:rsid w:val="00233F3E"/>
    <w:rsid w:val="00234340"/>
    <w:rsid w:val="002345AE"/>
    <w:rsid w:val="002345F5"/>
    <w:rsid w:val="00235598"/>
    <w:rsid w:val="00235BC4"/>
    <w:rsid w:val="002364BC"/>
    <w:rsid w:val="00237A67"/>
    <w:rsid w:val="00241883"/>
    <w:rsid w:val="002424F8"/>
    <w:rsid w:val="0024370A"/>
    <w:rsid w:val="00244A26"/>
    <w:rsid w:val="00245B84"/>
    <w:rsid w:val="00250CAE"/>
    <w:rsid w:val="00250F47"/>
    <w:rsid w:val="00252A92"/>
    <w:rsid w:val="002531A3"/>
    <w:rsid w:val="00253A51"/>
    <w:rsid w:val="00253E3C"/>
    <w:rsid w:val="00255597"/>
    <w:rsid w:val="00255875"/>
    <w:rsid w:val="00256556"/>
    <w:rsid w:val="00256EC2"/>
    <w:rsid w:val="00257283"/>
    <w:rsid w:val="00257EA2"/>
    <w:rsid w:val="0026347C"/>
    <w:rsid w:val="002637B2"/>
    <w:rsid w:val="0026512F"/>
    <w:rsid w:val="00266B08"/>
    <w:rsid w:val="00266B11"/>
    <w:rsid w:val="00266B68"/>
    <w:rsid w:val="00266C5B"/>
    <w:rsid w:val="00270206"/>
    <w:rsid w:val="002765AA"/>
    <w:rsid w:val="00276F33"/>
    <w:rsid w:val="00277058"/>
    <w:rsid w:val="00277BE7"/>
    <w:rsid w:val="00280219"/>
    <w:rsid w:val="002809E6"/>
    <w:rsid w:val="002809ED"/>
    <w:rsid w:val="00280BBE"/>
    <w:rsid w:val="002824BB"/>
    <w:rsid w:val="002825B2"/>
    <w:rsid w:val="00282FD2"/>
    <w:rsid w:val="00284577"/>
    <w:rsid w:val="002855D1"/>
    <w:rsid w:val="00285F1F"/>
    <w:rsid w:val="00285F52"/>
    <w:rsid w:val="00292196"/>
    <w:rsid w:val="00292A3A"/>
    <w:rsid w:val="0029341E"/>
    <w:rsid w:val="0029361A"/>
    <w:rsid w:val="002959BE"/>
    <w:rsid w:val="0029783D"/>
    <w:rsid w:val="002A0BC0"/>
    <w:rsid w:val="002A10FC"/>
    <w:rsid w:val="002A18AC"/>
    <w:rsid w:val="002A35BB"/>
    <w:rsid w:val="002A3AD6"/>
    <w:rsid w:val="002A4054"/>
    <w:rsid w:val="002A6571"/>
    <w:rsid w:val="002B1C69"/>
    <w:rsid w:val="002B2CED"/>
    <w:rsid w:val="002B42F3"/>
    <w:rsid w:val="002B47FF"/>
    <w:rsid w:val="002B54BD"/>
    <w:rsid w:val="002B5A6B"/>
    <w:rsid w:val="002B6118"/>
    <w:rsid w:val="002C06F0"/>
    <w:rsid w:val="002C136F"/>
    <w:rsid w:val="002C1478"/>
    <w:rsid w:val="002C5896"/>
    <w:rsid w:val="002C5B78"/>
    <w:rsid w:val="002C617C"/>
    <w:rsid w:val="002C72A2"/>
    <w:rsid w:val="002C7ADA"/>
    <w:rsid w:val="002D031C"/>
    <w:rsid w:val="002D04B2"/>
    <w:rsid w:val="002D12D1"/>
    <w:rsid w:val="002D14F9"/>
    <w:rsid w:val="002D2ECC"/>
    <w:rsid w:val="002D4802"/>
    <w:rsid w:val="002D6893"/>
    <w:rsid w:val="002D6ECB"/>
    <w:rsid w:val="002D74CC"/>
    <w:rsid w:val="002D7A35"/>
    <w:rsid w:val="002E03EE"/>
    <w:rsid w:val="002E0CA9"/>
    <w:rsid w:val="002E1CCE"/>
    <w:rsid w:val="002E26D2"/>
    <w:rsid w:val="002E40BE"/>
    <w:rsid w:val="002E6D81"/>
    <w:rsid w:val="002E7ACB"/>
    <w:rsid w:val="002F0F3B"/>
    <w:rsid w:val="002F248B"/>
    <w:rsid w:val="002F2A7C"/>
    <w:rsid w:val="002F30FB"/>
    <w:rsid w:val="002F4C30"/>
    <w:rsid w:val="002F6187"/>
    <w:rsid w:val="002F77E5"/>
    <w:rsid w:val="003005F6"/>
    <w:rsid w:val="0030112B"/>
    <w:rsid w:val="00303567"/>
    <w:rsid w:val="00311606"/>
    <w:rsid w:val="0031221E"/>
    <w:rsid w:val="003202F8"/>
    <w:rsid w:val="00322CBC"/>
    <w:rsid w:val="00322D91"/>
    <w:rsid w:val="003234FC"/>
    <w:rsid w:val="00325789"/>
    <w:rsid w:val="00325AB4"/>
    <w:rsid w:val="0032627F"/>
    <w:rsid w:val="003270A1"/>
    <w:rsid w:val="00327B57"/>
    <w:rsid w:val="00330F3E"/>
    <w:rsid w:val="00332971"/>
    <w:rsid w:val="00332CED"/>
    <w:rsid w:val="00334905"/>
    <w:rsid w:val="00334D51"/>
    <w:rsid w:val="00337E34"/>
    <w:rsid w:val="00337EDD"/>
    <w:rsid w:val="00340497"/>
    <w:rsid w:val="00342020"/>
    <w:rsid w:val="00343094"/>
    <w:rsid w:val="003435FF"/>
    <w:rsid w:val="00343CAB"/>
    <w:rsid w:val="003447A4"/>
    <w:rsid w:val="00346B07"/>
    <w:rsid w:val="003478BD"/>
    <w:rsid w:val="00350CA4"/>
    <w:rsid w:val="00351FAD"/>
    <w:rsid w:val="00355359"/>
    <w:rsid w:val="00355507"/>
    <w:rsid w:val="0035648F"/>
    <w:rsid w:val="0036124D"/>
    <w:rsid w:val="003618C1"/>
    <w:rsid w:val="00361F94"/>
    <w:rsid w:val="00363392"/>
    <w:rsid w:val="00363AF5"/>
    <w:rsid w:val="0036659D"/>
    <w:rsid w:val="00366B7D"/>
    <w:rsid w:val="003673C7"/>
    <w:rsid w:val="003679EA"/>
    <w:rsid w:val="00370AEC"/>
    <w:rsid w:val="0037173E"/>
    <w:rsid w:val="00372F3B"/>
    <w:rsid w:val="00375014"/>
    <w:rsid w:val="00375155"/>
    <w:rsid w:val="003759EE"/>
    <w:rsid w:val="003768C2"/>
    <w:rsid w:val="003779AF"/>
    <w:rsid w:val="00381A03"/>
    <w:rsid w:val="00382508"/>
    <w:rsid w:val="00383C72"/>
    <w:rsid w:val="00383E7A"/>
    <w:rsid w:val="00384DCE"/>
    <w:rsid w:val="00385341"/>
    <w:rsid w:val="0038713A"/>
    <w:rsid w:val="003872D8"/>
    <w:rsid w:val="00387B9A"/>
    <w:rsid w:val="0039080C"/>
    <w:rsid w:val="003908BD"/>
    <w:rsid w:val="00391028"/>
    <w:rsid w:val="00392F3F"/>
    <w:rsid w:val="0039325B"/>
    <w:rsid w:val="003944EA"/>
    <w:rsid w:val="00395804"/>
    <w:rsid w:val="00395C2F"/>
    <w:rsid w:val="00395F15"/>
    <w:rsid w:val="003A0F23"/>
    <w:rsid w:val="003A1685"/>
    <w:rsid w:val="003A2BDE"/>
    <w:rsid w:val="003A3416"/>
    <w:rsid w:val="003A3729"/>
    <w:rsid w:val="003A3837"/>
    <w:rsid w:val="003A4B3D"/>
    <w:rsid w:val="003A4D19"/>
    <w:rsid w:val="003A5437"/>
    <w:rsid w:val="003A72F2"/>
    <w:rsid w:val="003B1617"/>
    <w:rsid w:val="003B2EDA"/>
    <w:rsid w:val="003B3903"/>
    <w:rsid w:val="003B3EA6"/>
    <w:rsid w:val="003B4F50"/>
    <w:rsid w:val="003B5144"/>
    <w:rsid w:val="003B549E"/>
    <w:rsid w:val="003B642D"/>
    <w:rsid w:val="003B702E"/>
    <w:rsid w:val="003C02E0"/>
    <w:rsid w:val="003C10D2"/>
    <w:rsid w:val="003C1B01"/>
    <w:rsid w:val="003C3EA9"/>
    <w:rsid w:val="003C3FA7"/>
    <w:rsid w:val="003C4263"/>
    <w:rsid w:val="003C52B2"/>
    <w:rsid w:val="003C533B"/>
    <w:rsid w:val="003C5784"/>
    <w:rsid w:val="003C7132"/>
    <w:rsid w:val="003C7F0E"/>
    <w:rsid w:val="003D0DA4"/>
    <w:rsid w:val="003D1FBD"/>
    <w:rsid w:val="003D2013"/>
    <w:rsid w:val="003D2887"/>
    <w:rsid w:val="003D2BDC"/>
    <w:rsid w:val="003D2D23"/>
    <w:rsid w:val="003D3EE7"/>
    <w:rsid w:val="003D4691"/>
    <w:rsid w:val="003D524F"/>
    <w:rsid w:val="003D69BF"/>
    <w:rsid w:val="003D6A40"/>
    <w:rsid w:val="003E086B"/>
    <w:rsid w:val="003E1245"/>
    <w:rsid w:val="003E1ED8"/>
    <w:rsid w:val="003E1FDD"/>
    <w:rsid w:val="003E27D1"/>
    <w:rsid w:val="003E4012"/>
    <w:rsid w:val="003E41E7"/>
    <w:rsid w:val="003E439C"/>
    <w:rsid w:val="003E48CE"/>
    <w:rsid w:val="003E5A35"/>
    <w:rsid w:val="003E5E78"/>
    <w:rsid w:val="003F1024"/>
    <w:rsid w:val="003F11C0"/>
    <w:rsid w:val="003F1446"/>
    <w:rsid w:val="003F14FB"/>
    <w:rsid w:val="003F2D99"/>
    <w:rsid w:val="003F3414"/>
    <w:rsid w:val="003F42E9"/>
    <w:rsid w:val="003F4D29"/>
    <w:rsid w:val="003F62FA"/>
    <w:rsid w:val="003F63D4"/>
    <w:rsid w:val="00401870"/>
    <w:rsid w:val="004024B8"/>
    <w:rsid w:val="004029C5"/>
    <w:rsid w:val="00403F0F"/>
    <w:rsid w:val="004040EE"/>
    <w:rsid w:val="00405148"/>
    <w:rsid w:val="004051E3"/>
    <w:rsid w:val="0040599A"/>
    <w:rsid w:val="00405D2A"/>
    <w:rsid w:val="00407386"/>
    <w:rsid w:val="004073D4"/>
    <w:rsid w:val="00407415"/>
    <w:rsid w:val="0040760B"/>
    <w:rsid w:val="004079B9"/>
    <w:rsid w:val="004103FA"/>
    <w:rsid w:val="00412A0B"/>
    <w:rsid w:val="00412A86"/>
    <w:rsid w:val="00412E86"/>
    <w:rsid w:val="0041502E"/>
    <w:rsid w:val="00415565"/>
    <w:rsid w:val="004166F2"/>
    <w:rsid w:val="00417480"/>
    <w:rsid w:val="004203F5"/>
    <w:rsid w:val="00423E34"/>
    <w:rsid w:val="00424F79"/>
    <w:rsid w:val="004250A6"/>
    <w:rsid w:val="00426159"/>
    <w:rsid w:val="0042717D"/>
    <w:rsid w:val="00430388"/>
    <w:rsid w:val="00432576"/>
    <w:rsid w:val="0043267A"/>
    <w:rsid w:val="00432701"/>
    <w:rsid w:val="00434DDF"/>
    <w:rsid w:val="00436446"/>
    <w:rsid w:val="0043646C"/>
    <w:rsid w:val="00436BAF"/>
    <w:rsid w:val="00436E91"/>
    <w:rsid w:val="00437360"/>
    <w:rsid w:val="00443590"/>
    <w:rsid w:val="00443775"/>
    <w:rsid w:val="00443C70"/>
    <w:rsid w:val="00444856"/>
    <w:rsid w:val="004452F8"/>
    <w:rsid w:val="00445B6A"/>
    <w:rsid w:val="00447274"/>
    <w:rsid w:val="0044743D"/>
    <w:rsid w:val="004502AE"/>
    <w:rsid w:val="00451D73"/>
    <w:rsid w:val="004522CA"/>
    <w:rsid w:val="0045362D"/>
    <w:rsid w:val="00453CBA"/>
    <w:rsid w:val="00453E80"/>
    <w:rsid w:val="00454449"/>
    <w:rsid w:val="0045464C"/>
    <w:rsid w:val="00454C2A"/>
    <w:rsid w:val="004560EA"/>
    <w:rsid w:val="004563B1"/>
    <w:rsid w:val="00460810"/>
    <w:rsid w:val="00460B66"/>
    <w:rsid w:val="004618E9"/>
    <w:rsid w:val="00461E5E"/>
    <w:rsid w:val="004623B0"/>
    <w:rsid w:val="004643D1"/>
    <w:rsid w:val="00464D50"/>
    <w:rsid w:val="00466A24"/>
    <w:rsid w:val="00467B5C"/>
    <w:rsid w:val="00471512"/>
    <w:rsid w:val="00471FB3"/>
    <w:rsid w:val="00472C43"/>
    <w:rsid w:val="00473639"/>
    <w:rsid w:val="004738DD"/>
    <w:rsid w:val="00473C8B"/>
    <w:rsid w:val="004744C9"/>
    <w:rsid w:val="004749DF"/>
    <w:rsid w:val="004761A2"/>
    <w:rsid w:val="0047719B"/>
    <w:rsid w:val="00480473"/>
    <w:rsid w:val="00480B87"/>
    <w:rsid w:val="00481FF9"/>
    <w:rsid w:val="00485282"/>
    <w:rsid w:val="004857C4"/>
    <w:rsid w:val="00485B0E"/>
    <w:rsid w:val="00486F85"/>
    <w:rsid w:val="004907F1"/>
    <w:rsid w:val="00490912"/>
    <w:rsid w:val="00492909"/>
    <w:rsid w:val="00492CF0"/>
    <w:rsid w:val="004945D0"/>
    <w:rsid w:val="00494D51"/>
    <w:rsid w:val="00495473"/>
    <w:rsid w:val="004956B9"/>
    <w:rsid w:val="0049720B"/>
    <w:rsid w:val="00497F8E"/>
    <w:rsid w:val="004A080B"/>
    <w:rsid w:val="004A1EE0"/>
    <w:rsid w:val="004A3A38"/>
    <w:rsid w:val="004A4641"/>
    <w:rsid w:val="004A49B7"/>
    <w:rsid w:val="004A4F10"/>
    <w:rsid w:val="004A5206"/>
    <w:rsid w:val="004A525F"/>
    <w:rsid w:val="004A5DC2"/>
    <w:rsid w:val="004B3211"/>
    <w:rsid w:val="004B32D0"/>
    <w:rsid w:val="004B347B"/>
    <w:rsid w:val="004B60D2"/>
    <w:rsid w:val="004B6864"/>
    <w:rsid w:val="004B6E91"/>
    <w:rsid w:val="004B74B8"/>
    <w:rsid w:val="004B79B6"/>
    <w:rsid w:val="004C006D"/>
    <w:rsid w:val="004C1A17"/>
    <w:rsid w:val="004C1A63"/>
    <w:rsid w:val="004C1DCF"/>
    <w:rsid w:val="004C1F51"/>
    <w:rsid w:val="004C25CA"/>
    <w:rsid w:val="004C2800"/>
    <w:rsid w:val="004C2895"/>
    <w:rsid w:val="004C2F4A"/>
    <w:rsid w:val="004C2FB3"/>
    <w:rsid w:val="004C3F1C"/>
    <w:rsid w:val="004C4A6E"/>
    <w:rsid w:val="004C4FD1"/>
    <w:rsid w:val="004C5E4E"/>
    <w:rsid w:val="004C6A95"/>
    <w:rsid w:val="004C7DAD"/>
    <w:rsid w:val="004D05E6"/>
    <w:rsid w:val="004D0CC2"/>
    <w:rsid w:val="004D1525"/>
    <w:rsid w:val="004D26C2"/>
    <w:rsid w:val="004D3121"/>
    <w:rsid w:val="004D392A"/>
    <w:rsid w:val="004D5A7D"/>
    <w:rsid w:val="004D6B24"/>
    <w:rsid w:val="004D7248"/>
    <w:rsid w:val="004D781E"/>
    <w:rsid w:val="004E0101"/>
    <w:rsid w:val="004E229B"/>
    <w:rsid w:val="004E2679"/>
    <w:rsid w:val="004E4681"/>
    <w:rsid w:val="004E4F3E"/>
    <w:rsid w:val="004E55E9"/>
    <w:rsid w:val="004E5B92"/>
    <w:rsid w:val="004E7DF3"/>
    <w:rsid w:val="004F1EC7"/>
    <w:rsid w:val="004F2725"/>
    <w:rsid w:val="004F3147"/>
    <w:rsid w:val="004F5D11"/>
    <w:rsid w:val="004F6AAC"/>
    <w:rsid w:val="004F7501"/>
    <w:rsid w:val="004F79C6"/>
    <w:rsid w:val="004F7B79"/>
    <w:rsid w:val="00502347"/>
    <w:rsid w:val="0050264E"/>
    <w:rsid w:val="00502CF5"/>
    <w:rsid w:val="00502F2A"/>
    <w:rsid w:val="00503D78"/>
    <w:rsid w:val="0050406D"/>
    <w:rsid w:val="00506232"/>
    <w:rsid w:val="005072E3"/>
    <w:rsid w:val="00507893"/>
    <w:rsid w:val="00507F24"/>
    <w:rsid w:val="005104F3"/>
    <w:rsid w:val="00512E0E"/>
    <w:rsid w:val="00513D21"/>
    <w:rsid w:val="00514ECD"/>
    <w:rsid w:val="00515758"/>
    <w:rsid w:val="00515941"/>
    <w:rsid w:val="00516192"/>
    <w:rsid w:val="00516780"/>
    <w:rsid w:val="00516895"/>
    <w:rsid w:val="00516E9F"/>
    <w:rsid w:val="005171BF"/>
    <w:rsid w:val="005177A6"/>
    <w:rsid w:val="00521A79"/>
    <w:rsid w:val="0052418D"/>
    <w:rsid w:val="00526A38"/>
    <w:rsid w:val="0053011C"/>
    <w:rsid w:val="00532987"/>
    <w:rsid w:val="00533D61"/>
    <w:rsid w:val="00534C34"/>
    <w:rsid w:val="00536825"/>
    <w:rsid w:val="00537DE9"/>
    <w:rsid w:val="00537F48"/>
    <w:rsid w:val="00540AC1"/>
    <w:rsid w:val="005419C3"/>
    <w:rsid w:val="005424FD"/>
    <w:rsid w:val="0054288D"/>
    <w:rsid w:val="00545557"/>
    <w:rsid w:val="00551200"/>
    <w:rsid w:val="00551AB5"/>
    <w:rsid w:val="00551F3D"/>
    <w:rsid w:val="005530EB"/>
    <w:rsid w:val="005534F1"/>
    <w:rsid w:val="005539AE"/>
    <w:rsid w:val="005540AE"/>
    <w:rsid w:val="00557B29"/>
    <w:rsid w:val="005611B6"/>
    <w:rsid w:val="00562032"/>
    <w:rsid w:val="00562C24"/>
    <w:rsid w:val="0056415E"/>
    <w:rsid w:val="005645D7"/>
    <w:rsid w:val="00565A15"/>
    <w:rsid w:val="00567B7A"/>
    <w:rsid w:val="00570718"/>
    <w:rsid w:val="0057103D"/>
    <w:rsid w:val="005738D0"/>
    <w:rsid w:val="00573D39"/>
    <w:rsid w:val="00574073"/>
    <w:rsid w:val="005762E6"/>
    <w:rsid w:val="00576407"/>
    <w:rsid w:val="00582B32"/>
    <w:rsid w:val="005837AC"/>
    <w:rsid w:val="00584A43"/>
    <w:rsid w:val="0058516A"/>
    <w:rsid w:val="005863F7"/>
    <w:rsid w:val="005876B4"/>
    <w:rsid w:val="005877CF"/>
    <w:rsid w:val="0059086E"/>
    <w:rsid w:val="00592ED2"/>
    <w:rsid w:val="00596933"/>
    <w:rsid w:val="00597FEC"/>
    <w:rsid w:val="005A2EA6"/>
    <w:rsid w:val="005A4BEB"/>
    <w:rsid w:val="005A5521"/>
    <w:rsid w:val="005A5F06"/>
    <w:rsid w:val="005B22A1"/>
    <w:rsid w:val="005B356B"/>
    <w:rsid w:val="005B3A1D"/>
    <w:rsid w:val="005B4776"/>
    <w:rsid w:val="005B63A9"/>
    <w:rsid w:val="005B778B"/>
    <w:rsid w:val="005B7C4D"/>
    <w:rsid w:val="005C1EEE"/>
    <w:rsid w:val="005C2D62"/>
    <w:rsid w:val="005C2FB7"/>
    <w:rsid w:val="005C3FB4"/>
    <w:rsid w:val="005C4B64"/>
    <w:rsid w:val="005C7F46"/>
    <w:rsid w:val="005D093A"/>
    <w:rsid w:val="005D1010"/>
    <w:rsid w:val="005D1257"/>
    <w:rsid w:val="005D1988"/>
    <w:rsid w:val="005D203F"/>
    <w:rsid w:val="005D25F9"/>
    <w:rsid w:val="005D2F5C"/>
    <w:rsid w:val="005D38D8"/>
    <w:rsid w:val="005D3C4A"/>
    <w:rsid w:val="005D41BF"/>
    <w:rsid w:val="005D634D"/>
    <w:rsid w:val="005D711E"/>
    <w:rsid w:val="005E1D68"/>
    <w:rsid w:val="005E2C80"/>
    <w:rsid w:val="005E3C86"/>
    <w:rsid w:val="005E4079"/>
    <w:rsid w:val="005E4C14"/>
    <w:rsid w:val="005E6578"/>
    <w:rsid w:val="005E6790"/>
    <w:rsid w:val="005E71D0"/>
    <w:rsid w:val="005E7C25"/>
    <w:rsid w:val="005F0A6B"/>
    <w:rsid w:val="005F14E4"/>
    <w:rsid w:val="005F1F1C"/>
    <w:rsid w:val="005F24E3"/>
    <w:rsid w:val="005F302A"/>
    <w:rsid w:val="005F34D7"/>
    <w:rsid w:val="005F393D"/>
    <w:rsid w:val="005F42D7"/>
    <w:rsid w:val="005F4360"/>
    <w:rsid w:val="005F4B30"/>
    <w:rsid w:val="005F66EE"/>
    <w:rsid w:val="00600630"/>
    <w:rsid w:val="006009A3"/>
    <w:rsid w:val="00600F3E"/>
    <w:rsid w:val="006023BB"/>
    <w:rsid w:val="0060277B"/>
    <w:rsid w:val="00604A98"/>
    <w:rsid w:val="00605390"/>
    <w:rsid w:val="00607422"/>
    <w:rsid w:val="00607720"/>
    <w:rsid w:val="00610039"/>
    <w:rsid w:val="00610250"/>
    <w:rsid w:val="006117C1"/>
    <w:rsid w:val="00611E6E"/>
    <w:rsid w:val="00612532"/>
    <w:rsid w:val="0061529A"/>
    <w:rsid w:val="00616708"/>
    <w:rsid w:val="00623867"/>
    <w:rsid w:val="006241E3"/>
    <w:rsid w:val="00624445"/>
    <w:rsid w:val="00625CB5"/>
    <w:rsid w:val="00627460"/>
    <w:rsid w:val="006300AC"/>
    <w:rsid w:val="006301B9"/>
    <w:rsid w:val="0063097A"/>
    <w:rsid w:val="00631C40"/>
    <w:rsid w:val="00631D41"/>
    <w:rsid w:val="006328DC"/>
    <w:rsid w:val="006338F5"/>
    <w:rsid w:val="006355A5"/>
    <w:rsid w:val="00635E3B"/>
    <w:rsid w:val="006365B1"/>
    <w:rsid w:val="006406E4"/>
    <w:rsid w:val="00640822"/>
    <w:rsid w:val="00641BD5"/>
    <w:rsid w:val="00641BFB"/>
    <w:rsid w:val="0064202D"/>
    <w:rsid w:val="006424F3"/>
    <w:rsid w:val="00642BBA"/>
    <w:rsid w:val="0064311D"/>
    <w:rsid w:val="006448C2"/>
    <w:rsid w:val="00644BB8"/>
    <w:rsid w:val="0064537C"/>
    <w:rsid w:val="00646936"/>
    <w:rsid w:val="00647435"/>
    <w:rsid w:val="00647B79"/>
    <w:rsid w:val="00647BD7"/>
    <w:rsid w:val="0065150F"/>
    <w:rsid w:val="00651A16"/>
    <w:rsid w:val="00652F8D"/>
    <w:rsid w:val="006532F3"/>
    <w:rsid w:val="0065515C"/>
    <w:rsid w:val="00657B2E"/>
    <w:rsid w:val="00661E52"/>
    <w:rsid w:val="00661F2D"/>
    <w:rsid w:val="0066212C"/>
    <w:rsid w:val="00664E4C"/>
    <w:rsid w:val="006650A5"/>
    <w:rsid w:val="00665742"/>
    <w:rsid w:val="00665A99"/>
    <w:rsid w:val="0066663D"/>
    <w:rsid w:val="00666E9D"/>
    <w:rsid w:val="0067098A"/>
    <w:rsid w:val="00670F99"/>
    <w:rsid w:val="00672ABA"/>
    <w:rsid w:val="006732CC"/>
    <w:rsid w:val="006734DE"/>
    <w:rsid w:val="00673551"/>
    <w:rsid w:val="0067498D"/>
    <w:rsid w:val="00674FB3"/>
    <w:rsid w:val="006753C6"/>
    <w:rsid w:val="006758BB"/>
    <w:rsid w:val="00676617"/>
    <w:rsid w:val="006767B2"/>
    <w:rsid w:val="00677ACE"/>
    <w:rsid w:val="00677E16"/>
    <w:rsid w:val="00681C77"/>
    <w:rsid w:val="006848D7"/>
    <w:rsid w:val="00684977"/>
    <w:rsid w:val="00684A51"/>
    <w:rsid w:val="00687225"/>
    <w:rsid w:val="00687CAB"/>
    <w:rsid w:val="00691F9B"/>
    <w:rsid w:val="0069383A"/>
    <w:rsid w:val="00693AA0"/>
    <w:rsid w:val="00696415"/>
    <w:rsid w:val="0069687C"/>
    <w:rsid w:val="006975BC"/>
    <w:rsid w:val="006A1979"/>
    <w:rsid w:val="006A1A5D"/>
    <w:rsid w:val="006A1FF1"/>
    <w:rsid w:val="006A2A9A"/>
    <w:rsid w:val="006A32B2"/>
    <w:rsid w:val="006A58D8"/>
    <w:rsid w:val="006A6152"/>
    <w:rsid w:val="006B24FA"/>
    <w:rsid w:val="006B2BE0"/>
    <w:rsid w:val="006B3C7D"/>
    <w:rsid w:val="006B3D3E"/>
    <w:rsid w:val="006B41CF"/>
    <w:rsid w:val="006B4D0F"/>
    <w:rsid w:val="006B6869"/>
    <w:rsid w:val="006B693A"/>
    <w:rsid w:val="006B6D9C"/>
    <w:rsid w:val="006C0C25"/>
    <w:rsid w:val="006C1D3C"/>
    <w:rsid w:val="006C29E0"/>
    <w:rsid w:val="006C2FDB"/>
    <w:rsid w:val="006C32C6"/>
    <w:rsid w:val="006C33C7"/>
    <w:rsid w:val="006C7E2C"/>
    <w:rsid w:val="006D0D1B"/>
    <w:rsid w:val="006D1392"/>
    <w:rsid w:val="006D24DE"/>
    <w:rsid w:val="006D26BB"/>
    <w:rsid w:val="006D34AD"/>
    <w:rsid w:val="006D6F72"/>
    <w:rsid w:val="006D7C63"/>
    <w:rsid w:val="006E12DD"/>
    <w:rsid w:val="006E39C8"/>
    <w:rsid w:val="006E4C35"/>
    <w:rsid w:val="006E5944"/>
    <w:rsid w:val="006E6B0C"/>
    <w:rsid w:val="006E6F42"/>
    <w:rsid w:val="006E7492"/>
    <w:rsid w:val="006F1F80"/>
    <w:rsid w:val="006F3B92"/>
    <w:rsid w:val="006F3DCA"/>
    <w:rsid w:val="006F5919"/>
    <w:rsid w:val="006F5E49"/>
    <w:rsid w:val="006F6B74"/>
    <w:rsid w:val="006F6EDD"/>
    <w:rsid w:val="00700505"/>
    <w:rsid w:val="00700D94"/>
    <w:rsid w:val="00703D7E"/>
    <w:rsid w:val="0070565C"/>
    <w:rsid w:val="00705CA3"/>
    <w:rsid w:val="00705F3B"/>
    <w:rsid w:val="007119FE"/>
    <w:rsid w:val="007126BF"/>
    <w:rsid w:val="0071347A"/>
    <w:rsid w:val="00713775"/>
    <w:rsid w:val="007140DD"/>
    <w:rsid w:val="007146E6"/>
    <w:rsid w:val="00715EDF"/>
    <w:rsid w:val="00716B19"/>
    <w:rsid w:val="00717A89"/>
    <w:rsid w:val="007209F6"/>
    <w:rsid w:val="00722B12"/>
    <w:rsid w:val="00724D77"/>
    <w:rsid w:val="0072510A"/>
    <w:rsid w:val="00725713"/>
    <w:rsid w:val="00725A79"/>
    <w:rsid w:val="00725CF2"/>
    <w:rsid w:val="00725F84"/>
    <w:rsid w:val="0072614A"/>
    <w:rsid w:val="00726629"/>
    <w:rsid w:val="00726697"/>
    <w:rsid w:val="00726B27"/>
    <w:rsid w:val="007270C5"/>
    <w:rsid w:val="00727762"/>
    <w:rsid w:val="0073486D"/>
    <w:rsid w:val="007363DD"/>
    <w:rsid w:val="00737554"/>
    <w:rsid w:val="0074493F"/>
    <w:rsid w:val="007469D7"/>
    <w:rsid w:val="00746A34"/>
    <w:rsid w:val="00747644"/>
    <w:rsid w:val="00750760"/>
    <w:rsid w:val="007536BE"/>
    <w:rsid w:val="00753E52"/>
    <w:rsid w:val="00754484"/>
    <w:rsid w:val="00754FA4"/>
    <w:rsid w:val="00760658"/>
    <w:rsid w:val="007614E2"/>
    <w:rsid w:val="007617AF"/>
    <w:rsid w:val="00761DEA"/>
    <w:rsid w:val="00762130"/>
    <w:rsid w:val="00767804"/>
    <w:rsid w:val="00771245"/>
    <w:rsid w:val="00773EFA"/>
    <w:rsid w:val="007742E1"/>
    <w:rsid w:val="00776627"/>
    <w:rsid w:val="007777C3"/>
    <w:rsid w:val="00777A63"/>
    <w:rsid w:val="007801F1"/>
    <w:rsid w:val="00780730"/>
    <w:rsid w:val="00780E64"/>
    <w:rsid w:val="00780EB3"/>
    <w:rsid w:val="00781CD1"/>
    <w:rsid w:val="007830F7"/>
    <w:rsid w:val="00783973"/>
    <w:rsid w:val="00786930"/>
    <w:rsid w:val="00787011"/>
    <w:rsid w:val="007872C6"/>
    <w:rsid w:val="00790C37"/>
    <w:rsid w:val="0079160B"/>
    <w:rsid w:val="00791BA4"/>
    <w:rsid w:val="00792069"/>
    <w:rsid w:val="00793483"/>
    <w:rsid w:val="007934AB"/>
    <w:rsid w:val="0079357E"/>
    <w:rsid w:val="007936DD"/>
    <w:rsid w:val="0079757D"/>
    <w:rsid w:val="007979B9"/>
    <w:rsid w:val="007A132A"/>
    <w:rsid w:val="007A1715"/>
    <w:rsid w:val="007A216A"/>
    <w:rsid w:val="007A3036"/>
    <w:rsid w:val="007A3D98"/>
    <w:rsid w:val="007A42A3"/>
    <w:rsid w:val="007A46B2"/>
    <w:rsid w:val="007A4856"/>
    <w:rsid w:val="007A51A5"/>
    <w:rsid w:val="007A7D5E"/>
    <w:rsid w:val="007A7EC2"/>
    <w:rsid w:val="007B223E"/>
    <w:rsid w:val="007B2677"/>
    <w:rsid w:val="007B2901"/>
    <w:rsid w:val="007B3239"/>
    <w:rsid w:val="007B350C"/>
    <w:rsid w:val="007B3A0B"/>
    <w:rsid w:val="007B3BC9"/>
    <w:rsid w:val="007B3BE5"/>
    <w:rsid w:val="007B3F9E"/>
    <w:rsid w:val="007B63D9"/>
    <w:rsid w:val="007C01F5"/>
    <w:rsid w:val="007C0DCA"/>
    <w:rsid w:val="007C1058"/>
    <w:rsid w:val="007C12CB"/>
    <w:rsid w:val="007C203E"/>
    <w:rsid w:val="007C3034"/>
    <w:rsid w:val="007C47CF"/>
    <w:rsid w:val="007C5700"/>
    <w:rsid w:val="007C5C25"/>
    <w:rsid w:val="007C6D48"/>
    <w:rsid w:val="007C7751"/>
    <w:rsid w:val="007D0AF5"/>
    <w:rsid w:val="007D2A9F"/>
    <w:rsid w:val="007D3611"/>
    <w:rsid w:val="007D58BB"/>
    <w:rsid w:val="007D726D"/>
    <w:rsid w:val="007D7DE6"/>
    <w:rsid w:val="007E02F7"/>
    <w:rsid w:val="007E1FAE"/>
    <w:rsid w:val="007E342B"/>
    <w:rsid w:val="007E5B64"/>
    <w:rsid w:val="007E667D"/>
    <w:rsid w:val="007E7510"/>
    <w:rsid w:val="007E7EB5"/>
    <w:rsid w:val="007F2184"/>
    <w:rsid w:val="007F2B47"/>
    <w:rsid w:val="007F624D"/>
    <w:rsid w:val="007F6351"/>
    <w:rsid w:val="007F69D3"/>
    <w:rsid w:val="00800584"/>
    <w:rsid w:val="00800797"/>
    <w:rsid w:val="00801A21"/>
    <w:rsid w:val="008027E8"/>
    <w:rsid w:val="00802DD7"/>
    <w:rsid w:val="00803230"/>
    <w:rsid w:val="00805414"/>
    <w:rsid w:val="00807119"/>
    <w:rsid w:val="008073F9"/>
    <w:rsid w:val="0080786E"/>
    <w:rsid w:val="008079BC"/>
    <w:rsid w:val="0081260A"/>
    <w:rsid w:val="00812AE0"/>
    <w:rsid w:val="00812B45"/>
    <w:rsid w:val="00812FAB"/>
    <w:rsid w:val="008130EE"/>
    <w:rsid w:val="008133CA"/>
    <w:rsid w:val="008136EF"/>
    <w:rsid w:val="00813C02"/>
    <w:rsid w:val="008140BB"/>
    <w:rsid w:val="00814292"/>
    <w:rsid w:val="00815057"/>
    <w:rsid w:val="00815EC6"/>
    <w:rsid w:val="00816D07"/>
    <w:rsid w:val="00817B62"/>
    <w:rsid w:val="00817CD5"/>
    <w:rsid w:val="00820728"/>
    <w:rsid w:val="00821542"/>
    <w:rsid w:val="00823FAF"/>
    <w:rsid w:val="00824777"/>
    <w:rsid w:val="00824EEE"/>
    <w:rsid w:val="008250E2"/>
    <w:rsid w:val="008253B1"/>
    <w:rsid w:val="00826750"/>
    <w:rsid w:val="00830869"/>
    <w:rsid w:val="00830D16"/>
    <w:rsid w:val="00831327"/>
    <w:rsid w:val="00831D1C"/>
    <w:rsid w:val="00831DDC"/>
    <w:rsid w:val="00832AA0"/>
    <w:rsid w:val="008335D4"/>
    <w:rsid w:val="0083487C"/>
    <w:rsid w:val="00834B3E"/>
    <w:rsid w:val="00836258"/>
    <w:rsid w:val="00840CF2"/>
    <w:rsid w:val="008412E1"/>
    <w:rsid w:val="00841AA9"/>
    <w:rsid w:val="00841E05"/>
    <w:rsid w:val="0084223F"/>
    <w:rsid w:val="00843A8F"/>
    <w:rsid w:val="00845EB7"/>
    <w:rsid w:val="00846957"/>
    <w:rsid w:val="00851A29"/>
    <w:rsid w:val="00852027"/>
    <w:rsid w:val="0085345C"/>
    <w:rsid w:val="00853637"/>
    <w:rsid w:val="00853720"/>
    <w:rsid w:val="00855060"/>
    <w:rsid w:val="00856420"/>
    <w:rsid w:val="00856444"/>
    <w:rsid w:val="00856A27"/>
    <w:rsid w:val="00857405"/>
    <w:rsid w:val="008610C7"/>
    <w:rsid w:val="0086217F"/>
    <w:rsid w:val="00863D30"/>
    <w:rsid w:val="00864CD8"/>
    <w:rsid w:val="008651B7"/>
    <w:rsid w:val="00865385"/>
    <w:rsid w:val="008663F0"/>
    <w:rsid w:val="00872219"/>
    <w:rsid w:val="00875D07"/>
    <w:rsid w:val="00875F7A"/>
    <w:rsid w:val="00877EBF"/>
    <w:rsid w:val="00880243"/>
    <w:rsid w:val="008835B4"/>
    <w:rsid w:val="0088447C"/>
    <w:rsid w:val="008844B2"/>
    <w:rsid w:val="00892B6C"/>
    <w:rsid w:val="0089605B"/>
    <w:rsid w:val="008971A2"/>
    <w:rsid w:val="008A021F"/>
    <w:rsid w:val="008A0F4B"/>
    <w:rsid w:val="008A1C8B"/>
    <w:rsid w:val="008A2453"/>
    <w:rsid w:val="008A7896"/>
    <w:rsid w:val="008A7C6B"/>
    <w:rsid w:val="008B020D"/>
    <w:rsid w:val="008B0AFD"/>
    <w:rsid w:val="008B13F4"/>
    <w:rsid w:val="008B1624"/>
    <w:rsid w:val="008B17AF"/>
    <w:rsid w:val="008B20C2"/>
    <w:rsid w:val="008B4EA6"/>
    <w:rsid w:val="008B5DB7"/>
    <w:rsid w:val="008B69D1"/>
    <w:rsid w:val="008B6FA1"/>
    <w:rsid w:val="008B747E"/>
    <w:rsid w:val="008B7BC4"/>
    <w:rsid w:val="008C1ADB"/>
    <w:rsid w:val="008C3218"/>
    <w:rsid w:val="008C76AA"/>
    <w:rsid w:val="008D004A"/>
    <w:rsid w:val="008D16AC"/>
    <w:rsid w:val="008D1CFC"/>
    <w:rsid w:val="008D3E58"/>
    <w:rsid w:val="008D4840"/>
    <w:rsid w:val="008D524E"/>
    <w:rsid w:val="008E053E"/>
    <w:rsid w:val="008E1505"/>
    <w:rsid w:val="008E258B"/>
    <w:rsid w:val="008E2970"/>
    <w:rsid w:val="008E2CD4"/>
    <w:rsid w:val="008E4318"/>
    <w:rsid w:val="008E5081"/>
    <w:rsid w:val="008E5E06"/>
    <w:rsid w:val="008E768A"/>
    <w:rsid w:val="008E7E73"/>
    <w:rsid w:val="008E7FC6"/>
    <w:rsid w:val="008F1BE1"/>
    <w:rsid w:val="008F1E50"/>
    <w:rsid w:val="008F3309"/>
    <w:rsid w:val="008F348C"/>
    <w:rsid w:val="008F41C8"/>
    <w:rsid w:val="008F46CB"/>
    <w:rsid w:val="008F54F9"/>
    <w:rsid w:val="008F5917"/>
    <w:rsid w:val="008F5FA1"/>
    <w:rsid w:val="008F6670"/>
    <w:rsid w:val="008F6B2F"/>
    <w:rsid w:val="008F70DB"/>
    <w:rsid w:val="0090024E"/>
    <w:rsid w:val="00900976"/>
    <w:rsid w:val="00901188"/>
    <w:rsid w:val="009030AD"/>
    <w:rsid w:val="009054B9"/>
    <w:rsid w:val="00906D9F"/>
    <w:rsid w:val="009077B3"/>
    <w:rsid w:val="00907CB7"/>
    <w:rsid w:val="009106A1"/>
    <w:rsid w:val="00911730"/>
    <w:rsid w:val="00912347"/>
    <w:rsid w:val="0091260A"/>
    <w:rsid w:val="009141CB"/>
    <w:rsid w:val="009146A8"/>
    <w:rsid w:val="00915225"/>
    <w:rsid w:val="0091591C"/>
    <w:rsid w:val="00916543"/>
    <w:rsid w:val="009209E9"/>
    <w:rsid w:val="0092167E"/>
    <w:rsid w:val="00922553"/>
    <w:rsid w:val="00925EEC"/>
    <w:rsid w:val="00927B50"/>
    <w:rsid w:val="00930028"/>
    <w:rsid w:val="0093036E"/>
    <w:rsid w:val="009308C8"/>
    <w:rsid w:val="00930969"/>
    <w:rsid w:val="009309A1"/>
    <w:rsid w:val="009316BD"/>
    <w:rsid w:val="00931E08"/>
    <w:rsid w:val="0093244B"/>
    <w:rsid w:val="00933B9E"/>
    <w:rsid w:val="00934C2E"/>
    <w:rsid w:val="00934D40"/>
    <w:rsid w:val="00934D46"/>
    <w:rsid w:val="00934F3B"/>
    <w:rsid w:val="00935151"/>
    <w:rsid w:val="0093527B"/>
    <w:rsid w:val="00935A78"/>
    <w:rsid w:val="00935C55"/>
    <w:rsid w:val="009361EE"/>
    <w:rsid w:val="00936947"/>
    <w:rsid w:val="00937E6A"/>
    <w:rsid w:val="00940B5B"/>
    <w:rsid w:val="009411EB"/>
    <w:rsid w:val="00945136"/>
    <w:rsid w:val="009461B0"/>
    <w:rsid w:val="0094682E"/>
    <w:rsid w:val="009468D8"/>
    <w:rsid w:val="00946E14"/>
    <w:rsid w:val="00950154"/>
    <w:rsid w:val="00950A93"/>
    <w:rsid w:val="009514F1"/>
    <w:rsid w:val="009526BF"/>
    <w:rsid w:val="00953807"/>
    <w:rsid w:val="0095429D"/>
    <w:rsid w:val="00955B92"/>
    <w:rsid w:val="00957DC0"/>
    <w:rsid w:val="009618E8"/>
    <w:rsid w:val="00961DCA"/>
    <w:rsid w:val="00962A25"/>
    <w:rsid w:val="00962C5F"/>
    <w:rsid w:val="009646B9"/>
    <w:rsid w:val="009650BF"/>
    <w:rsid w:val="00966990"/>
    <w:rsid w:val="009703B9"/>
    <w:rsid w:val="00970CFA"/>
    <w:rsid w:val="00970EAD"/>
    <w:rsid w:val="0097183D"/>
    <w:rsid w:val="009722D9"/>
    <w:rsid w:val="00972CF9"/>
    <w:rsid w:val="009742E5"/>
    <w:rsid w:val="00974670"/>
    <w:rsid w:val="00974A33"/>
    <w:rsid w:val="00976387"/>
    <w:rsid w:val="009806CD"/>
    <w:rsid w:val="00982A57"/>
    <w:rsid w:val="00983949"/>
    <w:rsid w:val="00983CCB"/>
    <w:rsid w:val="00984D39"/>
    <w:rsid w:val="009852BB"/>
    <w:rsid w:val="0098592B"/>
    <w:rsid w:val="00986129"/>
    <w:rsid w:val="0098638E"/>
    <w:rsid w:val="00986CA8"/>
    <w:rsid w:val="0098772B"/>
    <w:rsid w:val="0099055D"/>
    <w:rsid w:val="00992B6D"/>
    <w:rsid w:val="00993AF1"/>
    <w:rsid w:val="00993BA1"/>
    <w:rsid w:val="00994FE7"/>
    <w:rsid w:val="0099572D"/>
    <w:rsid w:val="00996588"/>
    <w:rsid w:val="009978E0"/>
    <w:rsid w:val="0099790C"/>
    <w:rsid w:val="00997C91"/>
    <w:rsid w:val="009A036E"/>
    <w:rsid w:val="009A3070"/>
    <w:rsid w:val="009A57B8"/>
    <w:rsid w:val="009A5A5B"/>
    <w:rsid w:val="009A7829"/>
    <w:rsid w:val="009B02E8"/>
    <w:rsid w:val="009B056D"/>
    <w:rsid w:val="009B06FA"/>
    <w:rsid w:val="009B143B"/>
    <w:rsid w:val="009B3221"/>
    <w:rsid w:val="009B4627"/>
    <w:rsid w:val="009B629B"/>
    <w:rsid w:val="009B6613"/>
    <w:rsid w:val="009B7503"/>
    <w:rsid w:val="009C0B15"/>
    <w:rsid w:val="009C0F9A"/>
    <w:rsid w:val="009C1153"/>
    <w:rsid w:val="009C1F2D"/>
    <w:rsid w:val="009C3817"/>
    <w:rsid w:val="009C4BA1"/>
    <w:rsid w:val="009D02CC"/>
    <w:rsid w:val="009D0D73"/>
    <w:rsid w:val="009D1121"/>
    <w:rsid w:val="009D16B5"/>
    <w:rsid w:val="009D208F"/>
    <w:rsid w:val="009D243B"/>
    <w:rsid w:val="009D41A2"/>
    <w:rsid w:val="009D49FC"/>
    <w:rsid w:val="009D7A34"/>
    <w:rsid w:val="009E0295"/>
    <w:rsid w:val="009E150A"/>
    <w:rsid w:val="009E2FC3"/>
    <w:rsid w:val="009E38D0"/>
    <w:rsid w:val="009E3DF5"/>
    <w:rsid w:val="009E44B2"/>
    <w:rsid w:val="009E544B"/>
    <w:rsid w:val="009E6535"/>
    <w:rsid w:val="009F04D5"/>
    <w:rsid w:val="009F10CF"/>
    <w:rsid w:val="009F19A9"/>
    <w:rsid w:val="009F4E00"/>
    <w:rsid w:val="009F5F61"/>
    <w:rsid w:val="009F61EF"/>
    <w:rsid w:val="00A0027A"/>
    <w:rsid w:val="00A003A7"/>
    <w:rsid w:val="00A006D7"/>
    <w:rsid w:val="00A0096A"/>
    <w:rsid w:val="00A00FEB"/>
    <w:rsid w:val="00A038B4"/>
    <w:rsid w:val="00A04A55"/>
    <w:rsid w:val="00A06B4F"/>
    <w:rsid w:val="00A06E86"/>
    <w:rsid w:val="00A07FAB"/>
    <w:rsid w:val="00A10314"/>
    <w:rsid w:val="00A1084E"/>
    <w:rsid w:val="00A1184F"/>
    <w:rsid w:val="00A12E6E"/>
    <w:rsid w:val="00A12F24"/>
    <w:rsid w:val="00A13C5F"/>
    <w:rsid w:val="00A144DC"/>
    <w:rsid w:val="00A159CD"/>
    <w:rsid w:val="00A17D43"/>
    <w:rsid w:val="00A21008"/>
    <w:rsid w:val="00A22F69"/>
    <w:rsid w:val="00A232E5"/>
    <w:rsid w:val="00A23A6B"/>
    <w:rsid w:val="00A255C5"/>
    <w:rsid w:val="00A2586F"/>
    <w:rsid w:val="00A25FAA"/>
    <w:rsid w:val="00A26A40"/>
    <w:rsid w:val="00A27009"/>
    <w:rsid w:val="00A30ECC"/>
    <w:rsid w:val="00A3175E"/>
    <w:rsid w:val="00A33F6A"/>
    <w:rsid w:val="00A34154"/>
    <w:rsid w:val="00A34B0A"/>
    <w:rsid w:val="00A35464"/>
    <w:rsid w:val="00A4103C"/>
    <w:rsid w:val="00A41A1A"/>
    <w:rsid w:val="00A42875"/>
    <w:rsid w:val="00A43499"/>
    <w:rsid w:val="00A44B26"/>
    <w:rsid w:val="00A44F51"/>
    <w:rsid w:val="00A46783"/>
    <w:rsid w:val="00A470EE"/>
    <w:rsid w:val="00A47F9D"/>
    <w:rsid w:val="00A500C1"/>
    <w:rsid w:val="00A5075C"/>
    <w:rsid w:val="00A50888"/>
    <w:rsid w:val="00A523D4"/>
    <w:rsid w:val="00A52414"/>
    <w:rsid w:val="00A543FA"/>
    <w:rsid w:val="00A54E3F"/>
    <w:rsid w:val="00A555A6"/>
    <w:rsid w:val="00A5594F"/>
    <w:rsid w:val="00A55FE2"/>
    <w:rsid w:val="00A57C96"/>
    <w:rsid w:val="00A60F2E"/>
    <w:rsid w:val="00A61A5C"/>
    <w:rsid w:val="00A624BA"/>
    <w:rsid w:val="00A626F3"/>
    <w:rsid w:val="00A62BE4"/>
    <w:rsid w:val="00A63B9B"/>
    <w:rsid w:val="00A66957"/>
    <w:rsid w:val="00A67190"/>
    <w:rsid w:val="00A6780D"/>
    <w:rsid w:val="00A709D0"/>
    <w:rsid w:val="00A70A33"/>
    <w:rsid w:val="00A711A6"/>
    <w:rsid w:val="00A71CFB"/>
    <w:rsid w:val="00A735DC"/>
    <w:rsid w:val="00A7383C"/>
    <w:rsid w:val="00A73BDF"/>
    <w:rsid w:val="00A74D3E"/>
    <w:rsid w:val="00A759BD"/>
    <w:rsid w:val="00A76592"/>
    <w:rsid w:val="00A769CF"/>
    <w:rsid w:val="00A80870"/>
    <w:rsid w:val="00A808AB"/>
    <w:rsid w:val="00A81D44"/>
    <w:rsid w:val="00A81EB7"/>
    <w:rsid w:val="00A82F70"/>
    <w:rsid w:val="00A83FCB"/>
    <w:rsid w:val="00A8414D"/>
    <w:rsid w:val="00A877A6"/>
    <w:rsid w:val="00A879E0"/>
    <w:rsid w:val="00A92884"/>
    <w:rsid w:val="00A9385C"/>
    <w:rsid w:val="00A93F5A"/>
    <w:rsid w:val="00A95172"/>
    <w:rsid w:val="00A952B4"/>
    <w:rsid w:val="00A95745"/>
    <w:rsid w:val="00A95B42"/>
    <w:rsid w:val="00A977C7"/>
    <w:rsid w:val="00AA036A"/>
    <w:rsid w:val="00AA0B09"/>
    <w:rsid w:val="00AA1AD6"/>
    <w:rsid w:val="00AA3B1E"/>
    <w:rsid w:val="00AA3DC2"/>
    <w:rsid w:val="00AA76E6"/>
    <w:rsid w:val="00AB0F38"/>
    <w:rsid w:val="00AB3C27"/>
    <w:rsid w:val="00AB520F"/>
    <w:rsid w:val="00AB5B4F"/>
    <w:rsid w:val="00AB6334"/>
    <w:rsid w:val="00AB63EE"/>
    <w:rsid w:val="00AB6DAB"/>
    <w:rsid w:val="00AB708A"/>
    <w:rsid w:val="00AC0797"/>
    <w:rsid w:val="00AC1EC5"/>
    <w:rsid w:val="00AC25C3"/>
    <w:rsid w:val="00AC2DDF"/>
    <w:rsid w:val="00AC2EEE"/>
    <w:rsid w:val="00AC495F"/>
    <w:rsid w:val="00AC52E4"/>
    <w:rsid w:val="00AC63FF"/>
    <w:rsid w:val="00AC6E8D"/>
    <w:rsid w:val="00AD0826"/>
    <w:rsid w:val="00AD1DCB"/>
    <w:rsid w:val="00AD26CD"/>
    <w:rsid w:val="00AD48DF"/>
    <w:rsid w:val="00AE161D"/>
    <w:rsid w:val="00AE1692"/>
    <w:rsid w:val="00AE1B03"/>
    <w:rsid w:val="00AE2750"/>
    <w:rsid w:val="00AE2B04"/>
    <w:rsid w:val="00AE4363"/>
    <w:rsid w:val="00AE6175"/>
    <w:rsid w:val="00AE75AF"/>
    <w:rsid w:val="00AF15F9"/>
    <w:rsid w:val="00AF3392"/>
    <w:rsid w:val="00AF410B"/>
    <w:rsid w:val="00AF47AB"/>
    <w:rsid w:val="00AF4D3E"/>
    <w:rsid w:val="00AF6675"/>
    <w:rsid w:val="00AF6789"/>
    <w:rsid w:val="00AF69D3"/>
    <w:rsid w:val="00B005C8"/>
    <w:rsid w:val="00B00759"/>
    <w:rsid w:val="00B03B87"/>
    <w:rsid w:val="00B05255"/>
    <w:rsid w:val="00B05E54"/>
    <w:rsid w:val="00B0605B"/>
    <w:rsid w:val="00B0714A"/>
    <w:rsid w:val="00B07C75"/>
    <w:rsid w:val="00B07C9B"/>
    <w:rsid w:val="00B07E63"/>
    <w:rsid w:val="00B10D1E"/>
    <w:rsid w:val="00B11249"/>
    <w:rsid w:val="00B11A03"/>
    <w:rsid w:val="00B11A78"/>
    <w:rsid w:val="00B12C64"/>
    <w:rsid w:val="00B13054"/>
    <w:rsid w:val="00B1391A"/>
    <w:rsid w:val="00B14027"/>
    <w:rsid w:val="00B14421"/>
    <w:rsid w:val="00B14C86"/>
    <w:rsid w:val="00B17FF1"/>
    <w:rsid w:val="00B21818"/>
    <w:rsid w:val="00B21989"/>
    <w:rsid w:val="00B22D02"/>
    <w:rsid w:val="00B23249"/>
    <w:rsid w:val="00B235A8"/>
    <w:rsid w:val="00B242A9"/>
    <w:rsid w:val="00B25276"/>
    <w:rsid w:val="00B25450"/>
    <w:rsid w:val="00B26AC4"/>
    <w:rsid w:val="00B26F00"/>
    <w:rsid w:val="00B2772F"/>
    <w:rsid w:val="00B30568"/>
    <w:rsid w:val="00B309E2"/>
    <w:rsid w:val="00B30C89"/>
    <w:rsid w:val="00B36BA8"/>
    <w:rsid w:val="00B40BEA"/>
    <w:rsid w:val="00B4166C"/>
    <w:rsid w:val="00B41BD6"/>
    <w:rsid w:val="00B41F71"/>
    <w:rsid w:val="00B42578"/>
    <w:rsid w:val="00B426F2"/>
    <w:rsid w:val="00B4278B"/>
    <w:rsid w:val="00B446F1"/>
    <w:rsid w:val="00B44841"/>
    <w:rsid w:val="00B44E1C"/>
    <w:rsid w:val="00B46FDA"/>
    <w:rsid w:val="00B47B7D"/>
    <w:rsid w:val="00B47BF1"/>
    <w:rsid w:val="00B513A3"/>
    <w:rsid w:val="00B524A2"/>
    <w:rsid w:val="00B55843"/>
    <w:rsid w:val="00B55EEA"/>
    <w:rsid w:val="00B56692"/>
    <w:rsid w:val="00B56C70"/>
    <w:rsid w:val="00B619A6"/>
    <w:rsid w:val="00B61C14"/>
    <w:rsid w:val="00B62A6E"/>
    <w:rsid w:val="00B636AB"/>
    <w:rsid w:val="00B638CD"/>
    <w:rsid w:val="00B651D6"/>
    <w:rsid w:val="00B66148"/>
    <w:rsid w:val="00B661E2"/>
    <w:rsid w:val="00B66B03"/>
    <w:rsid w:val="00B66B4D"/>
    <w:rsid w:val="00B67E21"/>
    <w:rsid w:val="00B705A1"/>
    <w:rsid w:val="00B73E33"/>
    <w:rsid w:val="00B751E4"/>
    <w:rsid w:val="00B7548D"/>
    <w:rsid w:val="00B804A4"/>
    <w:rsid w:val="00B84143"/>
    <w:rsid w:val="00B8524C"/>
    <w:rsid w:val="00B8580E"/>
    <w:rsid w:val="00B86E30"/>
    <w:rsid w:val="00B91A82"/>
    <w:rsid w:val="00B91AE3"/>
    <w:rsid w:val="00B91DF9"/>
    <w:rsid w:val="00B92E16"/>
    <w:rsid w:val="00B9536D"/>
    <w:rsid w:val="00B95DE7"/>
    <w:rsid w:val="00B971CF"/>
    <w:rsid w:val="00B9780F"/>
    <w:rsid w:val="00B978AC"/>
    <w:rsid w:val="00BA0610"/>
    <w:rsid w:val="00BA0FFD"/>
    <w:rsid w:val="00BA13AA"/>
    <w:rsid w:val="00BA14DE"/>
    <w:rsid w:val="00BA23A6"/>
    <w:rsid w:val="00BA3D47"/>
    <w:rsid w:val="00BA4830"/>
    <w:rsid w:val="00BA58CD"/>
    <w:rsid w:val="00BA59D8"/>
    <w:rsid w:val="00BA6432"/>
    <w:rsid w:val="00BA7086"/>
    <w:rsid w:val="00BA740F"/>
    <w:rsid w:val="00BA7460"/>
    <w:rsid w:val="00BA74FC"/>
    <w:rsid w:val="00BA78B5"/>
    <w:rsid w:val="00BB0261"/>
    <w:rsid w:val="00BB1275"/>
    <w:rsid w:val="00BB12A7"/>
    <w:rsid w:val="00BB1DD8"/>
    <w:rsid w:val="00BB3CDC"/>
    <w:rsid w:val="00BB4EB7"/>
    <w:rsid w:val="00BB6578"/>
    <w:rsid w:val="00BB770B"/>
    <w:rsid w:val="00BC1AF4"/>
    <w:rsid w:val="00BC1F9A"/>
    <w:rsid w:val="00BC2122"/>
    <w:rsid w:val="00BC2418"/>
    <w:rsid w:val="00BC2DC6"/>
    <w:rsid w:val="00BC40E8"/>
    <w:rsid w:val="00BC421F"/>
    <w:rsid w:val="00BC6852"/>
    <w:rsid w:val="00BD2C14"/>
    <w:rsid w:val="00BD305F"/>
    <w:rsid w:val="00BD390B"/>
    <w:rsid w:val="00BD511F"/>
    <w:rsid w:val="00BD5A12"/>
    <w:rsid w:val="00BD69AE"/>
    <w:rsid w:val="00BE0C39"/>
    <w:rsid w:val="00BE1076"/>
    <w:rsid w:val="00BE149F"/>
    <w:rsid w:val="00BE3BAA"/>
    <w:rsid w:val="00BE6CD4"/>
    <w:rsid w:val="00BE72CE"/>
    <w:rsid w:val="00BF0B25"/>
    <w:rsid w:val="00BF1131"/>
    <w:rsid w:val="00BF187D"/>
    <w:rsid w:val="00BF2915"/>
    <w:rsid w:val="00BF4664"/>
    <w:rsid w:val="00BF47C3"/>
    <w:rsid w:val="00BF500A"/>
    <w:rsid w:val="00BF52F7"/>
    <w:rsid w:val="00BF7834"/>
    <w:rsid w:val="00C00AA0"/>
    <w:rsid w:val="00C01AF4"/>
    <w:rsid w:val="00C01C4A"/>
    <w:rsid w:val="00C03B4B"/>
    <w:rsid w:val="00C0440A"/>
    <w:rsid w:val="00C057B9"/>
    <w:rsid w:val="00C05B3C"/>
    <w:rsid w:val="00C05E35"/>
    <w:rsid w:val="00C05E88"/>
    <w:rsid w:val="00C06458"/>
    <w:rsid w:val="00C06E54"/>
    <w:rsid w:val="00C0719E"/>
    <w:rsid w:val="00C078DF"/>
    <w:rsid w:val="00C10963"/>
    <w:rsid w:val="00C10B0F"/>
    <w:rsid w:val="00C14326"/>
    <w:rsid w:val="00C16830"/>
    <w:rsid w:val="00C16EEA"/>
    <w:rsid w:val="00C17886"/>
    <w:rsid w:val="00C20EFC"/>
    <w:rsid w:val="00C23987"/>
    <w:rsid w:val="00C24563"/>
    <w:rsid w:val="00C25091"/>
    <w:rsid w:val="00C25F2D"/>
    <w:rsid w:val="00C27007"/>
    <w:rsid w:val="00C27E82"/>
    <w:rsid w:val="00C32720"/>
    <w:rsid w:val="00C32D4D"/>
    <w:rsid w:val="00C32E5A"/>
    <w:rsid w:val="00C33645"/>
    <w:rsid w:val="00C34D35"/>
    <w:rsid w:val="00C353C6"/>
    <w:rsid w:val="00C35760"/>
    <w:rsid w:val="00C35F02"/>
    <w:rsid w:val="00C36B13"/>
    <w:rsid w:val="00C4080B"/>
    <w:rsid w:val="00C41072"/>
    <w:rsid w:val="00C41282"/>
    <w:rsid w:val="00C41B86"/>
    <w:rsid w:val="00C421D3"/>
    <w:rsid w:val="00C439FC"/>
    <w:rsid w:val="00C44180"/>
    <w:rsid w:val="00C45633"/>
    <w:rsid w:val="00C45825"/>
    <w:rsid w:val="00C45CE5"/>
    <w:rsid w:val="00C4652E"/>
    <w:rsid w:val="00C50178"/>
    <w:rsid w:val="00C519F4"/>
    <w:rsid w:val="00C51C9B"/>
    <w:rsid w:val="00C52245"/>
    <w:rsid w:val="00C52B90"/>
    <w:rsid w:val="00C53BD5"/>
    <w:rsid w:val="00C5503E"/>
    <w:rsid w:val="00C56033"/>
    <w:rsid w:val="00C560DD"/>
    <w:rsid w:val="00C567A5"/>
    <w:rsid w:val="00C5712C"/>
    <w:rsid w:val="00C6278A"/>
    <w:rsid w:val="00C66596"/>
    <w:rsid w:val="00C66681"/>
    <w:rsid w:val="00C67620"/>
    <w:rsid w:val="00C71283"/>
    <w:rsid w:val="00C72291"/>
    <w:rsid w:val="00C738F5"/>
    <w:rsid w:val="00C745C4"/>
    <w:rsid w:val="00C759EF"/>
    <w:rsid w:val="00C76742"/>
    <w:rsid w:val="00C77BB3"/>
    <w:rsid w:val="00C80F10"/>
    <w:rsid w:val="00C8131E"/>
    <w:rsid w:val="00C824B8"/>
    <w:rsid w:val="00C86247"/>
    <w:rsid w:val="00C8732B"/>
    <w:rsid w:val="00C87C72"/>
    <w:rsid w:val="00C87F0C"/>
    <w:rsid w:val="00C90F6C"/>
    <w:rsid w:val="00C9124C"/>
    <w:rsid w:val="00C91799"/>
    <w:rsid w:val="00C91AFF"/>
    <w:rsid w:val="00C91C2C"/>
    <w:rsid w:val="00C94936"/>
    <w:rsid w:val="00C94A03"/>
    <w:rsid w:val="00C9623D"/>
    <w:rsid w:val="00C969B7"/>
    <w:rsid w:val="00C97FEA"/>
    <w:rsid w:val="00CA126F"/>
    <w:rsid w:val="00CA1303"/>
    <w:rsid w:val="00CA13A0"/>
    <w:rsid w:val="00CA140E"/>
    <w:rsid w:val="00CA236E"/>
    <w:rsid w:val="00CA30D0"/>
    <w:rsid w:val="00CA3537"/>
    <w:rsid w:val="00CA4082"/>
    <w:rsid w:val="00CA4F05"/>
    <w:rsid w:val="00CA7C72"/>
    <w:rsid w:val="00CB020E"/>
    <w:rsid w:val="00CB3519"/>
    <w:rsid w:val="00CB4015"/>
    <w:rsid w:val="00CB4577"/>
    <w:rsid w:val="00CB6725"/>
    <w:rsid w:val="00CB7380"/>
    <w:rsid w:val="00CB7AAE"/>
    <w:rsid w:val="00CC08A1"/>
    <w:rsid w:val="00CC09D3"/>
    <w:rsid w:val="00CC2367"/>
    <w:rsid w:val="00CC25A9"/>
    <w:rsid w:val="00CC3043"/>
    <w:rsid w:val="00CC6A05"/>
    <w:rsid w:val="00CC6AEE"/>
    <w:rsid w:val="00CD0482"/>
    <w:rsid w:val="00CD091A"/>
    <w:rsid w:val="00CD11B0"/>
    <w:rsid w:val="00CD341B"/>
    <w:rsid w:val="00CD3C11"/>
    <w:rsid w:val="00CD4041"/>
    <w:rsid w:val="00CD460A"/>
    <w:rsid w:val="00CD4922"/>
    <w:rsid w:val="00CE047F"/>
    <w:rsid w:val="00CE088B"/>
    <w:rsid w:val="00CE28F0"/>
    <w:rsid w:val="00CE3057"/>
    <w:rsid w:val="00CE46FC"/>
    <w:rsid w:val="00CE729A"/>
    <w:rsid w:val="00CE7B7E"/>
    <w:rsid w:val="00CF0B8A"/>
    <w:rsid w:val="00CF194A"/>
    <w:rsid w:val="00CF32B0"/>
    <w:rsid w:val="00CF56F0"/>
    <w:rsid w:val="00CF6933"/>
    <w:rsid w:val="00CF69D4"/>
    <w:rsid w:val="00CF70EA"/>
    <w:rsid w:val="00D012B5"/>
    <w:rsid w:val="00D02490"/>
    <w:rsid w:val="00D02633"/>
    <w:rsid w:val="00D0293B"/>
    <w:rsid w:val="00D05919"/>
    <w:rsid w:val="00D061AC"/>
    <w:rsid w:val="00D069EB"/>
    <w:rsid w:val="00D10419"/>
    <w:rsid w:val="00D10BDE"/>
    <w:rsid w:val="00D11C63"/>
    <w:rsid w:val="00D11E82"/>
    <w:rsid w:val="00D12CCF"/>
    <w:rsid w:val="00D13305"/>
    <w:rsid w:val="00D135E6"/>
    <w:rsid w:val="00D13A9C"/>
    <w:rsid w:val="00D15595"/>
    <w:rsid w:val="00D15BEF"/>
    <w:rsid w:val="00D15FD1"/>
    <w:rsid w:val="00D16485"/>
    <w:rsid w:val="00D169F5"/>
    <w:rsid w:val="00D17CFB"/>
    <w:rsid w:val="00D20D42"/>
    <w:rsid w:val="00D2230D"/>
    <w:rsid w:val="00D262BE"/>
    <w:rsid w:val="00D26986"/>
    <w:rsid w:val="00D26CF4"/>
    <w:rsid w:val="00D3098C"/>
    <w:rsid w:val="00D333B2"/>
    <w:rsid w:val="00D3432E"/>
    <w:rsid w:val="00D364E0"/>
    <w:rsid w:val="00D4058F"/>
    <w:rsid w:val="00D40F99"/>
    <w:rsid w:val="00D44AE7"/>
    <w:rsid w:val="00D44E69"/>
    <w:rsid w:val="00D46236"/>
    <w:rsid w:val="00D465E8"/>
    <w:rsid w:val="00D501B2"/>
    <w:rsid w:val="00D51D5A"/>
    <w:rsid w:val="00D55944"/>
    <w:rsid w:val="00D56767"/>
    <w:rsid w:val="00D60349"/>
    <w:rsid w:val="00D60757"/>
    <w:rsid w:val="00D62495"/>
    <w:rsid w:val="00D62759"/>
    <w:rsid w:val="00D63757"/>
    <w:rsid w:val="00D648C4"/>
    <w:rsid w:val="00D650D9"/>
    <w:rsid w:val="00D65575"/>
    <w:rsid w:val="00D6581A"/>
    <w:rsid w:val="00D65BF9"/>
    <w:rsid w:val="00D6712E"/>
    <w:rsid w:val="00D67806"/>
    <w:rsid w:val="00D67924"/>
    <w:rsid w:val="00D67FA3"/>
    <w:rsid w:val="00D70BC3"/>
    <w:rsid w:val="00D7255F"/>
    <w:rsid w:val="00D72B8B"/>
    <w:rsid w:val="00D7386B"/>
    <w:rsid w:val="00D7625C"/>
    <w:rsid w:val="00D77987"/>
    <w:rsid w:val="00D77BE6"/>
    <w:rsid w:val="00D8000B"/>
    <w:rsid w:val="00D80446"/>
    <w:rsid w:val="00D80D5E"/>
    <w:rsid w:val="00D84002"/>
    <w:rsid w:val="00D850B8"/>
    <w:rsid w:val="00D85159"/>
    <w:rsid w:val="00D86646"/>
    <w:rsid w:val="00D87335"/>
    <w:rsid w:val="00D87CCA"/>
    <w:rsid w:val="00D90105"/>
    <w:rsid w:val="00D92ACE"/>
    <w:rsid w:val="00D9394C"/>
    <w:rsid w:val="00D94437"/>
    <w:rsid w:val="00D94B8A"/>
    <w:rsid w:val="00D957FF"/>
    <w:rsid w:val="00D96CBE"/>
    <w:rsid w:val="00D97DB0"/>
    <w:rsid w:val="00D97F0D"/>
    <w:rsid w:val="00DA28F5"/>
    <w:rsid w:val="00DA2C4E"/>
    <w:rsid w:val="00DA358A"/>
    <w:rsid w:val="00DA5253"/>
    <w:rsid w:val="00DA6014"/>
    <w:rsid w:val="00DA63C8"/>
    <w:rsid w:val="00DA6E3A"/>
    <w:rsid w:val="00DA7761"/>
    <w:rsid w:val="00DA7807"/>
    <w:rsid w:val="00DB11C7"/>
    <w:rsid w:val="00DB13CF"/>
    <w:rsid w:val="00DB19C8"/>
    <w:rsid w:val="00DB1D4C"/>
    <w:rsid w:val="00DB3319"/>
    <w:rsid w:val="00DB5E14"/>
    <w:rsid w:val="00DC084B"/>
    <w:rsid w:val="00DC0AC2"/>
    <w:rsid w:val="00DC1F88"/>
    <w:rsid w:val="00DC2E60"/>
    <w:rsid w:val="00DC3EC0"/>
    <w:rsid w:val="00DC4C51"/>
    <w:rsid w:val="00DC5BFB"/>
    <w:rsid w:val="00DC754A"/>
    <w:rsid w:val="00DC77A5"/>
    <w:rsid w:val="00DD017E"/>
    <w:rsid w:val="00DD2321"/>
    <w:rsid w:val="00DD2DAD"/>
    <w:rsid w:val="00DD5857"/>
    <w:rsid w:val="00DD6710"/>
    <w:rsid w:val="00DD7C78"/>
    <w:rsid w:val="00DE1443"/>
    <w:rsid w:val="00DE510A"/>
    <w:rsid w:val="00DE5243"/>
    <w:rsid w:val="00DE688F"/>
    <w:rsid w:val="00DF0A41"/>
    <w:rsid w:val="00DF0C35"/>
    <w:rsid w:val="00DF0E80"/>
    <w:rsid w:val="00DF1156"/>
    <w:rsid w:val="00DF24FA"/>
    <w:rsid w:val="00DF3FF5"/>
    <w:rsid w:val="00DF4579"/>
    <w:rsid w:val="00DF4629"/>
    <w:rsid w:val="00DF76F0"/>
    <w:rsid w:val="00DF783B"/>
    <w:rsid w:val="00DF7D59"/>
    <w:rsid w:val="00E0086C"/>
    <w:rsid w:val="00E0105B"/>
    <w:rsid w:val="00E010B6"/>
    <w:rsid w:val="00E018E1"/>
    <w:rsid w:val="00E01FEA"/>
    <w:rsid w:val="00E025B2"/>
    <w:rsid w:val="00E02FD9"/>
    <w:rsid w:val="00E04C54"/>
    <w:rsid w:val="00E07A31"/>
    <w:rsid w:val="00E10422"/>
    <w:rsid w:val="00E106C0"/>
    <w:rsid w:val="00E10D62"/>
    <w:rsid w:val="00E10D95"/>
    <w:rsid w:val="00E10EBB"/>
    <w:rsid w:val="00E10ECD"/>
    <w:rsid w:val="00E11B4E"/>
    <w:rsid w:val="00E1369F"/>
    <w:rsid w:val="00E13A82"/>
    <w:rsid w:val="00E13C3D"/>
    <w:rsid w:val="00E144C0"/>
    <w:rsid w:val="00E14698"/>
    <w:rsid w:val="00E16266"/>
    <w:rsid w:val="00E16921"/>
    <w:rsid w:val="00E1723E"/>
    <w:rsid w:val="00E17FDD"/>
    <w:rsid w:val="00E201FD"/>
    <w:rsid w:val="00E21E0C"/>
    <w:rsid w:val="00E2368A"/>
    <w:rsid w:val="00E236B1"/>
    <w:rsid w:val="00E254C4"/>
    <w:rsid w:val="00E25D6B"/>
    <w:rsid w:val="00E264AB"/>
    <w:rsid w:val="00E26C4A"/>
    <w:rsid w:val="00E27CED"/>
    <w:rsid w:val="00E324A0"/>
    <w:rsid w:val="00E32A25"/>
    <w:rsid w:val="00E32A68"/>
    <w:rsid w:val="00E355B1"/>
    <w:rsid w:val="00E35C4A"/>
    <w:rsid w:val="00E403DB"/>
    <w:rsid w:val="00E4112D"/>
    <w:rsid w:val="00E41877"/>
    <w:rsid w:val="00E41B8E"/>
    <w:rsid w:val="00E424B2"/>
    <w:rsid w:val="00E42E9A"/>
    <w:rsid w:val="00E43EF0"/>
    <w:rsid w:val="00E47DA5"/>
    <w:rsid w:val="00E50CF9"/>
    <w:rsid w:val="00E5129A"/>
    <w:rsid w:val="00E53594"/>
    <w:rsid w:val="00E53E32"/>
    <w:rsid w:val="00E54DD0"/>
    <w:rsid w:val="00E54F35"/>
    <w:rsid w:val="00E554A0"/>
    <w:rsid w:val="00E56815"/>
    <w:rsid w:val="00E628D9"/>
    <w:rsid w:val="00E63145"/>
    <w:rsid w:val="00E65149"/>
    <w:rsid w:val="00E70925"/>
    <w:rsid w:val="00E72B3A"/>
    <w:rsid w:val="00E72E01"/>
    <w:rsid w:val="00E7300E"/>
    <w:rsid w:val="00E73070"/>
    <w:rsid w:val="00E73522"/>
    <w:rsid w:val="00E7394B"/>
    <w:rsid w:val="00E75617"/>
    <w:rsid w:val="00E762FB"/>
    <w:rsid w:val="00E76349"/>
    <w:rsid w:val="00E77083"/>
    <w:rsid w:val="00E77415"/>
    <w:rsid w:val="00E8245E"/>
    <w:rsid w:val="00E83D99"/>
    <w:rsid w:val="00E86ABA"/>
    <w:rsid w:val="00E87F34"/>
    <w:rsid w:val="00E9127D"/>
    <w:rsid w:val="00E91EAC"/>
    <w:rsid w:val="00E921D1"/>
    <w:rsid w:val="00E9237F"/>
    <w:rsid w:val="00E93210"/>
    <w:rsid w:val="00E94576"/>
    <w:rsid w:val="00E9531E"/>
    <w:rsid w:val="00E964F4"/>
    <w:rsid w:val="00E97570"/>
    <w:rsid w:val="00EA1724"/>
    <w:rsid w:val="00EA24C9"/>
    <w:rsid w:val="00EA3705"/>
    <w:rsid w:val="00EA3892"/>
    <w:rsid w:val="00EA3939"/>
    <w:rsid w:val="00EA4495"/>
    <w:rsid w:val="00EA51BD"/>
    <w:rsid w:val="00EA59CA"/>
    <w:rsid w:val="00EA5CE6"/>
    <w:rsid w:val="00EA6943"/>
    <w:rsid w:val="00EA7E73"/>
    <w:rsid w:val="00EB034E"/>
    <w:rsid w:val="00EB146C"/>
    <w:rsid w:val="00EB2475"/>
    <w:rsid w:val="00EB3545"/>
    <w:rsid w:val="00EB41EE"/>
    <w:rsid w:val="00EB439E"/>
    <w:rsid w:val="00EB4860"/>
    <w:rsid w:val="00EB4B34"/>
    <w:rsid w:val="00EB4CD3"/>
    <w:rsid w:val="00EB73C0"/>
    <w:rsid w:val="00EB7BBA"/>
    <w:rsid w:val="00EC0455"/>
    <w:rsid w:val="00EC1250"/>
    <w:rsid w:val="00EC1A8E"/>
    <w:rsid w:val="00EC4CC8"/>
    <w:rsid w:val="00EC57D6"/>
    <w:rsid w:val="00EC6BEF"/>
    <w:rsid w:val="00EC7D1B"/>
    <w:rsid w:val="00ED00D1"/>
    <w:rsid w:val="00ED0232"/>
    <w:rsid w:val="00ED02D1"/>
    <w:rsid w:val="00ED0B30"/>
    <w:rsid w:val="00ED25E8"/>
    <w:rsid w:val="00ED26EC"/>
    <w:rsid w:val="00ED34D2"/>
    <w:rsid w:val="00ED3A39"/>
    <w:rsid w:val="00ED56E2"/>
    <w:rsid w:val="00ED62E6"/>
    <w:rsid w:val="00ED6389"/>
    <w:rsid w:val="00ED7AEE"/>
    <w:rsid w:val="00EE02A0"/>
    <w:rsid w:val="00EE058C"/>
    <w:rsid w:val="00EE05F4"/>
    <w:rsid w:val="00EE0E7D"/>
    <w:rsid w:val="00EE3A04"/>
    <w:rsid w:val="00EE514A"/>
    <w:rsid w:val="00EE5C39"/>
    <w:rsid w:val="00EE5C9E"/>
    <w:rsid w:val="00EE64F8"/>
    <w:rsid w:val="00EE6B5B"/>
    <w:rsid w:val="00EF0091"/>
    <w:rsid w:val="00EF02BC"/>
    <w:rsid w:val="00EF0CD7"/>
    <w:rsid w:val="00EF121F"/>
    <w:rsid w:val="00EF186F"/>
    <w:rsid w:val="00EF1EA0"/>
    <w:rsid w:val="00EF21BE"/>
    <w:rsid w:val="00EF2CB5"/>
    <w:rsid w:val="00EF31DD"/>
    <w:rsid w:val="00EF5128"/>
    <w:rsid w:val="00EF7C53"/>
    <w:rsid w:val="00F00A8D"/>
    <w:rsid w:val="00F00E0A"/>
    <w:rsid w:val="00F020BF"/>
    <w:rsid w:val="00F0296C"/>
    <w:rsid w:val="00F04150"/>
    <w:rsid w:val="00F0428D"/>
    <w:rsid w:val="00F0458D"/>
    <w:rsid w:val="00F04DE8"/>
    <w:rsid w:val="00F04ED2"/>
    <w:rsid w:val="00F053C3"/>
    <w:rsid w:val="00F07158"/>
    <w:rsid w:val="00F0732C"/>
    <w:rsid w:val="00F07D62"/>
    <w:rsid w:val="00F07DB8"/>
    <w:rsid w:val="00F11395"/>
    <w:rsid w:val="00F11D8B"/>
    <w:rsid w:val="00F1232E"/>
    <w:rsid w:val="00F125B0"/>
    <w:rsid w:val="00F13F08"/>
    <w:rsid w:val="00F143BC"/>
    <w:rsid w:val="00F14C78"/>
    <w:rsid w:val="00F15D7C"/>
    <w:rsid w:val="00F16316"/>
    <w:rsid w:val="00F207DF"/>
    <w:rsid w:val="00F21D11"/>
    <w:rsid w:val="00F254EE"/>
    <w:rsid w:val="00F27101"/>
    <w:rsid w:val="00F27F00"/>
    <w:rsid w:val="00F3003F"/>
    <w:rsid w:val="00F30AF2"/>
    <w:rsid w:val="00F32638"/>
    <w:rsid w:val="00F33C17"/>
    <w:rsid w:val="00F3649A"/>
    <w:rsid w:val="00F37D77"/>
    <w:rsid w:val="00F426E8"/>
    <w:rsid w:val="00F44358"/>
    <w:rsid w:val="00F472B4"/>
    <w:rsid w:val="00F5041D"/>
    <w:rsid w:val="00F50A37"/>
    <w:rsid w:val="00F52051"/>
    <w:rsid w:val="00F53DA3"/>
    <w:rsid w:val="00F54C50"/>
    <w:rsid w:val="00F551FD"/>
    <w:rsid w:val="00F578A2"/>
    <w:rsid w:val="00F57FD7"/>
    <w:rsid w:val="00F60429"/>
    <w:rsid w:val="00F61449"/>
    <w:rsid w:val="00F6232E"/>
    <w:rsid w:val="00F6289C"/>
    <w:rsid w:val="00F630A7"/>
    <w:rsid w:val="00F6500C"/>
    <w:rsid w:val="00F65326"/>
    <w:rsid w:val="00F66DEA"/>
    <w:rsid w:val="00F70489"/>
    <w:rsid w:val="00F70D36"/>
    <w:rsid w:val="00F736B1"/>
    <w:rsid w:val="00F73924"/>
    <w:rsid w:val="00F7408C"/>
    <w:rsid w:val="00F74405"/>
    <w:rsid w:val="00F74A55"/>
    <w:rsid w:val="00F74EFF"/>
    <w:rsid w:val="00F75F74"/>
    <w:rsid w:val="00F77302"/>
    <w:rsid w:val="00F803E2"/>
    <w:rsid w:val="00F80893"/>
    <w:rsid w:val="00F82456"/>
    <w:rsid w:val="00F828ED"/>
    <w:rsid w:val="00F8381C"/>
    <w:rsid w:val="00F838E1"/>
    <w:rsid w:val="00F8403C"/>
    <w:rsid w:val="00F844C0"/>
    <w:rsid w:val="00F904CE"/>
    <w:rsid w:val="00F90909"/>
    <w:rsid w:val="00F90B95"/>
    <w:rsid w:val="00F910BA"/>
    <w:rsid w:val="00F9149C"/>
    <w:rsid w:val="00F91F00"/>
    <w:rsid w:val="00F926FA"/>
    <w:rsid w:val="00F92DA7"/>
    <w:rsid w:val="00F92EDC"/>
    <w:rsid w:val="00F93A5A"/>
    <w:rsid w:val="00F94EA4"/>
    <w:rsid w:val="00F954CC"/>
    <w:rsid w:val="00FA030D"/>
    <w:rsid w:val="00FA1F9E"/>
    <w:rsid w:val="00FA4F1D"/>
    <w:rsid w:val="00FA7485"/>
    <w:rsid w:val="00FA7A0F"/>
    <w:rsid w:val="00FB078C"/>
    <w:rsid w:val="00FB120A"/>
    <w:rsid w:val="00FB4649"/>
    <w:rsid w:val="00FB4D5F"/>
    <w:rsid w:val="00FB4EB2"/>
    <w:rsid w:val="00FB60D7"/>
    <w:rsid w:val="00FB658B"/>
    <w:rsid w:val="00FB7039"/>
    <w:rsid w:val="00FC109C"/>
    <w:rsid w:val="00FC17E6"/>
    <w:rsid w:val="00FC1B16"/>
    <w:rsid w:val="00FC1FCC"/>
    <w:rsid w:val="00FC2FD8"/>
    <w:rsid w:val="00FC4402"/>
    <w:rsid w:val="00FC52CD"/>
    <w:rsid w:val="00FC5E2F"/>
    <w:rsid w:val="00FC5F2F"/>
    <w:rsid w:val="00FC611E"/>
    <w:rsid w:val="00FC6155"/>
    <w:rsid w:val="00FC6CF0"/>
    <w:rsid w:val="00FC6FEA"/>
    <w:rsid w:val="00FD05FC"/>
    <w:rsid w:val="00FD27F9"/>
    <w:rsid w:val="00FD2934"/>
    <w:rsid w:val="00FD43E6"/>
    <w:rsid w:val="00FD46BF"/>
    <w:rsid w:val="00FD570D"/>
    <w:rsid w:val="00FD6FFF"/>
    <w:rsid w:val="00FD7A22"/>
    <w:rsid w:val="00FE11D1"/>
    <w:rsid w:val="00FE167C"/>
    <w:rsid w:val="00FE16C5"/>
    <w:rsid w:val="00FE1968"/>
    <w:rsid w:val="00FE2628"/>
    <w:rsid w:val="00FE3B6D"/>
    <w:rsid w:val="00FE5335"/>
    <w:rsid w:val="00FE6B36"/>
    <w:rsid w:val="00FE7AA9"/>
    <w:rsid w:val="00FF015D"/>
    <w:rsid w:val="00FF1AE3"/>
    <w:rsid w:val="00FF245B"/>
    <w:rsid w:val="00FF34DD"/>
    <w:rsid w:val="00FF3588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1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AE161D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AE161D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AE161D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AE161D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AE161D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AE161D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AE161D"/>
    <w:pPr>
      <w:spacing w:before="60" w:after="60"/>
    </w:pPr>
  </w:style>
  <w:style w:type="character" w:customStyle="1" w:styleId="ABS-Heading">
    <w:name w:val="ABS-Heading"/>
    <w:rsid w:val="00AE161D"/>
    <w:rPr>
      <w:color w:val="FF0000"/>
      <w:sz w:val="20"/>
    </w:rPr>
  </w:style>
  <w:style w:type="paragraph" w:customStyle="1" w:styleId="Abstract">
    <w:name w:val="Abstract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AE161D"/>
  </w:style>
  <w:style w:type="character" w:customStyle="1" w:styleId="AccessedDate">
    <w:name w:val="AccessedDate"/>
    <w:rsid w:val="00AE161D"/>
    <w:rPr>
      <w:color w:val="FF6600"/>
    </w:rPr>
  </w:style>
  <w:style w:type="paragraph" w:customStyle="1" w:styleId="AckHeading">
    <w:name w:val="AckHeading"/>
    <w:basedOn w:val="Normal"/>
    <w:rsid w:val="00AE161D"/>
  </w:style>
  <w:style w:type="paragraph" w:styleId="FootnoteText">
    <w:name w:val="footnote text"/>
    <w:basedOn w:val="Normal"/>
    <w:link w:val="FootnoteTextChar"/>
    <w:semiHidden/>
    <w:rsid w:val="00AE161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2915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AE161D"/>
    <w:pPr>
      <w:jc w:val="both"/>
    </w:pPr>
    <w:rPr>
      <w:lang w:val="en-GB" w:eastAsia="fr-FR"/>
    </w:rPr>
  </w:style>
  <w:style w:type="character" w:customStyle="1" w:styleId="AcronymRef">
    <w:name w:val="AcronymRef"/>
    <w:rsid w:val="00AE161D"/>
    <w:rPr>
      <w:color w:val="FF00FF"/>
    </w:rPr>
  </w:style>
  <w:style w:type="character" w:customStyle="1" w:styleId="AddrLine">
    <w:name w:val="AddrLine"/>
    <w:rsid w:val="00AE161D"/>
    <w:rPr>
      <w:color w:val="993366"/>
    </w:rPr>
  </w:style>
  <w:style w:type="paragraph" w:customStyle="1" w:styleId="Affiliation">
    <w:name w:val="Affilia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AE161D"/>
  </w:style>
  <w:style w:type="paragraph" w:customStyle="1" w:styleId="Answer">
    <w:name w:val="Answer"/>
    <w:basedOn w:val="Normal"/>
    <w:rsid w:val="00AE161D"/>
  </w:style>
  <w:style w:type="character" w:customStyle="1" w:styleId="Apos">
    <w:name w:val="Apos"/>
    <w:rsid w:val="00AE161D"/>
    <w:rPr>
      <w:color w:val="FF00FF"/>
    </w:rPr>
  </w:style>
  <w:style w:type="paragraph" w:customStyle="1" w:styleId="Appendix">
    <w:name w:val="Appendix"/>
    <w:basedOn w:val="Normal"/>
    <w:rsid w:val="00AE161D"/>
    <w:pPr>
      <w:spacing w:line="480" w:lineRule="auto"/>
    </w:pPr>
    <w:rPr>
      <w:lang w:val="en-GB"/>
    </w:rPr>
  </w:style>
  <w:style w:type="character" w:customStyle="1" w:styleId="AppendixRef">
    <w:name w:val="AppendixRef"/>
    <w:rsid w:val="00AE161D"/>
    <w:rPr>
      <w:color w:val="FF00FF"/>
    </w:rPr>
  </w:style>
  <w:style w:type="paragraph" w:customStyle="1" w:styleId="ArrayTable">
    <w:name w:val="ArrayTable"/>
    <w:basedOn w:val="Normal"/>
    <w:rsid w:val="00AE161D"/>
  </w:style>
  <w:style w:type="paragraph" w:customStyle="1" w:styleId="ArticleTitle">
    <w:name w:val="ArticleTitle"/>
    <w:basedOn w:val="Normal"/>
    <w:rsid w:val="00AE161D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AE161D"/>
  </w:style>
  <w:style w:type="paragraph" w:customStyle="1" w:styleId="Keywords">
    <w:name w:val="Keywords"/>
    <w:next w:val="Normal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AE161D"/>
  </w:style>
  <w:style w:type="character" w:customStyle="1" w:styleId="BibFootnote">
    <w:name w:val="Bib_Footnote"/>
    <w:rsid w:val="00AE161D"/>
    <w:rPr>
      <w:color w:val="FF0000"/>
    </w:rPr>
  </w:style>
  <w:style w:type="character" w:customStyle="1" w:styleId="BibArticleTitle">
    <w:name w:val="BibArticleTitle"/>
    <w:rsid w:val="00AE161D"/>
    <w:rPr>
      <w:color w:val="FF9900"/>
      <w:sz w:val="20"/>
    </w:rPr>
  </w:style>
  <w:style w:type="paragraph" w:customStyle="1" w:styleId="BibEntryBk">
    <w:name w:val="BibEntryBk"/>
    <w:basedOn w:val="Normal"/>
    <w:rsid w:val="00AE161D"/>
  </w:style>
  <w:style w:type="paragraph" w:customStyle="1" w:styleId="BibEntryConf">
    <w:name w:val="BibEntryConf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AE161D"/>
  </w:style>
  <w:style w:type="paragraph" w:customStyle="1" w:styleId="BibEntryPara">
    <w:name w:val="BibEntryPara"/>
    <w:basedOn w:val="Normal"/>
    <w:rsid w:val="00AE161D"/>
  </w:style>
  <w:style w:type="paragraph" w:customStyle="1" w:styleId="BibEntryPatent">
    <w:name w:val="BibEntryPatent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AE161D"/>
    <w:rPr>
      <w:szCs w:val="20"/>
    </w:rPr>
  </w:style>
  <w:style w:type="paragraph" w:customStyle="1" w:styleId="BibEntryReport">
    <w:name w:val="BibEntryReport"/>
    <w:basedOn w:val="BibEntryBk"/>
    <w:rsid w:val="00AE161D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AE161D"/>
  </w:style>
  <w:style w:type="paragraph" w:customStyle="1" w:styleId="BibHead1">
    <w:name w:val="BibHead1"/>
    <w:basedOn w:val="Normal"/>
    <w:rsid w:val="00AE161D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AE161D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AE161D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AE161D"/>
  </w:style>
  <w:style w:type="character" w:customStyle="1" w:styleId="BibRef">
    <w:name w:val="Bib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AE161D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2915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AE161D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AE161D"/>
  </w:style>
  <w:style w:type="character" w:customStyle="1" w:styleId="BookTitle0">
    <w:name w:val="BookTitle"/>
    <w:rsid w:val="00AE161D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AE161D"/>
  </w:style>
  <w:style w:type="paragraph" w:customStyle="1" w:styleId="BoxedText">
    <w:name w:val="BoxedText"/>
    <w:basedOn w:val="Glossary"/>
    <w:rsid w:val="00AE161D"/>
  </w:style>
  <w:style w:type="character" w:customStyle="1" w:styleId="BoxRef">
    <w:name w:val="BoxRef"/>
    <w:rsid w:val="00AE161D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AE161D"/>
    <w:rPr>
      <w:color w:val="FF0000"/>
    </w:rPr>
  </w:style>
  <w:style w:type="paragraph" w:styleId="Caption">
    <w:name w:val="caption"/>
    <w:basedOn w:val="Normal"/>
    <w:next w:val="Normal"/>
    <w:qFormat/>
    <w:rsid w:val="00AE161D"/>
    <w:rPr>
      <w:b/>
      <w:bCs/>
      <w:szCs w:val="20"/>
    </w:rPr>
  </w:style>
  <w:style w:type="character" w:customStyle="1" w:styleId="ChapTitle">
    <w:name w:val="ChapTitle"/>
    <w:rsid w:val="00AE161D"/>
    <w:rPr>
      <w:color w:val="339966"/>
    </w:rPr>
  </w:style>
  <w:style w:type="character" w:customStyle="1" w:styleId="CharAlign">
    <w:name w:val="CharAlign"/>
    <w:rsid w:val="00AE161D"/>
    <w:rPr>
      <w:color w:val="FF0000"/>
    </w:rPr>
  </w:style>
  <w:style w:type="character" w:customStyle="1" w:styleId="ChartRef">
    <w:name w:val="ChartRef"/>
    <w:rsid w:val="00AE161D"/>
    <w:rPr>
      <w:color w:val="FF00FF"/>
    </w:rPr>
  </w:style>
  <w:style w:type="paragraph" w:customStyle="1" w:styleId="ChemRef">
    <w:name w:val="ChemRef"/>
    <w:basedOn w:val="Glossary"/>
    <w:rsid w:val="00AE161D"/>
    <w:rPr>
      <w:color w:val="FF00FF"/>
    </w:rPr>
  </w:style>
  <w:style w:type="paragraph" w:customStyle="1" w:styleId="ChemStruct">
    <w:name w:val="ChemStruct"/>
    <w:basedOn w:val="Glossary"/>
    <w:rsid w:val="00AE161D"/>
  </w:style>
  <w:style w:type="character" w:customStyle="1" w:styleId="City">
    <w:name w:val="City"/>
    <w:rsid w:val="00AE161D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AE16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AE161D"/>
    <w:rPr>
      <w:color w:val="00CCFF"/>
    </w:rPr>
  </w:style>
  <w:style w:type="character" w:customStyle="1" w:styleId="COCP">
    <w:name w:val="COCP"/>
    <w:rsid w:val="00AE161D"/>
    <w:rPr>
      <w:color w:val="00CCFF"/>
    </w:rPr>
  </w:style>
  <w:style w:type="character" w:customStyle="1" w:styleId="Collab">
    <w:name w:val="Collab"/>
    <w:rsid w:val="00AE161D"/>
    <w:rPr>
      <w:color w:val="FF00FF"/>
    </w:rPr>
  </w:style>
  <w:style w:type="character" w:customStyle="1" w:styleId="Comment">
    <w:name w:val="Comment"/>
    <w:rsid w:val="00AE161D"/>
    <w:rPr>
      <w:color w:val="00CCFF"/>
    </w:rPr>
  </w:style>
  <w:style w:type="character" w:customStyle="1" w:styleId="ConfDate">
    <w:name w:val="ConfDate"/>
    <w:rsid w:val="00AE161D"/>
    <w:rPr>
      <w:color w:val="008000"/>
    </w:rPr>
  </w:style>
  <w:style w:type="paragraph" w:customStyle="1" w:styleId="Conference">
    <w:name w:val="Conference"/>
    <w:basedOn w:val="Normal"/>
    <w:qFormat/>
    <w:rsid w:val="00AE161D"/>
  </w:style>
  <w:style w:type="character" w:customStyle="1" w:styleId="ConfLoc">
    <w:name w:val="ConfLoc"/>
    <w:rsid w:val="00AE161D"/>
    <w:rPr>
      <w:color w:val="FF0000"/>
    </w:rPr>
  </w:style>
  <w:style w:type="character" w:customStyle="1" w:styleId="ConfName">
    <w:name w:val="ConfName"/>
    <w:rsid w:val="00AE161D"/>
    <w:rPr>
      <w:color w:val="0000FF"/>
      <w:sz w:val="20"/>
    </w:rPr>
  </w:style>
  <w:style w:type="character" w:customStyle="1" w:styleId="ConfTitle">
    <w:name w:val="ConfTitle"/>
    <w:rsid w:val="00AE161D"/>
    <w:rPr>
      <w:color w:val="800080"/>
    </w:rPr>
  </w:style>
  <w:style w:type="paragraph" w:customStyle="1" w:styleId="Conversation">
    <w:name w:val="Conversation"/>
    <w:basedOn w:val="Normal"/>
    <w:rsid w:val="00AE161D"/>
  </w:style>
  <w:style w:type="paragraph" w:customStyle="1" w:styleId="CorrespondingAuthor">
    <w:name w:val="CorrespondingAuthor"/>
    <w:rsid w:val="00AE161D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AE161D"/>
    <w:rPr>
      <w:color w:val="00FFFF"/>
    </w:rPr>
  </w:style>
  <w:style w:type="character" w:customStyle="1" w:styleId="Country">
    <w:name w:val="Country"/>
    <w:rsid w:val="00AE161D"/>
    <w:rPr>
      <w:color w:val="0000FF"/>
    </w:rPr>
  </w:style>
  <w:style w:type="paragraph" w:customStyle="1" w:styleId="CT">
    <w:name w:val="CT"/>
    <w:next w:val="Normal"/>
    <w:rsid w:val="00AE161D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AE161D"/>
  </w:style>
  <w:style w:type="character" w:customStyle="1" w:styleId="Day">
    <w:name w:val="Day"/>
    <w:rsid w:val="00AE161D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AE161D"/>
  </w:style>
  <w:style w:type="paragraph" w:customStyle="1" w:styleId="Deflist">
    <w:name w:val="Deflist"/>
    <w:basedOn w:val="Glossary"/>
    <w:rsid w:val="00AE161D"/>
  </w:style>
  <w:style w:type="paragraph" w:customStyle="1" w:styleId="DefTerm">
    <w:name w:val="DefTerm"/>
    <w:basedOn w:val="Normal"/>
    <w:rsid w:val="00AE161D"/>
  </w:style>
  <w:style w:type="character" w:customStyle="1" w:styleId="Degree">
    <w:name w:val="Degree"/>
    <w:rsid w:val="00AE161D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AE161D"/>
    <w:rPr>
      <w:color w:val="FF0000"/>
    </w:rPr>
  </w:style>
  <w:style w:type="character" w:customStyle="1" w:styleId="Department">
    <w:name w:val="Department"/>
    <w:rsid w:val="00AE161D"/>
    <w:rPr>
      <w:color w:val="FF9900"/>
    </w:rPr>
  </w:style>
  <w:style w:type="paragraph" w:customStyle="1" w:styleId="DisplayFigure">
    <w:name w:val="DisplayFigure"/>
    <w:basedOn w:val="Normal"/>
    <w:rsid w:val="00AE161D"/>
  </w:style>
  <w:style w:type="paragraph" w:customStyle="1" w:styleId="DisplayFormula">
    <w:name w:val="DisplayFormula"/>
    <w:basedOn w:val="Glossary"/>
    <w:rsid w:val="00AE161D"/>
  </w:style>
  <w:style w:type="paragraph" w:customStyle="1" w:styleId="DispQuote">
    <w:name w:val="DispQuote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AE161D"/>
    <w:rPr>
      <w:color w:val="FF0000"/>
    </w:rPr>
  </w:style>
  <w:style w:type="paragraph" w:customStyle="1" w:styleId="DocType">
    <w:name w:val="DocType"/>
    <w:basedOn w:val="Normal"/>
    <w:rsid w:val="00AE161D"/>
    <w:rPr>
      <w:color w:val="FF0000"/>
    </w:rPr>
  </w:style>
  <w:style w:type="character" w:customStyle="1" w:styleId="Doi">
    <w:name w:val="Doi"/>
    <w:rsid w:val="00AE161D"/>
    <w:rPr>
      <w:rFonts w:eastAsia="MS Mincho"/>
      <w:color w:val="00FF00"/>
    </w:rPr>
  </w:style>
  <w:style w:type="character" w:customStyle="1" w:styleId="Edition">
    <w:name w:val="Edition"/>
    <w:rsid w:val="00AE161D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AE161D"/>
  </w:style>
  <w:style w:type="character" w:customStyle="1" w:styleId="EFirstname">
    <w:name w:val="EFirstname"/>
    <w:rsid w:val="00AE161D"/>
    <w:rPr>
      <w:color w:val="008000"/>
    </w:rPr>
  </w:style>
  <w:style w:type="character" w:customStyle="1" w:styleId="ElocationId">
    <w:name w:val="ElocationId"/>
    <w:basedOn w:val="DefaultParagraphFont"/>
    <w:rsid w:val="00AE161D"/>
  </w:style>
  <w:style w:type="character" w:customStyle="1" w:styleId="Email">
    <w:name w:val="Email"/>
    <w:rsid w:val="00AE161D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AE161D"/>
    <w:rPr>
      <w:sz w:val="20"/>
    </w:rPr>
  </w:style>
  <w:style w:type="paragraph" w:customStyle="1" w:styleId="EndAppendix">
    <w:name w:val="EndAppendix"/>
    <w:basedOn w:val="Normal"/>
    <w:rsid w:val="00AE161D"/>
    <w:rPr>
      <w:color w:val="FF0000"/>
    </w:rPr>
  </w:style>
  <w:style w:type="paragraph" w:customStyle="1" w:styleId="EndBox">
    <w:name w:val="EndBox"/>
    <w:basedOn w:val="Normal"/>
    <w:rsid w:val="00AE161D"/>
  </w:style>
  <w:style w:type="paragraph" w:customStyle="1" w:styleId="EndList">
    <w:name w:val="EndList"/>
    <w:basedOn w:val="Normal"/>
    <w:rsid w:val="00AE161D"/>
    <w:rPr>
      <w:color w:val="FF0000"/>
    </w:rPr>
  </w:style>
  <w:style w:type="paragraph" w:styleId="EndnoteText">
    <w:name w:val="endnote text"/>
    <w:basedOn w:val="Normal"/>
    <w:link w:val="EndnoteTextChar"/>
    <w:semiHidden/>
    <w:rsid w:val="00AE161D"/>
    <w:rPr>
      <w:szCs w:val="20"/>
    </w:rPr>
  </w:style>
  <w:style w:type="character" w:customStyle="1" w:styleId="EndnoteTextChar">
    <w:name w:val="Endnote Text Char"/>
    <w:link w:val="EndnoteText"/>
    <w:semiHidden/>
    <w:rsid w:val="00AE161D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AE161D"/>
    <w:rPr>
      <w:color w:val="FF0000"/>
    </w:rPr>
  </w:style>
  <w:style w:type="paragraph" w:customStyle="1" w:styleId="Epigraph">
    <w:name w:val="Epigraph"/>
    <w:basedOn w:val="Normal"/>
    <w:rsid w:val="00AE161D"/>
    <w:pPr>
      <w:spacing w:before="60" w:after="60" w:line="360" w:lineRule="auto"/>
    </w:pPr>
  </w:style>
  <w:style w:type="character" w:customStyle="1" w:styleId="EqId">
    <w:name w:val="EqId"/>
    <w:rsid w:val="00AE161D"/>
    <w:rPr>
      <w:color w:val="FF0000"/>
    </w:rPr>
  </w:style>
  <w:style w:type="character" w:customStyle="1" w:styleId="EquationRef">
    <w:name w:val="EquationRef"/>
    <w:rsid w:val="00AE161D"/>
    <w:rPr>
      <w:color w:val="FF00FF"/>
    </w:rPr>
  </w:style>
  <w:style w:type="character" w:customStyle="1" w:styleId="ESurname">
    <w:name w:val="ESurname"/>
    <w:rsid w:val="00AE161D"/>
    <w:rPr>
      <w:color w:val="808000"/>
    </w:rPr>
  </w:style>
  <w:style w:type="character" w:customStyle="1" w:styleId="Etal">
    <w:name w:val="Etal"/>
    <w:rsid w:val="00AE161D"/>
    <w:rPr>
      <w:color w:val="FF6600"/>
    </w:rPr>
  </w:style>
  <w:style w:type="character" w:customStyle="1" w:styleId="Fax">
    <w:name w:val="Fax"/>
    <w:rsid w:val="00AE161D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AE161D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AE161D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AE161D"/>
    <w:rPr>
      <w:color w:val="FF0000"/>
    </w:rPr>
  </w:style>
  <w:style w:type="paragraph" w:customStyle="1" w:styleId="FloatCaption">
    <w:name w:val="FloatCaption"/>
    <w:basedOn w:val="BibEntryEdBk"/>
    <w:rsid w:val="00AE161D"/>
  </w:style>
  <w:style w:type="character" w:customStyle="1" w:styleId="FloatRef">
    <w:name w:val="FloatRef"/>
    <w:basedOn w:val="Figur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AE1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915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AE161D"/>
  </w:style>
  <w:style w:type="character" w:styleId="FootnoteReference">
    <w:name w:val="footnote reference"/>
    <w:semiHidden/>
    <w:rsid w:val="00AE161D"/>
    <w:rPr>
      <w:vertAlign w:val="superscript"/>
    </w:rPr>
  </w:style>
  <w:style w:type="character" w:customStyle="1" w:styleId="FootnoteRef">
    <w:name w:val="FootnoteRef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AE161D"/>
  </w:style>
  <w:style w:type="paragraph" w:customStyle="1" w:styleId="GlossaryEnd">
    <w:name w:val="GlossaryEnd"/>
    <w:basedOn w:val="Normal"/>
    <w:rsid w:val="00AE161D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AE161D"/>
  </w:style>
  <w:style w:type="character" w:customStyle="1" w:styleId="GlyphRef">
    <w:name w:val="GlyphRef"/>
    <w:rsid w:val="00AE161D"/>
    <w:rPr>
      <w:color w:val="FF00FF"/>
    </w:rPr>
  </w:style>
  <w:style w:type="paragraph" w:customStyle="1" w:styleId="Graphic">
    <w:name w:val="Graphic"/>
    <w:basedOn w:val="Glossary"/>
    <w:rsid w:val="00AE161D"/>
  </w:style>
  <w:style w:type="character" w:customStyle="1" w:styleId="GraphicName">
    <w:name w:val="GraphicName"/>
    <w:rsid w:val="00AE161D"/>
    <w:rPr>
      <w:color w:val="FF0000"/>
    </w:rPr>
  </w:style>
  <w:style w:type="paragraph" w:styleId="Header">
    <w:name w:val="header"/>
    <w:basedOn w:val="Normal"/>
    <w:link w:val="HeaderChar"/>
    <w:rsid w:val="00AE1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915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BF2915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BF2915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BF2915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BF2915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BF2915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BF2915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AE161D"/>
  </w:style>
  <w:style w:type="character" w:styleId="Hyperlink">
    <w:name w:val="Hyperlink"/>
    <w:rsid w:val="00AE161D"/>
    <w:rPr>
      <w:color w:val="0000FF"/>
      <w:u w:val="single"/>
    </w:rPr>
  </w:style>
  <w:style w:type="paragraph" w:customStyle="1" w:styleId="IllustrationCaption">
    <w:name w:val="IllustrationCaption"/>
    <w:basedOn w:val="Normal"/>
    <w:rsid w:val="00AE161D"/>
  </w:style>
  <w:style w:type="character" w:customStyle="1" w:styleId="IllustrationRef">
    <w:name w:val="IllustrationRef"/>
    <w:rsid w:val="00AE161D"/>
    <w:rPr>
      <w:color w:val="FF00FF"/>
    </w:rPr>
  </w:style>
  <w:style w:type="paragraph" w:customStyle="1" w:styleId="InlineBox">
    <w:name w:val="InlineBox"/>
    <w:basedOn w:val="Normal"/>
    <w:rsid w:val="00AE161D"/>
  </w:style>
  <w:style w:type="character" w:customStyle="1" w:styleId="InlineFormula">
    <w:name w:val="InlineFormula"/>
    <w:rsid w:val="00AE161D"/>
    <w:rPr>
      <w:color w:val="FF0000"/>
      <w:sz w:val="20"/>
    </w:rPr>
  </w:style>
  <w:style w:type="character" w:customStyle="1" w:styleId="InlineGraphic">
    <w:name w:val="InlineGraphic"/>
    <w:rsid w:val="00AE161D"/>
    <w:rPr>
      <w:color w:val="FF0000"/>
      <w:sz w:val="20"/>
    </w:rPr>
  </w:style>
  <w:style w:type="paragraph" w:customStyle="1" w:styleId="InlineTable">
    <w:name w:val="InlineTable"/>
    <w:basedOn w:val="Normal"/>
    <w:rsid w:val="00AE161D"/>
  </w:style>
  <w:style w:type="character" w:customStyle="1" w:styleId="InPress">
    <w:name w:val="InPress"/>
    <w:rsid w:val="00AE161D"/>
    <w:rPr>
      <w:color w:val="99CC00"/>
      <w:sz w:val="20"/>
    </w:rPr>
  </w:style>
  <w:style w:type="character" w:customStyle="1" w:styleId="Institution">
    <w:name w:val="Institution"/>
    <w:rsid w:val="00AE161D"/>
    <w:rPr>
      <w:color w:val="3366FF"/>
    </w:rPr>
  </w:style>
  <w:style w:type="character" w:customStyle="1" w:styleId="ISBN">
    <w:name w:val="ISBN"/>
    <w:rsid w:val="00AE161D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AE161D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AE161D"/>
    <w:rPr>
      <w:color w:val="FF0000"/>
    </w:rPr>
  </w:style>
  <w:style w:type="paragraph" w:customStyle="1" w:styleId="IssueTitle">
    <w:name w:val="IssueTitle"/>
    <w:basedOn w:val="Normal"/>
    <w:autoRedefine/>
    <w:qFormat/>
    <w:rsid w:val="00AE161D"/>
    <w:rPr>
      <w:color w:val="FF0000"/>
    </w:rPr>
  </w:style>
  <w:style w:type="character" w:customStyle="1" w:styleId="JournalTitle">
    <w:name w:val="JournalTitle"/>
    <w:rsid w:val="00AE161D"/>
    <w:rPr>
      <w:color w:val="993300"/>
    </w:rPr>
  </w:style>
  <w:style w:type="character" w:customStyle="1" w:styleId="Label">
    <w:name w:val="Label"/>
    <w:rsid w:val="00AE161D"/>
    <w:rPr>
      <w:color w:val="FF0000"/>
    </w:rPr>
  </w:style>
  <w:style w:type="character" w:customStyle="1" w:styleId="LastPage">
    <w:name w:val="LastPage"/>
    <w:rsid w:val="00AE161D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AE161D"/>
  </w:style>
  <w:style w:type="paragraph" w:customStyle="1" w:styleId="Level1">
    <w:name w:val="Level1"/>
    <w:basedOn w:val="Normal"/>
    <w:rsid w:val="00AE161D"/>
  </w:style>
  <w:style w:type="paragraph" w:customStyle="1" w:styleId="Level2">
    <w:name w:val="Level2"/>
    <w:basedOn w:val="Normal"/>
    <w:rsid w:val="00AE161D"/>
    <w:pPr>
      <w:ind w:left="432"/>
    </w:pPr>
  </w:style>
  <w:style w:type="paragraph" w:customStyle="1" w:styleId="Level3">
    <w:name w:val="Level3"/>
    <w:basedOn w:val="Normal"/>
    <w:rsid w:val="00AE161D"/>
    <w:pPr>
      <w:ind w:left="864"/>
    </w:pPr>
  </w:style>
  <w:style w:type="paragraph" w:customStyle="1" w:styleId="LineSpace6pt">
    <w:name w:val="LineSpace_6pt"/>
    <w:basedOn w:val="Normal"/>
    <w:rsid w:val="00AE161D"/>
    <w:rPr>
      <w:color w:val="FF0000"/>
    </w:rPr>
  </w:style>
  <w:style w:type="character" w:customStyle="1" w:styleId="ListRef">
    <w:name w:val="ListRef"/>
    <w:rsid w:val="00AE161D"/>
    <w:rPr>
      <w:color w:val="FF00FF"/>
    </w:rPr>
  </w:style>
  <w:style w:type="character" w:customStyle="1" w:styleId="Location">
    <w:name w:val="Location"/>
    <w:rsid w:val="00AE161D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AE161D"/>
  </w:style>
  <w:style w:type="character" w:customStyle="1" w:styleId="MapRef">
    <w:name w:val="MapRef"/>
    <w:rsid w:val="00AE161D"/>
    <w:rPr>
      <w:color w:val="FF00FF"/>
      <w:sz w:val="20"/>
    </w:rPr>
  </w:style>
  <w:style w:type="paragraph" w:customStyle="1" w:styleId="MarginalNote">
    <w:name w:val="MarginalNote"/>
    <w:basedOn w:val="Normal"/>
    <w:rsid w:val="00AE161D"/>
    <w:rPr>
      <w:color w:val="FF0000"/>
    </w:rPr>
  </w:style>
  <w:style w:type="paragraph" w:customStyle="1" w:styleId="Media">
    <w:name w:val="Media"/>
    <w:basedOn w:val="Glossary"/>
    <w:rsid w:val="00AE161D"/>
  </w:style>
  <w:style w:type="paragraph" w:customStyle="1" w:styleId="Metadata">
    <w:name w:val="Metadata"/>
    <w:basedOn w:val="Normal"/>
    <w:rsid w:val="00AE161D"/>
  </w:style>
  <w:style w:type="character" w:customStyle="1" w:styleId="Middlename">
    <w:name w:val="Middlename"/>
    <w:rsid w:val="00AE161D"/>
    <w:rPr>
      <w:color w:val="FF6600"/>
    </w:rPr>
  </w:style>
  <w:style w:type="paragraph" w:customStyle="1" w:styleId="Misc">
    <w:name w:val="Misc"/>
    <w:basedOn w:val="Normal"/>
    <w:rsid w:val="00AE161D"/>
  </w:style>
  <w:style w:type="character" w:customStyle="1" w:styleId="MissingRef">
    <w:name w:val="MissingRef"/>
    <w:rsid w:val="00AE161D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AE161D"/>
  </w:style>
  <w:style w:type="character" w:customStyle="1" w:styleId="Month">
    <w:name w:val="Month"/>
    <w:rsid w:val="00AE161D"/>
    <w:rPr>
      <w:color w:val="auto"/>
    </w:rPr>
  </w:style>
  <w:style w:type="paragraph" w:customStyle="1" w:styleId="MTDisplayEquation">
    <w:name w:val="MTDisplayEquation"/>
    <w:basedOn w:val="Normal"/>
    <w:next w:val="Normal"/>
    <w:rsid w:val="00AE161D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AE161D"/>
  </w:style>
  <w:style w:type="paragraph" w:customStyle="1" w:styleId="NoPara">
    <w:name w:val="NoPara"/>
    <w:basedOn w:val="Normal"/>
    <w:rsid w:val="00AE161D"/>
    <w:rPr>
      <w:szCs w:val="20"/>
    </w:rPr>
  </w:style>
  <w:style w:type="paragraph" w:customStyle="1" w:styleId="Note">
    <w:name w:val="Note"/>
    <w:basedOn w:val="Glossary"/>
    <w:rsid w:val="00AE161D"/>
  </w:style>
  <w:style w:type="character" w:customStyle="1" w:styleId="NoteRef">
    <w:name w:val="NoteRef"/>
    <w:rsid w:val="00AE161D"/>
    <w:rPr>
      <w:color w:val="FF0000"/>
      <w:sz w:val="20"/>
    </w:rPr>
  </w:style>
  <w:style w:type="paragraph" w:customStyle="1" w:styleId="NotesHeading">
    <w:name w:val="NotesHeading"/>
    <w:basedOn w:val="Normal"/>
    <w:rsid w:val="00AE161D"/>
    <w:rPr>
      <w:color w:val="FF0000"/>
    </w:rPr>
  </w:style>
  <w:style w:type="paragraph" w:customStyle="1" w:styleId="OnBehalfOf">
    <w:name w:val="OnBehalfOf"/>
    <w:basedOn w:val="Glossary"/>
    <w:rsid w:val="00AE161D"/>
  </w:style>
  <w:style w:type="character" w:customStyle="1" w:styleId="Orientation">
    <w:name w:val="Orientation"/>
    <w:rsid w:val="00AE161D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AE161D"/>
    <w:rPr>
      <w:color w:val="FF00FF"/>
      <w:sz w:val="20"/>
    </w:rPr>
  </w:style>
  <w:style w:type="character" w:customStyle="1" w:styleId="Overline">
    <w:name w:val="Overline"/>
    <w:rsid w:val="00AE161D"/>
    <w:rPr>
      <w:color w:val="auto"/>
    </w:rPr>
  </w:style>
  <w:style w:type="character" w:styleId="PageNumber">
    <w:name w:val="page number"/>
    <w:rsid w:val="00AE161D"/>
    <w:rPr>
      <w:sz w:val="20"/>
    </w:rPr>
  </w:style>
  <w:style w:type="character" w:customStyle="1" w:styleId="PageCount">
    <w:name w:val="PageCount"/>
    <w:rsid w:val="00AE161D"/>
    <w:rPr>
      <w:color w:val="auto"/>
      <w:sz w:val="20"/>
    </w:rPr>
  </w:style>
  <w:style w:type="character" w:customStyle="1" w:styleId="PageRange">
    <w:name w:val="PageRange"/>
    <w:rsid w:val="00AE161D"/>
    <w:rPr>
      <w:color w:val="000000"/>
      <w:sz w:val="20"/>
    </w:rPr>
  </w:style>
  <w:style w:type="character" w:customStyle="1" w:styleId="PaperTitle">
    <w:name w:val="PaperTitle"/>
    <w:rsid w:val="00AE161D"/>
    <w:rPr>
      <w:color w:val="00FF00"/>
      <w:sz w:val="20"/>
    </w:rPr>
  </w:style>
  <w:style w:type="paragraph" w:customStyle="1" w:styleId="Para">
    <w:name w:val="Para"/>
    <w:rsid w:val="00AE161D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AE161D"/>
  </w:style>
  <w:style w:type="character" w:customStyle="1" w:styleId="Patent">
    <w:name w:val="Patent"/>
    <w:rsid w:val="00AE161D"/>
    <w:rPr>
      <w:color w:val="000000"/>
    </w:rPr>
  </w:style>
  <w:style w:type="character" w:customStyle="1" w:styleId="Phone">
    <w:name w:val="Phone"/>
    <w:rsid w:val="00AE161D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AE161D"/>
    <w:rPr>
      <w:color w:val="FF00FF"/>
      <w:sz w:val="20"/>
    </w:rPr>
  </w:style>
  <w:style w:type="character" w:customStyle="1" w:styleId="PostBox">
    <w:name w:val="PostBox"/>
    <w:rsid w:val="00AE161D"/>
    <w:rPr>
      <w:sz w:val="20"/>
    </w:rPr>
  </w:style>
  <w:style w:type="character" w:customStyle="1" w:styleId="PostCode">
    <w:name w:val="PostCode"/>
    <w:rsid w:val="00AE161D"/>
    <w:rPr>
      <w:color w:val="808000"/>
      <w:sz w:val="20"/>
    </w:rPr>
  </w:style>
  <w:style w:type="character" w:customStyle="1" w:styleId="Prefix">
    <w:name w:val="Prefix"/>
    <w:rsid w:val="00AE161D"/>
    <w:rPr>
      <w:color w:val="00FF00"/>
    </w:rPr>
  </w:style>
  <w:style w:type="paragraph" w:customStyle="1" w:styleId="Preformat">
    <w:name w:val="Preformat"/>
    <w:basedOn w:val="Glossary"/>
    <w:rsid w:val="00AE161D"/>
  </w:style>
  <w:style w:type="character" w:customStyle="1" w:styleId="PresAddRef">
    <w:name w:val="PresAddRef"/>
    <w:rsid w:val="00AE161D"/>
    <w:rPr>
      <w:color w:val="FF0000"/>
      <w:sz w:val="20"/>
    </w:rPr>
  </w:style>
  <w:style w:type="paragraph" w:customStyle="1" w:styleId="PresentAddress">
    <w:name w:val="PresentAddress"/>
    <w:basedOn w:val="Para"/>
    <w:rsid w:val="00AE161D"/>
    <w:rPr>
      <w:snapToGrid w:val="0"/>
      <w:lang w:val="en-GB"/>
    </w:rPr>
  </w:style>
  <w:style w:type="character" w:customStyle="1" w:styleId="Price">
    <w:name w:val="Price"/>
    <w:rsid w:val="00AE161D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AE161D"/>
    <w:rPr>
      <w:color w:val="0000FF"/>
      <w:sz w:val="20"/>
    </w:rPr>
  </w:style>
  <w:style w:type="character" w:customStyle="1" w:styleId="Pubdate">
    <w:name w:val="Pubdate"/>
    <w:rsid w:val="00AE161D"/>
    <w:rPr>
      <w:color w:val="auto"/>
    </w:rPr>
  </w:style>
  <w:style w:type="character" w:customStyle="1" w:styleId="PublisherComment">
    <w:name w:val="PublisherComment"/>
    <w:rsid w:val="00AE161D"/>
    <w:rPr>
      <w:sz w:val="20"/>
    </w:rPr>
  </w:style>
  <w:style w:type="character" w:customStyle="1" w:styleId="PublisherName">
    <w:name w:val="PublisherName"/>
    <w:rsid w:val="00AE161D"/>
    <w:rPr>
      <w:color w:val="CC99FF"/>
      <w:sz w:val="20"/>
    </w:rPr>
  </w:style>
  <w:style w:type="paragraph" w:customStyle="1" w:styleId="Query">
    <w:name w:val="Query"/>
    <w:basedOn w:val="Normal"/>
    <w:rsid w:val="00AE161D"/>
  </w:style>
  <w:style w:type="character" w:customStyle="1" w:styleId="QueryRef">
    <w:name w:val="QueryRef"/>
    <w:rsid w:val="00AE161D"/>
    <w:rPr>
      <w:color w:val="FF0000"/>
      <w:sz w:val="20"/>
    </w:rPr>
  </w:style>
  <w:style w:type="paragraph" w:customStyle="1" w:styleId="Question">
    <w:name w:val="Question"/>
    <w:basedOn w:val="Normal"/>
    <w:rsid w:val="00AE161D"/>
  </w:style>
  <w:style w:type="paragraph" w:customStyle="1" w:styleId="References">
    <w:name w:val="References"/>
    <w:basedOn w:val="Normal"/>
    <w:rsid w:val="00AE161D"/>
    <w:pPr>
      <w:spacing w:line="480" w:lineRule="auto"/>
      <w:ind w:left="864" w:hanging="288"/>
      <w:jc w:val="both"/>
    </w:pPr>
  </w:style>
  <w:style w:type="character" w:customStyle="1" w:styleId="RefId">
    <w:name w:val="RefId"/>
    <w:rsid w:val="00AE161D"/>
    <w:rPr>
      <w:color w:val="FF00FF"/>
    </w:rPr>
  </w:style>
  <w:style w:type="paragraph" w:customStyle="1" w:styleId="RelatedArticle">
    <w:name w:val="RelatedArticle"/>
    <w:basedOn w:val="Glossary"/>
    <w:rsid w:val="00AE161D"/>
  </w:style>
  <w:style w:type="paragraph" w:customStyle="1" w:styleId="RepeatParaStyle">
    <w:name w:val="RepeatParaStyle"/>
    <w:basedOn w:val="Normal"/>
    <w:rsid w:val="00AE161D"/>
    <w:rPr>
      <w:color w:val="FF0000"/>
    </w:rPr>
  </w:style>
  <w:style w:type="paragraph" w:customStyle="1" w:styleId="ReportName">
    <w:name w:val="ReportName"/>
    <w:basedOn w:val="Normal"/>
    <w:rsid w:val="00AE161D"/>
    <w:rPr>
      <w:color w:val="FF0000"/>
      <w:szCs w:val="20"/>
    </w:rPr>
  </w:style>
  <w:style w:type="character" w:customStyle="1" w:styleId="ReportTitle">
    <w:name w:val="ReportTitle"/>
    <w:qFormat/>
    <w:rsid w:val="00AE161D"/>
    <w:rPr>
      <w:b w:val="0"/>
      <w:bCs/>
      <w:smallCaps/>
      <w:color w:val="FF0000"/>
      <w:spacing w:val="5"/>
    </w:rPr>
  </w:style>
  <w:style w:type="character" w:customStyle="1" w:styleId="Role">
    <w:name w:val="Role"/>
    <w:rsid w:val="00AE161D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AE161D"/>
    <w:rPr>
      <w:color w:val="FF00FF"/>
      <w:lang w:val="en-GB"/>
    </w:rPr>
  </w:style>
  <w:style w:type="paragraph" w:customStyle="1" w:styleId="RunningAuthor">
    <w:name w:val="RunningAuthor"/>
    <w:basedOn w:val="Normal"/>
    <w:rsid w:val="00AE161D"/>
    <w:rPr>
      <w:color w:val="FF9900"/>
    </w:rPr>
  </w:style>
  <w:style w:type="paragraph" w:customStyle="1" w:styleId="RunningTitle">
    <w:name w:val="RunningTitle"/>
    <w:basedOn w:val="Normal"/>
    <w:rsid w:val="00AE161D"/>
    <w:rPr>
      <w:color w:val="800080"/>
    </w:rPr>
  </w:style>
  <w:style w:type="character" w:customStyle="1" w:styleId="Runon">
    <w:name w:val="Runon"/>
    <w:basedOn w:val="DefaultParagraphFont"/>
    <w:rsid w:val="00AE161D"/>
  </w:style>
  <w:style w:type="character" w:customStyle="1" w:styleId="Sanserif">
    <w:name w:val="Sanserif"/>
    <w:basedOn w:val="DefaultParagraphFont"/>
    <w:rsid w:val="00AE161D"/>
  </w:style>
  <w:style w:type="paragraph" w:customStyle="1" w:styleId="SchemeCaption">
    <w:name w:val="SchemeCaption"/>
    <w:basedOn w:val="Normal"/>
    <w:rsid w:val="00AE161D"/>
  </w:style>
  <w:style w:type="character" w:customStyle="1" w:styleId="SchemeRef">
    <w:name w:val="SchemeRef"/>
    <w:rsid w:val="00AE161D"/>
    <w:rPr>
      <w:color w:val="FF00FF"/>
      <w:sz w:val="20"/>
    </w:rPr>
  </w:style>
  <w:style w:type="character" w:customStyle="1" w:styleId="Season">
    <w:name w:val="Season"/>
    <w:qFormat/>
    <w:rsid w:val="00AE161D"/>
    <w:rPr>
      <w:color w:val="008000"/>
      <w:sz w:val="20"/>
    </w:rPr>
  </w:style>
  <w:style w:type="character" w:customStyle="1" w:styleId="SectionRef">
    <w:name w:val="SectionRef"/>
    <w:rsid w:val="00AE161D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AE161D"/>
  </w:style>
  <w:style w:type="character" w:customStyle="1" w:styleId="SeriesTitle">
    <w:name w:val="SeriesTitle"/>
    <w:rsid w:val="00AE161D"/>
    <w:rPr>
      <w:sz w:val="20"/>
    </w:rPr>
  </w:style>
  <w:style w:type="paragraph" w:customStyle="1" w:styleId="Slugline">
    <w:name w:val="Slug line"/>
    <w:basedOn w:val="Normal"/>
    <w:rsid w:val="00AE161D"/>
  </w:style>
  <w:style w:type="character" w:customStyle="1" w:styleId="SmallCaps">
    <w:name w:val="SmallCaps"/>
    <w:rsid w:val="00AE161D"/>
    <w:rPr>
      <w:sz w:val="20"/>
    </w:rPr>
  </w:style>
  <w:style w:type="paragraph" w:customStyle="1" w:styleId="Source">
    <w:name w:val="Source"/>
    <w:basedOn w:val="Glossary"/>
    <w:rsid w:val="00AE161D"/>
    <w:rPr>
      <w:color w:val="0000FF"/>
    </w:rPr>
  </w:style>
  <w:style w:type="paragraph" w:customStyle="1" w:styleId="Spec">
    <w:name w:val="Spec"/>
    <w:basedOn w:val="Normal"/>
    <w:rsid w:val="00AE161D"/>
  </w:style>
  <w:style w:type="character" w:customStyle="1" w:styleId="State">
    <w:name w:val="State"/>
    <w:rsid w:val="00AE161D"/>
    <w:rPr>
      <w:color w:val="FF00FF"/>
    </w:rPr>
  </w:style>
  <w:style w:type="paragraph" w:customStyle="1" w:styleId="Statement">
    <w:name w:val="Statement"/>
    <w:basedOn w:val="Glossary"/>
    <w:rsid w:val="00AE161D"/>
  </w:style>
  <w:style w:type="character" w:customStyle="1" w:styleId="StatementRef">
    <w:name w:val="StatementRef"/>
    <w:rsid w:val="00AE161D"/>
    <w:rPr>
      <w:color w:val="FF00FF"/>
      <w:sz w:val="20"/>
    </w:rPr>
  </w:style>
  <w:style w:type="character" w:customStyle="1" w:styleId="Street">
    <w:name w:val="Street"/>
    <w:rsid w:val="00AE161D"/>
    <w:rPr>
      <w:color w:val="993366"/>
    </w:rPr>
  </w:style>
  <w:style w:type="character" w:customStyle="1" w:styleId="Strike">
    <w:name w:val="Strike"/>
    <w:basedOn w:val="DefaultParagraphFont"/>
    <w:rsid w:val="00AE161D"/>
  </w:style>
  <w:style w:type="character" w:customStyle="1" w:styleId="StringDate">
    <w:name w:val="StringDate"/>
    <w:rsid w:val="00AE161D"/>
    <w:rPr>
      <w:sz w:val="20"/>
    </w:rPr>
  </w:style>
  <w:style w:type="character" w:customStyle="1" w:styleId="StyleBibArticleTitle10ptItalic">
    <w:name w:val="Style BibArticleTitle + 10 pt Italic"/>
    <w:rsid w:val="00AE161D"/>
    <w:rPr>
      <w:i/>
      <w:iCs/>
      <w:sz w:val="20"/>
    </w:rPr>
  </w:style>
  <w:style w:type="paragraph" w:customStyle="1" w:styleId="SubDispQuote">
    <w:name w:val="SubDispQuote"/>
    <w:basedOn w:val="Normal"/>
    <w:rsid w:val="00AE161D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AE161D"/>
  </w:style>
  <w:style w:type="paragraph" w:customStyle="1" w:styleId="Subtitle1">
    <w:name w:val="Subtitle1"/>
    <w:basedOn w:val="Glossary"/>
    <w:rsid w:val="00BF2915"/>
  </w:style>
  <w:style w:type="character" w:customStyle="1" w:styleId="Suffix">
    <w:name w:val="Suffix"/>
    <w:rsid w:val="00AE161D"/>
    <w:rPr>
      <w:color w:val="993366"/>
    </w:rPr>
  </w:style>
  <w:style w:type="character" w:customStyle="1" w:styleId="Supplement">
    <w:name w:val="Supplement"/>
    <w:rsid w:val="00AE161D"/>
    <w:rPr>
      <w:color w:val="FF0000"/>
    </w:rPr>
  </w:style>
  <w:style w:type="paragraph" w:customStyle="1" w:styleId="SupplementaryMaterial">
    <w:name w:val="SupplementaryMaterial"/>
    <w:basedOn w:val="Glossary"/>
    <w:rsid w:val="00AE161D"/>
  </w:style>
  <w:style w:type="character" w:customStyle="1" w:styleId="SupplMatRef">
    <w:name w:val="SupplMatRef"/>
    <w:rsid w:val="00AE161D"/>
    <w:rPr>
      <w:color w:val="FF00FF"/>
      <w:sz w:val="20"/>
    </w:rPr>
  </w:style>
  <w:style w:type="character" w:customStyle="1" w:styleId="Surname">
    <w:name w:val="Surname"/>
    <w:rsid w:val="00AE161D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AE161D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AE161D"/>
  </w:style>
  <w:style w:type="character" w:customStyle="1" w:styleId="TermRef">
    <w:name w:val="TermRef"/>
    <w:rsid w:val="00AE161D"/>
    <w:rPr>
      <w:color w:val="FF00FF"/>
      <w:sz w:val="20"/>
    </w:rPr>
  </w:style>
  <w:style w:type="character" w:customStyle="1" w:styleId="TFirstname">
    <w:name w:val="TFirstname"/>
    <w:rsid w:val="00AE161D"/>
    <w:rPr>
      <w:color w:val="008000"/>
      <w:sz w:val="22"/>
      <w:lang w:val="en-GB"/>
    </w:rPr>
  </w:style>
  <w:style w:type="character" w:customStyle="1" w:styleId="Thesis">
    <w:name w:val="Thesis"/>
    <w:rsid w:val="00AE161D"/>
    <w:rPr>
      <w:color w:val="008000"/>
    </w:rPr>
  </w:style>
  <w:style w:type="character" w:customStyle="1" w:styleId="ThesisTitle">
    <w:name w:val="ThesisTitle"/>
    <w:rsid w:val="00AE161D"/>
    <w:rPr>
      <w:color w:val="3366FF"/>
      <w:sz w:val="20"/>
    </w:rPr>
  </w:style>
  <w:style w:type="paragraph" w:customStyle="1" w:styleId="TranslatedAbstract">
    <w:name w:val="TranslatedAbstract"/>
    <w:basedOn w:val="Normal"/>
    <w:rsid w:val="00AE161D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AE161D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AE161D"/>
  </w:style>
  <w:style w:type="character" w:customStyle="1" w:styleId="TransTitle">
    <w:name w:val="TransTitle"/>
    <w:basedOn w:val="DefaultParagraphFont"/>
    <w:rsid w:val="00AE161D"/>
  </w:style>
  <w:style w:type="character" w:customStyle="1" w:styleId="TSurname">
    <w:name w:val="TSurname"/>
    <w:rsid w:val="00AE161D"/>
    <w:rPr>
      <w:color w:val="808000"/>
      <w:sz w:val="22"/>
      <w:lang w:val="en-GB"/>
    </w:rPr>
  </w:style>
  <w:style w:type="character" w:customStyle="1" w:styleId="TypesetterComment">
    <w:name w:val="TypesetterComment"/>
    <w:rsid w:val="00AE161D"/>
    <w:rPr>
      <w:sz w:val="20"/>
    </w:rPr>
  </w:style>
  <w:style w:type="paragraph" w:customStyle="1" w:styleId="Underline">
    <w:name w:val="Underline"/>
    <w:basedOn w:val="Glossary"/>
    <w:rsid w:val="00AE161D"/>
  </w:style>
  <w:style w:type="character" w:customStyle="1" w:styleId="Uri">
    <w:name w:val="Uri"/>
    <w:rsid w:val="00AE161D"/>
    <w:rPr>
      <w:color w:val="FF0000"/>
      <w:sz w:val="20"/>
    </w:rPr>
  </w:style>
  <w:style w:type="paragraph" w:customStyle="1" w:styleId="VerseGroup">
    <w:name w:val="VerseGroup"/>
    <w:basedOn w:val="Normal"/>
    <w:rsid w:val="00AE161D"/>
    <w:pPr>
      <w:spacing w:before="60" w:after="60"/>
      <w:ind w:left="432"/>
    </w:pPr>
  </w:style>
  <w:style w:type="character" w:customStyle="1" w:styleId="Volume">
    <w:name w:val="Volume"/>
    <w:rsid w:val="00AE161D"/>
    <w:rPr>
      <w:color w:val="FF00FF"/>
      <w:sz w:val="20"/>
    </w:rPr>
  </w:style>
  <w:style w:type="character" w:customStyle="1" w:styleId="Year">
    <w:name w:val="Year"/>
    <w:rsid w:val="00AE161D"/>
    <w:rPr>
      <w:color w:val="008000"/>
      <w:sz w:val="20"/>
    </w:rPr>
  </w:style>
  <w:style w:type="paragraph" w:customStyle="1" w:styleId="Subtitle2">
    <w:name w:val="Subtitle2"/>
    <w:basedOn w:val="Glossary"/>
    <w:rsid w:val="003B5144"/>
  </w:style>
  <w:style w:type="paragraph" w:customStyle="1" w:styleId="Subtitle3">
    <w:name w:val="Subtitle3"/>
    <w:basedOn w:val="Glossary"/>
    <w:rsid w:val="00EE6B5B"/>
  </w:style>
  <w:style w:type="paragraph" w:customStyle="1" w:styleId="Subtitle4">
    <w:name w:val="Subtitle4"/>
    <w:basedOn w:val="Glossary"/>
    <w:rsid w:val="0071347A"/>
  </w:style>
  <w:style w:type="paragraph" w:customStyle="1" w:styleId="Subtitle5">
    <w:name w:val="Subtitle5"/>
    <w:basedOn w:val="Glossary"/>
    <w:rsid w:val="000849BC"/>
  </w:style>
  <w:style w:type="paragraph" w:customStyle="1" w:styleId="Subtitle6">
    <w:name w:val="Subtitle6"/>
    <w:basedOn w:val="Glossary"/>
    <w:rsid w:val="00783973"/>
  </w:style>
  <w:style w:type="paragraph" w:customStyle="1" w:styleId="Subtitle7">
    <w:name w:val="Subtitle7"/>
    <w:basedOn w:val="Glossary"/>
    <w:rsid w:val="00C969B7"/>
  </w:style>
  <w:style w:type="paragraph" w:customStyle="1" w:styleId="Subtitle8">
    <w:name w:val="Subtitle8"/>
    <w:basedOn w:val="Glossary"/>
    <w:rsid w:val="002D6ECB"/>
  </w:style>
  <w:style w:type="paragraph" w:customStyle="1" w:styleId="Subtitle9">
    <w:name w:val="Subtitle9"/>
    <w:basedOn w:val="Glossary"/>
    <w:rsid w:val="00201F5B"/>
  </w:style>
  <w:style w:type="paragraph" w:customStyle="1" w:styleId="Subtitle10">
    <w:name w:val="Subtitle10"/>
    <w:basedOn w:val="Glossary"/>
    <w:rsid w:val="00892B6C"/>
  </w:style>
  <w:style w:type="paragraph" w:customStyle="1" w:styleId="Subtitle11">
    <w:name w:val="Subtitle11"/>
    <w:basedOn w:val="Glossary"/>
    <w:rsid w:val="00A977C7"/>
  </w:style>
  <w:style w:type="paragraph" w:customStyle="1" w:styleId="Subtitle12">
    <w:name w:val="Subtitle12"/>
    <w:basedOn w:val="Glossary"/>
    <w:rsid w:val="006D24DE"/>
  </w:style>
  <w:style w:type="paragraph" w:customStyle="1" w:styleId="Subtitle13">
    <w:name w:val="Subtitle13"/>
    <w:basedOn w:val="Glossary"/>
    <w:rsid w:val="00FD43E6"/>
  </w:style>
  <w:style w:type="paragraph" w:customStyle="1" w:styleId="Subtitle14">
    <w:name w:val="Subtitle14"/>
    <w:basedOn w:val="Glossary"/>
    <w:rsid w:val="00F11395"/>
  </w:style>
  <w:style w:type="paragraph" w:customStyle="1" w:styleId="Subtitle15">
    <w:name w:val="Subtitle15"/>
    <w:basedOn w:val="Glossary"/>
    <w:rsid w:val="003D0DA4"/>
  </w:style>
  <w:style w:type="paragraph" w:customStyle="1" w:styleId="Subtitle16">
    <w:name w:val="Subtitle16"/>
    <w:basedOn w:val="Glossary"/>
    <w:rsid w:val="00E964F4"/>
  </w:style>
  <w:style w:type="paragraph" w:customStyle="1" w:styleId="Subtitle17">
    <w:name w:val="Subtitle17"/>
    <w:basedOn w:val="Glossary"/>
    <w:rsid w:val="00930969"/>
  </w:style>
  <w:style w:type="paragraph" w:customStyle="1" w:styleId="Subtitle18">
    <w:name w:val="Subtitle18"/>
    <w:basedOn w:val="Glossary"/>
    <w:rsid w:val="00C45633"/>
  </w:style>
  <w:style w:type="paragraph" w:customStyle="1" w:styleId="Subtitle19">
    <w:name w:val="Subtitle19"/>
    <w:basedOn w:val="Glossary"/>
    <w:rsid w:val="00646936"/>
  </w:style>
  <w:style w:type="paragraph" w:customStyle="1" w:styleId="Subtitle20">
    <w:name w:val="Subtitle20"/>
    <w:basedOn w:val="Glossary"/>
    <w:rsid w:val="00CF32B0"/>
  </w:style>
  <w:style w:type="paragraph" w:customStyle="1" w:styleId="Subtitle21">
    <w:name w:val="Subtitle21"/>
    <w:basedOn w:val="Glossary"/>
    <w:rsid w:val="004029C5"/>
  </w:style>
  <w:style w:type="paragraph" w:customStyle="1" w:styleId="Subtitle22">
    <w:name w:val="Subtitle22"/>
    <w:basedOn w:val="Glossary"/>
    <w:rsid w:val="00974A33"/>
  </w:style>
  <w:style w:type="paragraph" w:customStyle="1" w:styleId="Subtitle23">
    <w:name w:val="Subtitle23"/>
    <w:basedOn w:val="Glossary"/>
    <w:rsid w:val="009106A1"/>
  </w:style>
  <w:style w:type="paragraph" w:customStyle="1" w:styleId="Subtitle24">
    <w:name w:val="Subtitle24"/>
    <w:basedOn w:val="Glossary"/>
    <w:rsid w:val="00C16EEA"/>
  </w:style>
  <w:style w:type="paragraph" w:customStyle="1" w:styleId="Subtitle25">
    <w:name w:val="Subtitle25"/>
    <w:basedOn w:val="Glossary"/>
    <w:rsid w:val="00931E08"/>
  </w:style>
  <w:style w:type="paragraph" w:customStyle="1" w:styleId="Subtitle26">
    <w:name w:val="Subtitle26"/>
    <w:basedOn w:val="Glossary"/>
    <w:rsid w:val="00F04ED2"/>
  </w:style>
  <w:style w:type="paragraph" w:customStyle="1" w:styleId="Subtitle27">
    <w:name w:val="Subtitle27"/>
    <w:basedOn w:val="Glossary"/>
    <w:rsid w:val="00CE088B"/>
  </w:style>
  <w:style w:type="paragraph" w:customStyle="1" w:styleId="Subtitle28">
    <w:name w:val="Subtitle28"/>
    <w:basedOn w:val="Glossary"/>
    <w:rsid w:val="00D3432E"/>
  </w:style>
  <w:style w:type="paragraph" w:customStyle="1" w:styleId="Subtitle29">
    <w:name w:val="Subtitle29"/>
    <w:basedOn w:val="Glossary"/>
    <w:rsid w:val="002C5B78"/>
  </w:style>
  <w:style w:type="paragraph" w:customStyle="1" w:styleId="Subtitle30">
    <w:name w:val="Subtitle30"/>
    <w:basedOn w:val="Glossary"/>
    <w:rsid w:val="00AA3DC2"/>
  </w:style>
  <w:style w:type="paragraph" w:customStyle="1" w:styleId="Subtitle31">
    <w:name w:val="Subtitle31"/>
    <w:basedOn w:val="Glossary"/>
    <w:rsid w:val="001D1AD6"/>
  </w:style>
  <w:style w:type="paragraph" w:customStyle="1" w:styleId="Subtitle32">
    <w:name w:val="Subtitle32"/>
    <w:basedOn w:val="Glossary"/>
    <w:rsid w:val="00D87CCA"/>
  </w:style>
  <w:style w:type="paragraph" w:customStyle="1" w:styleId="Subtitle33">
    <w:name w:val="Subtitle33"/>
    <w:basedOn w:val="Glossary"/>
    <w:rsid w:val="00F04150"/>
  </w:style>
  <w:style w:type="paragraph" w:customStyle="1" w:styleId="Subtitle34">
    <w:name w:val="Subtitle34"/>
    <w:basedOn w:val="Glossary"/>
    <w:rsid w:val="003C533B"/>
  </w:style>
  <w:style w:type="paragraph" w:customStyle="1" w:styleId="ChartCaption">
    <w:name w:val="ChartCaption"/>
    <w:basedOn w:val="Normal"/>
    <w:next w:val="Normal"/>
    <w:rsid w:val="00AE161D"/>
    <w:rPr>
      <w:rFonts w:eastAsia="Calibri"/>
      <w:sz w:val="22"/>
      <w:szCs w:val="22"/>
      <w:lang w:val="en-GB"/>
    </w:rPr>
  </w:style>
  <w:style w:type="paragraph" w:customStyle="1" w:styleId="Subtitle35">
    <w:name w:val="Subtitle35"/>
    <w:basedOn w:val="Glossary"/>
    <w:rsid w:val="006C32C6"/>
  </w:style>
  <w:style w:type="paragraph" w:customStyle="1" w:styleId="Subtitle36">
    <w:name w:val="Subtitle36"/>
    <w:basedOn w:val="Glossary"/>
    <w:rsid w:val="00537DE9"/>
  </w:style>
  <w:style w:type="paragraph" w:customStyle="1" w:styleId="Subtitle37">
    <w:name w:val="Subtitle37"/>
    <w:basedOn w:val="Glossary"/>
    <w:rsid w:val="00E83D99"/>
  </w:style>
  <w:style w:type="paragraph" w:customStyle="1" w:styleId="Subtitle38">
    <w:name w:val="Subtitle38"/>
    <w:basedOn w:val="Glossary"/>
    <w:rsid w:val="00AE161D"/>
  </w:style>
  <w:style w:type="paragraph" w:customStyle="1" w:styleId="Figure">
    <w:name w:val="Figure"/>
    <w:basedOn w:val="Caption"/>
    <w:link w:val="FigureChar"/>
    <w:rsid w:val="0016675E"/>
    <w:pPr>
      <w:widowControl w:val="0"/>
      <w:spacing w:after="240"/>
      <w:contextualSpacing/>
      <w:jc w:val="both"/>
    </w:pPr>
    <w:rPr>
      <w:rFonts w:ascii="Cambria" w:eastAsia="MS Mincho" w:hAnsi="Cambria"/>
      <w:b w:val="0"/>
      <w:bCs w:val="0"/>
      <w:sz w:val="18"/>
      <w:lang w:val="en-GB" w:eastAsia="es-ES"/>
    </w:rPr>
  </w:style>
  <w:style w:type="character" w:customStyle="1" w:styleId="FigureChar">
    <w:name w:val="Figure Char"/>
    <w:link w:val="Figure"/>
    <w:locked/>
    <w:rsid w:val="0016675E"/>
    <w:rPr>
      <w:rFonts w:ascii="Cambria" w:eastAsia="MS Mincho" w:hAnsi="Cambria" w:cs="Times New Roman"/>
      <w:sz w:val="1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1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AE161D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AE161D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AE161D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AE161D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AE161D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AE161D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AE161D"/>
    <w:pPr>
      <w:spacing w:before="60" w:after="60"/>
    </w:pPr>
  </w:style>
  <w:style w:type="character" w:customStyle="1" w:styleId="ABS-Heading">
    <w:name w:val="ABS-Heading"/>
    <w:rsid w:val="00AE161D"/>
    <w:rPr>
      <w:color w:val="FF0000"/>
      <w:sz w:val="20"/>
    </w:rPr>
  </w:style>
  <w:style w:type="paragraph" w:customStyle="1" w:styleId="Abstract">
    <w:name w:val="Abstract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AE161D"/>
  </w:style>
  <w:style w:type="character" w:customStyle="1" w:styleId="AccessedDate">
    <w:name w:val="AccessedDate"/>
    <w:rsid w:val="00AE161D"/>
    <w:rPr>
      <w:color w:val="FF6600"/>
    </w:rPr>
  </w:style>
  <w:style w:type="paragraph" w:customStyle="1" w:styleId="AckHeading">
    <w:name w:val="AckHeading"/>
    <w:basedOn w:val="Normal"/>
    <w:rsid w:val="00AE161D"/>
  </w:style>
  <w:style w:type="paragraph" w:styleId="FootnoteText">
    <w:name w:val="footnote text"/>
    <w:basedOn w:val="Normal"/>
    <w:link w:val="FootnoteTextChar"/>
    <w:semiHidden/>
    <w:rsid w:val="00AE161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2915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AE161D"/>
    <w:pPr>
      <w:jc w:val="both"/>
    </w:pPr>
    <w:rPr>
      <w:lang w:val="en-GB" w:eastAsia="fr-FR"/>
    </w:rPr>
  </w:style>
  <w:style w:type="character" w:customStyle="1" w:styleId="AcronymRef">
    <w:name w:val="AcronymRef"/>
    <w:rsid w:val="00AE161D"/>
    <w:rPr>
      <w:color w:val="FF00FF"/>
    </w:rPr>
  </w:style>
  <w:style w:type="character" w:customStyle="1" w:styleId="AddrLine">
    <w:name w:val="AddrLine"/>
    <w:rsid w:val="00AE161D"/>
    <w:rPr>
      <w:color w:val="993366"/>
    </w:rPr>
  </w:style>
  <w:style w:type="paragraph" w:customStyle="1" w:styleId="Affiliation">
    <w:name w:val="Affilia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AE161D"/>
  </w:style>
  <w:style w:type="paragraph" w:customStyle="1" w:styleId="Answer">
    <w:name w:val="Answer"/>
    <w:basedOn w:val="Normal"/>
    <w:rsid w:val="00AE161D"/>
  </w:style>
  <w:style w:type="character" w:customStyle="1" w:styleId="Apos">
    <w:name w:val="Apos"/>
    <w:rsid w:val="00AE161D"/>
    <w:rPr>
      <w:color w:val="FF00FF"/>
    </w:rPr>
  </w:style>
  <w:style w:type="paragraph" w:customStyle="1" w:styleId="Appendix">
    <w:name w:val="Appendix"/>
    <w:basedOn w:val="Normal"/>
    <w:rsid w:val="00AE161D"/>
    <w:pPr>
      <w:spacing w:line="480" w:lineRule="auto"/>
    </w:pPr>
    <w:rPr>
      <w:lang w:val="en-GB"/>
    </w:rPr>
  </w:style>
  <w:style w:type="character" w:customStyle="1" w:styleId="AppendixRef">
    <w:name w:val="AppendixRef"/>
    <w:rsid w:val="00AE161D"/>
    <w:rPr>
      <w:color w:val="FF00FF"/>
    </w:rPr>
  </w:style>
  <w:style w:type="paragraph" w:customStyle="1" w:styleId="ArrayTable">
    <w:name w:val="ArrayTable"/>
    <w:basedOn w:val="Normal"/>
    <w:rsid w:val="00AE161D"/>
  </w:style>
  <w:style w:type="paragraph" w:customStyle="1" w:styleId="ArticleTitle">
    <w:name w:val="ArticleTitle"/>
    <w:basedOn w:val="Normal"/>
    <w:rsid w:val="00AE161D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AE161D"/>
  </w:style>
  <w:style w:type="paragraph" w:customStyle="1" w:styleId="Keywords">
    <w:name w:val="Keywords"/>
    <w:next w:val="Normal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AE161D"/>
  </w:style>
  <w:style w:type="character" w:customStyle="1" w:styleId="BibFootnote">
    <w:name w:val="Bib_Footnote"/>
    <w:rsid w:val="00AE161D"/>
    <w:rPr>
      <w:color w:val="FF0000"/>
    </w:rPr>
  </w:style>
  <w:style w:type="character" w:customStyle="1" w:styleId="BibArticleTitle">
    <w:name w:val="BibArticleTitle"/>
    <w:rsid w:val="00AE161D"/>
    <w:rPr>
      <w:color w:val="FF9900"/>
      <w:sz w:val="20"/>
    </w:rPr>
  </w:style>
  <w:style w:type="paragraph" w:customStyle="1" w:styleId="BibEntryBk">
    <w:name w:val="BibEntryBk"/>
    <w:basedOn w:val="Normal"/>
    <w:rsid w:val="00AE161D"/>
  </w:style>
  <w:style w:type="paragraph" w:customStyle="1" w:styleId="BibEntryConf">
    <w:name w:val="BibEntryConf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AE161D"/>
  </w:style>
  <w:style w:type="paragraph" w:customStyle="1" w:styleId="BibEntryPara">
    <w:name w:val="BibEntryPara"/>
    <w:basedOn w:val="Normal"/>
    <w:rsid w:val="00AE161D"/>
  </w:style>
  <w:style w:type="paragraph" w:customStyle="1" w:styleId="BibEntryPatent">
    <w:name w:val="BibEntryPatent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AE161D"/>
    <w:rPr>
      <w:szCs w:val="20"/>
    </w:rPr>
  </w:style>
  <w:style w:type="paragraph" w:customStyle="1" w:styleId="BibEntryReport">
    <w:name w:val="BibEntryReport"/>
    <w:basedOn w:val="BibEntryBk"/>
    <w:rsid w:val="00AE161D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AE161D"/>
  </w:style>
  <w:style w:type="paragraph" w:customStyle="1" w:styleId="BibHead1">
    <w:name w:val="BibHead1"/>
    <w:basedOn w:val="Normal"/>
    <w:rsid w:val="00AE161D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AE161D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AE161D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AE161D"/>
  </w:style>
  <w:style w:type="character" w:customStyle="1" w:styleId="BibRef">
    <w:name w:val="Bib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AE161D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2915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AE161D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AE161D"/>
  </w:style>
  <w:style w:type="character" w:customStyle="1" w:styleId="BookTitle0">
    <w:name w:val="BookTitle"/>
    <w:rsid w:val="00AE161D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AE161D"/>
  </w:style>
  <w:style w:type="paragraph" w:customStyle="1" w:styleId="BoxedText">
    <w:name w:val="BoxedText"/>
    <w:basedOn w:val="Glossary"/>
    <w:rsid w:val="00AE161D"/>
  </w:style>
  <w:style w:type="character" w:customStyle="1" w:styleId="BoxRef">
    <w:name w:val="BoxRef"/>
    <w:rsid w:val="00AE161D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AE161D"/>
    <w:rPr>
      <w:color w:val="FF0000"/>
    </w:rPr>
  </w:style>
  <w:style w:type="paragraph" w:styleId="Caption">
    <w:name w:val="caption"/>
    <w:basedOn w:val="Normal"/>
    <w:next w:val="Normal"/>
    <w:qFormat/>
    <w:rsid w:val="00AE161D"/>
    <w:rPr>
      <w:b/>
      <w:bCs/>
      <w:szCs w:val="20"/>
    </w:rPr>
  </w:style>
  <w:style w:type="character" w:customStyle="1" w:styleId="ChapTitle">
    <w:name w:val="ChapTitle"/>
    <w:rsid w:val="00AE161D"/>
    <w:rPr>
      <w:color w:val="339966"/>
    </w:rPr>
  </w:style>
  <w:style w:type="character" w:customStyle="1" w:styleId="CharAlign">
    <w:name w:val="CharAlign"/>
    <w:rsid w:val="00AE161D"/>
    <w:rPr>
      <w:color w:val="FF0000"/>
    </w:rPr>
  </w:style>
  <w:style w:type="character" w:customStyle="1" w:styleId="ChartRef">
    <w:name w:val="ChartRef"/>
    <w:rsid w:val="00AE161D"/>
    <w:rPr>
      <w:color w:val="FF00FF"/>
    </w:rPr>
  </w:style>
  <w:style w:type="paragraph" w:customStyle="1" w:styleId="ChemRef">
    <w:name w:val="ChemRef"/>
    <w:basedOn w:val="Glossary"/>
    <w:rsid w:val="00AE161D"/>
    <w:rPr>
      <w:color w:val="FF00FF"/>
    </w:rPr>
  </w:style>
  <w:style w:type="paragraph" w:customStyle="1" w:styleId="ChemStruct">
    <w:name w:val="ChemStruct"/>
    <w:basedOn w:val="Glossary"/>
    <w:rsid w:val="00AE161D"/>
  </w:style>
  <w:style w:type="character" w:customStyle="1" w:styleId="City">
    <w:name w:val="City"/>
    <w:rsid w:val="00AE161D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AE16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AE161D"/>
    <w:rPr>
      <w:color w:val="00CCFF"/>
    </w:rPr>
  </w:style>
  <w:style w:type="character" w:customStyle="1" w:styleId="COCP">
    <w:name w:val="COCP"/>
    <w:rsid w:val="00AE161D"/>
    <w:rPr>
      <w:color w:val="00CCFF"/>
    </w:rPr>
  </w:style>
  <w:style w:type="character" w:customStyle="1" w:styleId="Collab">
    <w:name w:val="Collab"/>
    <w:rsid w:val="00AE161D"/>
    <w:rPr>
      <w:color w:val="FF00FF"/>
    </w:rPr>
  </w:style>
  <w:style w:type="character" w:customStyle="1" w:styleId="Comment">
    <w:name w:val="Comment"/>
    <w:rsid w:val="00AE161D"/>
    <w:rPr>
      <w:color w:val="00CCFF"/>
    </w:rPr>
  </w:style>
  <w:style w:type="character" w:customStyle="1" w:styleId="ConfDate">
    <w:name w:val="ConfDate"/>
    <w:rsid w:val="00AE161D"/>
    <w:rPr>
      <w:color w:val="008000"/>
    </w:rPr>
  </w:style>
  <w:style w:type="paragraph" w:customStyle="1" w:styleId="Conference">
    <w:name w:val="Conference"/>
    <w:basedOn w:val="Normal"/>
    <w:qFormat/>
    <w:rsid w:val="00AE161D"/>
  </w:style>
  <w:style w:type="character" w:customStyle="1" w:styleId="ConfLoc">
    <w:name w:val="ConfLoc"/>
    <w:rsid w:val="00AE161D"/>
    <w:rPr>
      <w:color w:val="FF0000"/>
    </w:rPr>
  </w:style>
  <w:style w:type="character" w:customStyle="1" w:styleId="ConfName">
    <w:name w:val="ConfName"/>
    <w:rsid w:val="00AE161D"/>
    <w:rPr>
      <w:color w:val="0000FF"/>
      <w:sz w:val="20"/>
    </w:rPr>
  </w:style>
  <w:style w:type="character" w:customStyle="1" w:styleId="ConfTitle">
    <w:name w:val="ConfTitle"/>
    <w:rsid w:val="00AE161D"/>
    <w:rPr>
      <w:color w:val="800080"/>
    </w:rPr>
  </w:style>
  <w:style w:type="paragraph" w:customStyle="1" w:styleId="Conversation">
    <w:name w:val="Conversation"/>
    <w:basedOn w:val="Normal"/>
    <w:rsid w:val="00AE161D"/>
  </w:style>
  <w:style w:type="paragraph" w:customStyle="1" w:styleId="CorrespondingAuthor">
    <w:name w:val="CorrespondingAuthor"/>
    <w:rsid w:val="00AE161D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AE161D"/>
    <w:rPr>
      <w:color w:val="00FFFF"/>
    </w:rPr>
  </w:style>
  <w:style w:type="character" w:customStyle="1" w:styleId="Country">
    <w:name w:val="Country"/>
    <w:rsid w:val="00AE161D"/>
    <w:rPr>
      <w:color w:val="0000FF"/>
    </w:rPr>
  </w:style>
  <w:style w:type="paragraph" w:customStyle="1" w:styleId="CT">
    <w:name w:val="CT"/>
    <w:next w:val="Normal"/>
    <w:rsid w:val="00AE161D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AE161D"/>
  </w:style>
  <w:style w:type="character" w:customStyle="1" w:styleId="Day">
    <w:name w:val="Day"/>
    <w:rsid w:val="00AE161D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AE161D"/>
  </w:style>
  <w:style w:type="paragraph" w:customStyle="1" w:styleId="Deflist">
    <w:name w:val="Deflist"/>
    <w:basedOn w:val="Glossary"/>
    <w:rsid w:val="00AE161D"/>
  </w:style>
  <w:style w:type="paragraph" w:customStyle="1" w:styleId="DefTerm">
    <w:name w:val="DefTerm"/>
    <w:basedOn w:val="Normal"/>
    <w:rsid w:val="00AE161D"/>
  </w:style>
  <w:style w:type="character" w:customStyle="1" w:styleId="Degree">
    <w:name w:val="Degree"/>
    <w:rsid w:val="00AE161D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AE161D"/>
    <w:rPr>
      <w:color w:val="FF0000"/>
    </w:rPr>
  </w:style>
  <w:style w:type="character" w:customStyle="1" w:styleId="Department">
    <w:name w:val="Department"/>
    <w:rsid w:val="00AE161D"/>
    <w:rPr>
      <w:color w:val="FF9900"/>
    </w:rPr>
  </w:style>
  <w:style w:type="paragraph" w:customStyle="1" w:styleId="DisplayFigure">
    <w:name w:val="DisplayFigure"/>
    <w:basedOn w:val="Normal"/>
    <w:rsid w:val="00AE161D"/>
  </w:style>
  <w:style w:type="paragraph" w:customStyle="1" w:styleId="DisplayFormula">
    <w:name w:val="DisplayFormula"/>
    <w:basedOn w:val="Glossary"/>
    <w:rsid w:val="00AE161D"/>
  </w:style>
  <w:style w:type="paragraph" w:customStyle="1" w:styleId="DispQuote">
    <w:name w:val="DispQuote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AE161D"/>
    <w:rPr>
      <w:color w:val="FF0000"/>
    </w:rPr>
  </w:style>
  <w:style w:type="paragraph" w:customStyle="1" w:styleId="DocType">
    <w:name w:val="DocType"/>
    <w:basedOn w:val="Normal"/>
    <w:rsid w:val="00AE161D"/>
    <w:rPr>
      <w:color w:val="FF0000"/>
    </w:rPr>
  </w:style>
  <w:style w:type="character" w:customStyle="1" w:styleId="Doi">
    <w:name w:val="Doi"/>
    <w:rsid w:val="00AE161D"/>
    <w:rPr>
      <w:rFonts w:eastAsia="MS Mincho"/>
      <w:color w:val="00FF00"/>
    </w:rPr>
  </w:style>
  <w:style w:type="character" w:customStyle="1" w:styleId="Edition">
    <w:name w:val="Edition"/>
    <w:rsid w:val="00AE161D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AE161D"/>
  </w:style>
  <w:style w:type="character" w:customStyle="1" w:styleId="EFirstname">
    <w:name w:val="EFirstname"/>
    <w:rsid w:val="00AE161D"/>
    <w:rPr>
      <w:color w:val="008000"/>
    </w:rPr>
  </w:style>
  <w:style w:type="character" w:customStyle="1" w:styleId="ElocationId">
    <w:name w:val="ElocationId"/>
    <w:basedOn w:val="DefaultParagraphFont"/>
    <w:rsid w:val="00AE161D"/>
  </w:style>
  <w:style w:type="character" w:customStyle="1" w:styleId="Email">
    <w:name w:val="Email"/>
    <w:rsid w:val="00AE161D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AE161D"/>
    <w:rPr>
      <w:sz w:val="20"/>
    </w:rPr>
  </w:style>
  <w:style w:type="paragraph" w:customStyle="1" w:styleId="EndAppendix">
    <w:name w:val="EndAppendix"/>
    <w:basedOn w:val="Normal"/>
    <w:rsid w:val="00AE161D"/>
    <w:rPr>
      <w:color w:val="FF0000"/>
    </w:rPr>
  </w:style>
  <w:style w:type="paragraph" w:customStyle="1" w:styleId="EndBox">
    <w:name w:val="EndBox"/>
    <w:basedOn w:val="Normal"/>
    <w:rsid w:val="00AE161D"/>
  </w:style>
  <w:style w:type="paragraph" w:customStyle="1" w:styleId="EndList">
    <w:name w:val="EndList"/>
    <w:basedOn w:val="Normal"/>
    <w:rsid w:val="00AE161D"/>
    <w:rPr>
      <w:color w:val="FF0000"/>
    </w:rPr>
  </w:style>
  <w:style w:type="paragraph" w:styleId="EndnoteText">
    <w:name w:val="endnote text"/>
    <w:basedOn w:val="Normal"/>
    <w:link w:val="EndnoteTextChar"/>
    <w:semiHidden/>
    <w:rsid w:val="00AE161D"/>
    <w:rPr>
      <w:szCs w:val="20"/>
    </w:rPr>
  </w:style>
  <w:style w:type="character" w:customStyle="1" w:styleId="EndnoteTextChar">
    <w:name w:val="Endnote Text Char"/>
    <w:link w:val="EndnoteText"/>
    <w:semiHidden/>
    <w:rsid w:val="00AE161D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AE161D"/>
    <w:rPr>
      <w:color w:val="FF0000"/>
    </w:rPr>
  </w:style>
  <w:style w:type="paragraph" w:customStyle="1" w:styleId="Epigraph">
    <w:name w:val="Epigraph"/>
    <w:basedOn w:val="Normal"/>
    <w:rsid w:val="00AE161D"/>
    <w:pPr>
      <w:spacing w:before="60" w:after="60" w:line="360" w:lineRule="auto"/>
    </w:pPr>
  </w:style>
  <w:style w:type="character" w:customStyle="1" w:styleId="EqId">
    <w:name w:val="EqId"/>
    <w:rsid w:val="00AE161D"/>
    <w:rPr>
      <w:color w:val="FF0000"/>
    </w:rPr>
  </w:style>
  <w:style w:type="character" w:customStyle="1" w:styleId="EquationRef">
    <w:name w:val="EquationRef"/>
    <w:rsid w:val="00AE161D"/>
    <w:rPr>
      <w:color w:val="FF00FF"/>
    </w:rPr>
  </w:style>
  <w:style w:type="character" w:customStyle="1" w:styleId="ESurname">
    <w:name w:val="ESurname"/>
    <w:rsid w:val="00AE161D"/>
    <w:rPr>
      <w:color w:val="808000"/>
    </w:rPr>
  </w:style>
  <w:style w:type="character" w:customStyle="1" w:styleId="Etal">
    <w:name w:val="Etal"/>
    <w:rsid w:val="00AE161D"/>
    <w:rPr>
      <w:color w:val="FF6600"/>
    </w:rPr>
  </w:style>
  <w:style w:type="character" w:customStyle="1" w:styleId="Fax">
    <w:name w:val="Fax"/>
    <w:rsid w:val="00AE161D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AE161D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AE161D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AE161D"/>
    <w:rPr>
      <w:color w:val="FF0000"/>
    </w:rPr>
  </w:style>
  <w:style w:type="paragraph" w:customStyle="1" w:styleId="FloatCaption">
    <w:name w:val="FloatCaption"/>
    <w:basedOn w:val="BibEntryEdBk"/>
    <w:rsid w:val="00AE161D"/>
  </w:style>
  <w:style w:type="character" w:customStyle="1" w:styleId="FloatRef">
    <w:name w:val="FloatRef"/>
    <w:basedOn w:val="Figur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AE1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915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AE161D"/>
  </w:style>
  <w:style w:type="character" w:styleId="FootnoteReference">
    <w:name w:val="footnote reference"/>
    <w:semiHidden/>
    <w:rsid w:val="00AE161D"/>
    <w:rPr>
      <w:vertAlign w:val="superscript"/>
    </w:rPr>
  </w:style>
  <w:style w:type="character" w:customStyle="1" w:styleId="FootnoteRef">
    <w:name w:val="FootnoteRef"/>
    <w:basedOn w:val="Afflink"/>
    <w:rsid w:val="00AE161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AE161D"/>
  </w:style>
  <w:style w:type="paragraph" w:customStyle="1" w:styleId="GlossaryEnd">
    <w:name w:val="GlossaryEnd"/>
    <w:basedOn w:val="Normal"/>
    <w:rsid w:val="00AE161D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AE161D"/>
  </w:style>
  <w:style w:type="character" w:customStyle="1" w:styleId="GlyphRef">
    <w:name w:val="GlyphRef"/>
    <w:rsid w:val="00AE161D"/>
    <w:rPr>
      <w:color w:val="FF00FF"/>
    </w:rPr>
  </w:style>
  <w:style w:type="paragraph" w:customStyle="1" w:styleId="Graphic">
    <w:name w:val="Graphic"/>
    <w:basedOn w:val="Glossary"/>
    <w:rsid w:val="00AE161D"/>
  </w:style>
  <w:style w:type="character" w:customStyle="1" w:styleId="GraphicName">
    <w:name w:val="GraphicName"/>
    <w:rsid w:val="00AE161D"/>
    <w:rPr>
      <w:color w:val="FF0000"/>
    </w:rPr>
  </w:style>
  <w:style w:type="paragraph" w:styleId="Header">
    <w:name w:val="header"/>
    <w:basedOn w:val="Normal"/>
    <w:link w:val="HeaderChar"/>
    <w:rsid w:val="00AE1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915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BF2915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BF2915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BF2915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BF2915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BF2915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BF2915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AE161D"/>
  </w:style>
  <w:style w:type="character" w:styleId="Hyperlink">
    <w:name w:val="Hyperlink"/>
    <w:rsid w:val="00AE161D"/>
    <w:rPr>
      <w:color w:val="0000FF"/>
      <w:u w:val="single"/>
    </w:rPr>
  </w:style>
  <w:style w:type="paragraph" w:customStyle="1" w:styleId="IllustrationCaption">
    <w:name w:val="IllustrationCaption"/>
    <w:basedOn w:val="Normal"/>
    <w:rsid w:val="00AE161D"/>
  </w:style>
  <w:style w:type="character" w:customStyle="1" w:styleId="IllustrationRef">
    <w:name w:val="IllustrationRef"/>
    <w:rsid w:val="00AE161D"/>
    <w:rPr>
      <w:color w:val="FF00FF"/>
    </w:rPr>
  </w:style>
  <w:style w:type="paragraph" w:customStyle="1" w:styleId="InlineBox">
    <w:name w:val="InlineBox"/>
    <w:basedOn w:val="Normal"/>
    <w:rsid w:val="00AE161D"/>
  </w:style>
  <w:style w:type="character" w:customStyle="1" w:styleId="InlineFormula">
    <w:name w:val="InlineFormula"/>
    <w:rsid w:val="00AE161D"/>
    <w:rPr>
      <w:color w:val="FF0000"/>
      <w:sz w:val="20"/>
    </w:rPr>
  </w:style>
  <w:style w:type="character" w:customStyle="1" w:styleId="InlineGraphic">
    <w:name w:val="InlineGraphic"/>
    <w:rsid w:val="00AE161D"/>
    <w:rPr>
      <w:color w:val="FF0000"/>
      <w:sz w:val="20"/>
    </w:rPr>
  </w:style>
  <w:style w:type="paragraph" w:customStyle="1" w:styleId="InlineTable">
    <w:name w:val="InlineTable"/>
    <w:basedOn w:val="Normal"/>
    <w:rsid w:val="00AE161D"/>
  </w:style>
  <w:style w:type="character" w:customStyle="1" w:styleId="InPress">
    <w:name w:val="InPress"/>
    <w:rsid w:val="00AE161D"/>
    <w:rPr>
      <w:color w:val="99CC00"/>
      <w:sz w:val="20"/>
    </w:rPr>
  </w:style>
  <w:style w:type="character" w:customStyle="1" w:styleId="Institution">
    <w:name w:val="Institution"/>
    <w:rsid w:val="00AE161D"/>
    <w:rPr>
      <w:color w:val="3366FF"/>
    </w:rPr>
  </w:style>
  <w:style w:type="character" w:customStyle="1" w:styleId="ISBN">
    <w:name w:val="ISBN"/>
    <w:rsid w:val="00AE161D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AE161D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AE161D"/>
    <w:rPr>
      <w:color w:val="FF0000"/>
    </w:rPr>
  </w:style>
  <w:style w:type="paragraph" w:customStyle="1" w:styleId="IssueTitle">
    <w:name w:val="IssueTitle"/>
    <w:basedOn w:val="Normal"/>
    <w:autoRedefine/>
    <w:qFormat/>
    <w:rsid w:val="00AE161D"/>
    <w:rPr>
      <w:color w:val="FF0000"/>
    </w:rPr>
  </w:style>
  <w:style w:type="character" w:customStyle="1" w:styleId="JournalTitle">
    <w:name w:val="JournalTitle"/>
    <w:rsid w:val="00AE161D"/>
    <w:rPr>
      <w:color w:val="993300"/>
    </w:rPr>
  </w:style>
  <w:style w:type="character" w:customStyle="1" w:styleId="Label">
    <w:name w:val="Label"/>
    <w:rsid w:val="00AE161D"/>
    <w:rPr>
      <w:color w:val="FF0000"/>
    </w:rPr>
  </w:style>
  <w:style w:type="character" w:customStyle="1" w:styleId="LastPage">
    <w:name w:val="LastPage"/>
    <w:rsid w:val="00AE161D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AE161D"/>
  </w:style>
  <w:style w:type="paragraph" w:customStyle="1" w:styleId="Level1">
    <w:name w:val="Level1"/>
    <w:basedOn w:val="Normal"/>
    <w:rsid w:val="00AE161D"/>
  </w:style>
  <w:style w:type="paragraph" w:customStyle="1" w:styleId="Level2">
    <w:name w:val="Level2"/>
    <w:basedOn w:val="Normal"/>
    <w:rsid w:val="00AE161D"/>
    <w:pPr>
      <w:ind w:left="432"/>
    </w:pPr>
  </w:style>
  <w:style w:type="paragraph" w:customStyle="1" w:styleId="Level3">
    <w:name w:val="Level3"/>
    <w:basedOn w:val="Normal"/>
    <w:rsid w:val="00AE161D"/>
    <w:pPr>
      <w:ind w:left="864"/>
    </w:pPr>
  </w:style>
  <w:style w:type="paragraph" w:customStyle="1" w:styleId="LineSpace6pt">
    <w:name w:val="LineSpace_6pt"/>
    <w:basedOn w:val="Normal"/>
    <w:rsid w:val="00AE161D"/>
    <w:rPr>
      <w:color w:val="FF0000"/>
    </w:rPr>
  </w:style>
  <w:style w:type="character" w:customStyle="1" w:styleId="ListRef">
    <w:name w:val="ListRef"/>
    <w:rsid w:val="00AE161D"/>
    <w:rPr>
      <w:color w:val="FF00FF"/>
    </w:rPr>
  </w:style>
  <w:style w:type="character" w:customStyle="1" w:styleId="Location">
    <w:name w:val="Location"/>
    <w:rsid w:val="00AE161D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AE161D"/>
  </w:style>
  <w:style w:type="character" w:customStyle="1" w:styleId="MapRef">
    <w:name w:val="MapRef"/>
    <w:rsid w:val="00AE161D"/>
    <w:rPr>
      <w:color w:val="FF00FF"/>
      <w:sz w:val="20"/>
    </w:rPr>
  </w:style>
  <w:style w:type="paragraph" w:customStyle="1" w:styleId="MarginalNote">
    <w:name w:val="MarginalNote"/>
    <w:basedOn w:val="Normal"/>
    <w:rsid w:val="00AE161D"/>
    <w:rPr>
      <w:color w:val="FF0000"/>
    </w:rPr>
  </w:style>
  <w:style w:type="paragraph" w:customStyle="1" w:styleId="Media">
    <w:name w:val="Media"/>
    <w:basedOn w:val="Glossary"/>
    <w:rsid w:val="00AE161D"/>
  </w:style>
  <w:style w:type="paragraph" w:customStyle="1" w:styleId="Metadata">
    <w:name w:val="Metadata"/>
    <w:basedOn w:val="Normal"/>
    <w:rsid w:val="00AE161D"/>
  </w:style>
  <w:style w:type="character" w:customStyle="1" w:styleId="Middlename">
    <w:name w:val="Middlename"/>
    <w:rsid w:val="00AE161D"/>
    <w:rPr>
      <w:color w:val="FF6600"/>
    </w:rPr>
  </w:style>
  <w:style w:type="paragraph" w:customStyle="1" w:styleId="Misc">
    <w:name w:val="Misc"/>
    <w:basedOn w:val="Normal"/>
    <w:rsid w:val="00AE161D"/>
  </w:style>
  <w:style w:type="character" w:customStyle="1" w:styleId="MissingRef">
    <w:name w:val="MissingRef"/>
    <w:rsid w:val="00AE161D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AE161D"/>
  </w:style>
  <w:style w:type="character" w:customStyle="1" w:styleId="Month">
    <w:name w:val="Month"/>
    <w:rsid w:val="00AE161D"/>
    <w:rPr>
      <w:color w:val="auto"/>
    </w:rPr>
  </w:style>
  <w:style w:type="paragraph" w:customStyle="1" w:styleId="MTDisplayEquation">
    <w:name w:val="MTDisplayEquation"/>
    <w:basedOn w:val="Normal"/>
    <w:next w:val="Normal"/>
    <w:rsid w:val="00AE161D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AE161D"/>
  </w:style>
  <w:style w:type="paragraph" w:customStyle="1" w:styleId="NoPara">
    <w:name w:val="NoPara"/>
    <w:basedOn w:val="Normal"/>
    <w:rsid w:val="00AE161D"/>
    <w:rPr>
      <w:szCs w:val="20"/>
    </w:rPr>
  </w:style>
  <w:style w:type="paragraph" w:customStyle="1" w:styleId="Note">
    <w:name w:val="Note"/>
    <w:basedOn w:val="Glossary"/>
    <w:rsid w:val="00AE161D"/>
  </w:style>
  <w:style w:type="character" w:customStyle="1" w:styleId="NoteRef">
    <w:name w:val="NoteRef"/>
    <w:rsid w:val="00AE161D"/>
    <w:rPr>
      <w:color w:val="FF0000"/>
      <w:sz w:val="20"/>
    </w:rPr>
  </w:style>
  <w:style w:type="paragraph" w:customStyle="1" w:styleId="NotesHeading">
    <w:name w:val="NotesHeading"/>
    <w:basedOn w:val="Normal"/>
    <w:rsid w:val="00AE161D"/>
    <w:rPr>
      <w:color w:val="FF0000"/>
    </w:rPr>
  </w:style>
  <w:style w:type="paragraph" w:customStyle="1" w:styleId="OnBehalfOf">
    <w:name w:val="OnBehalfOf"/>
    <w:basedOn w:val="Glossary"/>
    <w:rsid w:val="00AE161D"/>
  </w:style>
  <w:style w:type="character" w:customStyle="1" w:styleId="Orientation">
    <w:name w:val="Orientation"/>
    <w:rsid w:val="00AE161D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AE161D"/>
    <w:rPr>
      <w:color w:val="FF00FF"/>
      <w:sz w:val="20"/>
    </w:rPr>
  </w:style>
  <w:style w:type="character" w:customStyle="1" w:styleId="Overline">
    <w:name w:val="Overline"/>
    <w:rsid w:val="00AE161D"/>
    <w:rPr>
      <w:color w:val="auto"/>
    </w:rPr>
  </w:style>
  <w:style w:type="character" w:styleId="PageNumber">
    <w:name w:val="page number"/>
    <w:rsid w:val="00AE161D"/>
    <w:rPr>
      <w:sz w:val="20"/>
    </w:rPr>
  </w:style>
  <w:style w:type="character" w:customStyle="1" w:styleId="PageCount">
    <w:name w:val="PageCount"/>
    <w:rsid w:val="00AE161D"/>
    <w:rPr>
      <w:color w:val="auto"/>
      <w:sz w:val="20"/>
    </w:rPr>
  </w:style>
  <w:style w:type="character" w:customStyle="1" w:styleId="PageRange">
    <w:name w:val="PageRange"/>
    <w:rsid w:val="00AE161D"/>
    <w:rPr>
      <w:color w:val="000000"/>
      <w:sz w:val="20"/>
    </w:rPr>
  </w:style>
  <w:style w:type="character" w:customStyle="1" w:styleId="PaperTitle">
    <w:name w:val="PaperTitle"/>
    <w:rsid w:val="00AE161D"/>
    <w:rPr>
      <w:color w:val="00FF00"/>
      <w:sz w:val="20"/>
    </w:rPr>
  </w:style>
  <w:style w:type="paragraph" w:customStyle="1" w:styleId="Para">
    <w:name w:val="Para"/>
    <w:rsid w:val="00AE161D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AE161D"/>
  </w:style>
  <w:style w:type="character" w:customStyle="1" w:styleId="Patent">
    <w:name w:val="Patent"/>
    <w:rsid w:val="00AE161D"/>
    <w:rPr>
      <w:color w:val="000000"/>
    </w:rPr>
  </w:style>
  <w:style w:type="character" w:customStyle="1" w:styleId="Phone">
    <w:name w:val="Phone"/>
    <w:rsid w:val="00AE161D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AE161D"/>
    <w:rPr>
      <w:color w:val="FF00FF"/>
      <w:sz w:val="20"/>
    </w:rPr>
  </w:style>
  <w:style w:type="character" w:customStyle="1" w:styleId="PostBox">
    <w:name w:val="PostBox"/>
    <w:rsid w:val="00AE161D"/>
    <w:rPr>
      <w:sz w:val="20"/>
    </w:rPr>
  </w:style>
  <w:style w:type="character" w:customStyle="1" w:styleId="PostCode">
    <w:name w:val="PostCode"/>
    <w:rsid w:val="00AE161D"/>
    <w:rPr>
      <w:color w:val="808000"/>
      <w:sz w:val="20"/>
    </w:rPr>
  </w:style>
  <w:style w:type="character" w:customStyle="1" w:styleId="Prefix">
    <w:name w:val="Prefix"/>
    <w:rsid w:val="00AE161D"/>
    <w:rPr>
      <w:color w:val="00FF00"/>
    </w:rPr>
  </w:style>
  <w:style w:type="paragraph" w:customStyle="1" w:styleId="Preformat">
    <w:name w:val="Preformat"/>
    <w:basedOn w:val="Glossary"/>
    <w:rsid w:val="00AE161D"/>
  </w:style>
  <w:style w:type="character" w:customStyle="1" w:styleId="PresAddRef">
    <w:name w:val="PresAddRef"/>
    <w:rsid w:val="00AE161D"/>
    <w:rPr>
      <w:color w:val="FF0000"/>
      <w:sz w:val="20"/>
    </w:rPr>
  </w:style>
  <w:style w:type="paragraph" w:customStyle="1" w:styleId="PresentAddress">
    <w:name w:val="PresentAddress"/>
    <w:basedOn w:val="Para"/>
    <w:rsid w:val="00AE161D"/>
    <w:rPr>
      <w:snapToGrid w:val="0"/>
      <w:lang w:val="en-GB"/>
    </w:rPr>
  </w:style>
  <w:style w:type="character" w:customStyle="1" w:styleId="Price">
    <w:name w:val="Price"/>
    <w:rsid w:val="00AE161D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AE161D"/>
    <w:rPr>
      <w:color w:val="0000FF"/>
      <w:sz w:val="20"/>
    </w:rPr>
  </w:style>
  <w:style w:type="character" w:customStyle="1" w:styleId="Pubdate">
    <w:name w:val="Pubdate"/>
    <w:rsid w:val="00AE161D"/>
    <w:rPr>
      <w:color w:val="auto"/>
    </w:rPr>
  </w:style>
  <w:style w:type="character" w:customStyle="1" w:styleId="PublisherComment">
    <w:name w:val="PublisherComment"/>
    <w:rsid w:val="00AE161D"/>
    <w:rPr>
      <w:sz w:val="20"/>
    </w:rPr>
  </w:style>
  <w:style w:type="character" w:customStyle="1" w:styleId="PublisherName">
    <w:name w:val="PublisherName"/>
    <w:rsid w:val="00AE161D"/>
    <w:rPr>
      <w:color w:val="CC99FF"/>
      <w:sz w:val="20"/>
    </w:rPr>
  </w:style>
  <w:style w:type="paragraph" w:customStyle="1" w:styleId="Query">
    <w:name w:val="Query"/>
    <w:basedOn w:val="Normal"/>
    <w:rsid w:val="00AE161D"/>
  </w:style>
  <w:style w:type="character" w:customStyle="1" w:styleId="QueryRef">
    <w:name w:val="QueryRef"/>
    <w:rsid w:val="00AE161D"/>
    <w:rPr>
      <w:color w:val="FF0000"/>
      <w:sz w:val="20"/>
    </w:rPr>
  </w:style>
  <w:style w:type="paragraph" w:customStyle="1" w:styleId="Question">
    <w:name w:val="Question"/>
    <w:basedOn w:val="Normal"/>
    <w:rsid w:val="00AE161D"/>
  </w:style>
  <w:style w:type="paragraph" w:customStyle="1" w:styleId="References">
    <w:name w:val="References"/>
    <w:basedOn w:val="Normal"/>
    <w:rsid w:val="00AE161D"/>
    <w:pPr>
      <w:spacing w:line="480" w:lineRule="auto"/>
      <w:ind w:left="864" w:hanging="288"/>
      <w:jc w:val="both"/>
    </w:pPr>
  </w:style>
  <w:style w:type="character" w:customStyle="1" w:styleId="RefId">
    <w:name w:val="RefId"/>
    <w:rsid w:val="00AE161D"/>
    <w:rPr>
      <w:color w:val="FF00FF"/>
    </w:rPr>
  </w:style>
  <w:style w:type="paragraph" w:customStyle="1" w:styleId="RelatedArticle">
    <w:name w:val="RelatedArticle"/>
    <w:basedOn w:val="Glossary"/>
    <w:rsid w:val="00AE161D"/>
  </w:style>
  <w:style w:type="paragraph" w:customStyle="1" w:styleId="RepeatParaStyle">
    <w:name w:val="RepeatParaStyle"/>
    <w:basedOn w:val="Normal"/>
    <w:rsid w:val="00AE161D"/>
    <w:rPr>
      <w:color w:val="FF0000"/>
    </w:rPr>
  </w:style>
  <w:style w:type="paragraph" w:customStyle="1" w:styleId="ReportName">
    <w:name w:val="ReportName"/>
    <w:basedOn w:val="Normal"/>
    <w:rsid w:val="00AE161D"/>
    <w:rPr>
      <w:color w:val="FF0000"/>
      <w:szCs w:val="20"/>
    </w:rPr>
  </w:style>
  <w:style w:type="character" w:customStyle="1" w:styleId="ReportTitle">
    <w:name w:val="ReportTitle"/>
    <w:qFormat/>
    <w:rsid w:val="00AE161D"/>
    <w:rPr>
      <w:b w:val="0"/>
      <w:bCs/>
      <w:smallCaps/>
      <w:color w:val="FF0000"/>
      <w:spacing w:val="5"/>
    </w:rPr>
  </w:style>
  <w:style w:type="character" w:customStyle="1" w:styleId="Role">
    <w:name w:val="Role"/>
    <w:rsid w:val="00AE161D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AE161D"/>
    <w:rPr>
      <w:color w:val="FF00FF"/>
      <w:lang w:val="en-GB"/>
    </w:rPr>
  </w:style>
  <w:style w:type="paragraph" w:customStyle="1" w:styleId="RunningAuthor">
    <w:name w:val="RunningAuthor"/>
    <w:basedOn w:val="Normal"/>
    <w:rsid w:val="00AE161D"/>
    <w:rPr>
      <w:color w:val="FF9900"/>
    </w:rPr>
  </w:style>
  <w:style w:type="paragraph" w:customStyle="1" w:styleId="RunningTitle">
    <w:name w:val="RunningTitle"/>
    <w:basedOn w:val="Normal"/>
    <w:rsid w:val="00AE161D"/>
    <w:rPr>
      <w:color w:val="800080"/>
    </w:rPr>
  </w:style>
  <w:style w:type="character" w:customStyle="1" w:styleId="Runon">
    <w:name w:val="Runon"/>
    <w:basedOn w:val="DefaultParagraphFont"/>
    <w:rsid w:val="00AE161D"/>
  </w:style>
  <w:style w:type="character" w:customStyle="1" w:styleId="Sanserif">
    <w:name w:val="Sanserif"/>
    <w:basedOn w:val="DefaultParagraphFont"/>
    <w:rsid w:val="00AE161D"/>
  </w:style>
  <w:style w:type="paragraph" w:customStyle="1" w:styleId="SchemeCaption">
    <w:name w:val="SchemeCaption"/>
    <w:basedOn w:val="Normal"/>
    <w:rsid w:val="00AE161D"/>
  </w:style>
  <w:style w:type="character" w:customStyle="1" w:styleId="SchemeRef">
    <w:name w:val="SchemeRef"/>
    <w:rsid w:val="00AE161D"/>
    <w:rPr>
      <w:color w:val="FF00FF"/>
      <w:sz w:val="20"/>
    </w:rPr>
  </w:style>
  <w:style w:type="character" w:customStyle="1" w:styleId="Season">
    <w:name w:val="Season"/>
    <w:qFormat/>
    <w:rsid w:val="00AE161D"/>
    <w:rPr>
      <w:color w:val="008000"/>
      <w:sz w:val="20"/>
    </w:rPr>
  </w:style>
  <w:style w:type="character" w:customStyle="1" w:styleId="SectionRef">
    <w:name w:val="SectionRef"/>
    <w:rsid w:val="00AE161D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AE161D"/>
  </w:style>
  <w:style w:type="character" w:customStyle="1" w:styleId="SeriesTitle">
    <w:name w:val="SeriesTitle"/>
    <w:rsid w:val="00AE161D"/>
    <w:rPr>
      <w:sz w:val="20"/>
    </w:rPr>
  </w:style>
  <w:style w:type="paragraph" w:customStyle="1" w:styleId="Slugline">
    <w:name w:val="Slug line"/>
    <w:basedOn w:val="Normal"/>
    <w:rsid w:val="00AE161D"/>
  </w:style>
  <w:style w:type="character" w:customStyle="1" w:styleId="SmallCaps">
    <w:name w:val="SmallCaps"/>
    <w:rsid w:val="00AE161D"/>
    <w:rPr>
      <w:sz w:val="20"/>
    </w:rPr>
  </w:style>
  <w:style w:type="paragraph" w:customStyle="1" w:styleId="Source">
    <w:name w:val="Source"/>
    <w:basedOn w:val="Glossary"/>
    <w:rsid w:val="00AE161D"/>
    <w:rPr>
      <w:color w:val="0000FF"/>
    </w:rPr>
  </w:style>
  <w:style w:type="paragraph" w:customStyle="1" w:styleId="Spec">
    <w:name w:val="Spec"/>
    <w:basedOn w:val="Normal"/>
    <w:rsid w:val="00AE161D"/>
  </w:style>
  <w:style w:type="character" w:customStyle="1" w:styleId="State">
    <w:name w:val="State"/>
    <w:rsid w:val="00AE161D"/>
    <w:rPr>
      <w:color w:val="FF00FF"/>
    </w:rPr>
  </w:style>
  <w:style w:type="paragraph" w:customStyle="1" w:styleId="Statement">
    <w:name w:val="Statement"/>
    <w:basedOn w:val="Glossary"/>
    <w:rsid w:val="00AE161D"/>
  </w:style>
  <w:style w:type="character" w:customStyle="1" w:styleId="StatementRef">
    <w:name w:val="StatementRef"/>
    <w:rsid w:val="00AE161D"/>
    <w:rPr>
      <w:color w:val="FF00FF"/>
      <w:sz w:val="20"/>
    </w:rPr>
  </w:style>
  <w:style w:type="character" w:customStyle="1" w:styleId="Street">
    <w:name w:val="Street"/>
    <w:rsid w:val="00AE161D"/>
    <w:rPr>
      <w:color w:val="993366"/>
    </w:rPr>
  </w:style>
  <w:style w:type="character" w:customStyle="1" w:styleId="Strike">
    <w:name w:val="Strike"/>
    <w:basedOn w:val="DefaultParagraphFont"/>
    <w:rsid w:val="00AE161D"/>
  </w:style>
  <w:style w:type="character" w:customStyle="1" w:styleId="StringDate">
    <w:name w:val="StringDate"/>
    <w:rsid w:val="00AE161D"/>
    <w:rPr>
      <w:sz w:val="20"/>
    </w:rPr>
  </w:style>
  <w:style w:type="character" w:customStyle="1" w:styleId="StyleBibArticleTitle10ptItalic">
    <w:name w:val="Style BibArticleTitle + 10 pt Italic"/>
    <w:rsid w:val="00AE161D"/>
    <w:rPr>
      <w:i/>
      <w:iCs/>
      <w:sz w:val="20"/>
    </w:rPr>
  </w:style>
  <w:style w:type="paragraph" w:customStyle="1" w:styleId="SubDispQuote">
    <w:name w:val="SubDispQuote"/>
    <w:basedOn w:val="Normal"/>
    <w:rsid w:val="00AE161D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AE161D"/>
  </w:style>
  <w:style w:type="paragraph" w:customStyle="1" w:styleId="Subtitle1">
    <w:name w:val="Subtitle1"/>
    <w:basedOn w:val="Glossary"/>
    <w:rsid w:val="00BF2915"/>
  </w:style>
  <w:style w:type="character" w:customStyle="1" w:styleId="Suffix">
    <w:name w:val="Suffix"/>
    <w:rsid w:val="00AE161D"/>
    <w:rPr>
      <w:color w:val="993366"/>
    </w:rPr>
  </w:style>
  <w:style w:type="character" w:customStyle="1" w:styleId="Supplement">
    <w:name w:val="Supplement"/>
    <w:rsid w:val="00AE161D"/>
    <w:rPr>
      <w:color w:val="FF0000"/>
    </w:rPr>
  </w:style>
  <w:style w:type="paragraph" w:customStyle="1" w:styleId="SupplementaryMaterial">
    <w:name w:val="SupplementaryMaterial"/>
    <w:basedOn w:val="Glossary"/>
    <w:rsid w:val="00AE161D"/>
  </w:style>
  <w:style w:type="character" w:customStyle="1" w:styleId="SupplMatRef">
    <w:name w:val="SupplMatRef"/>
    <w:rsid w:val="00AE161D"/>
    <w:rPr>
      <w:color w:val="FF00FF"/>
      <w:sz w:val="20"/>
    </w:rPr>
  </w:style>
  <w:style w:type="character" w:customStyle="1" w:styleId="Surname">
    <w:name w:val="Surname"/>
    <w:rsid w:val="00AE161D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AE161D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AE161D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AE161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AE161D"/>
  </w:style>
  <w:style w:type="character" w:customStyle="1" w:styleId="TermRef">
    <w:name w:val="TermRef"/>
    <w:rsid w:val="00AE161D"/>
    <w:rPr>
      <w:color w:val="FF00FF"/>
      <w:sz w:val="20"/>
    </w:rPr>
  </w:style>
  <w:style w:type="character" w:customStyle="1" w:styleId="TFirstname">
    <w:name w:val="TFirstname"/>
    <w:rsid w:val="00AE161D"/>
    <w:rPr>
      <w:color w:val="008000"/>
      <w:sz w:val="22"/>
      <w:lang w:val="en-GB"/>
    </w:rPr>
  </w:style>
  <w:style w:type="character" w:customStyle="1" w:styleId="Thesis">
    <w:name w:val="Thesis"/>
    <w:rsid w:val="00AE161D"/>
    <w:rPr>
      <w:color w:val="008000"/>
    </w:rPr>
  </w:style>
  <w:style w:type="character" w:customStyle="1" w:styleId="ThesisTitle">
    <w:name w:val="ThesisTitle"/>
    <w:rsid w:val="00AE161D"/>
    <w:rPr>
      <w:color w:val="3366FF"/>
      <w:sz w:val="20"/>
    </w:rPr>
  </w:style>
  <w:style w:type="paragraph" w:customStyle="1" w:styleId="TranslatedAbstract">
    <w:name w:val="TranslatedAbstract"/>
    <w:basedOn w:val="Normal"/>
    <w:rsid w:val="00AE161D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AE161D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AE161D"/>
  </w:style>
  <w:style w:type="character" w:customStyle="1" w:styleId="TransTitle">
    <w:name w:val="TransTitle"/>
    <w:basedOn w:val="DefaultParagraphFont"/>
    <w:rsid w:val="00AE161D"/>
  </w:style>
  <w:style w:type="character" w:customStyle="1" w:styleId="TSurname">
    <w:name w:val="TSurname"/>
    <w:rsid w:val="00AE161D"/>
    <w:rPr>
      <w:color w:val="808000"/>
      <w:sz w:val="22"/>
      <w:lang w:val="en-GB"/>
    </w:rPr>
  </w:style>
  <w:style w:type="character" w:customStyle="1" w:styleId="TypesetterComment">
    <w:name w:val="TypesetterComment"/>
    <w:rsid w:val="00AE161D"/>
    <w:rPr>
      <w:sz w:val="20"/>
    </w:rPr>
  </w:style>
  <w:style w:type="paragraph" w:customStyle="1" w:styleId="Underline">
    <w:name w:val="Underline"/>
    <w:basedOn w:val="Glossary"/>
    <w:rsid w:val="00AE161D"/>
  </w:style>
  <w:style w:type="character" w:customStyle="1" w:styleId="Uri">
    <w:name w:val="Uri"/>
    <w:rsid w:val="00AE161D"/>
    <w:rPr>
      <w:color w:val="FF0000"/>
      <w:sz w:val="20"/>
    </w:rPr>
  </w:style>
  <w:style w:type="paragraph" w:customStyle="1" w:styleId="VerseGroup">
    <w:name w:val="VerseGroup"/>
    <w:basedOn w:val="Normal"/>
    <w:rsid w:val="00AE161D"/>
    <w:pPr>
      <w:spacing w:before="60" w:after="60"/>
      <w:ind w:left="432"/>
    </w:pPr>
  </w:style>
  <w:style w:type="character" w:customStyle="1" w:styleId="Volume">
    <w:name w:val="Volume"/>
    <w:rsid w:val="00AE161D"/>
    <w:rPr>
      <w:color w:val="FF00FF"/>
      <w:sz w:val="20"/>
    </w:rPr>
  </w:style>
  <w:style w:type="character" w:customStyle="1" w:styleId="Year">
    <w:name w:val="Year"/>
    <w:rsid w:val="00AE161D"/>
    <w:rPr>
      <w:color w:val="008000"/>
      <w:sz w:val="20"/>
    </w:rPr>
  </w:style>
  <w:style w:type="paragraph" w:customStyle="1" w:styleId="Subtitle2">
    <w:name w:val="Subtitle2"/>
    <w:basedOn w:val="Glossary"/>
    <w:rsid w:val="003B5144"/>
  </w:style>
  <w:style w:type="paragraph" w:customStyle="1" w:styleId="Subtitle3">
    <w:name w:val="Subtitle3"/>
    <w:basedOn w:val="Glossary"/>
    <w:rsid w:val="00EE6B5B"/>
  </w:style>
  <w:style w:type="paragraph" w:customStyle="1" w:styleId="Subtitle4">
    <w:name w:val="Subtitle4"/>
    <w:basedOn w:val="Glossary"/>
    <w:rsid w:val="0071347A"/>
  </w:style>
  <w:style w:type="paragraph" w:customStyle="1" w:styleId="Subtitle5">
    <w:name w:val="Subtitle5"/>
    <w:basedOn w:val="Glossary"/>
    <w:rsid w:val="000849BC"/>
  </w:style>
  <w:style w:type="paragraph" w:customStyle="1" w:styleId="Subtitle6">
    <w:name w:val="Subtitle6"/>
    <w:basedOn w:val="Glossary"/>
    <w:rsid w:val="00783973"/>
  </w:style>
  <w:style w:type="paragraph" w:customStyle="1" w:styleId="Subtitle7">
    <w:name w:val="Subtitle7"/>
    <w:basedOn w:val="Glossary"/>
    <w:rsid w:val="00C969B7"/>
  </w:style>
  <w:style w:type="paragraph" w:customStyle="1" w:styleId="Subtitle8">
    <w:name w:val="Subtitle8"/>
    <w:basedOn w:val="Glossary"/>
    <w:rsid w:val="002D6ECB"/>
  </w:style>
  <w:style w:type="paragraph" w:customStyle="1" w:styleId="Subtitle9">
    <w:name w:val="Subtitle9"/>
    <w:basedOn w:val="Glossary"/>
    <w:rsid w:val="00201F5B"/>
  </w:style>
  <w:style w:type="paragraph" w:customStyle="1" w:styleId="Subtitle10">
    <w:name w:val="Subtitle10"/>
    <w:basedOn w:val="Glossary"/>
    <w:rsid w:val="00892B6C"/>
  </w:style>
  <w:style w:type="paragraph" w:customStyle="1" w:styleId="Subtitle11">
    <w:name w:val="Subtitle11"/>
    <w:basedOn w:val="Glossary"/>
    <w:rsid w:val="00A977C7"/>
  </w:style>
  <w:style w:type="paragraph" w:customStyle="1" w:styleId="Subtitle12">
    <w:name w:val="Subtitle12"/>
    <w:basedOn w:val="Glossary"/>
    <w:rsid w:val="006D24DE"/>
  </w:style>
  <w:style w:type="paragraph" w:customStyle="1" w:styleId="Subtitle13">
    <w:name w:val="Subtitle13"/>
    <w:basedOn w:val="Glossary"/>
    <w:rsid w:val="00FD43E6"/>
  </w:style>
  <w:style w:type="paragraph" w:customStyle="1" w:styleId="Subtitle14">
    <w:name w:val="Subtitle14"/>
    <w:basedOn w:val="Glossary"/>
    <w:rsid w:val="00F11395"/>
  </w:style>
  <w:style w:type="paragraph" w:customStyle="1" w:styleId="Subtitle15">
    <w:name w:val="Subtitle15"/>
    <w:basedOn w:val="Glossary"/>
    <w:rsid w:val="003D0DA4"/>
  </w:style>
  <w:style w:type="paragraph" w:customStyle="1" w:styleId="Subtitle16">
    <w:name w:val="Subtitle16"/>
    <w:basedOn w:val="Glossary"/>
    <w:rsid w:val="00E964F4"/>
  </w:style>
  <w:style w:type="paragraph" w:customStyle="1" w:styleId="Subtitle17">
    <w:name w:val="Subtitle17"/>
    <w:basedOn w:val="Glossary"/>
    <w:rsid w:val="00930969"/>
  </w:style>
  <w:style w:type="paragraph" w:customStyle="1" w:styleId="Subtitle18">
    <w:name w:val="Subtitle18"/>
    <w:basedOn w:val="Glossary"/>
    <w:rsid w:val="00C45633"/>
  </w:style>
  <w:style w:type="paragraph" w:customStyle="1" w:styleId="Subtitle19">
    <w:name w:val="Subtitle19"/>
    <w:basedOn w:val="Glossary"/>
    <w:rsid w:val="00646936"/>
  </w:style>
  <w:style w:type="paragraph" w:customStyle="1" w:styleId="Subtitle20">
    <w:name w:val="Subtitle20"/>
    <w:basedOn w:val="Glossary"/>
    <w:rsid w:val="00CF32B0"/>
  </w:style>
  <w:style w:type="paragraph" w:customStyle="1" w:styleId="Subtitle21">
    <w:name w:val="Subtitle21"/>
    <w:basedOn w:val="Glossary"/>
    <w:rsid w:val="004029C5"/>
  </w:style>
  <w:style w:type="paragraph" w:customStyle="1" w:styleId="Subtitle22">
    <w:name w:val="Subtitle22"/>
    <w:basedOn w:val="Glossary"/>
    <w:rsid w:val="00974A33"/>
  </w:style>
  <w:style w:type="paragraph" w:customStyle="1" w:styleId="Subtitle23">
    <w:name w:val="Subtitle23"/>
    <w:basedOn w:val="Glossary"/>
    <w:rsid w:val="009106A1"/>
  </w:style>
  <w:style w:type="paragraph" w:customStyle="1" w:styleId="Subtitle24">
    <w:name w:val="Subtitle24"/>
    <w:basedOn w:val="Glossary"/>
    <w:rsid w:val="00C16EEA"/>
  </w:style>
  <w:style w:type="paragraph" w:customStyle="1" w:styleId="Subtitle25">
    <w:name w:val="Subtitle25"/>
    <w:basedOn w:val="Glossary"/>
    <w:rsid w:val="00931E08"/>
  </w:style>
  <w:style w:type="paragraph" w:customStyle="1" w:styleId="Subtitle26">
    <w:name w:val="Subtitle26"/>
    <w:basedOn w:val="Glossary"/>
    <w:rsid w:val="00F04ED2"/>
  </w:style>
  <w:style w:type="paragraph" w:customStyle="1" w:styleId="Subtitle27">
    <w:name w:val="Subtitle27"/>
    <w:basedOn w:val="Glossary"/>
    <w:rsid w:val="00CE088B"/>
  </w:style>
  <w:style w:type="paragraph" w:customStyle="1" w:styleId="Subtitle28">
    <w:name w:val="Subtitle28"/>
    <w:basedOn w:val="Glossary"/>
    <w:rsid w:val="00D3432E"/>
  </w:style>
  <w:style w:type="paragraph" w:customStyle="1" w:styleId="Subtitle29">
    <w:name w:val="Subtitle29"/>
    <w:basedOn w:val="Glossary"/>
    <w:rsid w:val="002C5B78"/>
  </w:style>
  <w:style w:type="paragraph" w:customStyle="1" w:styleId="Subtitle30">
    <w:name w:val="Subtitle30"/>
    <w:basedOn w:val="Glossary"/>
    <w:rsid w:val="00AA3DC2"/>
  </w:style>
  <w:style w:type="paragraph" w:customStyle="1" w:styleId="Subtitle31">
    <w:name w:val="Subtitle31"/>
    <w:basedOn w:val="Glossary"/>
    <w:rsid w:val="001D1AD6"/>
  </w:style>
  <w:style w:type="paragraph" w:customStyle="1" w:styleId="Subtitle32">
    <w:name w:val="Subtitle32"/>
    <w:basedOn w:val="Glossary"/>
    <w:rsid w:val="00D87CCA"/>
  </w:style>
  <w:style w:type="paragraph" w:customStyle="1" w:styleId="Subtitle33">
    <w:name w:val="Subtitle33"/>
    <w:basedOn w:val="Glossary"/>
    <w:rsid w:val="00F04150"/>
  </w:style>
  <w:style w:type="paragraph" w:customStyle="1" w:styleId="Subtitle34">
    <w:name w:val="Subtitle34"/>
    <w:basedOn w:val="Glossary"/>
    <w:rsid w:val="003C533B"/>
  </w:style>
  <w:style w:type="paragraph" w:customStyle="1" w:styleId="ChartCaption">
    <w:name w:val="ChartCaption"/>
    <w:basedOn w:val="Normal"/>
    <w:next w:val="Normal"/>
    <w:rsid w:val="00AE161D"/>
    <w:rPr>
      <w:rFonts w:eastAsia="Calibri"/>
      <w:sz w:val="22"/>
      <w:szCs w:val="22"/>
      <w:lang w:val="en-GB"/>
    </w:rPr>
  </w:style>
  <w:style w:type="paragraph" w:customStyle="1" w:styleId="Subtitle35">
    <w:name w:val="Subtitle35"/>
    <w:basedOn w:val="Glossary"/>
    <w:rsid w:val="006C32C6"/>
  </w:style>
  <w:style w:type="paragraph" w:customStyle="1" w:styleId="Subtitle36">
    <w:name w:val="Subtitle36"/>
    <w:basedOn w:val="Glossary"/>
    <w:rsid w:val="00537DE9"/>
  </w:style>
  <w:style w:type="paragraph" w:customStyle="1" w:styleId="Subtitle37">
    <w:name w:val="Subtitle37"/>
    <w:basedOn w:val="Glossary"/>
    <w:rsid w:val="00E83D99"/>
  </w:style>
  <w:style w:type="paragraph" w:customStyle="1" w:styleId="Subtitle38">
    <w:name w:val="Subtitle38"/>
    <w:basedOn w:val="Glossary"/>
    <w:rsid w:val="00AE161D"/>
  </w:style>
  <w:style w:type="paragraph" w:customStyle="1" w:styleId="Figure">
    <w:name w:val="Figure"/>
    <w:basedOn w:val="Caption"/>
    <w:link w:val="FigureChar"/>
    <w:rsid w:val="0016675E"/>
    <w:pPr>
      <w:widowControl w:val="0"/>
      <w:spacing w:after="240"/>
      <w:contextualSpacing/>
      <w:jc w:val="both"/>
    </w:pPr>
    <w:rPr>
      <w:rFonts w:ascii="Cambria" w:eastAsia="MS Mincho" w:hAnsi="Cambria"/>
      <w:b w:val="0"/>
      <w:bCs w:val="0"/>
      <w:sz w:val="18"/>
      <w:lang w:val="en-GB" w:eastAsia="es-ES"/>
    </w:rPr>
  </w:style>
  <w:style w:type="character" w:customStyle="1" w:styleId="FigureChar">
    <w:name w:val="Figure Char"/>
    <w:link w:val="Figure"/>
    <w:locked/>
    <w:rsid w:val="0016675E"/>
    <w:rPr>
      <w:rFonts w:ascii="Cambria" w:eastAsia="MS Mincho" w:hAnsi="Cambria" w:cs="Times New Roman"/>
      <w:sz w:val="1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G.</dc:creator>
  <cp:lastModifiedBy>VINESH G.</cp:lastModifiedBy>
  <cp:revision>1</cp:revision>
  <dcterms:created xsi:type="dcterms:W3CDTF">2018-05-12T10:53:00Z</dcterms:created>
  <dcterms:modified xsi:type="dcterms:W3CDTF">2018-05-12T10:54:00Z</dcterms:modified>
</cp:coreProperties>
</file>