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7D" w:rsidRPr="002F2E19" w:rsidRDefault="004934E0" w:rsidP="0017437D">
      <w:pPr>
        <w:rPr>
          <w:b/>
          <w:sz w:val="20"/>
          <w:szCs w:val="20"/>
        </w:rPr>
      </w:pPr>
      <w:r w:rsidRPr="002F2E19">
        <w:rPr>
          <w:b/>
          <w:sz w:val="20"/>
          <w:szCs w:val="20"/>
        </w:rPr>
        <w:t xml:space="preserve">Table S1 - </w:t>
      </w:r>
      <w:r w:rsidR="007A74F0" w:rsidRPr="002F2E19">
        <w:rPr>
          <w:b/>
          <w:sz w:val="20"/>
          <w:szCs w:val="20"/>
        </w:rPr>
        <w:t>Cumulative</w:t>
      </w:r>
      <w:r w:rsidRPr="002F2E19">
        <w:rPr>
          <w:b/>
          <w:sz w:val="20"/>
          <w:szCs w:val="20"/>
        </w:rPr>
        <w:t xml:space="preserve"> probability of genotype identity for 17 cacao clones fingerprinted at 86 SNP loci</w:t>
      </w:r>
    </w:p>
    <w:tbl>
      <w:tblPr>
        <w:tblW w:w="0" w:type="auto"/>
        <w:tblLook w:val="04A0"/>
      </w:tblPr>
      <w:tblGrid>
        <w:gridCol w:w="1370"/>
        <w:gridCol w:w="881"/>
        <w:gridCol w:w="880"/>
        <w:gridCol w:w="917"/>
        <w:gridCol w:w="880"/>
        <w:gridCol w:w="880"/>
        <w:gridCol w:w="1045"/>
        <w:gridCol w:w="832"/>
        <w:gridCol w:w="832"/>
        <w:gridCol w:w="1059"/>
      </w:tblGrid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b/>
                <w:sz w:val="20"/>
                <w:szCs w:val="20"/>
              </w:rPr>
            </w:pPr>
            <w:r w:rsidRPr="002F2E19">
              <w:rPr>
                <w:b/>
                <w:sz w:val="20"/>
                <w:szCs w:val="20"/>
              </w:rPr>
              <w:t>PA7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b/>
                <w:sz w:val="20"/>
                <w:szCs w:val="20"/>
              </w:rPr>
            </w:pPr>
            <w:r w:rsidRPr="002F2E19">
              <w:rPr>
                <w:b/>
                <w:sz w:val="20"/>
                <w:szCs w:val="20"/>
              </w:rPr>
              <w:t>PA 150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b/>
                <w:sz w:val="20"/>
                <w:szCs w:val="20"/>
              </w:rPr>
            </w:pPr>
            <w:r w:rsidRPr="002F2E19">
              <w:rPr>
                <w:b/>
                <w:sz w:val="20"/>
                <w:szCs w:val="20"/>
              </w:rPr>
              <w:t>T60/887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b/>
                <w:sz w:val="20"/>
                <w:szCs w:val="20"/>
              </w:rPr>
            </w:pPr>
            <w:r w:rsidRPr="002F2E19">
              <w:rPr>
                <w:b/>
                <w:sz w:val="20"/>
                <w:szCs w:val="20"/>
              </w:rPr>
              <w:t>PA 121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b/>
                <w:sz w:val="20"/>
                <w:szCs w:val="20"/>
              </w:rPr>
            </w:pPr>
            <w:r w:rsidRPr="002F2E19">
              <w:rPr>
                <w:b/>
                <w:sz w:val="20"/>
                <w:szCs w:val="20"/>
              </w:rPr>
              <w:t>CRG 03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b/>
                <w:sz w:val="20"/>
                <w:szCs w:val="20"/>
              </w:rPr>
            </w:pPr>
            <w:r w:rsidRPr="002F2E19">
              <w:rPr>
                <w:b/>
                <w:sz w:val="20"/>
                <w:szCs w:val="20"/>
              </w:rPr>
              <w:t>MAN15-2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b/>
                <w:sz w:val="20"/>
                <w:szCs w:val="20"/>
              </w:rPr>
            </w:pPr>
            <w:r w:rsidRPr="002F2E19">
              <w:rPr>
                <w:b/>
                <w:sz w:val="20"/>
                <w:szCs w:val="20"/>
              </w:rPr>
              <w:t>MO20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b/>
                <w:sz w:val="20"/>
                <w:szCs w:val="20"/>
              </w:rPr>
            </w:pPr>
            <w:r w:rsidRPr="002F2E19">
              <w:rPr>
                <w:b/>
                <w:sz w:val="20"/>
                <w:szCs w:val="20"/>
              </w:rPr>
              <w:t>IFC 5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b/>
                <w:sz w:val="20"/>
                <w:szCs w:val="20"/>
              </w:rPr>
            </w:pPr>
            <w:r w:rsidRPr="002F2E19">
              <w:rPr>
                <w:b/>
                <w:sz w:val="20"/>
                <w:szCs w:val="20"/>
              </w:rPr>
              <w:t>CRG 3019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TcSNP1075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1.0E+00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1.0E+00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1.0E+00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1.0E+00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1.0E+00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6.3E-01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6.3E-01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6.3E-01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6.3E-01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TcSNP534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4.9E-01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4.2E-01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4.2E-01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4.2E-01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4.9E-01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2.4E-01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2.9E-01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2.9E-01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2.9E-01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TcSNP591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2.4E-01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1.8E-01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1.8E-01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2.1E-01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2.1E-01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1.2E-01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6.2E-02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1.5E-01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1.5E-01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TcSNP42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2.4E-01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1.8E-01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1.8E-01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2.1E-01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2.1E-01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9.3E-02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4.7E-02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1.1E-01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1.1E-01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TcSNP418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3.8E-02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6.4E-02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8.5E-02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9.9E-02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7.4E-02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3.6E-02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6.6E-03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4.4E-02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5.2E-02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Tcm003s133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1.9E-02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1.6E-02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2.1E-02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4.9E-02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3.7E-02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1.7E-02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3.1E-03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1.7E-02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2.5E-02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Tcm003s581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8.1E-03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7.8E-03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8.9E-03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2.4E-02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1.6E-02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7.6E-03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1.4E-03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7.6E-03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1.1E-02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Tcm003s643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3.9E-03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1.2E-03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3.2E-03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8.7E-03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7.5E-03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8.7E-04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4.7E-03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3.6E-03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Tcm003s712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3.1E-04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1.6E-03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8.7E-03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1.9E-03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4.1E-04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2.2E-03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1.4E-03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Tcm003s719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3.5E-04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2.5E-04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7.1E-03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1.5E-03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5.2E-04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4.5E-05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9.9E-04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6.2E-04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Tcm003s745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1.7E-04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1.2E-04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4.7E-04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2.4E-04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2.6E-04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1.1E-05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2.5E-04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1.6E-04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TcSNP1034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1.7E-04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1.2E-04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4.7E-04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2.4E-04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2.2E-04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9.5E-06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2.1E-04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1.3E-04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TcSNP1038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1.7E-04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1.2E-04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4.7E-04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2.4E-04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1.1E-04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3.9E-06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8.6E-05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6.6E-05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TcSNP1041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3.0E-05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9.8E-05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3.8E-04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2.1E-03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2.0E-04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8.8E-06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3.6E-06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7.9E-05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6.0E-05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TcSNP1060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6.3E-05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6.3E-05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3.3E-06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1.4E-06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3.0E-05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3.4E-05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TcSNP1062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6.3E-05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6.3E-05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1.5E-06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6.3E-07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4.2E-06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1.3E-05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TcSNP1063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6.3E-05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6.3E-05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1.4E-07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3.2E-06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1.0E-05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TcSNP1096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6.3E-05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6.3E-05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8.2E-07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3.8E-08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2.2E-06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7.1E-06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TcSNP1111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6.3E-05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6.3E-05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1.9E-07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9.1E-09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1.6E-06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7.1E-06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TcSNP1126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6.3E-05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6.3E-05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1.5E-07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2.0E-09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1.3E-06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5.4E-06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TcSNP1144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6.3E-05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1.3E-03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6.3E-05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2.6E-08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9.6E-10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2.2E-07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1.8E-06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TcSNP1156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8.1E-06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3.1E-05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5.1E-05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5.5E-04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3.1E-05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1.1E-08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4.3E-10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9.7E-08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8.2E-07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TcSNP1165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8.1E-06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3.1E-05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5.1E-05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5.5E-04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3.1E-05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6.8E-09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1.5E-10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3.4E-08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8.2E-07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TcSNP1175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4.0E-06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7.7E-06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2.8E-04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7.7E-06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2.3E-09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7.3E-11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1.2E-08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4.0E-07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lastRenderedPageBreak/>
              <w:t>TcSNP122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4.0E-06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7.7E-06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2.8E-04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7.7E-06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8.7E-10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2.7E-11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4.4E-09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2.2E-07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TcSNP1242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4.0E-06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7.7E-06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2.8E-04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7.7E-06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1.9E-10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6.0E-12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3.3E-09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1.7E-07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TcSNP1253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4.0E-06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7.7E-06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2.8E-04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7.7E-06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1.9E-10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9.9E-13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2.8E-09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1.4E-07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TcSNP1392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4.0E-06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7.7E-06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2.8E-04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7.7E-06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4.2E-11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2.2E-13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2.1E-09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1.1E-07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TcSNP1414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4.0E-06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7.7E-06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2.8E-04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7.7E-06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1.4E-11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7.2E-14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1.3E-09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6.8E-08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TcSNP144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2.6E-06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2.5E-06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1.6E-05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8.9E-05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4.9E-06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4.0E-12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3.6E-14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6.6E-10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3.4E-08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TcSNP1442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1.2E-06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3.9E-07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5.9E-06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4.2E-05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1.8E-06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7.0E-13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1.2E-14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1.1E-10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1.1E-08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TcSNP1458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6.2E-07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9.8E-08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1.5E-06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1.1E-05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4.4E-07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3.4E-13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2.1E-15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3.9E-11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5.6E-09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TcSNP1484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3.1E-07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4.9E-08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7.3E-07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2.7E-06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1.1E-07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1.7E-13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1.1E-15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2.0E-11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2.3E-09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TcSNP150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4.0E-08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5.9E-07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4.8E-07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9.0E-08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7.0E-14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4.4E-16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8.1E-12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1.2E-09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TcSNP172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4.0E-08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5.9E-07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4.8E-07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9.0E-08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4.9E-14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1.2E-16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5.6E-12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8.0E-10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TcSNP174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4.0E-08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5.9E-07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4.8E-07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9.0E-08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4.5E-14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1.1E-16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5.1E-12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7.4E-10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TcSNP193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4.0E-08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5.9E-07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4.8E-07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9.0E-08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2.3E-14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4.6E-17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2.1E-12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3.7E-10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TcSNP226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4.0E-08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5.9E-07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4.8E-07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9.0E-08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3.7E-15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3.8E-17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1.8E-12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3.1E-10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TcSNP23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4.0E-08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5.9E-07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4.8E-07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9.0E-08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3.1E-15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5.8E-18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1.5E-12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2.6E-10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TcSNP230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6.4E-09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2.8E-07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1.7E-07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3.2E-08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1.4E-15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2.6E-18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6.6E-13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2.9E-11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TcSNP242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5.9E-08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3.1E-09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8.4E-08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2.9E-09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1.2E-16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1.1E-18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3.3E-13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1.4E-11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TcSNP25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5.9E-08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3.1E-09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1.2E-07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8.4E-08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2.9E-09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9.9E-17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1.6E-19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2.8E-13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1.2E-11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TcSNP288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3.8E-08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2.0E-09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3.8E-08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5.4E-08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9.3E-10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1.4E-17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6.3E-20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1.1E-13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5.6E-12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TcSNP316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3.8E-08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2.0E-09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3.8E-08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5.4E-08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9.3E-10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3.9E-18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4.4E-20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7.5E-14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3.9E-12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TcSNP32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5.0E-10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2.7E-08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2.3E-10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1.9E-18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2.2E-20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2.2E-14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1.9E-12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TcSNP329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5.0E-10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2.7E-08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2.3E-10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4.2E-19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4.8E-21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4.8E-15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1.5E-12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TcSNP364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5.0E-10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2.7E-08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2.3E-10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3.5E-19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7.9E-22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4.8E-15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1.2E-12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TcSNP372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4.0E-10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3.4E-09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2.2E-08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1.9E-10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2.7E-19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6.1E-22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3.7E-15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9.4E-13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TcSNP375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4.0E-10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3.4E-09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2.2E-08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1.9E-10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1.7E-19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2.0E-22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2.3E-15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5.9E-13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TcSNP395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4.0E-10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3.4E-09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2.2E-08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1.9E-10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1.5E-19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1.8E-22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1.8E-16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5.4E-13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lastRenderedPageBreak/>
              <w:t>TcSNP413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7.4E-09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1.5E-10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1.7E-09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1.0E-08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9.0E-11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7.6E-20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3.9E-23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9.2E-17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1.1E-13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TcSNP430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6.0E-09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1.2E-10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1.3E-09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1.9E-09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7.3E-11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3.0E-20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1.8E-23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1.3E-17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4.5E-14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TcSNP448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6.0E-09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1.2E-10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1.3E-09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1.9E-09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7.3E-11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1.2E-20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7.5E-24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5.3E-18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2.2E-14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TcSNP469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3.8E-09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3.8E-11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8.6E-10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6.0E-10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4.7E-11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5.5E-21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3.3E-24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2.4E-18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9.9E-15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TcSNP497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1.9E-09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1.9E-11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3.6E-10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3.0E-10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4.2E-12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1.9E-21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1.6E-24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8.0E-19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4.8E-15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TcSNP521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9.2E-10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9.1E-12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1.5E-10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1.5E-10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3.8E-13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9.2E-22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8.0E-25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2.4E-19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2.4E-15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TcSNP529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3.3E-10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4.4E-12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7.2E-11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5.2E-11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6.1E-14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4.6E-22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4.0E-25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6.9E-20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1.2E-15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TcSNP547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2.1E-10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2.8E-12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4.6E-11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3.3E-11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2.4E-15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1.1E-22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2.0E-25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1.7E-20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3.0E-16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TcSNP560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1.1E-10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7.0E-13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2.3E-11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8.4E-12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1.2E-15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5.4E-23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9.3E-26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2.4E-21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1.4E-16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TcSNP60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1.1E-10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7.0E-13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2.3E-11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8.4E-12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1.2E-15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4.9E-23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8.5E-26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2.2E-21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1.3E-16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TcSNP602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5.2E-11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2.9E-13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1.1E-11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7.5E-13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5.9E-16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2.3E-23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4.0E-26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1.0E-21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6.0E-17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TcSNP606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4.2E-11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2.4E-13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9.2E-12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6.1E-13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1.1E-16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1.9E-23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2.8E-28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8.7E-22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5.0E-17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TcSNP619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2.7E-11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1.5E-13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5.9E-12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3.9E-13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4.3E-18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8.4E-25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1.7E-28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5.5E-22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1.7E-17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TcSNP645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1.1E-11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7.4E-14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2.5E-12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1.6E-13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2.1E-18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3.3E-25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6.8E-29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7.7E-23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6.4E-18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TcSNP709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1.1E-11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7.4E-14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2.5E-12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1.6E-13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2.1E-18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1.5E-25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3.2E-29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3.0E-23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2.5E-18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TcSNP723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1.1E-11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7.4E-14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2.5E-12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1.6E-13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2.1E-18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1.4E-25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2.9E-29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2.4E-24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2.3E-18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TcSNP731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4.7E-12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3.1E-14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1.2E-12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6.9E-14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1.0E-18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6.6E-26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1.4E-29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9.4E-25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9.0E-19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TcSNP75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4.7E-12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3.1E-14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1.2E-12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6.9E-14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1.0E-18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4.9E-26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1.4E-29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2.2E-25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6.7E-19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TcSNP751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8.5E-13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2.5E-14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9.8E-13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5.6E-14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8.3E-19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1.4E-26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9.5E-30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6.1E-26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4.7E-19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TcSNP761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8.5E-13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2.5E-14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9.8E-13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5.6E-14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8.3E-19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1.0E-26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2.1E-30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4.7E-26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3.6E-19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TcSNP776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8.5E-13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2.5E-14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9.8E-13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5.6E-14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8.3E-19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4.9E-27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8.1E-31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6.6E-27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1.4E-19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TcSNP799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8.5E-13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2.5E-14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9.8E-13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5.6E-14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8.3E-19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4.5E-27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7.4E-31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6.1E-27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1.3E-19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TcSNP823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6.9E-13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2.0E-14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1.8E-13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4.5E-14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6.7E-19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2.2E-27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2.5E-31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1.1E-27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6.2E-20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TcSNP836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3.4E-13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1.8E-15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8.7E-14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3.3E-19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1.4E-27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8.4E-32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6.6E-28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3.9E-20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TcSNP872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1.7E-13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9.0E-16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3.6E-14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9.3E-15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3.0E-20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5.4E-28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3.9E-32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2.6E-28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1.5E-20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TcSNP878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1.7E-13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9.0E-16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3.6E-14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9.3E-15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3.0E-20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3.4E-28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1.3E-32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1.6E-28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9.6E-21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lastRenderedPageBreak/>
              <w:t>TcSNP894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1.7E-13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9.0E-16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3.6E-14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9.3E-15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3.0E-20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3.1E-28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1.2E-32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1.5E-28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8.8E-21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TcSNP899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1.7E-13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9.0E-16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3.6E-14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9.3E-15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3.0E-20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1.2E-28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4.4E-33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5.6E-29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5.0E-21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TcSNP90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1.7E-13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9.0E-16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3.6E-14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9.3E-15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3.0E-20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8.9E-29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3.4E-33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1.2E-29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3.8E-21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TcSNP917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6.0E-14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4.3E-16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1.5E-15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1.4E-20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4.4E-29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1.7E-33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3.0E-30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9.5E-22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TcSNP929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2.1E-14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1.6E-16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6.3E-15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7.1E-16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2.3E-21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2.8E-29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5.6E-34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1.9E-30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3.1E-22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TcSNP944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2.1E-14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1.6E-16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6.3E-15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7.1E-16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2.3E-21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2.3E-29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8.6E-35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1.6E-30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2.6E-22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TcSNP953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2.1E-14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1.6E-16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6.3E-15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7.1E-16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2.3E-21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1.6E-29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2.4E-35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1.1E-30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1.8E-22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TcSNP994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1.1E-14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7.6E-17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3.1E-15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6.4E-17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9.6E-22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7.6E-30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1.1E-35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4.4E-31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2.6E-23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TcSNP998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5.1E-15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3.7E-17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1.5E-15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3.1E-17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3.5E-22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2.6E-30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3.8E-36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7.6E-32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4.5E-24</w:t>
            </w:r>
          </w:p>
        </w:tc>
      </w:tr>
      <w:tr w:rsidR="0017437D" w:rsidRPr="002F2E19" w:rsidTr="004934E0">
        <w:trPr>
          <w:trHeight w:val="300"/>
        </w:trPr>
        <w:tc>
          <w:tcPr>
            <w:tcW w:w="1370" w:type="dxa"/>
            <w:noWrap/>
            <w:hideMark/>
          </w:tcPr>
          <w:p w:rsidR="0017437D" w:rsidRPr="002F2E19" w:rsidRDefault="0017437D" w:rsidP="0017437D">
            <w:pPr>
              <w:rPr>
                <w:b/>
                <w:bCs/>
                <w:sz w:val="20"/>
                <w:szCs w:val="20"/>
              </w:rPr>
            </w:pPr>
            <w:r w:rsidRPr="002F2E19">
              <w:rPr>
                <w:b/>
                <w:bCs/>
                <w:sz w:val="20"/>
                <w:szCs w:val="20"/>
              </w:rPr>
              <w:t>TcSNP999</w:t>
            </w:r>
          </w:p>
        </w:tc>
        <w:tc>
          <w:tcPr>
            <w:tcW w:w="881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5.1E-15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3.7E-17</w:t>
            </w:r>
          </w:p>
        </w:tc>
        <w:tc>
          <w:tcPr>
            <w:tcW w:w="917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1.5E-15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3.1E-17</w:t>
            </w:r>
          </w:p>
        </w:tc>
        <w:tc>
          <w:tcPr>
            <w:tcW w:w="880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3.5E-22</w:t>
            </w:r>
          </w:p>
        </w:tc>
        <w:tc>
          <w:tcPr>
            <w:tcW w:w="1045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1.3E-30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1.9E-36</w:t>
            </w:r>
          </w:p>
        </w:tc>
        <w:tc>
          <w:tcPr>
            <w:tcW w:w="832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6.4E-33</w:t>
            </w:r>
          </w:p>
        </w:tc>
        <w:tc>
          <w:tcPr>
            <w:tcW w:w="1059" w:type="dxa"/>
            <w:noWrap/>
            <w:hideMark/>
          </w:tcPr>
          <w:p w:rsidR="0017437D" w:rsidRPr="002F2E19" w:rsidRDefault="0017437D" w:rsidP="004934E0">
            <w:pPr>
              <w:jc w:val="right"/>
              <w:rPr>
                <w:sz w:val="20"/>
                <w:szCs w:val="20"/>
              </w:rPr>
            </w:pPr>
            <w:r w:rsidRPr="002F2E19">
              <w:rPr>
                <w:sz w:val="20"/>
                <w:szCs w:val="20"/>
              </w:rPr>
              <w:t>2.2E-24</w:t>
            </w:r>
          </w:p>
        </w:tc>
      </w:tr>
    </w:tbl>
    <w:p w:rsidR="0017437D" w:rsidRPr="002F2E19" w:rsidRDefault="0017437D" w:rsidP="0017437D">
      <w:pPr>
        <w:rPr>
          <w:sz w:val="20"/>
          <w:szCs w:val="20"/>
        </w:rPr>
      </w:pPr>
    </w:p>
    <w:p w:rsidR="007A74F0" w:rsidRPr="002F2E19" w:rsidRDefault="007A74F0">
      <w:pPr>
        <w:rPr>
          <w:sz w:val="20"/>
          <w:szCs w:val="20"/>
        </w:rPr>
      </w:pPr>
      <w:r w:rsidRPr="002F2E19">
        <w:rPr>
          <w:sz w:val="20"/>
          <w:szCs w:val="20"/>
        </w:rPr>
        <w:br w:type="page"/>
      </w:r>
    </w:p>
    <w:p w:rsidR="007A74F0" w:rsidRPr="002F2E19" w:rsidRDefault="007A74F0" w:rsidP="007A74F0">
      <w:pPr>
        <w:rPr>
          <w:b/>
          <w:sz w:val="20"/>
          <w:szCs w:val="20"/>
        </w:rPr>
      </w:pPr>
      <w:r w:rsidRPr="002F2E19">
        <w:rPr>
          <w:b/>
          <w:sz w:val="20"/>
          <w:szCs w:val="20"/>
        </w:rPr>
        <w:lastRenderedPageBreak/>
        <w:t>Table S1 (contd) - Cumulative probability of genotype identity for 17 cacao clones fingerprinted at 86 SNP loci</w:t>
      </w:r>
    </w:p>
    <w:tbl>
      <w:tblPr>
        <w:tblW w:w="9966" w:type="dxa"/>
        <w:tblInd w:w="93" w:type="dxa"/>
        <w:tblLook w:val="04A0"/>
      </w:tblPr>
      <w:tblGrid>
        <w:gridCol w:w="1250"/>
        <w:gridCol w:w="1108"/>
        <w:gridCol w:w="1108"/>
        <w:gridCol w:w="1108"/>
        <w:gridCol w:w="1108"/>
        <w:gridCol w:w="960"/>
        <w:gridCol w:w="1108"/>
        <w:gridCol w:w="1108"/>
        <w:gridCol w:w="1108"/>
      </w:tblGrid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SNP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CRG 1018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CRG 1019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CRG 2024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CRG 6035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EET 59H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CRG 9006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CRG 9001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CRG 8220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TcSNP1075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6.3E-01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6.3E-01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6.3E-01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3.3E-01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3.3E-01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3.3E-01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3.3E-01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3.3E-01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TcSNP534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8.8E-02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8.8E-02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2.4E-01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1.5E-01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1.3E-01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1.5E-01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1.3E-01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TcSNP591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4.4E-02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2.6E-02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7.2E-02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6.4E-02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7.7E-02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6.4E-02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7.7E-02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6.4E-02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TcSNP42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3.4E-02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5.5E-02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4.9E-02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5.9E-02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1.4E-02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TcSNP418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7.7E-03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5.5E-03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2.4E-03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6.6E-03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Tcm003s133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7.4E-03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3.6E-03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2.6E-03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9.2E-04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3.1E-03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Tcm003s581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3.3E-03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1.6E-03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4.5E-03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4.1E-04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4.8E-03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4.8E-03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1.4E-03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Tcm003s643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1.1E-03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1.0E-03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1.5E-03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7.1E-04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3.0E-03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3.0E-03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8.6E-04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Tcm003s712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5.1E-04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3.9E-04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6.9E-04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6.3E-05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4.2E-04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1.4E-03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3.3E-04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Tcm003s719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2.2E-04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1.8E-04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3.1E-04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1.9E-04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6.2E-04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1.5E-04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Tcm003s745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4.4E-05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7.7E-05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6.2E-05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9.4E-05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3.1E-04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3.7E-05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TcSNP1034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6.5E-05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5.2E-05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2.6E-04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3.1E-05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TcSNP1038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8.6E-06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3.2E-05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5.9E-06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1.3E-05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TcSNP1041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7.9E-06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9.2E-07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5.4E-06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1.2E-05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TcSNP1060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6.4E-06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5.2E-07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6.8E-05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4.4E-06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TcSNP1062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6.5E-06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4.3E-06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3.2E-05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1.7E-06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TcSNP1063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5.0E-06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3.3E-06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5.3E-08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1.3E-06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TcSNP1096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7.4E-07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3.5E-06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9.2E-07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1.5E-08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3.7E-07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TcSNP1111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5.5E-07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2.6E-06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6.9E-07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3.5E-09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2.8E-07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TcSNP1126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4.2E-07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9.1E-07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5.3E-07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7.6E-10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3.5E-08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9.7E-06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2.1E-07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TcSNP1144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4.4E-07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6.8E-07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1.7E-08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4.7E-06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7.2E-08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TcSNP1156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9.1E-08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7.5E-08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7.7E-09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3.2E-08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TcSNP1165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5.4E-08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4.5E-08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7.0E-09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5.8E-11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4.6E-09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1.1E-08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TcSNP1175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2.6E-08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4.0E-08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2.2E-08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3.4E-09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8.0E-10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4.2E-07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1.9E-09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9.9E-09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2.2E-08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1.1E-09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TcSNP1242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7.6E-09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1.7E-08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9.4E-09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2.3E-12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8.4E-10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TcSNP1253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6.3E-09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7.8E-09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3.8E-13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6.9E-10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TcSNP1392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4.8E-09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5.9E-09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2.9E-13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5.3E-10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TcSNP1414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3.0E-09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6.8E-09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3.7E-09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8.7E-11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9.6E-14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9.1E-11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7.3E-08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1.7E-10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TcSNP144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8.8E-10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2.0E-09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1.8E-09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2.8E-14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3.6E-08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3.7E-11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TcSNP1442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9.7E-10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6.3E-10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6.2E-12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3.3E-12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6.3E-09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1.2E-11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TcSNP1458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4.7E-10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6.7E-15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1.1E-12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2.1E-09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2.2E-12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TcSNP1484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7.3E-11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8.8E-11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2.8E-15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4.6E-13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8.8E-10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9.0E-13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TcSNP150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9.8E-11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4.4E-11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6.3E-13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3.6E-10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4.5E-13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TcSNP172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2.6E-11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6.8E-11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3.2E-16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1.2E-13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TcSNP174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2.0E-12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6.2E-11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2.9E-16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1.1E-13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TcSNP193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8.4E-13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6.6E-14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2.5E-17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6.1E-14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4.7E-14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TcSNP226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7.0E-13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5.5E-14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4.1E-18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5.1E-14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9.6E-11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3.9E-14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2.6E-11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9.9E-12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4.6E-14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3.4E-18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4.3E-14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8.1E-11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3.3E-14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TcSNP230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4.7E-14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4.4E-12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2.0E-14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1.5E-18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4.7E-15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3.6E-11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1.5E-14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TcSNP242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4.0E-15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5.9E-12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2.2E-12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8.5E-15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7.7E-19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2.4E-15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6.0E-15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TcSNP25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3.4E-15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4.9E-12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1.8E-12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7.1E-15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2.0E-15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1.5E-11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5.1E-15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TcSNP288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1.6E-15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2.3E-12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7.2E-13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1.0E-15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4.6E-20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7.8E-16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5.9E-12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7.1E-16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TcSNP316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1.6E-12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5.0E-13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5.4E-16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4.1E-12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2.0E-16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TcSNP32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5.5E-16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4.7E-13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6.3E-21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1.2E-12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4.2E-17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TcSNP329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4.2E-16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3.6E-13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4.8E-21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8.7E-17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9.2E-13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3.2E-17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TcSNP364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3.5E-16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8.7E-17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4.0E-21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1.4E-17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7.6E-13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2.6E-17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TcSNP372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7.6E-17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6.7E-17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8.7E-22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3.1E-18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5.8E-13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2.0E-17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TcSNP375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3.3E-18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4.0E-14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4.2E-17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2.9E-22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2.0E-18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1.3E-17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TcSNP395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3.0E-18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3.7E-14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3.8E-17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2.6E-22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1.8E-18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3.4E-13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1.2E-17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TcSNP413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1.5E-18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3.8E-14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5.3E-19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1.7E-13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5.8E-18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TcSNP430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7.0E-19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1.8E-14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5.0E-15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7.5E-18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5.1E-23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2.3E-14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2.3E-18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TcSNP448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2.9E-19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9.0E-15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2.5E-15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2.6E-23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9.3E-19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TcSNP469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4.0E-15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5.2E-15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4.1E-19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TcSNP497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4.4E-20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1.9E-16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5.6E-24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3.9E-21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2.5E-15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7.2E-20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TcSNP521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2.2E-20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6.8E-16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9.7E-17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5.0E-20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2.8E-24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7.5E-16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1.5E-20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TcSNP529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6.4E-21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2.0E-16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2.0E-17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2.5E-20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1.4E-24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5.7E-22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3.7E-16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3.2E-21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TcSNP547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1.6E-21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5.0E-17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1.0E-17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6.2E-21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6.9E-25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1.9E-16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7.9E-22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TcSNP560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7.5E-22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2.3E-17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4.0E-18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3.2E-25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5.5E-23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8.7E-17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3.1E-22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TcSNP60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7.5E-22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2.1E-17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3.6E-18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2.2E-21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2.9E-25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4.8E-24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7.9E-17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2.8E-22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TcSNP602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2.9E-22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1.0E-17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1.7E-18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8.6E-22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1.4E-25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1.9E-24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1.1E-17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1.1E-22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TcSNP606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8.4E-18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7.2E-22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1.2E-25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1.6E-24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9.3E-18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9.3E-23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TcSNP619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8.1E-23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2.8E-18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8.9E-19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4.5E-22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7.2E-26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9.9E-25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5.9E-18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5.8E-23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TcSNP645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3.8E-23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3.5E-19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1.8E-22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2.8E-26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1.4E-25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8.2E-19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2.7E-23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TcSNP709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1.8E-23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5.1E-19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8.3E-23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4.0E-27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2.0E-26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3.2E-19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1.3E-23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TcSNP723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1.6E-23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4.6E-19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7.6E-23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3.7E-27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1.8E-26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1.2E-23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TcSNP731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6.4E-24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5.9E-20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1.7E-27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2.5E-27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5.5E-24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TcSNP75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1.5E-24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4.4E-20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8.0E-24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1.3E-27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6.0E-28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8.6E-20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4.1E-24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TcSNP751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1.0E-24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9.4E-20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3.0E-20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5.6E-24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8.9E-28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1.7E-29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6.0E-20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2.8E-24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TcSNP761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8.0E-25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7.2E-20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2.3E-20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6.8E-28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1.3E-29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4.6E-20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6.2E-25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TcSNP776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3.1E-25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3.4E-20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9.1E-21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4.8E-25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9.5E-29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1.8E-30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2.1E-20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2.4E-25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TcSNP799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2.5E-26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3.1E-20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8.3E-21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4.4E-25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8.8E-29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1.6E-30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2.0E-20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2.2E-25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TcSNP823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8.5E-27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1.5E-20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4.0E-21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1.5E-25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4.3E-29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7.9E-31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3.4E-21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7.6E-26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TcSNP836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5.3E-27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9.4E-21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2.5E-21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6.4E-27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1.4E-29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5.0E-31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2.1E-21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2.5E-26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TcSNP872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7.5E-28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4.4E-21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9.1E-28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5.5E-30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2.3E-31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8.4E-22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1.2E-26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TcSNP878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4.7E-28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2.8E-21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7.5E-22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3.0E-28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1.8E-30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7.7E-32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5.2E-22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3.9E-27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TcSNP894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4.3E-28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2.5E-21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6.8E-22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2.7E-28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1.4E-31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7.1E-32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4.8E-22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3.6E-27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TcSNP899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2.4E-28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9.5E-22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3.9E-22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1.0E-28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5.4E-32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4.0E-32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2.0E-27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TcSNP90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1.9E-28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7.3E-22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2.9E-22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7.9E-29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1.2E-32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8.7E-33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1.5E-27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TcSNP917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9.3E-29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3.9E-29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5.9E-33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4.4E-33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5.2E-23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3.8E-28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TcSNP929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5.8E-29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4.9E-23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3.7E-33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2.7E-33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3.3E-23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1.3E-28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TcSNP944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4.9E-29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4.1E-23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5.7E-34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2.3E-33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2.7E-23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1.1E-28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TcSNP953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3.4E-29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2.8E-23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3.0E-30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1.6E-34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1.6E-33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1.9E-23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3.0E-29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TcSNP994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1.3E-29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5.2E-23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1.1E-23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4.3E-31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6.2E-35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7.5E-34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7.4E-24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4.1E-30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TcSNP998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6.5E-30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9.1E-24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3.8E-24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1.5E-31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3.0E-35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2.5E-34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1.3E-24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1.4E-30</w:t>
            </w:r>
          </w:p>
        </w:tc>
      </w:tr>
      <w:tr w:rsidR="007A74F0" w:rsidRPr="002F2E19" w:rsidTr="00F64EAA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7A7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TcSNP999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2.7E-30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3.7E-24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1.9E-24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7.3E-32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1.2E-35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1.0E-34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5.3E-25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0" w:rsidRPr="002F2E19" w:rsidRDefault="007A74F0" w:rsidP="002F2E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2E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7.1E-31</w:t>
            </w:r>
          </w:p>
        </w:tc>
      </w:tr>
    </w:tbl>
    <w:p w:rsidR="0017437D" w:rsidRPr="002F2E19" w:rsidRDefault="0017437D" w:rsidP="0017437D">
      <w:pPr>
        <w:rPr>
          <w:sz w:val="20"/>
          <w:szCs w:val="20"/>
        </w:rPr>
      </w:pPr>
    </w:p>
    <w:sectPr w:rsidR="0017437D" w:rsidRPr="002F2E19" w:rsidSect="00F64EAA"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437D"/>
    <w:rsid w:val="0017437D"/>
    <w:rsid w:val="00230150"/>
    <w:rsid w:val="002F2E19"/>
    <w:rsid w:val="00360DA1"/>
    <w:rsid w:val="004934E0"/>
    <w:rsid w:val="005A3488"/>
    <w:rsid w:val="007A74F0"/>
    <w:rsid w:val="007B6F22"/>
    <w:rsid w:val="00EB1DAD"/>
    <w:rsid w:val="00F214EF"/>
    <w:rsid w:val="00F6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2015-08-31T12:54:00Z</dcterms:created>
  <dcterms:modified xsi:type="dcterms:W3CDTF">2015-08-31T13:00:00Z</dcterms:modified>
</cp:coreProperties>
</file>