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24"/>
        <w:gridCol w:w="2720"/>
        <w:gridCol w:w="839"/>
        <w:gridCol w:w="839"/>
        <w:gridCol w:w="228"/>
        <w:gridCol w:w="1014"/>
        <w:gridCol w:w="1046"/>
        <w:gridCol w:w="1417"/>
        <w:gridCol w:w="1418"/>
        <w:gridCol w:w="1275"/>
      </w:tblGrid>
      <w:tr w:rsidR="007864DC" w:rsidRPr="007864DC" w:rsidTr="007864DC">
        <w:trPr>
          <w:trHeight w:val="330"/>
        </w:trPr>
        <w:tc>
          <w:tcPr>
            <w:tcW w:w="824" w:type="dxa"/>
          </w:tcPr>
          <w:p w:rsidR="007864DC" w:rsidRPr="007864DC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720" w:type="dxa"/>
          </w:tcPr>
          <w:p w:rsidR="007864DC" w:rsidRPr="007864DC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7864DC">
              <w:rPr>
                <w:rFonts w:ascii="Arial" w:hAnsi="Arial" w:cs="Arial"/>
                <w:sz w:val="16"/>
                <w:szCs w:val="16"/>
              </w:rPr>
              <w:t>Site</w:t>
            </w:r>
          </w:p>
        </w:tc>
        <w:tc>
          <w:tcPr>
            <w:tcW w:w="556" w:type="dxa"/>
            <w:noWrap/>
            <w:hideMark/>
          </w:tcPr>
          <w:p w:rsidR="007864DC" w:rsidRPr="007864DC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64DC">
              <w:rPr>
                <w:rFonts w:ascii="Arial" w:hAnsi="Arial" w:cs="Arial"/>
                <w:sz w:val="16"/>
                <w:szCs w:val="16"/>
              </w:rPr>
              <w:t>xccord</w:t>
            </w:r>
            <w:proofErr w:type="spellEnd"/>
          </w:p>
        </w:tc>
        <w:tc>
          <w:tcPr>
            <w:tcW w:w="839" w:type="dxa"/>
            <w:noWrap/>
            <w:hideMark/>
          </w:tcPr>
          <w:p w:rsidR="007864DC" w:rsidRPr="007864DC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64DC">
              <w:rPr>
                <w:rFonts w:ascii="Arial" w:hAnsi="Arial" w:cs="Arial"/>
                <w:sz w:val="16"/>
                <w:szCs w:val="16"/>
              </w:rPr>
              <w:t>ycoord</w:t>
            </w:r>
            <w:proofErr w:type="spellEnd"/>
          </w:p>
        </w:tc>
        <w:tc>
          <w:tcPr>
            <w:tcW w:w="228" w:type="dxa"/>
            <w:noWrap/>
          </w:tcPr>
          <w:p w:rsidR="007864DC" w:rsidRPr="007864DC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7864DC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7864DC">
              <w:rPr>
                <w:rFonts w:ascii="Arial" w:hAnsi="Arial" w:cs="Arial"/>
                <w:sz w:val="16"/>
                <w:szCs w:val="16"/>
              </w:rPr>
              <w:t>Age (</w:t>
            </w:r>
            <w:r w:rsidRPr="007864DC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 w:rsidRPr="007864DC">
              <w:rPr>
                <w:rFonts w:ascii="Arial" w:hAnsi="Arial" w:cs="Arial"/>
                <w:sz w:val="16"/>
                <w:szCs w:val="16"/>
              </w:rPr>
              <w:t xml:space="preserve">C </w:t>
            </w:r>
            <w:proofErr w:type="spellStart"/>
            <w:r w:rsidRPr="007864DC"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  <w:r w:rsidRPr="007864DC">
              <w:rPr>
                <w:rFonts w:ascii="Arial" w:hAnsi="Arial" w:cs="Arial"/>
                <w:sz w:val="16"/>
                <w:szCs w:val="16"/>
              </w:rPr>
              <w:t xml:space="preserve"> BP)</w:t>
            </w:r>
          </w:p>
        </w:tc>
        <w:tc>
          <w:tcPr>
            <w:tcW w:w="1046" w:type="dxa"/>
            <w:noWrap/>
            <w:hideMark/>
          </w:tcPr>
          <w:p w:rsidR="007864DC" w:rsidRPr="007864DC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7864DC">
              <w:rPr>
                <w:rFonts w:ascii="Arial" w:hAnsi="Arial" w:cs="Arial"/>
                <w:sz w:val="16"/>
                <w:szCs w:val="16"/>
              </w:rPr>
              <w:t xml:space="preserve">2σ </w:t>
            </w:r>
            <w:proofErr w:type="spellStart"/>
            <w:r w:rsidRPr="007864DC">
              <w:rPr>
                <w:rFonts w:ascii="Arial" w:hAnsi="Arial" w:cs="Arial"/>
                <w:sz w:val="16"/>
                <w:szCs w:val="16"/>
              </w:rPr>
              <w:t>range</w:t>
            </w:r>
            <w:proofErr w:type="spellEnd"/>
          </w:p>
        </w:tc>
        <w:tc>
          <w:tcPr>
            <w:tcW w:w="1417" w:type="dxa"/>
            <w:noWrap/>
            <w:hideMark/>
          </w:tcPr>
          <w:p w:rsidR="007864DC" w:rsidRPr="007864DC" w:rsidRDefault="007864DC" w:rsidP="007864D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864DC">
              <w:rPr>
                <w:rFonts w:ascii="Arial" w:hAnsi="Arial" w:cs="Arial"/>
                <w:sz w:val="16"/>
                <w:szCs w:val="16"/>
                <w:lang w:val="en-GB"/>
              </w:rPr>
              <w:t xml:space="preserve">Sample altitude (from m NHN) </w:t>
            </w:r>
          </w:p>
        </w:tc>
        <w:tc>
          <w:tcPr>
            <w:tcW w:w="1418" w:type="dxa"/>
            <w:noWrap/>
            <w:hideMark/>
          </w:tcPr>
          <w:p w:rsidR="007864DC" w:rsidRPr="007864DC" w:rsidRDefault="007864DC" w:rsidP="007864D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864DC">
              <w:rPr>
                <w:rFonts w:ascii="Arial" w:hAnsi="Arial" w:cs="Arial"/>
                <w:sz w:val="16"/>
                <w:szCs w:val="16"/>
                <w:lang w:val="en-GB"/>
              </w:rPr>
              <w:t>Sample altitude (to m NHN)</w:t>
            </w:r>
          </w:p>
        </w:tc>
        <w:tc>
          <w:tcPr>
            <w:tcW w:w="1275" w:type="dxa"/>
            <w:noWrap/>
            <w:hideMark/>
          </w:tcPr>
          <w:p w:rsidR="007864DC" w:rsidRPr="007864DC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7864DC">
              <w:rPr>
                <w:rFonts w:ascii="Arial" w:hAnsi="Arial" w:cs="Arial"/>
                <w:sz w:val="16"/>
                <w:szCs w:val="16"/>
              </w:rPr>
              <w:t xml:space="preserve">Laboratory </w:t>
            </w:r>
            <w:proofErr w:type="spellStart"/>
            <w:r w:rsidRPr="007864DC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Pr="007864DC">
              <w:rPr>
                <w:rFonts w:ascii="Arial" w:hAnsi="Arial" w:cs="Arial"/>
                <w:sz w:val="16"/>
                <w:szCs w:val="16"/>
              </w:rPr>
              <w:t xml:space="preserve"> HV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Logumer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Vorwerk G 45-531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3374998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5912343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3300±60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3395-3684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-5,17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-5,24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6708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3750</w:t>
            </w:r>
            <w:bookmarkStart w:id="0" w:name="_GoBack"/>
            <w:bookmarkEnd w:id="0"/>
            <w:r w:rsidRPr="00031387">
              <w:rPr>
                <w:rFonts w:ascii="Arial" w:hAnsi="Arial" w:cs="Arial"/>
                <w:sz w:val="16"/>
                <w:szCs w:val="16"/>
              </w:rPr>
              <w:t>±65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3908-4380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-5,42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-5,49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6709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Logumer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Vorwerk G 46-532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3374968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5911879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3890±60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4103-4512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-4,91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-5,01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6710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5365±80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5945-6297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-5,97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-6,07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6711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6070±115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6672-7242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-8,77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-8,82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6712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Logumer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Vorwerk G 51-526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3377359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5911954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4035±85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4295-4823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-4,56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-4,63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6707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L2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Pewsumer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Meede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3373150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5919938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7260±75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7940-8284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-12,59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-12,64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2660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6470±230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6801-7786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-12,74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-12,79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2661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L5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Pewsumer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Meede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3373151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5919968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3035±80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2993-3439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-2,18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-2,28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2851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2955±55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2955-3326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-2,38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-2,48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2853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4570±100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4890-5578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-6,18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-6,28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2855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5145±85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5662-6177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-6,91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-6,98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2857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L6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Pewsumer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Meede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3373154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5920038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2830±50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2793-3074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-3,56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-3,66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2925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2985±60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2985-3344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-3,76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-3,86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2926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3285±85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3275-3808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-3,96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-4,12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2927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4720±115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5051-5660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-6,96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-7,06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2928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5265±55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5922-6185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-7,56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-7,66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2929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L7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Pewsumer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Meede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3373145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5919698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2835±100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2758-3210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-1,97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-2,07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2930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3725±65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3888-4286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-2,07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-2,27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2931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4345±95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4646-5297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-6,17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-6,3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2932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4985±75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5601-5896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-6,58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-6,64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2933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L8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Pewsumer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Meede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3373157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5920098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2590±65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2468-2847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-4,6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2934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3010±90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2946-3437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2935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4395±110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4655-5431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2936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5140±135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5606-6204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-7,35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-7,45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2937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193, Wurt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Rysum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3369319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5918230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4565±65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4979-5464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-7,25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6290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4815±85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5322-5718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-7,89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-7,95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6291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Rysumer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Hammrich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103-472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3369168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5916717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2640±85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2473-2953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-4,64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-4,72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6317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3685±100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3722-4383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-5,35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-5,43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6318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4375±55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4840-5272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-6,58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-6,64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6319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5240±60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5908-6183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-7,25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-7,32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6320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6385±75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7169-7430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-9,69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-9,75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6321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Loquard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121-173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3370069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5919456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1500±65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1300-1527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6288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3115±145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2928-3680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-2,58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-2,69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6289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Rysumer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Landstr. G 218-393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3372316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5916187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2265±60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2116-2376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-4,14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-4,24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6310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2705±70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2725-2965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-4,43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-4,49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6311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2365±45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2312-2694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-4,69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-4,74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6312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3660±65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3829-4223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-5,69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-5,74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6313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4290±80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4573-5259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-6,27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6314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4415±125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4648-5449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-6,85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6315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5685±155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6184-6881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-8,26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-8,39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6316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Rysumer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Landstr. G 230-690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3372560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5916632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3090±45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3177-3390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-2,55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-2,6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6322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Twixlumer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Hammrich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282-81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3374423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5918684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2915±55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2885-3213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-3,36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-3,44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4739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3335±95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3380-3828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-3,91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-3,99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4738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5330±55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5923-6289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-8,36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4751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4960±130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5330-5988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-8,83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4752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6320±195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6755-7573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-9,51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-9,76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4755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Rote Scheune G 284-79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3374390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5917884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5965±115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6533-7156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-9,03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-9,13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4753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Rote Scheune G 285-78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3374373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5917484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1580±50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1358-1564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-2,56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-2,64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4744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Rote Scheune G 286-77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3374356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5917085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5270±170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5659-6395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-7,54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-7,58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Melchertsburg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296-72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3374831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5918867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2265±70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2065-2458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-3,08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Wybelsum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304-334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3374715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5915761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2565±60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2438-2783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-3,73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-3,79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6309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Logumer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Vorwerk G 318-327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3375088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5915440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2600±70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2464-2858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-3,67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-3,72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6307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3000±100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2886-3437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-3,92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-3,98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6308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Logumer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Vorwerk G 320-325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3375023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5914654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6345±120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6965-7476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-12,28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-12,33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6306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Logumer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Vorwerk G 349-305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3375854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5914619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5665±75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6307-6633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-7,69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-7,89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6304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5405±145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5797-6496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-8,34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-8,48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6305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Rheidermeer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351-35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3376481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5919998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1650±95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1348-1808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-1,38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-1,44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4736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1625±55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1388-1691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-1,46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-1,52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4737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2060±125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1738-2336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-2,05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-2,12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4742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Groß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Midlumer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Meede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379-19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3377263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5919565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6065±125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6658-7251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-5,37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4754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Landlust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383-23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3377196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5917966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2295±80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2066-2696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-3,22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-3,3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4179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2880±80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2794-3226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-3,62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-3,69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4747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3000±45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3037-3344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-3,98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4748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Landlust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384-24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3377179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5917567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2255±75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2044-2455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-1,28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-1,35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4176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1825±60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1607-1889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-1,48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4177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2155±40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2008-2308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-2,28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-2,36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4178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Larrelt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387-272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3376969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5916299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2340±105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2135-2721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-6,65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-6,71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6300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4935±140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5323-5985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-8,65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-8,75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6301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Groß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Midlumer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Meede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389-16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3377671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5919738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3405±70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3479-3835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-4,44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4745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3805±85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3932-4423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-4,62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-4,76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4746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Groß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Midlumer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Meede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390-15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3377655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5919348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2320±115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2063-2723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-2,86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-2,91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4741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Landlust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395-11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3377587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5917750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1915±115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1569-2128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-1,67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-1,73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4735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2230±90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1992-2457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-2,78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-2,84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4743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5030±115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5484-6097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-5,83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-5,89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4749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Larrelt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399-269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3377518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5916181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5185±75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5747-6180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-7,63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-7,7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6298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6195±75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6906-7264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-10,05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6299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Larrelt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408-251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3377945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5916734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2300±55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2152-2457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-4,17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-4,22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6292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4500±50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4976-5310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-5,77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-5,82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6293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4930±70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5487-5892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-5,97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-6,02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6294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5450±70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6015-6399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-6,32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6295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Larrelt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409-252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3377928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5916334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5235±85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5756-6269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-7,56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-7,61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6296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5920±65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6567-6928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-8,68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-8,73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6297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Siedlung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Rysum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416-713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3370070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5917045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2715±70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2736-2977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-4,17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-4,27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3917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4365±50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4838-5257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-5,32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-5,42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3918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4790±100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5310-5725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-6,27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-6,37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3919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Siedlung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Rysum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419-723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3370266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5916716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2005±85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1736-2292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-1,42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-1,52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3827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Siedlung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Rysum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422-703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3370145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5916441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4375±35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4858-5039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-5,15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-5,25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3915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4715±110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5054-5656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-5,35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-5,45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3916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Siedlung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Rysum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425-704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3370160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5916090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2245±115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1948-2697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-2,65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-2,75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3923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2640±50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2749-2762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3924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Siedlung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Rysum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427-705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3370179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5915829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2485±80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2362-2738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-5,34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-5,44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3920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4455±110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4836-5446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-7,99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-8,09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3921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5210±175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5601-6308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-9,29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-9,34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3922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Logumer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Vorwerk G 2-522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3378095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5911968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4495±80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4874-5432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-6,62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-6,68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6705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Logumer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Vorwerk G 3-523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3378204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5911217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5755±85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6324-6744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-8,66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6706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Borßum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9-515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3379781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5912192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3980±80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4159-4806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-6,53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-6,59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6704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Borßum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13-514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3380576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5912169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5095±60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5663-5984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-7,13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-7,18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6703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Borßum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14-513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3380535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5911900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2710±45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2751-2878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-4,27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-4,38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6702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3410±70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3042-3366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-5,18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-5,24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6713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Borßum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15-512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3380519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5911410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2710±40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2749-2920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-4,96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-5,02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6701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Borßum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16-511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3380498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5911026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3020±55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3480-3838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-4,62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-4,66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6700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Borßum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17-507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3381345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5911881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5610±115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6188-6668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-7,14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6699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Pogum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23-501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3382870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5911732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4740</w:t>
            </w:r>
            <w:r>
              <w:rPr>
                <w:rFonts w:ascii="Arial" w:hAnsi="Arial" w:cs="Arial"/>
                <w:sz w:val="16"/>
                <w:szCs w:val="16"/>
              </w:rPr>
              <w:t>±90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5299-5650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-6,44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-6,49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6697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7645±100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8206-8631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-11,87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-11,94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6698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Landlust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 40 - 40 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3378601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5917534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2540±90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2358-2776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-3,35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10442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3230±100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3212-3693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-3,74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-3,78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10444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3965±115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4093-4820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-4,11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-4,18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10443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Kart.Barckh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. 73/1979 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3379948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5908411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3920±65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4155-4522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-4,58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-4,63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10448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Kart.Barckh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. 114/1978 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3382492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5908695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2650±80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2491-2955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-2,47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-2,52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10432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3115±65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3160-3465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-2,85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10433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2150±70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1954-2331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-3,21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-3,25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10434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3955±45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4253-4524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-4,15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10435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5090±80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5651-5992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-4,95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10436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51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Javenloch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W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3425100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5952600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6595±100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7316-7655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-6,41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-6,45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21537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4290±145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4464-5302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-5,66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-5,7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21536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Nenndorf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St</w:t>
            </w:r>
            <w:r w:rsidR="00F86ABC">
              <w:rPr>
                <w:rFonts w:ascii="Arial" w:hAnsi="Arial" w:cs="Arial"/>
                <w:sz w:val="16"/>
                <w:szCs w:val="16"/>
              </w:rPr>
              <w:t xml:space="preserve"> GK 2637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3429335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5943820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5455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65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6021-6400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-9,07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-9,12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6694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5790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6415-6743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-9,22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-9,27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6695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 6615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7336-7650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-9,73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-9,75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6696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Nenndorf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St</w:t>
            </w:r>
            <w:r w:rsidR="00F86ABC">
              <w:rPr>
                <w:rFonts w:ascii="Arial" w:hAnsi="Arial" w:cs="Arial"/>
                <w:sz w:val="16"/>
                <w:szCs w:val="16"/>
              </w:rPr>
              <w:t xml:space="preserve"> GK 35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3429350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5943720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5540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60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6212-6447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-7,79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-7,84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6692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5870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70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6497-6857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-8,07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-8,12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6693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Nenndorf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St</w:t>
            </w:r>
            <w:r w:rsidR="00F86ABC">
              <w:rPr>
                <w:rFonts w:ascii="Arial" w:hAnsi="Arial" w:cs="Arial"/>
                <w:sz w:val="16"/>
                <w:szCs w:val="16"/>
              </w:rPr>
              <w:t xml:space="preserve"> GK 2330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3429397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5943572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3735±145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3699-4514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-4,03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-4,14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4733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3810±95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3925-4498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-4,17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-4,21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4734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Nenndorf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St</w:t>
            </w:r>
            <w:r w:rsidR="00F86ABC">
              <w:rPr>
                <w:rFonts w:ascii="Arial" w:hAnsi="Arial" w:cs="Arial"/>
                <w:sz w:val="16"/>
                <w:szCs w:val="16"/>
              </w:rPr>
              <w:t xml:space="preserve"> GK 34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3429403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5943557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4135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4416-4865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-4,47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6690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3990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4164-4810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-4,54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-4,61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6691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Nenndorf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St</w:t>
            </w:r>
            <w:r w:rsidR="00F86ABC">
              <w:rPr>
                <w:rFonts w:ascii="Arial" w:hAnsi="Arial" w:cs="Arial"/>
                <w:sz w:val="16"/>
                <w:szCs w:val="16"/>
              </w:rPr>
              <w:t xml:space="preserve"> GK 14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3429421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5943458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4210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45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4585-4855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-5,28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4153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4515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4872-5447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-7,66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-7,86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7679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5795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6415-6748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-9,99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4154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Nenndorf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St</w:t>
            </w:r>
            <w:r w:rsidR="00F86ABC">
              <w:rPr>
                <w:rFonts w:ascii="Arial" w:hAnsi="Arial" w:cs="Arial"/>
                <w:sz w:val="16"/>
                <w:szCs w:val="16"/>
              </w:rPr>
              <w:t xml:space="preserve"> GK 17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3429435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5943410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4115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4418-4848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-4,69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-4,75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4155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4450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95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4853-5314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-4,86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-4,92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4156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5250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145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5663-6303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-8,86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-8,92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4157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5560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6001-6659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-9,11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-9,17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4158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Nenndorf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St</w:t>
            </w:r>
            <w:r w:rsidR="00F86ABC">
              <w:rPr>
                <w:rFonts w:ascii="Arial" w:hAnsi="Arial" w:cs="Arial"/>
                <w:sz w:val="16"/>
                <w:szCs w:val="16"/>
              </w:rPr>
              <w:t xml:space="preserve"> GK20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3429450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5943362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4295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4569-5277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-4,85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-4,92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4159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5405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6002-6302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-7,46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4160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6055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6719-7163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-7,59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-7,7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4161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Lbsenburg</w:t>
            </w:r>
            <w:proofErr w:type="spellEnd"/>
            <w:r w:rsidR="00F86ABC">
              <w:rPr>
                <w:rFonts w:ascii="Arial" w:hAnsi="Arial" w:cs="Arial"/>
                <w:sz w:val="16"/>
                <w:szCs w:val="16"/>
              </w:rPr>
              <w:t xml:space="preserve"> GK 39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3429605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5941953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4260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4453-5258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-4,76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-4,81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7680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5125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95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5651-6177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-5,51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7681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Lbsenburg</w:t>
            </w:r>
            <w:proofErr w:type="spellEnd"/>
            <w:r w:rsidR="00F86ABC">
              <w:rPr>
                <w:rFonts w:ascii="Arial" w:hAnsi="Arial" w:cs="Arial"/>
                <w:sz w:val="16"/>
                <w:szCs w:val="16"/>
              </w:rPr>
              <w:t xml:space="preserve"> GK 31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3429580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5941840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3780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85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3926-4416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-4,51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-4,57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6686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4120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4444-4831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-4,57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-4,62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6687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4425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4867-5280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-4,71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-4,77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6688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5195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70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5752-6181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-5,39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-5,45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6689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Tain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GK 94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3433127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5942525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1460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1286-1520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21651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2850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60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2802-3158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-1,79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-1,84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21652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4310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4618-5276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-6,25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-6,31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21653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Lindernlan</w:t>
            </w:r>
            <w:proofErr w:type="spellEnd"/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3427718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5951790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4555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80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4964-5566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-3,25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-3,31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21650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Wiarder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Ham</w:t>
            </w:r>
            <w:proofErr w:type="spellEnd"/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3431858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5951000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5620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6003-6780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-14,56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-14,59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20673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720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Oelschlä</w:t>
            </w:r>
            <w:r w:rsidR="007864DC" w:rsidRPr="00031387">
              <w:rPr>
                <w:rFonts w:ascii="Arial" w:hAnsi="Arial" w:cs="Arial"/>
                <w:sz w:val="16"/>
                <w:szCs w:val="16"/>
              </w:rPr>
              <w:t>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317 1324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3424102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5950200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5850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70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6486-6846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-8,34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-8,4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21659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60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6644-6928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-8,46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-8,51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21660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6060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70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6748-7156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-8,66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-8,72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21661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720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Oelschlä</w:t>
            </w:r>
            <w:r w:rsidR="007864DC" w:rsidRPr="00031387">
              <w:rPr>
                <w:rFonts w:ascii="Arial" w:hAnsi="Arial" w:cs="Arial"/>
                <w:sz w:val="16"/>
                <w:szCs w:val="16"/>
              </w:rPr>
              <w:t>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319 1324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3424270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5949703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6750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7504-7690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-14,36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-14,46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21535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Gottels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Wes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3429655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5949127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6905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7590-7932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-13,2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-13,26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22580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Kattentorn</w:t>
            </w:r>
            <w:proofErr w:type="spellEnd"/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3431745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5944510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4640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5046-5587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-4,14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-4,16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21654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5850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6353-6978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-7,48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-7,49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21655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5910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6314-7231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-7,57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-7,6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22042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6620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7180-7793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-9,83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-9,84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21656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6285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6466-7690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-9,91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-9,95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22043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Klein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Wadde</w:t>
            </w:r>
            <w:proofErr w:type="spellEnd"/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3430895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5943186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5920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6011-7434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-8,62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-8,65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22045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6465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6672-7931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-8,76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-8,79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22044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Joostenhof</w:t>
            </w:r>
            <w:proofErr w:type="spellEnd"/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3430100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5942200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5410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195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5747-6632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-5,26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-5,3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22041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Lbsenburg</w:t>
            </w:r>
            <w:proofErr w:type="spellEnd"/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3430132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5941315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2380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2186-2719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-1,83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-1,85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21657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2850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2774-3209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-2,01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-2,03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21658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5880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 xml:space="preserve">295 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6026-7417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-5,41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-5,44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Hohenhenne</w:t>
            </w:r>
            <w:proofErr w:type="spellEnd"/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3434800</w:t>
            </w:r>
          </w:p>
        </w:tc>
        <w:tc>
          <w:tcPr>
            <w:tcW w:w="839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5952675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7905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7070-6504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-16,51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-16,66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10673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Depenhausen</w:t>
            </w:r>
            <w:proofErr w:type="spellEnd"/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3434083</w:t>
            </w:r>
          </w:p>
        </w:tc>
        <w:tc>
          <w:tcPr>
            <w:tcW w:w="839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5942885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5710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4714-4373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-5,83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-5,92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9938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Tünnen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4 Kartierung P. Koch 1979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3434000</w:t>
            </w:r>
          </w:p>
        </w:tc>
        <w:tc>
          <w:tcPr>
            <w:tcW w:w="839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5943600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3250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1742-1305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9939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4655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3638-3117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-8,35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-8,45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9940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Pakens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5 Kartierung P. Koch 1979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3434035</w:t>
            </w:r>
          </w:p>
        </w:tc>
        <w:tc>
          <w:tcPr>
            <w:tcW w:w="839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5944355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6230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5707-4492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-8,71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-8,78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9941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Langengroden 38 Kartierung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Tabat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3435493</w:t>
            </w:r>
          </w:p>
        </w:tc>
        <w:tc>
          <w:tcPr>
            <w:tcW w:w="839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5943522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4710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3634-3371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-5,63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-5,73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9946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5845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4895-4532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9947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Bohnenburger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Reihe 56 Kartierung 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3436400</w:t>
            </w:r>
          </w:p>
        </w:tc>
        <w:tc>
          <w:tcPr>
            <w:tcW w:w="839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5944000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6195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5309-4992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-3,82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-3,87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9948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Wüstenei Kartierung Streif 1980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3434825</w:t>
            </w:r>
          </w:p>
        </w:tc>
        <w:tc>
          <w:tcPr>
            <w:tcW w:w="839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5943780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3375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1889-1460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-1,01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-1,07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10674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Pakenser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Groden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42 Kartierung 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3435425</w:t>
            </w:r>
          </w:p>
        </w:tc>
        <w:tc>
          <w:tcPr>
            <w:tcW w:w="839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5946690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7205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6353-5845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-10,52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-10,55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10675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79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Neu St.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Joostergroden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B 92 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3437940</w:t>
            </w:r>
          </w:p>
        </w:tc>
        <w:tc>
          <w:tcPr>
            <w:tcW w:w="839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5948080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7485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6595-6064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-13,45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-13,5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11606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 xml:space="preserve">Neu St. </w:t>
            </w: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Joostergroden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F 96 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3436475</w:t>
            </w:r>
          </w:p>
        </w:tc>
        <w:tc>
          <w:tcPr>
            <w:tcW w:w="839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5948465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6975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6047-5664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-14,3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-14,35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11607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Horumersiel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L 101 Kartierung 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3436705</w:t>
            </w:r>
          </w:p>
        </w:tc>
        <w:tc>
          <w:tcPr>
            <w:tcW w:w="839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5951380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8210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46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7672-6575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-15,75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-15,8</w:t>
            </w:r>
          </w:p>
        </w:tc>
        <w:tc>
          <w:tcPr>
            <w:tcW w:w="1275" w:type="dxa"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11608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Bensersiel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3404085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5950555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2945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2946-3324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-3,85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-3,95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4731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3825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3978-4495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-4,85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4266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Bensersiel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3405140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5950095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1865±100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1154-2036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-1,58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-1,68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4182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3030±75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2998-3388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-2,52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-2,62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4183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3835±45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4096-4410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-3,59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-3,65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4184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Bensersiel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3405260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5950130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2085±65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1895-2303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-1,71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-1,83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4180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885±65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694-922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-2,51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-2,71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4181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B5 Watt NE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3409780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5953210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4275±80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4539-5211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-5,82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-5,87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3394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B8 Watt NE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3411360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5953290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2500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2434-2742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-2,06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-2,12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3387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2685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2541-2993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-2,39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3388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3835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4008-4421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-3,46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-3,52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3389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4125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4448-4831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-3,65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-3,7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3390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5380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5942-6309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-5,74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-5,81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3391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4/69 Watt a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3407500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5953770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4090+90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4408-4844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-5,03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-5,08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3393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GK 388 Fahr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3405590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5950850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3115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3008-3570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-1,6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2652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Bensersiel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3404065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5950860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3955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4101-4804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-4,65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-4,7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4264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Bensersiel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3404065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5950805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3915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3988-4805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-6,4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-6,48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4261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5800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6438-6774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-7,35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4262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4235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4584-4873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-7,65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-7,7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4728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4440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4869-5290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-7,95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4729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5190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5660-6271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-8,42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-8,47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4263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Bensersiel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21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3404070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5950780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4120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4291-4946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-7,56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-7,65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4270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4465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4860-5315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-7,97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-8,07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4271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6390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7159-7474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-10,45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-10,5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4272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Bensersiel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15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3404070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5950755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6255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6913-7418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-12,23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-12,32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4732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Bensersiel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11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3404075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5950705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3280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3250-3825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-8,25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-8,4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4265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94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Bensersiel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16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3404080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5950655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3895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4157-4429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-6,2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-6,25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4267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4635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5068-5581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-6,55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-6,6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4268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5830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6480-6788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-8,05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4269</w:t>
            </w:r>
          </w:p>
        </w:tc>
      </w:tr>
      <w:tr w:rsidR="007864DC" w:rsidRPr="00031387" w:rsidTr="007864DC">
        <w:trPr>
          <w:trHeight w:val="290"/>
        </w:trPr>
        <w:tc>
          <w:tcPr>
            <w:tcW w:w="824" w:type="dxa"/>
          </w:tcPr>
          <w:p w:rsidR="007864DC" w:rsidRPr="00031387" w:rsidRDefault="00D038D2" w:rsidP="00786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720" w:type="dxa"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1387">
              <w:rPr>
                <w:rFonts w:ascii="Arial" w:hAnsi="Arial" w:cs="Arial"/>
                <w:sz w:val="16"/>
                <w:szCs w:val="16"/>
              </w:rPr>
              <w:t>Bensersiel</w:t>
            </w:r>
            <w:proofErr w:type="spellEnd"/>
            <w:r w:rsidRPr="00031387">
              <w:rPr>
                <w:rFonts w:ascii="Arial" w:hAnsi="Arial" w:cs="Arial"/>
                <w:sz w:val="16"/>
                <w:szCs w:val="16"/>
              </w:rPr>
              <w:t xml:space="preserve"> 13</w:t>
            </w:r>
          </w:p>
        </w:tc>
        <w:tc>
          <w:tcPr>
            <w:tcW w:w="55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3404080</w:t>
            </w:r>
          </w:p>
        </w:tc>
        <w:tc>
          <w:tcPr>
            <w:tcW w:w="839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5950605</w:t>
            </w:r>
          </w:p>
        </w:tc>
        <w:tc>
          <w:tcPr>
            <w:tcW w:w="228" w:type="dxa"/>
            <w:noWrap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4805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3138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46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5333-5641</w:t>
            </w:r>
          </w:p>
        </w:tc>
        <w:tc>
          <w:tcPr>
            <w:tcW w:w="1417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-5,7</w:t>
            </w:r>
          </w:p>
        </w:tc>
        <w:tc>
          <w:tcPr>
            <w:tcW w:w="1418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-5,8</w:t>
            </w:r>
          </w:p>
        </w:tc>
        <w:tc>
          <w:tcPr>
            <w:tcW w:w="1275" w:type="dxa"/>
            <w:noWrap/>
            <w:hideMark/>
          </w:tcPr>
          <w:p w:rsidR="007864DC" w:rsidRPr="00031387" w:rsidRDefault="007864DC" w:rsidP="007864DC">
            <w:pPr>
              <w:rPr>
                <w:rFonts w:ascii="Arial" w:hAnsi="Arial" w:cs="Arial"/>
                <w:sz w:val="16"/>
                <w:szCs w:val="16"/>
              </w:rPr>
            </w:pPr>
            <w:r w:rsidRPr="00031387">
              <w:rPr>
                <w:rFonts w:ascii="Arial" w:hAnsi="Arial" w:cs="Arial"/>
                <w:sz w:val="16"/>
                <w:szCs w:val="16"/>
              </w:rPr>
              <w:t>4730</w:t>
            </w:r>
          </w:p>
        </w:tc>
      </w:tr>
    </w:tbl>
    <w:p w:rsidR="008904E9" w:rsidRDefault="008904E9"/>
    <w:p w:rsidR="009A0EC5" w:rsidRPr="009A0EC5" w:rsidRDefault="009A0EC5">
      <w:pPr>
        <w:rPr>
          <w:lang w:val="en-GB"/>
        </w:rPr>
      </w:pPr>
      <w:r w:rsidRPr="009A0EC5">
        <w:rPr>
          <w:lang w:val="en-GB"/>
        </w:rPr>
        <w:t xml:space="preserve">Radiocarbon dates of peat samples. </w:t>
      </w:r>
      <w:proofErr w:type="gramStart"/>
      <w:r w:rsidRPr="009A0EC5">
        <w:rPr>
          <w:lang w:val="en-GB"/>
        </w:rPr>
        <w:t>95</w:t>
      </w:r>
      <w:proofErr w:type="gramEnd"/>
      <w:r w:rsidRPr="009A0EC5">
        <w:rPr>
          <w:lang w:val="en-GB"/>
        </w:rPr>
        <w:t xml:space="preserve"> locations, 206 </w:t>
      </w:r>
      <w:r w:rsidRPr="009A0EC5">
        <w:rPr>
          <w:vertAlign w:val="superscript"/>
          <w:lang w:val="en-GB"/>
        </w:rPr>
        <w:t>14</w:t>
      </w:r>
      <w:r>
        <w:rPr>
          <w:lang w:val="en-GB"/>
        </w:rPr>
        <w:t>C-dates</w:t>
      </w:r>
      <w:r w:rsidR="00527483">
        <w:rPr>
          <w:lang w:val="en-GB"/>
        </w:rPr>
        <w:t xml:space="preserve">. The location of the sites </w:t>
      </w:r>
      <w:proofErr w:type="gramStart"/>
      <w:r w:rsidR="00527483">
        <w:rPr>
          <w:lang w:val="en-GB"/>
        </w:rPr>
        <w:t>is shown</w:t>
      </w:r>
      <w:proofErr w:type="gramEnd"/>
      <w:r w:rsidR="00527483">
        <w:rPr>
          <w:lang w:val="en-GB"/>
        </w:rPr>
        <w:t xml:space="preserve"> in Fig. 3. Dates </w:t>
      </w:r>
      <w:proofErr w:type="gramStart"/>
      <w:r w:rsidR="00527483">
        <w:rPr>
          <w:lang w:val="en-GB"/>
        </w:rPr>
        <w:t>are calibrated</w:t>
      </w:r>
      <w:proofErr w:type="gramEnd"/>
      <w:r w:rsidR="00527483">
        <w:rPr>
          <w:lang w:val="en-GB"/>
        </w:rPr>
        <w:t xml:space="preserve"> using the calibration </w:t>
      </w:r>
      <w:proofErr w:type="spellStart"/>
      <w:r w:rsidR="00527483">
        <w:rPr>
          <w:lang w:val="en-GB"/>
        </w:rPr>
        <w:t>programm</w:t>
      </w:r>
      <w:proofErr w:type="spellEnd"/>
      <w:r w:rsidR="00527483">
        <w:rPr>
          <w:lang w:val="en-GB"/>
        </w:rPr>
        <w:t xml:space="preserve"> of </w:t>
      </w:r>
      <w:proofErr w:type="spellStart"/>
      <w:r w:rsidR="00527483">
        <w:rPr>
          <w:lang w:val="en-GB"/>
        </w:rPr>
        <w:t>Stuiver</w:t>
      </w:r>
      <w:proofErr w:type="spellEnd"/>
      <w:r w:rsidR="00527483">
        <w:rPr>
          <w:lang w:val="en-GB"/>
        </w:rPr>
        <w:t xml:space="preserve"> and Reimer (1993).</w:t>
      </w:r>
    </w:p>
    <w:sectPr w:rsidR="009A0EC5" w:rsidRPr="009A0EC5" w:rsidSect="007864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87"/>
    <w:rsid w:val="00031387"/>
    <w:rsid w:val="003937D1"/>
    <w:rsid w:val="0044176C"/>
    <w:rsid w:val="00527483"/>
    <w:rsid w:val="007864DC"/>
    <w:rsid w:val="008904E9"/>
    <w:rsid w:val="009A0EC5"/>
    <w:rsid w:val="00D038D2"/>
    <w:rsid w:val="00D1013D"/>
    <w:rsid w:val="00EB4B19"/>
    <w:rsid w:val="00F4428A"/>
    <w:rsid w:val="00F47827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FB6C2-1622-4C71-8314-14C632D0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1675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ma1094</dc:creator>
  <cp:keywords/>
  <dc:description/>
  <cp:lastModifiedBy>ma1094</cp:lastModifiedBy>
  <cp:revision>2</cp:revision>
  <cp:lastPrinted>2021-01-25T11:24:00Z</cp:lastPrinted>
  <dcterms:created xsi:type="dcterms:W3CDTF">2021-01-25T11:27:00Z</dcterms:created>
  <dcterms:modified xsi:type="dcterms:W3CDTF">2021-01-25T11:27:00Z</dcterms:modified>
</cp:coreProperties>
</file>