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5B41F" w14:textId="77777777" w:rsidR="001E2653" w:rsidRDefault="001E2653" w:rsidP="001E2653">
      <w:pPr>
        <w:spacing w:line="36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2653">
        <w:rPr>
          <w:rFonts w:ascii="Times New Roman" w:eastAsiaTheme="minorEastAsia" w:hAnsi="Times New Roman" w:cs="Times New Roman"/>
          <w:b/>
          <w:bCs/>
          <w:sz w:val="24"/>
          <w:szCs w:val="24"/>
        </w:rPr>
        <w:t>Table S3: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3ECC05B8" w14:textId="6F0C043D" w:rsidR="00EF2B3B" w:rsidRPr="00EF2B3B" w:rsidRDefault="001E2653" w:rsidP="001E2653">
      <w:pPr>
        <w:spacing w:line="360" w:lineRule="auto"/>
        <w:ind w:left="142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IN"/>
        </w:rPr>
      </w:pPr>
      <w:r w:rsidRPr="00D324BC">
        <w:rPr>
          <w:rFonts w:ascii="Times New Roman" w:eastAsiaTheme="minorEastAsia" w:hAnsi="Times New Roman" w:cs="Times New Roman"/>
          <w:sz w:val="24"/>
          <w:szCs w:val="24"/>
        </w:rPr>
        <w:t xml:space="preserve">Geometry of Plagioclase laths </w:t>
      </w:r>
      <w:r w:rsidR="008D770A">
        <w:rPr>
          <w:rFonts w:ascii="Times New Roman" w:eastAsiaTheme="minorEastAsia" w:hAnsi="Times New Roman" w:cs="Times New Roman"/>
          <w:sz w:val="24"/>
          <w:szCs w:val="24"/>
        </w:rPr>
        <w:t xml:space="preserve">and Magnetite grains </w:t>
      </w:r>
      <w:r w:rsidRPr="00D324BC">
        <w:rPr>
          <w:rFonts w:ascii="Times New Roman" w:eastAsiaTheme="minorEastAsia" w:hAnsi="Times New Roman" w:cs="Times New Roman"/>
          <w:sz w:val="24"/>
          <w:szCs w:val="24"/>
        </w:rPr>
        <w:t xml:space="preserve">for SPO analyses, </w:t>
      </w:r>
      <w:r w:rsidR="008D770A">
        <w:rPr>
          <w:rFonts w:ascii="Times New Roman" w:eastAsiaTheme="minorEastAsia" w:hAnsi="Times New Roman" w:cs="Times New Roman"/>
          <w:sz w:val="24"/>
          <w:szCs w:val="24"/>
        </w:rPr>
        <w:t>along K</w:t>
      </w:r>
      <w:r w:rsidR="008D770A" w:rsidRPr="00F502F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8D770A">
        <w:rPr>
          <w:rFonts w:ascii="Times New Roman" w:eastAsiaTheme="minorEastAsia" w:hAnsi="Times New Roman" w:cs="Times New Roman"/>
          <w:sz w:val="24"/>
          <w:szCs w:val="24"/>
        </w:rPr>
        <w:t>-K</w:t>
      </w:r>
      <w:r w:rsidR="008D770A" w:rsidRPr="00F502F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8D770A">
        <w:rPr>
          <w:rFonts w:ascii="Times New Roman" w:eastAsiaTheme="minorEastAsia" w:hAnsi="Times New Roman" w:cs="Times New Roman"/>
          <w:sz w:val="24"/>
          <w:szCs w:val="24"/>
        </w:rPr>
        <w:t xml:space="preserve"> plane of 4 mafic dyke samples</w:t>
      </w:r>
      <w:bookmarkStart w:id="0" w:name="_GoBack"/>
      <w:bookmarkEnd w:id="0"/>
    </w:p>
    <w:tbl>
      <w:tblPr>
        <w:tblW w:w="11531" w:type="dxa"/>
        <w:tblLook w:val="04A0" w:firstRow="1" w:lastRow="0" w:firstColumn="1" w:lastColumn="0" w:noHBand="0" w:noVBand="1"/>
      </w:tblPr>
      <w:tblGrid>
        <w:gridCol w:w="988"/>
        <w:gridCol w:w="1232"/>
        <w:gridCol w:w="633"/>
        <w:gridCol w:w="752"/>
        <w:gridCol w:w="684"/>
        <w:gridCol w:w="546"/>
        <w:gridCol w:w="976"/>
        <w:gridCol w:w="988"/>
        <w:gridCol w:w="1141"/>
        <w:gridCol w:w="633"/>
        <w:gridCol w:w="752"/>
        <w:gridCol w:w="684"/>
        <w:gridCol w:w="546"/>
        <w:gridCol w:w="976"/>
      </w:tblGrid>
      <w:tr w:rsidR="00306C76" w:rsidRPr="00306C76" w14:paraId="2E14B679" w14:textId="77777777" w:rsidTr="00D52910">
        <w:trPr>
          <w:trHeight w:val="4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444E1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bidi="bn-IN"/>
              </w:rPr>
              <w:t>EDC 20-32A</w:t>
            </w:r>
          </w:p>
        </w:tc>
        <w:tc>
          <w:tcPr>
            <w:tcW w:w="4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582D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bidi="bn-IN"/>
              </w:rPr>
              <w:t>Plagioclase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4728E61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bidi="bn-IN"/>
              </w:rPr>
              <w:t>EDC 20-32A</w:t>
            </w:r>
          </w:p>
        </w:tc>
        <w:tc>
          <w:tcPr>
            <w:tcW w:w="47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0E45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bidi="bn-IN"/>
              </w:rPr>
              <w:t>Opaque</w:t>
            </w:r>
          </w:p>
        </w:tc>
      </w:tr>
      <w:tr w:rsidR="00306C76" w:rsidRPr="00306C76" w14:paraId="6C018310" w14:textId="77777777" w:rsidTr="00D52910">
        <w:trPr>
          <w:trHeight w:val="432"/>
        </w:trPr>
        <w:tc>
          <w:tcPr>
            <w:tcW w:w="98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903C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bidi="bn-IN"/>
              </w:rPr>
            </w:pP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25EC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Orientation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BCE3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Rake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200F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Length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C1BC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Width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1D05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Rose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31739FC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Aspect Ratio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BC4A7C0" w14:textId="77777777" w:rsidR="00306C76" w:rsidRPr="00306C76" w:rsidRDefault="00306C76" w:rsidP="00306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4352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Orientation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8398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Rake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34BB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Length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C259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Width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9D1B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Rose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023F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Aspect Ratio</w:t>
            </w:r>
          </w:p>
        </w:tc>
      </w:tr>
      <w:tr w:rsidR="00306C76" w:rsidRPr="00306C76" w14:paraId="6CA8D6F0" w14:textId="77777777" w:rsidTr="00D5291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10DFB1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979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47B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914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1.52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EB9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2DA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F287C4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4.19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F342EA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3A8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0FC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259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0.48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87F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0FA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BD6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3.20</w:t>
            </w:r>
          </w:p>
        </w:tc>
      </w:tr>
      <w:tr w:rsidR="00306C76" w:rsidRPr="00306C76" w14:paraId="1FE84815" w14:textId="77777777" w:rsidTr="00D5291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44A94F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E72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717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149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128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FAF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D6D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A2781F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4.06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8B0EF3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E3B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383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156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AA2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1E7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961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BD4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2.92</w:t>
            </w:r>
          </w:p>
        </w:tc>
      </w:tr>
      <w:tr w:rsidR="00306C76" w:rsidRPr="00306C76" w14:paraId="485E5EA7" w14:textId="77777777" w:rsidTr="00D5291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D2212F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5BB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CC0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E96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0.75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4C9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02B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95CB8A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5.43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5245D5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E24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000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1F6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0.51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66C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2C3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30F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3.14</w:t>
            </w:r>
          </w:p>
        </w:tc>
      </w:tr>
      <w:tr w:rsidR="00306C76" w:rsidRPr="00306C76" w14:paraId="74025BF6" w14:textId="77777777" w:rsidTr="00D5291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7620E3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8D9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3DA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310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0.77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93D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5EB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8929AD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5.62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B4B672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015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F71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2BD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A1B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C60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279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2.11</w:t>
            </w:r>
          </w:p>
        </w:tc>
      </w:tr>
      <w:tr w:rsidR="00306C76" w:rsidRPr="00306C76" w14:paraId="59F6C8FF" w14:textId="77777777" w:rsidTr="00D5291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98EEE9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16C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ECA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165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131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0.62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261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CD7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38D5D4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6.62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13FF07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DB3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EDC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E3A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0.42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8C8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0C5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2D8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3.33</w:t>
            </w:r>
          </w:p>
        </w:tc>
      </w:tr>
      <w:tr w:rsidR="00306C76" w:rsidRPr="00306C76" w14:paraId="4FCF2B5F" w14:textId="77777777" w:rsidTr="00D5291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B89B70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E47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F5D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D51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1.07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708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D19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D4367B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5.10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DEDE95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61A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521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950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0.51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ACC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C8A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9D0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3.38</w:t>
            </w:r>
          </w:p>
        </w:tc>
      </w:tr>
      <w:tr w:rsidR="00306C76" w:rsidRPr="00306C76" w14:paraId="117F18AF" w14:textId="77777777" w:rsidTr="00D5291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9BFBD9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7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412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E28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8CA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0.70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1DC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B11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5944EE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3.68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5A38B3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CFF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054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132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9C5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486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D4A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370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1.82</w:t>
            </w:r>
          </w:p>
        </w:tc>
      </w:tr>
      <w:tr w:rsidR="00306C76" w:rsidRPr="00306C76" w14:paraId="778C1DD9" w14:textId="77777777" w:rsidTr="00D5291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3E29EE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8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000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D20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82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EC3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0.53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4D0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DFB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22B29D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2.20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CF156C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EE2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250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D1A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494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704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357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2.16</w:t>
            </w:r>
          </w:p>
        </w:tc>
      </w:tr>
      <w:tr w:rsidR="00306C76" w:rsidRPr="00306C76" w14:paraId="55846569" w14:textId="77777777" w:rsidTr="00D5291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562053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9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104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47B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134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FBB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1.44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6DB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8FB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1507EC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6.20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81D9EA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ED4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5B1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73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836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F96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306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509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1.76</w:t>
            </w:r>
          </w:p>
        </w:tc>
      </w:tr>
      <w:tr w:rsidR="00306C76" w:rsidRPr="00306C76" w14:paraId="608879FC" w14:textId="77777777" w:rsidTr="00D5291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33346D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10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437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80F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143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DE3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0.98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D79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A06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39086C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3.77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A8E419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803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C4E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138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971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0.44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CCF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DCD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132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2.82</w:t>
            </w:r>
          </w:p>
        </w:tc>
      </w:tr>
      <w:tr w:rsidR="00306C76" w:rsidRPr="00306C76" w14:paraId="5D1C153E" w14:textId="77777777" w:rsidTr="00D5291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EBCA8F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EAB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14C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159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9C6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1.22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4A7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29C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2A669A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8.05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52FBB2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9E3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866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167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1DF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8DC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433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789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2.13</w:t>
            </w:r>
          </w:p>
        </w:tc>
      </w:tr>
      <w:tr w:rsidR="00306C76" w:rsidRPr="00306C76" w14:paraId="619090D0" w14:textId="77777777" w:rsidTr="00D5291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967C3F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12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B4E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4FF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126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CA9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0.62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DE9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00E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A179B6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3.27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6B13BA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0D9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71C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155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D40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109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816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C1E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4.88</w:t>
            </w:r>
          </w:p>
        </w:tc>
      </w:tr>
      <w:tr w:rsidR="00306C76" w:rsidRPr="00306C76" w14:paraId="2CF40A2F" w14:textId="77777777" w:rsidTr="00D5291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210751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13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0B6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9D7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FB6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CE5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F2F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7AC92A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5.16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283990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01B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024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130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086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6B4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185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209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2.11</w:t>
            </w:r>
          </w:p>
        </w:tc>
      </w:tr>
      <w:tr w:rsidR="00306C76" w:rsidRPr="00306C76" w14:paraId="4AE59B00" w14:textId="77777777" w:rsidTr="00D5291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93766B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14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884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5F9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F6F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0.62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D91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51D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29492A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2.35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8CBFFA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108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B08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160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3E2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FAB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464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214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2.49</w:t>
            </w:r>
          </w:p>
        </w:tc>
      </w:tr>
      <w:tr w:rsidR="00306C76" w:rsidRPr="00306C76" w14:paraId="6135F831" w14:textId="77777777" w:rsidTr="00D5291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57832B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15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00B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F24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128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5A9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0.63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33E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27B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823C9A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2.90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FFB09E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58F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5C6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74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04F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0.44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ED0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B35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ADA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3.24</w:t>
            </w:r>
          </w:p>
        </w:tc>
      </w:tr>
      <w:tr w:rsidR="00306C76" w:rsidRPr="00306C76" w14:paraId="78E11E53" w14:textId="77777777" w:rsidTr="00D5291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E7F4F8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16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000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201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157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6BB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0.61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49A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87A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6529CF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2.15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A5D336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F28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10A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142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372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0.40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8E6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118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81D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5.67</w:t>
            </w:r>
          </w:p>
        </w:tc>
      </w:tr>
      <w:tr w:rsidR="00306C76" w:rsidRPr="00306C76" w14:paraId="5620A8D0" w14:textId="77777777" w:rsidTr="00D5291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F555FF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17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A24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5B4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671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1.30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D55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56D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C00952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3.94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D67D11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2ED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56A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125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4A3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0.69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2D9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059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8F3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3.14</w:t>
            </w:r>
          </w:p>
        </w:tc>
      </w:tr>
      <w:tr w:rsidR="00306C76" w:rsidRPr="00306C76" w14:paraId="514E4A74" w14:textId="77777777" w:rsidTr="00D5291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DF9151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18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0CC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B87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3B7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1.05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57C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ECB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3E5573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4.98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04FA2F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8F6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4CE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99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5EC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4FC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BB2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4E3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3.88</w:t>
            </w:r>
          </w:p>
        </w:tc>
      </w:tr>
      <w:tr w:rsidR="00306C76" w:rsidRPr="00306C76" w14:paraId="6DD7B4DD" w14:textId="77777777" w:rsidTr="00D5291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38B201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19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743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FAE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86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AF2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53F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5BC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A70EA1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2.14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8D101D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899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5D8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93F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0.48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FE8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BFA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6DB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4.03</w:t>
            </w:r>
          </w:p>
        </w:tc>
      </w:tr>
      <w:tr w:rsidR="00306C76" w:rsidRPr="00306C76" w14:paraId="6433750B" w14:textId="77777777" w:rsidTr="00D5291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7426DE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20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4AA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8A1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160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484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1.61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C75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8F5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94455D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8.88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D9F030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4A0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DFE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143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9A9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B91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905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D2B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1.84</w:t>
            </w:r>
          </w:p>
        </w:tc>
      </w:tr>
      <w:tr w:rsidR="00306C76" w:rsidRPr="00306C76" w14:paraId="0DDC23A0" w14:textId="77777777" w:rsidTr="00D5291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51E1A8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21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D70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136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E55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0.98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A6F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880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C6A723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3.23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AABD97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298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146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DD1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0.93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6B1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0.58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F98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249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1.61</w:t>
            </w:r>
          </w:p>
        </w:tc>
      </w:tr>
      <w:tr w:rsidR="00306C76" w:rsidRPr="00306C76" w14:paraId="44124F84" w14:textId="77777777" w:rsidTr="00D5291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14F6D2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22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EAD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635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39C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0.76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2E7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44A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B2346F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4.82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3671CD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688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F53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ABA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0.54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DE6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691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504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2.69</w:t>
            </w:r>
          </w:p>
        </w:tc>
      </w:tr>
      <w:tr w:rsidR="00306C76" w:rsidRPr="00306C76" w14:paraId="27C6C7CE" w14:textId="77777777" w:rsidTr="00D5291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D815CB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23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73B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D7A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B10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0.89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628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3D0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A67D07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3.09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BB460F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668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581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93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EDF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0.54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78B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E9F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073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1.86</w:t>
            </w:r>
          </w:p>
        </w:tc>
      </w:tr>
      <w:tr w:rsidR="00306C76" w:rsidRPr="00306C76" w14:paraId="03ADE339" w14:textId="77777777" w:rsidTr="00D5291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FEBFDF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24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5F5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B90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A6A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1.16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D9D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D50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926A27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4.50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A34AF0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EDD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271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046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D0F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5CA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A8E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2.27</w:t>
            </w:r>
          </w:p>
        </w:tc>
      </w:tr>
      <w:tr w:rsidR="00306C76" w:rsidRPr="00306C76" w14:paraId="538A7E5A" w14:textId="77777777" w:rsidTr="00D5291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0F2A1B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25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3F5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F63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08C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1.47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672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41D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B14C1A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7.98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656EB4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FB8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091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B27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0.42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436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1E9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3B9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3.07</w:t>
            </w:r>
          </w:p>
        </w:tc>
      </w:tr>
      <w:tr w:rsidR="00306C76" w:rsidRPr="00306C76" w14:paraId="43AFB58B" w14:textId="77777777" w:rsidTr="00D5291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31E22D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26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FA9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D84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154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3A4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0.66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DCD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EC9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7791C9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6.71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C4AA34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924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D1A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155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23C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510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FA1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688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3.41</w:t>
            </w:r>
          </w:p>
        </w:tc>
      </w:tr>
      <w:tr w:rsidR="00306C76" w:rsidRPr="00306C76" w14:paraId="40CA2BDB" w14:textId="77777777" w:rsidTr="00D5291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6D47FA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27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ABB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A18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137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E47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0.69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348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E8F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CEE3D1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6.67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AAABB1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B82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671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E2C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0.92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05D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E3F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B40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5.30</w:t>
            </w:r>
          </w:p>
        </w:tc>
      </w:tr>
      <w:tr w:rsidR="00306C76" w:rsidRPr="00306C76" w14:paraId="68C90D25" w14:textId="77777777" w:rsidTr="00D5291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70151D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28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9B6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045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AD0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1.56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2E6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BE8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7D4C86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8.59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918502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18B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62C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74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EDF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103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DE4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6B9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2.36</w:t>
            </w:r>
          </w:p>
        </w:tc>
      </w:tr>
      <w:tr w:rsidR="00306C76" w:rsidRPr="00306C76" w14:paraId="2F2DB807" w14:textId="77777777" w:rsidTr="00D5291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40A3D9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29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0BC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61B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125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07C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0.57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A7B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1C8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CB43DD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4.56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9B53B2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C73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BC8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109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62F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526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07C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AA5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15.25</w:t>
            </w:r>
          </w:p>
        </w:tc>
      </w:tr>
      <w:tr w:rsidR="00306C76" w:rsidRPr="00306C76" w14:paraId="0C1FC0B1" w14:textId="77777777" w:rsidTr="00D5291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7F9B80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324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391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163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E24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0.67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A85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F6A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0EC72B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3.54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9F89EF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E33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A19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97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15A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BBB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A56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9AF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3.00</w:t>
            </w:r>
          </w:p>
        </w:tc>
      </w:tr>
      <w:tr w:rsidR="00306C76" w:rsidRPr="00306C76" w14:paraId="24BD7C95" w14:textId="77777777" w:rsidTr="00D5291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930058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31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64A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85F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C45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0.78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771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7AD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139803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4.30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5F8E1E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050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E09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1B3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0.40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C71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34E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D48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4.49</w:t>
            </w:r>
          </w:p>
        </w:tc>
      </w:tr>
      <w:tr w:rsidR="00306C76" w:rsidRPr="00306C76" w14:paraId="190ADA7A" w14:textId="77777777" w:rsidTr="00D5291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461358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32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186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C10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A1A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0.56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872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27E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F1388C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3.27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B724B0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092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432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0FC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0.59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3DD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B7F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AFB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4.09</w:t>
            </w:r>
          </w:p>
        </w:tc>
      </w:tr>
      <w:tr w:rsidR="00306C76" w:rsidRPr="00306C76" w14:paraId="28066617" w14:textId="77777777" w:rsidTr="00D5291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06C349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33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510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C21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125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030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0.80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54D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F35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6F58F3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4.19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5845B2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615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808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121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5B1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7DB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5D3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3C3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3.26</w:t>
            </w:r>
          </w:p>
        </w:tc>
      </w:tr>
      <w:tr w:rsidR="00306C76" w:rsidRPr="00306C76" w14:paraId="07607D05" w14:textId="77777777" w:rsidTr="00D5291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8875A0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34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421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745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175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6E2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0.48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60E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673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4B0CA9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3.62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D59481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910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FBF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8DA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0.73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A9D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629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3CD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1.97</w:t>
            </w:r>
          </w:p>
        </w:tc>
      </w:tr>
      <w:tr w:rsidR="00306C76" w:rsidRPr="00306C76" w14:paraId="217E3787" w14:textId="77777777" w:rsidTr="00D5291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BA8EC0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35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9FC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BFC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159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EBA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0.55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006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E84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203581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4.25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5584CB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FB5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242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8C6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0.51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B60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ACD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8C5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2.06</w:t>
            </w:r>
          </w:p>
        </w:tc>
      </w:tr>
      <w:tr w:rsidR="00306C76" w:rsidRPr="00306C76" w14:paraId="5B1F3187" w14:textId="77777777" w:rsidTr="00D5291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225003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36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EDD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373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8F8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0.70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FCC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A7D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025FB2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2.09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C21F00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E7A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CFF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5E0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BD1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EC6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D9D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7.83</w:t>
            </w:r>
          </w:p>
        </w:tc>
      </w:tr>
      <w:tr w:rsidR="00306C76" w:rsidRPr="00306C76" w14:paraId="09E87411" w14:textId="77777777" w:rsidTr="00D5291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6BBE90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37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807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CF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145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F84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1.42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A94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29A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25D11D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4.73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781D41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940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CAC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90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C54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0.64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43F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AC8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819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4.01</w:t>
            </w:r>
          </w:p>
        </w:tc>
      </w:tr>
      <w:tr w:rsidR="00306C76" w:rsidRPr="00306C76" w14:paraId="5E2F45E5" w14:textId="77777777" w:rsidTr="00D5291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5B9623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38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31C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3A1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B20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0.62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DF0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E36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31E309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2.35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83C0D9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614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709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85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F08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FE9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1D1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7EE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2.93</w:t>
            </w:r>
          </w:p>
        </w:tc>
      </w:tr>
      <w:tr w:rsidR="00306C76" w:rsidRPr="00306C76" w14:paraId="5B725BC1" w14:textId="77777777" w:rsidTr="00D5291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69938F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39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F5E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A1A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76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CF7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0.55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0B1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B13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B659EB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2.95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485E03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77D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84F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123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AAC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A2B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9F2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1A6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3.64</w:t>
            </w:r>
          </w:p>
        </w:tc>
      </w:tr>
      <w:tr w:rsidR="00306C76" w:rsidRPr="00306C76" w14:paraId="60B03813" w14:textId="77777777" w:rsidTr="00D5291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D36CFA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40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4F7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863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176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C5F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0.75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9AB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C80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4EE955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1.97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FE3452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C54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318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146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8C2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0.48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00B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8E6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CD0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4.61</w:t>
            </w:r>
          </w:p>
        </w:tc>
      </w:tr>
      <w:tr w:rsidR="00306C76" w:rsidRPr="00306C76" w14:paraId="066B3ACE" w14:textId="77777777" w:rsidTr="00D5291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3640E4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41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069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B2E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9AD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0.67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102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B78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ED7BC0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3.64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556706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066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EDF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23C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0.49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1C8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612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B1F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2.38</w:t>
            </w:r>
          </w:p>
        </w:tc>
      </w:tr>
      <w:tr w:rsidR="00306C76" w:rsidRPr="00306C76" w14:paraId="459592E3" w14:textId="77777777" w:rsidTr="00D5291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ABB928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42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216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979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B11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1.14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418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E23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9012F7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5.45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D86413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DCA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C31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149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393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FAB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509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927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3.64</w:t>
            </w:r>
          </w:p>
        </w:tc>
      </w:tr>
      <w:tr w:rsidR="00306C76" w:rsidRPr="00306C76" w14:paraId="3DA5BAA5" w14:textId="77777777" w:rsidTr="00D5291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630E14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lastRenderedPageBreak/>
              <w:t>44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962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A66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137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422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1.32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238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25E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D8CD99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6.28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F85864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F94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0E6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102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728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0.71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1D9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A3D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292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3.28</w:t>
            </w:r>
          </w:p>
        </w:tc>
      </w:tr>
      <w:tr w:rsidR="00306C76" w:rsidRPr="00306C76" w14:paraId="79EED3F3" w14:textId="77777777" w:rsidTr="00D5291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9F615C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45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170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5A4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156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2D1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1.17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960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E12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11E97B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4.49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DAF714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2E7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999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138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3A8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275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E31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CE2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7.44</w:t>
            </w:r>
          </w:p>
        </w:tc>
      </w:tr>
      <w:tr w:rsidR="00306C76" w:rsidRPr="00306C76" w14:paraId="4964D7C5" w14:textId="77777777" w:rsidTr="00D5291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A461D2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46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D94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7C4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102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F48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0.79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9EE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14A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CD1084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4.42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A36B1A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402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65B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149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40C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1.03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918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A89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F24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4.83</w:t>
            </w:r>
          </w:p>
        </w:tc>
      </w:tr>
      <w:tr w:rsidR="00306C76" w:rsidRPr="00306C76" w14:paraId="168EACC0" w14:textId="77777777" w:rsidTr="00D5291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CB67BD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47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56F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4C7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107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D37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0.87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119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9E8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7ABBF5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10.93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2D8257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8E1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E65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154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3C8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0.57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D59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BD1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885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2.11</w:t>
            </w:r>
          </w:p>
        </w:tc>
      </w:tr>
      <w:tr w:rsidR="00306C76" w:rsidRPr="00306C76" w14:paraId="54277C7A" w14:textId="77777777" w:rsidTr="00D5291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A85F7F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48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DEF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377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129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CD1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0.71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6F2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3B8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0456B2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2.48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22CB17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736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FC1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129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487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C62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B63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3E3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3.04</w:t>
            </w:r>
          </w:p>
        </w:tc>
      </w:tr>
      <w:tr w:rsidR="00306C76" w:rsidRPr="00306C76" w14:paraId="19EA71AF" w14:textId="77777777" w:rsidTr="00D5291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9DF2C8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49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6F6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F67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122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45F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1.01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FB0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0D0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BA456D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5.04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AA4C18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848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0E2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150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CEB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0.40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54A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E63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610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2.09</w:t>
            </w:r>
          </w:p>
        </w:tc>
      </w:tr>
      <w:tr w:rsidR="00306C76" w:rsidRPr="00306C76" w14:paraId="35C5BC9B" w14:textId="77777777" w:rsidTr="00D5291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218112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50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EE9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E06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91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C44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0.69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DA5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656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9DC9E1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4.04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FA9E6B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FF2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557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64B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A52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DAB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3B6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3.34</w:t>
            </w:r>
          </w:p>
        </w:tc>
      </w:tr>
      <w:tr w:rsidR="00306C76" w:rsidRPr="00306C76" w14:paraId="1E6E1F41" w14:textId="77777777" w:rsidTr="00D5291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DE1462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51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F05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90B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F5D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1.34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949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7FE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2358D9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4.15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B86130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E0D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498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165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C84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BAD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A82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FF1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5.07</w:t>
            </w:r>
          </w:p>
        </w:tc>
      </w:tr>
      <w:tr w:rsidR="00306C76" w:rsidRPr="00306C76" w14:paraId="702FD5FC" w14:textId="77777777" w:rsidTr="00D5291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1B1D61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52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AD5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B84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93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0B1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0.69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004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364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7C442F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4.28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F48DD8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9D4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4B5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102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0CD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1.49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AC8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9C6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F21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4.38</w:t>
            </w:r>
          </w:p>
        </w:tc>
      </w:tr>
      <w:tr w:rsidR="00306C76" w:rsidRPr="00306C76" w14:paraId="360207C3" w14:textId="77777777" w:rsidTr="00D5291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63113E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53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E8A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D60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296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1.16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4FB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2BC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66C196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3.53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C1838A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02A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07F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E1F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294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685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28B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7.00</w:t>
            </w:r>
          </w:p>
        </w:tc>
      </w:tr>
      <w:tr w:rsidR="00306C76" w:rsidRPr="00306C76" w14:paraId="1A0E7351" w14:textId="77777777" w:rsidTr="00D5291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6F0882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54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F30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19D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55C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0.76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98D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B4F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09261E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3.67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AC2F1C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1EF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461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92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C25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0DA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70D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081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2.93</w:t>
            </w:r>
          </w:p>
        </w:tc>
      </w:tr>
      <w:tr w:rsidR="00306C76" w:rsidRPr="00306C76" w14:paraId="1744576B" w14:textId="77777777" w:rsidTr="00D5291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76AAD0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57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1E7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A02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121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0.64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19D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92F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0EAC30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4.75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947DCD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4E0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AE5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167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427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0.52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0F4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B8E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A8B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2.98</w:t>
            </w:r>
          </w:p>
        </w:tc>
      </w:tr>
      <w:tr w:rsidR="00306C76" w:rsidRPr="00306C76" w14:paraId="0DACC967" w14:textId="77777777" w:rsidTr="00D5291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3DA67E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58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066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409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79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B52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0.85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59E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F0B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144C22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3.58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5D8F69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969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A86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471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343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D29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C65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4.97</w:t>
            </w:r>
          </w:p>
        </w:tc>
      </w:tr>
      <w:tr w:rsidR="00306C76" w:rsidRPr="00306C76" w14:paraId="6457D18D" w14:textId="77777777" w:rsidTr="00D5291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8B71BD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59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82A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584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149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7A6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0.45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915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DBF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2528EA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3.67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436ADC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655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71E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ACE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D92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92F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EE9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3.34</w:t>
            </w:r>
          </w:p>
        </w:tc>
      </w:tr>
      <w:tr w:rsidR="00306C76" w:rsidRPr="00306C76" w14:paraId="3208322F" w14:textId="77777777" w:rsidTr="00D5291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80F0A3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60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448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2F9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164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205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D40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B92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F1AF83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2.36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8B22BA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8A4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5D4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77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343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0.46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665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DAF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1AE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1.51</w:t>
            </w:r>
          </w:p>
        </w:tc>
      </w:tr>
      <w:tr w:rsidR="00306C76" w:rsidRPr="00306C76" w14:paraId="566E3757" w14:textId="77777777" w:rsidTr="00D5291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F7A05F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61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E81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CBA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EDE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0.59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EED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91B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EF6F5D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5.34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3431E2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126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1CF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DD6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1.04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2A4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F33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DC5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3.39</w:t>
            </w:r>
          </w:p>
        </w:tc>
      </w:tr>
      <w:tr w:rsidR="00306C76" w:rsidRPr="00306C76" w14:paraId="6FA58F17" w14:textId="77777777" w:rsidTr="00D5291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D4DE09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62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E95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5D3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171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B9B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0.69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2D7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30D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7BE25D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8.25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4BF318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E24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CC2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123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D2C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C60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DB0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59C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2.05</w:t>
            </w:r>
          </w:p>
        </w:tc>
      </w:tr>
      <w:tr w:rsidR="00306C76" w:rsidRPr="00306C76" w14:paraId="2471B482" w14:textId="77777777" w:rsidTr="00D5291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D6F4BD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63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FCF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FCA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136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79F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F19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2D4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34E4EA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2.90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E2BA13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EC8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73D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206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0.47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AC1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C42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E4E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3.93</w:t>
            </w:r>
          </w:p>
        </w:tc>
      </w:tr>
      <w:tr w:rsidR="00306C76" w:rsidRPr="00306C76" w14:paraId="592ECCC0" w14:textId="77777777" w:rsidTr="00D5291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926AE5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64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855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41D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124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53F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EEC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661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83694E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2.85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0FAE2A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8CE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E23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96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754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0.44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DC5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FFD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068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3.95</w:t>
            </w:r>
          </w:p>
        </w:tc>
      </w:tr>
      <w:tr w:rsidR="00306C76" w:rsidRPr="00306C76" w14:paraId="70730735" w14:textId="77777777" w:rsidTr="00D5291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371BBD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67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012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8F2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127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AE1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1.04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05D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069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EF7720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2.93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5DE4AD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DAD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67E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2E8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0.73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1B6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00A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F66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2.40</w:t>
            </w:r>
          </w:p>
        </w:tc>
      </w:tr>
      <w:tr w:rsidR="00306C76" w:rsidRPr="00306C76" w14:paraId="72EC485A" w14:textId="77777777" w:rsidTr="00D5291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7E874E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68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136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9E8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96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415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1.03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651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364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3A4964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5.78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C2673D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F81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31B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3B0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57D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17E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32D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4.81</w:t>
            </w:r>
          </w:p>
        </w:tc>
      </w:tr>
      <w:tr w:rsidR="00306C76" w:rsidRPr="00306C76" w14:paraId="242D66C8" w14:textId="77777777" w:rsidTr="00D5291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DA0890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69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8D6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D41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143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E26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0.71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3D4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745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EDBE38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3.09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4B469F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095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DAD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9B2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0.40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560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089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4B5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3.33</w:t>
            </w:r>
          </w:p>
        </w:tc>
      </w:tr>
      <w:tr w:rsidR="00306C76" w:rsidRPr="00306C76" w14:paraId="0FEB8864" w14:textId="77777777" w:rsidTr="00D5291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CCCCB2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70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FEA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B0D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171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6C2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0.78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551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E27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8BE100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4.45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E7888A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081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641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146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BAF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C7D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2D5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33B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3.53</w:t>
            </w:r>
          </w:p>
        </w:tc>
      </w:tr>
      <w:tr w:rsidR="00306C76" w:rsidRPr="00306C76" w14:paraId="71B9E0E9" w14:textId="77777777" w:rsidTr="00D5291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9DC0B7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71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C0D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13A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136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F12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0.58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CFF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272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74EE1F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4.34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83F1ED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F14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223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136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780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0.88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C62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E54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00A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2.27</w:t>
            </w:r>
          </w:p>
        </w:tc>
      </w:tr>
      <w:tr w:rsidR="00306C76" w:rsidRPr="00306C76" w14:paraId="28A4FF9A" w14:textId="77777777" w:rsidTr="00D5291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2F6325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72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42C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440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140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DE8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0.85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177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220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E73430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4.34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6E0168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F37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CFF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EA2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E50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279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E66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</w:tr>
      <w:tr w:rsidR="00306C76" w:rsidRPr="00306C76" w14:paraId="2A75FC65" w14:textId="77777777" w:rsidTr="00D5291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CEE712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73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374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11D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E1F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0.80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5C1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509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4FABAB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3.90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1D9075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9C2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4E4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9F8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F96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D72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10B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</w:tr>
      <w:tr w:rsidR="00306C76" w:rsidRPr="00306C76" w14:paraId="78AFFE5E" w14:textId="77777777" w:rsidTr="00D5291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B60863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74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7F1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550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6FF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0.63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694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20C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E5398B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2.98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81767F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8E3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FC5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9B6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8E2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053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5FD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</w:tr>
      <w:tr w:rsidR="00306C76" w:rsidRPr="00306C76" w14:paraId="3B236739" w14:textId="77777777" w:rsidTr="00D5291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2BE43A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75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251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E17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172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605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0.41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9A9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24B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DE17CB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5.78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E7A321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DD2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BC2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99E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112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D88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32D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</w:tr>
      <w:tr w:rsidR="00306C76" w:rsidRPr="00306C76" w14:paraId="0D37B0EF" w14:textId="77777777" w:rsidTr="00D5291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83BD3B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76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F84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07A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157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34B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0.53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30A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8C5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292159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5.01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9523BA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900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F08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17C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17B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DE8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0EC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</w:tr>
      <w:tr w:rsidR="00306C76" w:rsidRPr="00306C76" w14:paraId="2E537A5C" w14:textId="77777777" w:rsidTr="00D5291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C8B67D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77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551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0C7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132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A78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0.96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752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33D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FCE6A1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6.64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CC804A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C1B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AE3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912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B4E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86F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ABA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</w:tr>
      <w:tr w:rsidR="00306C76" w:rsidRPr="00306C76" w14:paraId="38489CAC" w14:textId="77777777" w:rsidTr="00D5291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389F5D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78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DBF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E49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135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DF9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0.82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1A3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B92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753BD3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6.70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28F37C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BC9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D62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A8B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A66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B34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A05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</w:tr>
      <w:tr w:rsidR="00306C76" w:rsidRPr="00306C76" w14:paraId="0F697848" w14:textId="77777777" w:rsidTr="00D5291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4AF559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79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4DC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0B7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71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6A5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0.72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553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FA3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820FFA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4.52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4FC8F6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EF5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8C9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2D6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BD8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D17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50C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</w:tr>
      <w:tr w:rsidR="00306C76" w:rsidRPr="00306C76" w14:paraId="20E19C3A" w14:textId="77777777" w:rsidTr="00D5291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C38114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80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010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256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0C1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0.74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3A8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152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2E9F63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2.45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496EBB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194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C44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330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801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93D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CD2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</w:tr>
      <w:tr w:rsidR="00306C76" w:rsidRPr="00306C76" w14:paraId="3EC18519" w14:textId="77777777" w:rsidTr="00D5291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A3319F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81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CC3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050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158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67E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257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04D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533F96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2.20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5F2D93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670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2CE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C70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61A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7AF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0E6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</w:tr>
      <w:tr w:rsidR="00306C76" w:rsidRPr="00306C76" w14:paraId="4AF8BB03" w14:textId="77777777" w:rsidTr="00D5291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11BD75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82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F47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DE4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127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7AE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0.54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98D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03C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12159D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4.66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78116B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B44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4E4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B3E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B02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F4E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E32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</w:tr>
      <w:tr w:rsidR="00306C76" w:rsidRPr="00306C76" w14:paraId="58E1F0D5" w14:textId="77777777" w:rsidTr="00D5291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32B414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83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01F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AEF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128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95A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0.48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B94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A69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76AF77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5.86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DA58F6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ABE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80F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E7C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C70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926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A0B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</w:tr>
      <w:tr w:rsidR="00306C76" w:rsidRPr="00306C76" w14:paraId="27FF5B76" w14:textId="77777777" w:rsidTr="00D5291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EE0F43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84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D8B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0D5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92E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0.84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838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044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3B3901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3.03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AAB0DF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314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05A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B7B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2F2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3AD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43F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</w:tr>
      <w:tr w:rsidR="00306C76" w:rsidRPr="00306C76" w14:paraId="18F3B120" w14:textId="77777777" w:rsidTr="00D5291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A6473B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85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0A8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BF7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79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38C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0.61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2B5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E08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10C7EB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2.37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76688E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C06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A36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8A6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6A4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365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1D3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</w:tr>
      <w:tr w:rsidR="00306C76" w:rsidRPr="00306C76" w14:paraId="50E87CA2" w14:textId="77777777" w:rsidTr="00D5291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7DEE7A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87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A38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370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124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D2B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1.25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FDB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2EA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5C04F9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7.25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DBB853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666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5C6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81A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EFC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990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912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</w:tr>
      <w:tr w:rsidR="00306C76" w:rsidRPr="00306C76" w14:paraId="528F294E" w14:textId="77777777" w:rsidTr="00D5291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202346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88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66A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EB9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128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BEF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0.82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218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38A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02BB3B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5.47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799504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003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6BC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CDE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95C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712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A7E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</w:tr>
      <w:tr w:rsidR="00306C76" w:rsidRPr="00306C76" w14:paraId="77A8B584" w14:textId="77777777" w:rsidTr="00D5291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93078F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89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891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301 / 46 NE</w:t>
            </w:r>
          </w:p>
        </w:tc>
        <w:tc>
          <w:tcPr>
            <w:tcW w:w="63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DB82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134</w:t>
            </w:r>
          </w:p>
        </w:tc>
        <w:tc>
          <w:tcPr>
            <w:tcW w:w="75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F967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0.80</w:t>
            </w:r>
          </w:p>
        </w:tc>
        <w:tc>
          <w:tcPr>
            <w:tcW w:w="68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C910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470B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226</w:t>
            </w:r>
          </w:p>
        </w:tc>
        <w:tc>
          <w:tcPr>
            <w:tcW w:w="9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884042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4.10</w:t>
            </w:r>
          </w:p>
        </w:tc>
        <w:tc>
          <w:tcPr>
            <w:tcW w:w="98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BA01B8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7E8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F5E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6D1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105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104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47C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</w:tr>
      <w:tr w:rsidR="00306C76" w:rsidRPr="00306C76" w14:paraId="723D81A4" w14:textId="77777777" w:rsidTr="00D52910">
        <w:trPr>
          <w:trHeight w:val="376"/>
        </w:trPr>
        <w:tc>
          <w:tcPr>
            <w:tcW w:w="98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8733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bidi="bn-IN"/>
              </w:rPr>
              <w:t>EDC 21-4</w:t>
            </w:r>
          </w:p>
        </w:tc>
        <w:tc>
          <w:tcPr>
            <w:tcW w:w="4823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14:paraId="5C785B3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bidi="bn-IN"/>
              </w:rPr>
              <w:t>Plagioclase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051530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bidi="bn-IN"/>
              </w:rPr>
              <w:t>EDC 21-4</w:t>
            </w:r>
          </w:p>
        </w:tc>
        <w:tc>
          <w:tcPr>
            <w:tcW w:w="47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C31C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bidi="bn-IN"/>
              </w:rPr>
              <w:t>Opaque</w:t>
            </w:r>
          </w:p>
        </w:tc>
      </w:tr>
      <w:tr w:rsidR="00306C76" w:rsidRPr="00306C76" w14:paraId="21C6AC8F" w14:textId="77777777" w:rsidTr="00BF7817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6A3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bidi="bn-IN"/>
              </w:rPr>
            </w:pP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D85C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Orientation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23B6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Rake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D878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Length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621B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Width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815C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Rose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5497C11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Aspect Ratio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CD774BB" w14:textId="77777777" w:rsidR="00306C76" w:rsidRPr="00306C76" w:rsidRDefault="00306C76" w:rsidP="00306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620E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Orientation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9C24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Rake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F98C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Length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5DD5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Width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94FF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Rose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65C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Aspect Ratio</w:t>
            </w:r>
          </w:p>
        </w:tc>
      </w:tr>
      <w:tr w:rsidR="00306C76" w:rsidRPr="00306C76" w14:paraId="74117427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A9F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3AA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B43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C89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0.90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2E6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442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421BB9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2.87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D25D8B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7D9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914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166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039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0.78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BDE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1F0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7E2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2.57</w:t>
            </w:r>
          </w:p>
        </w:tc>
      </w:tr>
      <w:tr w:rsidR="00306C76" w:rsidRPr="00306C76" w14:paraId="769017B7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F6E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CF2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508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35D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1.22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668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D79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AA651D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4.00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99E7A9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231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E53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93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9A9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0.51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84D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0A7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84E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2.57</w:t>
            </w:r>
          </w:p>
        </w:tc>
      </w:tr>
      <w:tr w:rsidR="00306C76" w:rsidRPr="00306C76" w14:paraId="422F5952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BA5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AD5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C79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83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7FD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0.90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4E1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A80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AE276B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6.23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CF25DE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F23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ABA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21C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BAE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906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7AA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1.54</w:t>
            </w:r>
          </w:p>
        </w:tc>
      </w:tr>
      <w:tr w:rsidR="00306C76" w:rsidRPr="00306C76" w14:paraId="2B90E615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73F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522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7B1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83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F22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0.98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73B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761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0475FA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5.60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D2DCF6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89A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4A7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E12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0.91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4D2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E5A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3E8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2.91</w:t>
            </w:r>
          </w:p>
        </w:tc>
      </w:tr>
      <w:tr w:rsidR="00306C76" w:rsidRPr="00306C76" w14:paraId="0BB737E4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79D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E82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D8B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A9D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0.91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AAF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939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BECB07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6.11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23BD66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CE0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237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F53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950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EB8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E27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1.50</w:t>
            </w:r>
          </w:p>
        </w:tc>
      </w:tr>
      <w:tr w:rsidR="00306C76" w:rsidRPr="00306C76" w14:paraId="1044C2CD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E9F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7A4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94D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F73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0.77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BD3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B93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C1DFD6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3.45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58EEF0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73A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B4C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C10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0.41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429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850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462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3.15</w:t>
            </w:r>
          </w:p>
        </w:tc>
      </w:tr>
      <w:tr w:rsidR="00306C76" w:rsidRPr="00306C76" w14:paraId="41FAC83C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DF4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7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987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AF6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AF4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0.42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EF3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084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7501F3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1.79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7CAE92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863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CE2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149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12B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370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742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3AD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1.98</w:t>
            </w:r>
          </w:p>
        </w:tc>
      </w:tr>
      <w:tr w:rsidR="00306C76" w:rsidRPr="00306C76" w14:paraId="6FD73A13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6AE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lastRenderedPageBreak/>
              <w:t>8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25B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872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499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0.89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0E9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6DD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BAF120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3.35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653B77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168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AE1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122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4E1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9D9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D1B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94D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5.28</w:t>
            </w:r>
          </w:p>
        </w:tc>
      </w:tr>
      <w:tr w:rsidR="00306C76" w:rsidRPr="00306C76" w14:paraId="5E906F43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EFE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9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344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6CF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94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61F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44A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E24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336A49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3.61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2542E0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7C1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FB2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985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0.81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BEF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DBE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D0C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3.99</w:t>
            </w:r>
          </w:p>
        </w:tc>
      </w:tr>
      <w:tr w:rsidR="00306C76" w:rsidRPr="00306C76" w14:paraId="583547F3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43E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10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5B6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276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81F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E1F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40A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E3C65F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2.11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E21BB1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E1F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5EF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B1C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D6F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73E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400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3.03</w:t>
            </w:r>
          </w:p>
        </w:tc>
      </w:tr>
      <w:tr w:rsidR="00306C76" w:rsidRPr="00306C76" w14:paraId="133D23A6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155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58D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E65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172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F80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0.79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8BD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AD0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B932EF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4.39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87EBD7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178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D1C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163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D3A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7A0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EF2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77A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2.73</w:t>
            </w:r>
          </w:p>
        </w:tc>
      </w:tr>
      <w:tr w:rsidR="00306C76" w:rsidRPr="00306C76" w14:paraId="186A80F7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47B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12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D1A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F66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91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193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0.64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55D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58F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CF70F8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3.02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D1B35E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084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92E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131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B52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CE8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CDA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A43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1.48</w:t>
            </w:r>
          </w:p>
        </w:tc>
      </w:tr>
      <w:tr w:rsidR="00306C76" w:rsidRPr="00306C76" w14:paraId="51B54761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32E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13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E54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72B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DC1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0.74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BFF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176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9AFB39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2.27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48A8F2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0A4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3A7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166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6D3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11E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926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5DE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2.74</w:t>
            </w:r>
          </w:p>
        </w:tc>
      </w:tr>
      <w:tr w:rsidR="00306C76" w:rsidRPr="00306C76" w14:paraId="25D78365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3ED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14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69F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261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140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EF7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1.44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4B8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427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5A03B0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5.39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F04475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B45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330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170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1B7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47A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AE5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80E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3.77</w:t>
            </w:r>
          </w:p>
        </w:tc>
      </w:tr>
      <w:tr w:rsidR="00306C76" w:rsidRPr="00306C76" w14:paraId="7A2CCE5F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87F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15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EDF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177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1E0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1.57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E9E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2A5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30458B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4.09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8CD397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EFF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86C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122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AAE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0.89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2A8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ED4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C3F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5.84</w:t>
            </w:r>
          </w:p>
        </w:tc>
      </w:tr>
      <w:tr w:rsidR="00306C76" w:rsidRPr="00306C76" w14:paraId="38B4E768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105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16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CC5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FCE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88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F49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0.69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9B9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06A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F3733F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3.37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3D1A23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BC6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794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122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ED1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0.40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28F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0EE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BF7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4.16</w:t>
            </w:r>
          </w:p>
        </w:tc>
      </w:tr>
      <w:tr w:rsidR="00306C76" w:rsidRPr="00306C76" w14:paraId="26A07F3C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51B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17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46D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DDB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147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F09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1.19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269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845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160BF6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4.18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79B4BC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D83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C38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123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A3C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0.55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CB2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B08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03F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4.65</w:t>
            </w:r>
          </w:p>
        </w:tc>
      </w:tr>
      <w:tr w:rsidR="00306C76" w:rsidRPr="00306C76" w14:paraId="1A1C200C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E13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18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9CB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74F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23E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0.71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BA9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68E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85D350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1.86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AC8B9A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AFD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3D8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122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DC0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E7C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2C9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3CE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2.43</w:t>
            </w:r>
          </w:p>
        </w:tc>
      </w:tr>
      <w:tr w:rsidR="00306C76" w:rsidRPr="00306C76" w14:paraId="0A5B9DF9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3EE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19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10B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328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140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0EE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1.44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889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EC2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161EE2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5.90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4F9774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B77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AC5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154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854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0.48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2ED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EE9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E41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4.02</w:t>
            </w:r>
          </w:p>
        </w:tc>
      </w:tr>
      <w:tr w:rsidR="00306C76" w:rsidRPr="00306C76" w14:paraId="728F666B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109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20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D82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6C3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122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6E1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0.95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A9C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9F5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CCDE19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2.88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1532F0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C21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BBF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95A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0.49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CD8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C3A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A5D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6.24</w:t>
            </w:r>
          </w:p>
        </w:tc>
      </w:tr>
      <w:tr w:rsidR="00306C76" w:rsidRPr="00306C76" w14:paraId="3615BA71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FDC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21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715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C29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235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1.52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382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82D7" w14:textId="0606CC42" w:rsidR="00306C76" w:rsidRPr="00306C76" w:rsidRDefault="0095175A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23929B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6.56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601AFB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CFD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B1A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ADE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883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3A8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AAA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2.31</w:t>
            </w:r>
          </w:p>
        </w:tc>
      </w:tr>
      <w:tr w:rsidR="00306C76" w:rsidRPr="00306C76" w14:paraId="5704FCF1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43B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22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767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6DC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334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0.93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B3B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183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E2C102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3.38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B7487D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8E4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5DE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139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C58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BEF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957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36B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2.03</w:t>
            </w:r>
          </w:p>
        </w:tc>
      </w:tr>
      <w:tr w:rsidR="00306C76" w:rsidRPr="00306C76" w14:paraId="62F17E5A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7EE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23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ECC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B91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170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E02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1.26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28F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FAA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524A25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4.90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97538E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BAF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213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150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4CF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0.47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525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919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873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2.65</w:t>
            </w:r>
          </w:p>
        </w:tc>
      </w:tr>
      <w:tr w:rsidR="00306C76" w:rsidRPr="00306C76" w14:paraId="3B88A03B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1FD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24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FFC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4CA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97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9B3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0.40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BDC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7BC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427084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3.10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875F9A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5A0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161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82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B05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6B6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51B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D62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5.55</w:t>
            </w:r>
          </w:p>
        </w:tc>
      </w:tr>
      <w:tr w:rsidR="00306C76" w:rsidRPr="00306C76" w14:paraId="28121C5A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D50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25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F5A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395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98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AC1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0.68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634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2C3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7FDBFA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2.13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CAF223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A38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DAF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37C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1.02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067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AA4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0B2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3.40</w:t>
            </w:r>
          </w:p>
        </w:tc>
      </w:tr>
      <w:tr w:rsidR="00306C76" w:rsidRPr="00306C76" w14:paraId="320F577F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6BF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26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5A5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AE5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148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833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0.53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C57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BEF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19C292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3.04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EE2D7C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437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09F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158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056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B8E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2FA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94B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3.21</w:t>
            </w:r>
          </w:p>
        </w:tc>
      </w:tr>
      <w:tr w:rsidR="00306C76" w:rsidRPr="00306C76" w14:paraId="2F0C1B7D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784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27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3CA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300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105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3FB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0.44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EC8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C95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56D12E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4.50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47C05C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C06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78C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107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F3F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0E8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F2F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6C2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2.21</w:t>
            </w:r>
          </w:p>
        </w:tc>
      </w:tr>
      <w:tr w:rsidR="00306C76" w:rsidRPr="00306C76" w14:paraId="3C0D1047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65E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28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111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151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F19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0.48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013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1AA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ACB698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4.89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89CCC4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EE9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A2E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81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F4A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77F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367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7D3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2.01</w:t>
            </w:r>
          </w:p>
        </w:tc>
      </w:tr>
      <w:tr w:rsidR="00306C76" w:rsidRPr="00306C76" w14:paraId="0A750CF6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4C3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29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73F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3F2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5BE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0.55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E1F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D4C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6D3FA3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2.86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D32940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A30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8FF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248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6BB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446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76C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1.65</w:t>
            </w:r>
          </w:p>
        </w:tc>
      </w:tr>
      <w:tr w:rsidR="00306C76" w:rsidRPr="00306C76" w14:paraId="445EFDCD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EA3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50A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804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A4D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1.37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E0D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870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6A2046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5.12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0902D6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7D0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160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104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7D6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C70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C1F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14A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7.57</w:t>
            </w:r>
          </w:p>
        </w:tc>
      </w:tr>
      <w:tr w:rsidR="00306C76" w:rsidRPr="00306C76" w14:paraId="45DED524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69D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31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BBD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0E2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24E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0.65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318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C51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B95785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4.66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03686E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624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ECA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138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A3D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AC3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F23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8E0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4.72</w:t>
            </w:r>
          </w:p>
        </w:tc>
      </w:tr>
      <w:tr w:rsidR="00306C76" w:rsidRPr="00306C76" w14:paraId="72BA2BD7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ADE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32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53D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F4F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74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891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0.45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BC8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751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EFBF31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2.23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2A9214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7B7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2F3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614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0.84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27D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87E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774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4.18</w:t>
            </w:r>
          </w:p>
        </w:tc>
      </w:tr>
      <w:tr w:rsidR="00306C76" w:rsidRPr="00306C76" w14:paraId="632F0C2B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C38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33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E59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99B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127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BC6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1.50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7FD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756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434307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5.33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133E73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479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137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7FE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287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3B5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7DE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3.19</w:t>
            </w:r>
          </w:p>
        </w:tc>
      </w:tr>
      <w:tr w:rsidR="00306C76" w:rsidRPr="00306C76" w14:paraId="5511B9E7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BF5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34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224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19A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131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A19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DED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E44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F051DE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3.69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25A35C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4ED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347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935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449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934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C6C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2.09</w:t>
            </w:r>
          </w:p>
        </w:tc>
      </w:tr>
      <w:tr w:rsidR="00306C76" w:rsidRPr="00306C76" w14:paraId="2F2BC1D5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A54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35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ED1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0E2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131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D73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0.59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260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A3D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649C7F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6.71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788826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998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C00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34B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0.82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337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0DC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A7C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3.96</w:t>
            </w:r>
          </w:p>
        </w:tc>
      </w:tr>
      <w:tr w:rsidR="00306C76" w:rsidRPr="00306C76" w14:paraId="5008DE6A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CCD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36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2BE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184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196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0.61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D05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B6A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882402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2.26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7E4C7B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17A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9A7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154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71D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0.51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58E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B16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45D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4.59</w:t>
            </w:r>
          </w:p>
        </w:tc>
      </w:tr>
      <w:tr w:rsidR="00306C76" w:rsidRPr="00306C76" w14:paraId="13608D43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6C0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37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915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D5B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F95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1.14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58D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648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A389E3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4.30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91B1BB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427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E87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BBC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858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A47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4EB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4.57</w:t>
            </w:r>
          </w:p>
        </w:tc>
      </w:tr>
      <w:tr w:rsidR="00306C76" w:rsidRPr="00306C76" w14:paraId="196FCB1D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017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38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AF3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607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104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D27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0.89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5CB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0D3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CCB966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4.16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954BEE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C8E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6B6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136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648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0.42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7BC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D72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FCC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5.85</w:t>
            </w:r>
          </w:p>
        </w:tc>
      </w:tr>
      <w:tr w:rsidR="00306C76" w:rsidRPr="00306C76" w14:paraId="319E1D75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DE3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39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E2A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0D6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7E6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1.28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534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0D2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6ED721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6.17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E3EEB0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FE2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5D3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144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A7A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92B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E59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29D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2.77</w:t>
            </w:r>
          </w:p>
        </w:tc>
      </w:tr>
      <w:tr w:rsidR="00306C76" w:rsidRPr="00306C76" w14:paraId="42B227E6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F11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40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B6A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268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154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B3F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0.93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A0F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954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B934FC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4.03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D69869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8F1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4F8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86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D6A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0.61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414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D3C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6AF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6.65</w:t>
            </w:r>
          </w:p>
        </w:tc>
      </w:tr>
      <w:tr w:rsidR="00306C76" w:rsidRPr="00306C76" w14:paraId="3CED9F76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75C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41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1A2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49F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162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6AD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0.61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7E7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3B7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E8FAED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3.43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932F05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97E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E97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144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4A1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0.40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935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712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C02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3.09</w:t>
            </w:r>
          </w:p>
        </w:tc>
      </w:tr>
      <w:tr w:rsidR="00306C76" w:rsidRPr="00306C76" w14:paraId="777A1AAD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33C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42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39A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ABD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152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447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0A0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94E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C2519C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1.37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65A741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0BF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12F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108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80D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D22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24A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5E1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1.71</w:t>
            </w:r>
          </w:p>
        </w:tc>
      </w:tr>
      <w:tr w:rsidR="00306C76" w:rsidRPr="00306C76" w14:paraId="7C5AE4A0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50F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43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DFC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E38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149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C2A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0.57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4A2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350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72F067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3.81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2179EF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D86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82A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E4D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9B8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2D3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FEF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2.51</w:t>
            </w:r>
          </w:p>
        </w:tc>
      </w:tr>
      <w:tr w:rsidR="00306C76" w:rsidRPr="00306C76" w14:paraId="37CC80C8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D65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44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D08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92D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155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3CB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1.01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322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4E7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DC144C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4.60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A78CD6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CD7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362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130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73E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109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B9D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578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1.81</w:t>
            </w:r>
          </w:p>
        </w:tc>
      </w:tr>
      <w:tr w:rsidR="00306C76" w:rsidRPr="00306C76" w14:paraId="3FEC31FB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5A4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45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965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1A3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A52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0.63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3FC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0.47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C6E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DBB369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1.33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229CCB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797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ED8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146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197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0.56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05D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86A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F50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5.31</w:t>
            </w:r>
          </w:p>
        </w:tc>
      </w:tr>
      <w:tr w:rsidR="00306C76" w:rsidRPr="00306C76" w14:paraId="3EE37874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455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46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298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D59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E35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0.79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663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0AE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B880F9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3.56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DCBC48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C48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7C3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054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5BD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57C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B0D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6.62</w:t>
            </w:r>
          </w:p>
        </w:tc>
      </w:tr>
      <w:tr w:rsidR="00306C76" w:rsidRPr="00306C76" w14:paraId="6BE03FC2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BFE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47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B88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714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812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1.15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E4B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88F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29ABE7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6.36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58A0CE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2DA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C9D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162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029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5CD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1D0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0C0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2.29</w:t>
            </w:r>
          </w:p>
        </w:tc>
      </w:tr>
      <w:tr w:rsidR="00306C76" w:rsidRPr="00306C76" w14:paraId="64F05643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DFC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48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8BB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004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147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E6D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0.40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4BF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9511" w14:textId="054B8D7F" w:rsidR="00306C76" w:rsidRPr="00306C76" w:rsidRDefault="00E90AF5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865589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1.54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304B63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43C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590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147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2CD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234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E3A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A85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3.15</w:t>
            </w:r>
          </w:p>
        </w:tc>
      </w:tr>
      <w:tr w:rsidR="00306C76" w:rsidRPr="00306C76" w14:paraId="2183FB28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279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49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071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214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103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24D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0.43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1E9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D34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BB3789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1.23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F26635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FD2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B72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137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82F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3CD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D38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D08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2.42</w:t>
            </w:r>
          </w:p>
        </w:tc>
      </w:tr>
      <w:tr w:rsidR="00306C76" w:rsidRPr="00306C76" w14:paraId="76BEC052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F50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50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58D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224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D6C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6ED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0.41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83E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D3F0AA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2.64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6899B0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A2C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857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70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B93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3E8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987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EC2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2.49</w:t>
            </w:r>
          </w:p>
        </w:tc>
      </w:tr>
      <w:tr w:rsidR="00306C76" w:rsidRPr="00306C76" w14:paraId="48FAC9A1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002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51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97E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BBA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D30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1.70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8AB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F8B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4180A4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5.58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94E129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0BE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9FC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177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418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ABC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013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0BA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2.65</w:t>
            </w:r>
          </w:p>
        </w:tc>
      </w:tr>
      <w:tr w:rsidR="00306C76" w:rsidRPr="00306C76" w14:paraId="00FAFCA9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F5A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52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3BD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ADE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6E1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2.05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07A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4EF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6A2234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8.94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52FC78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B8D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394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78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AB8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8BB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1F3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EB2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1.60</w:t>
            </w:r>
          </w:p>
        </w:tc>
      </w:tr>
      <w:tr w:rsidR="00306C76" w:rsidRPr="00306C76" w14:paraId="2D65594E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94A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53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439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79C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A30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0.43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69E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E63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6674B3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2.39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3BC3D8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AD7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F83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E48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0.61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7EE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6EA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5EE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2.82</w:t>
            </w:r>
          </w:p>
        </w:tc>
      </w:tr>
      <w:tr w:rsidR="00306C76" w:rsidRPr="00306C76" w14:paraId="2079FE18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C97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54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F88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0BE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E4C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0.69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844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3CB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C70070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5.58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0CB52C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095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03E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AE3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0.58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9DB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32F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859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3.70</w:t>
            </w:r>
          </w:p>
        </w:tc>
      </w:tr>
      <w:tr w:rsidR="00306C76" w:rsidRPr="00306C76" w14:paraId="54D2F85E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A03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55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E1A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99B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D39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1.58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71B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0.41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4B4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BAF8A3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3.85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855DB9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E1A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A24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4DA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0.42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AAF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EC1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0B7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7.55</w:t>
            </w:r>
          </w:p>
        </w:tc>
      </w:tr>
      <w:tr w:rsidR="00306C76" w:rsidRPr="00306C76" w14:paraId="128845D5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13D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56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722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F63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161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8B9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1.16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8BB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312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214CC2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6.47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2E8426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C55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2C2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27E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FBE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3E2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66B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3.39</w:t>
            </w:r>
          </w:p>
        </w:tc>
      </w:tr>
      <w:tr w:rsidR="00306C76" w:rsidRPr="00306C76" w14:paraId="0D3E8CE1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B25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57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11F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F53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199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0.78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C0A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36A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02CE9B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4.24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60F79D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C47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964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71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C5D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1.40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8A7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1FF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490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3.98</w:t>
            </w:r>
          </w:p>
        </w:tc>
      </w:tr>
      <w:tr w:rsidR="00306C76" w:rsidRPr="00306C76" w14:paraId="279D8114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467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58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1BF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EF2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127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75A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1.42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29E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A9E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6940AF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13.62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874A69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4C3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9D2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7E3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D64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661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5E3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1.28</w:t>
            </w:r>
          </w:p>
        </w:tc>
      </w:tr>
      <w:tr w:rsidR="00306C76" w:rsidRPr="00306C76" w14:paraId="7CCD6C9B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98B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lastRenderedPageBreak/>
              <w:t>59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2E2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51F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129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12A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1.52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0F1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ECA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2C0845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9.62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EA1A8D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128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976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94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A2C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0.63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A91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FBC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E25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3.22</w:t>
            </w:r>
          </w:p>
        </w:tc>
      </w:tr>
      <w:tr w:rsidR="00306C76" w:rsidRPr="00306C76" w14:paraId="72EC3FE9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6A1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60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26C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86D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102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2C4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1.20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D77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A562" w14:textId="3E7FF776" w:rsidR="00306C76" w:rsidRPr="00306C76" w:rsidRDefault="00E90AF5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CB68BA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9.97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219350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1F5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605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8B0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0.91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3F7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B3B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342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2.56</w:t>
            </w:r>
          </w:p>
        </w:tc>
      </w:tr>
      <w:tr w:rsidR="00306C76" w:rsidRPr="00306C76" w14:paraId="58AA1898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D0F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61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8A2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A09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70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3B1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1.46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BB7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048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64F135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5.04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2A628C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464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6EB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88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AF1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0.71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A15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23E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2FA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2.89</w:t>
            </w:r>
          </w:p>
        </w:tc>
      </w:tr>
      <w:tr w:rsidR="00306C76" w:rsidRPr="00306C76" w14:paraId="7B9404B5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73E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62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77D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A18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D97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0.85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3B0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FC6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855A20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4.62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834EF1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E17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237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839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0.45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455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585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3EB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2.05</w:t>
            </w:r>
          </w:p>
        </w:tc>
      </w:tr>
      <w:tr w:rsidR="00306C76" w:rsidRPr="00306C76" w14:paraId="3DE3772B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8FF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63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96A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6CD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141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A04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209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BF76" w14:textId="4E4537CB" w:rsidR="00306C76" w:rsidRPr="00306C76" w:rsidRDefault="00E90AF5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C0CF3F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2.06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7F7823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BEF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B47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1B0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D74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ADE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ABC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2.56</w:t>
            </w:r>
          </w:p>
        </w:tc>
      </w:tr>
      <w:tr w:rsidR="00306C76" w:rsidRPr="00306C76" w14:paraId="18C9E067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802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64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B96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7EB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70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BAE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0.89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E40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241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CE6084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6.44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FD7ADC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C6E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E36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84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F62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F27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A79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9A0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3.46</w:t>
            </w:r>
          </w:p>
        </w:tc>
      </w:tr>
      <w:tr w:rsidR="00306C76" w:rsidRPr="00306C76" w14:paraId="1C8EE3CC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8B7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65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0E1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8B3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693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36B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1A5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ED2723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3.11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A74966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A38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046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130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D03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C40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EA6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460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2.18</w:t>
            </w:r>
          </w:p>
        </w:tc>
      </w:tr>
      <w:tr w:rsidR="00306C76" w:rsidRPr="00306C76" w14:paraId="4AE97981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CDD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66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BA6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7F8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148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292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1.21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1E0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D05B" w14:textId="507A3CFD" w:rsidR="00306C76" w:rsidRPr="00306C76" w:rsidRDefault="00E90AF5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EEEF66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4.04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0704C0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644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2F4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85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FDC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660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FC8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511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1.56</w:t>
            </w:r>
          </w:p>
        </w:tc>
      </w:tr>
      <w:tr w:rsidR="00306C76" w:rsidRPr="00306C76" w14:paraId="7EB18052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32C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67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481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9D4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104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66B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0.93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63D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CAC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3644F2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3.82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A3E0FC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C8A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024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134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C2B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DD4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8FA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257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2.41</w:t>
            </w:r>
          </w:p>
        </w:tc>
      </w:tr>
      <w:tr w:rsidR="00306C76" w:rsidRPr="00306C76" w14:paraId="5718C5D7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B7E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68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264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BB7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D05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0.46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B36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7FA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A539A0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4.86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44819F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E1E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BFA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F24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B01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267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815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</w:tr>
      <w:tr w:rsidR="00306C76" w:rsidRPr="00306C76" w14:paraId="22259D84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9DC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69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988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9C8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BC3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0.74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11B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CEB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0649E9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5.36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F24E07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3EB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250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9E6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21A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A32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80B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</w:tr>
      <w:tr w:rsidR="00306C76" w:rsidRPr="00306C76" w14:paraId="45FDFB3D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960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70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C33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F18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616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0.73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793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DE2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3AAD68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3.91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BF4F5E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5D6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254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38B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489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156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325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</w:tr>
      <w:tr w:rsidR="00306C76" w:rsidRPr="00306C76" w14:paraId="5F153186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1F8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71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C1F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6D8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98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B82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1.04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7D3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DC9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A9F0B8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6.07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28A6FD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981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8B2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97C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B9F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039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569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</w:tr>
      <w:tr w:rsidR="00306C76" w:rsidRPr="00306C76" w14:paraId="1A4845BF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BFA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72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C7E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B94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154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085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0.76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2EA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7AD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1871A9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3.37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715114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215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0DA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530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21C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171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EB1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</w:tr>
      <w:tr w:rsidR="00306C76" w:rsidRPr="00306C76" w14:paraId="0A2D80AA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5DF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73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D12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710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16E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1.24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4AF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0EF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8D20CA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6.15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D3B349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206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360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8FF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013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F4F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D0E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</w:tr>
      <w:tr w:rsidR="00306C76" w:rsidRPr="00306C76" w14:paraId="4ED97D47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B85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74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155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14C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DBC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0.84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634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13B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FB4C9F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5.15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5B4DFF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313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C15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C15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940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A85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ECF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</w:tr>
      <w:tr w:rsidR="00306C76" w:rsidRPr="00306C76" w14:paraId="2C61E26D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DEB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75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F43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63A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166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174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0.52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99D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BCF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3317D9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5.17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CAAE6B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A9F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4EE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D14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771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C50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89E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</w:tr>
      <w:tr w:rsidR="00306C76" w:rsidRPr="00306C76" w14:paraId="53446CA4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323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76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077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ABB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153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0BE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1.41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923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F8E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321CD9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4.58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2D84C7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E5F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11A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C98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216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F19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1BE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</w:tr>
      <w:tr w:rsidR="00306C76" w:rsidRPr="00306C76" w14:paraId="2D0A9F15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AA9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77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3D7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2F2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3CF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0.43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9A5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6BD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E001E7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4.23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59D3D2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DCE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B04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B71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6C8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9D6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C1D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</w:tr>
      <w:tr w:rsidR="00306C76" w:rsidRPr="00306C76" w14:paraId="333D4786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C3E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78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E4C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B10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152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BBC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0.90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56A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155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4C6C8E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5.97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915FEC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600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B64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913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FF9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3EA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CE6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</w:tr>
      <w:tr w:rsidR="00306C76" w:rsidRPr="00306C76" w14:paraId="7E8C0071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B94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79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556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29A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D29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1.22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C12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0.42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986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6A0F5C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2.90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801698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F7A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7D3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965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7E9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77F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651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</w:tr>
      <w:tr w:rsidR="00306C76" w:rsidRPr="00306C76" w14:paraId="468535C8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F95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80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70F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FAE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124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CF0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0.53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FCF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35A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D4AF78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2.91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005D88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2DA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363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ADA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DF2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A71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377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</w:tr>
      <w:tr w:rsidR="00306C76" w:rsidRPr="00306C76" w14:paraId="5039D473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0EE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81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68B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635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107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989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0.93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6AC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A47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4FB2DB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7.55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316C62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019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D61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15F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3D8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68F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AE6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</w:tr>
      <w:tr w:rsidR="00306C76" w:rsidRPr="00306C76" w14:paraId="124D1634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259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82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966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F6B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130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489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0.45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940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AB7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174A78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3.84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34CDCA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073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555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E9A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BAD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881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B67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</w:tr>
      <w:tr w:rsidR="00306C76" w:rsidRPr="00306C76" w14:paraId="401C34BD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7EF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83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8F4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12D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76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108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1.08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1B5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45C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448D2D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4.75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8CD076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B67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D33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B29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C50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FD9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F4C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</w:tr>
      <w:tr w:rsidR="00306C76" w:rsidRPr="00306C76" w14:paraId="30C22872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0F7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84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91F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36E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2B4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0.99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800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92D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0BA229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6.85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FCD92F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93C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348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B14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C36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60D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262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</w:tr>
      <w:tr w:rsidR="00306C76" w:rsidRPr="00306C76" w14:paraId="63A46D7C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7BA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85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62A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937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124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D3D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0.85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748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83A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4F6C6B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3.21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A31DF3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926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477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6AD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507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B73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14C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</w:tr>
      <w:tr w:rsidR="00306C76" w:rsidRPr="00306C76" w14:paraId="081A890C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21A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86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34A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9F7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164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80C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7AF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DDF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9EE72B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2.83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BB2FD5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E06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5A7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48C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6B3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E94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192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</w:tr>
      <w:tr w:rsidR="00306C76" w:rsidRPr="00306C76" w14:paraId="34DF6FA0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345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87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33D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971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96E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0.55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5A0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F81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C2A2DE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3.23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92FC7B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A3C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A26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F6D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FF6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10E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388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</w:tr>
      <w:tr w:rsidR="00306C76" w:rsidRPr="00306C76" w14:paraId="584D8FB8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20E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88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CDE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FEB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125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75D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0.61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C45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907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09C913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4.08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17C24C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B84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FDB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779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EB9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0DD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2C3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</w:tr>
      <w:tr w:rsidR="00306C76" w:rsidRPr="00306C76" w14:paraId="5BD0160C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F74F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89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E98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 / 50 W</w:t>
            </w:r>
          </w:p>
        </w:tc>
        <w:tc>
          <w:tcPr>
            <w:tcW w:w="63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9593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95</w:t>
            </w:r>
          </w:p>
        </w:tc>
        <w:tc>
          <w:tcPr>
            <w:tcW w:w="75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0CB9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0.61</w:t>
            </w:r>
          </w:p>
        </w:tc>
        <w:tc>
          <w:tcPr>
            <w:tcW w:w="68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FC25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0477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265</w:t>
            </w:r>
          </w:p>
        </w:tc>
        <w:tc>
          <w:tcPr>
            <w:tcW w:w="9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E81BC3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3.51</w:t>
            </w:r>
          </w:p>
        </w:tc>
        <w:tc>
          <w:tcPr>
            <w:tcW w:w="98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21DDDE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7881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BCC2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3645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DEAB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38C9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13B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</w:tr>
      <w:tr w:rsidR="00306C76" w:rsidRPr="00306C76" w14:paraId="1085BCB2" w14:textId="77777777" w:rsidTr="00BF7817">
        <w:trPr>
          <w:trHeight w:val="432"/>
        </w:trPr>
        <w:tc>
          <w:tcPr>
            <w:tcW w:w="98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EAA2D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bidi="bn-IN"/>
              </w:rPr>
              <w:t>EDC22/30B</w:t>
            </w:r>
          </w:p>
        </w:tc>
        <w:tc>
          <w:tcPr>
            <w:tcW w:w="4823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14:paraId="3C764C8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bidi="bn-IN"/>
              </w:rPr>
              <w:t>Plagioclase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2162ADE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bidi="bn-IN"/>
              </w:rPr>
              <w:t>EDC 22-30B</w:t>
            </w:r>
          </w:p>
        </w:tc>
        <w:tc>
          <w:tcPr>
            <w:tcW w:w="47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5A4F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bidi="bn-IN"/>
              </w:rPr>
              <w:t>Opaque</w:t>
            </w:r>
          </w:p>
        </w:tc>
      </w:tr>
      <w:tr w:rsidR="00306C76" w:rsidRPr="00306C76" w14:paraId="43E377E5" w14:textId="77777777" w:rsidTr="00BF7817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B7E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bidi="bn-IN"/>
              </w:rPr>
            </w:pP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FFE7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Orientation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13A0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Angle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CC80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Length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1D2E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Width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51AD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Rose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15D3C76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Aspect Ratio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894B831" w14:textId="77777777" w:rsidR="00306C76" w:rsidRPr="00306C76" w:rsidRDefault="00306C76" w:rsidP="00306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B157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Orientation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3D5E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Angle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16D5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Length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B559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Width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FCFF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Rose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D03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Aspect Ratio</w:t>
            </w:r>
          </w:p>
        </w:tc>
      </w:tr>
      <w:tr w:rsidR="00306C76" w:rsidRPr="00306C76" w14:paraId="15366F66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6DD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052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95C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172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0ED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0.98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689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F0F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3CD8B8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4.00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F6E725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50B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344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542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12E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BF26" w14:textId="02F1F195" w:rsidR="00306C76" w:rsidRPr="00306C76" w:rsidRDefault="00131EEF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D41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2.39</w:t>
            </w:r>
          </w:p>
        </w:tc>
      </w:tr>
      <w:tr w:rsidR="00306C76" w:rsidRPr="00306C76" w14:paraId="5BDE8C0B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502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E50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B5C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8AE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0.51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AFA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8D3C" w14:textId="7C82925E" w:rsidR="00306C76" w:rsidRPr="00306C76" w:rsidRDefault="00E90AF5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3C62DA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2.45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4D17CF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C74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F90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ACF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E37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19C1" w14:textId="336D4B63" w:rsidR="00306C76" w:rsidRPr="00306C76" w:rsidRDefault="00131EEF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C15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3.14</w:t>
            </w:r>
          </w:p>
        </w:tc>
      </w:tr>
      <w:tr w:rsidR="00306C76" w:rsidRPr="00306C76" w14:paraId="4014CC35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5FF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7B4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0AC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CF0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1B5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7900" w14:textId="383625E5" w:rsidR="00306C76" w:rsidRPr="00306C76" w:rsidRDefault="00E90AF5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73DFA6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2.32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FBAF4A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012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439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166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769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45B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7D6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AE8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3.77</w:t>
            </w:r>
          </w:p>
        </w:tc>
      </w:tr>
      <w:tr w:rsidR="00306C76" w:rsidRPr="00306C76" w14:paraId="2C236501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F28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219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000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4DF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1.08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C2C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92D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8939C8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4.01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1E886A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F46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330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133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F63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A7E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1AA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CC1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3.81</w:t>
            </w:r>
          </w:p>
        </w:tc>
      </w:tr>
      <w:tr w:rsidR="00306C76" w:rsidRPr="00306C76" w14:paraId="5850ACD6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A37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E13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60B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73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FCA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0.47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B15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320C" w14:textId="1058A4E0" w:rsidR="00306C76" w:rsidRPr="00306C76" w:rsidRDefault="00E90AF5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11BDA7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3.06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498D47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56F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1BE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136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4B0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0.72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749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499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774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4.91</w:t>
            </w:r>
          </w:p>
        </w:tc>
      </w:tr>
      <w:tr w:rsidR="00306C76" w:rsidRPr="00306C76" w14:paraId="5F0C902A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7EB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C8D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B21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155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782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0.63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C75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080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6C6258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2.53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A9A6C5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CCE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789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150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93E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A96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C02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C6A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2.46</w:t>
            </w:r>
          </w:p>
        </w:tc>
      </w:tr>
      <w:tr w:rsidR="00306C76" w:rsidRPr="00306C76" w14:paraId="7201B4A9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8E8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7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85E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2B7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4FA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0.41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814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3353" w14:textId="33B9E152" w:rsidR="00306C76" w:rsidRPr="00306C76" w:rsidRDefault="00E90AF5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321D48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3.45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3E28BD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9B2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7A1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AA6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0.47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40C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1850" w14:textId="5449EF47" w:rsidR="00306C76" w:rsidRPr="00306C76" w:rsidRDefault="00131EEF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73A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2.46</w:t>
            </w:r>
          </w:p>
        </w:tc>
      </w:tr>
      <w:tr w:rsidR="00306C76" w:rsidRPr="00306C76" w14:paraId="00745D31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BB0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8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746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8FD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2CC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0.75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C4C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26B6" w14:textId="7D05C640" w:rsidR="00306C76" w:rsidRPr="00306C76" w:rsidRDefault="00E90AF5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7CB103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3.40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439469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4B4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760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9E5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9D1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5BC1" w14:textId="05CAE899" w:rsidR="00306C76" w:rsidRPr="00306C76" w:rsidRDefault="00131EEF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FF5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1.96</w:t>
            </w:r>
          </w:p>
        </w:tc>
      </w:tr>
      <w:tr w:rsidR="00306C76" w:rsidRPr="00306C76" w14:paraId="42A34531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E27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9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C10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DC7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4B7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1.07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AC9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1B23" w14:textId="61937FAE" w:rsidR="00306C76" w:rsidRPr="00306C76" w:rsidRDefault="00E90AF5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3D5039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9.34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DF713F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C45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471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173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6FE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11B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6BD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6F6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1.94</w:t>
            </w:r>
          </w:p>
        </w:tc>
      </w:tr>
      <w:tr w:rsidR="00306C76" w:rsidRPr="00306C76" w14:paraId="6DB29112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37E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10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51B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CD4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170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DBC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0.71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64D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B73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C6D742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12.89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E0EA8D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B07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06C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150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943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34B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FFA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A0F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1.44</w:t>
            </w:r>
          </w:p>
        </w:tc>
      </w:tr>
      <w:tr w:rsidR="00306C76" w:rsidRPr="00306C76" w14:paraId="3CE81E79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56F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7CF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59A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159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963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0.85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86F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964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95A192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12.56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082AE7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4D9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A0C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135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B77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CFC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282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D52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1.59</w:t>
            </w:r>
          </w:p>
        </w:tc>
      </w:tr>
      <w:tr w:rsidR="00306C76" w:rsidRPr="00306C76" w14:paraId="4347396D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D19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12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3CB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19A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58C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0.63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028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5B13" w14:textId="72962EEB" w:rsidR="00306C76" w:rsidRPr="00306C76" w:rsidRDefault="00E90AF5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635B3C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2.88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53FBFB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016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2EA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91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520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A73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074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E7A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1.52</w:t>
            </w:r>
          </w:p>
        </w:tc>
      </w:tr>
      <w:tr w:rsidR="00306C76" w:rsidRPr="00306C76" w14:paraId="000F41E1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EE2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13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1D8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5E9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EC2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3C1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AA87" w14:textId="0692DF1E" w:rsidR="00306C76" w:rsidRPr="00306C76" w:rsidRDefault="00E90AF5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D5FEB4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8.51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3D14A9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A0B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F4E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535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933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7D11" w14:textId="24B66EF1" w:rsidR="00306C76" w:rsidRPr="00306C76" w:rsidRDefault="00131EEF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CCD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1.41</w:t>
            </w:r>
          </w:p>
        </w:tc>
      </w:tr>
      <w:tr w:rsidR="00306C76" w:rsidRPr="00306C76" w14:paraId="3D5B3264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0C2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14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50C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94E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174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1FE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0.57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034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D2D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9FF6AF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7.27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6B730D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867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249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14D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6CD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68EB" w14:textId="4D3C7DE4" w:rsidR="00306C76" w:rsidRPr="00306C76" w:rsidRDefault="00131EEF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E01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1.21</w:t>
            </w:r>
          </w:p>
        </w:tc>
      </w:tr>
      <w:tr w:rsidR="00306C76" w:rsidRPr="00306C76" w14:paraId="780888B0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043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15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7C4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C3B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162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BF6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1.05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2CB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CDC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B2E84C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6.18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2A8FE2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87B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7E5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1AB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888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2C10" w14:textId="5D48CF10" w:rsidR="00306C76" w:rsidRPr="00306C76" w:rsidRDefault="00131EEF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4D6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2.63</w:t>
            </w:r>
          </w:p>
        </w:tc>
      </w:tr>
      <w:tr w:rsidR="00306C76" w:rsidRPr="00306C76" w14:paraId="7A8AA905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B62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16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FDD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DF5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170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5D6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0.57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01A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1C5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9BAC8F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3.14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DBC99D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00A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4EF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157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AE5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0.42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5FB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42C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AED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2.56</w:t>
            </w:r>
          </w:p>
        </w:tc>
      </w:tr>
      <w:tr w:rsidR="00306C76" w:rsidRPr="00306C76" w14:paraId="05F52277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12E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17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61D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152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758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43B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7EA5" w14:textId="4B862B2F" w:rsidR="00306C76" w:rsidRPr="00306C76" w:rsidRDefault="00E90AF5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117534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7.09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6E20A9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B66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066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150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8DF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E97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3E9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0D5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4.78</w:t>
            </w:r>
          </w:p>
        </w:tc>
      </w:tr>
      <w:tr w:rsidR="00306C76" w:rsidRPr="00306C76" w14:paraId="3962CBDA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E5A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lastRenderedPageBreak/>
              <w:t>18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266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4FB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123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490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0.59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06D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F3E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5AD81F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4.01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C5EF94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125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A59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A55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D9E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9B8C" w14:textId="3B9BA655" w:rsidR="00306C76" w:rsidRPr="00306C76" w:rsidRDefault="00131EEF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520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1.70</w:t>
            </w:r>
          </w:p>
        </w:tc>
      </w:tr>
      <w:tr w:rsidR="00306C76" w:rsidRPr="00306C76" w14:paraId="65FFE396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3BB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19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CD4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B31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154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D14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171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8AB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CC9ABF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2.48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FD78EA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829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1C2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141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8FB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0.73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11A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7B1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429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6.79</w:t>
            </w:r>
          </w:p>
        </w:tc>
      </w:tr>
      <w:tr w:rsidR="00306C76" w:rsidRPr="00306C76" w14:paraId="22E1DAA6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E2F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20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C4D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3F2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4C2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836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D219" w14:textId="7700BD7E" w:rsidR="00306C76" w:rsidRPr="00306C76" w:rsidRDefault="00131EEF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8CDCE3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5.08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A6DED1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CA5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923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155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538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375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C6A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2FF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4.12</w:t>
            </w:r>
          </w:p>
        </w:tc>
      </w:tr>
      <w:tr w:rsidR="00306C76" w:rsidRPr="00306C76" w14:paraId="36E3F176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CEB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21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6BF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B7E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A0A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5BE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0908" w14:textId="727279D0" w:rsidR="00306C76" w:rsidRPr="00306C76" w:rsidRDefault="00131EEF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6EB2B3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6.36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6E6608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230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041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78F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90E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648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A09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3.39</w:t>
            </w:r>
          </w:p>
        </w:tc>
      </w:tr>
      <w:tr w:rsidR="00306C76" w:rsidRPr="00306C76" w14:paraId="6D0D0A9B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1A9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22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6A0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1BE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6D5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1.16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898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D65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9876AD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2.92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B1B088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335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FDC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AAD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0.43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7F6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4E77" w14:textId="5C080B05" w:rsidR="00306C76" w:rsidRPr="00306C76" w:rsidRDefault="00131EEF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0B3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4.06</w:t>
            </w:r>
          </w:p>
        </w:tc>
      </w:tr>
      <w:tr w:rsidR="00306C76" w:rsidRPr="00306C76" w14:paraId="35605857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BD0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23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15A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8C8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B6E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0.45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03D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60F2" w14:textId="2CB82842" w:rsidR="00306C76" w:rsidRPr="00306C76" w:rsidRDefault="00131EEF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E79031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4.79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377BD9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A4A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36C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DB7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2B0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EB22" w14:textId="21E4A7DA" w:rsidR="00306C76" w:rsidRPr="00306C76" w:rsidRDefault="00131EEF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62A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2.96</w:t>
            </w:r>
          </w:p>
        </w:tc>
      </w:tr>
      <w:tr w:rsidR="00306C76" w:rsidRPr="00306C76" w14:paraId="7A8964F6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D9D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24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18C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53A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009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AA1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3874" w14:textId="2FED4405" w:rsidR="00306C76" w:rsidRPr="00306C76" w:rsidRDefault="00131EEF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E059CF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6.41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863C65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AED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CFD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0FE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0.46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A53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5E29" w14:textId="00F06879" w:rsidR="00306C76" w:rsidRPr="00306C76" w:rsidRDefault="00131EEF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3EC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5.95</w:t>
            </w:r>
          </w:p>
        </w:tc>
      </w:tr>
      <w:tr w:rsidR="00306C76" w:rsidRPr="00306C76" w14:paraId="63CD59CE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227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25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D9E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947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646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E49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1D96" w14:textId="3C5737B4" w:rsidR="00306C76" w:rsidRPr="00306C76" w:rsidRDefault="00131EEF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9BFE2F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3.55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1726DD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1B6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757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584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1ED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7F6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C0A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4.04</w:t>
            </w:r>
          </w:p>
        </w:tc>
      </w:tr>
      <w:tr w:rsidR="00306C76" w:rsidRPr="00306C76" w14:paraId="51181F35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0D1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26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788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B39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265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58F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92FD" w14:textId="7900BD98" w:rsidR="00306C76" w:rsidRPr="00306C76" w:rsidRDefault="00131EEF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CB1CCC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4.03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C09B21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780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2DB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166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98A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0A1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1DB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59E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6.77</w:t>
            </w:r>
          </w:p>
        </w:tc>
      </w:tr>
      <w:tr w:rsidR="00306C76" w:rsidRPr="00306C76" w14:paraId="6F6C8C4B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17F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27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EF5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EF4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174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9CD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1.46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850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20E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894FCF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4.36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6B9E73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5ED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E52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BF7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12B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3345" w14:textId="140AE498" w:rsidR="00306C76" w:rsidRPr="00306C76" w:rsidRDefault="00131EEF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BA9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3.89</w:t>
            </w:r>
          </w:p>
        </w:tc>
      </w:tr>
      <w:tr w:rsidR="00306C76" w:rsidRPr="00306C76" w14:paraId="52E62D5C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1E1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28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5A8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F44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694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0.56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D3A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040A" w14:textId="2C765BD1" w:rsidR="00306C76" w:rsidRPr="00306C76" w:rsidRDefault="00131EEF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E65C0F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3.29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0A8623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222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751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3ED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64A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0F4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912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2.47</w:t>
            </w:r>
          </w:p>
        </w:tc>
      </w:tr>
      <w:tr w:rsidR="00306C76" w:rsidRPr="00306C76" w14:paraId="3CF491F8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FD3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29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C65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751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158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938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1.85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31B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550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FEECB0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7.10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6EF7FD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531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859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10E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45D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189B" w14:textId="065F60A2" w:rsidR="00306C76" w:rsidRPr="00306C76" w:rsidRDefault="00131EEF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C17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3.62</w:t>
            </w:r>
          </w:p>
        </w:tc>
      </w:tr>
      <w:tr w:rsidR="00306C76" w:rsidRPr="00306C76" w14:paraId="4ED89292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BE5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1B5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F5F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7C8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81D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0EAB" w14:textId="53AD3478" w:rsidR="00306C76" w:rsidRPr="00306C76" w:rsidRDefault="00131EEF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E699AF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5.18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46B2F0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010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291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153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E5A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9F3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255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753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3.25</w:t>
            </w:r>
          </w:p>
        </w:tc>
      </w:tr>
      <w:tr w:rsidR="00306C76" w:rsidRPr="00306C76" w14:paraId="7437FB93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C69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31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DA6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C20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10A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0.96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EAE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7828" w14:textId="36C2CDBD" w:rsidR="00306C76" w:rsidRPr="00306C76" w:rsidRDefault="00131EEF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8A255C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3.54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6C14C1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134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6D7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150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9D4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F92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BAB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EA8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3.61</w:t>
            </w:r>
          </w:p>
        </w:tc>
      </w:tr>
      <w:tr w:rsidR="00306C76" w:rsidRPr="00306C76" w14:paraId="778E305B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36C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32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69C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8F3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6EE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0.93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563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2BFC" w14:textId="6A5BA5F2" w:rsidR="00306C76" w:rsidRPr="00306C76" w:rsidRDefault="00131EEF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C01188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3.42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117018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20E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D88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145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E27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0.42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81E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340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F6D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11.22</w:t>
            </w:r>
          </w:p>
        </w:tc>
      </w:tr>
      <w:tr w:rsidR="00306C76" w:rsidRPr="00306C76" w14:paraId="4B06C6A4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1C7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33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534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C3C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50A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1.21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183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D242" w14:textId="58FA3065" w:rsidR="00306C76" w:rsidRPr="00306C76" w:rsidRDefault="00131EEF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F21329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6.96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79F04E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EC4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623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C78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77A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238F" w14:textId="342EE6F7" w:rsidR="00306C76" w:rsidRPr="00306C76" w:rsidRDefault="00131EEF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D42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1.52</w:t>
            </w:r>
          </w:p>
        </w:tc>
      </w:tr>
      <w:tr w:rsidR="00306C76" w:rsidRPr="00306C76" w14:paraId="5B4A8F9D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5FB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34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C22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E6A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783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0.90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F21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27B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1B226C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6.09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A872F3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E37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644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150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E0A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0.40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11C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DD9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112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2.38</w:t>
            </w:r>
          </w:p>
        </w:tc>
      </w:tr>
      <w:tr w:rsidR="00306C76" w:rsidRPr="00306C76" w14:paraId="626E768F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509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35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0FB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949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150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160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1.04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E45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9B9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D27123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4.19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EF1E00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556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FB8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485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0.54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58E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205C" w14:textId="46FB5D16" w:rsidR="00306C76" w:rsidRPr="00306C76" w:rsidRDefault="00131EEF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665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2.27</w:t>
            </w:r>
          </w:p>
        </w:tc>
      </w:tr>
      <w:tr w:rsidR="00306C76" w:rsidRPr="00306C76" w14:paraId="1982257C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484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36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CC9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A02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E5E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0.71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4C3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EBDD" w14:textId="111F79B9" w:rsidR="00306C76" w:rsidRPr="00306C76" w:rsidRDefault="00131EEF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681703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2.66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EBB2D1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E61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B71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139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849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2DC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245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AB5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1.75</w:t>
            </w:r>
          </w:p>
        </w:tc>
      </w:tr>
      <w:tr w:rsidR="00306C76" w:rsidRPr="00306C76" w14:paraId="36DD4F51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BE9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37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928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45A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D90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0.91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E43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E3B2" w14:textId="7F8D5850" w:rsidR="00306C76" w:rsidRPr="00306C76" w:rsidRDefault="00131EEF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50710D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5.19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B1DAE3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6BD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355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896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A6A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8499" w14:textId="4697C207" w:rsidR="00306C76" w:rsidRPr="00306C76" w:rsidRDefault="00131EEF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CE4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2.57</w:t>
            </w:r>
          </w:p>
        </w:tc>
      </w:tr>
      <w:tr w:rsidR="00306C76" w:rsidRPr="00306C76" w14:paraId="70882F82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AD1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38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37C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C6D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A46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1.12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3CB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19F7" w14:textId="6C81F869" w:rsidR="00306C76" w:rsidRPr="00306C76" w:rsidRDefault="00131EEF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D82D84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6.81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FAFAA1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9BF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F12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171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354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523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B9A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4C4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6.77</w:t>
            </w:r>
          </w:p>
        </w:tc>
      </w:tr>
      <w:tr w:rsidR="00306C76" w:rsidRPr="00306C76" w14:paraId="02D61E47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87C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39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0F4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86B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E57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0.82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991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04E8" w14:textId="5123BE04" w:rsidR="00306C76" w:rsidRPr="00306C76" w:rsidRDefault="00131EEF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6B1090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4.61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0B5309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9D7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E5A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171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C75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E00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2AA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5F2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3.11</w:t>
            </w:r>
          </w:p>
        </w:tc>
      </w:tr>
      <w:tr w:rsidR="00306C76" w:rsidRPr="00306C76" w14:paraId="295DB8CD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407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40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EC2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795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46F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0.55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405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C51C" w14:textId="633D929E" w:rsidR="00306C76" w:rsidRPr="00306C76" w:rsidRDefault="00131EEF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90CA0E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3.39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485C70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8D8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EF3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25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1BE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D592" w14:textId="2637D29E" w:rsidR="00306C76" w:rsidRPr="00306C76" w:rsidRDefault="00131EEF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1BA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3.91</w:t>
            </w:r>
          </w:p>
        </w:tc>
      </w:tr>
      <w:tr w:rsidR="00306C76" w:rsidRPr="00306C76" w14:paraId="0873D60F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4FD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9E6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124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379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50C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DF1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660738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D3D241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421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C9E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155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1A8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9FC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D8E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067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3.50</w:t>
            </w:r>
          </w:p>
        </w:tc>
      </w:tr>
      <w:tr w:rsidR="00306C76" w:rsidRPr="00306C76" w14:paraId="4634488E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BF7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ECA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AEB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9FA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30A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EA2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05ACD8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68CB64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692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24E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B2E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05B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D18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951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3.02</w:t>
            </w:r>
          </w:p>
        </w:tc>
      </w:tr>
      <w:tr w:rsidR="00306C76" w:rsidRPr="00306C76" w14:paraId="16806F9B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483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AE5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0E3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CF8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85A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364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D74119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8D4DEF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D03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BF5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664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D80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6D84" w14:textId="0B6469B4" w:rsidR="00306C76" w:rsidRPr="00306C76" w:rsidRDefault="00131EEF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73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4D3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2.39</w:t>
            </w:r>
          </w:p>
        </w:tc>
      </w:tr>
      <w:tr w:rsidR="00306C76" w:rsidRPr="00306C76" w14:paraId="20CA5473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565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0B7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F03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C1E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5C1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D03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B1AB83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B1A78A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F0D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2F1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160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0CF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D27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19A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60F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2.85</w:t>
            </w:r>
          </w:p>
        </w:tc>
      </w:tr>
      <w:tr w:rsidR="00306C76" w:rsidRPr="00306C76" w14:paraId="147CB1BE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712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D9E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72F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7E3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FF6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12C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729154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E21C6E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F5F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D61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153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875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59D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3D8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B13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1.78</w:t>
            </w:r>
          </w:p>
        </w:tc>
      </w:tr>
      <w:tr w:rsidR="00306C76" w:rsidRPr="00306C76" w14:paraId="5112640E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930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291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7F1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703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E10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8F9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0FDDA6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5B0FBB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46F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11C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6B9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F23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25EF" w14:textId="37D898A3" w:rsidR="00306C76" w:rsidRPr="00306C76" w:rsidRDefault="00131EEF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28A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2.59</w:t>
            </w:r>
          </w:p>
        </w:tc>
      </w:tr>
      <w:tr w:rsidR="00306C76" w:rsidRPr="00306C76" w14:paraId="14B3C50D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5566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1C90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8D55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CA03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AC21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4003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F28639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B810C0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4AE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097 / 14 S</w:t>
            </w:r>
          </w:p>
        </w:tc>
        <w:tc>
          <w:tcPr>
            <w:tcW w:w="63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D72C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132</w:t>
            </w:r>
          </w:p>
        </w:tc>
        <w:tc>
          <w:tcPr>
            <w:tcW w:w="75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827D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0.20</w:t>
            </w:r>
          </w:p>
        </w:tc>
        <w:tc>
          <w:tcPr>
            <w:tcW w:w="68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E034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0.10</w:t>
            </w:r>
          </w:p>
        </w:tc>
        <w:tc>
          <w:tcPr>
            <w:tcW w:w="5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0AB4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318</w:t>
            </w:r>
          </w:p>
        </w:tc>
        <w:tc>
          <w:tcPr>
            <w:tcW w:w="97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F57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2.14</w:t>
            </w:r>
          </w:p>
        </w:tc>
      </w:tr>
      <w:tr w:rsidR="00306C76" w:rsidRPr="00306C76" w14:paraId="6B185B78" w14:textId="77777777" w:rsidTr="00BF7817">
        <w:trPr>
          <w:trHeight w:val="432"/>
        </w:trPr>
        <w:tc>
          <w:tcPr>
            <w:tcW w:w="98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9B500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bidi="bn-IN"/>
              </w:rPr>
              <w:t>EDC22/10A</w:t>
            </w:r>
          </w:p>
        </w:tc>
        <w:tc>
          <w:tcPr>
            <w:tcW w:w="4823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14:paraId="1458E66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bidi="bn-IN"/>
              </w:rPr>
              <w:t>Plagioclase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318B74B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bidi="bn-IN"/>
              </w:rPr>
              <w:t>EDC22-10A</w:t>
            </w:r>
          </w:p>
        </w:tc>
        <w:tc>
          <w:tcPr>
            <w:tcW w:w="47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9DAB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bidi="bn-IN"/>
              </w:rPr>
              <w:t>Opaque</w:t>
            </w:r>
          </w:p>
        </w:tc>
      </w:tr>
      <w:tr w:rsidR="00306C76" w:rsidRPr="00306C76" w14:paraId="51AB76BC" w14:textId="77777777" w:rsidTr="00BF7817">
        <w:trPr>
          <w:trHeight w:val="40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054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bidi="bn-IN"/>
              </w:rPr>
            </w:pP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84F6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Orientation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BE70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Rake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A0C7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Length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D422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Width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F442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Rose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60E68DA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Aspect Ratio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7D4C7FD" w14:textId="77777777" w:rsidR="00306C76" w:rsidRPr="00306C76" w:rsidRDefault="00306C76" w:rsidP="00306C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8EE9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Orientation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684E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Rake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56E8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Length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E1E5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Width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FB02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Rose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7DE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Aspect Ratio</w:t>
            </w:r>
          </w:p>
        </w:tc>
      </w:tr>
      <w:tr w:rsidR="00306C76" w:rsidRPr="00306C76" w14:paraId="17FF9B10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DB2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F3E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E07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6FF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0.69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AFF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80B5" w14:textId="4C2E9835" w:rsidR="00306C76" w:rsidRPr="00306C76" w:rsidRDefault="00131EEF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6C38D0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4.01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7050C6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5EE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801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A05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D7A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8FD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D5B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2.73</w:t>
            </w:r>
          </w:p>
        </w:tc>
      </w:tr>
      <w:tr w:rsidR="00306C76" w:rsidRPr="00306C76" w14:paraId="33715527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81C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049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B3C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91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99F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429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B5B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0A68BF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1.51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0553B5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FE3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CDF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C16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422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0F2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7D2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2.29</w:t>
            </w:r>
          </w:p>
        </w:tc>
      </w:tr>
      <w:tr w:rsidR="00306C76" w:rsidRPr="00306C76" w14:paraId="4BA1B5A2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890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369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6FF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FFA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1.11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3D4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C34D" w14:textId="3291F6CE" w:rsidR="00306C76" w:rsidRPr="00306C76" w:rsidRDefault="00131EEF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4112EE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3.88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24103C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859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116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176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3ED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B07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E64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C62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1.46</w:t>
            </w:r>
          </w:p>
        </w:tc>
      </w:tr>
      <w:tr w:rsidR="00306C76" w:rsidRPr="00306C76" w14:paraId="2EF1C241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D2E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CE7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F16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341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0.55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0B8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654E" w14:textId="24B6169A" w:rsidR="00306C76" w:rsidRPr="00306C76" w:rsidRDefault="00131EEF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91F1B1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2.44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95FB65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330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74B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A78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EDB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1D89" w14:textId="73017D1F" w:rsidR="00306C76" w:rsidRPr="00306C76" w:rsidRDefault="00131EEF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D00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1.45</w:t>
            </w:r>
          </w:p>
        </w:tc>
      </w:tr>
      <w:tr w:rsidR="00306C76" w:rsidRPr="00306C76" w14:paraId="25C564F7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162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78A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F41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EFA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0.82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3AA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C4A8" w14:textId="788DDCA5" w:rsidR="00306C76" w:rsidRPr="00306C76" w:rsidRDefault="00131EEF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A2E060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3.91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2AAC9D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CC0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BB0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153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FC9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F86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CB3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7BD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2.12</w:t>
            </w:r>
          </w:p>
        </w:tc>
      </w:tr>
      <w:tr w:rsidR="00306C76" w:rsidRPr="00306C76" w14:paraId="423400F9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1A7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278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DC2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C50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0.55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673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91FC" w14:textId="7556A9D0" w:rsidR="00306C76" w:rsidRPr="00306C76" w:rsidRDefault="00131EEF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AA8501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3.47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614FFC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7B4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D6F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141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CE9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0.42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638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C7C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EA7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2.43</w:t>
            </w:r>
          </w:p>
        </w:tc>
      </w:tr>
      <w:tr w:rsidR="00306C76" w:rsidRPr="00306C76" w14:paraId="17E08609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2D9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7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F19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11B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380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0.61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6EF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6D40" w14:textId="18BD84C7" w:rsidR="00306C76" w:rsidRPr="00306C76" w:rsidRDefault="00131EEF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167F07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3.87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B80D24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FD5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40B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144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CE4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FFAB" w14:textId="1B2A10F0" w:rsidR="00306C76" w:rsidRPr="00306C76" w:rsidRDefault="00131EEF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169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4.08</w:t>
            </w:r>
          </w:p>
        </w:tc>
      </w:tr>
      <w:tr w:rsidR="00306C76" w:rsidRPr="00306C76" w14:paraId="451F3AE2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BF5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8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5B2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6B2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72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35B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0.41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062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856C" w14:textId="399B95A5" w:rsidR="00306C76" w:rsidRPr="00306C76" w:rsidRDefault="00131EEF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EF03AC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1.41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10AD2A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667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E13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150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D4F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0DB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838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141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1.50</w:t>
            </w:r>
          </w:p>
        </w:tc>
      </w:tr>
      <w:tr w:rsidR="00306C76" w:rsidRPr="00306C76" w14:paraId="7035B802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B93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9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F11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CA7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97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981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1.46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93A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D92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BA6AC9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4.89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438026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482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2F9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172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FCB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919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D53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D7B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2.21</w:t>
            </w:r>
          </w:p>
        </w:tc>
      </w:tr>
      <w:tr w:rsidR="00306C76" w:rsidRPr="00306C76" w14:paraId="3E896231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22D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10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13D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8CA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889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0.42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B89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471D" w14:textId="20C89C22" w:rsidR="00306C76" w:rsidRPr="00306C76" w:rsidRDefault="00131EEF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F30E27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2.90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16D2BF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DE8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B5D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134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845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0.75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073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EF9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C5A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12.93</w:t>
            </w:r>
          </w:p>
        </w:tc>
      </w:tr>
      <w:tr w:rsidR="00306C76" w:rsidRPr="00306C76" w14:paraId="66DE6C5B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CE3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DFD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94E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FCB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0.58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262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CEA6" w14:textId="4B1A78E0" w:rsidR="00306C76" w:rsidRPr="00306C76" w:rsidRDefault="00131EEF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299B08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3.78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D15753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BBB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4BE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4F4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7AD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6E9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3A3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2.31</w:t>
            </w:r>
          </w:p>
        </w:tc>
      </w:tr>
      <w:tr w:rsidR="00306C76" w:rsidRPr="00306C76" w14:paraId="51389D63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BC3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12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9B8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BAC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84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10D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845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941C" w14:textId="6B19F0CB" w:rsidR="00306C76" w:rsidRPr="00306C76" w:rsidRDefault="00131EEF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E13FC7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2.97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FC8681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5F6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6C0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F7C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6AF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EE93" w14:textId="0D82EE6D" w:rsidR="00306C76" w:rsidRPr="00306C76" w:rsidRDefault="00131EEF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78B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3.68</w:t>
            </w:r>
          </w:p>
        </w:tc>
      </w:tr>
      <w:tr w:rsidR="00306C76" w:rsidRPr="00306C76" w14:paraId="2842648A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B7A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13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6A7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884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149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0.44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725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7F1F" w14:textId="5D379594" w:rsidR="00306C76" w:rsidRPr="00306C76" w:rsidRDefault="00131EEF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DB7AA5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4.67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A0EC2E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854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2C6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155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A68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0.47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DEC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8DC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CD1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4.50</w:t>
            </w:r>
          </w:p>
        </w:tc>
      </w:tr>
      <w:tr w:rsidR="00306C76" w:rsidRPr="00306C76" w14:paraId="1607BB38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C7A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14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B42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000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288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16F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A2E0" w14:textId="38723618" w:rsidR="00306C76" w:rsidRPr="00306C76" w:rsidRDefault="00131EEF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04769B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3.09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EAF01D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B08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F45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067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36E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2C0E" w14:textId="47547114" w:rsidR="00306C76" w:rsidRPr="00306C76" w:rsidRDefault="00131EEF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F88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2.20</w:t>
            </w:r>
          </w:p>
        </w:tc>
      </w:tr>
      <w:tr w:rsidR="00306C76" w:rsidRPr="00306C76" w14:paraId="1C294693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0FF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15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283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686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130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A67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0.78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012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600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591E59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2.27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921F34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C1D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CB3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D7B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0.42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866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3872" w14:textId="19BB73C1" w:rsidR="00306C76" w:rsidRPr="00306C76" w:rsidRDefault="00131EEF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402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5.42</w:t>
            </w:r>
          </w:p>
        </w:tc>
      </w:tr>
      <w:tr w:rsidR="00306C76" w:rsidRPr="00306C76" w14:paraId="0024D4C6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304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16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A49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B5C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97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B40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1.46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C8A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A32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BE34D1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4.89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A10F08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32F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62A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A08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0.47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236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D1E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8BC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8.30</w:t>
            </w:r>
          </w:p>
        </w:tc>
      </w:tr>
      <w:tr w:rsidR="00306C76" w:rsidRPr="00306C76" w14:paraId="2685FCF8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643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17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FD0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FCB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C60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0.42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FAA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6331" w14:textId="1091FCB4" w:rsidR="00306C76" w:rsidRPr="00306C76" w:rsidRDefault="00131EEF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47A060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2.90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845E8F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702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692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166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CC1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460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78E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0C6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2.55</w:t>
            </w:r>
          </w:p>
        </w:tc>
      </w:tr>
      <w:tr w:rsidR="00306C76" w:rsidRPr="00306C76" w14:paraId="321EA100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891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18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014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5E8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20B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0.58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D52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40FB" w14:textId="4B9851E4" w:rsidR="00306C76" w:rsidRPr="00306C76" w:rsidRDefault="00131EEF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E14CFE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3.78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F7887F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E22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EBE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C34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69D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3E04" w14:textId="7C8BC96E" w:rsidR="00306C76" w:rsidRPr="00306C76" w:rsidRDefault="00131EEF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0D8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6.21</w:t>
            </w:r>
          </w:p>
        </w:tc>
      </w:tr>
      <w:tr w:rsidR="00306C76" w:rsidRPr="00306C76" w14:paraId="6437ECCA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563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lastRenderedPageBreak/>
              <w:t>19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48C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278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84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644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DA3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708F" w14:textId="35D540A9" w:rsidR="00306C76" w:rsidRPr="00306C76" w:rsidRDefault="00131EEF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AE4EC1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2.97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B42663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B5A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C2B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151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56C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D7D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8B9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8E3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2.27</w:t>
            </w:r>
          </w:p>
        </w:tc>
      </w:tr>
      <w:tr w:rsidR="00306C76" w:rsidRPr="00306C76" w14:paraId="7F68F681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DC6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20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E94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5FE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0F0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0.44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8D1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3D1D" w14:textId="511E6BA9" w:rsidR="00306C76" w:rsidRPr="00306C76" w:rsidRDefault="00131EEF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E505D4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4.67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C16205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828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D98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904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958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B88E" w14:textId="2271A320" w:rsidR="00306C76" w:rsidRPr="00306C76" w:rsidRDefault="00131EEF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0F4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3.61</w:t>
            </w:r>
          </w:p>
        </w:tc>
      </w:tr>
      <w:tr w:rsidR="00306C76" w:rsidRPr="00306C76" w14:paraId="38280DBB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A48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21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BE0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536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855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DB1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AB8B" w14:textId="17150B30" w:rsidR="00306C76" w:rsidRPr="00306C76" w:rsidRDefault="00131EEF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5C4B11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3.09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5CA7EA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529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51D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153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61C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ADE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FB6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E77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3.26</w:t>
            </w:r>
          </w:p>
        </w:tc>
      </w:tr>
      <w:tr w:rsidR="00306C76" w:rsidRPr="00306C76" w14:paraId="3FB536D3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886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22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11C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822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130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9B4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0.78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4BE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D2B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A2031E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2.27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0278E6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390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5DB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145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291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0.42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060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676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B5F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11.22</w:t>
            </w:r>
          </w:p>
        </w:tc>
      </w:tr>
      <w:tr w:rsidR="00306C76" w:rsidRPr="00306C76" w14:paraId="474A237E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11F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23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393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6A5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169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4FE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1.30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E36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A14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331914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8.64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F9F605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5DC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33A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150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422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8CE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B01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6BD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1.55</w:t>
            </w:r>
          </w:p>
        </w:tc>
      </w:tr>
      <w:tr w:rsidR="00306C76" w:rsidRPr="00306C76" w14:paraId="3899E6D9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683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24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402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C08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163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F4C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0.60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82E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BC3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E2C9F0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3.25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0DE410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E08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178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34E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0.42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C88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B770" w14:textId="3EA03081" w:rsidR="00306C76" w:rsidRPr="00306C76" w:rsidRDefault="00131EEF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4B4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2.50</w:t>
            </w:r>
          </w:p>
        </w:tc>
      </w:tr>
      <w:tr w:rsidR="00306C76" w:rsidRPr="00306C76" w14:paraId="0E581EB2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E1C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25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86E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61C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169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E48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0.55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36E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773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FE63CE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2.78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EBAFFF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D02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A32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150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96E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512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A16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BA2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1.86</w:t>
            </w:r>
          </w:p>
        </w:tc>
      </w:tr>
      <w:tr w:rsidR="00306C76" w:rsidRPr="00306C76" w14:paraId="0C679593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52C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26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6EE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1AA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158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AC9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3B7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7F8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2ABFBD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3.92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AEA325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F4E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F09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FDA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512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E198" w14:textId="1AC2CF87" w:rsidR="00306C76" w:rsidRPr="00306C76" w:rsidRDefault="00131EEF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718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2.72</w:t>
            </w:r>
          </w:p>
        </w:tc>
      </w:tr>
      <w:tr w:rsidR="00306C76" w:rsidRPr="00306C76" w14:paraId="14EF2170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E51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27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A88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2E2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143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B7C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0.53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482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722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13EF9C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3.25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802157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A14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880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167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0.56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77C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DF63" w14:textId="6BAB03EF" w:rsidR="00306C76" w:rsidRPr="00306C76" w:rsidRDefault="00131EEF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9C4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2.35</w:t>
            </w:r>
          </w:p>
        </w:tc>
      </w:tr>
      <w:tr w:rsidR="00306C76" w:rsidRPr="00306C76" w14:paraId="5C68F08F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858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28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5C9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F0C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167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1B0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0.56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AF9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EC3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E2D773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4.33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14436E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0A4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B8E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139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92E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495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68A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94E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6.47</w:t>
            </w:r>
          </w:p>
        </w:tc>
      </w:tr>
      <w:tr w:rsidR="00306C76" w:rsidRPr="00306C76" w14:paraId="062DFE4F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7B1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29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CC5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EFA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2B7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0.82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64D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C9E4" w14:textId="1D5AED48" w:rsidR="00306C76" w:rsidRPr="00306C76" w:rsidRDefault="00131EEF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220FE0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5.40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6BF2AD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461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748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171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9A1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F9D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920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0A5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3.18</w:t>
            </w:r>
          </w:p>
        </w:tc>
      </w:tr>
      <w:tr w:rsidR="00306C76" w:rsidRPr="00306C76" w14:paraId="6ACA853C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C77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AF0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3DE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169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1CF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0.58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C7A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698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49EDAB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3.06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D39C91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680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756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167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5FC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6F6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4E1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8EC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3.73</w:t>
            </w:r>
          </w:p>
        </w:tc>
      </w:tr>
      <w:tr w:rsidR="00306C76" w:rsidRPr="00306C76" w14:paraId="3B01A705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4A0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31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CD4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270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62F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017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FFC1" w14:textId="444DA984" w:rsidR="00306C76" w:rsidRPr="00306C76" w:rsidRDefault="00131EEF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AAE4F5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2.48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C26168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A1D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C30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171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71B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ECE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D33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11B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3.00</w:t>
            </w:r>
          </w:p>
        </w:tc>
      </w:tr>
      <w:tr w:rsidR="00306C76" w:rsidRPr="00306C76" w14:paraId="18A38475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493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32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0AD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B81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EF4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455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D5D5" w14:textId="726CF5EE" w:rsidR="00306C76" w:rsidRPr="00306C76" w:rsidRDefault="00131EEF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EE51D1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3.67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69953C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702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820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160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475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DE0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6AF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570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2.91</w:t>
            </w:r>
          </w:p>
        </w:tc>
      </w:tr>
      <w:tr w:rsidR="00306C76" w:rsidRPr="00306C76" w14:paraId="4DB30A01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38F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33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725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2AD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DBD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7A4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F851" w14:textId="5923A884" w:rsidR="00306C76" w:rsidRPr="00306C76" w:rsidRDefault="00131EEF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199254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5.04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B38C7C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D7C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1B1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CA4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AA8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173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789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2.27</w:t>
            </w:r>
          </w:p>
        </w:tc>
      </w:tr>
      <w:tr w:rsidR="00306C76" w:rsidRPr="00306C76" w14:paraId="1CC7873D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976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34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893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BB7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144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E96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0.56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8D8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58C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5BE9C3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4.04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C7ACBB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AD2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CAC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CF5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2C6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1F32" w14:textId="5AF7B36B" w:rsidR="00306C76" w:rsidRPr="00306C76" w:rsidRDefault="00131EEF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73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885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3.96</w:t>
            </w:r>
          </w:p>
        </w:tc>
      </w:tr>
      <w:tr w:rsidR="00306C76" w:rsidRPr="00306C76" w14:paraId="1112257C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FEE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35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082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C6A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1D3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0.73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14E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01A3" w14:textId="4804AFF0" w:rsidR="00306C76" w:rsidRPr="00306C76" w:rsidRDefault="00131EEF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C6E946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4.80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93FB9C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3EB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E57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132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0C0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7E8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8D5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C7A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2.38</w:t>
            </w:r>
          </w:p>
        </w:tc>
      </w:tr>
      <w:tr w:rsidR="00306C76" w:rsidRPr="00306C76" w14:paraId="6CB8F85A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D02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36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344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101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152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36D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0.82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1DB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14F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E88264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3.47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831C7B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815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840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155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158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670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BF0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0AD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2.92</w:t>
            </w:r>
          </w:p>
        </w:tc>
      </w:tr>
      <w:tr w:rsidR="00306C76" w:rsidRPr="00306C76" w14:paraId="141596E6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868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37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262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B85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170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0.50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31D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5F45" w14:textId="76DE57CF" w:rsidR="00306C76" w:rsidRPr="00306C76" w:rsidRDefault="00131EEF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AEC97F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3.16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18E6D3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CCE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036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153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245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B6E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F7A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D60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3.29</w:t>
            </w:r>
          </w:p>
        </w:tc>
      </w:tr>
      <w:tr w:rsidR="00306C76" w:rsidRPr="00306C76" w14:paraId="277DB8D6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AC8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38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8F0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D92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008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0.50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27B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2D17" w14:textId="4ADBA74B" w:rsidR="00306C76" w:rsidRPr="00306C76" w:rsidRDefault="00131EEF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9DFA45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3.59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3B1A24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9E5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135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097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BC5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886F" w14:textId="2CDDFB20" w:rsidR="00306C76" w:rsidRPr="00306C76" w:rsidRDefault="00131EEF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BA8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3.53</w:t>
            </w:r>
          </w:p>
        </w:tc>
      </w:tr>
      <w:tr w:rsidR="00306C76" w:rsidRPr="00306C76" w14:paraId="7933AEDA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B8C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39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0F6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8D9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167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585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1.02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C93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CF6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0741B8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4.48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151EEB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3A3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47F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E13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D8F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66D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6FB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</w:tr>
      <w:tr w:rsidR="00306C76" w:rsidRPr="00306C76" w14:paraId="34819F61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D17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40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936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78F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144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6B2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1.10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CBC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8C1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F01901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4.13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A02C49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7C3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719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BAB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114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312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4C2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</w:tr>
      <w:tr w:rsidR="00306C76" w:rsidRPr="00306C76" w14:paraId="73E5F57A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280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41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5B9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F7B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170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BF4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1.10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509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B11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A32843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3.81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F07090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EDC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90C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EF3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527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72E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0A0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</w:tr>
      <w:tr w:rsidR="00306C76" w:rsidRPr="00306C76" w14:paraId="1B8C1660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2CF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42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3CC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5C7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164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D1B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0.27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57E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897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DCEA14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1.67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B0EB40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819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BDD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C2D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A02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B1A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DD5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</w:tr>
      <w:tr w:rsidR="00306C76" w:rsidRPr="00306C76" w14:paraId="2F6191E5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0F5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43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FB0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42D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F3E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1.12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843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3560" w14:textId="67ADD544" w:rsidR="00306C76" w:rsidRPr="00306C76" w:rsidRDefault="00131EEF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5D57B1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7.40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9E00BA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E27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90F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8A1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E5E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911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950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</w:tr>
      <w:tr w:rsidR="00306C76" w:rsidRPr="00306C76" w14:paraId="60CCF662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D70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44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1E4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B29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A11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0.86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F56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6EC8" w14:textId="12DB768F" w:rsidR="00306C76" w:rsidRPr="00306C76" w:rsidRDefault="00131EEF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0449EC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5.06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38B69D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61F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194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FD1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5AC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69D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7BE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</w:tr>
      <w:tr w:rsidR="00306C76" w:rsidRPr="00306C76" w14:paraId="4F60CC48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EBC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45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643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AF4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54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349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0.55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848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1D01" w14:textId="08601229" w:rsidR="00306C76" w:rsidRPr="00306C76" w:rsidRDefault="00131EEF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4E1AEE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3.97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0FF40A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797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F36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092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4ED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C1D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BF4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</w:tr>
      <w:tr w:rsidR="00306C76" w:rsidRPr="00306C76" w14:paraId="1CC2056E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C1C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46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683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7C7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B88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0.64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B79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A7BA" w14:textId="68A569F0" w:rsidR="00306C76" w:rsidRPr="00306C76" w:rsidRDefault="00131EEF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</w:t>
            </w:r>
            <w:r w:rsidR="00306C76"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CFF4C0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3.68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915C2D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F22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642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4AB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5BE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709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B88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</w:tr>
      <w:tr w:rsidR="00306C76" w:rsidRPr="00306C76" w14:paraId="140E2151" w14:textId="77777777" w:rsidTr="00E75CE0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1B4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47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AC0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A9A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164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E66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0.47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E83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2D3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7E1CA7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3.24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C21991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E67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FD8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40FA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6B1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55D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AB5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</w:tr>
      <w:tr w:rsidR="00306C76" w:rsidRPr="00306C76" w14:paraId="2748A0AC" w14:textId="77777777" w:rsidTr="00BF7817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0EBCD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48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0D55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6B71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165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A7B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0.30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E7C2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0.09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DF1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3FF02A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3.43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9156D1B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4D4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2D3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F54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EF3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160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b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E158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</w:tr>
      <w:tr w:rsidR="00306C76" w:rsidRPr="00306C76" w14:paraId="59BD20F8" w14:textId="77777777" w:rsidTr="00BF7817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848A6B3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49</w:t>
            </w:r>
          </w:p>
        </w:tc>
        <w:tc>
          <w:tcPr>
            <w:tcW w:w="1232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FEE0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099 / 51 S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C5E6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169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FAFD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AFF6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0.12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553A9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281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5273F2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3.39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DAF97CF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FC0B6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0B7CC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7D0FE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98FD7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016B4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CAF0" w14:textId="77777777" w:rsidR="00306C76" w:rsidRPr="00306C76" w:rsidRDefault="00306C76" w:rsidP="00306C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</w:pPr>
            <w:r w:rsidRPr="00306C7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bidi="bn-IN"/>
              </w:rPr>
              <w:t> </w:t>
            </w:r>
          </w:p>
        </w:tc>
      </w:tr>
    </w:tbl>
    <w:p w14:paraId="34043272" w14:textId="391A4C89" w:rsidR="00405516" w:rsidRDefault="00405516"/>
    <w:p w14:paraId="40F6E57B" w14:textId="30EB74F0" w:rsidR="00124E92" w:rsidRDefault="00124E92">
      <w:r>
        <w:t>Rake: Here it is referred to the angle that a mineral grain makes with the horizontal image axis, measured on the plane of the thin section.</w:t>
      </w:r>
    </w:p>
    <w:p w14:paraId="201007A6" w14:textId="77777777" w:rsidR="009C50BC" w:rsidRDefault="009C50BC"/>
    <w:sectPr w:rsidR="009C50BC" w:rsidSect="00EF2B3B">
      <w:pgSz w:w="11906" w:h="16838"/>
      <w:pgMar w:top="568" w:right="1440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xtTC1NLCwNDQ3M7BU0lEKTi0uzszPAykwrwUARwsWJiwAAAA="/>
  </w:docVars>
  <w:rsids>
    <w:rsidRoot w:val="00531FF2"/>
    <w:rsid w:val="00001E84"/>
    <w:rsid w:val="00077C57"/>
    <w:rsid w:val="000B25E6"/>
    <w:rsid w:val="00124E92"/>
    <w:rsid w:val="00131EEF"/>
    <w:rsid w:val="001E2653"/>
    <w:rsid w:val="00243B8C"/>
    <w:rsid w:val="00306C76"/>
    <w:rsid w:val="003A28E1"/>
    <w:rsid w:val="00405516"/>
    <w:rsid w:val="00531FF2"/>
    <w:rsid w:val="005E5F4D"/>
    <w:rsid w:val="005F2B67"/>
    <w:rsid w:val="00615D00"/>
    <w:rsid w:val="0069146D"/>
    <w:rsid w:val="006D01F6"/>
    <w:rsid w:val="008D770A"/>
    <w:rsid w:val="0092408E"/>
    <w:rsid w:val="0095175A"/>
    <w:rsid w:val="009C50BC"/>
    <w:rsid w:val="00A40306"/>
    <w:rsid w:val="00AA2C7A"/>
    <w:rsid w:val="00AF288F"/>
    <w:rsid w:val="00BF7817"/>
    <w:rsid w:val="00CE4C44"/>
    <w:rsid w:val="00D52910"/>
    <w:rsid w:val="00E26189"/>
    <w:rsid w:val="00E75CE0"/>
    <w:rsid w:val="00E90AF5"/>
    <w:rsid w:val="00EF2B3B"/>
    <w:rsid w:val="00F5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950DA"/>
  <w15:chartTrackingRefBased/>
  <w15:docId w15:val="{82348549-57EA-4580-B7DA-8A04FA70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2B3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2B3B"/>
    <w:rPr>
      <w:color w:val="954F72"/>
      <w:u w:val="single"/>
    </w:rPr>
  </w:style>
  <w:style w:type="paragraph" w:customStyle="1" w:styleId="msonormal0">
    <w:name w:val="msonormal"/>
    <w:basedOn w:val="Normal"/>
    <w:rsid w:val="00EF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bn-IN"/>
    </w:rPr>
  </w:style>
  <w:style w:type="paragraph" w:customStyle="1" w:styleId="xl63">
    <w:name w:val="xl63"/>
    <w:basedOn w:val="Normal"/>
    <w:rsid w:val="00EF2B3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n-US" w:bidi="bn-IN"/>
    </w:rPr>
  </w:style>
  <w:style w:type="paragraph" w:customStyle="1" w:styleId="xl64">
    <w:name w:val="xl64"/>
    <w:basedOn w:val="Normal"/>
    <w:rsid w:val="00EF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US" w:bidi="bn-IN"/>
    </w:rPr>
  </w:style>
  <w:style w:type="paragraph" w:customStyle="1" w:styleId="xl65">
    <w:name w:val="xl65"/>
    <w:basedOn w:val="Normal"/>
    <w:rsid w:val="00EF2B3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US" w:bidi="bn-IN"/>
    </w:rPr>
  </w:style>
  <w:style w:type="paragraph" w:customStyle="1" w:styleId="xl66">
    <w:name w:val="xl66"/>
    <w:basedOn w:val="Normal"/>
    <w:rsid w:val="00EF2B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US" w:bidi="bn-IN"/>
    </w:rPr>
  </w:style>
  <w:style w:type="paragraph" w:customStyle="1" w:styleId="xl67">
    <w:name w:val="xl67"/>
    <w:basedOn w:val="Normal"/>
    <w:rsid w:val="00EF2B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US" w:bidi="bn-IN"/>
    </w:rPr>
  </w:style>
  <w:style w:type="paragraph" w:customStyle="1" w:styleId="xl68">
    <w:name w:val="xl68"/>
    <w:basedOn w:val="Normal"/>
    <w:rsid w:val="00EF2B3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US" w:bidi="bn-IN"/>
    </w:rPr>
  </w:style>
  <w:style w:type="paragraph" w:customStyle="1" w:styleId="xl69">
    <w:name w:val="xl69"/>
    <w:basedOn w:val="Normal"/>
    <w:rsid w:val="00EF2B3B"/>
    <w:pPr>
      <w:pBdr>
        <w:left w:val="single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US" w:bidi="bn-IN"/>
    </w:rPr>
  </w:style>
  <w:style w:type="paragraph" w:customStyle="1" w:styleId="xl70">
    <w:name w:val="xl70"/>
    <w:basedOn w:val="Normal"/>
    <w:rsid w:val="00EF2B3B"/>
    <w:pPr>
      <w:pBdr>
        <w:bottom w:val="dash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US" w:bidi="bn-IN"/>
    </w:rPr>
  </w:style>
  <w:style w:type="paragraph" w:customStyle="1" w:styleId="xl71">
    <w:name w:val="xl71"/>
    <w:basedOn w:val="Normal"/>
    <w:rsid w:val="00EF2B3B"/>
    <w:pPr>
      <w:pBdr>
        <w:bottom w:val="dash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US" w:bidi="bn-IN"/>
    </w:rPr>
  </w:style>
  <w:style w:type="paragraph" w:customStyle="1" w:styleId="xl72">
    <w:name w:val="xl72"/>
    <w:basedOn w:val="Normal"/>
    <w:rsid w:val="00EF2B3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US" w:bidi="bn-IN"/>
    </w:rPr>
  </w:style>
  <w:style w:type="paragraph" w:customStyle="1" w:styleId="xl73">
    <w:name w:val="xl73"/>
    <w:basedOn w:val="Normal"/>
    <w:rsid w:val="00EF2B3B"/>
    <w:pPr>
      <w:pBdr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US" w:bidi="bn-IN"/>
    </w:rPr>
  </w:style>
  <w:style w:type="paragraph" w:customStyle="1" w:styleId="xl74">
    <w:name w:val="xl74"/>
    <w:basedOn w:val="Normal"/>
    <w:rsid w:val="00EF2B3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n-US" w:bidi="bn-IN"/>
    </w:rPr>
  </w:style>
  <w:style w:type="paragraph" w:customStyle="1" w:styleId="xl75">
    <w:name w:val="xl75"/>
    <w:basedOn w:val="Normal"/>
    <w:rsid w:val="00EF2B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US" w:bidi="bn-IN"/>
    </w:rPr>
  </w:style>
  <w:style w:type="paragraph" w:customStyle="1" w:styleId="xl76">
    <w:name w:val="xl76"/>
    <w:basedOn w:val="Normal"/>
    <w:rsid w:val="00EF2B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US" w:bidi="bn-IN"/>
    </w:rPr>
  </w:style>
  <w:style w:type="paragraph" w:customStyle="1" w:styleId="xl77">
    <w:name w:val="xl77"/>
    <w:basedOn w:val="Normal"/>
    <w:rsid w:val="00EF2B3B"/>
    <w:pPr>
      <w:pBdr>
        <w:bottom w:val="dash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US" w:bidi="bn-IN"/>
    </w:rPr>
  </w:style>
  <w:style w:type="paragraph" w:customStyle="1" w:styleId="xl78">
    <w:name w:val="xl78"/>
    <w:basedOn w:val="Normal"/>
    <w:rsid w:val="00EF2B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US" w:bidi="bn-IN"/>
    </w:rPr>
  </w:style>
  <w:style w:type="paragraph" w:customStyle="1" w:styleId="xl79">
    <w:name w:val="xl79"/>
    <w:basedOn w:val="Normal"/>
    <w:rsid w:val="00EF2B3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US" w:bidi="bn-IN"/>
    </w:rPr>
  </w:style>
  <w:style w:type="paragraph" w:customStyle="1" w:styleId="xl80">
    <w:name w:val="xl80"/>
    <w:basedOn w:val="Normal"/>
    <w:rsid w:val="00EF2B3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US" w:bidi="bn-IN"/>
    </w:rPr>
  </w:style>
  <w:style w:type="paragraph" w:customStyle="1" w:styleId="xl81">
    <w:name w:val="xl81"/>
    <w:basedOn w:val="Normal"/>
    <w:rsid w:val="00EF2B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US" w:bidi="bn-IN"/>
    </w:rPr>
  </w:style>
  <w:style w:type="paragraph" w:customStyle="1" w:styleId="xl82">
    <w:name w:val="xl82"/>
    <w:basedOn w:val="Normal"/>
    <w:rsid w:val="00EF2B3B"/>
    <w:pPr>
      <w:pBdr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US" w:bidi="bn-IN"/>
    </w:rPr>
  </w:style>
  <w:style w:type="paragraph" w:customStyle="1" w:styleId="xl83">
    <w:name w:val="xl83"/>
    <w:basedOn w:val="Normal"/>
    <w:rsid w:val="00EF2B3B"/>
    <w:pPr>
      <w:pBdr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US" w:bidi="bn-IN"/>
    </w:rPr>
  </w:style>
  <w:style w:type="paragraph" w:customStyle="1" w:styleId="xl84">
    <w:name w:val="xl84"/>
    <w:basedOn w:val="Normal"/>
    <w:rsid w:val="00EF2B3B"/>
    <w:pPr>
      <w:pBdr>
        <w:left w:val="dash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US" w:bidi="bn-IN"/>
    </w:rPr>
  </w:style>
  <w:style w:type="paragraph" w:customStyle="1" w:styleId="xl85">
    <w:name w:val="xl85"/>
    <w:basedOn w:val="Normal"/>
    <w:rsid w:val="00EF2B3B"/>
    <w:pPr>
      <w:pBdr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US" w:bidi="bn-IN"/>
    </w:rPr>
  </w:style>
  <w:style w:type="paragraph" w:customStyle="1" w:styleId="xl86">
    <w:name w:val="xl86"/>
    <w:basedOn w:val="Normal"/>
    <w:rsid w:val="00EF2B3B"/>
    <w:pPr>
      <w:pBdr>
        <w:left w:val="dash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US" w:bidi="bn-IN"/>
    </w:rPr>
  </w:style>
  <w:style w:type="paragraph" w:customStyle="1" w:styleId="xl87">
    <w:name w:val="xl87"/>
    <w:basedOn w:val="Normal"/>
    <w:rsid w:val="00EF2B3B"/>
    <w:pPr>
      <w:pBdr>
        <w:left w:val="dash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US" w:bidi="bn-IN"/>
    </w:rPr>
  </w:style>
  <w:style w:type="paragraph" w:customStyle="1" w:styleId="xl88">
    <w:name w:val="xl88"/>
    <w:basedOn w:val="Normal"/>
    <w:rsid w:val="00EF2B3B"/>
    <w:pPr>
      <w:pBdr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US" w:bidi="bn-IN"/>
    </w:rPr>
  </w:style>
  <w:style w:type="paragraph" w:customStyle="1" w:styleId="xl89">
    <w:name w:val="xl89"/>
    <w:basedOn w:val="Normal"/>
    <w:rsid w:val="00EF2B3B"/>
    <w:pPr>
      <w:pBdr>
        <w:left w:val="dash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US" w:bidi="bn-IN"/>
    </w:rPr>
  </w:style>
  <w:style w:type="paragraph" w:customStyle="1" w:styleId="xl90">
    <w:name w:val="xl90"/>
    <w:basedOn w:val="Normal"/>
    <w:rsid w:val="00EF2B3B"/>
    <w:pPr>
      <w:pBdr>
        <w:bottom w:val="single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US" w:bidi="bn-IN"/>
    </w:rPr>
  </w:style>
  <w:style w:type="paragraph" w:customStyle="1" w:styleId="xl91">
    <w:name w:val="xl91"/>
    <w:basedOn w:val="Normal"/>
    <w:rsid w:val="00EF2B3B"/>
    <w:pPr>
      <w:pBdr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n-US" w:bidi="bn-IN"/>
    </w:rPr>
  </w:style>
  <w:style w:type="paragraph" w:customStyle="1" w:styleId="xl92">
    <w:name w:val="xl92"/>
    <w:basedOn w:val="Normal"/>
    <w:rsid w:val="00EF2B3B"/>
    <w:pPr>
      <w:pBdr>
        <w:right w:val="dash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US" w:bidi="bn-IN"/>
    </w:rPr>
  </w:style>
  <w:style w:type="paragraph" w:customStyle="1" w:styleId="xl93">
    <w:name w:val="xl93"/>
    <w:basedOn w:val="Normal"/>
    <w:rsid w:val="00EF2B3B"/>
    <w:pPr>
      <w:pBdr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n-US" w:bidi="bn-IN"/>
    </w:rPr>
  </w:style>
  <w:style w:type="paragraph" w:customStyle="1" w:styleId="xl94">
    <w:name w:val="xl94"/>
    <w:basedOn w:val="Normal"/>
    <w:rsid w:val="00EF2B3B"/>
    <w:pPr>
      <w:pBdr>
        <w:bottom w:val="single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US" w:bidi="bn-IN"/>
    </w:rPr>
  </w:style>
  <w:style w:type="paragraph" w:customStyle="1" w:styleId="xl95">
    <w:name w:val="xl95"/>
    <w:basedOn w:val="Normal"/>
    <w:rsid w:val="00EF2B3B"/>
    <w:pPr>
      <w:pBdr>
        <w:right w:val="dash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bn-IN"/>
    </w:rPr>
  </w:style>
  <w:style w:type="paragraph" w:customStyle="1" w:styleId="xl96">
    <w:name w:val="xl96"/>
    <w:basedOn w:val="Normal"/>
    <w:rsid w:val="00EF2B3B"/>
    <w:pPr>
      <w:pBdr>
        <w:left w:val="dashed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US" w:bidi="bn-IN"/>
    </w:rPr>
  </w:style>
  <w:style w:type="paragraph" w:customStyle="1" w:styleId="xl97">
    <w:name w:val="xl97"/>
    <w:basedOn w:val="Normal"/>
    <w:rsid w:val="00EF2B3B"/>
    <w:pPr>
      <w:pBdr>
        <w:left w:val="dashed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US" w:bidi="bn-IN"/>
    </w:rPr>
  </w:style>
  <w:style w:type="paragraph" w:customStyle="1" w:styleId="xl98">
    <w:name w:val="xl98"/>
    <w:basedOn w:val="Normal"/>
    <w:rsid w:val="00EF2B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bidi="bn-IN"/>
    </w:rPr>
  </w:style>
  <w:style w:type="paragraph" w:customStyle="1" w:styleId="xl99">
    <w:name w:val="xl99"/>
    <w:basedOn w:val="Normal"/>
    <w:rsid w:val="00EF2B3B"/>
    <w:pPr>
      <w:pBdr>
        <w:top w:val="single" w:sz="4" w:space="0" w:color="auto"/>
        <w:left w:val="dash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n-US" w:bidi="bn-IN"/>
    </w:rPr>
  </w:style>
  <w:style w:type="paragraph" w:customStyle="1" w:styleId="xl100">
    <w:name w:val="xl100"/>
    <w:basedOn w:val="Normal"/>
    <w:rsid w:val="00EF2B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n-US" w:bidi="bn-IN"/>
    </w:rPr>
  </w:style>
  <w:style w:type="paragraph" w:customStyle="1" w:styleId="xl101">
    <w:name w:val="xl101"/>
    <w:basedOn w:val="Normal"/>
    <w:rsid w:val="00EF2B3B"/>
    <w:pPr>
      <w:pBdr>
        <w:top w:val="single" w:sz="4" w:space="0" w:color="auto"/>
        <w:bottom w:val="single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n-US" w:bidi="bn-IN"/>
    </w:rPr>
  </w:style>
  <w:style w:type="paragraph" w:customStyle="1" w:styleId="xl102">
    <w:name w:val="xl102"/>
    <w:basedOn w:val="Normal"/>
    <w:rsid w:val="00EF2B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n-US" w:bidi="bn-IN"/>
    </w:rPr>
  </w:style>
  <w:style w:type="paragraph" w:customStyle="1" w:styleId="xl103">
    <w:name w:val="xl103"/>
    <w:basedOn w:val="Normal"/>
    <w:rsid w:val="00EF2B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n-US" w:bidi="bn-IN"/>
    </w:rPr>
  </w:style>
  <w:style w:type="paragraph" w:customStyle="1" w:styleId="xl104">
    <w:name w:val="xl104"/>
    <w:basedOn w:val="Normal"/>
    <w:rsid w:val="00EF2B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 w:bidi="bn-IN"/>
    </w:rPr>
  </w:style>
  <w:style w:type="paragraph" w:customStyle="1" w:styleId="xl105">
    <w:name w:val="xl105"/>
    <w:basedOn w:val="Normal"/>
    <w:rsid w:val="00EF2B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 w:bidi="bn-IN"/>
    </w:rPr>
  </w:style>
  <w:style w:type="paragraph" w:customStyle="1" w:styleId="xl106">
    <w:name w:val="xl106"/>
    <w:basedOn w:val="Normal"/>
    <w:rsid w:val="00EF2B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 w:bidi="bn-IN"/>
    </w:rPr>
  </w:style>
  <w:style w:type="paragraph" w:customStyle="1" w:styleId="xl107">
    <w:name w:val="xl107"/>
    <w:basedOn w:val="Normal"/>
    <w:rsid w:val="00EF2B3B"/>
    <w:pPr>
      <w:pBdr>
        <w:top w:val="single" w:sz="4" w:space="0" w:color="auto"/>
        <w:left w:val="dash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US" w:bidi="bn-IN"/>
    </w:rPr>
  </w:style>
  <w:style w:type="paragraph" w:customStyle="1" w:styleId="xl108">
    <w:name w:val="xl108"/>
    <w:basedOn w:val="Normal"/>
    <w:rsid w:val="00EF2B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US" w:bidi="bn-IN"/>
    </w:rPr>
  </w:style>
  <w:style w:type="paragraph" w:customStyle="1" w:styleId="xl109">
    <w:name w:val="xl109"/>
    <w:basedOn w:val="Normal"/>
    <w:rsid w:val="00EF2B3B"/>
    <w:pPr>
      <w:pBdr>
        <w:top w:val="single" w:sz="4" w:space="0" w:color="auto"/>
        <w:bottom w:val="single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US" w:bidi="bn-IN"/>
    </w:rPr>
  </w:style>
  <w:style w:type="paragraph" w:customStyle="1" w:styleId="xl110">
    <w:name w:val="xl110"/>
    <w:basedOn w:val="Normal"/>
    <w:rsid w:val="00EF2B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US" w:bidi="bn-IN"/>
    </w:rPr>
  </w:style>
  <w:style w:type="paragraph" w:customStyle="1" w:styleId="xl111">
    <w:name w:val="xl111"/>
    <w:basedOn w:val="Normal"/>
    <w:rsid w:val="00EF2B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US"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6</Pages>
  <Words>2865</Words>
  <Characters>16332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Banibrata Datta</cp:lastModifiedBy>
  <cp:revision>12</cp:revision>
  <dcterms:created xsi:type="dcterms:W3CDTF">2022-05-31T08:16:00Z</dcterms:created>
  <dcterms:modified xsi:type="dcterms:W3CDTF">2023-09-09T05:10:00Z</dcterms:modified>
</cp:coreProperties>
</file>