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833A" w14:textId="390D232F" w:rsidR="00D57BA1" w:rsidRPr="00D57BA1" w:rsidRDefault="00D57BA1" w:rsidP="00D57B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D57BA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SUPPLEMENTARY TABLES</w:t>
      </w:r>
    </w:p>
    <w:p w14:paraId="18278894" w14:textId="05955853" w:rsidR="00D57BA1" w:rsidRPr="00CF2FD7" w:rsidRDefault="00D57BA1" w:rsidP="00D57BA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</w:pPr>
      <w:r w:rsidRPr="00CF2FD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  <w:t>Page</w:t>
      </w:r>
    </w:p>
    <w:p w14:paraId="216D7231" w14:textId="7F0426C3" w:rsidR="002F56E5" w:rsidRPr="002F56E5" w:rsidRDefault="002F56E5" w:rsidP="00CF2FD7">
      <w:pPr>
        <w:pStyle w:val="T1"/>
        <w:spacing w:after="200"/>
        <w:ind w:right="567"/>
        <w:rPr>
          <w:noProof/>
        </w:rPr>
      </w:pPr>
      <w:r w:rsidRPr="002F56E5">
        <w:rPr>
          <w:rFonts w:eastAsia="Calibri"/>
          <w:lang w:val="en-US"/>
        </w:rPr>
        <w:fldChar w:fldCharType="begin"/>
      </w:r>
      <w:r w:rsidRPr="002F56E5">
        <w:rPr>
          <w:rFonts w:eastAsia="Calibri"/>
          <w:lang w:val="en-US"/>
        </w:rPr>
        <w:instrText xml:space="preserve"> TOC \o "1-3" \h \z \u </w:instrText>
      </w:r>
      <w:r w:rsidRPr="002F56E5">
        <w:rPr>
          <w:rFonts w:eastAsia="Calibri"/>
          <w:lang w:val="en-US"/>
        </w:rPr>
        <w:fldChar w:fldCharType="separate"/>
      </w:r>
      <w:hyperlink w:anchor="_Toc133333256" w:history="1">
        <w:r w:rsidRPr="002F56E5">
          <w:rPr>
            <w:rStyle w:val="Kpr"/>
            <w:rFonts w:ascii="Times New Roman" w:hAnsi="Times New Roman"/>
            <w:b/>
            <w:bCs/>
            <w:noProof/>
            <w:sz w:val="24"/>
            <w:szCs w:val="24"/>
          </w:rPr>
          <w:t>Table S1.</w:t>
        </w:r>
        <w:r>
          <w:rPr>
            <w:rStyle w:val="Kpr"/>
            <w:rFonts w:ascii="Times New Roman" w:hAnsi="Times New Roman"/>
            <w:b/>
            <w:bCs/>
            <w:noProof/>
            <w:sz w:val="24"/>
            <w:szCs w:val="24"/>
          </w:rPr>
          <w:tab/>
        </w:r>
        <w:r w:rsidRPr="002F56E5">
          <w:rPr>
            <w:rStyle w:val="Kpr"/>
            <w:rFonts w:ascii="Times New Roman" w:hAnsi="Times New Roman"/>
            <w:noProof/>
            <w:sz w:val="24"/>
            <w:szCs w:val="24"/>
          </w:rPr>
          <w:t>The modal mineralogic compositions of the studied pluton.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_Toc133333256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2</w:t>
        </w:r>
        <w:r w:rsidRPr="002F56E5">
          <w:rPr>
            <w:noProof/>
            <w:webHidden/>
          </w:rPr>
          <w:fldChar w:fldCharType="end"/>
        </w:r>
      </w:hyperlink>
    </w:p>
    <w:p w14:paraId="7EC28109" w14:textId="62D77AFB" w:rsidR="002F56E5" w:rsidRPr="002F56E5" w:rsidRDefault="002F56E5" w:rsidP="00CF2FD7">
      <w:pPr>
        <w:pStyle w:val="T1"/>
        <w:spacing w:after="200"/>
        <w:rPr>
          <w:noProof/>
        </w:rPr>
      </w:pPr>
      <w:hyperlink w:anchor="_Toc133333257" w:history="1">
        <w:r w:rsidRPr="002F56E5">
          <w:rPr>
            <w:rStyle w:val="Kpr"/>
            <w:rFonts w:ascii="Times New Roman" w:eastAsia="Calibri" w:hAnsi="Times New Roman"/>
            <w:b/>
            <w:bCs/>
            <w:noProof/>
            <w:sz w:val="24"/>
            <w:szCs w:val="24"/>
            <w:lang w:val="en-US"/>
          </w:rPr>
          <w:t>Table S2.</w:t>
        </w:r>
        <w:r>
          <w:rPr>
            <w:rStyle w:val="Kpr"/>
            <w:rFonts w:ascii="Times New Roman" w:eastAsia="Calibri" w:hAnsi="Times New Roman"/>
            <w:b/>
            <w:bCs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Selected mineral chemistry analyses of amphibole, plagioclase, K-feldspar, biotite, and magnetite of the studied rocks.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_Toc133333257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3</w:t>
        </w:r>
        <w:r w:rsidRPr="002F56E5">
          <w:rPr>
            <w:noProof/>
            <w:webHidden/>
          </w:rPr>
          <w:fldChar w:fldCharType="end"/>
        </w:r>
      </w:hyperlink>
    </w:p>
    <w:p w14:paraId="06DD422A" w14:textId="34782CDF" w:rsidR="002F56E5" w:rsidRPr="002F56E5" w:rsidRDefault="002F56E5" w:rsidP="00CF2FD7">
      <w:pPr>
        <w:pStyle w:val="T1"/>
        <w:spacing w:after="200"/>
        <w:rPr>
          <w:noProof/>
        </w:rPr>
      </w:pPr>
      <w:hyperlink w:anchor="_Toc133333258" w:history="1">
        <w:r w:rsidRPr="002F56E5">
          <w:rPr>
            <w:rStyle w:val="Kpr"/>
            <w:rFonts w:ascii="Times New Roman" w:eastAsia="Calibri" w:hAnsi="Times New Roman"/>
            <w:b/>
            <w:noProof/>
            <w:sz w:val="24"/>
            <w:szCs w:val="24"/>
            <w:lang w:val="en-US"/>
          </w:rPr>
          <w:t>Table S3.</w:t>
        </w:r>
        <w:r>
          <w:rPr>
            <w:rStyle w:val="Kpr"/>
            <w:rFonts w:ascii="Times New Roman" w:eastAsia="Calibri" w:hAnsi="Times New Roman"/>
            <w:b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SHRIMP U-Pb zircon analysis results of granodiorite.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_Toc133333258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27</w:t>
        </w:r>
        <w:r w:rsidRPr="002F56E5">
          <w:rPr>
            <w:noProof/>
            <w:webHidden/>
          </w:rPr>
          <w:fldChar w:fldCharType="end"/>
        </w:r>
      </w:hyperlink>
    </w:p>
    <w:p w14:paraId="713FFD87" w14:textId="18B3F3D1" w:rsidR="002F56E5" w:rsidRPr="002F56E5" w:rsidRDefault="002F56E5" w:rsidP="00CF2FD7">
      <w:pPr>
        <w:pStyle w:val="T1"/>
        <w:spacing w:after="200"/>
        <w:rPr>
          <w:noProof/>
        </w:rPr>
      </w:pPr>
      <w:hyperlink w:anchor="_Toc133333259" w:history="1">
        <w:r w:rsidRPr="002F56E5">
          <w:rPr>
            <w:rStyle w:val="Kpr"/>
            <w:rFonts w:ascii="Times New Roman" w:eastAsia="Calibri" w:hAnsi="Times New Roman"/>
            <w:b/>
            <w:bCs/>
            <w:noProof/>
            <w:sz w:val="24"/>
            <w:szCs w:val="24"/>
            <w:lang w:val="en-US"/>
          </w:rPr>
          <w:t>Table S4.</w:t>
        </w:r>
        <w:r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Geochemistry of the studied pluton.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_Toc133333259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28</w:t>
        </w:r>
        <w:r w:rsidRPr="002F56E5">
          <w:rPr>
            <w:noProof/>
            <w:webHidden/>
          </w:rPr>
          <w:fldChar w:fldCharType="end"/>
        </w:r>
      </w:hyperlink>
    </w:p>
    <w:p w14:paraId="3EEE0DB1" w14:textId="123AC98E" w:rsidR="002F56E5" w:rsidRPr="002F56E5" w:rsidRDefault="002F56E5" w:rsidP="00CF2FD7">
      <w:pPr>
        <w:pStyle w:val="T1"/>
        <w:spacing w:after="200"/>
        <w:rPr>
          <w:noProof/>
        </w:rPr>
      </w:pPr>
      <w:hyperlink w:anchor="_Toc133333260" w:history="1">
        <w:r w:rsidRPr="002F56E5">
          <w:rPr>
            <w:rStyle w:val="Kpr"/>
            <w:rFonts w:ascii="Times New Roman" w:eastAsia="Calibri" w:hAnsi="Times New Roman"/>
            <w:b/>
            <w:noProof/>
            <w:sz w:val="24"/>
            <w:szCs w:val="24"/>
            <w:lang w:val="en-US"/>
          </w:rPr>
          <w:t>Table S5.</w:t>
        </w:r>
        <w:r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Sr, Nd and Pb isotope geochemistry of the pluton.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_Toc133333260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30</w:t>
        </w:r>
        <w:r w:rsidRPr="002F56E5">
          <w:rPr>
            <w:noProof/>
            <w:webHidden/>
          </w:rPr>
          <w:fldChar w:fldCharType="end"/>
        </w:r>
      </w:hyperlink>
    </w:p>
    <w:p w14:paraId="4D901DA3" w14:textId="3297708F" w:rsidR="002F56E5" w:rsidRPr="002F56E5" w:rsidRDefault="002F56E5" w:rsidP="00CF2FD7">
      <w:pPr>
        <w:pStyle w:val="T1"/>
        <w:spacing w:after="200"/>
        <w:rPr>
          <w:noProof/>
        </w:rPr>
      </w:pPr>
      <w:hyperlink w:anchor="_Toc133333261" w:history="1">
        <w:r w:rsidRPr="002F56E5">
          <w:rPr>
            <w:rStyle w:val="Kpr"/>
            <w:rFonts w:ascii="Times New Roman" w:eastAsia="Calibri" w:hAnsi="Times New Roman"/>
            <w:b/>
            <w:bCs/>
            <w:noProof/>
            <w:sz w:val="24"/>
            <w:szCs w:val="24"/>
            <w:lang w:val="en-US"/>
          </w:rPr>
          <w:t>Table S6.</w:t>
        </w:r>
        <w:r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Zircon Hf isotope data in the granodiorite of the studied pluton.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_Toc133333261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31</w:t>
        </w:r>
        <w:r w:rsidRPr="002F56E5">
          <w:rPr>
            <w:noProof/>
            <w:webHidden/>
          </w:rPr>
          <w:fldChar w:fldCharType="end"/>
        </w:r>
      </w:hyperlink>
    </w:p>
    <w:p w14:paraId="2CCDC3FE" w14:textId="21C5E8D1" w:rsidR="002F56E5" w:rsidRPr="002F56E5" w:rsidRDefault="002F56E5" w:rsidP="00CF2FD7">
      <w:pPr>
        <w:pStyle w:val="T1"/>
        <w:spacing w:after="200"/>
        <w:rPr>
          <w:noProof/>
        </w:rPr>
      </w:pPr>
      <w:hyperlink w:anchor="_Toc133333262" w:history="1">
        <w:r w:rsidRPr="002F56E5">
          <w:rPr>
            <w:rStyle w:val="Kpr"/>
            <w:rFonts w:ascii="Times New Roman" w:eastAsia="Calibri" w:hAnsi="Times New Roman"/>
            <w:b/>
            <w:noProof/>
            <w:sz w:val="24"/>
            <w:szCs w:val="24"/>
            <w:lang w:val="en-US"/>
          </w:rPr>
          <w:t>Table S7.</w:t>
        </w:r>
        <w:r>
          <w:rPr>
            <w:rStyle w:val="Kpr"/>
            <w:rFonts w:ascii="Times New Roman" w:eastAsia="Calibri" w:hAnsi="Times New Roman"/>
            <w:bCs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Amphibole-plagioclase thermometer (</w:t>
        </w:r>
        <w:r w:rsidRPr="002F56E5">
          <w:rPr>
            <w:rStyle w:val="Kpr"/>
            <w:rFonts w:ascii="Times New Roman" w:eastAsia="Calibri" w:hAnsi="Times New Roman"/>
            <w:i/>
            <w:iCs/>
            <w:noProof/>
            <w:sz w:val="24"/>
            <w:szCs w:val="24"/>
            <w:lang w:val="en-US"/>
          </w:rPr>
          <w:t>T</w:t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) and pressure (</w:t>
        </w:r>
        <w:r w:rsidRPr="002F56E5">
          <w:rPr>
            <w:rStyle w:val="Kpr"/>
            <w:rFonts w:ascii="Times New Roman" w:eastAsia="Calibri" w:hAnsi="Times New Roman"/>
            <w:i/>
            <w:iCs/>
            <w:noProof/>
            <w:sz w:val="24"/>
            <w:szCs w:val="24"/>
            <w:lang w:val="en-US"/>
          </w:rPr>
          <w:t>P</w:t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) values for the studied pluton.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_Toc133333262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32</w:t>
        </w:r>
        <w:r w:rsidRPr="002F56E5">
          <w:rPr>
            <w:noProof/>
            <w:webHidden/>
          </w:rPr>
          <w:fldChar w:fldCharType="end"/>
        </w:r>
      </w:hyperlink>
    </w:p>
    <w:p w14:paraId="6CE4AF94" w14:textId="40AD7E9A" w:rsidR="002F56E5" w:rsidRPr="002F56E5" w:rsidRDefault="002F56E5" w:rsidP="00CF2FD7">
      <w:pPr>
        <w:pStyle w:val="T1"/>
        <w:spacing w:after="200"/>
        <w:rPr>
          <w:noProof/>
        </w:rPr>
      </w:pPr>
      <w:hyperlink w:anchor="_Toc133333263" w:history="1">
        <w:r w:rsidRPr="002F56E5">
          <w:rPr>
            <w:rStyle w:val="Kpr"/>
            <w:rFonts w:ascii="Times New Roman" w:eastAsia="Calibri" w:hAnsi="Times New Roman"/>
            <w:b/>
            <w:bCs/>
            <w:noProof/>
            <w:sz w:val="24"/>
            <w:szCs w:val="24"/>
            <w:lang w:val="en-US"/>
          </w:rPr>
          <w:t>Table S8.</w:t>
        </w:r>
        <w:r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Biotite thermometer (</w:t>
        </w:r>
        <w:r w:rsidRPr="002F56E5">
          <w:rPr>
            <w:rStyle w:val="Kpr"/>
            <w:rFonts w:ascii="Times New Roman" w:eastAsia="Calibri" w:hAnsi="Times New Roman"/>
            <w:i/>
            <w:iCs/>
            <w:noProof/>
            <w:sz w:val="24"/>
            <w:szCs w:val="24"/>
            <w:lang w:val="en-US"/>
          </w:rPr>
          <w:t>T</w:t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) from the studied pluton.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_Toc133333263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33</w:t>
        </w:r>
        <w:r w:rsidRPr="002F56E5">
          <w:rPr>
            <w:noProof/>
            <w:webHidden/>
          </w:rPr>
          <w:fldChar w:fldCharType="end"/>
        </w:r>
      </w:hyperlink>
    </w:p>
    <w:p w14:paraId="1C30A579" w14:textId="2A3153E3" w:rsidR="002F56E5" w:rsidRPr="002F56E5" w:rsidRDefault="002F56E5" w:rsidP="00CF2FD7">
      <w:pPr>
        <w:pStyle w:val="T1"/>
        <w:spacing w:after="200"/>
        <w:rPr>
          <w:noProof/>
        </w:rPr>
      </w:pPr>
      <w:hyperlink w:anchor="_Toc133333264" w:history="1">
        <w:r w:rsidRPr="002F56E5">
          <w:rPr>
            <w:rStyle w:val="Kpr"/>
            <w:rFonts w:ascii="Times New Roman" w:eastAsia="Calibri" w:hAnsi="Times New Roman"/>
            <w:b/>
            <w:bCs/>
            <w:noProof/>
            <w:sz w:val="24"/>
            <w:szCs w:val="24"/>
            <w:lang w:val="en-US"/>
          </w:rPr>
          <w:t>Table S9.</w:t>
        </w:r>
        <w:r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Temperature (</w:t>
        </w:r>
        <w:r w:rsidRPr="002F56E5">
          <w:rPr>
            <w:rStyle w:val="Kpr"/>
            <w:rFonts w:ascii="Times New Roman" w:eastAsia="Calibri" w:hAnsi="Times New Roman"/>
            <w:i/>
            <w:iCs/>
            <w:noProof/>
            <w:sz w:val="24"/>
            <w:szCs w:val="24"/>
            <w:lang w:val="en-US"/>
          </w:rPr>
          <w:t>T</w:t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) and oxygen fugacity (ƒO</w:t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vertAlign w:val="subscript"/>
            <w:lang w:val="en-US"/>
          </w:rPr>
          <w:t>2</w:t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) values of magnetite and ilmenite pairs from Diorite samples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_Toc133333264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34</w:t>
        </w:r>
        <w:r w:rsidRPr="002F56E5">
          <w:rPr>
            <w:noProof/>
            <w:webHidden/>
          </w:rPr>
          <w:fldChar w:fldCharType="end"/>
        </w:r>
      </w:hyperlink>
    </w:p>
    <w:p w14:paraId="1148CB3B" w14:textId="64AA7A52" w:rsidR="002F56E5" w:rsidRPr="002F56E5" w:rsidRDefault="002F56E5" w:rsidP="00CF2FD7">
      <w:pPr>
        <w:pStyle w:val="T1"/>
        <w:spacing w:after="200"/>
        <w:rPr>
          <w:noProof/>
        </w:rPr>
      </w:pPr>
      <w:hyperlink w:anchor="_Toc133333265" w:history="1">
        <w:r w:rsidRPr="002F56E5">
          <w:rPr>
            <w:rStyle w:val="Kpr"/>
            <w:rFonts w:ascii="Times New Roman" w:eastAsia="Calibri" w:hAnsi="Times New Roman"/>
            <w:b/>
            <w:bCs/>
            <w:noProof/>
            <w:sz w:val="24"/>
            <w:szCs w:val="24"/>
            <w:lang w:val="en-US"/>
          </w:rPr>
          <w:t>Table S10.</w:t>
        </w:r>
        <w:r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Zircon and apatite temperature (</w:t>
        </w:r>
        <w:r w:rsidRPr="002F56E5">
          <w:rPr>
            <w:rStyle w:val="Kpr"/>
            <w:rFonts w:ascii="Times New Roman" w:eastAsia="Calibri" w:hAnsi="Times New Roman"/>
            <w:i/>
            <w:iCs/>
            <w:noProof/>
            <w:sz w:val="24"/>
            <w:szCs w:val="24"/>
            <w:lang w:val="en-US"/>
          </w:rPr>
          <w:t>T</w:t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) values calculated from pluton samples.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_Toc133333265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35</w:t>
        </w:r>
        <w:r w:rsidRPr="002F56E5">
          <w:rPr>
            <w:noProof/>
            <w:webHidden/>
          </w:rPr>
          <w:fldChar w:fldCharType="end"/>
        </w:r>
      </w:hyperlink>
    </w:p>
    <w:p w14:paraId="30A959B8" w14:textId="1E19087C" w:rsidR="002F56E5" w:rsidRPr="002F56E5" w:rsidRDefault="002F56E5" w:rsidP="00CF2FD7">
      <w:pPr>
        <w:pStyle w:val="T1"/>
        <w:spacing w:after="200"/>
        <w:rPr>
          <w:noProof/>
        </w:rPr>
      </w:pPr>
      <w:hyperlink w:anchor="_Toc133333266" w:history="1">
        <w:r w:rsidRPr="002F56E5">
          <w:rPr>
            <w:rStyle w:val="Kpr"/>
            <w:rFonts w:ascii="Times New Roman" w:eastAsia="Calibri" w:hAnsi="Times New Roman"/>
            <w:b/>
            <w:noProof/>
            <w:sz w:val="24"/>
            <w:szCs w:val="24"/>
            <w:lang w:val="en-US"/>
          </w:rPr>
          <w:t>Table S11.</w:t>
        </w:r>
        <w:r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ab/>
        </w:r>
        <w:r w:rsidRPr="002F56E5">
          <w:rPr>
            <w:rStyle w:val="Kpr"/>
            <w:rFonts w:ascii="Times New Roman" w:eastAsia="Calibri" w:hAnsi="Times New Roman"/>
            <w:noProof/>
            <w:sz w:val="24"/>
            <w:szCs w:val="24"/>
            <w:lang w:val="en-US"/>
          </w:rPr>
          <w:t>Temperature and pressure values calculated from hornblendes of the Dağdibi Pluton.</w:t>
        </w:r>
        <w:r w:rsidRPr="002F56E5"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_Toc133333266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36</w:t>
        </w:r>
        <w:r w:rsidRPr="002F56E5">
          <w:rPr>
            <w:noProof/>
            <w:webHidden/>
          </w:rPr>
          <w:fldChar w:fldCharType="end"/>
        </w:r>
      </w:hyperlink>
    </w:p>
    <w:p w14:paraId="6BE3C607" w14:textId="31D6B2A9" w:rsidR="002F56E5" w:rsidRPr="002F56E5" w:rsidRDefault="002F56E5" w:rsidP="00CF2FD7">
      <w:pPr>
        <w:pStyle w:val="T1"/>
        <w:spacing w:after="200"/>
        <w:rPr>
          <w:noProof/>
        </w:rPr>
      </w:pPr>
      <w:hyperlink w:anchor="_Toc133333267" w:history="1">
        <w:r w:rsidRPr="002F56E5">
          <w:rPr>
            <w:rStyle w:val="Kpr"/>
            <w:rFonts w:ascii="Times New Roman" w:eastAsia="Calibri" w:hAnsi="Times New Roman"/>
            <w:b/>
            <w:bCs/>
            <w:noProof/>
            <w:sz w:val="24"/>
            <w:szCs w:val="24"/>
            <w:lang w:val="en-US"/>
          </w:rPr>
          <w:t>References</w:t>
        </w:r>
        <w:r w:rsidRPr="002F56E5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2F56E5">
          <w:rPr>
            <w:noProof/>
            <w:webHidden/>
          </w:rPr>
          <w:fldChar w:fldCharType="begin"/>
        </w:r>
        <w:r w:rsidRPr="002F56E5">
          <w:rPr>
            <w:noProof/>
            <w:webHidden/>
          </w:rPr>
          <w:instrText xml:space="preserve"> PAGEREF _Toc133333267 \h </w:instrText>
        </w:r>
        <w:r w:rsidRPr="002F56E5">
          <w:rPr>
            <w:noProof/>
            <w:webHidden/>
          </w:rPr>
        </w:r>
        <w:r w:rsidRPr="002F56E5">
          <w:rPr>
            <w:noProof/>
            <w:webHidden/>
          </w:rPr>
          <w:fldChar w:fldCharType="separate"/>
        </w:r>
        <w:r w:rsidR="00803221">
          <w:rPr>
            <w:noProof/>
            <w:webHidden/>
          </w:rPr>
          <w:t>37</w:t>
        </w:r>
        <w:r w:rsidRPr="002F56E5">
          <w:rPr>
            <w:noProof/>
            <w:webHidden/>
          </w:rPr>
          <w:fldChar w:fldCharType="end"/>
        </w:r>
      </w:hyperlink>
    </w:p>
    <w:p w14:paraId="41947783" w14:textId="4C4D18CD" w:rsidR="0030434C" w:rsidRDefault="002F56E5" w:rsidP="00CF2FD7">
      <w:pPr>
        <w:tabs>
          <w:tab w:val="left" w:pos="1276"/>
          <w:tab w:val="right" w:leader="dot" w:pos="9628"/>
        </w:tabs>
        <w:spacing w:after="200" w:line="240" w:lineRule="auto"/>
        <w:ind w:left="1276" w:hanging="127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2F56E5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fldChar w:fldCharType="end"/>
      </w:r>
      <w:r w:rsidR="0030434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2D4C35E1" w14:textId="2D8E2DD5" w:rsidR="0030434C" w:rsidRPr="0030434C" w:rsidRDefault="0030434C" w:rsidP="0030434C">
      <w:pPr>
        <w:pStyle w:val="Balk1"/>
      </w:pPr>
      <w:bookmarkStart w:id="0" w:name="_Toc133333256"/>
      <w:proofErr w:type="spellStart"/>
      <w:r w:rsidRPr="0030434C">
        <w:rPr>
          <w:b/>
          <w:bCs/>
        </w:rPr>
        <w:lastRenderedPageBreak/>
        <w:t>Table</w:t>
      </w:r>
      <w:proofErr w:type="spellEnd"/>
      <w:r w:rsidRPr="0030434C">
        <w:rPr>
          <w:b/>
          <w:bCs/>
        </w:rPr>
        <w:t xml:space="preserve"> </w:t>
      </w:r>
      <w:r w:rsidRPr="0030434C">
        <w:rPr>
          <w:b/>
          <w:bCs/>
        </w:rPr>
        <w:t>S</w:t>
      </w:r>
      <w:r w:rsidRPr="0030434C">
        <w:rPr>
          <w:b/>
          <w:bCs/>
        </w:rPr>
        <w:t>1.</w:t>
      </w:r>
      <w:r w:rsidRPr="0030434C">
        <w:t xml:space="preserve"> </w:t>
      </w:r>
      <w:proofErr w:type="spellStart"/>
      <w:r w:rsidRPr="0030434C">
        <w:t>The</w:t>
      </w:r>
      <w:proofErr w:type="spellEnd"/>
      <w:r w:rsidRPr="0030434C">
        <w:t xml:space="preserve"> modal </w:t>
      </w:r>
      <w:proofErr w:type="spellStart"/>
      <w:r w:rsidRPr="0030434C">
        <w:t>mineralogic</w:t>
      </w:r>
      <w:proofErr w:type="spellEnd"/>
      <w:r w:rsidRPr="0030434C">
        <w:t xml:space="preserve"> </w:t>
      </w:r>
      <w:proofErr w:type="spellStart"/>
      <w:r w:rsidRPr="0030434C">
        <w:t>compositions</w:t>
      </w:r>
      <w:proofErr w:type="spellEnd"/>
      <w:r w:rsidRPr="0030434C">
        <w:t xml:space="preserve"> of </w:t>
      </w:r>
      <w:proofErr w:type="spellStart"/>
      <w:r w:rsidRPr="0030434C">
        <w:t>the</w:t>
      </w:r>
      <w:proofErr w:type="spellEnd"/>
      <w:r w:rsidRPr="0030434C">
        <w:t xml:space="preserve"> </w:t>
      </w:r>
      <w:proofErr w:type="spellStart"/>
      <w:r w:rsidRPr="0030434C">
        <w:t>studied</w:t>
      </w:r>
      <w:proofErr w:type="spellEnd"/>
      <w:r w:rsidRPr="0030434C">
        <w:t xml:space="preserve"> </w:t>
      </w:r>
      <w:proofErr w:type="spellStart"/>
      <w:r w:rsidRPr="0030434C">
        <w:t>pluton</w:t>
      </w:r>
      <w:proofErr w:type="spellEnd"/>
      <w:r w:rsidRPr="0030434C">
        <w:t>.</w:t>
      </w:r>
      <w:bookmarkEnd w:id="0"/>
    </w:p>
    <w:p w14:paraId="5FBBCB88" w14:textId="77777777" w:rsidR="0030434C" w:rsidRPr="0030434C" w:rsidRDefault="0030434C" w:rsidP="0030434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lang w:val="en-US"/>
          <w14:ligatures w14:val="none"/>
        </w:rPr>
      </w:pPr>
    </w:p>
    <w:tbl>
      <w:tblPr>
        <w:tblW w:w="93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00"/>
        <w:gridCol w:w="1060"/>
        <w:gridCol w:w="1040"/>
        <w:gridCol w:w="1120"/>
        <w:gridCol w:w="685"/>
        <w:gridCol w:w="685"/>
        <w:gridCol w:w="800"/>
        <w:gridCol w:w="751"/>
        <w:gridCol w:w="951"/>
        <w:gridCol w:w="693"/>
      </w:tblGrid>
      <w:tr w:rsidR="0030434C" w:rsidRPr="0030434C" w14:paraId="110AEC43" w14:textId="77777777" w:rsidTr="000B332D">
        <w:trPr>
          <w:trHeight w:val="60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C1598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Sample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455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Quartz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856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Plagioclase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B0D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Orthoclase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E06D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Hornblende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4A2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Augite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A0C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Biotite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B28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Chlorite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F24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Sericite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476F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Opaques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A2E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Total</w:t>
            </w:r>
          </w:p>
        </w:tc>
      </w:tr>
      <w:tr w:rsidR="0030434C" w:rsidRPr="0030434C" w14:paraId="5A31E2BE" w14:textId="77777777" w:rsidTr="000B332D">
        <w:trPr>
          <w:trHeight w:val="276"/>
        </w:trPr>
        <w:tc>
          <w:tcPr>
            <w:tcW w:w="93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867A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Quartz diorite</w:t>
            </w:r>
          </w:p>
        </w:tc>
      </w:tr>
      <w:tr w:rsidR="0030434C" w:rsidRPr="0030434C" w14:paraId="79D87F4C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6692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C-19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B6D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17.2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709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42.8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B2E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20.9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6F2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6.9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157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0.3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2CD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9C7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18A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C5C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DCE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100.1</w:t>
            </w:r>
          </w:p>
        </w:tc>
      </w:tr>
      <w:tr w:rsidR="0030434C" w:rsidRPr="0030434C" w14:paraId="3E25A1AB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8578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C-4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EDA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14.5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640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62.1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2F5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8.8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064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4.7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EFE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E1B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6.4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BB7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8E7D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052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C99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582AC513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ECD8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C-4b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FE7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15.9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3AC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62.6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F30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9.1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54B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3.1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F66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B16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28F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766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269D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27E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2EF6847D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42FD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K16*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E2F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E02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60.3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DC4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6.7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A54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8.9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569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580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3D2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63A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C18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740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766A70AE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6A61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K20*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E33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252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59.7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D66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8.6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5FC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12.9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C1B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800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BAB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83E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053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C47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101</w:t>
            </w:r>
          </w:p>
        </w:tc>
      </w:tr>
      <w:tr w:rsidR="0030434C" w:rsidRPr="0030434C" w14:paraId="17C991C0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C6DC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K22*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C54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240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58.7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8FC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EB4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9.9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E36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DEF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0A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D1D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000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BFD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70646DE9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2E05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K40*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434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670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56.9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DFD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5.6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586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16.6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1EF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F41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5F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CD8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8AB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2E3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7D84061A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6892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K47*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9CA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96E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63.4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B6ED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57B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10.7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165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431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D55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B66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B66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982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70CDDF84" w14:textId="77777777" w:rsidTr="000B332D">
        <w:trPr>
          <w:trHeight w:val="276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0FE7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Granodiorite</w:t>
            </w:r>
          </w:p>
        </w:tc>
      </w:tr>
      <w:tr w:rsidR="0030434C" w:rsidRPr="0030434C" w14:paraId="43C7C518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B98D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C-9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0D9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62F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D3B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8EA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5.5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FE0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FAD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72E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15D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676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41F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99.9</w:t>
            </w:r>
          </w:p>
        </w:tc>
      </w:tr>
      <w:tr w:rsidR="0030434C" w:rsidRPr="0030434C" w14:paraId="519F1E25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FDF0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K21*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C05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E55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46.5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863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A6D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7.2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8A4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AF8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5.6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401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2DE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54C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2A2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161D0FB2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5FF6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K11*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372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FA3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38.6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6BF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17.8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EE5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7.2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A8D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0CE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012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7CC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B3F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3.5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C94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4A264575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D8E8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K41*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33C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C1C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7AC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17.6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5C6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8.8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4D5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8A0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E15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CCA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FAC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BBE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1D53E5EC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857A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K46*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695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2E8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0D7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21.3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58B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12.1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06E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812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EE2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AD3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808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C1F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40DE016B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4E80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K49*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4E1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3D5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17FD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EF2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14.4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2F8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C90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E49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722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8E2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DF3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55F578FF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47CE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K51*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6CD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9CF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43.3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800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16.8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682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4.6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D26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31B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850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580D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C3E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BB2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01DC2E3E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A075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K55*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8FD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A45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41.9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04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EBD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7.2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8EF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4BA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5EA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9CD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714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691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1AED806A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B68B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K81*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F14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083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46.6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BEA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43B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BA0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12ED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086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5BD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F2F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EB1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2F13B190" w14:textId="77777777" w:rsidTr="000B332D">
        <w:trPr>
          <w:trHeight w:val="276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18AF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Granite</w:t>
            </w:r>
          </w:p>
        </w:tc>
      </w:tr>
      <w:tr w:rsidR="0030434C" w:rsidRPr="0030434C" w14:paraId="1F82D06C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BFCD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K45*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D0D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EEB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40.2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7E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23.7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F36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8.2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105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88A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71D6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076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644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812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4944E4A6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807E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K33*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69F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17C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0E3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25.7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CEF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86A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E72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901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03D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22C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456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598DC2AC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98C8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K19*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20C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356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38.3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671D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21.7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B473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3.5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95B7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639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CCED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87BA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A60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963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54045F09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1767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TK36*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98D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5D4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22.9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5F4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23.1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621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1.9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2209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7068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4E6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97CF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F5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0.6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FA20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063FAB3B" w14:textId="77777777" w:rsidTr="000B332D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CC10" w14:textId="77777777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K43*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75BF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66D2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24.6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8758E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43.3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BEAD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1.6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B084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57E3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AC2B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1EECC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2E7A5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0.9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6F31" w14:textId="77777777" w:rsidR="0030434C" w:rsidRPr="0030434C" w:rsidRDefault="0030434C" w:rsidP="0030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>100</w:t>
            </w:r>
          </w:p>
        </w:tc>
      </w:tr>
      <w:tr w:rsidR="0030434C" w:rsidRPr="0030434C" w14:paraId="24A3CB55" w14:textId="77777777" w:rsidTr="000B332D">
        <w:trPr>
          <w:trHeight w:val="276"/>
        </w:trPr>
        <w:tc>
          <w:tcPr>
            <w:tcW w:w="93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B6A5" w14:textId="5787A78A" w:rsidR="0030434C" w:rsidRPr="0030434C" w:rsidRDefault="0030434C" w:rsidP="00304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0434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US" w:eastAsia="tr-TR"/>
                <w14:ligatures w14:val="none"/>
              </w:rPr>
              <w:t xml:space="preserve">*Modal analysis results from </w:t>
            </w:r>
            <w:proofErr w:type="spellStart"/>
            <w:r w:rsidRPr="0030434C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0"/>
                <w:szCs w:val="20"/>
                <w:lang w:val="en-US" w:eastAsia="tr-TR"/>
                <w14:ligatures w14:val="none"/>
              </w:rPr>
              <w:t>Sipahi</w:t>
            </w:r>
            <w:proofErr w:type="spellEnd"/>
            <w:r w:rsidRPr="0030434C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0"/>
                <w:szCs w:val="20"/>
                <w:lang w:val="en-US" w:eastAsia="tr-TR"/>
                <w14:ligatures w14:val="none"/>
              </w:rPr>
              <w:t xml:space="preserve"> et al. (2018</w:t>
            </w:r>
            <w:r w:rsidR="00DE1089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0"/>
                <w:szCs w:val="20"/>
                <w:lang w:val="en-US" w:eastAsia="tr-TR"/>
                <w14:ligatures w14:val="none"/>
              </w:rPr>
              <w:t>b</w:t>
            </w:r>
            <w:r w:rsidRPr="0030434C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0"/>
                <w:szCs w:val="20"/>
                <w:lang w:val="en-US" w:eastAsia="tr-TR"/>
                <w14:ligatures w14:val="none"/>
              </w:rPr>
              <w:t>)</w:t>
            </w:r>
          </w:p>
        </w:tc>
      </w:tr>
    </w:tbl>
    <w:p w14:paraId="18E1821D" w14:textId="77777777" w:rsidR="0030434C" w:rsidRDefault="0030434C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C5F1D46" w14:textId="77777777" w:rsidR="003B29E7" w:rsidRDefault="003B29E7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sectPr w:rsidR="003B29E7" w:rsidSect="00D57BA1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3CC9A12" w14:textId="53C2BC90" w:rsidR="003B29E7" w:rsidRPr="003B29E7" w:rsidRDefault="003B29E7" w:rsidP="005501F4">
      <w:pPr>
        <w:pStyle w:val="Balk1"/>
        <w:rPr>
          <w:rFonts w:eastAsia="Calibri"/>
          <w:lang w:val="en-US"/>
        </w:rPr>
      </w:pPr>
      <w:bookmarkStart w:id="1" w:name="_Hlk79957384"/>
      <w:bookmarkStart w:id="2" w:name="_Toc133333257"/>
      <w:r w:rsidRPr="003B29E7">
        <w:rPr>
          <w:rFonts w:eastAsia="Calibri"/>
          <w:b/>
          <w:bCs/>
          <w:lang w:val="en-US"/>
        </w:rPr>
        <w:lastRenderedPageBreak/>
        <w:t xml:space="preserve">Table </w:t>
      </w:r>
      <w:r>
        <w:rPr>
          <w:rFonts w:eastAsia="Calibri"/>
          <w:b/>
          <w:bCs/>
          <w:lang w:val="en-US"/>
        </w:rPr>
        <w:t>S2</w:t>
      </w:r>
      <w:r w:rsidRPr="003B29E7">
        <w:rPr>
          <w:rFonts w:eastAsia="Calibri"/>
          <w:b/>
          <w:bCs/>
          <w:lang w:val="en-US"/>
        </w:rPr>
        <w:t>.</w:t>
      </w:r>
      <w:r w:rsidRPr="003B29E7">
        <w:rPr>
          <w:rFonts w:eastAsia="Calibri"/>
          <w:lang w:val="en-US"/>
        </w:rPr>
        <w:t xml:space="preserve"> Selected mineral chemistry analyses of amphibole, plagioclase, K-feldspar, biotite, and magnetite of the studied rocks.</w:t>
      </w:r>
      <w:bookmarkEnd w:id="2"/>
    </w:p>
    <w:p w14:paraId="5B3F5C96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91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854"/>
        <w:gridCol w:w="892"/>
        <w:gridCol w:w="878"/>
        <w:gridCol w:w="833"/>
        <w:gridCol w:w="909"/>
        <w:gridCol w:w="952"/>
        <w:gridCol w:w="826"/>
        <w:gridCol w:w="923"/>
        <w:gridCol w:w="804"/>
      </w:tblGrid>
      <w:tr w:rsidR="003B29E7" w:rsidRPr="003B29E7" w14:paraId="430CBAF4" w14:textId="77777777" w:rsidTr="000B332D">
        <w:trPr>
          <w:trHeight w:hRule="exact" w:val="354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28CFBB3D" w14:textId="77777777" w:rsidR="003B29E7" w:rsidRPr="003B29E7" w:rsidRDefault="003B29E7" w:rsidP="003B29E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Granodiorite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D758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K55-10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00D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177A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51FF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K55-29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AA0F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631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005A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3B8F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K55-56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C5FF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K55-57</w:t>
            </w:r>
          </w:p>
        </w:tc>
      </w:tr>
      <w:tr w:rsidR="003B29E7" w:rsidRPr="003B29E7" w14:paraId="0F4B97DC" w14:textId="77777777" w:rsidTr="000B332D">
        <w:trPr>
          <w:trHeight w:hRule="exact" w:val="278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EB05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Amphibole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0A7E" w14:textId="77777777" w:rsidR="003B29E7" w:rsidRPr="003B29E7" w:rsidRDefault="003B29E7" w:rsidP="003B29E7">
            <w:pPr>
              <w:spacing w:after="200" w:line="276" w:lineRule="auto"/>
              <w:ind w:right="-30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37E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42C3" w14:textId="77777777" w:rsidR="003B29E7" w:rsidRPr="003B29E7" w:rsidRDefault="003B29E7" w:rsidP="003B29E7">
            <w:pPr>
              <w:spacing w:after="200" w:line="276" w:lineRule="auto"/>
              <w:ind w:right="-125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E72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21AE" w14:textId="77777777" w:rsidR="003B29E7" w:rsidRPr="003B29E7" w:rsidRDefault="003B29E7" w:rsidP="003B29E7">
            <w:pPr>
              <w:spacing w:after="200" w:line="276" w:lineRule="auto"/>
              <w:ind w:right="-131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BC4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756B" w14:textId="77777777" w:rsidR="003B29E7" w:rsidRPr="003B29E7" w:rsidRDefault="003B29E7" w:rsidP="003B29E7">
            <w:pPr>
              <w:spacing w:after="200" w:line="276" w:lineRule="auto"/>
              <w:ind w:right="-71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32EE3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89F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</w:tr>
      <w:tr w:rsidR="003B29E7" w:rsidRPr="003B29E7" w14:paraId="222D843D" w14:textId="77777777" w:rsidTr="000B332D">
        <w:trPr>
          <w:trHeight w:hRule="exact" w:val="278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7F34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SiO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(wt.%)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E0A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48.99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E79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48.60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66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46.42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0B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47.97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2D7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49.29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ABD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52.35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EB6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48.29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FD9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45.93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A5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47.66</w:t>
            </w:r>
          </w:p>
        </w:tc>
      </w:tr>
      <w:tr w:rsidR="003B29E7" w:rsidRPr="003B29E7" w14:paraId="2A63E2B3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CBB6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TiO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DDC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30B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1.31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DDF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B2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71D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B5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DBB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43B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57B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1.19</w:t>
            </w:r>
          </w:p>
        </w:tc>
      </w:tr>
      <w:tr w:rsidR="003B29E7" w:rsidRPr="003B29E7" w14:paraId="12DF0A3D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BC3A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Al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D6A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DAB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6.25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113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6.13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656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5.91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65D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4DF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2.22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BFD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4.70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51C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8.07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163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5.84</w:t>
            </w:r>
          </w:p>
        </w:tc>
      </w:tr>
      <w:tr w:rsidR="003B29E7" w:rsidRPr="003B29E7" w14:paraId="6FFA23ED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851A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t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001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12.90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AE2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13.71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E2C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12.35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93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12.14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419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30C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10.48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CE2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11.75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E2D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12.04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69A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13.41</w:t>
            </w:r>
          </w:p>
        </w:tc>
      </w:tr>
      <w:tr w:rsidR="003B29E7" w:rsidRPr="003B29E7" w14:paraId="04769C08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2964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MnO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C98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97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0.68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ABA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A25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F0A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FDD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0.69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5D1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0.75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7E2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1BA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0.65</w:t>
            </w:r>
          </w:p>
        </w:tc>
      </w:tr>
      <w:tr w:rsidR="003B29E7" w:rsidRPr="003B29E7" w14:paraId="7964E6BB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8199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MgO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A83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2E4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14.47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7A2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13.64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ABF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13.11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307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15.24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8B5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15.10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463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14.38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8B9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13.70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171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13.67</w:t>
            </w:r>
          </w:p>
        </w:tc>
      </w:tr>
      <w:tr w:rsidR="003B29E7" w:rsidRPr="003B29E7" w14:paraId="5C9DA392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8D2B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CaO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09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FB4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11.43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295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772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10.96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E18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16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12.23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CEA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11.52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B24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B85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11.30</w:t>
            </w:r>
          </w:p>
        </w:tc>
      </w:tr>
      <w:tr w:rsidR="003B29E7" w:rsidRPr="003B29E7" w14:paraId="721C41B9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0583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Na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348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F2E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1.34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D21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B91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97C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1FB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6DB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0.96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E9F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4C1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1.18</w:t>
            </w:r>
          </w:p>
        </w:tc>
      </w:tr>
      <w:tr w:rsidR="003B29E7" w:rsidRPr="003B29E7" w14:paraId="2C583382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416E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F01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F8C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0.62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A4E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A0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8D8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809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F77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8FC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9EF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0.60</w:t>
            </w:r>
          </w:p>
        </w:tc>
      </w:tr>
      <w:tr w:rsidR="003B29E7" w:rsidRPr="003B29E7" w14:paraId="71102E73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BF4B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7B8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0D3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821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C1E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D0A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1A9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175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D0C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2A6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0.47</w:t>
            </w:r>
          </w:p>
        </w:tc>
      </w:tr>
      <w:tr w:rsidR="003B29E7" w:rsidRPr="003B29E7" w14:paraId="506D68BF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DAFB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Cl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838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DD8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DF6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0.07</w:t>
            </w:r>
          </w:p>
        </w:tc>
        <w:tc>
          <w:tcPr>
            <w:tcW w:w="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531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E5E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CAB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CB5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AD2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0.06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7CE9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</w:tr>
      <w:tr w:rsidR="003B29E7" w:rsidRPr="003B29E7" w14:paraId="715EC8DC" w14:textId="77777777" w:rsidTr="000B332D">
        <w:trPr>
          <w:trHeight w:hRule="exact" w:val="278"/>
        </w:trPr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44D3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Total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198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99.26</w:t>
            </w: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702A" w14:textId="77777777" w:rsidR="003B29E7" w:rsidRPr="003B29E7" w:rsidRDefault="003B29E7" w:rsidP="003B29E7">
            <w:pPr>
              <w:spacing w:after="200" w:line="276" w:lineRule="auto"/>
              <w:ind w:right="-92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100.81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DB7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96.17</w:t>
            </w:r>
          </w:p>
        </w:tc>
        <w:tc>
          <w:tcPr>
            <w:tcW w:w="8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6C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96.08</w:t>
            </w:r>
          </w:p>
        </w:tc>
        <w:tc>
          <w:tcPr>
            <w:tcW w:w="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7B3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98.68</w:t>
            </w:r>
          </w:p>
        </w:tc>
        <w:tc>
          <w:tcPr>
            <w:tcW w:w="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E7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95.96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994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96.17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983D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98.07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FF1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97.82</w:t>
            </w:r>
          </w:p>
        </w:tc>
      </w:tr>
      <w:tr w:rsidR="003B29E7" w:rsidRPr="003B29E7" w14:paraId="40E12490" w14:textId="77777777" w:rsidTr="000B332D">
        <w:trPr>
          <w:trHeight w:hRule="exact" w:val="278"/>
        </w:trPr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8B25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H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E19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1.77</w:t>
            </w: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F47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1.77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0D7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1.72</w:t>
            </w:r>
          </w:p>
        </w:tc>
        <w:tc>
          <w:tcPr>
            <w:tcW w:w="8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97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1.69</w:t>
            </w:r>
          </w:p>
        </w:tc>
        <w:tc>
          <w:tcPr>
            <w:tcW w:w="9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82FF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1.79</w:t>
            </w:r>
          </w:p>
        </w:tc>
        <w:tc>
          <w:tcPr>
            <w:tcW w:w="9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636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1.82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7C7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1.75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53E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1.74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454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1.73</w:t>
            </w:r>
          </w:p>
        </w:tc>
      </w:tr>
      <w:tr w:rsidR="003B29E7" w:rsidRPr="003B29E7" w14:paraId="18B1D34A" w14:textId="77777777" w:rsidTr="000B332D">
        <w:trPr>
          <w:trHeight w:hRule="exact" w:val="311"/>
        </w:trPr>
        <w:tc>
          <w:tcPr>
            <w:tcW w:w="91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48BBF" w14:textId="77777777" w:rsidR="003B29E7" w:rsidRPr="003B29E7" w:rsidRDefault="003B29E7" w:rsidP="003B29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 23 oxygens</w:t>
            </w:r>
          </w:p>
        </w:tc>
      </w:tr>
      <w:tr w:rsidR="003B29E7" w:rsidRPr="003B29E7" w14:paraId="04BF8853" w14:textId="77777777" w:rsidTr="000B332D">
        <w:trPr>
          <w:trHeight w:hRule="exact" w:val="278"/>
        </w:trPr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7A7F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585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7.19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0C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8B2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81D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59C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6D1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469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C329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6.86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C09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7.15</w:t>
            </w:r>
          </w:p>
        </w:tc>
      </w:tr>
      <w:tr w:rsidR="003B29E7" w:rsidRPr="003B29E7" w14:paraId="793A79C4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8A5B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Al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1935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0.81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032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0.95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86A4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0.93</w:t>
            </w:r>
          </w:p>
        </w:tc>
        <w:tc>
          <w:tcPr>
            <w:tcW w:w="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C6D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0.73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403A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0.76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85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D4E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2A1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1.14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5863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0.85</w:t>
            </w:r>
          </w:p>
        </w:tc>
      </w:tr>
      <w:tr w:rsidR="003B29E7" w:rsidRPr="003B29E7" w14:paraId="59C4444E" w14:textId="77777777" w:rsidTr="000B332D">
        <w:trPr>
          <w:trHeight w:hRule="exact" w:val="278"/>
        </w:trPr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3E3A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Al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11C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0.14</w:t>
            </w: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0AC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0.12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CF8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0.17</w:t>
            </w:r>
          </w:p>
        </w:tc>
        <w:tc>
          <w:tcPr>
            <w:tcW w:w="83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5AA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0.33</w:t>
            </w:r>
          </w:p>
        </w:tc>
        <w:tc>
          <w:tcPr>
            <w:tcW w:w="90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D43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0.11</w:t>
            </w:r>
          </w:p>
        </w:tc>
        <w:tc>
          <w:tcPr>
            <w:tcW w:w="9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57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0.19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510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0.15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69F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0.28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077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0.18</w:t>
            </w:r>
          </w:p>
        </w:tc>
      </w:tr>
      <w:tr w:rsidR="003B29E7" w:rsidRPr="003B29E7" w14:paraId="7E588D4F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3E66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3+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B5A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D4E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8B1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B28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596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EB1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30D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881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CE1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0.05</w:t>
            </w:r>
          </w:p>
        </w:tc>
      </w:tr>
      <w:tr w:rsidR="003B29E7" w:rsidRPr="003B29E7" w14:paraId="5A5EE9B9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0ACF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Ti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6B7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538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1F3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566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639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7E3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95B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4F6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E17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0.13</w:t>
            </w:r>
          </w:p>
        </w:tc>
      </w:tr>
      <w:tr w:rsidR="003B29E7" w:rsidRPr="003B29E7" w14:paraId="55A5E94A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4756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5BA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CBF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1.46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9D3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83C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1.54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90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60E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1.31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46C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1.49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229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2D6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1.63</w:t>
            </w:r>
          </w:p>
        </w:tc>
      </w:tr>
      <w:tr w:rsidR="003B29E7" w:rsidRPr="003B29E7" w14:paraId="5C0A9C8D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50C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CD0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F71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DE6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77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F2F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9FF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883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9CB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FB0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0.08</w:t>
            </w:r>
          </w:p>
        </w:tc>
      </w:tr>
      <w:tr w:rsidR="003B29E7" w:rsidRPr="003B29E7" w14:paraId="58928849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B8F9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Mg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E39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644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3.13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DF6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4AF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2.96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4DC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BA2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3.36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709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3.24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257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896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3.06</w:t>
            </w:r>
          </w:p>
        </w:tc>
      </w:tr>
      <w:tr w:rsidR="003B29E7" w:rsidRPr="003B29E7" w14:paraId="04C05BD4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32F6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C41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523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1.78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990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2AC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1.78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3B8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45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1.95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846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4EA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7A6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1.82</w:t>
            </w:r>
          </w:p>
        </w:tc>
      </w:tr>
      <w:tr w:rsidR="003B29E7" w:rsidRPr="003B29E7" w14:paraId="7636E344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7847" w14:textId="77777777" w:rsidR="003B29E7" w:rsidRPr="003B29E7" w:rsidRDefault="003B29E7" w:rsidP="003B29E7">
            <w:pPr>
              <w:spacing w:after="200" w:line="276" w:lineRule="auto"/>
              <w:ind w:right="-70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38B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FD0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B7E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D6A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DEA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443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0D5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11B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0.46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28B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0.34</w:t>
            </w:r>
          </w:p>
        </w:tc>
      </w:tr>
      <w:tr w:rsidR="003B29E7" w:rsidRPr="003B29E7" w14:paraId="1B913939" w14:textId="77777777" w:rsidTr="000B332D">
        <w:trPr>
          <w:trHeight w:hRule="exact" w:val="278"/>
        </w:trPr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A728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825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0.10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66F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0AF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0.12</w:t>
            </w:r>
          </w:p>
        </w:tc>
        <w:tc>
          <w:tcPr>
            <w:tcW w:w="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A19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013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0.09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F0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5E2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70A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0.15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A8B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0.11</w:t>
            </w:r>
          </w:p>
        </w:tc>
      </w:tr>
      <w:tr w:rsidR="003B29E7" w:rsidRPr="003B29E7" w14:paraId="6677DF93" w14:textId="77777777" w:rsidTr="000B332D">
        <w:trPr>
          <w:trHeight w:hRule="exact" w:val="278"/>
        </w:trPr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FC07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Total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547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15.24</w:t>
            </w: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FED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15.30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4AB8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15.33</w:t>
            </w:r>
          </w:p>
        </w:tc>
        <w:tc>
          <w:tcPr>
            <w:tcW w:w="8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E67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15.15</w:t>
            </w:r>
          </w:p>
        </w:tc>
        <w:tc>
          <w:tcPr>
            <w:tcW w:w="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DC8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15.23</w:t>
            </w:r>
          </w:p>
        </w:tc>
        <w:tc>
          <w:tcPr>
            <w:tcW w:w="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9A0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15.02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015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15.25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2C7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15.36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A99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15.29</w:t>
            </w:r>
          </w:p>
        </w:tc>
      </w:tr>
      <w:tr w:rsidR="003B29E7" w:rsidRPr="003B29E7" w14:paraId="3EDE2DC7" w14:textId="77777777" w:rsidTr="000B332D">
        <w:trPr>
          <w:trHeight w:hRule="exact" w:val="278"/>
        </w:trPr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E7B1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Mg/(Mg+Fe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2+)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2A3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0.69</w:t>
            </w: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8E8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0.68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8A3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0.66</w:t>
            </w:r>
          </w:p>
        </w:tc>
        <w:tc>
          <w:tcPr>
            <w:tcW w:w="8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A3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0.66</w:t>
            </w:r>
          </w:p>
        </w:tc>
        <w:tc>
          <w:tcPr>
            <w:tcW w:w="9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19D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0.72</w:t>
            </w:r>
          </w:p>
        </w:tc>
        <w:tc>
          <w:tcPr>
            <w:tcW w:w="9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F38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0.72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428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0.69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046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0.67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57E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0.65</w:t>
            </w:r>
          </w:p>
        </w:tc>
      </w:tr>
    </w:tbl>
    <w:p w14:paraId="6C8EF971" w14:textId="77777777" w:rsidR="003B29E7" w:rsidRPr="003B29E7" w:rsidRDefault="003B29E7" w:rsidP="003B29E7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*Fe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3+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estimations from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Droop (1987)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Yavuz (1999)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</w:p>
    <w:p w14:paraId="44044F33" w14:textId="61EB0C99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0185C561" w14:textId="2C2C88FC" w:rsidR="003B29E7" w:rsidRPr="003B29E7" w:rsidRDefault="003B29E7" w:rsidP="003B29E7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 w:rsidR="0049528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="00495282"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03F1C3D4" w14:textId="77777777" w:rsidR="003B29E7" w:rsidRPr="003B29E7" w:rsidRDefault="003B29E7" w:rsidP="003B29E7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6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118"/>
        <w:gridCol w:w="1045"/>
        <w:gridCol w:w="1118"/>
        <w:gridCol w:w="1045"/>
        <w:gridCol w:w="1045"/>
      </w:tblGrid>
      <w:tr w:rsidR="003B29E7" w:rsidRPr="003B29E7" w14:paraId="4F2A3132" w14:textId="77777777" w:rsidTr="000B332D">
        <w:trPr>
          <w:trHeight w:val="280"/>
        </w:trPr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483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Quartz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diorite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99E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K40-58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1EB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K40-59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B2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K40-65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B08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K40-66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F9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K40-68</w:t>
            </w:r>
          </w:p>
        </w:tc>
      </w:tr>
      <w:tr w:rsidR="003B29E7" w:rsidRPr="003B29E7" w14:paraId="5C459159" w14:textId="77777777" w:rsidTr="000B332D">
        <w:trPr>
          <w:trHeight w:val="280"/>
        </w:trPr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E32B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Amphibole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C715E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proofErr w:type="gram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core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09A7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proofErr w:type="gram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rim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11B9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proofErr w:type="gram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core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E00A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proofErr w:type="gram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rim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C6F6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proofErr w:type="gram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rim</w:t>
            </w:r>
            <w:proofErr w:type="spellEnd"/>
            <w:proofErr w:type="gramEnd"/>
          </w:p>
        </w:tc>
      </w:tr>
      <w:tr w:rsidR="003B29E7" w:rsidRPr="003B29E7" w14:paraId="4DE81521" w14:textId="77777777" w:rsidTr="000B332D">
        <w:trPr>
          <w:trHeight w:val="280"/>
        </w:trPr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63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eastAsia="tr-TR"/>
                <w14:ligatures w14:val="non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7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52.38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7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49.52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91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47.19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0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49.14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51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47.71</w:t>
            </w:r>
          </w:p>
        </w:tc>
      </w:tr>
      <w:tr w:rsidR="003B29E7" w:rsidRPr="003B29E7" w14:paraId="152D1596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26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eastAsia="tr-TR"/>
                <w14:ligatures w14:val="non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D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3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6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BE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AA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1.18</w:t>
            </w:r>
          </w:p>
        </w:tc>
      </w:tr>
      <w:tr w:rsidR="003B29E7" w:rsidRPr="003B29E7" w14:paraId="38CCD8C5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D06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eastAsia="tr-TR"/>
                <w14:ligatures w14:val="none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6F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01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4.05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DA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6.49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5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6.11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8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6.45</w:t>
            </w:r>
          </w:p>
        </w:tc>
      </w:tr>
      <w:tr w:rsidR="003B29E7" w:rsidRPr="003B29E7" w14:paraId="7784320B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C83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tr-TR"/>
                <w14:ligatures w14:val="none"/>
              </w:rPr>
              <w:t>t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C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11.00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7D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13.52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17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12.66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A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14.32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2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13.90</w:t>
            </w:r>
          </w:p>
        </w:tc>
      </w:tr>
      <w:tr w:rsidR="003B29E7" w:rsidRPr="003B29E7" w14:paraId="2B31FCF4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D18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MnO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3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D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32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42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3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0.71</w:t>
            </w:r>
          </w:p>
        </w:tc>
      </w:tr>
      <w:tr w:rsidR="003B29E7" w:rsidRPr="003B29E7" w14:paraId="11D34BF6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F74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MgO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C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F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14.06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6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13.75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47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13.7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58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13.40</w:t>
            </w:r>
          </w:p>
        </w:tc>
      </w:tr>
      <w:tr w:rsidR="003B29E7" w:rsidRPr="003B29E7" w14:paraId="66124807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8A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CaO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6F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11.24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0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11.03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7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11.18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F6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10.56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49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10.81</w:t>
            </w:r>
          </w:p>
        </w:tc>
      </w:tr>
      <w:tr w:rsidR="003B29E7" w:rsidRPr="003B29E7" w14:paraId="5626D4B4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FC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9D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D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0.97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CD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1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CE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1.20</w:t>
            </w:r>
          </w:p>
        </w:tc>
      </w:tr>
      <w:tr w:rsidR="003B29E7" w:rsidRPr="003B29E7" w14:paraId="7315095C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DD3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9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0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97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0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73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0.45</w:t>
            </w:r>
          </w:p>
        </w:tc>
      </w:tr>
      <w:tr w:rsidR="003B29E7" w:rsidRPr="003B29E7" w14:paraId="4B178AE8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141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F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B8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5A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63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09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F3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0.32</w:t>
            </w:r>
          </w:p>
        </w:tc>
      </w:tr>
      <w:tr w:rsidR="003B29E7" w:rsidRPr="003B29E7" w14:paraId="41450FA9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CA0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Cl</w:t>
            </w:r>
          </w:p>
        </w:tc>
        <w:tc>
          <w:tcPr>
            <w:tcW w:w="1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AA5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9E1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0.04</w:t>
            </w:r>
          </w:p>
        </w:tc>
        <w:tc>
          <w:tcPr>
            <w:tcW w:w="1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78E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4AD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15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</w:tr>
      <w:tr w:rsidR="003B29E7" w:rsidRPr="003B29E7" w14:paraId="1C3343E3" w14:textId="77777777" w:rsidTr="000B332D">
        <w:trPr>
          <w:trHeight w:val="280"/>
        </w:trPr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AAC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Total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33D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99.24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FA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97.31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969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97.56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BE2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99.64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536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97.99</w:t>
            </w:r>
          </w:p>
        </w:tc>
      </w:tr>
      <w:tr w:rsidR="003B29E7" w:rsidRPr="003B29E7" w14:paraId="1AECD937" w14:textId="77777777" w:rsidTr="000B332D">
        <w:trPr>
          <w:trHeight w:val="280"/>
        </w:trPr>
        <w:tc>
          <w:tcPr>
            <w:tcW w:w="15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0147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H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BB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1.79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D1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1.80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BFD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1.77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1B9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1.81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1D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1.83</w:t>
            </w:r>
          </w:p>
        </w:tc>
      </w:tr>
      <w:tr w:rsidR="003B29E7" w:rsidRPr="003B29E7" w14:paraId="7412EF07" w14:textId="77777777" w:rsidTr="000B332D">
        <w:trPr>
          <w:trHeight w:val="280"/>
        </w:trPr>
        <w:tc>
          <w:tcPr>
            <w:tcW w:w="6909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5C27D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 23 oxygens</w:t>
            </w:r>
          </w:p>
        </w:tc>
      </w:tr>
      <w:tr w:rsidR="003B29E7" w:rsidRPr="003B29E7" w14:paraId="137F18DF" w14:textId="77777777" w:rsidTr="000B332D">
        <w:trPr>
          <w:trHeight w:val="280"/>
        </w:trPr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D38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Si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E9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7.56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D0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7.38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C1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7.08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71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97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7.09</w:t>
            </w:r>
          </w:p>
        </w:tc>
      </w:tr>
      <w:tr w:rsidR="003B29E7" w:rsidRPr="003B29E7" w14:paraId="56622062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9E12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tr-TR"/>
                <w14:ligatures w14:val="none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78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0.44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FA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0.62</w:t>
            </w:r>
          </w:p>
        </w:tc>
        <w:tc>
          <w:tcPr>
            <w:tcW w:w="1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90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0.92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2C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0.85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6F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0.91</w:t>
            </w:r>
          </w:p>
        </w:tc>
      </w:tr>
      <w:tr w:rsidR="003B29E7" w:rsidRPr="003B29E7" w14:paraId="444A1A3D" w14:textId="77777777" w:rsidTr="000B332D">
        <w:trPr>
          <w:trHeight w:val="280"/>
        </w:trPr>
        <w:tc>
          <w:tcPr>
            <w:tcW w:w="153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3B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tr-TR"/>
                <w14:ligatures w14:val="none"/>
              </w:rPr>
              <w:t>6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98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0.21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B3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49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0.22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E5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0.20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0A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0.22</w:t>
            </w:r>
          </w:p>
        </w:tc>
      </w:tr>
      <w:tr w:rsidR="003B29E7" w:rsidRPr="003B29E7" w14:paraId="1FC7A44F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5E7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tr-TR"/>
                <w14:ligatures w14:val="none"/>
              </w:rPr>
              <w:t>3+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DF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B2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1C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C2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E6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0.30</w:t>
            </w:r>
          </w:p>
        </w:tc>
      </w:tr>
      <w:tr w:rsidR="003B29E7" w:rsidRPr="003B29E7" w14:paraId="6CFF782D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4C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Ti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6A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DD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8C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14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F0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0.13</w:t>
            </w:r>
          </w:p>
        </w:tc>
      </w:tr>
      <w:tr w:rsidR="003B29E7" w:rsidRPr="003B29E7" w14:paraId="08BAADD8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51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tr-TR"/>
                <w14:ligatures w14:val="none"/>
              </w:rPr>
              <w:t>2+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6F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F9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E8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4E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6B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1.43</w:t>
            </w:r>
          </w:p>
        </w:tc>
      </w:tr>
      <w:tr w:rsidR="003B29E7" w:rsidRPr="003B29E7" w14:paraId="4528F4DB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75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Mn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1D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D4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98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EE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03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</w:tr>
      <w:tr w:rsidR="003B29E7" w:rsidRPr="003B29E7" w14:paraId="390213E4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450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Mg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1F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3.43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1D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3.12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3C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3.07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12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2.97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4D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2.97</w:t>
            </w:r>
          </w:p>
        </w:tc>
      </w:tr>
      <w:tr w:rsidR="003B29E7" w:rsidRPr="003B29E7" w14:paraId="7CB4B5BE" w14:textId="77777777" w:rsidTr="000B332D">
        <w:trPr>
          <w:trHeight w:val="280"/>
        </w:trPr>
        <w:tc>
          <w:tcPr>
            <w:tcW w:w="1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F36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Ca</w:t>
            </w:r>
            <w:proofErr w:type="spellEnd"/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E3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1.74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6F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1.76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B2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1.80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29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1.65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81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1.72</w:t>
            </w:r>
          </w:p>
        </w:tc>
      </w:tr>
      <w:tr w:rsidR="003B29E7" w:rsidRPr="003B29E7" w14:paraId="2646823C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2AB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Na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8F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77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D4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C8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0E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0.35</w:t>
            </w:r>
          </w:p>
        </w:tc>
      </w:tr>
      <w:tr w:rsidR="003B29E7" w:rsidRPr="003B29E7" w14:paraId="33D06D29" w14:textId="77777777" w:rsidTr="000B332D">
        <w:trPr>
          <w:trHeight w:val="280"/>
        </w:trPr>
        <w:tc>
          <w:tcPr>
            <w:tcW w:w="15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061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K</w:t>
            </w:r>
          </w:p>
        </w:tc>
        <w:tc>
          <w:tcPr>
            <w:tcW w:w="1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BF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0.06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09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0.06</w:t>
            </w:r>
          </w:p>
        </w:tc>
        <w:tc>
          <w:tcPr>
            <w:tcW w:w="1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AC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0.11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8BB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7D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</w:tr>
      <w:tr w:rsidR="003B29E7" w:rsidRPr="003B29E7" w14:paraId="3D0FF751" w14:textId="77777777" w:rsidTr="000B332D">
        <w:trPr>
          <w:trHeight w:val="280"/>
        </w:trPr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871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Total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B5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15.11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A7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15.14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85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15.31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0F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15.12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78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15.20</w:t>
            </w:r>
          </w:p>
        </w:tc>
      </w:tr>
      <w:tr w:rsidR="003B29E7" w:rsidRPr="003B29E7" w14:paraId="7EE37043" w14:textId="77777777" w:rsidTr="000B332D">
        <w:trPr>
          <w:trHeight w:val="280"/>
        </w:trPr>
        <w:tc>
          <w:tcPr>
            <w:tcW w:w="15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FAEE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Mg/(Mg+Fe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)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96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0.73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886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0.69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14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0.66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E0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0.70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88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0.67</w:t>
            </w:r>
          </w:p>
        </w:tc>
      </w:tr>
    </w:tbl>
    <w:p w14:paraId="7656AF3A" w14:textId="77777777" w:rsidR="003B29E7" w:rsidRPr="003B29E7" w:rsidRDefault="003B29E7" w:rsidP="003B29E7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*Fe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3+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estimations from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Droop (1987)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Yavuz (1999)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</w:p>
    <w:p w14:paraId="768D2BB1" w14:textId="24DACEBA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20D22D99" w14:textId="47E40852" w:rsidR="003B29E7" w:rsidRPr="003B29E7" w:rsidRDefault="00495282" w:rsidP="003B29E7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3A2C09A5" w14:textId="77777777" w:rsidR="003B29E7" w:rsidRPr="003B29E7" w:rsidRDefault="003B29E7" w:rsidP="003B29E7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8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3B29E7" w:rsidRPr="003B29E7" w14:paraId="38383696" w14:textId="77777777" w:rsidTr="000B332D">
        <w:trPr>
          <w:trHeight w:val="315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C83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FE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00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7A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D5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C3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1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165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78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69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C3-86</w:t>
            </w:r>
          </w:p>
        </w:tc>
      </w:tr>
      <w:tr w:rsidR="003B29E7" w:rsidRPr="003B29E7" w14:paraId="560C356B" w14:textId="77777777" w:rsidTr="000B332D">
        <w:trPr>
          <w:trHeight w:val="330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2ED0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Amphibole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78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AC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41D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C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71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low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B3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FC3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67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068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</w:tr>
      <w:tr w:rsidR="003B29E7" w:rsidRPr="003B29E7" w14:paraId="2CCBD868" w14:textId="77777777" w:rsidTr="000B332D">
        <w:trPr>
          <w:trHeight w:val="290"/>
        </w:trPr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1F5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16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F7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2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52.71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E4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47.92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83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54.29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C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17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99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EA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54.59</w:t>
            </w:r>
          </w:p>
        </w:tc>
      </w:tr>
      <w:tr w:rsidR="003B29E7" w:rsidRPr="003B29E7" w14:paraId="29E61D7C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E97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6D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22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CE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8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63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84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6A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1F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B7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</w:tr>
      <w:tr w:rsidR="003B29E7" w:rsidRPr="003B29E7" w14:paraId="69479175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D6D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EA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5B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6.31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21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6C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5.92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34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80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FB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A1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B2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1.91</w:t>
            </w:r>
          </w:p>
        </w:tc>
      </w:tr>
      <w:tr w:rsidR="003B29E7" w:rsidRPr="003B29E7" w14:paraId="2A50A3E7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2DE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3F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54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DA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4F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0B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F5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13.05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B6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68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4E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9.88</w:t>
            </w:r>
          </w:p>
        </w:tc>
      </w:tr>
      <w:tr w:rsidR="003B29E7" w:rsidRPr="003B29E7" w14:paraId="210A123C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AF5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19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4C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76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97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AE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C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EE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B9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1C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0.77</w:t>
            </w:r>
          </w:p>
        </w:tc>
      </w:tr>
      <w:tr w:rsidR="003B29E7" w:rsidRPr="003B29E7" w14:paraId="10C0CC13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429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71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4E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14.31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C7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2E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13.82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43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1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14.41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AD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17.31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56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DC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17.73</w:t>
            </w:r>
          </w:p>
        </w:tc>
      </w:tr>
      <w:tr w:rsidR="003B29E7" w:rsidRPr="003B29E7" w14:paraId="1A567458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BD5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3E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2F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06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3C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11.82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AA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5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11.96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E6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1B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89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12.78</w:t>
            </w:r>
          </w:p>
        </w:tc>
      </w:tr>
      <w:tr w:rsidR="003B29E7" w:rsidRPr="003B29E7" w14:paraId="3D44987C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02E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19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54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6B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67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9C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C7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09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1D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5D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</w:tr>
      <w:tr w:rsidR="003B29E7" w:rsidRPr="003B29E7" w14:paraId="0D90CDEA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9A4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39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AE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33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8D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40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A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6F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73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69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</w:tr>
      <w:tr w:rsidR="003B29E7" w:rsidRPr="003B29E7" w14:paraId="622CF6C9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3DD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EF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70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E0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99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1F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D3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97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B3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12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</w:tr>
      <w:tr w:rsidR="003B29E7" w:rsidRPr="003B29E7" w14:paraId="6FFEA08E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6DE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5F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2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0C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D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30E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22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1C3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FE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BA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2A2B9DAF" w14:textId="77777777" w:rsidTr="000B332D">
        <w:trPr>
          <w:trHeight w:val="290"/>
        </w:trPr>
        <w:tc>
          <w:tcPr>
            <w:tcW w:w="13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63D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29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99.76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00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99.79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D4B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99.54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5A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98.50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37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100.13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08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99.76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9A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99.90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4AA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100.60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B8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100.43</w:t>
            </w:r>
          </w:p>
        </w:tc>
      </w:tr>
      <w:tr w:rsidR="003B29E7" w:rsidRPr="003B29E7" w14:paraId="2F7B802A" w14:textId="77777777" w:rsidTr="000B332D">
        <w:trPr>
          <w:trHeight w:val="290"/>
        </w:trPr>
        <w:tc>
          <w:tcPr>
            <w:tcW w:w="13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10A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94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1.97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2D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1.91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69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1.93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2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1.86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12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1.97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D6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1.88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FE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1.95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C5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1.92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6C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1.99</w:t>
            </w:r>
          </w:p>
        </w:tc>
      </w:tr>
      <w:tr w:rsidR="003B29E7" w:rsidRPr="003B29E7" w14:paraId="3A8AE954" w14:textId="77777777" w:rsidTr="000B332D">
        <w:trPr>
          <w:trHeight w:val="285"/>
        </w:trPr>
        <w:tc>
          <w:tcPr>
            <w:tcW w:w="8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08E2C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 23 oxygens</w:t>
            </w:r>
          </w:p>
        </w:tc>
      </w:tr>
      <w:tr w:rsidR="003B29E7" w:rsidRPr="003B29E7" w14:paraId="5C84DE42" w14:textId="77777777" w:rsidTr="000B332D">
        <w:trPr>
          <w:trHeight w:val="330"/>
        </w:trPr>
        <w:tc>
          <w:tcPr>
            <w:tcW w:w="1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0FF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1F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B8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AEF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7.57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9C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C5D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7.68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91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50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29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7.19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58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7.70</w:t>
            </w:r>
          </w:p>
        </w:tc>
      </w:tr>
      <w:tr w:rsidR="003B29E7" w:rsidRPr="003B29E7" w14:paraId="457805ED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84B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01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0.34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CF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0.93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DF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0.43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A0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0.89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E5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0.32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2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0.93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A8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B4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0.81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7B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0.30</w:t>
            </w:r>
          </w:p>
        </w:tc>
      </w:tr>
      <w:tr w:rsidR="003B29E7" w:rsidRPr="003B29E7" w14:paraId="67676FBD" w14:textId="77777777" w:rsidTr="000B332D">
        <w:trPr>
          <w:trHeight w:val="280"/>
        </w:trPr>
        <w:tc>
          <w:tcPr>
            <w:tcW w:w="13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1C3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DF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0.000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2E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0.154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53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0.060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DE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0.146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52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0.000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F7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0.118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38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0.000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5F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0.107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11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0.016</w:t>
            </w:r>
          </w:p>
        </w:tc>
      </w:tr>
      <w:tr w:rsidR="003B29E7" w:rsidRPr="003B29E7" w14:paraId="4314BAAE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82C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3+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9D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5B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82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CA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E8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D2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92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1F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8B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0.17</w:t>
            </w:r>
          </w:p>
        </w:tc>
      </w:tr>
      <w:tr w:rsidR="003B29E7" w:rsidRPr="003B29E7" w14:paraId="5C784E3A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83E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BE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C9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3C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2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F0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2A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06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22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2F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0.01</w:t>
            </w:r>
          </w:p>
        </w:tc>
      </w:tr>
      <w:tr w:rsidR="003B29E7" w:rsidRPr="003B29E7" w14:paraId="2E9E7D72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010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44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9B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0F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95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67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1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4F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0.98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A5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FA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1.00</w:t>
            </w:r>
          </w:p>
        </w:tc>
      </w:tr>
      <w:tr w:rsidR="003B29E7" w:rsidRPr="003B29E7" w14:paraId="0FD3E1BC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43E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AA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52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85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AE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4E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2C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28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44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9A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0.09</w:t>
            </w:r>
          </w:p>
        </w:tc>
      </w:tr>
      <w:tr w:rsidR="003B29E7" w:rsidRPr="003B29E7" w14:paraId="7D6531C0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B19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45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CF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13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D6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28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E2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3.15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EC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3.67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F8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D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3.73</w:t>
            </w:r>
          </w:p>
        </w:tc>
      </w:tr>
      <w:tr w:rsidR="003B29E7" w:rsidRPr="003B29E7" w14:paraId="21BB2A07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9C2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FC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2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1.79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17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8E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05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7A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1D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1.91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2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D3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1.93</w:t>
            </w:r>
          </w:p>
        </w:tc>
      </w:tr>
      <w:tr w:rsidR="003B29E7" w:rsidRPr="003B29E7" w14:paraId="2AD39560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1F6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18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F8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FD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A0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3C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41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0.32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D4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3C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66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0.09</w:t>
            </w:r>
          </w:p>
        </w:tc>
      </w:tr>
      <w:tr w:rsidR="003B29E7" w:rsidRPr="003B29E7" w14:paraId="410CA09E" w14:textId="77777777" w:rsidTr="000B332D">
        <w:trPr>
          <w:trHeight w:val="320"/>
        </w:trPr>
        <w:tc>
          <w:tcPr>
            <w:tcW w:w="13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6442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D3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0.02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2F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33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0.03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1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DFC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0.02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EA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FF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F03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61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0.02</w:t>
            </w:r>
          </w:p>
        </w:tc>
      </w:tr>
      <w:tr w:rsidR="003B29E7" w:rsidRPr="003B29E7" w14:paraId="614D44C6" w14:textId="77777777" w:rsidTr="000B332D">
        <w:trPr>
          <w:trHeight w:val="280"/>
        </w:trPr>
        <w:tc>
          <w:tcPr>
            <w:tcW w:w="13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A64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42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15.01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84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15.29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15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15.10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72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15.26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2E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15.00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2B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15.31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F0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15.05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BE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15.19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3D3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15.03</w:t>
            </w:r>
          </w:p>
        </w:tc>
      </w:tr>
      <w:tr w:rsidR="003B29E7" w:rsidRPr="003B29E7" w14:paraId="16CEC236" w14:textId="77777777" w:rsidTr="000B332D">
        <w:trPr>
          <w:trHeight w:val="220"/>
        </w:trPr>
        <w:tc>
          <w:tcPr>
            <w:tcW w:w="13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4550A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Mg/(</w:t>
            </w: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Mg+Fe</w:t>
            </w:r>
            <w:proofErr w:type="spellEnd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)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F5D29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0.69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E9E6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0.76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B0E12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0.66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A97F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0.73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E48A0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0.65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F3A6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0.75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3F2C1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0.66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4D2F1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0.66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D5911" w14:textId="77777777" w:rsidR="003B29E7" w:rsidRPr="003B29E7" w:rsidRDefault="003B29E7" w:rsidP="003B29E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0.69</w:t>
            </w:r>
          </w:p>
        </w:tc>
      </w:tr>
    </w:tbl>
    <w:p w14:paraId="3178F2A7" w14:textId="0801AF03" w:rsidR="00B86076" w:rsidRDefault="003B29E7" w:rsidP="00B86076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*Fe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3+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estimations from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Droop (1987)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Yavuz (1999)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  <w:r w:rsidR="00B86076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br w:type="page"/>
      </w:r>
    </w:p>
    <w:p w14:paraId="549B0C84" w14:textId="7281F01F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5B3C1624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2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850"/>
        <w:gridCol w:w="739"/>
        <w:gridCol w:w="745"/>
        <w:gridCol w:w="745"/>
        <w:gridCol w:w="749"/>
        <w:gridCol w:w="745"/>
        <w:gridCol w:w="739"/>
        <w:gridCol w:w="745"/>
        <w:gridCol w:w="745"/>
        <w:gridCol w:w="748"/>
        <w:gridCol w:w="751"/>
        <w:gridCol w:w="751"/>
        <w:gridCol w:w="745"/>
        <w:gridCol w:w="745"/>
        <w:gridCol w:w="745"/>
      </w:tblGrid>
      <w:tr w:rsidR="003B29E7" w:rsidRPr="003B29E7" w14:paraId="0E8E8207" w14:textId="77777777" w:rsidTr="000B332D">
        <w:trPr>
          <w:trHeight w:val="280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5C6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71E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29A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C9-61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9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C9-62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EE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C9-63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2B3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C9-64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C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65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C9-66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5F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C9-67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13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C9-68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5E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C9-69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B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65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C9-71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CA1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C9-73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FD9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C9-74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F2D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C9-76</w:t>
            </w:r>
          </w:p>
        </w:tc>
      </w:tr>
      <w:tr w:rsidR="003B29E7" w:rsidRPr="003B29E7" w14:paraId="04F96CA5" w14:textId="77777777" w:rsidTr="000B332D">
        <w:trPr>
          <w:trHeight w:val="280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EEFC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Amphibole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95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E0C7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0ED4ECE2" wp14:editId="199043D7">
                      <wp:extent cx="349250" cy="0"/>
                      <wp:effectExtent l="0" t="76200" r="12700" b="95250"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B818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width:27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19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rim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2E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4973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4E874940" wp14:editId="3711F44B">
                      <wp:extent cx="365760" cy="0"/>
                      <wp:effectExtent l="0" t="76200" r="15240" b="95250"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B37878" id="Düz Ok Bağlayıcısı 39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D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B0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03F45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46D5A522" wp14:editId="0D2CD28F">
                      <wp:extent cx="871220" cy="0"/>
                      <wp:effectExtent l="0" t="76200" r="24130" b="95250"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FB4F06" id="Düz Ok Bağlayıcısı 28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F3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4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A40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D68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883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</w:tr>
      <w:tr w:rsidR="003B29E7" w:rsidRPr="003B29E7" w14:paraId="5C306458" w14:textId="77777777" w:rsidTr="000B332D">
        <w:trPr>
          <w:trHeight w:val="280"/>
        </w:trPr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B81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A6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49.84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A3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4A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50.51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64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49.77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3B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48.66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50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02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47.96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09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93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C1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51.19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8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47.46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8762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51.03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D5D0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50.00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AC66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50.50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F3E8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50.25</w:t>
            </w:r>
          </w:p>
        </w:tc>
      </w:tr>
      <w:tr w:rsidR="003B29E7" w:rsidRPr="003B29E7" w14:paraId="55C3A88D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677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6F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63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32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B4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88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35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C3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A1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64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F2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4C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4946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4F1E67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5C7C79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2E60E1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0.83</w:t>
            </w:r>
          </w:p>
        </w:tc>
      </w:tr>
      <w:tr w:rsidR="003B29E7" w:rsidRPr="003B29E7" w14:paraId="4B51ED69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07B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86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69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37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4.44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67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BF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E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4.88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3E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D8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D8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4A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A6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B8F6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68CBDA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4.44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6F80C3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4.23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39E2C2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4.26</w:t>
            </w:r>
          </w:p>
        </w:tc>
      </w:tr>
      <w:tr w:rsidR="003B29E7" w:rsidRPr="003B29E7" w14:paraId="27079DF2" w14:textId="77777777" w:rsidTr="000B332D">
        <w:trPr>
          <w:trHeight w:val="32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BB3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56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68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97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14.94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AF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9E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38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66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1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97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AF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14.85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6C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F863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7F20C1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15.59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26A62C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15.63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50033B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15.30</w:t>
            </w:r>
          </w:p>
        </w:tc>
      </w:tr>
      <w:tr w:rsidR="003B29E7" w:rsidRPr="003B29E7" w14:paraId="53000138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08A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FF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2F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D3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66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81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E3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5F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21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C1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9E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8A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AC67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520744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7BC91B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6D2C2E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0.69</w:t>
            </w:r>
          </w:p>
        </w:tc>
      </w:tr>
      <w:tr w:rsidR="003B29E7" w:rsidRPr="003B29E7" w14:paraId="10C6832D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A7C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16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95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9D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14.41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3F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0B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59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14.35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2E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8D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19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C5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18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12.24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2B69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14.13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2B8BBB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13.79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2AA261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14.15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327D6C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14.19</w:t>
            </w:r>
          </w:p>
        </w:tc>
      </w:tr>
      <w:tr w:rsidR="003B29E7" w:rsidRPr="003B29E7" w14:paraId="58193C2D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18D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7C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C6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4B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11.10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70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02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D5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11.26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FB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10.66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C2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B0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11.06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DC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11.57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C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10.82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EC5B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11.24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6E8FCB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10.95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1D7EA1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11.02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1E0C47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11.05</w:t>
            </w:r>
          </w:p>
        </w:tc>
      </w:tr>
      <w:tr w:rsidR="003B29E7" w:rsidRPr="003B29E7" w14:paraId="61816633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824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E3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EE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2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7C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6F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F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97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64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97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63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5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81F1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7C1548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5786E2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6CA719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1.00</w:t>
            </w:r>
          </w:p>
        </w:tc>
      </w:tr>
      <w:tr w:rsidR="003B29E7" w:rsidRPr="003B29E7" w14:paraId="28B51B04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F5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BE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B4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F1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60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64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23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77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17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41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AE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71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D5CA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17C0B1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56631D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337849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</w:tr>
      <w:tr w:rsidR="003B29E7" w:rsidRPr="003B29E7" w14:paraId="0F21B59C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297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93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0E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6B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23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C6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8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7D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76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DC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2B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B2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6CD3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33E7CC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5EAC26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0D4E47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</w:tr>
      <w:tr w:rsidR="003B29E7" w:rsidRPr="003B29E7" w14:paraId="348B2998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0E6C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66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2A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4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A50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9C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4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98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D0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F1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7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3C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7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B2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89CE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74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BB319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74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0DC73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74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439B2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</w:tr>
      <w:tr w:rsidR="003B29E7" w:rsidRPr="003B29E7" w14:paraId="2BED77FD" w14:textId="77777777" w:rsidTr="000B332D">
        <w:trPr>
          <w:trHeight w:val="280"/>
        </w:trPr>
        <w:tc>
          <w:tcPr>
            <w:tcW w:w="13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8EC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30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100.57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DC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99.87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9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100.82</w:t>
            </w:r>
          </w:p>
        </w:tc>
        <w:tc>
          <w:tcPr>
            <w:tcW w:w="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60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100.74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66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100.25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1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100.01</w:t>
            </w:r>
          </w:p>
        </w:tc>
        <w:tc>
          <w:tcPr>
            <w:tcW w:w="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28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99.73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DC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100.60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59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100.29</w:t>
            </w: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D8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100.09</w:t>
            </w:r>
          </w:p>
        </w:tc>
        <w:tc>
          <w:tcPr>
            <w:tcW w:w="7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39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100.12</w:t>
            </w:r>
          </w:p>
        </w:tc>
        <w:tc>
          <w:tcPr>
            <w:tcW w:w="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1EE7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100.21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9151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100.16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E9EB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100.95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F465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100.39</w:t>
            </w:r>
          </w:p>
        </w:tc>
      </w:tr>
      <w:tr w:rsidR="003B29E7" w:rsidRPr="003B29E7" w14:paraId="0258BB06" w14:textId="77777777" w:rsidTr="000B332D">
        <w:trPr>
          <w:trHeight w:val="280"/>
        </w:trPr>
        <w:tc>
          <w:tcPr>
            <w:tcW w:w="13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EC1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1D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1.82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52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1.79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32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  <w:tc>
          <w:tcPr>
            <w:tcW w:w="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0E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1.82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5B9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2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1.82</w:t>
            </w:r>
          </w:p>
        </w:tc>
        <w:tc>
          <w:tcPr>
            <w:tcW w:w="7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F5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1.77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17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64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1.78</w:t>
            </w: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64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7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5D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1.72</w:t>
            </w:r>
          </w:p>
        </w:tc>
        <w:tc>
          <w:tcPr>
            <w:tcW w:w="7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22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1.84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EEA54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EB718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1.82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129F9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</w:tr>
      <w:tr w:rsidR="003B29E7" w:rsidRPr="003B29E7" w14:paraId="5310607F" w14:textId="77777777" w:rsidTr="000B332D">
        <w:trPr>
          <w:trHeight w:val="280"/>
        </w:trPr>
        <w:tc>
          <w:tcPr>
            <w:tcW w:w="125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8C41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 23 oxygens</w:t>
            </w:r>
          </w:p>
        </w:tc>
      </w:tr>
      <w:tr w:rsidR="003B29E7" w:rsidRPr="003B29E7" w14:paraId="4BFDA78F" w14:textId="77777777" w:rsidTr="000B332D">
        <w:trPr>
          <w:trHeight w:val="280"/>
        </w:trPr>
        <w:tc>
          <w:tcPr>
            <w:tcW w:w="1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D28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A8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D5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92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2E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E3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B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84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14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7.06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E0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68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7.44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D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C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7.40</w:t>
            </w:r>
          </w:p>
        </w:tc>
        <w:tc>
          <w:tcPr>
            <w:tcW w:w="745" w:type="dxa"/>
            <w:tcBorders>
              <w:top w:val="single" w:sz="4" w:space="0" w:color="auto"/>
              <w:right w:val="nil"/>
            </w:tcBorders>
            <w:vAlign w:val="center"/>
          </w:tcPr>
          <w:p w14:paraId="6B862F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7.27</w:t>
            </w:r>
          </w:p>
        </w:tc>
        <w:tc>
          <w:tcPr>
            <w:tcW w:w="745" w:type="dxa"/>
            <w:tcBorders>
              <w:top w:val="single" w:sz="4" w:space="0" w:color="auto"/>
              <w:right w:val="nil"/>
            </w:tcBorders>
            <w:vAlign w:val="center"/>
          </w:tcPr>
          <w:p w14:paraId="15DAE8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7.27</w:t>
            </w:r>
          </w:p>
        </w:tc>
        <w:tc>
          <w:tcPr>
            <w:tcW w:w="745" w:type="dxa"/>
            <w:tcBorders>
              <w:top w:val="single" w:sz="4" w:space="0" w:color="auto"/>
              <w:right w:val="nil"/>
            </w:tcBorders>
            <w:vAlign w:val="center"/>
          </w:tcPr>
          <w:p w14:paraId="0A286D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7.27</w:t>
            </w:r>
          </w:p>
        </w:tc>
      </w:tr>
      <w:tr w:rsidR="003B29E7" w:rsidRPr="003B29E7" w14:paraId="0AA3A601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1ED8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2CA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0.79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5B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0.79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DB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E7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C6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0.88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53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25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0.95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0F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0.94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E8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0.88</w:t>
            </w:r>
          </w:p>
        </w:tc>
        <w:tc>
          <w:tcPr>
            <w:tcW w:w="7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B47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0.56</w:t>
            </w:r>
          </w:p>
        </w:tc>
        <w:tc>
          <w:tcPr>
            <w:tcW w:w="7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8C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0.95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1C85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0.60</w:t>
            </w:r>
          </w:p>
        </w:tc>
        <w:tc>
          <w:tcPr>
            <w:tcW w:w="74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43620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0.73</w:t>
            </w:r>
          </w:p>
        </w:tc>
        <w:tc>
          <w:tcPr>
            <w:tcW w:w="74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B9239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0.72</w:t>
            </w:r>
          </w:p>
        </w:tc>
        <w:tc>
          <w:tcPr>
            <w:tcW w:w="74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3B17A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0.73</w:t>
            </w:r>
          </w:p>
        </w:tc>
      </w:tr>
      <w:tr w:rsidR="003B29E7" w:rsidRPr="003B29E7" w14:paraId="040E8F50" w14:textId="77777777" w:rsidTr="000B332D">
        <w:trPr>
          <w:trHeight w:val="280"/>
        </w:trPr>
        <w:tc>
          <w:tcPr>
            <w:tcW w:w="13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3C1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51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3E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1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0.03</w:t>
            </w:r>
          </w:p>
        </w:tc>
        <w:tc>
          <w:tcPr>
            <w:tcW w:w="74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7C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0B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0.03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19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0.03</w:t>
            </w:r>
          </w:p>
        </w:tc>
        <w:tc>
          <w:tcPr>
            <w:tcW w:w="73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CC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46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0.02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9E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0.06</w:t>
            </w: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16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0.06</w:t>
            </w:r>
          </w:p>
        </w:tc>
        <w:tc>
          <w:tcPr>
            <w:tcW w:w="7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7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0.06</w:t>
            </w:r>
          </w:p>
        </w:tc>
        <w:tc>
          <w:tcPr>
            <w:tcW w:w="75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3525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0.02</w:t>
            </w:r>
          </w:p>
        </w:tc>
        <w:tc>
          <w:tcPr>
            <w:tcW w:w="74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28E73C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0.03</w:t>
            </w:r>
          </w:p>
        </w:tc>
        <w:tc>
          <w:tcPr>
            <w:tcW w:w="74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4A19F9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0.00</w:t>
            </w:r>
          </w:p>
        </w:tc>
        <w:tc>
          <w:tcPr>
            <w:tcW w:w="74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61909E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0.00</w:t>
            </w:r>
          </w:p>
        </w:tc>
      </w:tr>
      <w:tr w:rsidR="003B29E7" w:rsidRPr="003B29E7" w14:paraId="2EE803A7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9C3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3+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03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4C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89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E6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16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91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FB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16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D8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49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3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F251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661FD6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6E851D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03D574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0.35</w:t>
            </w:r>
          </w:p>
        </w:tc>
      </w:tr>
      <w:tr w:rsidR="003B29E7" w:rsidRPr="003B29E7" w14:paraId="3F69BCE6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FC3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1F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EB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5D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AE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E7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67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E1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D2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AB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89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9F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3043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2C9C72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08D62A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1B163E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</w:tr>
      <w:tr w:rsidR="003B29E7" w:rsidRPr="003B29E7" w14:paraId="00692700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A70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CC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0E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A0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F7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8E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4B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64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D0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FC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1.83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DB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EA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F15B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3A3E4E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034CA8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1.42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2EF823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1.50</w:t>
            </w:r>
          </w:p>
        </w:tc>
      </w:tr>
      <w:tr w:rsidR="003B29E7" w:rsidRPr="003B29E7" w14:paraId="599856C7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EC5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88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E0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C0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14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04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45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38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CD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BB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6E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18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FAB2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049A63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31E6D4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7F7F81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</w:tr>
      <w:tr w:rsidR="003B29E7" w:rsidRPr="003B29E7" w14:paraId="48265054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088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F7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6B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90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3.09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B2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CA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44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1E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31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5C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2.94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3F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3.06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B5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2.71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9A67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3.05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7D8B25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2.99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5E1BA6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3.03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65D8C5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3.06</w:t>
            </w:r>
          </w:p>
        </w:tc>
      </w:tr>
      <w:tr w:rsidR="003B29E7" w:rsidRPr="003B29E7" w14:paraId="012CD97B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859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2B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77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F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66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11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64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1A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1.68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EF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0C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C0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1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497B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42261A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4AC47A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6E9910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1.71</w:t>
            </w:r>
          </w:p>
        </w:tc>
      </w:tr>
      <w:tr w:rsidR="003B29E7" w:rsidRPr="003B29E7" w14:paraId="7716310F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000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E2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BB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4B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59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D0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80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8C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69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0E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E1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B6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2157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7B2810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4B17FB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721A54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</w:tr>
      <w:tr w:rsidR="003B29E7" w:rsidRPr="003B29E7" w14:paraId="1F4427A7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5065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BF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E8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B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79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12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94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12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0.12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BE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BA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7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58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3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DC84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0.06</w:t>
            </w:r>
          </w:p>
        </w:tc>
        <w:tc>
          <w:tcPr>
            <w:tcW w:w="74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EDB2F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4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9C2B9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4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E5A0A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</w:tr>
      <w:tr w:rsidR="003B29E7" w:rsidRPr="003B29E7" w14:paraId="6E25ADEE" w14:textId="77777777" w:rsidTr="000B332D">
        <w:trPr>
          <w:trHeight w:val="280"/>
        </w:trPr>
        <w:tc>
          <w:tcPr>
            <w:tcW w:w="13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EEF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1D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15.17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F7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15.16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A7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15.09</w:t>
            </w:r>
          </w:p>
        </w:tc>
        <w:tc>
          <w:tcPr>
            <w:tcW w:w="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7A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15.15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E81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15.20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4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15.17</w:t>
            </w:r>
          </w:p>
        </w:tc>
        <w:tc>
          <w:tcPr>
            <w:tcW w:w="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59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15.16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AC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15.11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00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15.24</w:t>
            </w: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38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15.09</w:t>
            </w:r>
          </w:p>
        </w:tc>
        <w:tc>
          <w:tcPr>
            <w:tcW w:w="7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F9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15.32</w:t>
            </w:r>
          </w:p>
        </w:tc>
        <w:tc>
          <w:tcPr>
            <w:tcW w:w="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7AF0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15.06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6A83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15.07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4A37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15.05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3C1C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15.09</w:t>
            </w:r>
          </w:p>
        </w:tc>
      </w:tr>
      <w:tr w:rsidR="003B29E7" w:rsidRPr="003B29E7" w14:paraId="5AE4B63A" w14:textId="77777777" w:rsidTr="000B332D">
        <w:trPr>
          <w:trHeight w:val="280"/>
        </w:trPr>
        <w:tc>
          <w:tcPr>
            <w:tcW w:w="13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E786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Mg/(</w:t>
            </w: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Mg+Fe</w:t>
            </w:r>
            <w:proofErr w:type="spellEnd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EB5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0.64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543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0.61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9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0.63</w:t>
            </w:r>
          </w:p>
        </w:tc>
        <w:tc>
          <w:tcPr>
            <w:tcW w:w="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51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0.63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E54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0.61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AF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0.64</w:t>
            </w:r>
          </w:p>
        </w:tc>
        <w:tc>
          <w:tcPr>
            <w:tcW w:w="7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7DE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0.59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E09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0.57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2A5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0.61</w:t>
            </w: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74F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0.63</w:t>
            </w:r>
          </w:p>
        </w:tc>
        <w:tc>
          <w:tcPr>
            <w:tcW w:w="7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0C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0.56</w:t>
            </w:r>
          </w:p>
        </w:tc>
        <w:tc>
          <w:tcPr>
            <w:tcW w:w="7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6D22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0.63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DC99C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0.61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A819F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0.62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9E0A9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14:ligatures w14:val="none"/>
              </w:rPr>
              <w:t>0.62</w:t>
            </w:r>
          </w:p>
        </w:tc>
      </w:tr>
    </w:tbl>
    <w:p w14:paraId="132FBEF1" w14:textId="77777777" w:rsidR="003B29E7" w:rsidRPr="003B29E7" w:rsidRDefault="003B29E7" w:rsidP="003B29E7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*Fe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3+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estimations from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Droop (1987)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Yavuz (1999)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</w:p>
    <w:p w14:paraId="29BCDE4C" w14:textId="43A3BE5C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4DA8CCAB" w14:textId="75F8BF70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5FC0ABC3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28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791"/>
        <w:gridCol w:w="791"/>
        <w:gridCol w:w="791"/>
        <w:gridCol w:w="791"/>
        <w:gridCol w:w="791"/>
        <w:gridCol w:w="791"/>
        <w:gridCol w:w="791"/>
        <w:gridCol w:w="855"/>
        <w:gridCol w:w="855"/>
        <w:gridCol w:w="855"/>
        <w:gridCol w:w="855"/>
        <w:gridCol w:w="855"/>
        <w:gridCol w:w="855"/>
        <w:gridCol w:w="855"/>
      </w:tblGrid>
      <w:tr w:rsidR="003B29E7" w:rsidRPr="003B29E7" w14:paraId="7B8938E1" w14:textId="77777777" w:rsidTr="000B332D">
        <w:trPr>
          <w:trHeight w:val="290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4A6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Diorite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4735" w14:textId="77777777" w:rsidR="003B29E7" w:rsidRPr="003B29E7" w:rsidRDefault="003B29E7" w:rsidP="003B29E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9846A" w14:textId="77777777" w:rsidR="003B29E7" w:rsidRPr="003B29E7" w:rsidRDefault="003B29E7" w:rsidP="003B29E7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C19-22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86EA" w14:textId="77777777" w:rsidR="003B29E7" w:rsidRPr="003B29E7" w:rsidRDefault="003B29E7" w:rsidP="003B29E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C19-23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7F86" w14:textId="77777777" w:rsidR="003B29E7" w:rsidRPr="003B29E7" w:rsidRDefault="003B29E7" w:rsidP="003B29E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FA37" w14:textId="77777777" w:rsidR="003B29E7" w:rsidRPr="003B29E7" w:rsidRDefault="003B29E7" w:rsidP="003B29E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C19-25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F535" w14:textId="77777777" w:rsidR="003B29E7" w:rsidRPr="003B29E7" w:rsidRDefault="003B29E7" w:rsidP="003B29E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DB4E" w14:textId="77777777" w:rsidR="003B29E7" w:rsidRPr="003B29E7" w:rsidRDefault="003B29E7" w:rsidP="003B29E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C19-28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0C23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C19-29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7B85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C19-68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913A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C19-69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5E32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562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5AF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2468C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C19-86</w:t>
            </w:r>
          </w:p>
        </w:tc>
      </w:tr>
      <w:tr w:rsidR="003B29E7" w:rsidRPr="003B29E7" w14:paraId="47A26A7F" w14:textId="77777777" w:rsidTr="000B332D">
        <w:trPr>
          <w:trHeight w:val="290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0FA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Amphibole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2D0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3668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FC8A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BEB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low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52A4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497A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9660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BE89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7698E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59FB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0B967D30" wp14:editId="274D479F">
                      <wp:extent cx="396240" cy="0"/>
                      <wp:effectExtent l="0" t="76200" r="22860" b="95250"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7F54B1" id="Düz Ok Bağlayıcısı 38" o:spid="_x0000_s1026" type="#_x0000_t32" style="width:31.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385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46EC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88A6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hi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83BFE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</w:tr>
      <w:tr w:rsidR="003B29E7" w:rsidRPr="003B29E7" w14:paraId="469E6074" w14:textId="77777777" w:rsidTr="000B332D">
        <w:trPr>
          <w:trHeight w:val="290"/>
        </w:trPr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6134" w14:textId="77777777" w:rsidR="003B29E7" w:rsidRPr="003B29E7" w:rsidRDefault="003B29E7" w:rsidP="003B29E7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E4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49.87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50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49.47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E7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49.42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63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54.41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6F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49.91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26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49.68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68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50.67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8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49.71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58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50.61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94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76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5B1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069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A24E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49.74</w:t>
            </w:r>
          </w:p>
        </w:tc>
      </w:tr>
      <w:tr w:rsidR="003B29E7" w:rsidRPr="003B29E7" w14:paraId="38684CEF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13E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CB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27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09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27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60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F3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D1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8D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FB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22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95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A96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A1D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BA3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0.90</w:t>
            </w:r>
          </w:p>
        </w:tc>
      </w:tr>
      <w:tr w:rsidR="003B29E7" w:rsidRPr="003B29E7" w14:paraId="6A5ADB86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2E3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A3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B1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4A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3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4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4.74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5C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4.89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3A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E3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CC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5C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A5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26A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04C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4.83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99E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5.48</w:t>
            </w:r>
          </w:p>
        </w:tc>
      </w:tr>
      <w:tr w:rsidR="003B29E7" w:rsidRPr="003B29E7" w14:paraId="134FD707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861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A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14.05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72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4E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33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11.74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A0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EB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13.92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85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42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4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A8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C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1C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41A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13.82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3E1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14.10</w:t>
            </w:r>
          </w:p>
        </w:tc>
      </w:tr>
      <w:tr w:rsidR="003B29E7" w:rsidRPr="003B29E7" w14:paraId="2F6791C3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D19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F0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16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F1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00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E0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38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6A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E2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5A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7C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D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E78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FD5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D93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0.60</w:t>
            </w:r>
          </w:p>
        </w:tc>
      </w:tr>
      <w:tr w:rsidR="003B29E7" w:rsidRPr="003B29E7" w14:paraId="1FB0DC9E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BB8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2F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14.79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C2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AE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88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D1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D7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14.97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71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C1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4E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F3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8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57D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A2B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14.88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EC0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14.81</w:t>
            </w:r>
          </w:p>
        </w:tc>
      </w:tr>
      <w:tr w:rsidR="003B29E7" w:rsidRPr="003B29E7" w14:paraId="0CD205E4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5CA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3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11.54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8F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D6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11.42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4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12.67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C5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EA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11.55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22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84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66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CF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5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11.41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E68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11.99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B6A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11.64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DF8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11.25</w:t>
            </w:r>
          </w:p>
        </w:tc>
      </w:tr>
      <w:tr w:rsidR="003B29E7" w:rsidRPr="003B29E7" w14:paraId="21F248F8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C51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8F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25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A3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09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E6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CB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74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CB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59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4E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0F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297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88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A3E7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1.05</w:t>
            </w:r>
          </w:p>
        </w:tc>
      </w:tr>
      <w:tr w:rsidR="003B29E7" w:rsidRPr="003B29E7" w14:paraId="1D78BECE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1C0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DC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CD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64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FB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BD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61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55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0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5B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77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A2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2D9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094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9D0F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</w:tr>
      <w:tr w:rsidR="003B29E7" w:rsidRPr="003B29E7" w14:paraId="7FEB8B65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B82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AF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FF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DB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6F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06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67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F7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E6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F0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1A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57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A0D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817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9F6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</w:tr>
      <w:tr w:rsidR="003B29E7" w:rsidRPr="003B29E7" w14:paraId="1E520EC9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A0A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2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CD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F0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3F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8AA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24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4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91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FC0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F4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C10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D62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63A86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</w:tr>
      <w:tr w:rsidR="003B29E7" w:rsidRPr="003B29E7" w14:paraId="47A674E2" w14:textId="77777777" w:rsidTr="000B332D">
        <w:trPr>
          <w:trHeight w:val="290"/>
        </w:trPr>
        <w:tc>
          <w:tcPr>
            <w:tcW w:w="13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043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1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100.37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E7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E9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7E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100.59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E9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100.57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79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100.06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BE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100.62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C8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100.07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F0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100.16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207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100.92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D1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100.06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7B9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100.46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4C1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100.06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30AFD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100.69</w:t>
            </w:r>
          </w:p>
        </w:tc>
      </w:tr>
      <w:tr w:rsidR="003B29E7" w:rsidRPr="003B29E7" w14:paraId="43CB9848" w14:textId="77777777" w:rsidTr="000B332D">
        <w:trPr>
          <w:trHeight w:val="290"/>
        </w:trPr>
        <w:tc>
          <w:tcPr>
            <w:tcW w:w="13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E05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16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1.94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91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54B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78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1.98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FA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1.89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5B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1.92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145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1.93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05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1.92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AB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1.96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89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1.91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EC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1.94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8A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1.93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B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1.94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A63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1.91</w:t>
            </w:r>
          </w:p>
        </w:tc>
      </w:tr>
      <w:tr w:rsidR="003B29E7" w:rsidRPr="003B29E7" w14:paraId="68FC0110" w14:textId="77777777" w:rsidTr="000B332D">
        <w:trPr>
          <w:trHeight w:val="290"/>
        </w:trPr>
        <w:tc>
          <w:tcPr>
            <w:tcW w:w="128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E8E1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Times New Roman" w:hAnsi="Times New Roman" w:cs="Times New Roman"/>
                <w:i/>
                <w:kern w:val="0"/>
                <w:lang w:val="en-US" w:eastAsia="tr-TR"/>
                <w14:ligatures w14:val="none"/>
              </w:rPr>
              <w:t xml:space="preserve"> 23 oxygens</w:t>
            </w:r>
          </w:p>
        </w:tc>
      </w:tr>
      <w:tr w:rsidR="003B29E7" w:rsidRPr="003B29E7" w14:paraId="512E94EB" w14:textId="77777777" w:rsidTr="000B332D">
        <w:trPr>
          <w:trHeight w:val="290"/>
        </w:trPr>
        <w:tc>
          <w:tcPr>
            <w:tcW w:w="1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B06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62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0A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78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D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08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7D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4BB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6E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97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86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2E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0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FC5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066A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7.14</w:t>
            </w:r>
          </w:p>
        </w:tc>
      </w:tr>
      <w:tr w:rsidR="003B29E7" w:rsidRPr="003B29E7" w14:paraId="359D51A1" w14:textId="77777777" w:rsidTr="000B332D">
        <w:trPr>
          <w:trHeight w:val="280"/>
        </w:trPr>
        <w:tc>
          <w:tcPr>
            <w:tcW w:w="13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DEB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9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5A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0.85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76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0.88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69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2D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0.80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3C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64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0.76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A7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0.78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5F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0.78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87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0.86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F1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9EC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0F8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FB9CA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0.86</w:t>
            </w:r>
          </w:p>
        </w:tc>
      </w:tr>
      <w:tr w:rsidR="003B29E7" w:rsidRPr="003B29E7" w14:paraId="29B28FF5" w14:textId="77777777" w:rsidTr="000B332D">
        <w:trPr>
          <w:trHeight w:val="290"/>
        </w:trPr>
        <w:tc>
          <w:tcPr>
            <w:tcW w:w="13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5A5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6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89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22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0.01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8D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55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0.00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67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0.00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3B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0.02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64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0.01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65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FE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0.00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6A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17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0.02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22C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ED3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0.05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4950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</w:tr>
      <w:tr w:rsidR="003B29E7" w:rsidRPr="003B29E7" w14:paraId="69BD1C93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672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3+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D8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1D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91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3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8A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ED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F0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22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0B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3D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01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759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958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8FB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0.42</w:t>
            </w:r>
          </w:p>
        </w:tc>
      </w:tr>
      <w:tr w:rsidR="003B29E7" w:rsidRPr="003B29E7" w14:paraId="74055545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135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AA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39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4E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35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CA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E9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6C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F5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51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30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29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A8E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03A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11F5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</w:tr>
      <w:tr w:rsidR="003B29E7" w:rsidRPr="003B29E7" w14:paraId="277097AA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235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4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1.36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44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D4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4A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1.12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CD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2B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1.29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A0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EE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ED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DD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64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1.17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914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D4D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1.38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C6A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1.27</w:t>
            </w:r>
          </w:p>
        </w:tc>
      </w:tr>
      <w:tr w:rsidR="003B29E7" w:rsidRPr="003B29E7" w14:paraId="515D7921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129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65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64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80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44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B5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0B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DF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2C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5B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B4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10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2E7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B8E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1908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</w:tr>
      <w:tr w:rsidR="003B29E7" w:rsidRPr="003B29E7" w14:paraId="15D21AC1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BBB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F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56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51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D2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3.59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63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F2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3.23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E5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F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C3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A6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A4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522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69E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58B9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3.17</w:t>
            </w:r>
          </w:p>
        </w:tc>
      </w:tr>
      <w:tr w:rsidR="003B29E7" w:rsidRPr="003B29E7" w14:paraId="29B48F7A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264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B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01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03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9D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1.92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43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9A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A6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FC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06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CC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E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11C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1.85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D8C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99C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1.73</w:t>
            </w:r>
          </w:p>
        </w:tc>
      </w:tr>
      <w:tr w:rsidR="003B29E7" w:rsidRPr="003B29E7" w14:paraId="649F709C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FB1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4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7D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6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B4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33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7F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9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0C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E5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2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D3B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FF7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28F0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0.29</w:t>
            </w:r>
          </w:p>
        </w:tc>
      </w:tr>
      <w:tr w:rsidR="003B29E7" w:rsidRPr="003B29E7" w14:paraId="78A0F31B" w14:textId="77777777" w:rsidTr="000B332D"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F22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8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195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1C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0.10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8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EC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EE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BD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58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17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4A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27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EC9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D7D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B6263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0.09</w:t>
            </w:r>
          </w:p>
        </w:tc>
      </w:tr>
      <w:tr w:rsidR="003B29E7" w:rsidRPr="003B29E7" w14:paraId="10557533" w14:textId="77777777" w:rsidTr="000B332D">
        <w:trPr>
          <w:trHeight w:val="290"/>
        </w:trPr>
        <w:tc>
          <w:tcPr>
            <w:tcW w:w="13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B5BD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9C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15.16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A0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15.16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94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15.15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DE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15.00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B1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15.15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68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15.15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3E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15.08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84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15.22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A1B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15.03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DA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15.16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2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15.11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59D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15.18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7A1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15.15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8214B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15.12</w:t>
            </w:r>
          </w:p>
        </w:tc>
      </w:tr>
      <w:tr w:rsidR="003B29E7" w:rsidRPr="003B29E7" w14:paraId="45F2FE60" w14:textId="77777777" w:rsidTr="000B332D">
        <w:trPr>
          <w:trHeight w:val="290"/>
        </w:trPr>
        <w:tc>
          <w:tcPr>
            <w:tcW w:w="13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DD86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Mg/(</w:t>
            </w: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Mg+Fe</w:t>
            </w:r>
            <w:proofErr w:type="spellEnd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)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CE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0.65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55C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BBF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0.65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24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0.72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67F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0.65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D08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0.66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CE2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0.67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C7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0.65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CE8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0.68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6C7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0.65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80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0.67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DC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0.71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7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0.72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A5B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0.71</w:t>
            </w:r>
          </w:p>
        </w:tc>
      </w:tr>
    </w:tbl>
    <w:p w14:paraId="161572D5" w14:textId="77777777" w:rsidR="003B29E7" w:rsidRPr="003B29E7" w:rsidRDefault="003B29E7" w:rsidP="003B29E7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*Fe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3+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estimations from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Droop (1987)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</w:t>
      </w:r>
      <w:r w:rsidRPr="003B29E7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Yavuz (1999)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</w:p>
    <w:p w14:paraId="4FE31392" w14:textId="2B2AC5BA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557298BC" w14:textId="277A5625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285A5631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3176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850"/>
        <w:gridCol w:w="851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B29E7" w:rsidRPr="003B29E7" w14:paraId="62244256" w14:textId="77777777" w:rsidTr="000B332D">
        <w:trPr>
          <w:trHeight w:hRule="exact" w:val="329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4CE0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Granodiorite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5F6F441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K55-05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5B60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BCB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43E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E522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7CC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15CE8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61B47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15B52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91B2D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464A4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5B282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DF148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E18A6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K55-68</w:t>
            </w:r>
          </w:p>
        </w:tc>
      </w:tr>
      <w:tr w:rsidR="003B29E7" w:rsidRPr="003B29E7" w14:paraId="556B1E0E" w14:textId="77777777" w:rsidTr="000B332D">
        <w:trPr>
          <w:trHeight w:hRule="exact" w:val="28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D9A0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Plagioclase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96AE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7CF5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1668B" wp14:editId="4887BCC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89535</wp:posOffset>
                      </wp:positionV>
                      <wp:extent cx="269875" cy="0"/>
                      <wp:effectExtent l="0" t="76200" r="15875" b="9525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6FEA1" id="Düz Ok Bağlayıcısı 1" o:spid="_x0000_s1026" type="#_x0000_t32" style="position:absolute;margin-left:9.8pt;margin-top:7.05pt;width:21.2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47D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0EF4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5B50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60081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E12AE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F716F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F6918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79F9948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837A5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1A624024" wp14:editId="464365BE">
                      <wp:extent cx="920115" cy="0"/>
                      <wp:effectExtent l="0" t="76200" r="13335" b="95250"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FDF37C" id="Düz Ok Bağlayıcısı 2" o:spid="_x0000_s1026" type="#_x0000_t32" style="width:72.4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C0BA2A3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</w:tr>
      <w:tr w:rsidR="003B29E7" w:rsidRPr="003B29E7" w14:paraId="60149021" w14:textId="77777777" w:rsidTr="000B332D">
        <w:trPr>
          <w:trHeight w:hRule="exact" w:val="284"/>
        </w:trPr>
        <w:tc>
          <w:tcPr>
            <w:tcW w:w="1265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6CECEF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SiO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(wt.%)</w:t>
            </w:r>
          </w:p>
        </w:tc>
        <w:tc>
          <w:tcPr>
            <w:tcW w:w="85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CA4B3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66.41</w:t>
            </w:r>
          </w:p>
        </w:tc>
        <w:tc>
          <w:tcPr>
            <w:tcW w:w="851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B548C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60.60</w:t>
            </w:r>
          </w:p>
        </w:tc>
        <w:tc>
          <w:tcPr>
            <w:tcW w:w="850" w:type="dxa"/>
            <w:tcBorders>
              <w:top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65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54.60</w:t>
            </w:r>
          </w:p>
        </w:tc>
        <w:tc>
          <w:tcPr>
            <w:tcW w:w="850" w:type="dxa"/>
            <w:tcBorders>
              <w:top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62B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57.86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2C9C7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62.24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7A30A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55.39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6BA8765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55.39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38CFD59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63.95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18411B4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60.39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14C0597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58.40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32343E6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64.09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194B0D6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56.41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6F4CDD6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54.51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72D7E90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55.88</w:t>
            </w:r>
          </w:p>
        </w:tc>
      </w:tr>
      <w:tr w:rsidR="003B29E7" w:rsidRPr="003B29E7" w14:paraId="717E8A59" w14:textId="77777777" w:rsidTr="000B332D">
        <w:trPr>
          <w:trHeight w:hRule="exact" w:val="284"/>
        </w:trPr>
        <w:tc>
          <w:tcPr>
            <w:tcW w:w="12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EA3E4C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Al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64AA3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20.00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2300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23.80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840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27.60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508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25.70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A13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23.13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472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26.84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24EB5A2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26.84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73EEE3A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22.34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2EA1960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24.26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0805624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25.70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519858E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21.68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5C9722E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26.58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2D21FBD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28.45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0BC7226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27.34</w:t>
            </w:r>
          </w:p>
        </w:tc>
      </w:tr>
      <w:tr w:rsidR="003B29E7" w:rsidRPr="003B29E7" w14:paraId="4B9B029F" w14:textId="77777777" w:rsidTr="000B332D">
        <w:trPr>
          <w:trHeight w:hRule="exact" w:val="284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1E8E717E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A4BDA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0D539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951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111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6DF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20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3A5990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2EC768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48B58D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DBA3A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522AB1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E0B691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6CCD88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B9C70A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0.36</w:t>
            </w:r>
          </w:p>
        </w:tc>
      </w:tr>
      <w:tr w:rsidR="003B29E7" w:rsidRPr="003B29E7" w14:paraId="5DC596B2" w14:textId="77777777" w:rsidTr="000B332D">
        <w:trPr>
          <w:trHeight w:hRule="exact" w:val="284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14C077F0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CaO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C5F46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3.39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3EC2F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DDC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9.93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3FD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7.72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F04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4.67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C7D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9.16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50DE2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9.16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F67DC6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3.95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7F51E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5.91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575053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7.41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55719E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3.06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98A835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8.66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1DDB68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10.60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1B0915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9.51</w:t>
            </w:r>
          </w:p>
        </w:tc>
      </w:tr>
      <w:tr w:rsidR="003B29E7" w:rsidRPr="003B29E7" w14:paraId="71F75C6E" w14:textId="77777777" w:rsidTr="000B332D">
        <w:trPr>
          <w:trHeight w:hRule="exact" w:val="284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00330974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Na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FE520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8.26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9C9FF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7.90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D5E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0A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6.73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70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8.68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CDE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F4DD6E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3A60C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9.17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29F1AE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7.89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D8697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7.06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551ACC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9.39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95E3CE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6.29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F52AE3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1F1BD4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5.90</w:t>
            </w:r>
          </w:p>
        </w:tc>
      </w:tr>
      <w:tr w:rsidR="003B29E7" w:rsidRPr="003B29E7" w14:paraId="4A29BC27" w14:textId="77777777" w:rsidTr="000B332D">
        <w:trPr>
          <w:trHeight w:hRule="exact" w:val="284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39A1C9AB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C2799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BE7E5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11E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57C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5CF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557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3F1434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9AF9ED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16E5F7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5180F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BCD860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69BB5E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9D2B7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E994CF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0.25</w:t>
            </w:r>
          </w:p>
        </w:tc>
      </w:tr>
      <w:tr w:rsidR="003B29E7" w:rsidRPr="003B29E7" w14:paraId="5EFF4C79" w14:textId="77777777" w:rsidTr="000B332D">
        <w:trPr>
          <w:trHeight w:hRule="exact" w:val="284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3E23EEA6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SrO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871EE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B9AAD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81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05C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E0F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E09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74EC24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380CC0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F2104E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C53D1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9C5D09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4E0B30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421DE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818CB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0.07</w:t>
            </w:r>
          </w:p>
        </w:tc>
      </w:tr>
      <w:tr w:rsidR="003B29E7" w:rsidRPr="003B29E7" w14:paraId="7B7489B9" w14:textId="77777777" w:rsidTr="000B332D">
        <w:trPr>
          <w:trHeight w:hRule="exact" w:val="284"/>
        </w:trPr>
        <w:tc>
          <w:tcPr>
            <w:tcW w:w="126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25A690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BaO</w:t>
            </w:r>
            <w:proofErr w:type="spellEnd"/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673854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8CDD48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618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0.04</w:t>
            </w:r>
          </w:p>
        </w:tc>
        <w:tc>
          <w:tcPr>
            <w:tcW w:w="85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843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0.06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06DC5F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E4F87C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0.05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C19370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0.05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E61284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0.02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052840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89F094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832FC3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0.02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702E8F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0.02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5B0A99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0.05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566FFE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0.06</w:t>
            </w:r>
          </w:p>
        </w:tc>
      </w:tr>
      <w:tr w:rsidR="003B29E7" w:rsidRPr="003B29E7" w14:paraId="6C395FAE" w14:textId="77777777" w:rsidTr="000B332D">
        <w:trPr>
          <w:trHeight w:hRule="exact" w:val="284"/>
        </w:trPr>
        <w:tc>
          <w:tcPr>
            <w:tcW w:w="12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769E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Total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615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98.44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2D8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98.10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07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98.20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934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98.67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C15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99.16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E35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98.20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7732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98.20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A2E6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99.67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33A4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99.06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072B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99.21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EA38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98.52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4A7B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98.59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4103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99.31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F194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99.37</w:t>
            </w:r>
          </w:p>
        </w:tc>
      </w:tr>
      <w:tr w:rsidR="003B29E7" w:rsidRPr="003B29E7" w14:paraId="761F0291" w14:textId="77777777" w:rsidTr="000B332D">
        <w:trPr>
          <w:trHeight w:hRule="exact" w:val="284"/>
        </w:trPr>
        <w:tc>
          <w:tcPr>
            <w:tcW w:w="1317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187A76" w14:textId="77777777" w:rsidR="003B29E7" w:rsidRPr="003B29E7" w:rsidRDefault="003B29E7" w:rsidP="003B2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5602E75F" w14:textId="77777777" w:rsidTr="000B332D">
        <w:trPr>
          <w:trHeight w:hRule="exact" w:val="284"/>
        </w:trPr>
        <w:tc>
          <w:tcPr>
            <w:tcW w:w="12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B25EB4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E7D3C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B3DEC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2.74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F9D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2.51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8C5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B8E05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84577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1CE1A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09809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D96C7D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7C882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7FF0E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48778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21F1C3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8A2D9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2.53</w:t>
            </w:r>
          </w:p>
        </w:tc>
      </w:tr>
      <w:tr w:rsidR="003B29E7" w:rsidRPr="003B29E7" w14:paraId="7F6107E3" w14:textId="77777777" w:rsidTr="000B332D">
        <w:trPr>
          <w:trHeight w:hRule="exact" w:val="284"/>
        </w:trPr>
        <w:tc>
          <w:tcPr>
            <w:tcW w:w="126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72FD3B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Al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69927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1.05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54E8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1.27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575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1.49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99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2C14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0CA1F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4CAD97C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3AA3B4F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3561FFC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0B9E814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5AD1A68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37ED816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2D8AEEE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45FC695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1.46</w:t>
            </w:r>
          </w:p>
        </w:tc>
      </w:tr>
      <w:tr w:rsidR="003B29E7" w:rsidRPr="003B29E7" w14:paraId="78D86DEA" w14:textId="77777777" w:rsidTr="000B332D">
        <w:trPr>
          <w:trHeight w:hRule="exact" w:val="284"/>
        </w:trPr>
        <w:tc>
          <w:tcPr>
            <w:tcW w:w="126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7889E6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4F0EE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0.015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FB7F4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561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3F4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34194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B9B9D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1B1C38A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24B6A26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0D804E2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0E435C7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493E94A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00D97B3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3259082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1C9AC73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</w:tr>
      <w:tr w:rsidR="003B29E7" w:rsidRPr="003B29E7" w14:paraId="30AC0C41" w14:textId="77777777" w:rsidTr="000B332D">
        <w:trPr>
          <w:trHeight w:hRule="exact" w:val="284"/>
        </w:trPr>
        <w:tc>
          <w:tcPr>
            <w:tcW w:w="12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FD9AAA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23362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E1AAE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0.25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F18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0.49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95E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417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2D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55E7D49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39D2CB2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66C8FA3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47335E9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18C11F4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43D8A3E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6914C3F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5CAE958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0.46</w:t>
            </w:r>
          </w:p>
        </w:tc>
      </w:tr>
      <w:tr w:rsidR="003B29E7" w:rsidRPr="003B29E7" w14:paraId="6982BEF1" w14:textId="77777777" w:rsidTr="000B332D">
        <w:trPr>
          <w:trHeight w:hRule="exact" w:val="284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535EDEC5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951E8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C02D2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0.69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24F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A6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F1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0.75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342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5955A8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DBE431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0.79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720614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0.69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03FF8A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0.62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132998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D3788E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8B279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37A650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0.52</w:t>
            </w:r>
          </w:p>
        </w:tc>
      </w:tr>
      <w:tr w:rsidR="003B29E7" w:rsidRPr="003B29E7" w14:paraId="7878D080" w14:textId="77777777" w:rsidTr="000B332D">
        <w:trPr>
          <w:trHeight w:hRule="exact" w:val="284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57E417FD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79291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2A2B9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868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15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C25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DD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7929E5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D02A8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2FD124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1B30A5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CA01ED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CD092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5E4392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F70E11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</w:tr>
      <w:tr w:rsidR="003B29E7" w:rsidRPr="003B29E7" w14:paraId="55486BF5" w14:textId="77777777" w:rsidTr="000B332D">
        <w:trPr>
          <w:trHeight w:hRule="exact" w:val="284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4DE3BCD4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CFF47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E194A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93D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03D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7B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A9C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19FB6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CE7C8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C8C264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7A5467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A8D009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5CBE5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6FF7BB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2398FA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</w:tr>
      <w:tr w:rsidR="003B29E7" w:rsidRPr="003B29E7" w14:paraId="7F21875D" w14:textId="77777777" w:rsidTr="000B332D">
        <w:trPr>
          <w:trHeight w:hRule="exact" w:val="284"/>
        </w:trPr>
        <w:tc>
          <w:tcPr>
            <w:tcW w:w="126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66266A0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Ba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807F30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0.0002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403F4E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</w:t>
            </w:r>
          </w:p>
        </w:tc>
        <w:tc>
          <w:tcPr>
            <w:tcW w:w="85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A1E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</w:t>
            </w:r>
          </w:p>
        </w:tc>
        <w:tc>
          <w:tcPr>
            <w:tcW w:w="85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0BA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44DFA7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8F215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3FEEC9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5C6F22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0.0003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C43F2A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5C16EA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8BFB38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0.0004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D57CD6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0.0004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C6F2C6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007324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</w:tr>
      <w:tr w:rsidR="003B29E7" w:rsidRPr="003B29E7" w14:paraId="2B5AED4E" w14:textId="77777777" w:rsidTr="000B332D">
        <w:trPr>
          <w:trHeight w:hRule="exact" w:val="284"/>
        </w:trPr>
        <w:tc>
          <w:tcPr>
            <w:tcW w:w="12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453015B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Total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F67E29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4.89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F6C8F3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4.98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6BC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4.99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49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4.99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D6A544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4.99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32FE81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FE741C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5D3221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4.98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FCFD28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4.99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2CD514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9B3D38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4.98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2C7C25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77F9B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4.99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B4E24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</w:tr>
      <w:tr w:rsidR="003B29E7" w:rsidRPr="003B29E7" w14:paraId="7FFD88EE" w14:textId="77777777" w:rsidTr="000B332D">
        <w:trPr>
          <w:trHeight w:hRule="exact" w:val="284"/>
        </w:trPr>
        <w:tc>
          <w:tcPr>
            <w:tcW w:w="1265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4EA5DF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An</w:t>
            </w:r>
          </w:p>
        </w:tc>
        <w:tc>
          <w:tcPr>
            <w:tcW w:w="85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3E425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18.27</w:t>
            </w:r>
          </w:p>
        </w:tc>
        <w:tc>
          <w:tcPr>
            <w:tcW w:w="851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84C84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25.50</w:t>
            </w:r>
          </w:p>
        </w:tc>
        <w:tc>
          <w:tcPr>
            <w:tcW w:w="850" w:type="dxa"/>
            <w:tcBorders>
              <w:top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DAC8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49.80</w:t>
            </w:r>
          </w:p>
        </w:tc>
        <w:tc>
          <w:tcPr>
            <w:tcW w:w="850" w:type="dxa"/>
            <w:tcBorders>
              <w:top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AB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38.14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F57A4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22.60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618D3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44.67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6072C45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44.67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2DE2AC7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19.08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6BFE7AC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28.82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1CB8738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36.26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6B345F5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15.15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533AD5B6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42.63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1325950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52.74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23D3660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46.43</w:t>
            </w:r>
          </w:p>
        </w:tc>
      </w:tr>
      <w:tr w:rsidR="003B29E7" w:rsidRPr="003B29E7" w14:paraId="437EBB5F" w14:textId="77777777" w:rsidTr="000B332D">
        <w:trPr>
          <w:trHeight w:hRule="exact" w:val="284"/>
        </w:trPr>
        <w:tc>
          <w:tcPr>
            <w:tcW w:w="12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7B1EBA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Ab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56A09B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80.57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C4EB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71.60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D99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49.40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63E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60.16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285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76.02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D3B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53.83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0EA6EBF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53.83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34B776CA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80.17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7D54FA3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69.62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40104A8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62.52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4C08E82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84.14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0CBEED5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56.03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13A42642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46.19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1B5C6AED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52.12</w:t>
            </w:r>
          </w:p>
        </w:tc>
      </w:tr>
      <w:tr w:rsidR="003B29E7" w:rsidRPr="003B29E7" w14:paraId="5CAFA87C" w14:textId="77777777" w:rsidTr="000B332D">
        <w:trPr>
          <w:trHeight w:hRule="exact" w:val="284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6FE70AF8" w14:textId="77777777" w:rsidR="003B29E7" w:rsidRPr="003B29E7" w:rsidRDefault="003B29E7" w:rsidP="003B29E7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9CB5A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F23869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0570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65B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EB8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D0FC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84FEE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6F2505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EBF634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50E40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4806A1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32987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CCEE1F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7D913" w14:textId="77777777" w:rsidR="003B29E7" w:rsidRPr="003B29E7" w:rsidRDefault="003B29E7" w:rsidP="003B29E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1.45</w:t>
            </w:r>
          </w:p>
        </w:tc>
      </w:tr>
    </w:tbl>
    <w:p w14:paraId="59DF7D2E" w14:textId="0A675192" w:rsidR="00B86076" w:rsidRDefault="00B86076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8B1179F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18B0BB1D" w14:textId="2458C976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4F07019B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32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886"/>
        <w:gridCol w:w="819"/>
        <w:gridCol w:w="910"/>
        <w:gridCol w:w="886"/>
        <w:gridCol w:w="819"/>
        <w:gridCol w:w="886"/>
        <w:gridCol w:w="886"/>
        <w:gridCol w:w="819"/>
        <w:gridCol w:w="886"/>
        <w:gridCol w:w="819"/>
        <w:gridCol w:w="886"/>
        <w:gridCol w:w="819"/>
        <w:gridCol w:w="886"/>
        <w:gridCol w:w="819"/>
      </w:tblGrid>
      <w:tr w:rsidR="003B29E7" w:rsidRPr="003B29E7" w14:paraId="2D4201E6" w14:textId="77777777" w:rsidTr="000B332D">
        <w:trPr>
          <w:trHeight w:val="270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5686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3F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C3-04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C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9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8A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C3-07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7E9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C3-08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8C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77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CE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8F3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8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5A2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B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32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96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C3-43</w:t>
            </w:r>
          </w:p>
        </w:tc>
      </w:tr>
      <w:tr w:rsidR="003B29E7" w:rsidRPr="003B29E7" w14:paraId="19B3C589" w14:textId="77777777" w:rsidTr="000B332D">
        <w:trPr>
          <w:trHeight w:val="270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F917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Plagioclase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C9C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1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D61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proofErr w:type="gram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incl.core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A75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E1C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4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C1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E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3E4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9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C00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D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6A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9C2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0042C4FA" w14:textId="77777777" w:rsidTr="000B332D">
        <w:trPr>
          <w:trHeight w:val="270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EB0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C9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57.52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E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58.27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34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58.91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2B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59.42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99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68.13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3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E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53.99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A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1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5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35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6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1A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5F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63.36</w:t>
            </w:r>
          </w:p>
        </w:tc>
      </w:tr>
      <w:tr w:rsidR="003B29E7" w:rsidRPr="003B29E7" w14:paraId="456E2022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66B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C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14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0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25.54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3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25.36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D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C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AB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D5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22.43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D4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C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22.54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83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30.07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C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21.69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D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6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22.51</w:t>
            </w:r>
          </w:p>
        </w:tc>
      </w:tr>
      <w:tr w:rsidR="003B29E7" w:rsidRPr="003B29E7" w14:paraId="3F107EF5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999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C6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5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2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9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8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E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9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EB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E1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F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B9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E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7A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E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</w:tr>
      <w:tr w:rsidR="003B29E7" w:rsidRPr="003B29E7" w14:paraId="1D3F99CD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40B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74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E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7.83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1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9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F1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1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8.92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53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6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F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5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3.89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0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AF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A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0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3.72</w:t>
            </w:r>
          </w:p>
        </w:tc>
      </w:tr>
      <w:tr w:rsidR="003B29E7" w:rsidRPr="003B29E7" w14:paraId="30D98ACB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029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79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C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C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3C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3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3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2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7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5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14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2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D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9.91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E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2A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9.46</w:t>
            </w:r>
          </w:p>
        </w:tc>
      </w:tr>
      <w:tr w:rsidR="003B29E7" w:rsidRPr="003B29E7" w14:paraId="404080CC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644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3C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C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8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82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FF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E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A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3D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2D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B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55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DA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9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</w:tr>
      <w:tr w:rsidR="003B29E7" w:rsidRPr="003B29E7" w14:paraId="18BAF819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EA3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D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B2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7A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1B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A9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DF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AA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0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3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96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4C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D1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A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1E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1093E660" w14:textId="77777777" w:rsidTr="000B332D">
        <w:trPr>
          <w:trHeight w:val="310"/>
        </w:trPr>
        <w:tc>
          <w:tcPr>
            <w:tcW w:w="12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C92F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53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D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F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F2F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884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1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56A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35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74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9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A7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3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5AE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8DC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03D329E0" w14:textId="77777777" w:rsidTr="000B332D">
        <w:trPr>
          <w:trHeight w:val="270"/>
        </w:trPr>
        <w:tc>
          <w:tcPr>
            <w:tcW w:w="126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B00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8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34E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99.220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0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99.83</w:t>
            </w:r>
          </w:p>
        </w:tc>
        <w:tc>
          <w:tcPr>
            <w:tcW w:w="9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0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99.66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6EF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99.91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F9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100.15</w:t>
            </w:r>
          </w:p>
        </w:tc>
        <w:tc>
          <w:tcPr>
            <w:tcW w:w="88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2D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98.99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638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99.72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9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99.77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76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99.64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1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100.25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F0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99.89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C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100.04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3B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99.48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962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99.59</w:t>
            </w:r>
          </w:p>
        </w:tc>
      </w:tr>
      <w:tr w:rsidR="003B29E7" w:rsidRPr="003B29E7" w14:paraId="542D5880" w14:textId="77777777" w:rsidTr="000B332D">
        <w:trPr>
          <w:trHeight w:val="270"/>
        </w:trPr>
        <w:tc>
          <w:tcPr>
            <w:tcW w:w="132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1CBD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22845089" w14:textId="77777777" w:rsidTr="000B332D">
        <w:trPr>
          <w:trHeight w:val="270"/>
        </w:trPr>
        <w:tc>
          <w:tcPr>
            <w:tcW w:w="12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F82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9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F6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0F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E3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AC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EF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B6C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B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F7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7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C55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87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7E8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2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2.82</w:t>
            </w:r>
          </w:p>
        </w:tc>
      </w:tr>
      <w:tr w:rsidR="003B29E7" w:rsidRPr="003B29E7" w14:paraId="19F03BEB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91266E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231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1.39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EC5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1.38</w:t>
            </w: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E86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1.35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085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1.34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652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38A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1.42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10B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1.54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D3A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1.17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0E09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1.45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4E0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1.17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F95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1.61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BE30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1.13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683B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1.52</w:t>
            </w:r>
          </w:p>
        </w:tc>
        <w:tc>
          <w:tcPr>
            <w:tcW w:w="81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4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1.18</w:t>
            </w:r>
          </w:p>
        </w:tc>
      </w:tr>
      <w:tr w:rsidR="003B29E7" w:rsidRPr="003B29E7" w14:paraId="54F15A2E" w14:textId="77777777" w:rsidTr="000B332D">
        <w:trPr>
          <w:trHeight w:val="270"/>
        </w:trPr>
        <w:tc>
          <w:tcPr>
            <w:tcW w:w="1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5AB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9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43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7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0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A1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20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9E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3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1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B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A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A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6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66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0AD2F026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690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2F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7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42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CB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90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6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1F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5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2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5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0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BB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95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E9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</w:tr>
      <w:tr w:rsidR="003B29E7" w:rsidRPr="003B29E7" w14:paraId="76C52E26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C1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1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E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E8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B5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D1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A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0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6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0A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11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25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ED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2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A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0.81</w:t>
            </w:r>
          </w:p>
        </w:tc>
      </w:tr>
      <w:tr w:rsidR="003B29E7" w:rsidRPr="003B29E7" w14:paraId="1D782DA7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1F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11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EF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7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1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A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89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D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D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3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72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1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B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4B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8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24B7674E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20D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4C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7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8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DE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26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4F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F5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1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D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3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7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1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DB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5A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</w:tr>
      <w:tr w:rsidR="003B29E7" w:rsidRPr="003B29E7" w14:paraId="1D91252D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ECB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</w:t>
            </w:r>
          </w:p>
        </w:tc>
        <w:tc>
          <w:tcPr>
            <w:tcW w:w="88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FBF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8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C6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82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73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8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8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EB8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0.0004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8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F3C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6F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BF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0.0004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D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115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51C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</w:tr>
      <w:tr w:rsidR="003B29E7" w:rsidRPr="003B29E7" w14:paraId="0F36B6A3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44BEF7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02F54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2C853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9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A2773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6998F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C1C11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4.9322</w:t>
            </w:r>
          </w:p>
        </w:tc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BD979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5.006</w:t>
            </w:r>
          </w:p>
        </w:tc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104ED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5.0054</w:t>
            </w:r>
          </w:p>
        </w:tc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51E70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5.0002</w:t>
            </w:r>
          </w:p>
        </w:tc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BD714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52C86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81FFD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5.0004</w:t>
            </w:r>
          </w:p>
        </w:tc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E5135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5.0012</w:t>
            </w:r>
          </w:p>
        </w:tc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C898A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5.0002</w:t>
            </w:r>
          </w:p>
        </w:tc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13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5.0012</w:t>
            </w:r>
          </w:p>
        </w:tc>
      </w:tr>
      <w:tr w:rsidR="003B29E7" w:rsidRPr="003B29E7" w14:paraId="41B49BBD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7A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</w:p>
        </w:tc>
        <w:tc>
          <w:tcPr>
            <w:tcW w:w="88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CE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38.81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5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37.44</w:t>
            </w:r>
          </w:p>
        </w:tc>
        <w:tc>
          <w:tcPr>
            <w:tcW w:w="91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55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34.36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A8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33.45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7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10.25</w:t>
            </w:r>
          </w:p>
        </w:tc>
        <w:tc>
          <w:tcPr>
            <w:tcW w:w="88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A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42.91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FF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54.84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1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16.48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E2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45.51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9D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18.33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D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61.25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E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13.38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76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52.31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C4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17.50</w:t>
            </w:r>
          </w:p>
        </w:tc>
      </w:tr>
      <w:tr w:rsidR="003B29E7" w:rsidRPr="003B29E7" w14:paraId="43111E82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A2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Ab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1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59.99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92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61.43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1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7D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65.13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96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88.26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4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A6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44.41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7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81.84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541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53.69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30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79.99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DF5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38.12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8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84.21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B9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46.89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0A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80.54</w:t>
            </w:r>
          </w:p>
        </w:tc>
      </w:tr>
      <w:tr w:rsidR="003B29E7" w:rsidRPr="003B29E7" w14:paraId="61DFDD3E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3B1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2CC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A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C1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6D6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1C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A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A5E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1E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862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D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683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3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02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192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1.96</w:t>
            </w:r>
          </w:p>
        </w:tc>
      </w:tr>
    </w:tbl>
    <w:p w14:paraId="64378B08" w14:textId="778DCEFE" w:rsidR="00B86076" w:rsidRDefault="00B86076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4AD552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4961FF0D" w14:textId="0950D887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4F82837E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0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37"/>
        <w:gridCol w:w="851"/>
        <w:gridCol w:w="969"/>
        <w:gridCol w:w="993"/>
        <w:gridCol w:w="991"/>
        <w:gridCol w:w="966"/>
        <w:gridCol w:w="993"/>
        <w:gridCol w:w="992"/>
        <w:gridCol w:w="992"/>
        <w:gridCol w:w="992"/>
      </w:tblGrid>
      <w:tr w:rsidR="003B29E7" w:rsidRPr="003B29E7" w14:paraId="65DE5DDA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B569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57B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3F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B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C82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776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DB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784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9B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7B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161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C3-90</w:t>
            </w:r>
          </w:p>
        </w:tc>
      </w:tr>
      <w:tr w:rsidR="003B29E7" w:rsidRPr="003B29E7" w14:paraId="08E96502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3733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Plagioclase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40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core 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DA0B6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22A2FA80" wp14:editId="6170B71F">
                      <wp:extent cx="871220" cy="0"/>
                      <wp:effectExtent l="0" t="76200" r="24130" b="95250"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E318E1" id="Düz Ok Bağlayıcısı 11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E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EA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970EE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3C2E0A10" wp14:editId="4D44CD92">
                      <wp:extent cx="871220" cy="0"/>
                      <wp:effectExtent l="0" t="76200" r="24130" b="95250"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BBA03E" id="Düz Ok Bağlayıcısı 12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E43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64F8C2A8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BC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2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A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58.46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82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59.25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7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60.80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01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59.57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5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72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E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81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F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61.37</w:t>
            </w:r>
          </w:p>
        </w:tc>
      </w:tr>
      <w:tr w:rsidR="003B29E7" w:rsidRPr="003B29E7" w14:paraId="4C6E1091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9E3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89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84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25.85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7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25.60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6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24.33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7A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25.24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21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22.31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B2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29.60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F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9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3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24.12</w:t>
            </w:r>
          </w:p>
        </w:tc>
      </w:tr>
      <w:tr w:rsidR="003B29E7" w:rsidRPr="003B29E7" w14:paraId="231C43CF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711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7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6A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4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0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B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33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3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9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F8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A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</w:tr>
      <w:tr w:rsidR="003B29E7" w:rsidRPr="003B29E7" w14:paraId="7EFB31D2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10F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F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9C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7.72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05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3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5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C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0F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02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62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B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5.56</w:t>
            </w:r>
          </w:p>
        </w:tc>
      </w:tr>
      <w:tr w:rsidR="003B29E7" w:rsidRPr="003B29E7" w14:paraId="480C685D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541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4B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8B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2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A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8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F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B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04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2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A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8.48</w:t>
            </w:r>
          </w:p>
        </w:tc>
      </w:tr>
      <w:tr w:rsidR="003B29E7" w:rsidRPr="003B29E7" w14:paraId="3C9E3CD5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BF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26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8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F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AB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57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D6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6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1A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F3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A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</w:tr>
      <w:tr w:rsidR="003B29E7" w:rsidRPr="003B29E7" w14:paraId="7DE4A827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1E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7D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88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8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C6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34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7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92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39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3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D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</w:tr>
      <w:tr w:rsidR="003B29E7" w:rsidRPr="003B29E7" w14:paraId="76068000" w14:textId="77777777" w:rsidTr="000B332D">
        <w:trPr>
          <w:trHeight w:val="310"/>
        </w:trPr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E51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86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0A9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6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66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55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9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976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6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5A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044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C6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7AB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BBF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35EB1B3C" w14:textId="77777777" w:rsidTr="000B332D">
        <w:trPr>
          <w:trHeight w:val="270"/>
        </w:trPr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857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3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53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99.44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6D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99.84</w:t>
            </w: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894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100.12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83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99.77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948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99.92</w:t>
            </w:r>
          </w:p>
        </w:tc>
        <w:tc>
          <w:tcPr>
            <w:tcW w:w="96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52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100.25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73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99.61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197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99.50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0F5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1E7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100.10</w:t>
            </w:r>
          </w:p>
        </w:tc>
      </w:tr>
      <w:tr w:rsidR="003B29E7" w:rsidRPr="003B29E7" w14:paraId="3B24284E" w14:textId="77777777" w:rsidTr="000B332D">
        <w:trPr>
          <w:trHeight w:val="270"/>
        </w:trPr>
        <w:tc>
          <w:tcPr>
            <w:tcW w:w="10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096C1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3F9DBA26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090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69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4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5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D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F2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B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25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7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A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B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2.73</w:t>
            </w:r>
          </w:p>
        </w:tc>
      </w:tr>
      <w:tr w:rsidR="003B29E7" w:rsidRPr="003B29E7" w14:paraId="329D2E58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B17C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DE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860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1.37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C48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346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1.28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30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1.33</w:t>
            </w:r>
          </w:p>
        </w:tc>
        <w:tc>
          <w:tcPr>
            <w:tcW w:w="9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1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8D6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A9C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479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BD3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1.26</w:t>
            </w:r>
          </w:p>
        </w:tc>
      </w:tr>
      <w:tr w:rsidR="003B29E7" w:rsidRPr="003B29E7" w14:paraId="3CF656AA" w14:textId="77777777" w:rsidTr="000B332D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AF3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F6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F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5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43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9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1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56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C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E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D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3119AE83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12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D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57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A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AF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A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EF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92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4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1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1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</w:tr>
      <w:tr w:rsidR="003B29E7" w:rsidRPr="003B29E7" w14:paraId="107C4363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B34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77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9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7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73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88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F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90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9B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1F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95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0.73</w:t>
            </w:r>
          </w:p>
        </w:tc>
      </w:tr>
      <w:tr w:rsidR="003B29E7" w:rsidRPr="003B29E7" w14:paraId="232B7D0C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81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53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3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A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1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2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53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B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D2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C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12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6CA73685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F3C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D8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E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5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3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93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0F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90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80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38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F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</w:tr>
      <w:tr w:rsidR="003B29E7" w:rsidRPr="003B29E7" w14:paraId="30E2496F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852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</w:t>
            </w:r>
          </w:p>
        </w:tc>
        <w:tc>
          <w:tcPr>
            <w:tcW w:w="93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8E8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568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98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68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F2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6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5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C4D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0.0004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10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888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5E6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</w:tr>
      <w:tr w:rsidR="003B29E7" w:rsidRPr="003B29E7" w14:paraId="02E8371A" w14:textId="77777777" w:rsidTr="000B332D">
        <w:trPr>
          <w:trHeight w:val="260"/>
        </w:trPr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7F92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DE7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5.014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136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96B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8D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3A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9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C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5.0022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D38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5.0004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C83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76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F65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</w:tr>
      <w:tr w:rsidR="003B29E7" w:rsidRPr="003B29E7" w14:paraId="35D9A792" w14:textId="77777777" w:rsidTr="000B332D">
        <w:trPr>
          <w:trHeight w:val="260"/>
        </w:trPr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A12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</w:p>
        </w:tc>
        <w:tc>
          <w:tcPr>
            <w:tcW w:w="937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F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45.45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3A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36.72</w:t>
            </w: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6B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34.40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EB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27.89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A7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32.54</w:t>
            </w:r>
          </w:p>
        </w:tc>
        <w:tc>
          <w:tcPr>
            <w:tcW w:w="96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B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16.36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F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61.22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D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44.14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E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52.16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18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26.18</w:t>
            </w:r>
          </w:p>
        </w:tc>
      </w:tr>
      <w:tr w:rsidR="003B29E7" w:rsidRPr="003B29E7" w14:paraId="4F9F0F02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4AE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Ab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8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53.35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F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61.98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7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64.24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F9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70.58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0C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66.27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2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82.14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51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37.98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8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54.72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39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46.98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C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72.25</w:t>
            </w:r>
          </w:p>
        </w:tc>
      </w:tr>
      <w:tr w:rsidR="003B29E7" w:rsidRPr="003B29E7" w14:paraId="03B1A926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AE8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7FD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6FE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3C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594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ACA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2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0A7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08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0D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F44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1.57</w:t>
            </w:r>
          </w:p>
        </w:tc>
      </w:tr>
    </w:tbl>
    <w:p w14:paraId="51B2B9CC" w14:textId="618A2154" w:rsidR="00B86076" w:rsidRDefault="00B86076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2D8735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597C9A3E" w14:textId="7FA221E7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1C36274C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37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915"/>
        <w:gridCol w:w="991"/>
        <w:gridCol w:w="851"/>
        <w:gridCol w:w="745"/>
        <w:gridCol w:w="850"/>
        <w:gridCol w:w="851"/>
        <w:gridCol w:w="850"/>
        <w:gridCol w:w="752"/>
        <w:gridCol w:w="745"/>
        <w:gridCol w:w="821"/>
        <w:gridCol w:w="851"/>
        <w:gridCol w:w="850"/>
        <w:gridCol w:w="709"/>
        <w:gridCol w:w="850"/>
        <w:gridCol w:w="851"/>
      </w:tblGrid>
      <w:tr w:rsidR="003B29E7" w:rsidRPr="003B29E7" w14:paraId="22B14BFC" w14:textId="77777777" w:rsidTr="000B332D">
        <w:trPr>
          <w:trHeight w:val="260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623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40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21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1D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805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96A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5E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0B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65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1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46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6A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743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BC3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9B6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31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C9-28</w:t>
            </w:r>
          </w:p>
        </w:tc>
      </w:tr>
      <w:tr w:rsidR="003B29E7" w:rsidRPr="003B29E7" w14:paraId="22D8EA63" w14:textId="77777777" w:rsidTr="000B332D">
        <w:trPr>
          <w:trHeight w:val="260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B46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Plagioclase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098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 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CBFD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638F37FF" wp14:editId="0864294D">
                      <wp:extent cx="871220" cy="0"/>
                      <wp:effectExtent l="0" t="76200" r="24130" b="95250"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EC7F09" id="Düz Ok Bağlayıcısı 9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5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ED1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0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0B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837C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05912586" wp14:editId="2C594226">
                      <wp:extent cx="871220" cy="0"/>
                      <wp:effectExtent l="0" t="76200" r="24130" b="95250"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976A8D" id="Düz Ok Bağlayıcısı 10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4DE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17BADEF7" w14:textId="77777777" w:rsidTr="000B332D">
        <w:trPr>
          <w:trHeight w:val="260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BF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7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54.57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A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34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53.51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BB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57.68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6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9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A5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62.92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62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52.06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9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3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13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07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AD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F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8A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64.31</w:t>
            </w:r>
          </w:p>
        </w:tc>
      </w:tr>
      <w:tr w:rsidR="003B29E7" w:rsidRPr="003B29E7" w14:paraId="4D1F74F3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633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81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F3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45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29.58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B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CA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9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8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23.46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A7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30.29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C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23.81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A2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52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29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29.32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B8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6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24.19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4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22.70</w:t>
            </w:r>
          </w:p>
        </w:tc>
      </w:tr>
      <w:tr w:rsidR="003B29E7" w:rsidRPr="003B29E7" w14:paraId="27530355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7DF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72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A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F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08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1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C0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F7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80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D6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AD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80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B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A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F4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4F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</w:tr>
      <w:tr w:rsidR="003B29E7" w:rsidRPr="003B29E7" w14:paraId="5964F1AC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9F6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36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10.89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C9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89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A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FD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21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11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4.58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B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28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2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EE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0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42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6F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DC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3.54</w:t>
            </w:r>
          </w:p>
        </w:tc>
      </w:tr>
      <w:tr w:rsidR="003B29E7" w:rsidRPr="003B29E7" w14:paraId="4D1F4EB6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B6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E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8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0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D5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3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4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C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8.88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0C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F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8.57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40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49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4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6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70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1E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9.56</w:t>
            </w:r>
          </w:p>
        </w:tc>
      </w:tr>
      <w:tr w:rsidR="003B29E7" w:rsidRPr="003B29E7" w14:paraId="2E4A280A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815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6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A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90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0E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E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4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1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C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CD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4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6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7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1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2A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D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</w:tr>
      <w:tr w:rsidR="003B29E7" w:rsidRPr="003B29E7" w14:paraId="485C96AB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05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6E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0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4C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B3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4E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B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E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4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B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8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D6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C2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2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BA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8E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3D0166FD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CEC3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E1E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EA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B13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AA3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323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347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1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A1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D6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4E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D75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5F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0E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5E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D5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</w:tr>
      <w:tr w:rsidR="003B29E7" w:rsidRPr="003B29E7" w14:paraId="7E45EB30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8BE3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1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46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100.15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07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C6F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100.16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6A3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100.49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93D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473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100.44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8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100.43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25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99.67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F4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100.23</w:t>
            </w: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B9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99.99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D08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100.06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42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100.54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3A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99.93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ACC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100.96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03D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100.65</w:t>
            </w:r>
          </w:p>
        </w:tc>
      </w:tr>
      <w:tr w:rsidR="003B29E7" w:rsidRPr="003B29E7" w14:paraId="08B2BA80" w14:textId="77777777" w:rsidTr="000B332D">
        <w:trPr>
          <w:trHeight w:val="260"/>
        </w:trPr>
        <w:tc>
          <w:tcPr>
            <w:tcW w:w="137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8DA4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461A71BB" w14:textId="77777777" w:rsidTr="000B332D">
        <w:trPr>
          <w:trHeight w:val="260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85E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10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0A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F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A4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62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E0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7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2E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4B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02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3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77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3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EC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03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2.82</w:t>
            </w:r>
          </w:p>
        </w:tc>
      </w:tr>
      <w:tr w:rsidR="003B29E7" w:rsidRPr="003B29E7" w14:paraId="60948FC2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E76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9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E42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1.52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9DA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ABC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1.58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87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75F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AB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6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9B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1.63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8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DD0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22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D74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56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170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1.256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3D9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1.17</w:t>
            </w:r>
          </w:p>
        </w:tc>
      </w:tr>
      <w:tr w:rsidR="003B29E7" w:rsidRPr="003B29E7" w14:paraId="34AE8A19" w14:textId="77777777" w:rsidTr="000B332D">
        <w:trPr>
          <w:trHeight w:val="260"/>
        </w:trPr>
        <w:tc>
          <w:tcPr>
            <w:tcW w:w="12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17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4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F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F6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C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C3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B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F4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00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1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92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0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6B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00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6A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0.0088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9A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0961C79F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04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93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CF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5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66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0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F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A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62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0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31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7B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2B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7E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2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94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</w:tr>
      <w:tr w:rsidR="003B29E7" w:rsidRPr="003B29E7" w14:paraId="6D16C3AD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E34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C2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C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1C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76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B7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83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4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38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4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3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18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5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7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7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ED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0.82</w:t>
            </w:r>
          </w:p>
        </w:tc>
      </w:tr>
      <w:tr w:rsidR="003B29E7" w:rsidRPr="003B29E7" w14:paraId="3EB5F880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8A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C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14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02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8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1E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8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59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F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0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C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3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D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E0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0A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67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260C2AEF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B2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8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BC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F2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B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6C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F6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09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E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8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22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C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90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20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4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EA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</w:tr>
      <w:tr w:rsidR="003B29E7" w:rsidRPr="003B29E7" w14:paraId="0EB294D2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E14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</w:t>
            </w:r>
          </w:p>
        </w:tc>
        <w:tc>
          <w:tcPr>
            <w:tcW w:w="9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1B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00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80C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50B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32C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32D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1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79A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B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BE1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BBD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938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0.0009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DAA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11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F48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</w:tr>
      <w:tr w:rsidR="003B29E7" w:rsidRPr="003B29E7" w14:paraId="7BE3ABC8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FC9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8D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43D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A7C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2F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7DE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E4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5.003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0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5.001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AA6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4.994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6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5.0022</w:t>
            </w: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36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EA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48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5.0044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1D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7A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5.0032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30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5.001</w:t>
            </w:r>
          </w:p>
        </w:tc>
      </w:tr>
      <w:tr w:rsidR="003B29E7" w:rsidRPr="003B29E7" w14:paraId="443B6376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5C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</w:p>
        </w:tc>
        <w:tc>
          <w:tcPr>
            <w:tcW w:w="91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A8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52.80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FF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50.44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37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56.72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0F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40.67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21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46.32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B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23.38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C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21.74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0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61.95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23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24.16</w:t>
            </w: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F8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51.15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4E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46.41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D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55.527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98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42.52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9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25.32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BF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16.66</w:t>
            </w:r>
          </w:p>
        </w:tc>
      </w:tr>
      <w:tr w:rsidR="003B29E7" w:rsidRPr="003B29E7" w14:paraId="7AEF9059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8D1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Ab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9D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46.33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7D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48.41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6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42.58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FB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58.24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E3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52.48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EC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74.99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B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76.28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07B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37.16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1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73.91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AB7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46.81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03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52.26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5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42.914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C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55.68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B0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71.86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EE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81.43</w:t>
            </w:r>
          </w:p>
        </w:tc>
      </w:tr>
      <w:tr w:rsidR="003B29E7" w:rsidRPr="003B29E7" w14:paraId="7A862C67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A70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2C6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18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E89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E7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B40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62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8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1.978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2BB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60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AC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32B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43A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8A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C2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38D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1.91</w:t>
            </w:r>
          </w:p>
        </w:tc>
      </w:tr>
    </w:tbl>
    <w:p w14:paraId="08625273" w14:textId="3F4AF414" w:rsidR="00B86076" w:rsidRDefault="00B86076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8288B8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69BEF0FB" w14:textId="11C8E50D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5D2FC91D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23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752"/>
        <w:gridCol w:w="745"/>
        <w:gridCol w:w="752"/>
        <w:gridCol w:w="745"/>
        <w:gridCol w:w="752"/>
        <w:gridCol w:w="745"/>
        <w:gridCol w:w="752"/>
        <w:gridCol w:w="745"/>
        <w:gridCol w:w="752"/>
        <w:gridCol w:w="745"/>
        <w:gridCol w:w="908"/>
        <w:gridCol w:w="993"/>
        <w:gridCol w:w="851"/>
        <w:gridCol w:w="850"/>
      </w:tblGrid>
      <w:tr w:rsidR="003B29E7" w:rsidRPr="003B29E7" w14:paraId="1DF52900" w14:textId="77777777" w:rsidTr="000B332D">
        <w:trPr>
          <w:trHeight w:val="260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480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52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C9-35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A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DDD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C9-37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7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BE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C9-39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2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24D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C9-41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E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B0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C9-54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0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BF8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1C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319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075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C9-87</w:t>
            </w:r>
          </w:p>
        </w:tc>
      </w:tr>
      <w:tr w:rsidR="003B29E7" w:rsidRPr="003B29E7" w14:paraId="1DB6FFB0" w14:textId="77777777" w:rsidTr="000B332D">
        <w:trPr>
          <w:trHeight w:val="260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967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Plagioclase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B5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2B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B10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E9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C7B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68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EC7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2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427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9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3C3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core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2F9E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774B75AE" wp14:editId="24EE9829">
                      <wp:extent cx="871220" cy="0"/>
                      <wp:effectExtent l="0" t="76200" r="24130" b="95250"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C600F2" id="Düz Ok Bağlayıcısı 8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9E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16855422" w14:textId="77777777" w:rsidTr="000B332D">
        <w:trPr>
          <w:trHeight w:val="260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BEE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 xml:space="preserve">2 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(wt.%)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3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58.7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5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68.89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02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53.97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1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9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55.48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D4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2D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55.73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9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65.13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B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54.89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E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C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D4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7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06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63.52</w:t>
            </w:r>
          </w:p>
        </w:tc>
      </w:tr>
      <w:tr w:rsidR="003B29E7" w:rsidRPr="003B29E7" w14:paraId="19C2561E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5BE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4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56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20.04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B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29.14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39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23.68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A0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C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22.51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E6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5E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22.26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D3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A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22.59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0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29.40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00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F6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C3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23.15</w:t>
            </w:r>
          </w:p>
        </w:tc>
      </w:tr>
      <w:tr w:rsidR="003B29E7" w:rsidRPr="003B29E7" w14:paraId="0047E4F5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84F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60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8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5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7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5D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6C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C7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4B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A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E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B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B6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C7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6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</w:tr>
      <w:tr w:rsidR="003B29E7" w:rsidRPr="003B29E7" w14:paraId="63EDB705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49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7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DF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8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11.27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2C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C8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64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3.31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B0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8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3.33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C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3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3.69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28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D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99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E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4.17</w:t>
            </w:r>
          </w:p>
        </w:tc>
      </w:tr>
      <w:tr w:rsidR="003B29E7" w:rsidRPr="003B29E7" w14:paraId="06D06D9E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13D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4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3F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9.12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0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2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8.75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68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B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9.71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B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C8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9.69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90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8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D5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3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3A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B2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9.26</w:t>
            </w:r>
          </w:p>
        </w:tc>
      </w:tr>
      <w:tr w:rsidR="003B29E7" w:rsidRPr="003B29E7" w14:paraId="44BBE8D4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D4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6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F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41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3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7A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7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F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7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36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4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5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F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2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48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</w:tr>
      <w:tr w:rsidR="003B29E7" w:rsidRPr="003B29E7" w14:paraId="783971A0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DCB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SrO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2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6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6A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B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9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06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4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D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E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1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56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BA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7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E1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</w:tr>
      <w:tr w:rsidR="003B29E7" w:rsidRPr="003B29E7" w14:paraId="4CA72713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090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BaO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D10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5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08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0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1F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8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2BC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F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F3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0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59E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B7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C1B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B6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176263C4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2D81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75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FD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100.74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E7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100.89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681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100.15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F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100.19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FF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100.24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4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100.88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05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100.48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BB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100.72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C03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100.16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E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100.61</w:t>
            </w: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52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99.67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1F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99.79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58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100.53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F5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100.64</w:t>
            </w:r>
          </w:p>
        </w:tc>
      </w:tr>
      <w:tr w:rsidR="003B29E7" w:rsidRPr="003B29E7" w14:paraId="163B3553" w14:textId="77777777" w:rsidTr="000B332D">
        <w:trPr>
          <w:trHeight w:val="260"/>
        </w:trPr>
        <w:tc>
          <w:tcPr>
            <w:tcW w:w="12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A1598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2781A67E" w14:textId="77777777" w:rsidTr="000B332D">
        <w:trPr>
          <w:trHeight w:val="260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11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C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FB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21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C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61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2. 05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3C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1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5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1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2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60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A8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9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0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2.80</w:t>
            </w:r>
          </w:p>
        </w:tc>
      </w:tr>
      <w:tr w:rsidR="003B29E7" w:rsidRPr="003B29E7" w14:paraId="7A64592A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E89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7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2F6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1.39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8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1EA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1.55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1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9E5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1.50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4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887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1.49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6B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00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1.52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AF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46C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F5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5A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E31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1.20</w:t>
            </w:r>
          </w:p>
        </w:tc>
      </w:tr>
      <w:tr w:rsidR="003B29E7" w:rsidRPr="003B29E7" w14:paraId="542EA5B5" w14:textId="77777777" w:rsidTr="000B332D">
        <w:trPr>
          <w:trHeight w:val="260"/>
        </w:trPr>
        <w:tc>
          <w:tcPr>
            <w:tcW w:w="12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D9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7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5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CF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EF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B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3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28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9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8F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F6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9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F9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2D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DE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55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0BD522FF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FB2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E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60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D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9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86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53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C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F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9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1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5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75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8A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6E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</w:tr>
      <w:tr w:rsidR="003B29E7" w:rsidRPr="003B29E7" w14:paraId="678BD89D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0A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8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84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A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13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5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98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4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A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2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B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1E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4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D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65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0.79</w:t>
            </w:r>
          </w:p>
        </w:tc>
      </w:tr>
      <w:tr w:rsidR="003B29E7" w:rsidRPr="003B29E7" w14:paraId="307C3533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44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7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4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D6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31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6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D0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A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C9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2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3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70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05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ED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A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1501C960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A3D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5A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5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E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C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C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09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B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D6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6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9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EF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F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D0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65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</w:tr>
      <w:tr w:rsidR="003B29E7" w:rsidRPr="003B29E7" w14:paraId="78F57357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7320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</w:t>
            </w:r>
          </w:p>
        </w:tc>
        <w:tc>
          <w:tcPr>
            <w:tcW w:w="75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816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D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0D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8E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D9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1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495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1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665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3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D02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29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A65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990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</w:tr>
      <w:tr w:rsidR="003B29E7" w:rsidRPr="003B29E7" w14:paraId="107F7126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CC1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7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4F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5.003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3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4.9022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2A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A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CE1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E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5.001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44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53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4.9912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1C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EA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5.001</w:t>
            </w: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2E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5.003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4A5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2F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BF6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5.0022</w:t>
            </w:r>
          </w:p>
        </w:tc>
      </w:tr>
      <w:tr w:rsidR="003B29E7" w:rsidRPr="003B29E7" w14:paraId="51E6C88E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691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</w:p>
        </w:tc>
        <w:tc>
          <w:tcPr>
            <w:tcW w:w="75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75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37.75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E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13.53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E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55.26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9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23.54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7C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49.51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E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15.60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AF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49.02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A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15.81</w:t>
            </w:r>
          </w:p>
        </w:tc>
        <w:tc>
          <w:tcPr>
            <w:tcW w:w="752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A3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51.25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E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17.36</w:t>
            </w: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D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58.21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C0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51.47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3C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50.75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05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19.63</w:t>
            </w:r>
          </w:p>
        </w:tc>
      </w:tr>
      <w:tr w:rsidR="003B29E7" w:rsidRPr="003B29E7" w14:paraId="5DBEE9C8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CFD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Ab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61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61.11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F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85.91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44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43.75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5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74.99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15E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49.62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1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82.83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645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50.12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DF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83.23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D7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48.05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F2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80.96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1EE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41.08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81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47.65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72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48.38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0E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78.86</w:t>
            </w:r>
          </w:p>
        </w:tc>
      </w:tr>
      <w:tr w:rsidR="003B29E7" w:rsidRPr="003B29E7" w14:paraId="5BF10351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B934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84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98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712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B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F3A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3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2D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B2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D7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0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1.68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CA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80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36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9B5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1.51</w:t>
            </w:r>
          </w:p>
        </w:tc>
      </w:tr>
    </w:tbl>
    <w:p w14:paraId="481925F3" w14:textId="77777777" w:rsidR="003B29E7" w:rsidRPr="003B29E7" w:rsidRDefault="003B29E7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7D1A7DC" w14:textId="5FC3D26F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4FF355E1" w14:textId="3E8FB46F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45326757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15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86"/>
        <w:gridCol w:w="819"/>
        <w:gridCol w:w="886"/>
        <w:gridCol w:w="819"/>
        <w:gridCol w:w="886"/>
        <w:gridCol w:w="819"/>
        <w:gridCol w:w="886"/>
        <w:gridCol w:w="819"/>
        <w:gridCol w:w="886"/>
        <w:gridCol w:w="819"/>
        <w:gridCol w:w="886"/>
        <w:gridCol w:w="819"/>
      </w:tblGrid>
      <w:tr w:rsidR="003B29E7" w:rsidRPr="003B29E7" w14:paraId="7AAE9CD1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33CD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Diorite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1BB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C19-01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A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34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84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3E1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C19-05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ED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24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C19-07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F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19B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C19-37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7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8CA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B2B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C19-40</w:t>
            </w:r>
          </w:p>
        </w:tc>
      </w:tr>
      <w:tr w:rsidR="003B29E7" w:rsidRPr="003B29E7" w14:paraId="58FB7FB6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2EE7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Plagioclase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344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BE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853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A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484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F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88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D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DF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D3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8B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D30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7DF5A422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CB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31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55.05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C6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57.78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C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54.63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E9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D7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55.84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6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0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A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2B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6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60.98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2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7A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62.70</w:t>
            </w:r>
          </w:p>
        </w:tc>
      </w:tr>
      <w:tr w:rsidR="003B29E7" w:rsidRPr="003B29E7" w14:paraId="1AB70520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A69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0F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6B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7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6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1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2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24.27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1F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DC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8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4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24.53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76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C0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23.35</w:t>
            </w:r>
          </w:p>
        </w:tc>
      </w:tr>
      <w:tr w:rsidR="003B29E7" w:rsidRPr="003B29E7" w14:paraId="4AA911D6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A4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1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5F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C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B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D2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6E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15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0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4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8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0E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D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</w:tr>
      <w:tr w:rsidR="003B29E7" w:rsidRPr="003B29E7" w14:paraId="684C0100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68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5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A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4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D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F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B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D0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8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5D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A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5.87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B4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AE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4.56</w:t>
            </w:r>
          </w:p>
        </w:tc>
      </w:tr>
      <w:tr w:rsidR="003B29E7" w:rsidRPr="003B29E7" w14:paraId="59F15CAB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00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7C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1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9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1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E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7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C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F9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D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E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30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47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8.92</w:t>
            </w:r>
          </w:p>
        </w:tc>
      </w:tr>
      <w:tr w:rsidR="003B29E7" w:rsidRPr="003B29E7" w14:paraId="189E7344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41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03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1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14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E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F9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99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F1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D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6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4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3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B4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</w:tr>
      <w:tr w:rsidR="003B29E7" w:rsidRPr="003B29E7" w14:paraId="72120BF8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40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06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B9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B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6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7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2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F6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B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A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E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C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F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</w:tr>
      <w:tr w:rsidR="003B29E7" w:rsidRPr="003B29E7" w14:paraId="7CC36561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2190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56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13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41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AB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AF8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4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F0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C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F17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1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CFF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B9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</w:tr>
      <w:tr w:rsidR="003B29E7" w:rsidRPr="003B29E7" w14:paraId="79021B1A" w14:textId="77777777" w:rsidTr="000B332D">
        <w:trPr>
          <w:trHeight w:val="270"/>
        </w:trPr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254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8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37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99.97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17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99.57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98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100.15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7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100.38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7F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100.20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B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100.90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D5E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99.69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7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99.90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DB4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99.48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7C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100.13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B82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99.84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84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100.15</w:t>
            </w:r>
          </w:p>
        </w:tc>
      </w:tr>
      <w:tr w:rsidR="003B29E7" w:rsidRPr="003B29E7" w14:paraId="26F4409B" w14:textId="77777777" w:rsidTr="000B332D">
        <w:trPr>
          <w:trHeight w:val="270"/>
        </w:trPr>
        <w:tc>
          <w:tcPr>
            <w:tcW w:w="11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6AE94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0A353CF1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FD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E6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F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9E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5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2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E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83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B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DB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7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45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E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2.78</w:t>
            </w:r>
          </w:p>
        </w:tc>
      </w:tr>
      <w:tr w:rsidR="003B29E7" w:rsidRPr="003B29E7" w14:paraId="6582A1E4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A5D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B17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1.51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1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ABC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1.53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7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64F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1.48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A0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6EC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1.54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59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69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1.53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5E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95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1.54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9AC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1.22</w:t>
            </w:r>
          </w:p>
        </w:tc>
      </w:tr>
      <w:tr w:rsidR="003B29E7" w:rsidRPr="003B29E7" w14:paraId="5BD392E7" w14:textId="77777777" w:rsidTr="000B332D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84F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C9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E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4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C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14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8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E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18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69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8F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9F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9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24B23AC1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8F3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29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C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B8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A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98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6F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46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A3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A6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1E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71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0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</w:tr>
      <w:tr w:rsidR="003B29E7" w:rsidRPr="003B29E7" w14:paraId="3B1547A3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61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A0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8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3E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0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9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5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9D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DB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1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88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6D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3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0.77</w:t>
            </w:r>
          </w:p>
        </w:tc>
      </w:tr>
      <w:tr w:rsidR="003B29E7" w:rsidRPr="003B29E7" w14:paraId="22974027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34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72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AE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9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24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2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E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4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88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4B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E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9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09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1E4B281F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E87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F8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2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BB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8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47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F6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7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3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8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3A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3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4E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</w:tr>
      <w:tr w:rsidR="003B29E7" w:rsidRPr="003B29E7" w14:paraId="6D216305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012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</w:t>
            </w:r>
          </w:p>
        </w:tc>
        <w:tc>
          <w:tcPr>
            <w:tcW w:w="88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D2C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4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EF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A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FA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D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66B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41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02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4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A0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C74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</w:tr>
      <w:tr w:rsidR="003B29E7" w:rsidRPr="003B29E7" w14:paraId="377A1360" w14:textId="77777777" w:rsidTr="000B332D">
        <w:trPr>
          <w:trHeight w:val="270"/>
        </w:trPr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0A90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084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97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4.993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20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4.995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A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4.991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31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4.995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A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4.9912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6B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4.9992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A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5.001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4D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5.003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16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5.003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B2F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938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5.002</w:t>
            </w:r>
          </w:p>
        </w:tc>
      </w:tr>
      <w:tr w:rsidR="003B29E7" w:rsidRPr="003B29E7" w14:paraId="64EE1B4E" w14:textId="77777777" w:rsidTr="000B332D">
        <w:trPr>
          <w:trHeight w:val="260"/>
        </w:trPr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89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</w:p>
        </w:tc>
        <w:tc>
          <w:tcPr>
            <w:tcW w:w="88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3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50.53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F6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39.144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7C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52.24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8C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23.77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CD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48.06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7D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25.25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0E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53.18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AF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20.77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8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53.21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B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28.25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6D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53.65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A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21.75</w:t>
            </w:r>
          </w:p>
        </w:tc>
      </w:tr>
      <w:tr w:rsidR="003B29E7" w:rsidRPr="003B29E7" w14:paraId="0526EA31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AA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Ab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6D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48.48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C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59.978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AE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47.00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9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74.34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81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50.72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D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72.42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BB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46.12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E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77.65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EE8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44.96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E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70.20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AA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45.65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0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77.00</w:t>
            </w:r>
          </w:p>
        </w:tc>
      </w:tr>
      <w:tr w:rsidR="003B29E7" w:rsidRPr="003B29E7" w14:paraId="585D5287" w14:textId="77777777" w:rsidTr="000B332D">
        <w:trPr>
          <w:trHeight w:val="260"/>
        </w:trPr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0C1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Or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30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0.99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6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0.8783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BF2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0.76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0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D35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1.22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1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2.33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1E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0.70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4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1.58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949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8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0FE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0.70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C40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1.25</w:t>
            </w:r>
          </w:p>
        </w:tc>
      </w:tr>
    </w:tbl>
    <w:p w14:paraId="0F33EF25" w14:textId="2850FD5F" w:rsidR="00B86076" w:rsidRDefault="00B86076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14F1B7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4659FAEE" w14:textId="56097287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04FC4DD6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1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14"/>
        <w:gridCol w:w="851"/>
        <w:gridCol w:w="850"/>
        <w:gridCol w:w="851"/>
        <w:gridCol w:w="850"/>
        <w:gridCol w:w="886"/>
        <w:gridCol w:w="819"/>
        <w:gridCol w:w="847"/>
        <w:gridCol w:w="850"/>
        <w:gridCol w:w="803"/>
        <w:gridCol w:w="851"/>
        <w:gridCol w:w="850"/>
      </w:tblGrid>
      <w:tr w:rsidR="003B29E7" w:rsidRPr="003B29E7" w14:paraId="48580DFA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2C84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Diorite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6A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AC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0AD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DD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E34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C90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C19-47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FD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3E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F35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29B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84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77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C19-53</w:t>
            </w:r>
          </w:p>
        </w:tc>
      </w:tr>
      <w:tr w:rsidR="003B29E7" w:rsidRPr="003B29E7" w14:paraId="54B68925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12F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Plagioclase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CDA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53229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705031C9" wp14:editId="4F92E481">
                      <wp:extent cx="871220" cy="0"/>
                      <wp:effectExtent l="0" t="76200" r="24130" b="95250"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18E8B2" id="Düz Ok Bağlayıcısı 6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0C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36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5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A5B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3EEA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515505B3" wp14:editId="45C87FE4">
                      <wp:extent cx="871220" cy="0"/>
                      <wp:effectExtent l="0" t="76200" r="24130" b="95250"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63798A" id="Düz Ok Bağlayıcısı 7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481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34E8D43E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4181" w14:textId="77777777" w:rsidR="003B29E7" w:rsidRPr="003B29E7" w:rsidRDefault="003B29E7" w:rsidP="003B29E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5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21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D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97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E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59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53.87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43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61.43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40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BF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56.46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2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7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55.25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6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62.14</w:t>
            </w:r>
          </w:p>
        </w:tc>
      </w:tr>
      <w:tr w:rsidR="003B29E7" w:rsidRPr="003B29E7" w14:paraId="7FFC265D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287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29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0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FD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85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1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23.41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B3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29.28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D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24.18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C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31.38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51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9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27.97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FE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28.39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E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23.75</w:t>
            </w:r>
          </w:p>
        </w:tc>
      </w:tr>
      <w:tr w:rsidR="003B29E7" w:rsidRPr="003B29E7" w14:paraId="4B30BB92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B65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FeOt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1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0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E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B5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3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9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B0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D6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E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74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86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2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</w:tr>
      <w:tr w:rsidR="003B29E7" w:rsidRPr="003B29E7" w14:paraId="2D3A3A3D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B9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0B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8F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9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DF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9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B2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5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5.35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18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E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4A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E5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70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5.22</w:t>
            </w:r>
          </w:p>
        </w:tc>
      </w:tr>
      <w:tr w:rsidR="003B29E7" w:rsidRPr="003B29E7" w14:paraId="72F8912F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0C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7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A0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E7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8D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9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7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0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8.37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82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12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DF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6E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B8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8.54</w:t>
            </w:r>
          </w:p>
        </w:tc>
      </w:tr>
      <w:tr w:rsidR="003B29E7" w:rsidRPr="003B29E7" w14:paraId="1B11D8DD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9C7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DD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2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11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33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BC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3D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79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D3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D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E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F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A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</w:tr>
      <w:tr w:rsidR="003B29E7" w:rsidRPr="003B29E7" w14:paraId="34FEC13D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3C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SrO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2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F6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A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E8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3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9F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CC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D8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39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F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8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</w:tr>
      <w:tr w:rsidR="003B29E7" w:rsidRPr="003B29E7" w14:paraId="7021297A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815E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BaO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D29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C9F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874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624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2E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A0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75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95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F9D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009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F8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B45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</w:tr>
      <w:tr w:rsidR="003B29E7" w:rsidRPr="003B29E7" w14:paraId="576BECFB" w14:textId="77777777" w:rsidTr="000B332D">
        <w:trPr>
          <w:trHeight w:val="270"/>
        </w:trPr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180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1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44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100.27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82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99.98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7E5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99.89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9F0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99.98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F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100.00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7EE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100.02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6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99.96</w:t>
            </w:r>
          </w:p>
        </w:tc>
        <w:tc>
          <w:tcPr>
            <w:tcW w:w="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D5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99.70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0E2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100.18</w:t>
            </w: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460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100.04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EF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FFA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100.20</w:t>
            </w:r>
          </w:p>
        </w:tc>
      </w:tr>
      <w:tr w:rsidR="003B29E7" w:rsidRPr="003B29E7" w14:paraId="5FFC73BA" w14:textId="77777777" w:rsidTr="000B332D">
        <w:trPr>
          <w:trHeight w:val="270"/>
        </w:trPr>
        <w:tc>
          <w:tcPr>
            <w:tcW w:w="11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F3977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799CA292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9D2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C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BA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D3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44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EE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C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5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31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A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3F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3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D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2.75</w:t>
            </w:r>
          </w:p>
        </w:tc>
      </w:tr>
      <w:tr w:rsidR="003B29E7" w:rsidRPr="003B29E7" w14:paraId="3F4ECDFD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AEF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10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25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1.48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4F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4B9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1.48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5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383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1.56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A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C0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530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1.45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31F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CF1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19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1.24</w:t>
            </w:r>
          </w:p>
        </w:tc>
      </w:tr>
      <w:tr w:rsidR="003B29E7" w:rsidRPr="003B29E7" w14:paraId="728C0913" w14:textId="77777777" w:rsidTr="000B332D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AA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0B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F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B1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A2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F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93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C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4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F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F8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30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1B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E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5FC8381C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22E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BB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77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C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3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42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8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0D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1A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1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D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2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2E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</w:tr>
      <w:tr w:rsidR="003B29E7" w:rsidRPr="003B29E7" w14:paraId="32029590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82C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3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B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4A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E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A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C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E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21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9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E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1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7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0.73</w:t>
            </w:r>
          </w:p>
        </w:tc>
      </w:tr>
      <w:tr w:rsidR="003B29E7" w:rsidRPr="003B29E7" w14:paraId="132D2949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34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4C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E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3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E9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E6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79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C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A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E2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F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4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7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7A49201D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27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C4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02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A5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A9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3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1D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C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A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A6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5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1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04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</w:tr>
      <w:tr w:rsidR="003B29E7" w:rsidRPr="003B29E7" w14:paraId="3EB061CF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1F8E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</w:t>
            </w:r>
          </w:p>
        </w:tc>
        <w:tc>
          <w:tcPr>
            <w:tcW w:w="91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5FC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715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C9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26A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65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A5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0.0004</w:t>
            </w:r>
          </w:p>
        </w:tc>
        <w:tc>
          <w:tcPr>
            <w:tcW w:w="8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01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23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B5F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9F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2C9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974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</w:tr>
      <w:tr w:rsidR="003B29E7" w:rsidRPr="003B29E7" w14:paraId="5497DEFF" w14:textId="77777777" w:rsidTr="000B332D">
        <w:trPr>
          <w:trHeight w:val="270"/>
        </w:trPr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294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46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029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00B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D21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4.993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84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4.9923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5C0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4.9944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F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5.0022</w:t>
            </w:r>
          </w:p>
        </w:tc>
        <w:tc>
          <w:tcPr>
            <w:tcW w:w="8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EB9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5.0032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C35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3C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DC8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5.004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476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4.991</w:t>
            </w:r>
          </w:p>
        </w:tc>
      </w:tr>
      <w:tr w:rsidR="003B29E7" w:rsidRPr="003B29E7" w14:paraId="1785ABAF" w14:textId="77777777" w:rsidTr="000B332D">
        <w:trPr>
          <w:trHeight w:val="260"/>
        </w:trPr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4A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</w:p>
        </w:tc>
        <w:tc>
          <w:tcPr>
            <w:tcW w:w="91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B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47.44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7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47.99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97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47.22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D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48.13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1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22.32</w:t>
            </w:r>
          </w:p>
        </w:tc>
        <w:tc>
          <w:tcPr>
            <w:tcW w:w="88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32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54.95</w:t>
            </w:r>
          </w:p>
        </w:tc>
        <w:tc>
          <w:tcPr>
            <w:tcW w:w="8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3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25.66</w:t>
            </w:r>
          </w:p>
        </w:tc>
        <w:tc>
          <w:tcPr>
            <w:tcW w:w="847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CE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69.87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AD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45.36</w:t>
            </w: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B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49.04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17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51.20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E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24.89</w:t>
            </w:r>
          </w:p>
        </w:tc>
      </w:tr>
      <w:tr w:rsidR="003B29E7" w:rsidRPr="003B29E7" w14:paraId="5AA51DB1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DA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A2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51.05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0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51.02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1F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51.45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5D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50.77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CE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75.75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51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44.05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B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72.63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EBE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29.65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C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53.37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E8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50.09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60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48.05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B6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73.69</w:t>
            </w:r>
          </w:p>
        </w:tc>
      </w:tr>
      <w:tr w:rsidR="003B29E7" w:rsidRPr="003B29E7" w14:paraId="1AC4F5B9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F49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A7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C77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DD8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D8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8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E4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2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385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10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1F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0E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06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1.42</w:t>
            </w:r>
          </w:p>
        </w:tc>
      </w:tr>
    </w:tbl>
    <w:p w14:paraId="111382AA" w14:textId="73018374" w:rsidR="00B86076" w:rsidRDefault="00B86076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1CE005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1CB031D2" w14:textId="73551A8E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2E741996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38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129"/>
        <w:gridCol w:w="1129"/>
        <w:gridCol w:w="991"/>
        <w:gridCol w:w="850"/>
        <w:gridCol w:w="850"/>
        <w:gridCol w:w="851"/>
        <w:gridCol w:w="850"/>
        <w:gridCol w:w="993"/>
        <w:gridCol w:w="993"/>
        <w:gridCol w:w="1000"/>
        <w:gridCol w:w="995"/>
        <w:gridCol w:w="996"/>
        <w:gridCol w:w="993"/>
      </w:tblGrid>
      <w:tr w:rsidR="003B29E7" w:rsidRPr="003B29E7" w14:paraId="0A18E9BC" w14:textId="77777777" w:rsidTr="000B332D">
        <w:trPr>
          <w:trHeight w:val="211"/>
        </w:trPr>
        <w:tc>
          <w:tcPr>
            <w:tcW w:w="1269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03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840BEE1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K55-22</w:t>
            </w:r>
          </w:p>
        </w:tc>
        <w:tc>
          <w:tcPr>
            <w:tcW w:w="1129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6E7703E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K55-23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9BE55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K55-24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197AB7B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K55-26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29A5709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K55-27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609EDCE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K55-38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4C349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K55-39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9F4C459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K55-40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bottom"/>
          </w:tcPr>
          <w:p w14:paraId="3E1D7BB3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C3-02</w:t>
            </w:r>
          </w:p>
        </w:tc>
        <w:tc>
          <w:tcPr>
            <w:tcW w:w="1000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0C1F5520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C3-03</w:t>
            </w:r>
          </w:p>
        </w:tc>
        <w:tc>
          <w:tcPr>
            <w:tcW w:w="9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bottom"/>
          </w:tcPr>
          <w:p w14:paraId="291170F6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C3-22</w:t>
            </w:r>
          </w:p>
        </w:tc>
        <w:tc>
          <w:tcPr>
            <w:tcW w:w="996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1D275A05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C3-23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9B544B1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C3-24</w:t>
            </w:r>
          </w:p>
        </w:tc>
      </w:tr>
      <w:tr w:rsidR="003B29E7" w:rsidRPr="003B29E7" w14:paraId="4CB6E36D" w14:textId="77777777" w:rsidTr="000B332D">
        <w:trPr>
          <w:trHeight w:val="258"/>
        </w:trPr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3F2" w14:textId="77777777" w:rsidR="003B29E7" w:rsidRPr="003B29E7" w:rsidRDefault="003B29E7" w:rsidP="003B29E7">
            <w:pPr>
              <w:spacing w:after="0" w:line="240" w:lineRule="auto"/>
              <w:ind w:right="-73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K-feldspar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1D306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F596D9D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9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CEF11C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204872D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2C2B88B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rim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E7540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core </w:t>
            </w: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37DF1BD4" wp14:editId="053B713B">
                      <wp:extent cx="871220" cy="0"/>
                      <wp:effectExtent l="0" t="76200" r="24130" b="95250"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927638" id="Düz Ok Bağlayıcısı 3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rim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85500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2FFD35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w:t>rim</w:t>
            </w:r>
          </w:p>
        </w:tc>
        <w:tc>
          <w:tcPr>
            <w:tcW w:w="9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FF39D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w:t>core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5FDCC4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w:t>rim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3375E3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w:t>core</w:t>
            </w:r>
          </w:p>
        </w:tc>
      </w:tr>
      <w:tr w:rsidR="003B29E7" w:rsidRPr="003B29E7" w14:paraId="1C0560E3" w14:textId="77777777" w:rsidTr="000B332D">
        <w:trPr>
          <w:trHeight w:val="255"/>
        </w:trPr>
        <w:tc>
          <w:tcPr>
            <w:tcW w:w="12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3FB9FF" w14:textId="77777777" w:rsidR="003B29E7" w:rsidRPr="003B29E7" w:rsidRDefault="003B29E7" w:rsidP="003B29E7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SiO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(wt.%)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ACF26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64.49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2808E0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63.67</w:t>
            </w:r>
          </w:p>
        </w:tc>
        <w:tc>
          <w:tcPr>
            <w:tcW w:w="991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790C0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63.60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74393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67255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64.40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B3B91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64.15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F34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63.83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248C60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63.96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bottom"/>
          </w:tcPr>
          <w:p w14:paraId="3857C0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19807D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63.12</w:t>
            </w:r>
          </w:p>
        </w:tc>
        <w:tc>
          <w:tcPr>
            <w:tcW w:w="99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7149A5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5560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335341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64.93</w:t>
            </w:r>
          </w:p>
        </w:tc>
      </w:tr>
      <w:tr w:rsidR="003B29E7" w:rsidRPr="003B29E7" w14:paraId="3886F58B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2A89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Al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3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04E9ED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19.38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D4999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18.86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B9F08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18.99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F0F15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18.98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0B3A0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18.80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61B51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18.90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F8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19.05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397F2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18.97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72FEE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4EC8F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19.45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238A0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69E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770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18.71</w:t>
            </w:r>
          </w:p>
        </w:tc>
      </w:tr>
      <w:tr w:rsidR="003B29E7" w:rsidRPr="003B29E7" w14:paraId="1BBF53A2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86A53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FeO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t</w:t>
            </w:r>
            <w:proofErr w:type="spellEnd"/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447D39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30EDE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0.10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C6D8C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0.14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1C37B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35627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0.13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B2CB2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3E8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8986A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0.07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A462D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14BE7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7F48A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365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1BF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</w:tr>
      <w:tr w:rsidR="003B29E7" w:rsidRPr="003B29E7" w14:paraId="6D692C7C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F837F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CaO</w:t>
            </w:r>
            <w:proofErr w:type="spellEnd"/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6E877E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EFEA6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0.04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A521F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0.09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B9141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E8DD7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0.05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28D88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8B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1AE5D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0.06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958C2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D2F36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74837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33D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D59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7162A521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DC760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Na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02A9A4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126B1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1.25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48338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1.64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90CC1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97756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1.14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24693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15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ACD4B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1.31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0D639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56ABE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1.58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B0D8F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A5C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A12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1.36</w:t>
            </w:r>
          </w:p>
        </w:tc>
      </w:tr>
      <w:tr w:rsidR="003B29E7" w:rsidRPr="003B29E7" w14:paraId="084D736C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5D63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0DD857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F8E4C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14.85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10974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14.29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2B900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E480D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14.90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D3A8A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15.25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D6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B45CD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14.94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FE465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81E09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13.98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35691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227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6CC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15.04</w:t>
            </w:r>
          </w:p>
        </w:tc>
      </w:tr>
      <w:tr w:rsidR="003B29E7" w:rsidRPr="003B29E7" w14:paraId="00A58A00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51B20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SrO</w:t>
            </w:r>
            <w:proofErr w:type="spellEnd"/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3F27A5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F0230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0.05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21D0D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0.04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FA779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6F73D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60133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31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34C67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0.04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52E18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46D71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5AA5D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58C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E95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4E143F3E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9ABDAD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BaO</w:t>
            </w:r>
            <w:proofErr w:type="spellEnd"/>
          </w:p>
        </w:tc>
        <w:tc>
          <w:tcPr>
            <w:tcW w:w="1129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00F871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0.37</w:t>
            </w:r>
          </w:p>
        </w:tc>
        <w:tc>
          <w:tcPr>
            <w:tcW w:w="112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2E0F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0.24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0C11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0.31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A1394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38BB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0.12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77C0D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D0BE4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0.27</w:t>
            </w: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4D26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0.24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6D1D9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1.01</w:t>
            </w:r>
          </w:p>
        </w:tc>
        <w:tc>
          <w:tcPr>
            <w:tcW w:w="100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B8DDF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2.22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CB188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1DCCC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EAE41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</w:tr>
      <w:tr w:rsidR="003B29E7" w:rsidRPr="003B29E7" w14:paraId="0CD5FED1" w14:textId="77777777" w:rsidTr="000B332D">
        <w:trPr>
          <w:trHeight w:val="255"/>
        </w:trPr>
        <w:tc>
          <w:tcPr>
            <w:tcW w:w="1269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9A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Total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FA3AC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100.49</w:t>
            </w:r>
          </w:p>
        </w:tc>
        <w:tc>
          <w:tcPr>
            <w:tcW w:w="1129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52CEB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99.06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4E39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99.10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3F08B6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99.17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C46E1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99.50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64874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99.84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BA9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99.43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E60A7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99.60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7D1223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</w:t>
            </w:r>
          </w:p>
        </w:tc>
        <w:tc>
          <w:tcPr>
            <w:tcW w:w="100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D8E5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100.57</w:t>
            </w: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D5FA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100.62</w:t>
            </w:r>
          </w:p>
        </w:tc>
        <w:tc>
          <w:tcPr>
            <w:tcW w:w="9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947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100.61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D19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100.27</w:t>
            </w:r>
          </w:p>
        </w:tc>
      </w:tr>
      <w:tr w:rsidR="003B29E7" w:rsidRPr="003B29E7" w14:paraId="15EC79E3" w14:textId="77777777" w:rsidTr="000B332D">
        <w:trPr>
          <w:trHeight w:val="255"/>
        </w:trPr>
        <w:tc>
          <w:tcPr>
            <w:tcW w:w="13889" w:type="dxa"/>
            <w:gridSpan w:val="14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D4F00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319316F6" w14:textId="77777777" w:rsidTr="000B332D">
        <w:trPr>
          <w:trHeight w:val="255"/>
        </w:trPr>
        <w:tc>
          <w:tcPr>
            <w:tcW w:w="12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CA68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Si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5C36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89DB0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2.97</w:t>
            </w:r>
          </w:p>
        </w:tc>
        <w:tc>
          <w:tcPr>
            <w:tcW w:w="991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488F2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2.96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4DCFC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CD5DB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2.98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362E8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1CC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289C7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2.97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3ABD30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06FB83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2.93</w:t>
            </w:r>
          </w:p>
        </w:tc>
        <w:tc>
          <w:tcPr>
            <w:tcW w:w="99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79E666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FBA2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9E7F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2.99</w:t>
            </w:r>
          </w:p>
        </w:tc>
      </w:tr>
      <w:tr w:rsidR="003B29E7" w:rsidRPr="003B29E7" w14:paraId="38A7F688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E49C2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Al</w:t>
            </w:r>
          </w:p>
        </w:tc>
        <w:tc>
          <w:tcPr>
            <w:tcW w:w="1129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7486F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1.05</w:t>
            </w:r>
          </w:p>
        </w:tc>
        <w:tc>
          <w:tcPr>
            <w:tcW w:w="1129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40DBCD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1.04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489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1.04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053B94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59C558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1.03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02DA16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AAC9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49FEA2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1.04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14:paraId="48A497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bottom"/>
          </w:tcPr>
          <w:p w14:paraId="6D5EE8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1.07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14:paraId="6D1626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C7BD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452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1.01</w:t>
            </w:r>
          </w:p>
        </w:tc>
      </w:tr>
      <w:tr w:rsidR="003B29E7" w:rsidRPr="003B29E7" w14:paraId="10907D7D" w14:textId="77777777" w:rsidTr="000B332D">
        <w:trPr>
          <w:trHeight w:val="255"/>
        </w:trPr>
        <w:tc>
          <w:tcPr>
            <w:tcW w:w="1269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A9844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Fe</w:t>
            </w:r>
            <w:r w:rsidRPr="003B29E7">
              <w:rPr>
                <w:rFonts w:ascii="Times New Roman" w:eastAsia="Calibri" w:hAnsi="Times New Roman" w:cs="Times New Roman"/>
                <w:kern w:val="0"/>
                <w:vertAlign w:val="superscript"/>
                <w:lang w:val="en-US"/>
                <w14:ligatures w14:val="none"/>
              </w:rPr>
              <w:t>2+</w:t>
            </w:r>
          </w:p>
        </w:tc>
        <w:tc>
          <w:tcPr>
            <w:tcW w:w="1129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6843FB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0.004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31E90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0.004</w:t>
            </w:r>
          </w:p>
        </w:tc>
        <w:tc>
          <w:tcPr>
            <w:tcW w:w="991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6ABB9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4E734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4E1EA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9EF04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17F0E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0.003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24CF5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0.003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2D78EB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12E898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995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0040C5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FEA3D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84DED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0B0605CC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AE95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Ca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1346B3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A4E05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E3ACA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06EE8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9ED6B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a.s.a.</w:t>
            </w:r>
            <w:proofErr w:type="spellEnd"/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43C71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A32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6E2A2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0.003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F92F1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34729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C1935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90E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23B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6A51E839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916A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Na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3A872A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E6470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E3E38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3FEBC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EA151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DCB9F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56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8C5F9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0.12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0EFF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07573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4CDF2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1F5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7FF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</w:tr>
      <w:tr w:rsidR="003B29E7" w:rsidRPr="003B29E7" w14:paraId="3A1A8C3F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6CED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K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2E7ACD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822D4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0.88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B4777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0.85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FB4CF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69C35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0.88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1C768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6E7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5F287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0.88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45386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36631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0.83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27562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BF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1DF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</w:tr>
      <w:tr w:rsidR="003B29E7" w:rsidRPr="003B29E7" w14:paraId="2290F089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325C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Sr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6D4C20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C97E6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A6C3A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510D2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17201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DAD2E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CD8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E6BCD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8C79B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CA60D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95D7C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B7D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A35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023EF4AA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D688AF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Ba</w:t>
            </w:r>
          </w:p>
        </w:tc>
        <w:tc>
          <w:tcPr>
            <w:tcW w:w="1129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1EA70A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112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583C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0.004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0611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8DE13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940F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D2D32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A0025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9A13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0.004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2BEBF7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68426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6BD2D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28D8B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B2414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32E01FE1" w14:textId="77777777" w:rsidTr="000B332D">
        <w:trPr>
          <w:trHeight w:val="255"/>
        </w:trPr>
        <w:tc>
          <w:tcPr>
            <w:tcW w:w="126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43CCF5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Total</w:t>
            </w:r>
          </w:p>
        </w:tc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BEB83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112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2913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5.01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DA7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5.01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960AA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8AF4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9D5DC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C8895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EAE4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5.01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451D3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  <w:tc>
          <w:tcPr>
            <w:tcW w:w="100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21A56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4.98</w:t>
            </w:r>
          </w:p>
        </w:tc>
        <w:tc>
          <w:tcPr>
            <w:tcW w:w="9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7639F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5.02</w:t>
            </w:r>
          </w:p>
        </w:tc>
        <w:tc>
          <w:tcPr>
            <w:tcW w:w="99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3FBA0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7368D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</w:tr>
      <w:tr w:rsidR="003B29E7" w:rsidRPr="003B29E7" w14:paraId="6C7A54D7" w14:textId="77777777" w:rsidTr="000B332D">
        <w:trPr>
          <w:trHeight w:val="255"/>
        </w:trPr>
        <w:tc>
          <w:tcPr>
            <w:tcW w:w="1269" w:type="dxa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33B82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An</w:t>
            </w:r>
          </w:p>
        </w:tc>
        <w:tc>
          <w:tcPr>
            <w:tcW w:w="1129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6A2D94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0.55</w:t>
            </w:r>
          </w:p>
        </w:tc>
        <w:tc>
          <w:tcPr>
            <w:tcW w:w="1129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1A4F4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0.20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04545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0.45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C8D8E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0.45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3DAA44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80CFA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0.20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4E197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1.20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D8CF7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33FF8B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100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6D9DF2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995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5F67D2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99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D003D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D4F76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</w:tr>
      <w:tr w:rsidR="003B29E7" w:rsidRPr="003B29E7" w14:paraId="4EE36E72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15B97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Ab</w:t>
            </w:r>
          </w:p>
        </w:tc>
        <w:tc>
          <w:tcPr>
            <w:tcW w:w="1129" w:type="dxa"/>
            <w:tcBorders>
              <w:top w:val="nil"/>
              <w:right w:val="nil"/>
            </w:tcBorders>
            <w:vAlign w:val="center"/>
          </w:tcPr>
          <w:p w14:paraId="5878B9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13.67</w:t>
            </w:r>
          </w:p>
        </w:tc>
        <w:tc>
          <w:tcPr>
            <w:tcW w:w="1129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2A6BE1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11.32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C723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14.79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7DA32C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14.98</w:t>
            </w:r>
          </w:p>
        </w:tc>
        <w:tc>
          <w:tcPr>
            <w:tcW w:w="850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77EA37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10.40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6F4F59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9.45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218F5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11.23</w:t>
            </w:r>
          </w:p>
        </w:tc>
        <w:tc>
          <w:tcPr>
            <w:tcW w:w="99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229EB4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11.72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right w:val="nil"/>
            </w:tcBorders>
            <w:vAlign w:val="bottom"/>
          </w:tcPr>
          <w:p w14:paraId="3D8154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16.21</w:t>
            </w:r>
          </w:p>
        </w:tc>
        <w:tc>
          <w:tcPr>
            <w:tcW w:w="1000" w:type="dxa"/>
            <w:tcBorders>
              <w:top w:val="nil"/>
              <w:left w:val="nil"/>
              <w:right w:val="dashSmallGap" w:sz="4" w:space="0" w:color="auto"/>
            </w:tcBorders>
            <w:vAlign w:val="bottom"/>
          </w:tcPr>
          <w:p w14:paraId="25A4AB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14.61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right w:val="nil"/>
            </w:tcBorders>
            <w:vAlign w:val="bottom"/>
          </w:tcPr>
          <w:p w14:paraId="396529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13.61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vAlign w:val="bottom"/>
          </w:tcPr>
          <w:p w14:paraId="78EA4B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10.03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14:paraId="4F60C7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12.08</w:t>
            </w:r>
          </w:p>
        </w:tc>
      </w:tr>
      <w:tr w:rsidR="003B29E7" w:rsidRPr="003B29E7" w14:paraId="5F8658C1" w14:textId="77777777" w:rsidTr="000B332D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FBF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Or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9EB9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85.78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82FDE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88.48</w:t>
            </w:r>
          </w:p>
        </w:tc>
        <w:tc>
          <w:tcPr>
            <w:tcW w:w="99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826B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84.77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95B88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84.57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7931E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89.40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212AA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FB6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87.57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8A6C7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87.98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612EE1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83.54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5E921E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85.08</w:t>
            </w:r>
          </w:p>
        </w:tc>
        <w:tc>
          <w:tcPr>
            <w:tcW w:w="995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26998B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86.20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F9F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89.92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3C1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87.87</w:t>
            </w:r>
          </w:p>
        </w:tc>
      </w:tr>
    </w:tbl>
    <w:p w14:paraId="4007C60B" w14:textId="3C975FAD" w:rsidR="00B86076" w:rsidRDefault="00B86076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3E3D1A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436FE5C1" w14:textId="54F5AE83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36CE0231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3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690"/>
        <w:gridCol w:w="819"/>
        <w:gridCol w:w="753"/>
        <w:gridCol w:w="745"/>
        <w:gridCol w:w="745"/>
        <w:gridCol w:w="850"/>
        <w:gridCol w:w="851"/>
        <w:gridCol w:w="851"/>
        <w:gridCol w:w="850"/>
        <w:gridCol w:w="850"/>
        <w:gridCol w:w="851"/>
        <w:gridCol w:w="850"/>
        <w:gridCol w:w="850"/>
        <w:gridCol w:w="850"/>
        <w:gridCol w:w="850"/>
      </w:tblGrid>
      <w:tr w:rsidR="003B29E7" w:rsidRPr="003B29E7" w14:paraId="3B951DFF" w14:textId="77777777" w:rsidTr="000B332D">
        <w:trPr>
          <w:trHeight w:val="270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6ECEB" w14:textId="77777777" w:rsidR="003B29E7" w:rsidRPr="003B29E7" w:rsidRDefault="003B29E7" w:rsidP="003B29E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E2BA2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C3-25</w:t>
            </w:r>
          </w:p>
        </w:tc>
        <w:tc>
          <w:tcPr>
            <w:tcW w:w="8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AC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79549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C3-27</w:t>
            </w:r>
          </w:p>
        </w:tc>
        <w:tc>
          <w:tcPr>
            <w:tcW w:w="7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7F8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C3-59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FD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A0D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B3399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C3-62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699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37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F0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C4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FE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26F6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C7C3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9CF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C3-75</w:t>
            </w:r>
          </w:p>
        </w:tc>
      </w:tr>
      <w:tr w:rsidR="003B29E7" w:rsidRPr="003B29E7" w14:paraId="737B971E" w14:textId="77777777" w:rsidTr="000B332D">
        <w:trPr>
          <w:trHeight w:val="270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CA084" w14:textId="77777777" w:rsidR="003B29E7" w:rsidRPr="003B29E7" w:rsidRDefault="003B29E7" w:rsidP="003B29E7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K-feldspar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396E2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901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906FE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CC5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43427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54739669" wp14:editId="715E19E6">
                      <wp:extent cx="807720" cy="0"/>
                      <wp:effectExtent l="0" t="76200" r="11430" b="95250"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C812BB" id="Düz Ok Bağlayıcısı 34" o:spid="_x0000_s1026" type="#_x0000_t32" style="width:63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161B3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rim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E9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9B26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42149201" wp14:editId="2A31F72C">
                      <wp:extent cx="1234440" cy="0"/>
                      <wp:effectExtent l="0" t="76200" r="22860" b="95250"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5151AA" id="Düz Ok Bağlayıcısı 36" o:spid="_x0000_s1026" type="#_x0000_t32" style="width:97.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C9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67BA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8CBCF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59E41F69" wp14:editId="1F95E37A">
                      <wp:extent cx="365760" cy="0"/>
                      <wp:effectExtent l="0" t="76200" r="15240" b="95250"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1A6955" id="Düz Ok Bağlayıcısı 37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5F8B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4EE97006" w14:textId="77777777" w:rsidTr="000B332D">
        <w:trPr>
          <w:trHeight w:val="270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439F" w14:textId="77777777" w:rsidR="003B29E7" w:rsidRPr="003B29E7" w:rsidRDefault="003B29E7" w:rsidP="003B29E7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 xml:space="preserve">2 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(wt.%)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96C0F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64.26</w:t>
            </w:r>
          </w:p>
        </w:tc>
        <w:tc>
          <w:tcPr>
            <w:tcW w:w="819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45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64.58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5BEBB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64.93</w:t>
            </w:r>
          </w:p>
        </w:tc>
        <w:tc>
          <w:tcPr>
            <w:tcW w:w="74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1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64.58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E6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09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B70B2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64.91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C0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EA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6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85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B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E57B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BF3C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8D89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63.62</w:t>
            </w:r>
          </w:p>
        </w:tc>
      </w:tr>
      <w:tr w:rsidR="003B29E7" w:rsidRPr="003B29E7" w14:paraId="147AE76D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6CA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603E7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18.48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4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FD21A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18.83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54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3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9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DC6C6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19.04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CA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BA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3C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54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C9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D5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BB0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BBC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19.29</w:t>
            </w:r>
          </w:p>
        </w:tc>
      </w:tr>
      <w:tr w:rsidR="003B29E7" w:rsidRPr="003B29E7" w14:paraId="18C68456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D9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F695E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BE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9A1A1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0F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0F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A1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D98D9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4C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1A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01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A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7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2B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47E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294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</w:tr>
      <w:tr w:rsidR="003B29E7" w:rsidRPr="003B29E7" w14:paraId="39026F81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8FD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FCCFD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6F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E87FE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CC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6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E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4EF45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C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A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C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8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7F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AF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FBA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A4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7BA1D723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E8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9A8C9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1.27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3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9FC30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1.31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40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50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CB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F8070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1.37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A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0F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8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D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38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5BF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8F4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93F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1.77</w:t>
            </w:r>
          </w:p>
        </w:tc>
      </w:tr>
      <w:tr w:rsidR="003B29E7" w:rsidRPr="003B29E7" w14:paraId="1771064A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44A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9A102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15.21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0C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0A005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15.23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7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65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7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F3AFC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15.01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57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3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B5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06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26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0C1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C79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03A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13.92</w:t>
            </w:r>
          </w:p>
        </w:tc>
      </w:tr>
      <w:tr w:rsidR="003B29E7" w:rsidRPr="003B29E7" w14:paraId="204E4F5B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23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SrO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1C666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2D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C180B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4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C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E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D9AFB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46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C9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F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3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9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43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CF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02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</w:tr>
      <w:tr w:rsidR="003B29E7" w:rsidRPr="003B29E7" w14:paraId="39B1168E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25B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BaO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F7E6D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B5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75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A09FF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53C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FB3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7F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AAB74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C0C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F1D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85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D0E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8C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2EEC4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CE4EA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2.13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50772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1.63</w:t>
            </w:r>
          </w:p>
        </w:tc>
      </w:tr>
      <w:tr w:rsidR="003B29E7" w:rsidRPr="003B29E7" w14:paraId="24819C02" w14:textId="77777777" w:rsidTr="000B332D">
        <w:trPr>
          <w:trHeight w:val="270"/>
        </w:trPr>
        <w:tc>
          <w:tcPr>
            <w:tcW w:w="126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B079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71F53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99.40</w:t>
            </w:r>
          </w:p>
        </w:tc>
        <w:tc>
          <w:tcPr>
            <w:tcW w:w="8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F29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100.26</w:t>
            </w:r>
          </w:p>
        </w:tc>
        <w:tc>
          <w:tcPr>
            <w:tcW w:w="753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16D60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100.66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2A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100.46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166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100.48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48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100.82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9A46E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100.99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34F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100.27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125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100.56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6C2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100.16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108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100.53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D2E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100.61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2EA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100.42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DE12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100.38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88E3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100.40</w:t>
            </w:r>
          </w:p>
        </w:tc>
      </w:tr>
      <w:tr w:rsidR="003B29E7" w:rsidRPr="003B29E7" w14:paraId="1F158684" w14:textId="77777777" w:rsidTr="000B332D">
        <w:trPr>
          <w:trHeight w:val="270"/>
        </w:trPr>
        <w:tc>
          <w:tcPr>
            <w:tcW w:w="135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AC934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3B6BB068" w14:textId="77777777" w:rsidTr="000B332D">
        <w:trPr>
          <w:trHeight w:val="270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396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06477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819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64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9E2B5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74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95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2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BE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1A1B6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AC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43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1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F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16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BEBF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D6BF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70B2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2.95</w:t>
            </w:r>
          </w:p>
        </w:tc>
      </w:tr>
      <w:tr w:rsidR="003B29E7" w:rsidRPr="003B29E7" w14:paraId="3B0ED98B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602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690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58447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1.01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E8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753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6CD83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C3C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A13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8F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56BA4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9F8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BB3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D64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FB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10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A50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8BE8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65D0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1.05</w:t>
            </w:r>
          </w:p>
        </w:tc>
      </w:tr>
      <w:tr w:rsidR="003B29E7" w:rsidRPr="003B29E7" w14:paraId="4609D63A" w14:textId="77777777" w:rsidTr="000B332D">
        <w:trPr>
          <w:trHeight w:val="270"/>
        </w:trPr>
        <w:tc>
          <w:tcPr>
            <w:tcW w:w="12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15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690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F556A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19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E3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53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FCDCB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39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A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6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73C5F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E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3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9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4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03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50B76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3D533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5310E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</w:tr>
      <w:tr w:rsidR="003B29E7" w:rsidRPr="003B29E7" w14:paraId="0812261E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65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1386D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DB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DA7DB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A3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5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0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BAA3F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21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6E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C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E8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2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0AB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07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99A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</w:tr>
      <w:tr w:rsidR="003B29E7" w:rsidRPr="003B29E7" w14:paraId="5B745FC7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F6B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2A165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5C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CA4D3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B6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16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3D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778B2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34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7A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B8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7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94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501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B3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F4D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</w:tr>
      <w:tr w:rsidR="003B29E7" w:rsidRPr="003B29E7" w14:paraId="4BA8C14D" w14:textId="77777777" w:rsidTr="000B332D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DF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AD523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0.90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8E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5C3BF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0.89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EA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B8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1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2A71F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7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6E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69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53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4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C7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F8B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550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0.82</w:t>
            </w:r>
          </w:p>
        </w:tc>
      </w:tr>
      <w:tr w:rsidR="003B29E7" w:rsidRPr="003B29E7" w14:paraId="409E4586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D1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08DE8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16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761A0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21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2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5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8C1B5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7E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B8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75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3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B3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7BC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FE5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6B5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</w:tr>
      <w:tr w:rsidR="003B29E7" w:rsidRPr="003B29E7" w14:paraId="67B398F6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0C4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</w:t>
            </w:r>
          </w:p>
        </w:tc>
        <w:tc>
          <w:tcPr>
            <w:tcW w:w="69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B890D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AE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B6F63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51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07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9F6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68CBA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AF5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8E9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DF6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B8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850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6F321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859F9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EC3C6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7073EB21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002F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B7F73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5.02</w:t>
            </w:r>
          </w:p>
        </w:tc>
        <w:tc>
          <w:tcPr>
            <w:tcW w:w="8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B1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5.02</w:t>
            </w:r>
          </w:p>
        </w:tc>
        <w:tc>
          <w:tcPr>
            <w:tcW w:w="75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475C4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FD9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0B4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1F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BCFA1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A16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5.02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B56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5.019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ACC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D3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5.011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81E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1E26D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4.98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68997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4.98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77FE4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</w:t>
            </w:r>
          </w:p>
        </w:tc>
      </w:tr>
      <w:tr w:rsidR="003B29E7" w:rsidRPr="003B29E7" w14:paraId="53430EDA" w14:textId="77777777" w:rsidTr="000B332D">
        <w:trPr>
          <w:trHeight w:val="260"/>
        </w:trPr>
        <w:tc>
          <w:tcPr>
            <w:tcW w:w="126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29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A72CB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1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95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5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BF6B0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745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0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50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C9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1EE1C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9B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15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C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E1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B2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4578AC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418D41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3085F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</w:tr>
      <w:tr w:rsidR="003B29E7" w:rsidRPr="003B29E7" w14:paraId="487ABFCD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AF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Ab</w:t>
            </w:r>
          </w:p>
        </w:tc>
        <w:tc>
          <w:tcPr>
            <w:tcW w:w="690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1B5BE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11.26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606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10.91</w:t>
            </w:r>
          </w:p>
        </w:tc>
        <w:tc>
          <w:tcPr>
            <w:tcW w:w="753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34A05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11.55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3B1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14.09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3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D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13.22</w:t>
            </w:r>
          </w:p>
        </w:tc>
        <w:tc>
          <w:tcPr>
            <w:tcW w:w="851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9436C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12.18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B79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14.11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1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52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15.68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82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15.39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B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417118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15.82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2ABCF1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2D9BAE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16.17</w:t>
            </w:r>
          </w:p>
        </w:tc>
      </w:tr>
      <w:tr w:rsidR="003B29E7" w:rsidRPr="003B29E7" w14:paraId="6FAAEDF2" w14:textId="77777777" w:rsidTr="000B332D">
        <w:trPr>
          <w:trHeight w:val="260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F0A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94997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88.74</w:t>
            </w:r>
          </w:p>
        </w:tc>
        <w:tc>
          <w:tcPr>
            <w:tcW w:w="81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F93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89.09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2D919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88.352</w:t>
            </w:r>
          </w:p>
        </w:tc>
        <w:tc>
          <w:tcPr>
            <w:tcW w:w="745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7C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85.71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405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86.97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DC3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86.73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4D8F3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87.77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27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85.70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2D7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86.77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F7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CB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8C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86.84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D6E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83.93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D50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810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83.68</w:t>
            </w:r>
          </w:p>
        </w:tc>
      </w:tr>
    </w:tbl>
    <w:p w14:paraId="0B775939" w14:textId="40F18A0C" w:rsidR="00B86076" w:rsidRDefault="00B86076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49D145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3A0B45CB" w14:textId="30B2B8B2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5D815B74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pPr w:leftFromText="141" w:rightFromText="141" w:vertAnchor="text" w:tblpY="1"/>
        <w:tblOverlap w:val="never"/>
        <w:tblW w:w="12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B29E7" w:rsidRPr="003B29E7" w14:paraId="5E847302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61C2" w14:textId="77777777" w:rsidR="003B29E7" w:rsidRPr="003B29E7" w:rsidRDefault="003B29E7" w:rsidP="003B29E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929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B79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5908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3B9A42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C9-29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280126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F79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512D21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C9-46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4B6F96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C9-80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12F9C9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DFE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DF2B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C9-83</w:t>
            </w:r>
          </w:p>
        </w:tc>
      </w:tr>
      <w:tr w:rsidR="003B29E7" w:rsidRPr="003B29E7" w14:paraId="18D61917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FE5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K-felspar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688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C8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4054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6F040B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0942EB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4C0D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54447B1D" wp14:editId="6233DF6D">
                      <wp:extent cx="518160" cy="0"/>
                      <wp:effectExtent l="0" t="76200" r="15240" b="95250"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6CAC31" id="Düz Ok Bağlayıcısı 32" o:spid="_x0000_s1026" type="#_x0000_t32" style="width:40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6BC001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401351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alb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incl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40277E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139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7B0F34E8" wp14:editId="116DA018">
                      <wp:extent cx="518160" cy="0"/>
                      <wp:effectExtent l="0" t="76200" r="15240" b="95250"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EB6ABB" id="Düz Ok Bağlayıcısı 33" o:spid="_x0000_s1026" type="#_x0000_t32" style="width:40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8470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583993A2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414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 xml:space="preserve">2 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(wt.%)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3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91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17BB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457563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64.71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437052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0C64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4171D3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64.38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6C2AE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67.29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35C037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2081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63.95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C1DA4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64.37</w:t>
            </w:r>
          </w:p>
        </w:tc>
      </w:tr>
      <w:tr w:rsidR="003B29E7" w:rsidRPr="003B29E7" w14:paraId="001FDFCE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83D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C9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B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62F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DA725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0480F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471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EF229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2B3230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21.13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F8972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353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0FDF2F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19.26</w:t>
            </w:r>
          </w:p>
        </w:tc>
      </w:tr>
      <w:tr w:rsidR="003B29E7" w:rsidRPr="003B29E7" w14:paraId="415EBFCE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9B0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65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56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5C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C9C9F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FB069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BB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FF6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47B4B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91F3A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E31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418C60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</w:tr>
      <w:tr w:rsidR="003B29E7" w:rsidRPr="003B29E7" w14:paraId="3B49398C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93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6D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F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3DC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6DF8D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93755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A6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1B1AA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7E752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045D3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07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2BE640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</w:tr>
      <w:tr w:rsidR="003B29E7" w:rsidRPr="003B29E7" w14:paraId="017627CE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956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D5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8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2BA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F8274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AC3A5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8F0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7FB30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A734B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11.16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41691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D0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F4F54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1.11</w:t>
            </w:r>
          </w:p>
        </w:tc>
      </w:tr>
      <w:tr w:rsidR="003B29E7" w:rsidRPr="003B29E7" w14:paraId="0156D6D6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4B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E6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A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DA2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EC15B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15.48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AEDD7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FA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FEBB2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15.64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02D1E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DEEFC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A1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703A1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15.07</w:t>
            </w:r>
          </w:p>
        </w:tc>
      </w:tr>
      <w:tr w:rsidR="003B29E7" w:rsidRPr="003B29E7" w14:paraId="3B556B1B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797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1D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31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7D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5782C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E4F3F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A3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1D47F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003DB3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A2097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1FB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D059C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</w:tr>
      <w:tr w:rsidR="003B29E7" w:rsidRPr="003B29E7" w14:paraId="026F7173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B64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EFE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1.39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16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64A9B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74EFD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C5626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0114F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310AF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2222A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3BD22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0.82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9DD28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0.85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14:paraId="645741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0.81</w:t>
            </w:r>
          </w:p>
        </w:tc>
      </w:tr>
      <w:tr w:rsidR="003B29E7" w:rsidRPr="003B29E7" w14:paraId="26934942" w14:textId="77777777" w:rsidTr="000B332D">
        <w:trPr>
          <w:trHeight w:val="270"/>
        </w:trPr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FEE8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12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100.45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FD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100.78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97B8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497C8D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100.48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4A4CA1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E8AB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100.86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10C73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100.53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25C97A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100.96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3D718F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CEA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100.19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bottom"/>
          </w:tcPr>
          <w:p w14:paraId="611610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100.90</w:t>
            </w:r>
          </w:p>
        </w:tc>
      </w:tr>
      <w:tr w:rsidR="003B29E7" w:rsidRPr="003B29E7" w14:paraId="4CB06402" w14:textId="77777777" w:rsidTr="000B332D">
        <w:trPr>
          <w:trHeight w:val="270"/>
        </w:trPr>
        <w:tc>
          <w:tcPr>
            <w:tcW w:w="121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2C8F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5B7FDD1E" w14:textId="77777777" w:rsidTr="000B332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768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A5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7F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37FD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4E0728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039736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698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270C57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F91FB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2.92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3E67E3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A119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6B7B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2.96</w:t>
            </w:r>
          </w:p>
        </w:tc>
      </w:tr>
      <w:tr w:rsidR="003B29E7" w:rsidRPr="003B29E7" w14:paraId="5292DDCA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A3A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E5D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D4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D31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bottom"/>
          </w:tcPr>
          <w:p w14:paraId="605344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14:paraId="757B48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9AE7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bottom"/>
          </w:tcPr>
          <w:p w14:paraId="72B854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24A12A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14:paraId="55F7B4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CF22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69D8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</w:tr>
      <w:tr w:rsidR="003B29E7" w:rsidRPr="003B29E7" w14:paraId="0C0F16B3" w14:textId="77777777" w:rsidTr="000B332D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18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94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1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02CA5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3BE3A5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2763B6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75098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2A0913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93FB7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5C641B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77E41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1B5F1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48E76D64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7F5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C3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8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3FC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41C56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E3154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1BD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79013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D38A1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0A831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9F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B2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18CB288C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6B1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5D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3E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D14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77FB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7F393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39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16A63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296AC8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09F8C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A47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E4E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</w:tr>
      <w:tr w:rsidR="003B29E7" w:rsidRPr="003B29E7" w14:paraId="5843E042" w14:textId="77777777" w:rsidTr="000B332D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3C8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E8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09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C7C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55218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9841C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343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5A610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0.92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EE1A2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118C6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D01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89D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</w:tr>
      <w:tr w:rsidR="003B29E7" w:rsidRPr="003B29E7" w14:paraId="622AF75E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3BB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98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4D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19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2EA69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5E053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33F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DFFA2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31806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BB58D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A0C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23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</w:tr>
      <w:tr w:rsidR="003B29E7" w:rsidRPr="003B29E7" w14:paraId="643BDBF5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0CDA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F61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19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83248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C1136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5B5525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C9C4A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2ED02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99890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CE5E0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9DC9D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F9362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3B90650E" w14:textId="77777777" w:rsidTr="000B332D">
        <w:trPr>
          <w:trHeight w:val="260"/>
        </w:trPr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2308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D76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43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4.99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2CA78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C6BD1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F4A58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22306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4CAF3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8FC81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A11F9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E9412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191A5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5.00</w:t>
            </w:r>
          </w:p>
        </w:tc>
      </w:tr>
      <w:tr w:rsidR="003B29E7" w:rsidRPr="003B29E7" w14:paraId="5C54F106" w14:textId="77777777" w:rsidTr="000B332D">
        <w:trPr>
          <w:trHeight w:val="260"/>
        </w:trPr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ADA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3B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0.1493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00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0.1004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6DE51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79ECDC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0EC6BD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9572E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209E92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E7486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5.06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14:paraId="5752AC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9C184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00F76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</w:tr>
      <w:tr w:rsidR="003B29E7" w:rsidRPr="003B29E7" w14:paraId="5B5D9E0A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B9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EC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14.409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A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13.984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B3AB1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8.78</w:t>
            </w:r>
          </w:p>
        </w:tc>
        <w:tc>
          <w:tcPr>
            <w:tcW w:w="992" w:type="dxa"/>
            <w:tcBorders>
              <w:top w:val="nil"/>
              <w:left w:val="nil"/>
              <w:right w:val="dashSmallGap" w:sz="4" w:space="0" w:color="auto"/>
            </w:tcBorders>
            <w:vAlign w:val="bottom"/>
          </w:tcPr>
          <w:p w14:paraId="65A4F6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right w:val="nil"/>
            </w:tcBorders>
            <w:vAlign w:val="bottom"/>
          </w:tcPr>
          <w:p w14:paraId="0491CB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682CFB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8.41</w:t>
            </w:r>
          </w:p>
        </w:tc>
        <w:tc>
          <w:tcPr>
            <w:tcW w:w="992" w:type="dxa"/>
            <w:tcBorders>
              <w:top w:val="nil"/>
              <w:left w:val="nil"/>
              <w:right w:val="dashSmallGap" w:sz="4" w:space="0" w:color="auto"/>
            </w:tcBorders>
            <w:vAlign w:val="bottom"/>
          </w:tcPr>
          <w:p w14:paraId="20ADE3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7.87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49EAE4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93.78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right w:val="nil"/>
            </w:tcBorders>
            <w:vAlign w:val="bottom"/>
          </w:tcPr>
          <w:p w14:paraId="53423B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2EED5F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10.26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637A06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10.02</w:t>
            </w:r>
          </w:p>
        </w:tc>
      </w:tr>
      <w:tr w:rsidR="003B29E7" w:rsidRPr="003B29E7" w14:paraId="63846A4F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4C50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70D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85.442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D3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85.916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5AF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64DC90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90.06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7CAB6B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B76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389F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91.98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5A4D04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1.16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57BC9D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BAB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89.69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BAC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89.48</w:t>
            </w:r>
          </w:p>
        </w:tc>
      </w:tr>
    </w:tbl>
    <w:p w14:paraId="69EF360F" w14:textId="3220E522" w:rsidR="00B86076" w:rsidRDefault="003B29E7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textWrapping" w:clear="all"/>
      </w:r>
    </w:p>
    <w:p w14:paraId="330310FC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477D5F5E" w14:textId="48F835A9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2FC075FC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92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2"/>
        <w:gridCol w:w="850"/>
        <w:gridCol w:w="851"/>
        <w:gridCol w:w="850"/>
        <w:gridCol w:w="851"/>
        <w:gridCol w:w="784"/>
        <w:gridCol w:w="870"/>
        <w:gridCol w:w="980"/>
        <w:gridCol w:w="822"/>
        <w:gridCol w:w="768"/>
      </w:tblGrid>
      <w:tr w:rsidR="003B29E7" w:rsidRPr="003B29E7" w14:paraId="19D5B43A" w14:textId="77777777" w:rsidTr="000B332D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206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Diorite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F972A25" w14:textId="77777777" w:rsidR="003B29E7" w:rsidRPr="003B29E7" w:rsidRDefault="003B29E7" w:rsidP="003B29E7">
            <w:pPr>
              <w:spacing w:after="0" w:line="240" w:lineRule="auto"/>
              <w:ind w:right="-71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C19-09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8AA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9F7A1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C19-12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A9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BAD921" w14:textId="77777777" w:rsidR="003B29E7" w:rsidRPr="003B29E7" w:rsidRDefault="003B29E7" w:rsidP="003B29E7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C19-55</w:t>
            </w:r>
          </w:p>
        </w:tc>
        <w:tc>
          <w:tcPr>
            <w:tcW w:w="7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628B415" w14:textId="77777777" w:rsidR="003B29E7" w:rsidRPr="003B29E7" w:rsidRDefault="003B29E7" w:rsidP="003B29E7">
            <w:pPr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C19-76</w:t>
            </w:r>
          </w:p>
        </w:tc>
        <w:tc>
          <w:tcPr>
            <w:tcW w:w="8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75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A53A" w14:textId="77777777" w:rsidR="003B29E7" w:rsidRPr="003B29E7" w:rsidRDefault="003B29E7" w:rsidP="003B29E7">
            <w:pPr>
              <w:spacing w:after="0" w:line="240" w:lineRule="auto"/>
              <w:ind w:right="-74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C19-79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0F683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C19-83</w:t>
            </w:r>
          </w:p>
        </w:tc>
        <w:tc>
          <w:tcPr>
            <w:tcW w:w="7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1D9B" w14:textId="77777777" w:rsidR="003B29E7" w:rsidRPr="003B29E7" w:rsidRDefault="003B29E7" w:rsidP="003B29E7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C19-84</w:t>
            </w:r>
          </w:p>
        </w:tc>
      </w:tr>
      <w:tr w:rsidR="003B29E7" w:rsidRPr="003B29E7" w14:paraId="2A4335C1" w14:textId="77777777" w:rsidTr="000B332D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E4B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K-feldspar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DA643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E5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E8352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8F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9C2FD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7B31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61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F2EF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35A37D47" wp14:editId="5C09EE59">
                      <wp:extent cx="518160" cy="0"/>
                      <wp:effectExtent l="0" t="76200" r="15240" b="95250"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A561E0" id="Düz Ok Bağlayıcısı 24" o:spid="_x0000_s1026" type="#_x0000_t32" style="width:40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9BA8E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7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DA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</w:tr>
      <w:tr w:rsidR="003B29E7" w:rsidRPr="003B29E7" w14:paraId="27600CEF" w14:textId="77777777" w:rsidTr="000B332D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017B" w14:textId="77777777" w:rsidR="003B29E7" w:rsidRPr="003B29E7" w:rsidRDefault="003B29E7" w:rsidP="003B29E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 xml:space="preserve">2 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(wt.%)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AFB9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65.11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F4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65.07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331FF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65.30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27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302D0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65.02</w:t>
            </w:r>
          </w:p>
        </w:tc>
        <w:tc>
          <w:tcPr>
            <w:tcW w:w="784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1602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65.12</w:t>
            </w:r>
          </w:p>
        </w:tc>
        <w:tc>
          <w:tcPr>
            <w:tcW w:w="87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FE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3C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64.87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5CAF8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64.91</w:t>
            </w:r>
          </w:p>
        </w:tc>
        <w:tc>
          <w:tcPr>
            <w:tcW w:w="768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45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64.34</w:t>
            </w:r>
          </w:p>
        </w:tc>
      </w:tr>
      <w:tr w:rsidR="003B29E7" w:rsidRPr="003B29E7" w14:paraId="36A5C2ED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EE6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8B223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19.14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45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33BAB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18.76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71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B45B4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19.00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C2DED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18.72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2B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D1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B37B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18.98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6B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19.17</w:t>
            </w:r>
          </w:p>
        </w:tc>
      </w:tr>
      <w:tr w:rsidR="003B29E7" w:rsidRPr="003B29E7" w14:paraId="4405CDD2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C52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D1E64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75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6E150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00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8CB9B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62030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64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F1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5560F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A4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</w:tr>
      <w:tr w:rsidR="003B29E7" w:rsidRPr="003B29E7" w14:paraId="0E788461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DD1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4F063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AC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12A2B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54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121F8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F37D3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23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D7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C720A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2D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</w:tr>
      <w:tr w:rsidR="003B29E7" w:rsidRPr="003B29E7" w14:paraId="7D17666D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31D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133CC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1.52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1B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2F1DA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1.27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53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88E5E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1.34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8B9BC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0.99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C7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46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92FC1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1.59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32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0.92</w:t>
            </w:r>
          </w:p>
        </w:tc>
      </w:tr>
      <w:tr w:rsidR="003B29E7" w:rsidRPr="003B29E7" w14:paraId="4303DD1A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62E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6FC02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14.88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2B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D95FE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15.15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7B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ADE7A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14.92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40102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15.51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95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3F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BD25A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14.75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31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15.72</w:t>
            </w:r>
          </w:p>
        </w:tc>
      </w:tr>
      <w:tr w:rsidR="003B29E7" w:rsidRPr="003B29E7" w14:paraId="3CE2F021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08B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SrO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C9E9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6E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FF94E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7D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74ACE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BD188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D9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45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E65A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63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</w:tr>
      <w:tr w:rsidR="003B29E7" w:rsidRPr="003B29E7" w14:paraId="7E59F11D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2FC5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BaO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E37E4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AF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F6BF8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16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C929C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F8F21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DC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74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B7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D2412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17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</w:tr>
      <w:tr w:rsidR="003B29E7" w:rsidRPr="003B29E7" w14:paraId="5E966B1E" w14:textId="77777777" w:rsidTr="000B332D">
        <w:trPr>
          <w:trHeight w:val="260"/>
        </w:trPr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F3D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02DBD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1A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100.32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C54B0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100.64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22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100.61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4EB3E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100.48</w:t>
            </w:r>
          </w:p>
        </w:tc>
        <w:tc>
          <w:tcPr>
            <w:tcW w:w="7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FCB08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100.71</w:t>
            </w:r>
          </w:p>
        </w:tc>
        <w:tc>
          <w:tcPr>
            <w:tcW w:w="8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C5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100.72</w:t>
            </w:r>
          </w:p>
        </w:tc>
        <w:tc>
          <w:tcPr>
            <w:tcW w:w="74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FAD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100.76</w:t>
            </w:r>
          </w:p>
        </w:tc>
        <w:tc>
          <w:tcPr>
            <w:tcW w:w="822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3C029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</w:t>
            </w:r>
          </w:p>
        </w:tc>
        <w:tc>
          <w:tcPr>
            <w:tcW w:w="7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D9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100.86</w:t>
            </w:r>
          </w:p>
        </w:tc>
      </w:tr>
      <w:tr w:rsidR="003B29E7" w:rsidRPr="003B29E7" w14:paraId="2AF80FD1" w14:textId="77777777" w:rsidTr="000B332D">
        <w:trPr>
          <w:trHeight w:val="260"/>
        </w:trPr>
        <w:tc>
          <w:tcPr>
            <w:tcW w:w="92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40BA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8 oxygens</w:t>
            </w:r>
          </w:p>
        </w:tc>
      </w:tr>
      <w:tr w:rsidR="003B29E7" w:rsidRPr="003B29E7" w14:paraId="008A3E0E" w14:textId="77777777" w:rsidTr="000B332D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7C2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43E92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CF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19BB7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2.99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1C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97921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784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710E1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2.99</w:t>
            </w:r>
          </w:p>
        </w:tc>
        <w:tc>
          <w:tcPr>
            <w:tcW w:w="87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E6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01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6555E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768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CE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2.96</w:t>
            </w:r>
          </w:p>
        </w:tc>
      </w:tr>
      <w:tr w:rsidR="003B29E7" w:rsidRPr="003B29E7" w14:paraId="5E18DD5C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623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273F4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2E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ACB9F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1.01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C3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C21B2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D4B0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1.01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298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E0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1.03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793EB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F0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1.04</w:t>
            </w:r>
          </w:p>
        </w:tc>
      </w:tr>
      <w:tr w:rsidR="003B29E7" w:rsidRPr="003B29E7" w14:paraId="0473F27D" w14:textId="77777777" w:rsidTr="000B332D">
        <w:trPr>
          <w:trHeight w:val="260"/>
        </w:trPr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FDD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A4825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85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3D7D9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9C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70AA5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84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E8B9A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70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56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AE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693DE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68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80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08A5AB13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49B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45C28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60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5407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44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D7028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2BD87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12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E0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6242B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FD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266BAEED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B2B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DF52D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42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D5E10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91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052C0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0.12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1ABDD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0.09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85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76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CDDE4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0.14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28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0.08</w:t>
            </w:r>
          </w:p>
        </w:tc>
      </w:tr>
      <w:tr w:rsidR="003B29E7" w:rsidRPr="003B29E7" w14:paraId="12B193A5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8A3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41C80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1E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87CE4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0.88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47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73AF0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0.87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B19BA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0.91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30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4B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D55C0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0.86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15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0.92</w:t>
            </w:r>
          </w:p>
        </w:tc>
      </w:tr>
      <w:tr w:rsidR="003B29E7" w:rsidRPr="003B29E7" w14:paraId="3535DA62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C95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82D71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1C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B949B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24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20602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BA948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E4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8A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A193C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0.002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B2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0.001</w:t>
            </w:r>
          </w:p>
        </w:tc>
      </w:tr>
      <w:tr w:rsidR="003B29E7" w:rsidRPr="003B29E7" w14:paraId="30030396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A27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Ba</w:t>
            </w:r>
          </w:p>
        </w:tc>
        <w:tc>
          <w:tcPr>
            <w:tcW w:w="7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5F17A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0.0002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068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6A5B9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10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640C0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D380A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CC0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D3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0F1A5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8D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0.01</w:t>
            </w:r>
          </w:p>
        </w:tc>
      </w:tr>
      <w:tr w:rsidR="003B29E7" w:rsidRPr="003B29E7" w14:paraId="5BEDB291" w14:textId="77777777" w:rsidTr="000B332D">
        <w:trPr>
          <w:trHeight w:val="260"/>
        </w:trPr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4B5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93010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5.012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30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D6CC3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9D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52C1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8C672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5.00</w:t>
            </w:r>
          </w:p>
        </w:tc>
        <w:tc>
          <w:tcPr>
            <w:tcW w:w="8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64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5.01</w:t>
            </w:r>
          </w:p>
        </w:tc>
        <w:tc>
          <w:tcPr>
            <w:tcW w:w="74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18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5.01</w:t>
            </w:r>
          </w:p>
        </w:tc>
        <w:tc>
          <w:tcPr>
            <w:tcW w:w="82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A0CEB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5.01</w:t>
            </w:r>
          </w:p>
        </w:tc>
        <w:tc>
          <w:tcPr>
            <w:tcW w:w="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FA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5.01</w:t>
            </w:r>
          </w:p>
        </w:tc>
      </w:tr>
      <w:tr w:rsidR="003B29E7" w:rsidRPr="003B29E7" w14:paraId="1D35A25C" w14:textId="77777777" w:rsidTr="000B332D">
        <w:trPr>
          <w:trHeight w:val="260"/>
        </w:trPr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482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225EE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72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CDFE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0.05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FB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7867C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0.15</w:t>
            </w:r>
          </w:p>
        </w:tc>
        <w:tc>
          <w:tcPr>
            <w:tcW w:w="78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D5537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0.05</w:t>
            </w:r>
          </w:p>
        </w:tc>
        <w:tc>
          <w:tcPr>
            <w:tcW w:w="870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2D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0.24</w:t>
            </w:r>
          </w:p>
        </w:tc>
        <w:tc>
          <w:tcPr>
            <w:tcW w:w="747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41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0.24</w:t>
            </w:r>
          </w:p>
        </w:tc>
        <w:tc>
          <w:tcPr>
            <w:tcW w:w="822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51144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0.34</w:t>
            </w:r>
          </w:p>
        </w:tc>
        <w:tc>
          <w:tcPr>
            <w:tcW w:w="76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14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0.20</w:t>
            </w:r>
          </w:p>
        </w:tc>
      </w:tr>
      <w:tr w:rsidR="003B29E7" w:rsidRPr="003B29E7" w14:paraId="271D45B9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605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Ab</w:t>
            </w:r>
          </w:p>
        </w:tc>
        <w:tc>
          <w:tcPr>
            <w:tcW w:w="772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956B6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13.42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B3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11.55</w:t>
            </w:r>
          </w:p>
        </w:tc>
        <w:tc>
          <w:tcPr>
            <w:tcW w:w="851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55E17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11.30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CA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11.35</w:t>
            </w:r>
          </w:p>
        </w:tc>
        <w:tc>
          <w:tcPr>
            <w:tcW w:w="851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D203E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11.99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8FCF8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8.84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64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13.34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75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12.67</w:t>
            </w:r>
          </w:p>
        </w:tc>
        <w:tc>
          <w:tcPr>
            <w:tcW w:w="822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CD260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14.03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1F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8.15</w:t>
            </w:r>
          </w:p>
        </w:tc>
      </w:tr>
      <w:tr w:rsidR="003B29E7" w:rsidRPr="003B29E7" w14:paraId="3F6A33FD" w14:textId="77777777" w:rsidTr="000B332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803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62C2F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86.43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47E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88.45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0E80E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88.66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0EE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88.40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00BB6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87.86</w:t>
            </w:r>
          </w:p>
        </w:tc>
        <w:tc>
          <w:tcPr>
            <w:tcW w:w="78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C720F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91.11</w:t>
            </w:r>
          </w:p>
        </w:tc>
        <w:tc>
          <w:tcPr>
            <w:tcW w:w="87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41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86.42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45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87.08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E75B2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85.63</w:t>
            </w:r>
          </w:p>
        </w:tc>
        <w:tc>
          <w:tcPr>
            <w:tcW w:w="76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7E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91.65</w:t>
            </w:r>
          </w:p>
        </w:tc>
      </w:tr>
    </w:tbl>
    <w:p w14:paraId="68593CF6" w14:textId="74AE1248" w:rsidR="00B86076" w:rsidRDefault="00B86076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005209" w14:textId="77777777" w:rsidR="00B86076" w:rsidRDefault="00B8607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32B2C98E" w14:textId="387F3BA4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0FEB11F9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287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823"/>
        <w:gridCol w:w="964"/>
        <w:gridCol w:w="850"/>
        <w:gridCol w:w="992"/>
        <w:gridCol w:w="992"/>
        <w:gridCol w:w="993"/>
        <w:gridCol w:w="957"/>
        <w:gridCol w:w="957"/>
        <w:gridCol w:w="957"/>
        <w:gridCol w:w="980"/>
        <w:gridCol w:w="957"/>
        <w:gridCol w:w="934"/>
      </w:tblGrid>
      <w:tr w:rsidR="003B29E7" w:rsidRPr="003B29E7" w14:paraId="6A41B473" w14:textId="77777777" w:rsidTr="000B332D">
        <w:trPr>
          <w:trHeight w:val="280"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1D3893" w14:textId="77777777" w:rsidR="003B29E7" w:rsidRPr="003B29E7" w:rsidRDefault="003B29E7" w:rsidP="003B29E7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Quartz diorite</w:t>
            </w:r>
          </w:p>
        </w:tc>
        <w:tc>
          <w:tcPr>
            <w:tcW w:w="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41045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K40-06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9C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65EDC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K40-17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3A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26E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8DE8F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K40-22</w:t>
            </w:r>
          </w:p>
        </w:tc>
        <w:tc>
          <w:tcPr>
            <w:tcW w:w="9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D2DD8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2CAC2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K40-32</w:t>
            </w:r>
          </w:p>
        </w:tc>
        <w:tc>
          <w:tcPr>
            <w:tcW w:w="9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78599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F90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20203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K40-36</w:t>
            </w:r>
          </w:p>
        </w:tc>
        <w:tc>
          <w:tcPr>
            <w:tcW w:w="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23F87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K55-01</w:t>
            </w:r>
          </w:p>
        </w:tc>
      </w:tr>
      <w:tr w:rsidR="003B29E7" w:rsidRPr="003B29E7" w14:paraId="6C256FDA" w14:textId="77777777" w:rsidTr="000B332D">
        <w:trPr>
          <w:trHeight w:val="320"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5B47EA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Biotite</w:t>
            </w:r>
          </w:p>
        </w:tc>
        <w:tc>
          <w:tcPr>
            <w:tcW w:w="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86B0B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66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3ECE9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rim;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F2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rim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6737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0409B935" wp14:editId="0412D6D0">
                      <wp:extent cx="518160" cy="0"/>
                      <wp:effectExtent l="0" t="76200" r="15240" b="95250"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401A15" id="Düz Ok Bağlayıcısı 15" o:spid="_x0000_s1026" type="#_x0000_t32" style="width:40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1686A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3DC66E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07B75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B53B7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757D9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61C791A6" wp14:editId="402B6DF6">
                      <wp:extent cx="518160" cy="0"/>
                      <wp:effectExtent l="0" t="76200" r="15240" b="95250"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9C77BE" id="Düz Ok Bağlayıcısı 22" o:spid="_x0000_s1026" type="#_x0000_t32" style="width:40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5B221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DB8F8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</w:tr>
      <w:tr w:rsidR="003B29E7" w:rsidRPr="003B29E7" w14:paraId="309C7369" w14:textId="77777777" w:rsidTr="000B332D">
        <w:trPr>
          <w:trHeight w:val="320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340E49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 xml:space="preserve">2 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(wt.%)</w:t>
            </w:r>
          </w:p>
        </w:tc>
        <w:tc>
          <w:tcPr>
            <w:tcW w:w="823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B8F8D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36.42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2E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30167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37.39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5D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60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68E79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36.53</w:t>
            </w:r>
          </w:p>
        </w:tc>
        <w:tc>
          <w:tcPr>
            <w:tcW w:w="957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2CF8B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36.63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F24F7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38.02</w:t>
            </w:r>
          </w:p>
        </w:tc>
        <w:tc>
          <w:tcPr>
            <w:tcW w:w="957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845D1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78F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36.77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20A4EA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36.96</w:t>
            </w:r>
          </w:p>
        </w:tc>
        <w:tc>
          <w:tcPr>
            <w:tcW w:w="934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71BB11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36.92</w:t>
            </w:r>
          </w:p>
        </w:tc>
      </w:tr>
      <w:tr w:rsidR="003B29E7" w:rsidRPr="003B29E7" w14:paraId="5F37361A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D04574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A958B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3.68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2B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8F9DC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4.20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80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DD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ED17F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3.71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622C1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E6F26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4.05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92801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01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3.86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35BAC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3.78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EF9C6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4.33</w:t>
            </w:r>
          </w:p>
        </w:tc>
      </w:tr>
      <w:tr w:rsidR="003B29E7" w:rsidRPr="003B29E7" w14:paraId="49737971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236DC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E36EE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13.59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B0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07F02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EB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6D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7D496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13.45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19EB6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0C156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13.87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42592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04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4A691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13.81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52938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13.14</w:t>
            </w:r>
          </w:p>
        </w:tc>
      </w:tr>
      <w:tr w:rsidR="003B29E7" w:rsidRPr="003B29E7" w14:paraId="13A68534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E06AD6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13741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17.27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F9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E05E4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16.41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D0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52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A560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17.18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A6B07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71B75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16.47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37678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F7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7B533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17.06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D8789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16.91</w:t>
            </w:r>
          </w:p>
        </w:tc>
      </w:tr>
      <w:tr w:rsidR="003B29E7" w:rsidRPr="003B29E7" w14:paraId="2D1B38D9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650C70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F109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9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C28D1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74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4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AB2E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8297A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A4F9B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AFF69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AC0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D031A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B0C97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</w:t>
            </w:r>
          </w:p>
        </w:tc>
      </w:tr>
      <w:tr w:rsidR="003B29E7" w:rsidRPr="003B29E7" w14:paraId="7BB231C3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860B27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0ABBD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13.33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CC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5D9A1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12.48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93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8B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497DF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12.96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16C58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49939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13.31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53AE8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EDA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F17CD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13.10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F3A53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12.73</w:t>
            </w:r>
          </w:p>
        </w:tc>
      </w:tr>
      <w:tr w:rsidR="003B29E7" w:rsidRPr="003B29E7" w14:paraId="28F5FED4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E2C0C7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AE7DA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DD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ABF2D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9E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AC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60B87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34A03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966BB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544D3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E7C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B6AB0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70229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</w:tr>
      <w:tr w:rsidR="003B29E7" w:rsidRPr="003B29E7" w14:paraId="5A99CD68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03DDED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09B81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D4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ED5CA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DC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2A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8576C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CDF05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2DDD8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3C253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CA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316D1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D7773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</w:t>
            </w:r>
          </w:p>
        </w:tc>
      </w:tr>
      <w:tr w:rsidR="003B29E7" w:rsidRPr="003B29E7" w14:paraId="24518B6E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969E40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E5E95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8.59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59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D8E2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8.92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DF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22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D526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9.32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22FFF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656E0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8.76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DF4E9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F43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9ABF1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9.08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46B52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9.17</w:t>
            </w:r>
          </w:p>
        </w:tc>
      </w:tr>
      <w:tr w:rsidR="003B29E7" w:rsidRPr="003B29E7" w14:paraId="4A1C194A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75EB6F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79E81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5A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199DA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B0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7E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13AA2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1840D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2134D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99D0F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C9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0C00F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3276A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</w:t>
            </w:r>
          </w:p>
        </w:tc>
      </w:tr>
      <w:tr w:rsidR="003B29E7" w:rsidRPr="003B29E7" w14:paraId="60935643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302F7F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EE73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884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6563A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9D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06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9F7CA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022F72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71514A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56B600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3F5C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5CD2B7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1AE50F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</w:tr>
      <w:tr w:rsidR="003B29E7" w:rsidRPr="003B29E7" w14:paraId="6986C84C" w14:textId="77777777" w:rsidTr="000B332D">
        <w:trPr>
          <w:trHeight w:val="280"/>
        </w:trPr>
        <w:tc>
          <w:tcPr>
            <w:tcW w:w="1517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F613CB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62A2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97.63</w:t>
            </w:r>
          </w:p>
        </w:tc>
        <w:tc>
          <w:tcPr>
            <w:tcW w:w="9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C6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97.97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937BE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97.21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88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FD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97.26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1EED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97.74</w:t>
            </w:r>
          </w:p>
        </w:tc>
        <w:tc>
          <w:tcPr>
            <w:tcW w:w="95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159248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97.62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27F5C5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99.28</w:t>
            </w:r>
          </w:p>
        </w:tc>
        <w:tc>
          <w:tcPr>
            <w:tcW w:w="95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1AB12F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98.66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77EA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98.08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056E5E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98.52</w:t>
            </w:r>
          </w:p>
        </w:tc>
        <w:tc>
          <w:tcPr>
            <w:tcW w:w="9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762AF8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98.02</w:t>
            </w:r>
          </w:p>
        </w:tc>
      </w:tr>
      <w:tr w:rsidR="003B29E7" w:rsidRPr="003B29E7" w14:paraId="5BD6ABE7" w14:textId="77777777" w:rsidTr="000B332D">
        <w:trPr>
          <w:trHeight w:val="280"/>
        </w:trPr>
        <w:tc>
          <w:tcPr>
            <w:tcW w:w="1517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2BEF49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23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2B9E4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3.68</w:t>
            </w:r>
          </w:p>
        </w:tc>
        <w:tc>
          <w:tcPr>
            <w:tcW w:w="964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29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329D7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3.70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8D7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9F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3.69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2037F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3.70</w:t>
            </w:r>
          </w:p>
        </w:tc>
        <w:tc>
          <w:tcPr>
            <w:tcW w:w="957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B45EF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3.72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4FA6D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3.78</w:t>
            </w:r>
          </w:p>
        </w:tc>
        <w:tc>
          <w:tcPr>
            <w:tcW w:w="957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636BD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3.71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49F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3.67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B25A0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3.69</w:t>
            </w:r>
          </w:p>
        </w:tc>
        <w:tc>
          <w:tcPr>
            <w:tcW w:w="934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D89D5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3.63</w:t>
            </w:r>
          </w:p>
        </w:tc>
      </w:tr>
      <w:tr w:rsidR="003B29E7" w:rsidRPr="003B29E7" w14:paraId="37FF328F" w14:textId="77777777" w:rsidTr="000B332D">
        <w:trPr>
          <w:trHeight w:val="280"/>
        </w:trPr>
        <w:tc>
          <w:tcPr>
            <w:tcW w:w="12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DB254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22 oxygens</w:t>
            </w:r>
          </w:p>
        </w:tc>
      </w:tr>
      <w:tr w:rsidR="003B29E7" w:rsidRPr="003B29E7" w14:paraId="79257D31" w14:textId="77777777" w:rsidTr="000B332D">
        <w:trPr>
          <w:trHeight w:val="280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4435CF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75208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5.59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08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9032C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5.73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9A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FD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469A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5.62</w:t>
            </w:r>
          </w:p>
        </w:tc>
        <w:tc>
          <w:tcPr>
            <w:tcW w:w="957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F9010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4D038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5.69</w:t>
            </w:r>
          </w:p>
        </w:tc>
        <w:tc>
          <w:tcPr>
            <w:tcW w:w="957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31AC8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D0C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3967D5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5.62</w:t>
            </w:r>
          </w:p>
        </w:tc>
        <w:tc>
          <w:tcPr>
            <w:tcW w:w="934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F707A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5.65</w:t>
            </w:r>
          </w:p>
        </w:tc>
      </w:tr>
      <w:tr w:rsidR="003B29E7" w:rsidRPr="003B29E7" w14:paraId="12D00CF1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40C10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53915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B3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25332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97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16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5285E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8B061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1A682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BE352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EF3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C0EC1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D1F3F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</w:tr>
      <w:tr w:rsidR="003B29E7" w:rsidRPr="003B29E7" w14:paraId="0DC0C90C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28D27B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C3920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2.46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B4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4B756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27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3A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613D2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2.44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19112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57D42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2.45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160C3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C3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E8BE9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2.47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87864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2.37</w:t>
            </w:r>
          </w:p>
        </w:tc>
      </w:tr>
      <w:tr w:rsidR="003B29E7" w:rsidRPr="003B29E7" w14:paraId="75A64163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7ED956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0891A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2.22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40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ADB40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2.10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C7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D9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A0AC3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2.21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9F264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31840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2.06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468C6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9BE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96FFB8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2.17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81200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2.16</w:t>
            </w:r>
          </w:p>
        </w:tc>
      </w:tr>
      <w:tr w:rsidR="003B29E7" w:rsidRPr="003B29E7" w14:paraId="467C313C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627683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0D65D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34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41DBF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1E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D6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27E3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C5B06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B0E18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6DE78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0DA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EB56E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1640E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</w:tr>
      <w:tr w:rsidR="003B29E7" w:rsidRPr="003B29E7" w14:paraId="0B06DF60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579B83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99C11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3.05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1D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D538F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E0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61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6C1EC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8A545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75D2E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CC5A8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D5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0BBF6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2.97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5F249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2.90</w:t>
            </w:r>
          </w:p>
        </w:tc>
      </w:tr>
      <w:tr w:rsidR="003B29E7" w:rsidRPr="003B29E7" w14:paraId="66C2F8D7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1B4107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E752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AD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34C2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1A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6B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81F4F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43FA5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8CDD4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B50F8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28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FB04E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9CC1E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7DD3060A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0D1504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902B8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ED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61E85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A8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52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E8F10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169E4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674C1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83F13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E6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366E1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CE8E6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125F2D9C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39BA89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59F85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1.68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F3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ED14C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C0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7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A75E4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7B8AB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29BA6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1.67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8555C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32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3927F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1.76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624F1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1.79</w:t>
            </w:r>
          </w:p>
        </w:tc>
      </w:tr>
      <w:tr w:rsidR="003B29E7" w:rsidRPr="003B29E7" w14:paraId="29737F09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865855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F-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9B992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E8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5093E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70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33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C9C6C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80459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9F941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A4E70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62E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57AD1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3D690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</w:tr>
      <w:tr w:rsidR="003B29E7" w:rsidRPr="003B29E7" w14:paraId="58BCF7A7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EDD36A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-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785F8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1A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BA634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88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78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3E7F0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03F32E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233888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4AEA88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8A29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297030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4FF3D8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</w:tr>
      <w:tr w:rsidR="003B29E7" w:rsidRPr="003B29E7" w14:paraId="550A25FD" w14:textId="77777777" w:rsidTr="000B332D">
        <w:trPr>
          <w:trHeight w:val="280"/>
        </w:trPr>
        <w:tc>
          <w:tcPr>
            <w:tcW w:w="1517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75B60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Mg/(Mg+Fe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823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2D52E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64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0D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1A3BC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62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E9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EE49A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57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2F950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1A50B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57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63B84E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09912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B5F68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34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16339C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</w:tr>
      <w:tr w:rsidR="003B29E7" w:rsidRPr="003B29E7" w14:paraId="3170D600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160476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/(Fe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+Mg)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5A03B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CB6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5BE51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1E6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27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09F04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3F7BAA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57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064771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7DDAD0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14:paraId="4E7B19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57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638862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022DC8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</w:tr>
      <w:tr w:rsidR="003B29E7" w:rsidRPr="003B29E7" w14:paraId="46EAE793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0CE842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Al/(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Al+Si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DAFFD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2E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615C1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CB2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5F4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26260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30B83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BBDC8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57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AD45A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293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0CD3F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934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D00E8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</w:tr>
    </w:tbl>
    <w:p w14:paraId="320F2D18" w14:textId="0B41B695" w:rsidR="00F3023E" w:rsidRDefault="003B29E7" w:rsidP="00F3023E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*</w:t>
      </w:r>
      <w:bookmarkStart w:id="3" w:name="_Hlk131459043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The Fe in the </w:t>
      </w:r>
      <w:proofErr w:type="spellStart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FeO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t</w:t>
      </w:r>
      <w:proofErr w:type="spellEnd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was accepted as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  <w:bookmarkEnd w:id="3"/>
      <w:r w:rsidR="00F3023E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br w:type="page"/>
      </w:r>
    </w:p>
    <w:p w14:paraId="17F71A23" w14:textId="545AD1EC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7DB27B31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29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823"/>
        <w:gridCol w:w="964"/>
        <w:gridCol w:w="986"/>
        <w:gridCol w:w="1011"/>
        <w:gridCol w:w="992"/>
        <w:gridCol w:w="1008"/>
        <w:gridCol w:w="993"/>
        <w:gridCol w:w="992"/>
        <w:gridCol w:w="860"/>
        <w:gridCol w:w="992"/>
        <w:gridCol w:w="983"/>
        <w:gridCol w:w="850"/>
      </w:tblGrid>
      <w:tr w:rsidR="003B29E7" w:rsidRPr="003B29E7" w14:paraId="1D72EBE6" w14:textId="77777777" w:rsidTr="000B332D">
        <w:trPr>
          <w:trHeight w:val="280"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32CF5C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60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DD986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K55-04</w:t>
            </w:r>
          </w:p>
        </w:tc>
        <w:tc>
          <w:tcPr>
            <w:tcW w:w="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81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D533E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K55-21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DA1C7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K55-33</w:t>
            </w:r>
          </w:p>
        </w:tc>
        <w:tc>
          <w:tcPr>
            <w:tcW w:w="10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90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996C3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K55-37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7D812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K55-48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7CB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E2A92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K55-50</w:t>
            </w:r>
          </w:p>
        </w:tc>
        <w:tc>
          <w:tcPr>
            <w:tcW w:w="9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23CBA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598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C3-28</w:t>
            </w:r>
          </w:p>
        </w:tc>
      </w:tr>
      <w:tr w:rsidR="003B29E7" w:rsidRPr="003B29E7" w14:paraId="6522D9ED" w14:textId="77777777" w:rsidTr="000B332D">
        <w:trPr>
          <w:trHeight w:val="320"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CD08E4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Biotite</w:t>
            </w:r>
          </w:p>
        </w:tc>
        <w:tc>
          <w:tcPr>
            <w:tcW w:w="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FF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D1E68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rim;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  <w:tc>
          <w:tcPr>
            <w:tcW w:w="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09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CEE2B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rim;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7FE84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rim; 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alt.</w:t>
            </w:r>
          </w:p>
        </w:tc>
        <w:tc>
          <w:tcPr>
            <w:tcW w:w="10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CB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42178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65C58" wp14:editId="23B17DF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96520</wp:posOffset>
                      </wp:positionV>
                      <wp:extent cx="344170" cy="0"/>
                      <wp:effectExtent l="0" t="76200" r="17780" b="95250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2C910" id="Düz Ok Bağlayıcısı 19" o:spid="_x0000_s1026" type="#_x0000_t32" style="position:absolute;margin-left:-2.65pt;margin-top:7.6pt;width:2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31F7D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F01AF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6B3AA9C6" wp14:editId="448FF57C">
                      <wp:extent cx="434340" cy="0"/>
                      <wp:effectExtent l="0" t="76200" r="22860" b="95250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69185D" id="Düz Ok Bağlayıcısı 14" o:spid="_x0000_s1026" type="#_x0000_t32" style="width:34.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86051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w:t>rim</w:t>
            </w:r>
          </w:p>
        </w:tc>
        <w:tc>
          <w:tcPr>
            <w:tcW w:w="9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322239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83D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</w:tr>
      <w:tr w:rsidR="003B29E7" w:rsidRPr="003B29E7" w14:paraId="43BFF11E" w14:textId="77777777" w:rsidTr="000B332D">
        <w:trPr>
          <w:trHeight w:val="320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50F47D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 xml:space="preserve">2 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(wt.%)</w:t>
            </w:r>
          </w:p>
        </w:tc>
        <w:tc>
          <w:tcPr>
            <w:tcW w:w="823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EE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72C22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36.9</w:t>
            </w:r>
          </w:p>
        </w:tc>
        <w:tc>
          <w:tcPr>
            <w:tcW w:w="986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22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37.06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E862C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38.26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C6948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36.95</w:t>
            </w:r>
          </w:p>
        </w:tc>
        <w:tc>
          <w:tcPr>
            <w:tcW w:w="1008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6C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AFFC0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37.24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308928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36.84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0DC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B4FD7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36.34</w:t>
            </w:r>
          </w:p>
        </w:tc>
        <w:tc>
          <w:tcPr>
            <w:tcW w:w="983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7105A2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671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36.84</w:t>
            </w:r>
          </w:p>
        </w:tc>
      </w:tr>
      <w:tr w:rsidR="003B29E7" w:rsidRPr="003B29E7" w14:paraId="4429FAEA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591EF8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F2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5318E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4.37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D5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B8A45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4.21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29034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5.42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49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D6FC7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4.69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43CA1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A64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AB159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4.75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0B9DC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4A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4.15</w:t>
            </w:r>
          </w:p>
        </w:tc>
      </w:tr>
      <w:tr w:rsidR="003B29E7" w:rsidRPr="003B29E7" w14:paraId="233134FD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98BAF4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59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A162A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13.12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BF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12.73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4C85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699D7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13.21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AD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9A532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19EC7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7F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48C52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12.80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6476B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A2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13.70</w:t>
            </w:r>
          </w:p>
        </w:tc>
      </w:tr>
      <w:tr w:rsidR="003B29E7" w:rsidRPr="003B29E7" w14:paraId="05C8CA2C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1CA82D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22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67116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15.86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0E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86C1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15.51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BB68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16.45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5D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C242D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16.65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2E1B9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77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21AF0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16.10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E8B78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1D0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17.37</w:t>
            </w:r>
          </w:p>
        </w:tc>
      </w:tr>
      <w:tr w:rsidR="003B29E7" w:rsidRPr="003B29E7" w14:paraId="02219EF8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009D4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75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F0D84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3A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F2926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8BBBB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5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D2E30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019C3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100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51AB8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D1D3E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67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</w:tr>
      <w:tr w:rsidR="003B29E7" w:rsidRPr="003B29E7" w14:paraId="0D67C60E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EDC2E8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4E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74C40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13.16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0C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47BCC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13.89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C6678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12.27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9C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44933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12.53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74385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5A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925C9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12.95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9A4B8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963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13.26</w:t>
            </w:r>
          </w:p>
        </w:tc>
      </w:tr>
      <w:tr w:rsidR="003B29E7" w:rsidRPr="003B29E7" w14:paraId="126742D0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125AC6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B0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EA42A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2A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3728D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CAC06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63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0840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BA8F1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F7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9CAC9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3AA31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4D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</w:tr>
      <w:tr w:rsidR="003B29E7" w:rsidRPr="003B29E7" w14:paraId="14522BB0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E7AF24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DA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1ACBC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DD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FF3C8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67122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EE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EE263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DFEBB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EB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DB252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D2167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42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</w:tr>
      <w:tr w:rsidR="003B29E7" w:rsidRPr="003B29E7" w14:paraId="76D47374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F62BB8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0E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4AF5A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8.94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0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9A20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3CF45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9.45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37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9BD99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9.24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9C4CF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243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ABDB3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9.32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AA781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F4C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9.46</w:t>
            </w:r>
          </w:p>
        </w:tc>
      </w:tr>
      <w:tr w:rsidR="003B29E7" w:rsidRPr="003B29E7" w14:paraId="257FC07F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F5E19A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21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47A47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23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1F43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179EA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37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DC924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8773B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9D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B10E4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2282A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31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</w:tr>
      <w:tr w:rsidR="003B29E7" w:rsidRPr="003B29E7" w14:paraId="38AD4855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10891A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821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8C120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69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8D4BB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42487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37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8EC5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673E32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3493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740A7F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51DB2B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01FA2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</w:tr>
      <w:tr w:rsidR="003B29E7" w:rsidRPr="003B29E7" w14:paraId="2A10FB75" w14:textId="77777777" w:rsidTr="000B332D">
        <w:trPr>
          <w:trHeight w:val="280"/>
        </w:trPr>
        <w:tc>
          <w:tcPr>
            <w:tcW w:w="1517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ABCB7A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8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36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98.56</w:t>
            </w: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24141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97.2</w:t>
            </w:r>
          </w:p>
        </w:tc>
        <w:tc>
          <w:tcPr>
            <w:tcW w:w="98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42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97.12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918F6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98.99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DAB14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98.67</w:t>
            </w:r>
          </w:p>
        </w:tc>
        <w:tc>
          <w:tcPr>
            <w:tcW w:w="100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79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98.00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CCB85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98.53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76D1E5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97.56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5B57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97.20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64282A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97.01</w:t>
            </w:r>
          </w:p>
        </w:tc>
        <w:tc>
          <w:tcPr>
            <w:tcW w:w="98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73FA00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97.78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EA28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99.86</w:t>
            </w:r>
          </w:p>
        </w:tc>
      </w:tr>
      <w:tr w:rsidR="003B29E7" w:rsidRPr="003B29E7" w14:paraId="56AE209F" w14:textId="77777777" w:rsidTr="000B332D">
        <w:trPr>
          <w:trHeight w:val="280"/>
        </w:trPr>
        <w:tc>
          <w:tcPr>
            <w:tcW w:w="1517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88B901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823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D0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3.65</w:t>
            </w: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BB29A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3.62</w:t>
            </w:r>
          </w:p>
        </w:tc>
        <w:tc>
          <w:tcPr>
            <w:tcW w:w="98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7E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3.62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1212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3.67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853B2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3.69</w:t>
            </w:r>
          </w:p>
        </w:tc>
        <w:tc>
          <w:tcPr>
            <w:tcW w:w="1008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2F7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3.63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32C5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3.69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1E02A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3.62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FF8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2AF86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3.57</w:t>
            </w:r>
          </w:p>
        </w:tc>
        <w:tc>
          <w:tcPr>
            <w:tcW w:w="983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32D44D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4DD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3.64</w:t>
            </w:r>
          </w:p>
        </w:tc>
      </w:tr>
      <w:tr w:rsidR="003B29E7" w:rsidRPr="003B29E7" w14:paraId="645C6B8C" w14:textId="77777777" w:rsidTr="000B332D">
        <w:trPr>
          <w:trHeight w:val="280"/>
        </w:trPr>
        <w:tc>
          <w:tcPr>
            <w:tcW w:w="129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461B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22 oxygens</w:t>
            </w:r>
          </w:p>
        </w:tc>
      </w:tr>
      <w:tr w:rsidR="003B29E7" w:rsidRPr="003B29E7" w14:paraId="69D63E87" w14:textId="77777777" w:rsidTr="000B332D">
        <w:trPr>
          <w:trHeight w:val="280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96CFD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7B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FCB52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5.66</w:t>
            </w:r>
          </w:p>
        </w:tc>
        <w:tc>
          <w:tcPr>
            <w:tcW w:w="986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62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9C65B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5.74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9B40A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5.61</w:t>
            </w:r>
          </w:p>
        </w:tc>
        <w:tc>
          <w:tcPr>
            <w:tcW w:w="1008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3E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4723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5.65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B1D53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BAD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9B8A2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5.61</w:t>
            </w:r>
          </w:p>
        </w:tc>
        <w:tc>
          <w:tcPr>
            <w:tcW w:w="983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6B4154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41C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5.55</w:t>
            </w:r>
          </w:p>
        </w:tc>
      </w:tr>
      <w:tr w:rsidR="003B29E7" w:rsidRPr="003B29E7" w14:paraId="449ADA24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B29ADB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21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7FD4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74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8FD8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47DE9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0.62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2F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6842B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78B2B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A0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2409C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0.55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3B336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68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</w:tr>
      <w:tr w:rsidR="003B29E7" w:rsidRPr="003B29E7" w14:paraId="0E4B73CC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AF66A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EA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9809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2.37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1C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CACA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9B444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2.36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2A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496B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3A315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92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5D50A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2.33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8FF01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DA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2.43</w:t>
            </w:r>
          </w:p>
        </w:tc>
      </w:tr>
      <w:tr w:rsidR="003B29E7" w:rsidRPr="003B29E7" w14:paraId="2BF0BC29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FA61A3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D0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E7874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2.03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AF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A0E0C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1.95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7FB54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2.09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BF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E966F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C489D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E8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7421D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2.08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E71B6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81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2.19</w:t>
            </w:r>
          </w:p>
        </w:tc>
      </w:tr>
      <w:tr w:rsidR="003B29E7" w:rsidRPr="003B29E7" w14:paraId="5F3158A1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D6F3AC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9B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A10EB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D6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0EEC4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2FB69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7D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AC0C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A5BC3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BB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33C32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7599B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C6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</w:tr>
      <w:tr w:rsidR="003B29E7" w:rsidRPr="003B29E7" w14:paraId="4BE13496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21FBE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41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F44C6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3.01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C8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FE918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3.11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C6C4D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2.78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9E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18BC6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2.84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A51D8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7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244BA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1AE44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22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</w:tr>
      <w:tr w:rsidR="003B29E7" w:rsidRPr="003B29E7" w14:paraId="7BAFD496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9AB4BA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85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93C40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91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4008C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412F5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40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AA4D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86D81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60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18DC8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7496A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732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218F4664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37B721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5A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0EFD2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8C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11F56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A3BF2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6C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22FB3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AFBCD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E2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20825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D848D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50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3FB46224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08C3C6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04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C3CD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1.75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93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D0A4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63BE0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E0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F3DA1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A6793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88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47D80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1.84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DA454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E8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1.82</w:t>
            </w:r>
          </w:p>
        </w:tc>
      </w:tr>
      <w:tr w:rsidR="003B29E7" w:rsidRPr="003B29E7" w14:paraId="2CFEA657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625E52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-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0B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FDBC8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21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2CA14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D88F4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40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9036B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35069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2A7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E1686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120F5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0DD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0.241</w:t>
            </w:r>
          </w:p>
        </w:tc>
      </w:tr>
      <w:tr w:rsidR="003B29E7" w:rsidRPr="003B29E7" w14:paraId="765DE456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04017E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-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80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6FF7C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6D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BA2A9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A5E54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047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A21E6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119E94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B279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58FDBF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19A13D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D25D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</w:tr>
      <w:tr w:rsidR="003B29E7" w:rsidRPr="003B29E7" w14:paraId="40878929" w14:textId="77777777" w:rsidTr="000B332D">
        <w:trPr>
          <w:trHeight w:val="280"/>
        </w:trPr>
        <w:tc>
          <w:tcPr>
            <w:tcW w:w="1517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B0DC01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Mg/(Mg+Fe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823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F3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5BE10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0.60</w:t>
            </w:r>
          </w:p>
        </w:tc>
        <w:tc>
          <w:tcPr>
            <w:tcW w:w="986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BB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6F50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0.61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0743E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1008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69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6E096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10EFE7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0.60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E993D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37DD53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83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0CFA6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92CA3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</w:tr>
      <w:tr w:rsidR="003B29E7" w:rsidRPr="003B29E7" w14:paraId="026665AE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AA5B2A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/(Fe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+Mg)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72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64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20AB8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80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1011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1A9EF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F44A3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C2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FA3D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3B10D3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vAlign w:val="center"/>
          </w:tcPr>
          <w:p w14:paraId="0F986B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6550C1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661DE5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23EE27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</w:tr>
      <w:tr w:rsidR="003B29E7" w:rsidRPr="003B29E7" w14:paraId="13C79563" w14:textId="77777777" w:rsidTr="000B332D">
        <w:trPr>
          <w:trHeight w:val="28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D577A3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Al/(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Al+Si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823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28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889D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8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31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3B26C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F414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83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2C382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1727E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1CD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8D8D8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83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1E9BE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BF0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</w:tr>
    </w:tbl>
    <w:p w14:paraId="2B6957FF" w14:textId="0361A87C" w:rsidR="00F3023E" w:rsidRDefault="003B29E7" w:rsidP="00F3023E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*The Fe in the </w:t>
      </w:r>
      <w:proofErr w:type="spellStart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FeO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t</w:t>
      </w:r>
      <w:proofErr w:type="spellEnd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was accepted as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  <w:r w:rsidR="00F3023E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br w:type="page"/>
      </w:r>
    </w:p>
    <w:p w14:paraId="18AA85E3" w14:textId="5CF58FD8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60DF0A36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32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965"/>
        <w:gridCol w:w="965"/>
        <w:gridCol w:w="965"/>
        <w:gridCol w:w="965"/>
        <w:gridCol w:w="965"/>
        <w:gridCol w:w="1042"/>
        <w:gridCol w:w="992"/>
        <w:gridCol w:w="965"/>
        <w:gridCol w:w="1019"/>
        <w:gridCol w:w="948"/>
        <w:gridCol w:w="948"/>
        <w:gridCol w:w="948"/>
      </w:tblGrid>
      <w:tr w:rsidR="003B29E7" w:rsidRPr="003B29E7" w14:paraId="3F6C0F4B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797B50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20887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C3-29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03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251DF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C3-35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A9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6747A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C3-37</w:t>
            </w:r>
          </w:p>
        </w:tc>
        <w:tc>
          <w:tcPr>
            <w:tcW w:w="10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C3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FE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5E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C3-52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E1BA1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C3-53</w: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D77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C3-55</w: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C3A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C3-57</w: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6DAB5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C3-58</w:t>
            </w:r>
          </w:p>
        </w:tc>
      </w:tr>
      <w:tr w:rsidR="003B29E7" w:rsidRPr="003B29E7" w14:paraId="5B8740CE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F9382B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Biotite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90B8C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3AC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CDB6A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72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C2956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10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9D5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DA718D3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noProof/>
                <w:kern w:val="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61C966E5" wp14:editId="067D38A9">
                      <wp:extent cx="871220" cy="0"/>
                      <wp:effectExtent l="0" t="76200" r="24130" b="95250"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37A903" id="Düz Ok Bağlayıcısı 21" o:spid="_x0000_s1026" type="#_x0000_t32" style="width:6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7013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B9F4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4EE0D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063CC06F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ECE0FF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 xml:space="preserve">2 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(wt.%)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247CE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36.96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29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36.82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EC98D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36.84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DC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36.84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D0E3B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36.32</w:t>
            </w:r>
          </w:p>
        </w:tc>
        <w:tc>
          <w:tcPr>
            <w:tcW w:w="104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78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23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4F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36.81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B32D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36.69</w: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4F69E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36.32</w: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42457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36.61</w: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113DAD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37.46</w:t>
            </w:r>
          </w:p>
        </w:tc>
      </w:tr>
      <w:tr w:rsidR="003B29E7" w:rsidRPr="003B29E7" w14:paraId="13D71DB7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3AF1C1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FD5A0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4.02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C2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AA221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4.14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41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A59A3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3.94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C6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B7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AD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8D46A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3.95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7FA96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3.84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35AFF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3.84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50249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3.47</w:t>
            </w:r>
          </w:p>
        </w:tc>
      </w:tr>
      <w:tr w:rsidR="003B29E7" w:rsidRPr="003B29E7" w14:paraId="5556545C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E9BA4D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40F77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13.50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56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3C0B5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13.68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4C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DA5BF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13.56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F0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43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3D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26044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23BDF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13.45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DF1CE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13.85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8E12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13.65</w:t>
            </w:r>
          </w:p>
        </w:tc>
      </w:tr>
      <w:tr w:rsidR="003B29E7" w:rsidRPr="003B29E7" w14:paraId="38D9F954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BEF21A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FEA70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16.83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D1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165B8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16.93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A2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A7EF7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16.77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AD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4C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19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CC93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16.98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B4250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16.96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A28DC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16.87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CA249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16.24</w:t>
            </w:r>
          </w:p>
        </w:tc>
      </w:tr>
      <w:tr w:rsidR="003B29E7" w:rsidRPr="003B29E7" w14:paraId="29B1AE2A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D3ED16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DF508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C9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C4C78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62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59D99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94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CF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54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469BB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73885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E63CC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5A017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</w:tr>
      <w:tr w:rsidR="003B29E7" w:rsidRPr="003B29E7" w14:paraId="53F29B23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734AF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2109B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13.21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9A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41D2F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13.57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F3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89BEE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13.57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D8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51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6E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76529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13.62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F0712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13.40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D519D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13.50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F0668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14.18</w:t>
            </w:r>
          </w:p>
        </w:tc>
      </w:tr>
      <w:tr w:rsidR="003B29E7" w:rsidRPr="003B29E7" w14:paraId="74F2C9D3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D36834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F5714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BC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F7A1C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42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116CE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3E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6B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B5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CB926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61282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F2753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2C043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</w:tr>
      <w:tr w:rsidR="003B29E7" w:rsidRPr="003B29E7" w14:paraId="31FD9433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13597A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074F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76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C2675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10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116E1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9F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18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48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B4F2D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782B4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C598C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267C5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</w:tr>
      <w:tr w:rsidR="003B29E7" w:rsidRPr="003B29E7" w14:paraId="15AC9B10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82B446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EEB7E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9.09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39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F656C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06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D27C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9.43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27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DE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0E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15E1D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9.53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29B20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9.69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43FB8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9.62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B9106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9.32</w:t>
            </w:r>
          </w:p>
        </w:tc>
      </w:tr>
      <w:tr w:rsidR="003B29E7" w:rsidRPr="003B29E7" w14:paraId="2AD240B7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9C5606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410DE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A2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3332F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E3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C0E68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87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84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F4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441A3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51AA4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A356C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E987B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</w:tr>
      <w:tr w:rsidR="003B29E7" w:rsidRPr="003B29E7" w14:paraId="3861481F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F096CC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79E95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80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B3C16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14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55667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D1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29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54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EC43C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955A9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64FA2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28073A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</w:tr>
      <w:tr w:rsidR="003B29E7" w:rsidRPr="003B29E7" w14:paraId="7A4838F1" w14:textId="77777777" w:rsidTr="000B332D">
        <w:trPr>
          <w:trHeight w:val="280"/>
        </w:trPr>
        <w:tc>
          <w:tcPr>
            <w:tcW w:w="1516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7189CF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64B53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98.67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1B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99.85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16483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99.68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9E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99.59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9A477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98.56</w:t>
            </w:r>
          </w:p>
        </w:tc>
        <w:tc>
          <w:tcPr>
            <w:tcW w:w="104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24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99.58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B7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100.09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9D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99.61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B1488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99.34</w:t>
            </w:r>
          </w:p>
        </w:tc>
        <w:tc>
          <w:tcPr>
            <w:tcW w:w="94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DB992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98.63</w:t>
            </w:r>
          </w:p>
        </w:tc>
        <w:tc>
          <w:tcPr>
            <w:tcW w:w="94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3CA6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99.26</w:t>
            </w:r>
          </w:p>
        </w:tc>
        <w:tc>
          <w:tcPr>
            <w:tcW w:w="94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28C3CA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99.40</w:t>
            </w:r>
          </w:p>
        </w:tc>
      </w:tr>
      <w:tr w:rsidR="003B29E7" w:rsidRPr="003B29E7" w14:paraId="10D736A0" w14:textId="77777777" w:rsidTr="000B332D">
        <w:trPr>
          <w:trHeight w:val="280"/>
        </w:trPr>
        <w:tc>
          <w:tcPr>
            <w:tcW w:w="1516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FBD7C4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35553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3.61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3A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3.63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6E65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3.63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E9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3.63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46C20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3.59</w:t>
            </w:r>
          </w:p>
        </w:tc>
        <w:tc>
          <w:tcPr>
            <w:tcW w:w="1042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2B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A9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3.65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1D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3.62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502B4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3.61</w:t>
            </w:r>
          </w:p>
        </w:tc>
        <w:tc>
          <w:tcPr>
            <w:tcW w:w="948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1A2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3.56</w:t>
            </w:r>
          </w:p>
        </w:tc>
        <w:tc>
          <w:tcPr>
            <w:tcW w:w="948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32F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3.62</w:t>
            </w:r>
          </w:p>
        </w:tc>
        <w:tc>
          <w:tcPr>
            <w:tcW w:w="948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AEFE9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3.60</w:t>
            </w:r>
          </w:p>
        </w:tc>
      </w:tr>
      <w:tr w:rsidR="003B29E7" w:rsidRPr="003B29E7" w14:paraId="518007A6" w14:textId="77777777" w:rsidTr="000B332D">
        <w:trPr>
          <w:trHeight w:val="280"/>
        </w:trPr>
        <w:tc>
          <w:tcPr>
            <w:tcW w:w="132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B575C63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22 oxygens</w:t>
            </w:r>
          </w:p>
        </w:tc>
      </w:tr>
      <w:tr w:rsidR="003B29E7" w:rsidRPr="003B29E7" w14:paraId="3D7C1DBC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7B2424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CA633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5.61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70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ED895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5.55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AC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D2535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5.54</w:t>
            </w:r>
          </w:p>
        </w:tc>
        <w:tc>
          <w:tcPr>
            <w:tcW w:w="1042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32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03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AC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E8F8D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422D2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5.54</w:t>
            </w:r>
          </w:p>
        </w:tc>
        <w:tc>
          <w:tcPr>
            <w:tcW w:w="948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6F96E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A1C5F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5.62</w:t>
            </w:r>
          </w:p>
        </w:tc>
      </w:tr>
      <w:tr w:rsidR="003B29E7" w:rsidRPr="003B29E7" w14:paraId="70753F6E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D8D8DB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A8265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EA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F36B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43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BBA35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2F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E2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43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BADB3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1D007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4CE73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F3507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</w:tr>
      <w:tr w:rsidR="003B29E7" w:rsidRPr="003B29E7" w14:paraId="296698AA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D0F644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28617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2.41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47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FFC9F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6B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8D083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2.44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C0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80A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2E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17A42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2.41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A5959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2.42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0BFB1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2.47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514C8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2.41</w:t>
            </w:r>
          </w:p>
        </w:tc>
      </w:tr>
      <w:tr w:rsidR="003B29E7" w:rsidRPr="003B29E7" w14:paraId="0A3101D3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FFB719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C41CB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2.14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94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DD0C7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E8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C21DD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2.14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84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73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2B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F392D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F9022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2.16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786D2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2.13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A4167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2.04</w:t>
            </w:r>
          </w:p>
        </w:tc>
      </w:tr>
      <w:tr w:rsidR="003B29E7" w:rsidRPr="003B29E7" w14:paraId="2B326BE4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51FC4E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ED2D1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C8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48F9A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60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5FC40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C9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9A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CE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1FD21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6E95F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1FA62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D9C95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</w:tr>
      <w:tr w:rsidR="003B29E7" w:rsidRPr="003B29E7" w14:paraId="605482BF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61DC2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D4875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2.99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30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A15F1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3.05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B9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2BB95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3.08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74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EA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BA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9E9E7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3.07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D6DE5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C01DE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EB3BC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3.17</w:t>
            </w:r>
          </w:p>
        </w:tc>
      </w:tr>
      <w:tr w:rsidR="003B29E7" w:rsidRPr="003B29E7" w14:paraId="08D3F1F1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528D55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A8C6E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4B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96E97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BF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0D564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2F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1F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D9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21194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76E77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3E400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CEC1A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3ABAFC50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5F56D9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37AE9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94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733B3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C0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3AFEB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57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64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C7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2F949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0777E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34C77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783EA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219EF1AB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26E659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03C84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1.76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A3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EB9E9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47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C9291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66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E4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30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FD388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12BA4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1.89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25E43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1.86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5434A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1.78</w:t>
            </w:r>
          </w:p>
        </w:tc>
      </w:tr>
      <w:tr w:rsidR="003B29E7" w:rsidRPr="003B29E7" w14:paraId="53948301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9A9F91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C614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1C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965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E8B98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54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65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C2EB5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B9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92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EE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1019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D13C0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DD7D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17CD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1932F9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</w:tr>
      <w:tr w:rsidR="003B29E7" w:rsidRPr="003B29E7" w14:paraId="2EBB1CE6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37295A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DE31A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F8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243B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01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E7382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B2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C1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B9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7385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2E81E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DB0B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3746B5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</w:tr>
      <w:tr w:rsidR="003B29E7" w:rsidRPr="003B29E7" w14:paraId="1BCFF810" w14:textId="77777777" w:rsidTr="000B332D">
        <w:trPr>
          <w:trHeight w:val="280"/>
        </w:trPr>
        <w:tc>
          <w:tcPr>
            <w:tcW w:w="1516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B507FF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Mg/(Mg+Fe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A4918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A2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7183D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EB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0311A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1042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DC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99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6C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04F96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48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846D5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48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07895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48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D128D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0.61</w:t>
            </w:r>
          </w:p>
        </w:tc>
      </w:tr>
      <w:tr w:rsidR="003B29E7" w:rsidRPr="003B29E7" w14:paraId="17A413B4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46C357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/(Fe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+Mg)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64CAE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0B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65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7B8D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6E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65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A6291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01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E2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78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1019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BF910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F838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A35A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1AD5D0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0.39</w:t>
            </w:r>
          </w:p>
        </w:tc>
      </w:tr>
      <w:tr w:rsidR="003B29E7" w:rsidRPr="003B29E7" w14:paraId="6B399D93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C94A70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Al/(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Al+Si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DD95C3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370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CE3C2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B7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A6C9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00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BC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DF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54CD1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8AC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D1D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94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6879A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</w:tr>
    </w:tbl>
    <w:p w14:paraId="1C5F0EA9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*The Fe in the </w:t>
      </w:r>
      <w:proofErr w:type="spellStart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FeO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t</w:t>
      </w:r>
      <w:proofErr w:type="spellEnd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was accepted as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</w:p>
    <w:p w14:paraId="05C21F6C" w14:textId="54893E2A" w:rsidR="00F3023E" w:rsidRDefault="00F3023E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033C244A" w14:textId="2D4C984C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3548EB3F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39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965"/>
        <w:gridCol w:w="965"/>
        <w:gridCol w:w="1018"/>
        <w:gridCol w:w="965"/>
        <w:gridCol w:w="935"/>
        <w:gridCol w:w="945"/>
        <w:gridCol w:w="946"/>
        <w:gridCol w:w="936"/>
        <w:gridCol w:w="936"/>
        <w:gridCol w:w="946"/>
        <w:gridCol w:w="946"/>
        <w:gridCol w:w="946"/>
        <w:gridCol w:w="936"/>
      </w:tblGrid>
      <w:tr w:rsidR="003B29E7" w:rsidRPr="003B29E7" w14:paraId="3AAE3BFB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975AAD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84B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EDDCE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C3-64</w:t>
            </w:r>
          </w:p>
        </w:tc>
        <w:tc>
          <w:tcPr>
            <w:tcW w:w="10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8B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82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C3-81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3AE0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B33A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C9-15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C510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2748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1F339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C9-19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09E3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5CC9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B98D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C9-58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7F4C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C9-78</w:t>
            </w:r>
          </w:p>
        </w:tc>
      </w:tr>
      <w:tr w:rsidR="003B29E7" w:rsidRPr="003B29E7" w14:paraId="656982B5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93FD4A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Biotite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63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27C9E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10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BA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core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55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D7AE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453B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FAEF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C211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1447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062E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2E98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A9E9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6D41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</w:tr>
      <w:tr w:rsidR="003B29E7" w:rsidRPr="003B29E7" w14:paraId="60DD5485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BC8382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 xml:space="preserve">2 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(wt.%)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78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14B82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37.46</w:t>
            </w:r>
          </w:p>
        </w:tc>
        <w:tc>
          <w:tcPr>
            <w:tcW w:w="1018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1A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1A7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36.97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1D21D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35.10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4CDFB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36.88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4913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8928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36.72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3DF4F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36.31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F902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36.87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3EA08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37.39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465AC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9AE8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37.03</w:t>
            </w:r>
          </w:p>
        </w:tc>
      </w:tr>
      <w:tr w:rsidR="003B29E7" w:rsidRPr="003B29E7" w14:paraId="6FA38DD4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6004F1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87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ADC02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4.20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30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762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365407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50B1FD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5766F0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23240C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8F119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46B94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7E24F0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A3747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5B1C3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2.93</w:t>
            </w:r>
          </w:p>
        </w:tc>
      </w:tr>
      <w:tr w:rsidR="003B29E7" w:rsidRPr="003B29E7" w14:paraId="7672EBC0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084FEA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BB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760DA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13.88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1D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8828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718F27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1BF8F6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92560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9FA95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D417D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13.73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477D0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14.76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37F9E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1E4DE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42B26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13.66</w:t>
            </w:r>
          </w:p>
        </w:tc>
      </w:tr>
      <w:tr w:rsidR="003B29E7" w:rsidRPr="003B29E7" w14:paraId="74169F11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1CB209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BD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2B796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16.85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D2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672A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16.44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56DE09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20.31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1F269E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20.04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78BF3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F18E8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99922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19.65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2C388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254B6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6DBDA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B5056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19.28</w:t>
            </w:r>
          </w:p>
        </w:tc>
      </w:tr>
      <w:tr w:rsidR="003B29E7" w:rsidRPr="003B29E7" w14:paraId="67446C10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2E1429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84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5ACC1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FD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6647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56DCFC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76DB3E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53F21D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0A6309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45FF9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0F7E2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00B7AE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1A757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2BD00B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</w:tr>
      <w:tr w:rsidR="003B29E7" w:rsidRPr="003B29E7" w14:paraId="3ED4A9AB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6F299C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83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5CEFB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13.55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02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7E8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62A0D8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4FA8C8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11.94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917DC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375E7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D4367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DED12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ADAF5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CFCF2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EE47E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12.78</w:t>
            </w:r>
          </w:p>
        </w:tc>
      </w:tr>
      <w:tr w:rsidR="003B29E7" w:rsidRPr="003B29E7" w14:paraId="11FE3702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F7DEA6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21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CE383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95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F371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1E4413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34AB10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1B508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901A3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0EE281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2941A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6D0AE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ED37D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0283B6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02B8E450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090F2A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31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9027D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08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7965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62BF2F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5B7E7A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E4142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8AEAA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FD262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752542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171C4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74952D3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9F5B8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</w:tr>
      <w:tr w:rsidR="003B29E7" w:rsidRPr="003B29E7" w14:paraId="586F5156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A1B932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FA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AE23E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9.43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D6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A31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2E9C34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398505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F227D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294418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45D5E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7CFE87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BB430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5AB0E5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F5058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9.42</w:t>
            </w:r>
          </w:p>
        </w:tc>
      </w:tr>
      <w:tr w:rsidR="003B29E7" w:rsidRPr="003B29E7" w14:paraId="76B569DC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1902BA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96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988C81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0A4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46C7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4E63D3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66B4F7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78C2B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76937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A7A6F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5605A0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0FC55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5B7A5D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004F21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0.74</w:t>
            </w:r>
          </w:p>
        </w:tc>
      </w:tr>
      <w:tr w:rsidR="003B29E7" w:rsidRPr="003B29E7" w14:paraId="7BD43219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8AB1C7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55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53D39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66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538A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5F298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6CA4D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9F97A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2D8B2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E48B6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682D7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4860E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5DF6C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75FA8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</w:tr>
      <w:tr w:rsidR="003B29E7" w:rsidRPr="003B29E7" w14:paraId="2D63D991" w14:textId="77777777" w:rsidTr="000B332D">
        <w:trPr>
          <w:trHeight w:val="280"/>
        </w:trPr>
        <w:tc>
          <w:tcPr>
            <w:tcW w:w="1516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692E99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E6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99.72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FC23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100.34</w:t>
            </w:r>
          </w:p>
        </w:tc>
        <w:tc>
          <w:tcPr>
            <w:tcW w:w="10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7C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98.61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0CF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98.89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876C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99.16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5D63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100.49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D12B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100.48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6FC1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99.24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58FD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98.91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F74C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100.04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94447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100.78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67D5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100.75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9675C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99.95</w:t>
            </w:r>
          </w:p>
        </w:tc>
      </w:tr>
      <w:tr w:rsidR="003B29E7" w:rsidRPr="003B29E7" w14:paraId="253BCE3A" w14:textId="77777777" w:rsidTr="000B332D">
        <w:trPr>
          <w:trHeight w:val="280"/>
        </w:trPr>
        <w:tc>
          <w:tcPr>
            <w:tcW w:w="1516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A9E6CB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59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3.60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36BA2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3.68</w:t>
            </w:r>
          </w:p>
        </w:tc>
        <w:tc>
          <w:tcPr>
            <w:tcW w:w="1018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E3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3.58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BC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C65D1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916DC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3.56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D209C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3.56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73119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3.53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1B872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3.47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C0E1B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3.53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42EC2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3.51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0DBA6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3.53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58187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3.48</w:t>
            </w:r>
          </w:p>
        </w:tc>
      </w:tr>
      <w:tr w:rsidR="003B29E7" w:rsidRPr="003B29E7" w14:paraId="375355CB" w14:textId="77777777" w:rsidTr="000B332D">
        <w:trPr>
          <w:trHeight w:val="280"/>
        </w:trPr>
        <w:tc>
          <w:tcPr>
            <w:tcW w:w="13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227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22 oxygens</w:t>
            </w:r>
          </w:p>
        </w:tc>
      </w:tr>
      <w:tr w:rsidR="003B29E7" w:rsidRPr="003B29E7" w14:paraId="7CA4AAFF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0F2C5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96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87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2C0E8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5.59</w:t>
            </w:r>
          </w:p>
        </w:tc>
        <w:tc>
          <w:tcPr>
            <w:tcW w:w="1018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48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DE1E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513B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75B5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B014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0416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E350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927B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A39B6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A8E4A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5.58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BEFA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5.60</w:t>
            </w:r>
          </w:p>
        </w:tc>
      </w:tr>
      <w:tr w:rsidR="003B29E7" w:rsidRPr="003B29E7" w14:paraId="4D09988E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440F02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B0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8128D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22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8B0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05ACBE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4F0C36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28955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099338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FD8BC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8BCE7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214CF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373E3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FE205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</w:tr>
      <w:tr w:rsidR="003B29E7" w:rsidRPr="003B29E7" w14:paraId="3559E31F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42E626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6C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092DF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2.44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BB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AB36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2E68A0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7ED422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B4037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599098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B365A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0F4787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62255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E26D8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2341FB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2.43</w:t>
            </w:r>
          </w:p>
        </w:tc>
      </w:tr>
      <w:tr w:rsidR="003B29E7" w:rsidRPr="003B29E7" w14:paraId="74F16DD9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46AE7A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4E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1D124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2.10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E2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A951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5BB072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1B1752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8D705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BF63B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5060C7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BD6CF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ADC24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A7F86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2945C7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2.44</w:t>
            </w:r>
          </w:p>
        </w:tc>
      </w:tr>
      <w:tr w:rsidR="003B29E7" w:rsidRPr="003B29E7" w14:paraId="6572B96B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D1005E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7A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ED176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42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648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57C15F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3067AF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4CAEC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7F1A2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BEAB8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6BCE5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7C9A2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D7E03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2660AA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</w:tr>
      <w:tr w:rsidR="003B29E7" w:rsidRPr="003B29E7" w14:paraId="622FF06F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D402F7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A9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AA3A83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3.01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12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2FE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60BCBA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433A01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352AC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5BE8B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A0BD8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370E3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7CCA20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715584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78BC12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2.88</w:t>
            </w:r>
          </w:p>
        </w:tc>
      </w:tr>
      <w:tr w:rsidR="003B29E7" w:rsidRPr="003B29E7" w14:paraId="74A01D34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27AB6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DA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9AB98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46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459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131292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4A9776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FB581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13A80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C6E58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50434C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0C786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1760E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91563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66B0F25E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D8D420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2D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6855B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0.029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F3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BF3E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24CDF5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0C47FF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124DF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EB071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20E71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F2DB8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81EF2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65BCF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B430F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473992D4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D4EF7F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5C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275F1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1.79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76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994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3E3031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59F36A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A375F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94D99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0F565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1369C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72951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72FAD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B1246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1.82</w:t>
            </w:r>
          </w:p>
        </w:tc>
      </w:tr>
      <w:tr w:rsidR="003B29E7" w:rsidRPr="003B29E7" w14:paraId="37D8E6AB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6C296B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0A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65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F29B6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2CE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96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4078F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35" w:type="dxa"/>
            <w:tcBorders>
              <w:top w:val="nil"/>
              <w:left w:val="nil"/>
            </w:tcBorders>
            <w:vAlign w:val="center"/>
          </w:tcPr>
          <w:p w14:paraId="710846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</w:tcPr>
          <w:p w14:paraId="657D20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0C52FC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14:paraId="66A7C5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14:paraId="4D6344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744FF7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3AC753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0BC8D8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14:paraId="331496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</w:tr>
      <w:tr w:rsidR="003B29E7" w:rsidRPr="003B29E7" w14:paraId="50D3E777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715FE2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3AA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833B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88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F693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D79BF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2A15B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33121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EE028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87F0C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D17A6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F5F86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EA5FF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148CC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</w:tr>
      <w:tr w:rsidR="003B29E7" w:rsidRPr="003B29E7" w14:paraId="10E608BA" w14:textId="77777777" w:rsidTr="000B332D">
        <w:trPr>
          <w:trHeight w:val="280"/>
        </w:trPr>
        <w:tc>
          <w:tcPr>
            <w:tcW w:w="1516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C63B37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Mg/(Mg+Fe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965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EA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D7408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0.59</w:t>
            </w:r>
          </w:p>
        </w:tc>
        <w:tc>
          <w:tcPr>
            <w:tcW w:w="1018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62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25F1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0.60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7A9B9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533DF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21608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25537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3A4188E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F2EAF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3CFCC1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79593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052BB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0.54</w:t>
            </w:r>
          </w:p>
        </w:tc>
      </w:tr>
      <w:tr w:rsidR="003B29E7" w:rsidRPr="003B29E7" w14:paraId="6E071242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3E97AD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/(Fe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+Mg)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9AD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965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71EC7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12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6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61111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935" w:type="dxa"/>
            <w:tcBorders>
              <w:top w:val="nil"/>
              <w:left w:val="nil"/>
            </w:tcBorders>
            <w:vAlign w:val="center"/>
          </w:tcPr>
          <w:p w14:paraId="27D4E6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</w:tcPr>
          <w:p w14:paraId="2D978B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29E0F2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14:paraId="35C8959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14:paraId="6B1F24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24B91B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6C6A0C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3B6612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14:paraId="55D52C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</w:tr>
      <w:tr w:rsidR="003B29E7" w:rsidRPr="003B29E7" w14:paraId="2B1AD68E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05468A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Al/(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Al+Si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965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F60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7148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101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88D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D3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C53DE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E3E2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6A2D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4E1F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113B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2E37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1CA1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6D92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967B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</w:tr>
    </w:tbl>
    <w:p w14:paraId="3FA5D66F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*The Fe in the </w:t>
      </w:r>
      <w:proofErr w:type="spellStart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FeO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t</w:t>
      </w:r>
      <w:proofErr w:type="spellEnd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was accepted as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</w:p>
    <w:p w14:paraId="582039CA" w14:textId="3EAE5CDF" w:rsidR="00F3023E" w:rsidRDefault="00F3023E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6755CF93" w14:textId="10AED5F4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62092865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37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945"/>
        <w:gridCol w:w="871"/>
        <w:gridCol w:w="945"/>
        <w:gridCol w:w="946"/>
        <w:gridCol w:w="946"/>
        <w:gridCol w:w="939"/>
        <w:gridCol w:w="939"/>
        <w:gridCol w:w="946"/>
        <w:gridCol w:w="946"/>
        <w:gridCol w:w="946"/>
        <w:gridCol w:w="946"/>
        <w:gridCol w:w="939"/>
        <w:gridCol w:w="946"/>
      </w:tblGrid>
      <w:tr w:rsidR="003B29E7" w:rsidRPr="003B29E7" w14:paraId="0CF80F80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45F9D6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Diorite</w:t>
            </w:r>
          </w:p>
        </w:tc>
        <w:tc>
          <w:tcPr>
            <w:tcW w:w="9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3267C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C19-18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557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C19-19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A515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C19-56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3988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C19-57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02C4B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66AC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C19-59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047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C19-60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1E2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C19-61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857F8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C19-62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1F52C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C19-63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C4C8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C19-64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3CA1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C19-65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5FA43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C19-90</w:t>
            </w:r>
          </w:p>
        </w:tc>
      </w:tr>
      <w:tr w:rsidR="003B29E7" w:rsidRPr="003B29E7" w14:paraId="1D9D9939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3774F8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Biotite</w:t>
            </w:r>
          </w:p>
        </w:tc>
        <w:tc>
          <w:tcPr>
            <w:tcW w:w="9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331F5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4A5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3055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53DAD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C0024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CA9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AFC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69E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C67F4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B0A11E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5E995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0CF35A3A" wp14:editId="6ED92AB3">
                      <wp:extent cx="464820" cy="0"/>
                      <wp:effectExtent l="0" t="76200" r="11430" b="95250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DEE359" id="Düz Ok Bağlayıcısı 13" o:spid="_x0000_s1026" type="#_x0000_t32" style="width:36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" strokecolor="windowTex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CD2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6823E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5A9D2CEF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20BD37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 xml:space="preserve">2 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(wt.%)</w:t>
            </w:r>
          </w:p>
        </w:tc>
        <w:tc>
          <w:tcPr>
            <w:tcW w:w="945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14:paraId="5ABD03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37.43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vAlign w:val="center"/>
          </w:tcPr>
          <w:p w14:paraId="2031B7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37.26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E5354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37.55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14:paraId="4DD6FE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38.44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14:paraId="4BF007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38.07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24ED8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37.35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vAlign w:val="center"/>
          </w:tcPr>
          <w:p w14:paraId="35D2B4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38.35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  <w:vAlign w:val="center"/>
          </w:tcPr>
          <w:p w14:paraId="6F74D4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37.85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FFC8C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37.76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14:paraId="46A7EA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38.25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D3EB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37.88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14:paraId="06F401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35.27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9F658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37.96</w:t>
            </w:r>
          </w:p>
        </w:tc>
      </w:tr>
      <w:tr w:rsidR="003B29E7" w:rsidRPr="003B29E7" w14:paraId="1C6A03CF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AD1C5D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3C9F63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4.40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49BDFC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189AA1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3.96</w:t>
            </w:r>
          </w:p>
        </w:tc>
        <w:tc>
          <w:tcPr>
            <w:tcW w:w="9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7F29BEF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4.13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7F90D1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71C0AF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4.03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08100F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4.05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6B2324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E4DD5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4.25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4B0910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5BB79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3.90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741EFB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3.75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3A718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4.37</w:t>
            </w:r>
          </w:p>
        </w:tc>
      </w:tr>
      <w:tr w:rsidR="003B29E7" w:rsidRPr="003B29E7" w14:paraId="33EA903B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A20CBB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473398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13.29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216968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63DAD7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13.10</w:t>
            </w:r>
          </w:p>
        </w:tc>
        <w:tc>
          <w:tcPr>
            <w:tcW w:w="9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5D7FDF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12.91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0DA96A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375917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13.12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6FF8CC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13.25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36D0C4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2201F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12.92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255602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12.86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F9F9C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13.17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593CEA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14.41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0F577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13.07</w:t>
            </w:r>
          </w:p>
        </w:tc>
      </w:tr>
      <w:tr w:rsidR="003B29E7" w:rsidRPr="003B29E7" w14:paraId="22965036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AC03D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0A1B67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17.83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58664B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675C98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18.12</w:t>
            </w:r>
          </w:p>
        </w:tc>
        <w:tc>
          <w:tcPr>
            <w:tcW w:w="9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66611D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18.20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36B16D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4FC78D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17.89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3585D9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17.45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6AF726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68FAC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18.42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70C714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207421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18.73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222C9F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19.12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4E5E5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17.75</w:t>
            </w:r>
          </w:p>
        </w:tc>
      </w:tr>
      <w:tr w:rsidR="003B29E7" w:rsidRPr="003B29E7" w14:paraId="459BB464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B8FDF1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596D52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520436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06BEBD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5E7FD5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693794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14478D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17FE9E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1E0821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90B91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0BDA42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F41A8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24DB1A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49E3D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</w:tr>
      <w:tr w:rsidR="003B29E7" w:rsidRPr="003B29E7" w14:paraId="547C0ACE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16429E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7AA891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13.36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2FDD35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545505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13.33</w:t>
            </w:r>
          </w:p>
        </w:tc>
        <w:tc>
          <w:tcPr>
            <w:tcW w:w="9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5CD335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13.21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2DC45F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618804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13.08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3A1432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33E016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6DC88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13.04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45658B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639DCB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13.51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3797FF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14.27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D2AF8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12.92</w:t>
            </w:r>
          </w:p>
        </w:tc>
      </w:tr>
      <w:tr w:rsidR="003B29E7" w:rsidRPr="003B29E7" w14:paraId="66E64BE4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5B75E1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56A2AA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39767E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11E692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5587A3E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4FA7F8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7A02FA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5F4713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44B30E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42FD0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596884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9BDB2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1D701D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115A8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</w:tr>
      <w:tr w:rsidR="003B29E7" w:rsidRPr="003B29E7" w14:paraId="3DA66CA3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BFA536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3D5E6D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6AA0CA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3578F0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7BB005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2ADB10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311B34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7BB559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772F1C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565A3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072E40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4621A7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129DAE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64AC6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0.11</w:t>
            </w:r>
          </w:p>
        </w:tc>
      </w:tr>
      <w:tr w:rsidR="003B29E7" w:rsidRPr="003B29E7" w14:paraId="558104D5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4A27BF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58796E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9.21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457F7D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46F4F7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9.30</w:t>
            </w:r>
          </w:p>
        </w:tc>
        <w:tc>
          <w:tcPr>
            <w:tcW w:w="9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3ECC03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9.02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339EBC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6BBFE5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9.06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3BE513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7.81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5E37B9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AD4A13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9.24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6A39B7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35051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8.97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7B5104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5.45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E29D2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9.49</w:t>
            </w:r>
          </w:p>
        </w:tc>
      </w:tr>
      <w:tr w:rsidR="003B29E7" w:rsidRPr="003B29E7" w14:paraId="3FD643B0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1A343B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7F6958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0.40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0784BA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14:paraId="09F4F62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9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159434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71C00EA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6FFE84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122F8F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45AAAF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00ACB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79294E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0C41D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3EB06D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159DF4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</w:tr>
      <w:tr w:rsidR="003B29E7" w:rsidRPr="003B29E7" w14:paraId="136D0788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9EF7B9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dotted" w:sz="4" w:space="0" w:color="auto"/>
            </w:tcBorders>
            <w:vAlign w:val="center"/>
          </w:tcPr>
          <w:p w14:paraId="136478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71" w:type="dxa"/>
            <w:tcBorders>
              <w:top w:val="nil"/>
              <w:bottom w:val="dotted" w:sz="4" w:space="0" w:color="auto"/>
            </w:tcBorders>
            <w:vAlign w:val="center"/>
          </w:tcPr>
          <w:p w14:paraId="107215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39EDE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946" w:type="dxa"/>
            <w:tcBorders>
              <w:top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00BB7C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dotted" w:sz="4" w:space="0" w:color="auto"/>
            </w:tcBorders>
            <w:vAlign w:val="center"/>
          </w:tcPr>
          <w:p w14:paraId="33AD2A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54C6F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39" w:type="dxa"/>
            <w:tcBorders>
              <w:top w:val="nil"/>
              <w:bottom w:val="dotted" w:sz="4" w:space="0" w:color="auto"/>
            </w:tcBorders>
            <w:vAlign w:val="center"/>
          </w:tcPr>
          <w:p w14:paraId="307058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46" w:type="dxa"/>
            <w:tcBorders>
              <w:top w:val="nil"/>
              <w:bottom w:val="dotted" w:sz="4" w:space="0" w:color="auto"/>
            </w:tcBorders>
            <w:vAlign w:val="center"/>
          </w:tcPr>
          <w:p w14:paraId="6112EC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0.20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2E18A1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0.26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dotted" w:sz="4" w:space="0" w:color="auto"/>
            </w:tcBorders>
            <w:vAlign w:val="center"/>
          </w:tcPr>
          <w:p w14:paraId="01F943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2AE03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939" w:type="dxa"/>
            <w:tcBorders>
              <w:top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78C559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45F998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</w:tr>
      <w:tr w:rsidR="003B29E7" w:rsidRPr="003B29E7" w14:paraId="0C2B5561" w14:textId="77777777" w:rsidTr="000B332D">
        <w:trPr>
          <w:trHeight w:val="280"/>
        </w:trPr>
        <w:tc>
          <w:tcPr>
            <w:tcW w:w="1516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8C6A5C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9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57D388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100.26</w:t>
            </w:r>
          </w:p>
        </w:tc>
        <w:tc>
          <w:tcPr>
            <w:tcW w:w="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A9C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99.57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2C9AB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100.10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B33A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100.70</w:t>
            </w:r>
          </w:p>
        </w:tc>
        <w:tc>
          <w:tcPr>
            <w:tcW w:w="9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4FD296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100.42</w:t>
            </w:r>
          </w:p>
        </w:tc>
        <w:tc>
          <w:tcPr>
            <w:tcW w:w="93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F191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99.32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865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99.51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8EB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100.45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2112AF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100.42</w:t>
            </w:r>
          </w:p>
        </w:tc>
        <w:tc>
          <w:tcPr>
            <w:tcW w:w="9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64E6DC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100.18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7936D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100.97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DCC7A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98.00</w:t>
            </w:r>
          </w:p>
        </w:tc>
        <w:tc>
          <w:tcPr>
            <w:tcW w:w="9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6875D9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100.28</w:t>
            </w:r>
          </w:p>
        </w:tc>
      </w:tr>
      <w:tr w:rsidR="003B29E7" w:rsidRPr="003B29E7" w14:paraId="70053DC0" w14:textId="77777777" w:rsidTr="000B332D">
        <w:trPr>
          <w:trHeight w:val="280"/>
        </w:trPr>
        <w:tc>
          <w:tcPr>
            <w:tcW w:w="1516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57713D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</w:p>
        </w:tc>
        <w:tc>
          <w:tcPr>
            <w:tcW w:w="94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44058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3.72</w:t>
            </w:r>
          </w:p>
        </w:tc>
        <w:tc>
          <w:tcPr>
            <w:tcW w:w="8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8563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3.68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F392D3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3.70</w:t>
            </w:r>
          </w:p>
        </w:tc>
        <w:tc>
          <w:tcPr>
            <w:tcW w:w="946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88D9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3.78</w:t>
            </w:r>
          </w:p>
        </w:tc>
        <w:tc>
          <w:tcPr>
            <w:tcW w:w="9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FFB66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3.76</w:t>
            </w:r>
          </w:p>
        </w:tc>
        <w:tc>
          <w:tcPr>
            <w:tcW w:w="93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A8789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3.69</w:t>
            </w: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B949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3.78</w:t>
            </w:r>
          </w:p>
        </w:tc>
        <w:tc>
          <w:tcPr>
            <w:tcW w:w="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4F22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3.79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5E82A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3.72</w:t>
            </w:r>
          </w:p>
        </w:tc>
        <w:tc>
          <w:tcPr>
            <w:tcW w:w="9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6AAC3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3.74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021B4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3.76</w:t>
            </w: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17F3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3.72</w:t>
            </w:r>
          </w:p>
        </w:tc>
        <w:tc>
          <w:tcPr>
            <w:tcW w:w="9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9D874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3.74</w:t>
            </w:r>
          </w:p>
        </w:tc>
      </w:tr>
      <w:tr w:rsidR="003B29E7" w:rsidRPr="003B29E7" w14:paraId="7F0A37AE" w14:textId="77777777" w:rsidTr="000B332D">
        <w:trPr>
          <w:trHeight w:val="320"/>
        </w:trPr>
        <w:tc>
          <w:tcPr>
            <w:tcW w:w="13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EDCD3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22 oxygens</w:t>
            </w:r>
          </w:p>
        </w:tc>
      </w:tr>
      <w:tr w:rsidR="003B29E7" w:rsidRPr="003B29E7" w14:paraId="03D67056" w14:textId="77777777" w:rsidTr="000B332D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60714C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945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14:paraId="18B51F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7A48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14:paraId="2947F4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88B3B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5.72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14:paraId="207D3C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75C7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5.65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vAlign w:val="center"/>
          </w:tcPr>
          <w:p w14:paraId="6477CC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5.73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  <w:vAlign w:val="center"/>
          </w:tcPr>
          <w:p w14:paraId="62F769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89435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5.66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14:paraId="78D4F3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5.72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98B3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5.65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14:paraId="293CFE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5.37</w:t>
            </w:r>
          </w:p>
        </w:tc>
        <w:tc>
          <w:tcPr>
            <w:tcW w:w="946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3EADA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5.68</w:t>
            </w:r>
          </w:p>
        </w:tc>
      </w:tr>
      <w:tr w:rsidR="003B29E7" w:rsidRPr="003B29E7" w14:paraId="153BC88B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4A0476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23DFB1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7A3A4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3BE52F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249A5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3E54E7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5A4231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3875D6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1BBE92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9004C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0.48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1B8F15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5B334F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5A8EFB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A6023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</w:tr>
      <w:tr w:rsidR="003B29E7" w:rsidRPr="003B29E7" w14:paraId="582B408B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1893BF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78CE20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16BF3A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4142D3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BCB22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2.27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7B0675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41D470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2.34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0DEBDF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2.33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2CD8AA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F0AF9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2.28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330941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051A14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2.31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549694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2.58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FD9F8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2.31</w:t>
            </w:r>
          </w:p>
        </w:tc>
      </w:tr>
      <w:tr w:rsidR="003B29E7" w:rsidRPr="003B29E7" w14:paraId="41687625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E57ED7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5E3CAC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8B135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216650D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D3864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2.27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27739F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19C42C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15FCE9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2.18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228846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10DCF5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2.31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69D930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4C30FD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2.33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0E84EA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C2137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2.22</w:t>
            </w:r>
          </w:p>
        </w:tc>
      </w:tr>
      <w:tr w:rsidR="003B29E7" w:rsidRPr="003B29E7" w14:paraId="719896B1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F893C0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2ED01F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015069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04D968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38499B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3108D0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3A2959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5F58F2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7257E0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050AB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21C848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B8D1C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0F7C2F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A35EB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</w:tr>
      <w:tr w:rsidR="003B29E7" w:rsidRPr="003B29E7" w14:paraId="39DBB0F8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5D9F48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1587563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0403F8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275532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A8751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045AE0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2D53ED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2.95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07D4FA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3.01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10A198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262CA0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2.92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42EC216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77C9C6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3.00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12CE40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3.24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D84C7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2.88</w:t>
            </w:r>
          </w:p>
        </w:tc>
      </w:tr>
      <w:tr w:rsidR="003B29E7" w:rsidRPr="003B29E7" w14:paraId="2284DE70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C20FD1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589999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17AAFD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15BFF0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F6740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372F2F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284B9D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77E359A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67F259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74FCA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2B167F7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9258C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508B8C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497E6F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1FACA99F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E562B7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Na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2ACDE6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381FAC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32218F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C8D6A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6844D6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33DD91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5623B3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32A2FF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23AFE2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1C3448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1CDAA4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0AEFAC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7A929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065AB4D0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DF3FB9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K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5407F7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0A7DD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52E3BA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5712E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1.71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620409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4FE589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1.75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33E6DA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1.49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3A5ED3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2DEA3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1.77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12435D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vAlign w:val="center"/>
          </w:tcPr>
          <w:p w14:paraId="3D580D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1.71</w:t>
            </w:r>
          </w:p>
        </w:tc>
        <w:tc>
          <w:tcPr>
            <w:tcW w:w="939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75FF84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1.06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6953D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1.81</w:t>
            </w:r>
          </w:p>
        </w:tc>
      </w:tr>
      <w:tr w:rsidR="003B29E7" w:rsidRPr="003B29E7" w14:paraId="3A97FF3C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0D741C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-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</w:tcBorders>
            <w:vAlign w:val="center"/>
          </w:tcPr>
          <w:p w14:paraId="3D02CA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871" w:type="dxa"/>
            <w:tcBorders>
              <w:top w:val="nil"/>
              <w:left w:val="nil"/>
            </w:tcBorders>
            <w:vAlign w:val="center"/>
          </w:tcPr>
          <w:p w14:paraId="2F1F89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14:paraId="67EE07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946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319CC2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</w:tcBorders>
            <w:vAlign w:val="center"/>
          </w:tcPr>
          <w:p w14:paraId="65E1EB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39" w:type="dxa"/>
            <w:tcBorders>
              <w:top w:val="nil"/>
              <w:left w:val="nil"/>
            </w:tcBorders>
            <w:vAlign w:val="center"/>
          </w:tcPr>
          <w:p w14:paraId="2721F1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39" w:type="dxa"/>
            <w:tcBorders>
              <w:top w:val="nil"/>
            </w:tcBorders>
            <w:vAlign w:val="center"/>
          </w:tcPr>
          <w:p w14:paraId="5C3E47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14:paraId="5C4B1B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46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485D6C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</w:tcBorders>
            <w:vAlign w:val="center"/>
          </w:tcPr>
          <w:p w14:paraId="43175E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729DFB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39" w:type="dxa"/>
            <w:tcBorders>
              <w:top w:val="nil"/>
              <w:right w:val="dashSmallGap" w:sz="4" w:space="0" w:color="auto"/>
            </w:tcBorders>
            <w:vAlign w:val="center"/>
          </w:tcPr>
          <w:p w14:paraId="31C279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0CABEC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</w:tr>
      <w:tr w:rsidR="003B29E7" w:rsidRPr="003B29E7" w14:paraId="339E3A9F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4276AE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-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dotted" w:sz="4" w:space="0" w:color="auto"/>
            </w:tcBorders>
            <w:vAlign w:val="center"/>
          </w:tcPr>
          <w:p w14:paraId="273CEC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73850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5" w:type="dxa"/>
            <w:tcBorders>
              <w:top w:val="nil"/>
              <w:bottom w:val="dotted" w:sz="4" w:space="0" w:color="auto"/>
            </w:tcBorders>
            <w:vAlign w:val="center"/>
          </w:tcPr>
          <w:p w14:paraId="76812E3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54D6574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dotted" w:sz="4" w:space="0" w:color="auto"/>
            </w:tcBorders>
            <w:vAlign w:val="center"/>
          </w:tcPr>
          <w:p w14:paraId="3DDF4FA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AFEB1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39" w:type="dxa"/>
            <w:tcBorders>
              <w:top w:val="nil"/>
              <w:bottom w:val="dotted" w:sz="4" w:space="0" w:color="auto"/>
            </w:tcBorders>
            <w:vAlign w:val="center"/>
          </w:tcPr>
          <w:p w14:paraId="57F019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6" w:type="dxa"/>
            <w:tcBorders>
              <w:top w:val="nil"/>
              <w:bottom w:val="dotted" w:sz="4" w:space="0" w:color="auto"/>
            </w:tcBorders>
            <w:vAlign w:val="center"/>
          </w:tcPr>
          <w:p w14:paraId="311B3B9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7CCA19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dotted" w:sz="4" w:space="0" w:color="auto"/>
            </w:tcBorders>
            <w:vAlign w:val="center"/>
          </w:tcPr>
          <w:p w14:paraId="704C90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44901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39" w:type="dxa"/>
            <w:tcBorders>
              <w:top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3FC8FE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1CD1B1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</w:tr>
      <w:tr w:rsidR="003B29E7" w:rsidRPr="003B29E7" w14:paraId="6E930315" w14:textId="77777777" w:rsidTr="000B332D">
        <w:trPr>
          <w:trHeight w:val="280"/>
        </w:trPr>
        <w:tc>
          <w:tcPr>
            <w:tcW w:w="1516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83BADF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Mg/(Mg+Fe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945" w:type="dxa"/>
            <w:tcBorders>
              <w:top w:val="dotted" w:sz="4" w:space="0" w:color="auto"/>
              <w:left w:val="dashSmallGap" w:sz="4" w:space="0" w:color="auto"/>
              <w:bottom w:val="nil"/>
            </w:tcBorders>
            <w:vAlign w:val="center"/>
          </w:tcPr>
          <w:p w14:paraId="048EC7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4757A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945" w:type="dxa"/>
            <w:tcBorders>
              <w:top w:val="dotted" w:sz="4" w:space="0" w:color="auto"/>
              <w:bottom w:val="nil"/>
            </w:tcBorders>
            <w:vAlign w:val="center"/>
          </w:tcPr>
          <w:p w14:paraId="59E8A9F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DCCFD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946" w:type="dxa"/>
            <w:tcBorders>
              <w:top w:val="dotted" w:sz="4" w:space="0" w:color="auto"/>
              <w:left w:val="dashSmallGap" w:sz="4" w:space="0" w:color="auto"/>
              <w:bottom w:val="nil"/>
            </w:tcBorders>
            <w:vAlign w:val="center"/>
          </w:tcPr>
          <w:p w14:paraId="4C30E3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939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A91E3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39" w:type="dxa"/>
            <w:tcBorders>
              <w:top w:val="dotted" w:sz="4" w:space="0" w:color="auto"/>
              <w:bottom w:val="nil"/>
            </w:tcBorders>
            <w:vAlign w:val="center"/>
          </w:tcPr>
          <w:p w14:paraId="19DFFE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946" w:type="dxa"/>
            <w:tcBorders>
              <w:top w:val="dotted" w:sz="4" w:space="0" w:color="auto"/>
              <w:bottom w:val="nil"/>
            </w:tcBorders>
            <w:vAlign w:val="center"/>
          </w:tcPr>
          <w:p w14:paraId="412C19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53CDE2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946" w:type="dxa"/>
            <w:tcBorders>
              <w:top w:val="dotted" w:sz="4" w:space="0" w:color="auto"/>
              <w:left w:val="dashSmallGap" w:sz="4" w:space="0" w:color="auto"/>
              <w:bottom w:val="nil"/>
            </w:tcBorders>
            <w:vAlign w:val="center"/>
          </w:tcPr>
          <w:p w14:paraId="1C661AB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41B99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  <w:tc>
          <w:tcPr>
            <w:tcW w:w="939" w:type="dxa"/>
            <w:tcBorders>
              <w:top w:val="dotted" w:sz="4" w:space="0" w:color="auto"/>
              <w:bottom w:val="nil"/>
              <w:right w:val="dashSmallGap" w:sz="4" w:space="0" w:color="auto"/>
            </w:tcBorders>
            <w:vAlign w:val="center"/>
          </w:tcPr>
          <w:p w14:paraId="01EEC7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0.57</w:t>
            </w:r>
          </w:p>
        </w:tc>
        <w:tc>
          <w:tcPr>
            <w:tcW w:w="946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075498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0.56</w:t>
            </w:r>
          </w:p>
        </w:tc>
      </w:tr>
      <w:tr w:rsidR="003B29E7" w:rsidRPr="003B29E7" w14:paraId="1C86D4BF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8EA263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/(Fe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+Mg)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</w:tcBorders>
            <w:vAlign w:val="center"/>
          </w:tcPr>
          <w:p w14:paraId="69C870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871" w:type="dxa"/>
            <w:tcBorders>
              <w:top w:val="nil"/>
              <w:left w:val="nil"/>
            </w:tcBorders>
            <w:vAlign w:val="center"/>
          </w:tcPr>
          <w:p w14:paraId="498486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14:paraId="7C15A0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46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64B7EA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</w:tcBorders>
            <w:vAlign w:val="center"/>
          </w:tcPr>
          <w:p w14:paraId="7EA69B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39" w:type="dxa"/>
            <w:tcBorders>
              <w:top w:val="nil"/>
              <w:left w:val="nil"/>
            </w:tcBorders>
            <w:vAlign w:val="center"/>
          </w:tcPr>
          <w:p w14:paraId="58BA5D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39" w:type="dxa"/>
            <w:tcBorders>
              <w:top w:val="nil"/>
            </w:tcBorders>
            <w:vAlign w:val="center"/>
          </w:tcPr>
          <w:p w14:paraId="00907B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0.42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14:paraId="41D2B4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46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4B63B1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</w:tcBorders>
            <w:vAlign w:val="center"/>
          </w:tcPr>
          <w:p w14:paraId="4A9A6B8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46" w:type="dxa"/>
            <w:tcBorders>
              <w:top w:val="nil"/>
              <w:left w:val="nil"/>
            </w:tcBorders>
            <w:vAlign w:val="center"/>
          </w:tcPr>
          <w:p w14:paraId="211B03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  <w:tc>
          <w:tcPr>
            <w:tcW w:w="939" w:type="dxa"/>
            <w:tcBorders>
              <w:top w:val="nil"/>
              <w:right w:val="dashSmallGap" w:sz="4" w:space="0" w:color="auto"/>
            </w:tcBorders>
            <w:vAlign w:val="center"/>
          </w:tcPr>
          <w:p w14:paraId="246575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635A5B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0.44</w:t>
            </w:r>
          </w:p>
        </w:tc>
      </w:tr>
      <w:tr w:rsidR="003B29E7" w:rsidRPr="003B29E7" w14:paraId="3A1DAC7A" w14:textId="77777777" w:rsidTr="000B332D">
        <w:trPr>
          <w:trHeight w:val="280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B9C57D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Al/(</w:t>
            </w: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Al+Si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)</w: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14:paraId="37E28C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2C4A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center"/>
          </w:tcPr>
          <w:p w14:paraId="032188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87B7D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14:paraId="7496619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2AC4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14:paraId="2BB603E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vAlign w:val="center"/>
          </w:tcPr>
          <w:p w14:paraId="00C005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19107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14:paraId="13E2040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C21C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1C744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94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499C4B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</w:tr>
    </w:tbl>
    <w:p w14:paraId="0C0F8430" w14:textId="4A4ED5FE" w:rsidR="00F3023E" w:rsidRDefault="003B29E7" w:rsidP="00F3023E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*The Fe in the </w:t>
      </w:r>
      <w:proofErr w:type="spellStart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FeO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t</w:t>
      </w:r>
      <w:proofErr w:type="spellEnd"/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was accepted as Fe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2+</w:t>
      </w:r>
      <w:r w:rsidRPr="003B29E7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.</w:t>
      </w:r>
      <w:r w:rsidR="00F3023E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br w:type="page"/>
      </w:r>
    </w:p>
    <w:p w14:paraId="718B3E81" w14:textId="64D73315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05E9CBB6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98"/>
        <w:gridCol w:w="887"/>
        <w:gridCol w:w="923"/>
        <w:gridCol w:w="959"/>
        <w:gridCol w:w="851"/>
        <w:gridCol w:w="887"/>
        <w:gridCol w:w="916"/>
        <w:gridCol w:w="850"/>
      </w:tblGrid>
      <w:tr w:rsidR="003B29E7" w:rsidRPr="003B29E7" w14:paraId="774FF458" w14:textId="77777777" w:rsidTr="000B332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A78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0E6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654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E8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2E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837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A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BD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BF2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C3-21</w:t>
            </w:r>
          </w:p>
        </w:tc>
      </w:tr>
      <w:tr w:rsidR="003B29E7" w:rsidRPr="003B29E7" w14:paraId="4B36D588" w14:textId="77777777" w:rsidTr="000B332D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CF6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Magnetite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76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6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B1D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B3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CF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B9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AE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8D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</w:tr>
      <w:tr w:rsidR="003B29E7" w:rsidRPr="003B29E7" w14:paraId="5B3E5963" w14:textId="77777777" w:rsidTr="000B332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A0F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066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CC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3D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37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56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4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FD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BD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</w:tr>
      <w:tr w:rsidR="003B29E7" w:rsidRPr="003B29E7" w14:paraId="75DF27D6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152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C8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94C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A6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B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B1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C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79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3C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0.17</w:t>
            </w:r>
          </w:p>
        </w:tc>
      </w:tr>
      <w:tr w:rsidR="003B29E7" w:rsidRPr="003B29E7" w14:paraId="3CA8BCDE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393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28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423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3C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E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DF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57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D54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13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</w:tr>
      <w:tr w:rsidR="003B29E7" w:rsidRPr="003B29E7" w14:paraId="1B3E767D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6A4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6F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91.83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34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07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93.27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03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8E0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91.70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BE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91.43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55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91.81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ED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91.42</w:t>
            </w:r>
          </w:p>
        </w:tc>
      </w:tr>
      <w:tr w:rsidR="003B29E7" w:rsidRPr="003B29E7" w14:paraId="3C3D897C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6B7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3D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457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E6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A79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78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39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21A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E4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</w:tr>
      <w:tr w:rsidR="003B29E7" w:rsidRPr="003B29E7" w14:paraId="45169B57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277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32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37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95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58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4F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F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5A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EB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</w:tr>
      <w:tr w:rsidR="003B29E7" w:rsidRPr="003B29E7" w14:paraId="23FCDC01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28B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61E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8C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8D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FD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66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01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AEC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FC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292E13A4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CB0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Cr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F1D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28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AE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0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DD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75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0B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0E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0A025299" w14:textId="77777777" w:rsidTr="000B332D">
        <w:trPr>
          <w:trHeight w:val="260"/>
        </w:trPr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462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37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92.85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C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92.89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F3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94.08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6E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92.71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107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92.47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9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92.42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C7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92.63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962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92.29</w:t>
            </w:r>
          </w:p>
        </w:tc>
      </w:tr>
      <w:tr w:rsidR="003B29E7" w:rsidRPr="003B29E7" w14:paraId="017C6D8A" w14:textId="77777777" w:rsidTr="000B332D">
        <w:trPr>
          <w:trHeight w:val="250"/>
        </w:trPr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6C8F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32 oxygens</w:t>
            </w:r>
          </w:p>
        </w:tc>
      </w:tr>
      <w:tr w:rsidR="003B29E7" w:rsidRPr="003B29E7" w14:paraId="549C63A3" w14:textId="77777777" w:rsidTr="000B332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F47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4EF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9D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8C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9DF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65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0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065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BE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</w:tr>
      <w:tr w:rsidR="003B29E7" w:rsidRPr="003B29E7" w14:paraId="3BEB3924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46C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E1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972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B96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30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01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89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B1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8F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</w:tr>
      <w:tr w:rsidR="003B29E7" w:rsidRPr="003B29E7" w14:paraId="4C4E4C07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EBF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3+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9DC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B6F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61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D1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A5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9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1A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4C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</w:tr>
      <w:tr w:rsidR="003B29E7" w:rsidRPr="003B29E7" w14:paraId="02A1E930" w14:textId="77777777" w:rsidTr="000B332D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8C9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A9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87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B2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C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37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77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58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4BC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8.08</w:t>
            </w:r>
          </w:p>
        </w:tc>
      </w:tr>
      <w:tr w:rsidR="003B29E7" w:rsidRPr="003B29E7" w14:paraId="16035705" w14:textId="77777777" w:rsidTr="000B332D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8C6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3+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836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15.64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54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8C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CC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48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AB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A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FF5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15.67</w:t>
            </w:r>
          </w:p>
        </w:tc>
      </w:tr>
      <w:tr w:rsidR="003B29E7" w:rsidRPr="003B29E7" w14:paraId="206C90B5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06F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719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23.70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9B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67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23.78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B4C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A7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CE6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4C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116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23.75</w:t>
            </w:r>
          </w:p>
        </w:tc>
      </w:tr>
      <w:tr w:rsidR="003B29E7" w:rsidRPr="003B29E7" w14:paraId="2ED3F5D1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45F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24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B2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21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DD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35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6F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E3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9A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</w:tr>
      <w:tr w:rsidR="003B29E7" w:rsidRPr="003B29E7" w14:paraId="08C38F74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03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FE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E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DE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F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C3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AC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D9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B4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1FCCC556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134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94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B3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653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601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13F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5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A8F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F71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688D06F8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2C8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873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0D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CF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9B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945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7E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F3E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8BB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</w:tr>
    </w:tbl>
    <w:p w14:paraId="05513529" w14:textId="236C1044" w:rsidR="00F3023E" w:rsidRDefault="00F3023E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B8BC6D" w14:textId="77777777" w:rsidR="00F3023E" w:rsidRDefault="00F3023E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3AFA5F3A" w14:textId="6FE6FBE5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322412B5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93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98"/>
        <w:gridCol w:w="1098"/>
        <w:gridCol w:w="1098"/>
        <w:gridCol w:w="1275"/>
        <w:gridCol w:w="1098"/>
        <w:gridCol w:w="1298"/>
        <w:gridCol w:w="1098"/>
      </w:tblGrid>
      <w:tr w:rsidR="003B29E7" w:rsidRPr="003B29E7" w14:paraId="5FF7FFC3" w14:textId="77777777" w:rsidTr="000B332D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6D0A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6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962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C9-52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0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AB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C9-89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BD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B73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C9-91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16EE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C9-92</w:t>
            </w:r>
          </w:p>
        </w:tc>
      </w:tr>
      <w:tr w:rsidR="003B29E7" w:rsidRPr="003B29E7" w14:paraId="2CA569DF" w14:textId="77777777" w:rsidTr="000B332D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BB0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Magnetite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C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06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6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5F0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5D5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DB1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titanite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0C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titanite</w:t>
            </w:r>
          </w:p>
        </w:tc>
      </w:tr>
      <w:tr w:rsidR="003B29E7" w:rsidRPr="003B29E7" w14:paraId="0D88ECC0" w14:textId="77777777" w:rsidTr="000B332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534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68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19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4F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5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40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F9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30.47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20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30.26</w:t>
            </w:r>
          </w:p>
        </w:tc>
      </w:tr>
      <w:tr w:rsidR="003B29E7" w:rsidRPr="003B29E7" w14:paraId="15208ACB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4BE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BC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7E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83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01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048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89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36.21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F0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34.76</w:t>
            </w:r>
          </w:p>
        </w:tc>
      </w:tr>
      <w:tr w:rsidR="003B29E7" w:rsidRPr="003B29E7" w14:paraId="551C1C5D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489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ACB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60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BDA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CF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39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96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27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2.52</w:t>
            </w:r>
          </w:p>
        </w:tc>
      </w:tr>
      <w:tr w:rsidR="003B29E7" w:rsidRPr="003B29E7" w14:paraId="3D9354FE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C4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E5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92.57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72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4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47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92.51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7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93.00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B38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2.61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B2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2.90</w:t>
            </w:r>
          </w:p>
        </w:tc>
      </w:tr>
      <w:tr w:rsidR="003B29E7" w:rsidRPr="003B29E7" w14:paraId="64B85EE0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7B6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E9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A1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E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C7B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74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34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B82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0.13</w:t>
            </w:r>
          </w:p>
        </w:tc>
      </w:tr>
      <w:tr w:rsidR="003B29E7" w:rsidRPr="003B29E7" w14:paraId="29841A4C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B0F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85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8DB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DF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B20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99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28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77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2F92AFB7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8E1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7A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23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16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71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89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95B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26.90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78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26.62</w:t>
            </w:r>
          </w:p>
        </w:tc>
      </w:tr>
      <w:tr w:rsidR="003B29E7" w:rsidRPr="003B29E7" w14:paraId="20ABEFB3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D84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Cr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2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ED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7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F1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B5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5F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DA4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</w:tr>
      <w:tr w:rsidR="003B29E7" w:rsidRPr="003B29E7" w14:paraId="3F0EFC68" w14:textId="77777777" w:rsidTr="000B332D">
        <w:trPr>
          <w:trHeight w:val="260"/>
        </w:trPr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5CF2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B5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93.48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172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93.26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2C7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93.67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FB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93.23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52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93.40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D09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98.12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7C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97.24</w:t>
            </w:r>
          </w:p>
        </w:tc>
      </w:tr>
      <w:tr w:rsidR="003B29E7" w:rsidRPr="003B29E7" w14:paraId="7CBE340B" w14:textId="77777777" w:rsidTr="000B332D">
        <w:trPr>
          <w:trHeight w:val="250"/>
        </w:trPr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4FD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32 oxygens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2445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5 oxygens</w:t>
            </w:r>
          </w:p>
        </w:tc>
      </w:tr>
      <w:tr w:rsidR="003B29E7" w:rsidRPr="003B29E7" w14:paraId="29671010" w14:textId="77777777" w:rsidTr="000B332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870E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DB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36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7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A20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37A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736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75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1.02</w:t>
            </w:r>
          </w:p>
        </w:tc>
      </w:tr>
      <w:tr w:rsidR="003B29E7" w:rsidRPr="003B29E7" w14:paraId="0CF46342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F3E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BB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16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6D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00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633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866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11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0.88</w:t>
            </w:r>
          </w:p>
        </w:tc>
      </w:tr>
      <w:tr w:rsidR="003B29E7" w:rsidRPr="003B29E7" w14:paraId="11C19A24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996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3+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76E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6D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61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1B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2E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A7F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B1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</w:tr>
      <w:tr w:rsidR="003B29E7" w:rsidRPr="003B29E7" w14:paraId="3A6EE58A" w14:textId="77777777" w:rsidTr="000B332D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17F7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44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B6C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74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8.04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A5A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7.99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CA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7.99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CBC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C64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</w:tr>
      <w:tr w:rsidR="003B29E7" w:rsidRPr="003B29E7" w14:paraId="7A1E3468" w14:textId="77777777" w:rsidTr="000B332D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C51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3+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A5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15.73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9F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15.69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214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15.71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CAC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15.80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7D5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15.90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79F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7AA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-</w:t>
            </w:r>
          </w:p>
        </w:tc>
      </w:tr>
      <w:tr w:rsidR="003B29E7" w:rsidRPr="003B29E7" w14:paraId="2337BD65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79D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kern w:val="0"/>
                <w:vertAlign w:val="subscript"/>
                <w:lang w:val="en-US" w:eastAsia="tr-TR"/>
                <w14:ligatures w14:val="none"/>
              </w:rPr>
              <w:t>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CA8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6B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26E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54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23.79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95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23.88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4BD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9C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0.08</w:t>
            </w:r>
          </w:p>
        </w:tc>
      </w:tr>
      <w:tr w:rsidR="003B29E7" w:rsidRPr="003B29E7" w14:paraId="75FFC9A7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7E7F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877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6B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7D9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DB8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C9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0B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1C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1E96BC02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074C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E3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06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46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718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C41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F4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86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26298F6E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481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1F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05B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1D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9EBA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4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7B1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0.96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51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0.96</w:t>
            </w:r>
          </w:p>
        </w:tc>
      </w:tr>
      <w:tr w:rsidR="003B29E7" w:rsidRPr="003B29E7" w14:paraId="508AB96E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3F23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Cr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E2D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B2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657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DB2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2F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E0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46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0.00</w:t>
            </w:r>
          </w:p>
        </w:tc>
      </w:tr>
    </w:tbl>
    <w:p w14:paraId="74F88F71" w14:textId="4A4126CD" w:rsidR="00F3023E" w:rsidRDefault="00F3023E" w:rsidP="003B29E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07A74D8" w14:textId="77777777" w:rsidR="00F3023E" w:rsidRDefault="00F3023E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41F969EF" w14:textId="26421F60" w:rsidR="003B29E7" w:rsidRPr="003B29E7" w:rsidRDefault="00495282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S2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continued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1861DC07" w14:textId="77777777" w:rsidR="003B29E7" w:rsidRPr="003B29E7" w:rsidRDefault="003B29E7" w:rsidP="003B29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0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98"/>
        <w:gridCol w:w="1098"/>
        <w:gridCol w:w="1206"/>
        <w:gridCol w:w="1171"/>
        <w:gridCol w:w="1276"/>
        <w:gridCol w:w="1418"/>
        <w:gridCol w:w="1098"/>
        <w:gridCol w:w="1040"/>
      </w:tblGrid>
      <w:tr w:rsidR="003B29E7" w:rsidRPr="003B29E7" w14:paraId="72D4133C" w14:textId="77777777" w:rsidTr="000B332D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C91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Diorite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5B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C19-30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CB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C19-31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CCE1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C19-34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00E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C19-35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AA9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C19-17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A32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C19-32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113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C19-33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A4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C19-36</w:t>
            </w:r>
          </w:p>
        </w:tc>
      </w:tr>
      <w:tr w:rsidR="003B29E7" w:rsidRPr="003B29E7" w14:paraId="02AD1948" w14:textId="77777777" w:rsidTr="000B332D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CA2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Magnetite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F10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4E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1F5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core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365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53CD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ilmenite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F0D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ilm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 xml:space="preserve"> needle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0E41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ilmenite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1AB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ilmenite</w:t>
            </w:r>
          </w:p>
        </w:tc>
      </w:tr>
      <w:tr w:rsidR="003B29E7" w:rsidRPr="003B29E7" w14:paraId="1EDA102B" w14:textId="77777777" w:rsidTr="000B332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8C1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SiO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 xml:space="preserve"> (wt.%)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0D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629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32DF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B4DE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BB884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433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61E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B01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0.04</w:t>
            </w:r>
          </w:p>
        </w:tc>
      </w:tr>
      <w:tr w:rsidR="003B29E7" w:rsidRPr="003B29E7" w14:paraId="6113C7DF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0DF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TiO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:lang w:val="en-US" w:eastAsia="tr-TR"/>
                <w14:ligatures w14:val="none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E6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63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0.34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2907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DA57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267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47.24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CB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48.27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19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48.03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48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46.97</w:t>
            </w:r>
          </w:p>
        </w:tc>
      </w:tr>
      <w:tr w:rsidR="003B29E7" w:rsidRPr="003B29E7" w14:paraId="4A0F4CE2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A80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E6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BB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C8C5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131E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9584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107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7E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A8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0F1F34DE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4568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FeO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tr-TR"/>
                <w14:ligatures w14:val="none"/>
              </w:rPr>
              <w:t>t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F5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92.61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235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92.95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AA5FF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93.27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097D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92.86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EF34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48.04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6CD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45.44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64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46.35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C25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47.60</w:t>
            </w:r>
          </w:p>
        </w:tc>
      </w:tr>
      <w:tr w:rsidR="003B29E7" w:rsidRPr="003B29E7" w14:paraId="4952794F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DC4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MnO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490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D5C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4A28A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5AA9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D3CB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3.85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041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4.88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A44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06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4.02</w:t>
            </w:r>
          </w:p>
        </w:tc>
      </w:tr>
      <w:tr w:rsidR="003B29E7" w:rsidRPr="003B29E7" w14:paraId="2D7B1926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B5C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MgO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34B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2A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b.d.l</w:t>
            </w:r>
            <w:proofErr w:type="spellEnd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09232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6F35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0194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0B9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2EF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DA7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0.13</w:t>
            </w:r>
          </w:p>
        </w:tc>
      </w:tr>
      <w:tr w:rsidR="003B29E7" w:rsidRPr="003B29E7" w14:paraId="48C3F26F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8691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proofErr w:type="spellStart"/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CaO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589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8D7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73405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7F3F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6302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2CA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A60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76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57070723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856B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Cr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:lang w:val="en-US" w:eastAsia="tr-TR"/>
                <w14:ligatures w14:val="none"/>
              </w:rPr>
              <w:t>2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O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:lang w:val="en-US" w:eastAsia="tr-TR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4059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906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C4D80A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44D4EF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4DB8B2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82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5E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6A5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</w:tr>
      <w:tr w:rsidR="003B29E7" w:rsidRPr="003B29E7" w14:paraId="29A33BA2" w14:textId="77777777" w:rsidTr="000B332D">
        <w:trPr>
          <w:trHeight w:val="260"/>
        </w:trPr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9C10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Total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FD6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93.45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5C6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93.73</w:t>
            </w: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757D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93.85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97A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93.58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55DB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99.42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85DD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98.97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3E0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98.90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F70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98.80</w:t>
            </w:r>
          </w:p>
        </w:tc>
      </w:tr>
      <w:tr w:rsidR="003B29E7" w:rsidRPr="003B29E7" w14:paraId="32A707A9" w14:textId="77777777" w:rsidTr="000B332D">
        <w:trPr>
          <w:trHeight w:val="260"/>
        </w:trPr>
        <w:tc>
          <w:tcPr>
            <w:tcW w:w="5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7C43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US" w:eastAsia="tr-TR"/>
                <w14:ligatures w14:val="none"/>
              </w:rPr>
              <w:t>32 oxygens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31485" w14:textId="77777777" w:rsidR="003B29E7" w:rsidRPr="003B29E7" w:rsidRDefault="003B29E7" w:rsidP="003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Number of cations </w:t>
            </w:r>
            <w:proofErr w:type="gramStart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>on the basis of</w:t>
            </w:r>
            <w:proofErr w:type="gramEnd"/>
            <w:r w:rsidRPr="003B29E7">
              <w:rPr>
                <w:rFonts w:ascii="Times New Roman" w:eastAsia="Calibri" w:hAnsi="Times New Roman" w:cs="Times New Roman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3B29E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US" w:eastAsia="tr-TR"/>
                <w14:ligatures w14:val="none"/>
              </w:rPr>
              <w:t>6 oxygens</w:t>
            </w:r>
          </w:p>
        </w:tc>
      </w:tr>
      <w:tr w:rsidR="003B29E7" w:rsidRPr="003B29E7" w14:paraId="226F7D27" w14:textId="77777777" w:rsidTr="000B332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B3F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Si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CED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C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E6D9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27E7B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F18ED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47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07C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3F4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324AF901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0129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Ti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3A0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87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A3CA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6EB1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6231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9FF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1.84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92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31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1.79</w:t>
            </w:r>
          </w:p>
        </w:tc>
      </w:tr>
      <w:tr w:rsidR="003B29E7" w:rsidRPr="003B29E7" w14:paraId="0D424F12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7C2D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Al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tr-TR"/>
                <w14:ligatures w14:val="none"/>
              </w:rPr>
              <w:t>3+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718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6E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90540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3D38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07A79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C7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375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14E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6757FD7B" w14:textId="77777777" w:rsidTr="000B332D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14E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tr-TR"/>
                <w14:ligatures w14:val="none"/>
              </w:rPr>
              <w:t>2+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673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8.09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650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8.08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FF9D8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8.03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B11A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7.99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F1ADD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712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4FF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811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0.41</w:t>
            </w:r>
          </w:p>
        </w:tc>
      </w:tr>
      <w:tr w:rsidR="003B29E7" w:rsidRPr="003B29E7" w14:paraId="16FD3DFC" w14:textId="77777777" w:rsidTr="000B332D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3A24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tr-TR"/>
                <w14:ligatures w14:val="none"/>
              </w:rPr>
              <w:t>3+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447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15.67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EE8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15.71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CEA89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15.81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E668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15.79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0444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10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1.61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256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9E5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1.61</w:t>
            </w:r>
          </w:p>
        </w:tc>
      </w:tr>
      <w:tr w:rsidR="003B29E7" w:rsidRPr="003B29E7" w14:paraId="6B93DD8B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9FE0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Fe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tr-TR"/>
                <w14:ligatures w14:val="none"/>
              </w:rPr>
              <w:t>2+</w:t>
            </w: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:lang w:val="en-US" w:eastAsia="tr-TR"/>
                <w14:ligatures w14:val="none"/>
              </w:rPr>
              <w:t>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181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23.76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CB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23.79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96B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23.84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98EB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23.79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566C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2.03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187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1.92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793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1.97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8FE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2.02</w:t>
            </w:r>
          </w:p>
        </w:tc>
      </w:tr>
      <w:tr w:rsidR="003B29E7" w:rsidRPr="003B29E7" w14:paraId="198D2DEA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200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Mn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49D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97C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F8322A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9534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ED3C8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466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0.21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DA7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0DC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0.17</w:t>
            </w:r>
          </w:p>
        </w:tc>
      </w:tr>
      <w:tr w:rsidR="003B29E7" w:rsidRPr="003B29E7" w14:paraId="0912A57E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1A56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Mg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352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DFD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886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FCF4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00C0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7313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552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7ECE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</w:tr>
      <w:tr w:rsidR="003B29E7" w:rsidRPr="003B29E7" w14:paraId="7AF15C72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819B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Ca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DEF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8FE8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456E47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A4801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D20A0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9AE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0.002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0F6C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8B36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</w:tr>
      <w:tr w:rsidR="003B29E7" w:rsidRPr="003B29E7" w14:paraId="15B08AFC" w14:textId="77777777" w:rsidTr="000B332D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8CB5" w14:textId="77777777" w:rsidR="003B29E7" w:rsidRPr="003B29E7" w:rsidRDefault="003B29E7" w:rsidP="003B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Cr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C901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0F9F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5FB95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18582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B81CD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6A70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4A24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1FCB" w14:textId="77777777" w:rsidR="003B29E7" w:rsidRPr="003B29E7" w:rsidRDefault="003B29E7" w:rsidP="003B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3B29E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0.00</w:t>
            </w:r>
          </w:p>
        </w:tc>
      </w:tr>
    </w:tbl>
    <w:p w14:paraId="5A05B3EE" w14:textId="7088F833" w:rsidR="006C67E2" w:rsidRDefault="006C67E2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1A6A3B4" w14:textId="77777777" w:rsidR="006C67E2" w:rsidRDefault="006C67E2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00E30EE1" w14:textId="7A6E8F0A" w:rsidR="006C67E2" w:rsidRPr="006C67E2" w:rsidRDefault="006C67E2" w:rsidP="006C67E2">
      <w:pPr>
        <w:pStyle w:val="Balk1"/>
        <w:rPr>
          <w:rFonts w:eastAsia="Calibri"/>
          <w:lang w:val="en-US"/>
        </w:rPr>
      </w:pPr>
      <w:bookmarkStart w:id="4" w:name="_Toc505032262"/>
      <w:bookmarkStart w:id="5" w:name="_Hlk79957457"/>
      <w:bookmarkStart w:id="6" w:name="_Toc133333258"/>
      <w:r w:rsidRPr="006C67E2">
        <w:rPr>
          <w:rFonts w:eastAsia="Calibri"/>
          <w:b/>
          <w:lang w:val="en-US"/>
        </w:rPr>
        <w:lastRenderedPageBreak/>
        <w:t xml:space="preserve">Table </w:t>
      </w:r>
      <w:r>
        <w:rPr>
          <w:rFonts w:eastAsia="Calibri"/>
          <w:b/>
          <w:lang w:val="en-US"/>
        </w:rPr>
        <w:t>S3</w:t>
      </w:r>
      <w:r w:rsidRPr="006C67E2">
        <w:rPr>
          <w:rFonts w:eastAsia="Calibri"/>
          <w:b/>
          <w:lang w:val="en-US"/>
        </w:rPr>
        <w:t xml:space="preserve">. </w:t>
      </w:r>
      <w:r w:rsidRPr="006C67E2">
        <w:rPr>
          <w:rFonts w:eastAsia="Calibri"/>
          <w:lang w:val="en-US"/>
        </w:rPr>
        <w:t>SHRIMP U-Pb zircon analysis results of granodiorite.</w:t>
      </w:r>
      <w:bookmarkEnd w:id="4"/>
      <w:bookmarkEnd w:id="6"/>
    </w:p>
    <w:p w14:paraId="21BE8317" w14:textId="77777777" w:rsidR="006C67E2" w:rsidRPr="006C67E2" w:rsidRDefault="006C67E2" w:rsidP="006C67E2">
      <w:pPr>
        <w:spacing w:after="0" w:line="240" w:lineRule="auto"/>
        <w:rPr>
          <w:rFonts w:ascii="Calibri" w:eastAsia="Calibri" w:hAnsi="Calibri" w:cs="Times New Roman"/>
          <w:kern w:val="0"/>
          <w:lang w:val="en-US"/>
          <w14:ligatures w14:val="none"/>
        </w:rPr>
      </w:pPr>
    </w:p>
    <w:tbl>
      <w:tblPr>
        <w:tblW w:w="12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57"/>
        <w:gridCol w:w="1057"/>
        <w:gridCol w:w="1092"/>
        <w:gridCol w:w="1153"/>
        <w:gridCol w:w="590"/>
        <w:gridCol w:w="1144"/>
        <w:gridCol w:w="550"/>
        <w:gridCol w:w="1040"/>
        <w:gridCol w:w="590"/>
        <w:gridCol w:w="579"/>
        <w:gridCol w:w="584"/>
        <w:gridCol w:w="668"/>
        <w:gridCol w:w="553"/>
        <w:gridCol w:w="964"/>
        <w:gridCol w:w="420"/>
      </w:tblGrid>
      <w:tr w:rsidR="006C67E2" w:rsidRPr="006C67E2" w14:paraId="7CFE9779" w14:textId="77777777" w:rsidTr="000B332D">
        <w:trPr>
          <w:trHeight w:val="6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14:paraId="24B7C96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6FED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 (ppm)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AE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Th (ppm)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741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206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Pb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tr-TR"/>
                <w14:ligatures w14:val="none"/>
              </w:rPr>
              <w:t xml:space="preserve">c 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(%)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008A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207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Pb/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206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729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70003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206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Pb/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238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5FCC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019B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232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Th/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238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85CA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2E5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206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Pb/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238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</w:t>
            </w:r>
          </w:p>
          <w:p w14:paraId="7E1D36C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Age (1)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EC8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206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Pb/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238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</w:t>
            </w:r>
          </w:p>
          <w:p w14:paraId="473CD3E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Age (2)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AF46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206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Pb/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238</w:t>
            </w: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</w:t>
            </w:r>
          </w:p>
          <w:p w14:paraId="6A9DF97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Age (3)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3379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6C67E2" w:rsidRPr="006C67E2" w14:paraId="236F031D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FA1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C1_1.1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8050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165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614B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230D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9E7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0.0585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6788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E0D0BB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0.0161</w:t>
            </w:r>
          </w:p>
        </w:tc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676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6EEDF1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1299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0.29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503C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43.2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0005" w14:textId="77777777" w:rsidR="006C67E2" w:rsidRPr="006C67E2" w:rsidRDefault="006C67E2" w:rsidP="006C67E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391C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43.3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C148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FCB4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43.6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9697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</w:tr>
      <w:tr w:rsidR="006C67E2" w:rsidRPr="006C67E2" w14:paraId="4F864782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245B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C1_2.1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9AB96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64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B34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1E66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1DA9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B12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12.5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9E764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0.0167</w:t>
            </w:r>
          </w:p>
        </w:tc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CD6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D745CFB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0049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0.81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CF4F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41.9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698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0FF5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42.8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B00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FC737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734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±3</w:t>
            </w:r>
          </w:p>
        </w:tc>
      </w:tr>
      <w:tr w:rsidR="006C67E2" w:rsidRPr="006C67E2" w14:paraId="263211B1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2DB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C1_3.1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50264F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274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8F5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B928D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0.78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070B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0.0530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B1B8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B9B960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0.0147</w:t>
            </w:r>
          </w:p>
        </w:tc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FDCF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A65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0738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BDBE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43.1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F88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C10D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44.2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E25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1EBB7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B4D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±1</w:t>
            </w:r>
          </w:p>
        </w:tc>
      </w:tr>
      <w:tr w:rsidR="006C67E2" w:rsidRPr="006C67E2" w14:paraId="5B2881D2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839F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C1_4.1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0F602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96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6A0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9553B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8ECF7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B20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0245DA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0.0163</w:t>
            </w:r>
          </w:p>
        </w:tc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A2B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D77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10DC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0.41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9934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46.4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254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976D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45.0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3D5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D1CF9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6069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</w:tr>
      <w:tr w:rsidR="006C67E2" w:rsidRPr="006C67E2" w14:paraId="66387EEA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41D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C1_5.1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0765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152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537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E641F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0.50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C61E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0.0509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292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6C191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0.0149</w:t>
            </w:r>
          </w:p>
        </w:tc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18E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6A9C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C5E6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0.35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DB1B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42.8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FD7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9225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44.7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56E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03E0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33D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±1</w:t>
            </w:r>
          </w:p>
        </w:tc>
      </w:tr>
      <w:tr w:rsidR="006C67E2" w:rsidRPr="006C67E2" w14:paraId="0B375407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B45F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C1_6.1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39606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207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0D1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4F15F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C893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528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61E4B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0.0143</w:t>
            </w:r>
          </w:p>
        </w:tc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6598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456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810F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0.29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0262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46.4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9BA0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289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45.7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C5B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0619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61A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1.0</w:t>
            </w:r>
          </w:p>
        </w:tc>
      </w:tr>
      <w:tr w:rsidR="006C67E2" w:rsidRPr="006C67E2" w14:paraId="1F7E5CF8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51A7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C1_7.1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0C6DF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177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EDE7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CD7C9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1F6F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2A9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FE58D9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0.0148</w:t>
            </w:r>
          </w:p>
        </w:tc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3CE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402A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64BA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0.31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246F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47.0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B1F8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03AD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46.0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B8A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185C8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1C7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</w:tr>
      <w:tr w:rsidR="006C67E2" w:rsidRPr="006C67E2" w14:paraId="02626AEF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4CD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C1_8.1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AEB20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94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DB2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1845F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0212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C90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8.4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E4DE4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0.0136</w:t>
            </w:r>
          </w:p>
        </w:tc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FCFF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B859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B15F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0.41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639D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43.4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8F7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A298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44.2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654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6053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5C2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</w:tr>
      <w:tr w:rsidR="006C67E2" w:rsidRPr="006C67E2" w14:paraId="3E5AD359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F97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C1_9.1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AEBFFC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121</w:t>
            </w:r>
          </w:p>
        </w:tc>
        <w:tc>
          <w:tcPr>
            <w:tcW w:w="105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407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76A68BB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0.62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08EE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0.0518</w:t>
            </w:r>
          </w:p>
        </w:tc>
        <w:tc>
          <w:tcPr>
            <w:tcW w:w="5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D389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6.7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3DE21A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0.0124</w:t>
            </w:r>
          </w:p>
        </w:tc>
        <w:tc>
          <w:tcPr>
            <w:tcW w:w="5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2F3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center"/>
          </w:tcPr>
          <w:p w14:paraId="43C982B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1.02</w:t>
            </w:r>
          </w:p>
        </w:tc>
        <w:tc>
          <w:tcPr>
            <w:tcW w:w="5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A85443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0.36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56781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45.1</w:t>
            </w:r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9F8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±1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0595F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43.7</w:t>
            </w:r>
          </w:p>
        </w:tc>
        <w:tc>
          <w:tcPr>
            <w:tcW w:w="5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62AD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0.9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14BE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43.4</w:t>
            </w:r>
          </w:p>
        </w:tc>
        <w:tc>
          <w:tcPr>
            <w:tcW w:w="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D56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±1</w:t>
            </w:r>
          </w:p>
        </w:tc>
      </w:tr>
      <w:tr w:rsidR="006C67E2" w:rsidRPr="006C67E2" w14:paraId="2C8D4BCE" w14:textId="77777777" w:rsidTr="000B332D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D6DF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C1_9.2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052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75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2D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8EA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8.16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D5025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0.1116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6D1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9ECAEC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0.0110</w:t>
            </w:r>
          </w:p>
        </w:tc>
        <w:tc>
          <w:tcPr>
            <w:tcW w:w="5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B46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47FC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BD26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0.76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33C24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E2A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3107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48.0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7F1A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4CD4E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47.2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0067" w14:textId="77777777" w:rsidR="006C67E2" w:rsidRPr="006C67E2" w:rsidRDefault="006C67E2" w:rsidP="006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C67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±2</w:t>
            </w:r>
          </w:p>
        </w:tc>
      </w:tr>
    </w:tbl>
    <w:p w14:paraId="43A1F640" w14:textId="77777777" w:rsidR="006C67E2" w:rsidRPr="006C67E2" w:rsidRDefault="006C67E2" w:rsidP="006C67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6C67E2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(1) Common Pb corrected using measured 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204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Pb. (2) Common Pb corrected by assuming 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206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Pb/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238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U-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207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Pb/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235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U age-concordance. </w:t>
      </w:r>
    </w:p>
    <w:p w14:paraId="3770DBFA" w14:textId="77777777" w:rsidR="006C67E2" w:rsidRPr="006C67E2" w:rsidRDefault="006C67E2" w:rsidP="006C67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</w:pPr>
      <w:r w:rsidRPr="006C67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tr-TR"/>
          <w14:ligatures w14:val="none"/>
        </w:rPr>
        <w:t xml:space="preserve">(3) Common Pb corrected by assuming </w:t>
      </w:r>
      <w:r w:rsidRPr="006C67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val="en-US" w:eastAsia="tr-TR"/>
          <w14:ligatures w14:val="none"/>
        </w:rPr>
        <w:t>206</w:t>
      </w:r>
      <w:r w:rsidRPr="006C67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tr-TR"/>
          <w14:ligatures w14:val="none"/>
        </w:rPr>
        <w:t>Pb/</w:t>
      </w:r>
      <w:r w:rsidRPr="006C67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val="en-US" w:eastAsia="tr-TR"/>
          <w14:ligatures w14:val="none"/>
        </w:rPr>
        <w:t>238</w:t>
      </w:r>
      <w:r w:rsidRPr="006C67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tr-TR"/>
          <w14:ligatures w14:val="none"/>
        </w:rPr>
        <w:t>U-</w:t>
      </w:r>
      <w:r w:rsidRPr="006C67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val="en-US" w:eastAsia="tr-TR"/>
          <w14:ligatures w14:val="none"/>
        </w:rPr>
        <w:t>208</w:t>
      </w:r>
      <w:r w:rsidRPr="006C67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tr-TR"/>
          <w14:ligatures w14:val="none"/>
        </w:rPr>
        <w:t>Pb/</w:t>
      </w:r>
      <w:r w:rsidRPr="006C67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val="en-US" w:eastAsia="tr-TR"/>
          <w14:ligatures w14:val="none"/>
        </w:rPr>
        <w:t>232</w:t>
      </w:r>
      <w:r w:rsidRPr="006C67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tr-TR"/>
          <w14:ligatures w14:val="none"/>
        </w:rPr>
        <w:t>Th age-concordance.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Errors are 1-sigma; </w:t>
      </w:r>
      <w:proofErr w:type="spellStart"/>
      <w:r w:rsidRPr="006C67E2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Pb</w:t>
      </w:r>
      <w:r w:rsidRPr="006C67E2"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val="en-US"/>
          <w14:ligatures w14:val="none"/>
        </w:rPr>
        <w:t>c</w:t>
      </w:r>
      <w:proofErr w:type="spellEnd"/>
      <w:r w:rsidRPr="006C67E2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and Pb* indicate the common and radiogenic portions. respectively.</w:t>
      </w:r>
    </w:p>
    <w:p w14:paraId="2C33CDE0" w14:textId="7EAF673C" w:rsidR="00D1078C" w:rsidRDefault="00D1078C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02171E11" w14:textId="1164819F" w:rsidR="00D1078C" w:rsidRPr="00D1078C" w:rsidRDefault="00D1078C" w:rsidP="00D1078C">
      <w:pPr>
        <w:pStyle w:val="Balk1"/>
        <w:rPr>
          <w:rFonts w:eastAsia="Calibri"/>
          <w:lang w:val="en-US"/>
        </w:rPr>
      </w:pPr>
      <w:bookmarkStart w:id="7" w:name="_Toc133333259"/>
      <w:r w:rsidRPr="00D1078C">
        <w:rPr>
          <w:rFonts w:eastAsia="Calibri"/>
          <w:b/>
          <w:bCs/>
          <w:lang w:val="en-US"/>
        </w:rPr>
        <w:lastRenderedPageBreak/>
        <w:t xml:space="preserve">Table </w:t>
      </w:r>
      <w:r>
        <w:rPr>
          <w:rFonts w:eastAsia="Calibri"/>
          <w:b/>
          <w:bCs/>
          <w:lang w:val="en-US"/>
        </w:rPr>
        <w:t>S4</w:t>
      </w:r>
      <w:r w:rsidRPr="00D1078C">
        <w:rPr>
          <w:rFonts w:eastAsia="Calibri"/>
          <w:b/>
          <w:bCs/>
          <w:lang w:val="en-US"/>
        </w:rPr>
        <w:t>.</w:t>
      </w:r>
      <w:r w:rsidRPr="00D1078C">
        <w:rPr>
          <w:rFonts w:eastAsia="Calibri"/>
          <w:lang w:val="en-US"/>
        </w:rPr>
        <w:t xml:space="preserve"> Geochemistry of the studied pluton.</w:t>
      </w:r>
      <w:bookmarkEnd w:id="7"/>
    </w:p>
    <w:p w14:paraId="4BE91EFC" w14:textId="77777777" w:rsidR="00D1078C" w:rsidRPr="00D1078C" w:rsidRDefault="00D1078C" w:rsidP="00D1078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2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679"/>
        <w:gridCol w:w="612"/>
        <w:gridCol w:w="612"/>
        <w:gridCol w:w="647"/>
        <w:gridCol w:w="615"/>
        <w:gridCol w:w="567"/>
        <w:gridCol w:w="557"/>
        <w:gridCol w:w="557"/>
        <w:gridCol w:w="557"/>
        <w:gridCol w:w="647"/>
        <w:gridCol w:w="557"/>
        <w:gridCol w:w="557"/>
        <w:gridCol w:w="630"/>
        <w:gridCol w:w="629"/>
        <w:gridCol w:w="629"/>
        <w:gridCol w:w="639"/>
        <w:gridCol w:w="649"/>
        <w:gridCol w:w="649"/>
        <w:gridCol w:w="677"/>
      </w:tblGrid>
      <w:tr w:rsidR="00D1078C" w:rsidRPr="00D1078C" w14:paraId="07D50A3A" w14:textId="77777777" w:rsidTr="000B332D">
        <w:trPr>
          <w:trHeight w:val="290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74DA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Sample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DAEB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5061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859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F4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53603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DE1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EB3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E5D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0284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B6E3B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C23</w:t>
            </w:r>
          </w:p>
        </w:tc>
        <w:tc>
          <w:tcPr>
            <w:tcW w:w="647" w:type="dxa"/>
            <w:tcBorders>
              <w:top w:val="single" w:sz="4" w:space="0" w:color="auto"/>
              <w:bottom w:val="nil"/>
            </w:tcBorders>
            <w:vAlign w:val="center"/>
          </w:tcPr>
          <w:p w14:paraId="234AEA3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K45</w:t>
            </w:r>
          </w:p>
        </w:tc>
        <w:tc>
          <w:tcPr>
            <w:tcW w:w="557" w:type="dxa"/>
            <w:tcBorders>
              <w:top w:val="single" w:sz="4" w:space="0" w:color="auto"/>
              <w:bottom w:val="nil"/>
            </w:tcBorders>
            <w:vAlign w:val="center"/>
          </w:tcPr>
          <w:p w14:paraId="0C07970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K41</w:t>
            </w:r>
          </w:p>
        </w:tc>
        <w:tc>
          <w:tcPr>
            <w:tcW w:w="5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880C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F1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A7A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CAA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FEE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C1C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2BA01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8B5E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K47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56E67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C25</w:t>
            </w:r>
          </w:p>
        </w:tc>
      </w:tr>
      <w:tr w:rsidR="00D1078C" w:rsidRPr="00D1078C" w14:paraId="63A54C80" w14:textId="77777777" w:rsidTr="000B332D">
        <w:trPr>
          <w:trHeight w:val="290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60B1F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1552A5" w14:textId="77777777" w:rsidR="00D1078C" w:rsidRPr="00D1078C" w:rsidRDefault="00D1078C" w:rsidP="00D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Granite</w:t>
            </w:r>
          </w:p>
        </w:tc>
        <w:tc>
          <w:tcPr>
            <w:tcW w:w="46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4820" w14:textId="77777777" w:rsidR="00D1078C" w:rsidRPr="00D1078C" w:rsidRDefault="00D1078C" w:rsidP="00D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ABD8B4" w14:textId="77777777" w:rsidR="00D1078C" w:rsidRPr="00D1078C" w:rsidRDefault="00D1078C" w:rsidP="00D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Diorite</w:t>
            </w:r>
          </w:p>
        </w:tc>
      </w:tr>
      <w:tr w:rsidR="00D1078C" w:rsidRPr="00D1078C" w14:paraId="0B012019" w14:textId="77777777" w:rsidTr="000B332D">
        <w:trPr>
          <w:trHeight w:val="290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C5E8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SiO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9355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69.31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E01F3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68.26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19C42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71.81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86600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69.03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13B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66.36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E9E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60.68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68E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64.18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6468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62.04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7CA19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61.9</w:t>
            </w:r>
          </w:p>
        </w:tc>
        <w:tc>
          <w:tcPr>
            <w:tcW w:w="647" w:type="dxa"/>
            <w:tcBorders>
              <w:top w:val="single" w:sz="4" w:space="0" w:color="auto"/>
              <w:bottom w:val="nil"/>
            </w:tcBorders>
            <w:vAlign w:val="center"/>
          </w:tcPr>
          <w:p w14:paraId="245074C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63.26</w:t>
            </w:r>
          </w:p>
        </w:tc>
        <w:tc>
          <w:tcPr>
            <w:tcW w:w="557" w:type="dxa"/>
            <w:tcBorders>
              <w:top w:val="single" w:sz="4" w:space="0" w:color="auto"/>
              <w:bottom w:val="nil"/>
            </w:tcBorders>
            <w:vAlign w:val="center"/>
          </w:tcPr>
          <w:p w14:paraId="3D9BC17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65.41</w:t>
            </w:r>
          </w:p>
        </w:tc>
        <w:tc>
          <w:tcPr>
            <w:tcW w:w="5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ACD2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64.1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047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55.96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3FE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58.19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2FA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58.04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9A6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58.39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21CDA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52.36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DBE7F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58.75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E0C0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55.99</w:t>
            </w:r>
          </w:p>
        </w:tc>
      </w:tr>
      <w:tr w:rsidR="00D1078C" w:rsidRPr="00D1078C" w14:paraId="5D7CA01E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1C99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TiO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F84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1F8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4B9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4B9E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2CD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A86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93F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DF7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BB3FB6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0.71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72C0298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0.60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5105359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E4F7A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BFA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43A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63A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5BB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BD8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1689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5723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0.67</w:t>
            </w:r>
          </w:p>
        </w:tc>
      </w:tr>
      <w:tr w:rsidR="00D1078C" w:rsidRPr="00D1078C" w14:paraId="3C2DC282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98CF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Al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2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04F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1EB7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561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13.99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19FDE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14.83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63F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A4D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830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15.84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5CC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3C9D5C7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16.74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7BF005F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15.79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4222717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15.36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67785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15.78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452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17.04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93D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C0A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91D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064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17.80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7A5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21866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18.18</w:t>
            </w:r>
          </w:p>
        </w:tc>
      </w:tr>
      <w:tr w:rsidR="00D1078C" w:rsidRPr="00D1078C" w14:paraId="40D6D9C3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CBB2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2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3t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36A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8112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75C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256F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3.65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60F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49F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034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4.99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2F13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5.61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D2C969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5.65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1299B68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5.36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2DFC7F8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5.27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B5757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4.25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807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497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6.71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69B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65A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3E1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8.56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F03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7.44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001FF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6.39</w:t>
            </w:r>
          </w:p>
        </w:tc>
      </w:tr>
      <w:tr w:rsidR="00D1078C" w:rsidRPr="00D1078C" w14:paraId="04E2D5E2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ECED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MnO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06D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DED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5A03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F599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848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930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294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81EB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8EEADE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0.11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792D1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0.14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068115B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0.18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AA32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3C2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4DC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B7C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74B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E8F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82E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F9C7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0.14</w:t>
            </w:r>
          </w:p>
        </w:tc>
      </w:tr>
      <w:tr w:rsidR="00D1078C" w:rsidRPr="00D1078C" w14:paraId="0EB692BD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DF40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MgO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4AC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A8F4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7C42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BDD85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CA2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50D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796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1.97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9BA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2.34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45B944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2.08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85491F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2.25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0F702AE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2.06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2A19D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2.04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ED2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3.65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ED8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DBB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B6A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AB4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029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18CE7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2.57</w:t>
            </w:r>
          </w:p>
        </w:tc>
      </w:tr>
      <w:tr w:rsidR="00D1078C" w:rsidRPr="00D1078C" w14:paraId="15DA0696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23EC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CaO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BE3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427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C99D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5A9B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3.28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98B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347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A10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4CE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3F5452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4.85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536B3C1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3.86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53ED246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4.52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9A92C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E25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7.37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D5A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4EA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AD0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35E4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7.77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B1F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97CE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8.49</w:t>
            </w:r>
          </w:p>
        </w:tc>
      </w:tr>
      <w:tr w:rsidR="00D1078C" w:rsidRPr="00D1078C" w14:paraId="09841483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5958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Na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2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6F4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D606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D05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DBA4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13E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3E2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7C5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3DA5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39CD85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3.44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032417B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3.64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1AAE6B0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3.01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4B963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3.63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F48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C77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3.63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0E8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390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B7F8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3A2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490CF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2.87</w:t>
            </w:r>
          </w:p>
        </w:tc>
      </w:tr>
      <w:tr w:rsidR="00D1078C" w:rsidRPr="00D1078C" w14:paraId="18F1FA74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ADD3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2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2F0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DBE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A491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325D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3.52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6AB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1F9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66B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3.68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DD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3.41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84D6C6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2.77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D43F85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4.03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639A19E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2.85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E0DB6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F85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9C6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2.46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804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A08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285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896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16EF9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1.71</w:t>
            </w:r>
          </w:p>
        </w:tc>
      </w:tr>
      <w:tr w:rsidR="00D1078C" w:rsidRPr="00D1078C" w14:paraId="6EC7494B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E705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2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6B1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1BEC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01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C3DB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531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E54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F1D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E09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E3EB06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0.20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2601BF8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0.13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2C1C5CC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0.12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21135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D06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84F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BC2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84C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75A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335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0D99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0.17</w:t>
            </w:r>
          </w:p>
        </w:tc>
      </w:tr>
      <w:tr w:rsidR="00D1078C" w:rsidRPr="00D1078C" w14:paraId="6BDBB311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B63C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Cr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2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</w:t>
            </w: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tr-TR"/>
                <w14:ligatures w14:val="none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FC8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B41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AEA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F9C5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&lt;0.002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23F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D39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0.009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100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3FF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0.043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4B331D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0.015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398B893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&lt;0.002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391C4F8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0.003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240FF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0.012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3E5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422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0.007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161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BD2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9653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41E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7620F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0.013</w:t>
            </w:r>
          </w:p>
        </w:tc>
      </w:tr>
      <w:tr w:rsidR="00D1078C" w:rsidRPr="00D1078C" w14:paraId="6172D5C5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7F5F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LOI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0447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E703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E43E5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087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5B9A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3D5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291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877C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27E30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1.3</w:t>
            </w: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vAlign w:val="center"/>
          </w:tcPr>
          <w:p w14:paraId="213CBC2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</w:t>
            </w: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14:paraId="320A60A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</w:t>
            </w:r>
          </w:p>
        </w:tc>
        <w:tc>
          <w:tcPr>
            <w:tcW w:w="55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F3F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D40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D7D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C97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BD5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19323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8DEC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F80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</w:t>
            </w:r>
          </w:p>
        </w:tc>
      </w:tr>
      <w:tr w:rsidR="00D1078C" w:rsidRPr="00D1078C" w14:paraId="31268CB8" w14:textId="77777777" w:rsidTr="000B332D">
        <w:trPr>
          <w:trHeight w:val="290"/>
        </w:trPr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CD5F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Total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6711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CF59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770D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862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7FE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CD8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986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656A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E7B60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6D6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7D9D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DE2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F98F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B204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3B3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E85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697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99B0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0D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99.82</w:t>
            </w:r>
          </w:p>
        </w:tc>
      </w:tr>
      <w:tr w:rsidR="00D1078C" w:rsidRPr="00D1078C" w14:paraId="3AFD1779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3A4C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Ba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64C1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664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382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0679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FED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83E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642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4B0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699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CBF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9A3F2C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648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51A5C3C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726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5F54104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681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00E74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860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822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595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146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581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5AC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ABE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6C9C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EA1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508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5BD4B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519</w:t>
            </w:r>
          </w:p>
        </w:tc>
      </w:tr>
      <w:tr w:rsidR="00D1078C" w:rsidRPr="00D1078C" w14:paraId="50F9988D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B5F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Ni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14:paraId="6310055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78AA569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106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9C8B33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907FE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885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DC0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EC7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74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center"/>
          </w:tcPr>
          <w:p w14:paraId="66E6445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148</w:t>
            </w:r>
          </w:p>
        </w:tc>
        <w:tc>
          <w:tcPr>
            <w:tcW w:w="557" w:type="dxa"/>
            <w:tcBorders>
              <w:top w:val="nil"/>
              <w:left w:val="nil"/>
            </w:tcBorders>
            <w:vAlign w:val="center"/>
          </w:tcPr>
          <w:p w14:paraId="2AD96C2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54</w:t>
            </w:r>
          </w:p>
        </w:tc>
        <w:tc>
          <w:tcPr>
            <w:tcW w:w="647" w:type="dxa"/>
            <w:tcBorders>
              <w:top w:val="nil"/>
            </w:tcBorders>
            <w:vAlign w:val="center"/>
          </w:tcPr>
          <w:p w14:paraId="721772E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&lt;20</w:t>
            </w:r>
          </w:p>
        </w:tc>
        <w:tc>
          <w:tcPr>
            <w:tcW w:w="557" w:type="dxa"/>
            <w:tcBorders>
              <w:top w:val="nil"/>
            </w:tcBorders>
            <w:vAlign w:val="center"/>
          </w:tcPr>
          <w:p w14:paraId="08A0EEF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&lt;20</w:t>
            </w:r>
          </w:p>
        </w:tc>
        <w:tc>
          <w:tcPr>
            <w:tcW w:w="557" w:type="dxa"/>
            <w:tcBorders>
              <w:top w:val="nil"/>
              <w:right w:val="single" w:sz="4" w:space="0" w:color="auto"/>
            </w:tcBorders>
            <w:vAlign w:val="center"/>
          </w:tcPr>
          <w:p w14:paraId="20FCB07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395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53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DCE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68E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787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41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42E49F2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&lt;20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57BA910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&lt;20</w:t>
            </w:r>
          </w:p>
        </w:tc>
        <w:tc>
          <w:tcPr>
            <w:tcW w:w="67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B5AAF0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41</w:t>
            </w:r>
          </w:p>
        </w:tc>
      </w:tr>
      <w:tr w:rsidR="00D1078C" w:rsidRPr="00D1078C" w14:paraId="056CF2D4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407A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Sc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14:paraId="44DC475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51A97ED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6E74CF3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3E05D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C33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203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0AE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center"/>
          </w:tcPr>
          <w:p w14:paraId="36816F7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</w:tcBorders>
            <w:vAlign w:val="center"/>
          </w:tcPr>
          <w:p w14:paraId="1E9D3F1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</w:p>
        </w:tc>
        <w:tc>
          <w:tcPr>
            <w:tcW w:w="647" w:type="dxa"/>
            <w:tcBorders>
              <w:top w:val="nil"/>
            </w:tcBorders>
            <w:vAlign w:val="center"/>
          </w:tcPr>
          <w:p w14:paraId="118ACEB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</w:p>
        </w:tc>
        <w:tc>
          <w:tcPr>
            <w:tcW w:w="557" w:type="dxa"/>
            <w:tcBorders>
              <w:top w:val="nil"/>
            </w:tcBorders>
            <w:vAlign w:val="center"/>
          </w:tcPr>
          <w:p w14:paraId="15292F8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</w:p>
        </w:tc>
        <w:tc>
          <w:tcPr>
            <w:tcW w:w="557" w:type="dxa"/>
            <w:tcBorders>
              <w:top w:val="nil"/>
              <w:right w:val="single" w:sz="4" w:space="0" w:color="auto"/>
            </w:tcBorders>
            <w:vAlign w:val="center"/>
          </w:tcPr>
          <w:p w14:paraId="6810265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C374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0D1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CA1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4CF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473393F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20BF7A3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BF640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</w:t>
            </w:r>
          </w:p>
        </w:tc>
      </w:tr>
      <w:tr w:rsidR="00D1078C" w:rsidRPr="00D1078C" w14:paraId="6B8C57F3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6EC8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Co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B83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42.4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BDE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49.5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F95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42.1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B621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886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FFC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32.6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550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40.3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8CB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471F118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37.1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0DF0926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9.2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612E61B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10.8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68C9C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34.8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DEF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67E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33.6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DFA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39.8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D5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31.6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D774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5DC3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BE533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24.3</w:t>
            </w:r>
          </w:p>
        </w:tc>
      </w:tr>
      <w:tr w:rsidR="00D1078C" w:rsidRPr="00D1078C" w14:paraId="04440E9D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EABC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DFA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BE3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816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3071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B97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3E2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369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FEF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18488E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48574A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6ED8862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A05AF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AD4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AC4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E2B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F51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948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4CDB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4DB0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3.8</w:t>
            </w:r>
          </w:p>
        </w:tc>
      </w:tr>
      <w:tr w:rsidR="00D1078C" w:rsidRPr="00D1078C" w14:paraId="3ECCF635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59CD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Ga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F33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12.9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C52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FF4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11.5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4106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1AA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683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F79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3DB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A18779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15.1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7B0C65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13.8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03B562A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14.1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95735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651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06E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E80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08E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F7E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C807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0A0E2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15.5</w:t>
            </w:r>
          </w:p>
        </w:tc>
      </w:tr>
      <w:tr w:rsidR="00D1078C" w:rsidRPr="00D1078C" w14:paraId="5D0CA204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3082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Hf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7E29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7BE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CD2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FCCD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7FF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DAE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D3C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BA8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176B87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5.2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228F594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6.2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70613E3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5.4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9D28C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833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8BA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5CC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9AC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9A6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969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100E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</w:t>
            </w:r>
          </w:p>
        </w:tc>
      </w:tr>
      <w:tr w:rsidR="00D1078C" w:rsidRPr="00D1078C" w14:paraId="703A31A5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5635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Nb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188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1D4B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9E3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9.4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00B2E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912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40D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5B9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51E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4B23E9C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8.9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3BCC4F7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7.4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281219D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8.7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7740F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7CC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B75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498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112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376E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BB4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208FD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4.8</w:t>
            </w:r>
          </w:p>
        </w:tc>
      </w:tr>
      <w:tr w:rsidR="00D1078C" w:rsidRPr="00D1078C" w14:paraId="571BB447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764A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Rb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9A55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99.7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A84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1D7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CDD4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109.1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1F0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EDE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71.4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330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116.3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5C0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87.9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37535E5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76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1458369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97.8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1732C45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75.3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A287F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84.4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99B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44.2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02C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CC8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58.3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412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57.6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E3B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43.7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8A9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ABC0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54.3</w:t>
            </w:r>
          </w:p>
        </w:tc>
      </w:tr>
      <w:tr w:rsidR="00D1078C" w:rsidRPr="00D1078C" w14:paraId="59E80A99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E4ED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4FD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253.4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824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198.9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6FCB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8B63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270.9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5B5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244.9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F3F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372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749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299.1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0BC9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305.7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46FD0B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347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0A79B1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263.5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18F545D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244.6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85922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311.3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2FA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434.6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7CA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412.4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E73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366.5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ABD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376.7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EE03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389.5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F71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350.9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83232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465</w:t>
            </w:r>
          </w:p>
        </w:tc>
      </w:tr>
      <w:tr w:rsidR="00D1078C" w:rsidRPr="00D1078C" w14:paraId="4177E529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666D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52B1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830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229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E2D1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753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D9D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6BC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F83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5A286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713C0F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7BDF25A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B3D0D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381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0F6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AC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4BA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D2B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5A8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E8AE6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</w:t>
            </w:r>
          </w:p>
        </w:tc>
      </w:tr>
      <w:tr w:rsidR="00D1078C" w:rsidRPr="00D1078C" w14:paraId="5AE2EF64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28C4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Th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14:paraId="07EBBD0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11.7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79BE5BA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11.2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16CEE76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14.3</w:t>
            </w:r>
          </w:p>
        </w:tc>
        <w:tc>
          <w:tcPr>
            <w:tcW w:w="64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90ADF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11.6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C7A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0D2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9.1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9A2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center"/>
          </w:tcPr>
          <w:p w14:paraId="3AABC5D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10.9</w:t>
            </w:r>
          </w:p>
        </w:tc>
        <w:tc>
          <w:tcPr>
            <w:tcW w:w="557" w:type="dxa"/>
            <w:tcBorders>
              <w:top w:val="nil"/>
              <w:left w:val="nil"/>
            </w:tcBorders>
            <w:vAlign w:val="center"/>
          </w:tcPr>
          <w:p w14:paraId="6AD13E2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9.7</w:t>
            </w:r>
          </w:p>
        </w:tc>
        <w:tc>
          <w:tcPr>
            <w:tcW w:w="647" w:type="dxa"/>
            <w:tcBorders>
              <w:top w:val="nil"/>
            </w:tcBorders>
            <w:vAlign w:val="center"/>
          </w:tcPr>
          <w:p w14:paraId="784ABD8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12.2</w:t>
            </w:r>
          </w:p>
        </w:tc>
        <w:tc>
          <w:tcPr>
            <w:tcW w:w="557" w:type="dxa"/>
            <w:tcBorders>
              <w:top w:val="nil"/>
            </w:tcBorders>
            <w:vAlign w:val="center"/>
          </w:tcPr>
          <w:p w14:paraId="6655D00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10.8</w:t>
            </w:r>
          </w:p>
        </w:tc>
        <w:tc>
          <w:tcPr>
            <w:tcW w:w="557" w:type="dxa"/>
            <w:tcBorders>
              <w:top w:val="nil"/>
              <w:right w:val="single" w:sz="4" w:space="0" w:color="auto"/>
            </w:tcBorders>
            <w:vAlign w:val="center"/>
          </w:tcPr>
          <w:p w14:paraId="0519F98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76B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BBF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7.5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29B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7.2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CE1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7.5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34EDDB5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4.4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24048A6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8.1</w:t>
            </w:r>
          </w:p>
        </w:tc>
        <w:tc>
          <w:tcPr>
            <w:tcW w:w="67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3F27B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5.3</w:t>
            </w:r>
          </w:p>
        </w:tc>
      </w:tr>
      <w:tr w:rsidR="00D1078C" w:rsidRPr="00D1078C" w14:paraId="04D6AE95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C8B6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U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ED1D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5429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906C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E62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2D6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7E8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936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6C33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AD0B0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1.7</w:t>
            </w: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vAlign w:val="center"/>
          </w:tcPr>
          <w:p w14:paraId="458CB56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</w:t>
            </w: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14:paraId="4219051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2.3</w:t>
            </w:r>
          </w:p>
        </w:tc>
        <w:tc>
          <w:tcPr>
            <w:tcW w:w="55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26A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2EA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E5C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DBF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4EED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CADD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4E56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3B0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</w:t>
            </w:r>
          </w:p>
        </w:tc>
      </w:tr>
    </w:tbl>
    <w:p w14:paraId="3AF42E9F" w14:textId="447515AE" w:rsidR="00D1078C" w:rsidRDefault="00D1078C" w:rsidP="00D1078C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ACD8342" w14:textId="77777777" w:rsidR="00D1078C" w:rsidRDefault="00D1078C" w:rsidP="00D1078C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br w:type="page"/>
      </w:r>
    </w:p>
    <w:p w14:paraId="44AD4ED8" w14:textId="3A6FE6CB" w:rsidR="00D1078C" w:rsidRPr="00D1078C" w:rsidRDefault="00D1078C" w:rsidP="00D1078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S4</w:t>
      </w:r>
      <w:r w:rsidRPr="00D1078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(continued)</w:t>
      </w:r>
    </w:p>
    <w:p w14:paraId="47B6A071" w14:textId="77777777" w:rsidR="00D1078C" w:rsidRPr="00D1078C" w:rsidRDefault="00D1078C" w:rsidP="00D1078C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2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679"/>
        <w:gridCol w:w="612"/>
        <w:gridCol w:w="612"/>
        <w:gridCol w:w="647"/>
        <w:gridCol w:w="615"/>
        <w:gridCol w:w="567"/>
        <w:gridCol w:w="557"/>
        <w:gridCol w:w="557"/>
        <w:gridCol w:w="557"/>
        <w:gridCol w:w="647"/>
        <w:gridCol w:w="557"/>
        <w:gridCol w:w="557"/>
        <w:gridCol w:w="630"/>
        <w:gridCol w:w="629"/>
        <w:gridCol w:w="629"/>
        <w:gridCol w:w="639"/>
        <w:gridCol w:w="649"/>
        <w:gridCol w:w="649"/>
        <w:gridCol w:w="677"/>
      </w:tblGrid>
      <w:tr w:rsidR="00D1078C" w:rsidRPr="00D1078C" w14:paraId="01AD21A9" w14:textId="77777777" w:rsidTr="000B332D">
        <w:trPr>
          <w:trHeight w:val="290"/>
        </w:trPr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5DF13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Sample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BB57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C8C3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BDD7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F4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CF79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2A33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C1C2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776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DDBA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710CA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C23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E70B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K45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78A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K41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F25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F1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D29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B72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8FD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9ECD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EF34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7F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K47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ECE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C25</w:t>
            </w:r>
          </w:p>
        </w:tc>
      </w:tr>
      <w:tr w:rsidR="00D1078C" w:rsidRPr="00D1078C" w14:paraId="07A0CECE" w14:textId="77777777" w:rsidTr="000B332D">
        <w:trPr>
          <w:trHeight w:val="290"/>
        </w:trPr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0F0B0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E74CB" w14:textId="77777777" w:rsidR="00D1078C" w:rsidRPr="00D1078C" w:rsidRDefault="00D1078C" w:rsidP="00D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Granite</w:t>
            </w:r>
          </w:p>
        </w:tc>
        <w:tc>
          <w:tcPr>
            <w:tcW w:w="4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6CF4" w14:textId="77777777" w:rsidR="00D1078C" w:rsidRPr="00D1078C" w:rsidRDefault="00D1078C" w:rsidP="00D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7CB59" w14:textId="77777777" w:rsidR="00D1078C" w:rsidRPr="00D1078C" w:rsidRDefault="00D1078C" w:rsidP="00D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tr-TR"/>
                <w14:ligatures w14:val="none"/>
              </w:rPr>
              <w:t>Diorite</w:t>
            </w:r>
          </w:p>
        </w:tc>
      </w:tr>
      <w:tr w:rsidR="00D1078C" w:rsidRPr="00D1078C" w14:paraId="274D50BD" w14:textId="77777777" w:rsidTr="000B332D">
        <w:trPr>
          <w:trHeight w:val="290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7486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V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521A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A8EFD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06D63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54C92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E0D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913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121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866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02FC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25F53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104</w:t>
            </w:r>
          </w:p>
        </w:tc>
        <w:tc>
          <w:tcPr>
            <w:tcW w:w="647" w:type="dxa"/>
            <w:tcBorders>
              <w:top w:val="single" w:sz="4" w:space="0" w:color="auto"/>
              <w:bottom w:val="nil"/>
            </w:tcBorders>
            <w:vAlign w:val="center"/>
          </w:tcPr>
          <w:p w14:paraId="1B3DAFA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130</w:t>
            </w:r>
          </w:p>
        </w:tc>
        <w:tc>
          <w:tcPr>
            <w:tcW w:w="557" w:type="dxa"/>
            <w:tcBorders>
              <w:top w:val="single" w:sz="4" w:space="0" w:color="auto"/>
              <w:bottom w:val="nil"/>
            </w:tcBorders>
            <w:vAlign w:val="center"/>
          </w:tcPr>
          <w:p w14:paraId="28885DA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103</w:t>
            </w:r>
          </w:p>
        </w:tc>
        <w:tc>
          <w:tcPr>
            <w:tcW w:w="5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CB9A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6FD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91E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421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0BA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EC2F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B474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183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9D00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190</w:t>
            </w:r>
          </w:p>
        </w:tc>
      </w:tr>
      <w:tr w:rsidR="00D1078C" w:rsidRPr="00D1078C" w14:paraId="0B59C7E6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3A1A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W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4D05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366.5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850E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639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336.5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1476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9A9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CBA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142.8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704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261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679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185.4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39F2275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251.4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19DBBE0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1.5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1E16A7D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1.5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3239B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228.5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6A4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101.7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44D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9DE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206.9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ABA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158.4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C04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2DD2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55.1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49E81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72.5</w:t>
            </w:r>
          </w:p>
        </w:tc>
      </w:tr>
      <w:tr w:rsidR="00D1078C" w:rsidRPr="00D1078C" w14:paraId="43DADDA6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7A9B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Zr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A463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98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223.1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3645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136.6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D4BF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161.2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7EA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56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186.2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386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211.3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F3E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211.4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86F9DF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202.4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D0C9C9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226.8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17DF721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203.9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29C41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151.7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5C0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116.5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6E4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155.7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54F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144.3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7AA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174.9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BE4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102.1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1F7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137.8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0FA28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105.6</w:t>
            </w:r>
          </w:p>
        </w:tc>
      </w:tr>
      <w:tr w:rsidR="00D1078C" w:rsidRPr="00D1078C" w14:paraId="075C0462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0385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D37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676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28.8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C45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34F7C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58C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27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27.4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3B0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26.9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73A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E3DD41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25.3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14FF710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27.1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26A08D4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29.1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58FEA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9A3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0D1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4F7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24.6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7A7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7A5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89B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17F69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20.5</w:t>
            </w:r>
          </w:p>
        </w:tc>
      </w:tr>
      <w:tr w:rsidR="00D1078C" w:rsidRPr="00D1078C" w14:paraId="7752AD68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CAF0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La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40E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42D4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4E2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23.6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4A83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23.5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6BA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B02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908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7CC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3D9FD48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27.4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37A80AF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19.3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44BA799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D8062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CDA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3E1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913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69F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E0E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C6C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08A29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15.7</w:t>
            </w:r>
          </w:p>
        </w:tc>
      </w:tr>
      <w:tr w:rsidR="00D1078C" w:rsidRPr="00D1078C" w14:paraId="0312B057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6937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355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38.6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A2E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50.2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FAD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42.7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6E72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40.5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270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F94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17E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45.2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5C0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41.4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328413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53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A5B08E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39.3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4170DCE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50.4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D888F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40.5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C11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41.8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A85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A7D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44.4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C0F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748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28.3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829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35.3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E626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30.1</w:t>
            </w:r>
          </w:p>
        </w:tc>
      </w:tr>
      <w:tr w:rsidR="00D1078C" w:rsidRPr="00D1078C" w14:paraId="256363D8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AAAE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D47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CDF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56B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48A5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BEF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F7E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6.68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26A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5.78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1CE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858A46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6.39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BA7D3E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5.04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2078AED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5.96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D74B6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4.93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46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5.25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C05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E81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27A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EF3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769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4.51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83AC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4.07</w:t>
            </w:r>
          </w:p>
        </w:tc>
      </w:tr>
      <w:tr w:rsidR="00D1078C" w:rsidRPr="00D1078C" w14:paraId="40405B0A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2BDC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Nd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15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FDE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76D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7043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BF7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4FD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5D6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E26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D84986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23.8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32D6B0F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20.6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714F7A2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23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0EDBA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5E4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7DA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F11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018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A9F4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885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2616A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16.3</w:t>
            </w:r>
          </w:p>
        </w:tc>
      </w:tr>
      <w:tr w:rsidR="00D1078C" w:rsidRPr="00D1078C" w14:paraId="3926A184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5BF5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Sm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B13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D53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5BF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D33C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33D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09A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8B1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4.51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687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CA6794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4.61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0987D53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4.42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3B0C585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4.53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A5802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3.54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539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4.57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348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FDD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A55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1818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DA3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AE9F6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3.35</w:t>
            </w:r>
          </w:p>
        </w:tc>
      </w:tr>
      <w:tr w:rsidR="00D1078C" w:rsidRPr="00D1078C" w14:paraId="647F93B4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1009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Eu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DCE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51CC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B5A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2A63B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0E5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1BA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473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93E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79D8C2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22161EE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45ABD43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F81A9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F4F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1.08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6C3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2E7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CB4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A04D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64D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5998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0.98</w:t>
            </w:r>
          </w:p>
        </w:tc>
      </w:tr>
      <w:tr w:rsidR="00D1078C" w:rsidRPr="00D1078C" w14:paraId="38F87015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3B0F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Gd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059A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60F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E8F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CD6E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119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E9B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5.38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976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4.86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0B4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4.48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C1294B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4.99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4FE0011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4.61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5F972D5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4.94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B450B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3.57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F64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3F4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956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575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1E7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3.76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72C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5B207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4.03</w:t>
            </w:r>
          </w:p>
        </w:tc>
      </w:tr>
      <w:tr w:rsidR="00D1078C" w:rsidRPr="00D1078C" w14:paraId="149147F1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B829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Tb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D14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9E56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2C07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E6E7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D83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BCE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F55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7F7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093E96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0.74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56E7FE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0.73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5B2E303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0.78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FD742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7D1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D5E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123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18F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396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32D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FAE0D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0.57</w:t>
            </w:r>
          </w:p>
        </w:tc>
      </w:tr>
      <w:tr w:rsidR="00D1078C" w:rsidRPr="00D1078C" w14:paraId="4FF7073B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B13C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Dy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059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9486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691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996D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820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60A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4.64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4C3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D59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293B6C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4.39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57D8133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4.74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1764EDE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4.77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08A6F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33F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4.58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433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4.67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E04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3C3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B82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128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2B94C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3.59</w:t>
            </w:r>
          </w:p>
        </w:tc>
      </w:tr>
      <w:tr w:rsidR="00D1078C" w:rsidRPr="00D1078C" w14:paraId="088381D5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4F14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Ho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9AA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606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BBD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A5D77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0.59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C37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F19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18A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AC1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7337CE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0.87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2D4C3FE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613C566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1.04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CBDDA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0.67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0B8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65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A9A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A0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FC3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4FC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9782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0.74</w:t>
            </w:r>
          </w:p>
        </w:tc>
      </w:tr>
      <w:tr w:rsidR="00D1078C" w:rsidRPr="00D1078C" w14:paraId="7E7B1DC1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800D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4AF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AA4B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4A3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35A62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1.76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158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194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BF1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2.96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6B5D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D5A914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468550E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2.95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037C7ED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19B87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C0D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A56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694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F66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EC82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6DF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61941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2.19</w:t>
            </w:r>
          </w:p>
        </w:tc>
      </w:tr>
      <w:tr w:rsidR="00D1078C" w:rsidRPr="00D1078C" w14:paraId="79353434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686D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Tm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00C6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9312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553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449A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0.26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D05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DF6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AD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1036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13D7C2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0.38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2ED10B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0.44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24B81E6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0.48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73C8A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4FD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4CC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BF1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C4A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D23F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8B64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A4ED6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0.32</w:t>
            </w:r>
          </w:p>
        </w:tc>
      </w:tr>
      <w:tr w:rsidR="00D1078C" w:rsidRPr="00D1078C" w14:paraId="5B741A4B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A548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Yb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6E5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8F0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5C8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7B3F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1.83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717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4D5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757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8B0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198711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2.59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303857E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2.93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7C900D4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3.04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59717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EAC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C5B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974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AB2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E22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27B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18760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2.13</w:t>
            </w:r>
          </w:p>
        </w:tc>
      </w:tr>
      <w:tr w:rsidR="00D1078C" w:rsidRPr="00D1078C" w14:paraId="79042454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9AD9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Lu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240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753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593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A35D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CB2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902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CF8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6F9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483CD02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0.44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009ACF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0.47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6E3DB9A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0.49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0721E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F25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AF6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3F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273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BAD8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8BE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2EF1E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0.33</w:t>
            </w:r>
          </w:p>
        </w:tc>
      </w:tr>
      <w:tr w:rsidR="00D1078C" w:rsidRPr="00D1078C" w14:paraId="2A1AA8CD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A7CC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Mo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0B9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4D9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194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0E78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EFF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EE3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9E7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4601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167A9E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50EEB2D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2.4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704F3EA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23DCD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2ED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E40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501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50E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AF5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64A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2C9F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2.7</w:t>
            </w:r>
          </w:p>
        </w:tc>
      </w:tr>
      <w:tr w:rsidR="00D1078C" w:rsidRPr="00D1078C" w14:paraId="46EFBEF0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906B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51C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2C1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646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36D4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26.7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116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05A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5C3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37.1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B34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A0C28D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32.1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F88F10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22.1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7393FA6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23.6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FA1F4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BDB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12.7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E3A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A8B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DBB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37.6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9D6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55.7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1CF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31.2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4101D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77.1</w:t>
            </w:r>
          </w:p>
        </w:tc>
      </w:tr>
      <w:tr w:rsidR="00D1078C" w:rsidRPr="00D1078C" w14:paraId="3B1FDCB3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DB5F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Pb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B1B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18.9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8A0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A127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12.2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477D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18.9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532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20C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916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484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0B9A60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7.2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4D238EF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2.4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6830A8E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10.4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CD1DA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30.6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96A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9DD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659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40A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3F5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3118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4139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</w:t>
            </w:r>
          </w:p>
        </w:tc>
      </w:tr>
      <w:tr w:rsidR="00D1078C" w:rsidRPr="00D1078C" w14:paraId="2EC5577B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80E3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Zn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777B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81C2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672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0A17B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4A5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74C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C97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3A58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4AB2414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33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337FFA3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39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4FAF089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55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EA59D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2DD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A00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75C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0EF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FD3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BC90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7BF07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94</w:t>
            </w:r>
          </w:p>
        </w:tc>
      </w:tr>
      <w:tr w:rsidR="00D1078C" w:rsidRPr="00D1078C" w14:paraId="53C8E827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D788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Ni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720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9F09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113.9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F3CD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64.6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E3DE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98E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57E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39.3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D4F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52.2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F8D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109.2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53D416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67.8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14:paraId="6A02B21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5.1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04779DA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6.7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E82CC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59.5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3DC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84.9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4FC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23.4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B13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B95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37.7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30C1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549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A0682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50.5</w:t>
            </w:r>
          </w:p>
        </w:tc>
      </w:tr>
      <w:tr w:rsidR="00D1078C" w:rsidRPr="00D1078C" w14:paraId="0B6FA099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F25D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As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14:paraId="6A24BD9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1E8A219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1.4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437B8F5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1.7</w:t>
            </w:r>
          </w:p>
        </w:tc>
        <w:tc>
          <w:tcPr>
            <w:tcW w:w="64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BF68B1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386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82AF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1.4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676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2.1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center"/>
          </w:tcPr>
          <w:p w14:paraId="5186204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1.3</w:t>
            </w:r>
          </w:p>
        </w:tc>
        <w:tc>
          <w:tcPr>
            <w:tcW w:w="557" w:type="dxa"/>
            <w:tcBorders>
              <w:top w:val="nil"/>
              <w:left w:val="nil"/>
            </w:tcBorders>
            <w:vAlign w:val="center"/>
          </w:tcPr>
          <w:p w14:paraId="21921F2A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647" w:type="dxa"/>
            <w:tcBorders>
              <w:top w:val="nil"/>
            </w:tcBorders>
            <w:vAlign w:val="center"/>
          </w:tcPr>
          <w:p w14:paraId="7DC2450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1.7</w:t>
            </w:r>
          </w:p>
        </w:tc>
        <w:tc>
          <w:tcPr>
            <w:tcW w:w="557" w:type="dxa"/>
            <w:tcBorders>
              <w:top w:val="nil"/>
            </w:tcBorders>
            <w:vAlign w:val="center"/>
          </w:tcPr>
          <w:p w14:paraId="20DF154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2.5</w:t>
            </w:r>
          </w:p>
        </w:tc>
        <w:tc>
          <w:tcPr>
            <w:tcW w:w="557" w:type="dxa"/>
            <w:tcBorders>
              <w:top w:val="nil"/>
              <w:right w:val="single" w:sz="4" w:space="0" w:color="auto"/>
            </w:tcBorders>
            <w:vAlign w:val="center"/>
          </w:tcPr>
          <w:p w14:paraId="294028D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ECF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1.6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753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1.8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005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1.8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E92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2.8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0EA6D44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3129BB3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3.7</w:t>
            </w:r>
          </w:p>
        </w:tc>
        <w:tc>
          <w:tcPr>
            <w:tcW w:w="67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004BF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3.7</w:t>
            </w:r>
          </w:p>
        </w:tc>
      </w:tr>
      <w:tr w:rsidR="00D1078C" w:rsidRPr="00D1078C" w14:paraId="30692F7D" w14:textId="77777777" w:rsidTr="000B332D">
        <w:trPr>
          <w:trHeight w:val="290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0BAD6" w14:textId="77777777" w:rsidR="00D1078C" w:rsidRPr="00D1078C" w:rsidRDefault="00D1078C" w:rsidP="00D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Au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C98D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&lt;0.5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0DFB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3B81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216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&lt;0.5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E287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92FC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E439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22D0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D5787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0.8</w:t>
            </w: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vAlign w:val="center"/>
          </w:tcPr>
          <w:p w14:paraId="257A9BA3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&lt;0.5</w:t>
            </w: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14:paraId="6BB1772E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</w:t>
            </w:r>
          </w:p>
        </w:tc>
        <w:tc>
          <w:tcPr>
            <w:tcW w:w="55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1E0B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4910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EC614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A9E2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1AEC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87EB8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&lt;0.5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2080D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9ED6" w14:textId="77777777" w:rsidR="00D1078C" w:rsidRPr="00D1078C" w:rsidRDefault="00D1078C" w:rsidP="00D1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D107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0.9</w:t>
            </w:r>
          </w:p>
        </w:tc>
      </w:tr>
    </w:tbl>
    <w:p w14:paraId="21CB8A39" w14:textId="77777777" w:rsidR="00A46C7B" w:rsidRDefault="00A46C7B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18826F2C" w14:textId="5B68572C" w:rsidR="00A46C7B" w:rsidRPr="00A46C7B" w:rsidRDefault="00A46C7B" w:rsidP="00A46C7B">
      <w:pPr>
        <w:pStyle w:val="Balk1"/>
        <w:rPr>
          <w:rFonts w:eastAsia="Calibri"/>
          <w:lang w:val="en-US"/>
        </w:rPr>
      </w:pPr>
      <w:bookmarkStart w:id="8" w:name="_Toc133333260"/>
      <w:r w:rsidRPr="00A46C7B">
        <w:rPr>
          <w:rFonts w:eastAsia="Calibri"/>
          <w:b/>
          <w:lang w:val="en-US"/>
        </w:rPr>
        <w:lastRenderedPageBreak/>
        <w:t xml:space="preserve">Table </w:t>
      </w:r>
      <w:r>
        <w:rPr>
          <w:rFonts w:eastAsia="Calibri"/>
          <w:b/>
          <w:lang w:val="en-US"/>
        </w:rPr>
        <w:t>S5</w:t>
      </w:r>
      <w:r w:rsidRPr="00A46C7B">
        <w:rPr>
          <w:rFonts w:eastAsia="Calibri"/>
          <w:b/>
          <w:lang w:val="en-US"/>
        </w:rPr>
        <w:t>.</w:t>
      </w:r>
      <w:r w:rsidRPr="00A46C7B">
        <w:rPr>
          <w:rFonts w:eastAsia="Calibri"/>
          <w:lang w:val="en-US"/>
        </w:rPr>
        <w:t xml:space="preserve"> Sr, Nd and Pb isotope geochemistry of the pluton.</w:t>
      </w:r>
      <w:bookmarkEnd w:id="8"/>
    </w:p>
    <w:p w14:paraId="5EEFA2E1" w14:textId="77777777" w:rsidR="00A46C7B" w:rsidRPr="00A46C7B" w:rsidRDefault="00A46C7B" w:rsidP="00A46C7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="Calibri" w:hAnsi="Arial" w:cs="Arial"/>
          <w:kern w:val="0"/>
          <w:sz w:val="10"/>
          <w:szCs w:val="10"/>
          <w14:ligatures w14:val="none"/>
        </w:rPr>
      </w:pPr>
    </w:p>
    <w:tbl>
      <w:tblPr>
        <w:tblW w:w="14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765"/>
        <w:gridCol w:w="730"/>
        <w:gridCol w:w="1099"/>
        <w:gridCol w:w="575"/>
        <w:gridCol w:w="1014"/>
        <w:gridCol w:w="1095"/>
        <w:gridCol w:w="762"/>
        <w:gridCol w:w="734"/>
        <w:gridCol w:w="1344"/>
        <w:gridCol w:w="587"/>
        <w:gridCol w:w="1205"/>
        <w:gridCol w:w="1309"/>
        <w:gridCol w:w="822"/>
        <w:gridCol w:w="1000"/>
        <w:gridCol w:w="1037"/>
      </w:tblGrid>
      <w:tr w:rsidR="00A46C7B" w:rsidRPr="00A46C7B" w14:paraId="2733E448" w14:textId="77777777" w:rsidTr="000B332D">
        <w:trPr>
          <w:trHeight w:hRule="exact" w:val="648"/>
        </w:trPr>
        <w:tc>
          <w:tcPr>
            <w:tcW w:w="73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A487EE9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72" w:right="12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Sample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No.</w:t>
            </w:r>
          </w:p>
        </w:tc>
        <w:tc>
          <w:tcPr>
            <w:tcW w:w="7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A397D1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143" w:right="101" w:firstLine="129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Rb (ppm)</w:t>
            </w:r>
          </w:p>
        </w:tc>
        <w:tc>
          <w:tcPr>
            <w:tcW w:w="7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A7FFFD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118" w:right="92" w:firstLine="15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Sr (ppm)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B87C9C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1355BBB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8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87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t>Sr/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86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t>Sr</w:t>
            </w:r>
            <w:r w:rsidRPr="00A46C7B">
              <w:rPr>
                <w:rFonts w:ascii="Times New Roman" w:eastAsia="Calibri" w:hAnsi="Times New Roman" w:cs="Times New Roman"/>
                <w:kern w:val="0"/>
                <w:sz w:val="12"/>
                <w:szCs w:val="12"/>
                <w14:ligatures w14:val="none"/>
              </w:rPr>
              <w:t>(m)</w:t>
            </w:r>
          </w:p>
        </w:tc>
        <w:tc>
          <w:tcPr>
            <w:tcW w:w="5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B0FAAE1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031B718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92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±2 σ</w:t>
            </w:r>
          </w:p>
        </w:tc>
        <w:tc>
          <w:tcPr>
            <w:tcW w:w="101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EDFF2B5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006EE459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 w:right="12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position w:val="6"/>
                <w:sz w:val="12"/>
                <w:szCs w:val="12"/>
                <w14:ligatures w14:val="none"/>
              </w:rPr>
              <w:t>87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Rb/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6"/>
                <w:sz w:val="12"/>
                <w:szCs w:val="12"/>
                <w14:ligatures w14:val="none"/>
              </w:rPr>
              <w:t>86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Sr</w:t>
            </w:r>
          </w:p>
        </w:tc>
        <w:tc>
          <w:tcPr>
            <w:tcW w:w="109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93AE59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2387126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 w:right="119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87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t>Sr/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86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t>Sr</w:t>
            </w:r>
            <w:r w:rsidRPr="00A46C7B">
              <w:rPr>
                <w:rFonts w:ascii="Times New Roman" w:eastAsia="Calibri" w:hAnsi="Times New Roman" w:cs="Times New Roman"/>
                <w:kern w:val="0"/>
                <w:sz w:val="12"/>
                <w:szCs w:val="12"/>
                <w14:ligatures w14:val="none"/>
              </w:rPr>
              <w:t>(i)</w:t>
            </w:r>
          </w:p>
        </w:tc>
        <w:tc>
          <w:tcPr>
            <w:tcW w:w="7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FDA977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138" w:right="103" w:firstLine="11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(ppm)</w:t>
            </w:r>
          </w:p>
        </w:tc>
        <w:tc>
          <w:tcPr>
            <w:tcW w:w="7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FF2A9F1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121" w:right="93" w:firstLine="129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Nd (ppm)</w:t>
            </w:r>
          </w:p>
        </w:tc>
        <w:tc>
          <w:tcPr>
            <w:tcW w:w="134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B6E7558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47986EE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9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143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t>Nd/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t>Nd</w:t>
            </w:r>
            <w:r w:rsidRPr="00A46C7B">
              <w:rPr>
                <w:rFonts w:ascii="Times New Roman" w:eastAsia="Calibri" w:hAnsi="Times New Roman" w:cs="Times New Roman"/>
                <w:kern w:val="0"/>
                <w:sz w:val="12"/>
                <w:szCs w:val="12"/>
                <w14:ligatures w14:val="none"/>
              </w:rPr>
              <w:t>(m)</w:t>
            </w:r>
          </w:p>
        </w:tc>
        <w:tc>
          <w:tcPr>
            <w:tcW w:w="58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DE4A8F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08337D1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 w:right="9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±2 σ</w:t>
            </w:r>
          </w:p>
        </w:tc>
        <w:tc>
          <w:tcPr>
            <w:tcW w:w="120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A521E37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7B5DF56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92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2"/>
                <w:szCs w:val="12"/>
                <w14:ligatures w14:val="none"/>
              </w:rPr>
              <w:t>147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/</w:t>
            </w:r>
            <w:r w:rsidRPr="00A46C7B">
              <w:rPr>
                <w:rFonts w:ascii="Times New Roman" w:eastAsia="Calibri" w:hAnsi="Times New Roman" w:cs="Times New Roman"/>
                <w:kern w:val="0"/>
                <w:sz w:val="12"/>
                <w:szCs w:val="12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130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E9D417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51E48D27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 w:right="131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143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t>Nd/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t>Nd</w:t>
            </w:r>
            <w:r w:rsidRPr="00A46C7B">
              <w:rPr>
                <w:rFonts w:ascii="Times New Roman" w:eastAsia="Calibri" w:hAnsi="Times New Roman" w:cs="Times New Roman"/>
                <w:kern w:val="0"/>
                <w:sz w:val="12"/>
                <w:szCs w:val="12"/>
                <w14:ligatures w14:val="none"/>
              </w:rPr>
              <w:t>(i)</w:t>
            </w:r>
          </w:p>
        </w:tc>
        <w:tc>
          <w:tcPr>
            <w:tcW w:w="82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807E9BC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729E9F98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sym w:font="Symbol" w:char="F065"/>
            </w:r>
            <w:r w:rsidRPr="00A46C7B">
              <w:rPr>
                <w:rFonts w:ascii="Times New Roman" w:eastAsia="Calibri" w:hAnsi="Times New Roman" w:cs="Times New Roman"/>
                <w:kern w:val="0"/>
                <w:position w:val="1"/>
                <w:sz w:val="18"/>
                <w:szCs w:val="18"/>
                <w14:ligatures w14:val="none"/>
              </w:rPr>
              <w:t>Nd</w:t>
            </w:r>
            <w:r w:rsidRPr="00A46C7B">
              <w:rPr>
                <w:rFonts w:ascii="Times New Roman" w:eastAsia="Calibri" w:hAnsi="Times New Roman" w:cs="Times New Roman"/>
                <w:kern w:val="0"/>
                <w:sz w:val="12"/>
                <w:szCs w:val="12"/>
                <w14:ligatures w14:val="none"/>
              </w:rPr>
              <w:t>(i)</w:t>
            </w:r>
          </w:p>
        </w:tc>
        <w:tc>
          <w:tcPr>
            <w:tcW w:w="100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A5D834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280"/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i/>
                <w:iCs/>
                <w:kern w:val="0"/>
                <w:position w:val="1"/>
                <w:sz w:val="18"/>
                <w:szCs w:val="18"/>
                <w14:ligatures w14:val="none"/>
              </w:rPr>
              <w:t>T</w:t>
            </w:r>
            <w:r w:rsidRPr="00A46C7B">
              <w:rPr>
                <w:rFonts w:ascii="Times New Roman" w:eastAsia="Calibri" w:hAnsi="Times New Roman" w:cs="Times New Roman"/>
                <w:kern w:val="0"/>
                <w:sz w:val="12"/>
                <w:szCs w:val="12"/>
                <w14:ligatures w14:val="none"/>
              </w:rPr>
              <w:t>DM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1</w:t>
            </w:r>
          </w:p>
          <w:p w14:paraId="00830F3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Ga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0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EEAAC0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350"/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i/>
                <w:iCs/>
                <w:kern w:val="0"/>
                <w:position w:val="1"/>
                <w:sz w:val="18"/>
                <w:szCs w:val="18"/>
                <w14:ligatures w14:val="none"/>
              </w:rPr>
              <w:t>T</w:t>
            </w:r>
            <w:r w:rsidRPr="00A46C7B">
              <w:rPr>
                <w:rFonts w:ascii="Times New Roman" w:eastAsia="Calibri" w:hAnsi="Times New Roman" w:cs="Times New Roman"/>
                <w:kern w:val="0"/>
                <w:sz w:val="12"/>
                <w:szCs w:val="12"/>
                <w14:ligatures w14:val="none"/>
              </w:rPr>
              <w:t>DM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7"/>
                <w:sz w:val="12"/>
                <w:szCs w:val="12"/>
                <w14:ligatures w14:val="none"/>
              </w:rPr>
              <w:t>2</w:t>
            </w:r>
          </w:p>
          <w:p w14:paraId="4BD78C7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Ga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)</w:t>
            </w:r>
          </w:p>
        </w:tc>
      </w:tr>
      <w:tr w:rsidR="00A46C7B" w:rsidRPr="00A46C7B" w14:paraId="63052FCA" w14:textId="77777777" w:rsidTr="000B332D">
        <w:trPr>
          <w:trHeight w:val="454"/>
        </w:trPr>
        <w:tc>
          <w:tcPr>
            <w:tcW w:w="73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96318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C1</w:t>
            </w:r>
          </w:p>
        </w:tc>
        <w:tc>
          <w:tcPr>
            <w:tcW w:w="76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B476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6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104.9</w:t>
            </w:r>
          </w:p>
        </w:tc>
        <w:tc>
          <w:tcPr>
            <w:tcW w:w="73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E9F97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244.9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D630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89" w:right="8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0.705974</w:t>
            </w:r>
          </w:p>
        </w:tc>
        <w:tc>
          <w:tcPr>
            <w:tcW w:w="57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C270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75" w:right="9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07</w:t>
            </w:r>
          </w:p>
        </w:tc>
        <w:tc>
          <w:tcPr>
            <w:tcW w:w="101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1450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8" w:right="124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1.239538</w:t>
            </w:r>
          </w:p>
        </w:tc>
        <w:tc>
          <w:tcPr>
            <w:tcW w:w="109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2EEF1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23" w:right="11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0.705182</w:t>
            </w:r>
          </w:p>
        </w:tc>
        <w:tc>
          <w:tcPr>
            <w:tcW w:w="76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590FC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98" w:right="17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4.33</w:t>
            </w:r>
          </w:p>
        </w:tc>
        <w:tc>
          <w:tcPr>
            <w:tcW w:w="7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7C9B9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9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22.6</w:t>
            </w:r>
          </w:p>
        </w:tc>
        <w:tc>
          <w:tcPr>
            <w:tcW w:w="134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27E3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3" w:right="85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0.512565</w:t>
            </w:r>
          </w:p>
        </w:tc>
        <w:tc>
          <w:tcPr>
            <w:tcW w:w="58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022A5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1" w:right="97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05</w:t>
            </w:r>
          </w:p>
        </w:tc>
        <w:tc>
          <w:tcPr>
            <w:tcW w:w="120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E160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01" w:right="90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0.115830</w:t>
            </w:r>
          </w:p>
        </w:tc>
        <w:tc>
          <w:tcPr>
            <w:tcW w:w="130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F7DE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89" w:right="131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0.512531</w:t>
            </w:r>
          </w:p>
        </w:tc>
        <w:tc>
          <w:tcPr>
            <w:tcW w:w="8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D063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60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-0.96</w:t>
            </w:r>
          </w:p>
        </w:tc>
        <w:tc>
          <w:tcPr>
            <w:tcW w:w="100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35D6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23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0.913</w:t>
            </w:r>
          </w:p>
        </w:tc>
        <w:tc>
          <w:tcPr>
            <w:tcW w:w="103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2AC3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271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0.951</w:t>
            </w:r>
          </w:p>
        </w:tc>
      </w:tr>
      <w:tr w:rsidR="00A46C7B" w:rsidRPr="00A46C7B" w14:paraId="311E894E" w14:textId="77777777" w:rsidTr="000B332D">
        <w:trPr>
          <w:trHeight w:val="454"/>
        </w:trPr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73D9C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C19</w:t>
            </w:r>
          </w:p>
        </w:tc>
        <w:tc>
          <w:tcPr>
            <w:tcW w:w="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372B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20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58.3</w:t>
            </w: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4F00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366.5</w:t>
            </w:r>
          </w:p>
        </w:tc>
        <w:tc>
          <w:tcPr>
            <w:tcW w:w="1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85D89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9" w:right="8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0.705511</w:t>
            </w:r>
          </w:p>
        </w:tc>
        <w:tc>
          <w:tcPr>
            <w:tcW w:w="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91E5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5" w:right="9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07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D098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8" w:right="124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0.460308</w:t>
            </w:r>
          </w:p>
        </w:tc>
        <w:tc>
          <w:tcPr>
            <w:tcW w:w="10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4574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23" w:right="11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0.705217</w:t>
            </w:r>
          </w:p>
        </w:tc>
        <w:tc>
          <w:tcPr>
            <w:tcW w:w="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58F65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98" w:right="17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4.56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AE38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9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22.2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81AC5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3" w:right="85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0.51262</w:t>
            </w:r>
          </w:p>
        </w:tc>
        <w:tc>
          <w:tcPr>
            <w:tcW w:w="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7D827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1" w:right="97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09</w:t>
            </w:r>
          </w:p>
        </w:tc>
        <w:tc>
          <w:tcPr>
            <w:tcW w:w="1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C08D1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1" w:right="90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0.124182</w:t>
            </w:r>
          </w:p>
        </w:tc>
        <w:tc>
          <w:tcPr>
            <w:tcW w:w="1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AF9B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9" w:right="131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0.512583</w:t>
            </w: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9C4E1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88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0.07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2D3D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3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0.904</w:t>
            </w:r>
          </w:p>
        </w:tc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4B7D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right="271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0.866</w:t>
            </w:r>
          </w:p>
        </w:tc>
      </w:tr>
      <w:tr w:rsidR="00A46C7B" w:rsidRPr="00A46C7B" w14:paraId="0A394AC9" w14:textId="77777777" w:rsidTr="000B332D">
        <w:trPr>
          <w:trHeight w:val="454"/>
        </w:trPr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63E0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C9</w:t>
            </w:r>
          </w:p>
        </w:tc>
        <w:tc>
          <w:tcPr>
            <w:tcW w:w="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600A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6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116.3</w:t>
            </w: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3375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299.1</w:t>
            </w:r>
          </w:p>
        </w:tc>
        <w:tc>
          <w:tcPr>
            <w:tcW w:w="1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E10E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9" w:right="8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0.705564</w:t>
            </w:r>
          </w:p>
        </w:tc>
        <w:tc>
          <w:tcPr>
            <w:tcW w:w="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BCFD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5" w:right="9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08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0C44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8" w:right="124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1.125173</w:t>
            </w:r>
          </w:p>
        </w:tc>
        <w:tc>
          <w:tcPr>
            <w:tcW w:w="10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747A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23" w:right="11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0.704845</w:t>
            </w:r>
          </w:p>
        </w:tc>
        <w:tc>
          <w:tcPr>
            <w:tcW w:w="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4229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98" w:right="17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4.51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0B82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9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22.7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679B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3" w:right="85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0.512642</w:t>
            </w:r>
          </w:p>
        </w:tc>
        <w:tc>
          <w:tcPr>
            <w:tcW w:w="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7C2B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1" w:right="97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49AAC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1" w:right="90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0.120115</w:t>
            </w:r>
          </w:p>
        </w:tc>
        <w:tc>
          <w:tcPr>
            <w:tcW w:w="1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EB64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9" w:right="131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0.512607</w:t>
            </w: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40DD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88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0.52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3226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3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0.829</w:t>
            </w:r>
          </w:p>
        </w:tc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CBA7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right="271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0.828</w:t>
            </w:r>
          </w:p>
        </w:tc>
      </w:tr>
      <w:tr w:rsidR="00A46C7B" w:rsidRPr="00A46C7B" w14:paraId="56FD3247" w14:textId="77777777" w:rsidTr="000B332D">
        <w:trPr>
          <w:trHeight w:val="454"/>
        </w:trPr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6AA4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C7</w:t>
            </w:r>
          </w:p>
        </w:tc>
        <w:tc>
          <w:tcPr>
            <w:tcW w:w="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04F65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220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71.4</w:t>
            </w: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2C676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372.0</w:t>
            </w:r>
          </w:p>
        </w:tc>
        <w:tc>
          <w:tcPr>
            <w:tcW w:w="1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45E8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89" w:right="8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0.705746</w:t>
            </w:r>
          </w:p>
        </w:tc>
        <w:tc>
          <w:tcPr>
            <w:tcW w:w="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A593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75" w:right="9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07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CC74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98" w:right="124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0.555417</w:t>
            </w:r>
          </w:p>
        </w:tc>
        <w:tc>
          <w:tcPr>
            <w:tcW w:w="10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6C3A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3" w:right="11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0.705391</w:t>
            </w:r>
          </w:p>
        </w:tc>
        <w:tc>
          <w:tcPr>
            <w:tcW w:w="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C4F49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98" w:right="17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5.32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A5BC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9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25.0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03E09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93" w:right="85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0.512579</w:t>
            </w:r>
          </w:p>
        </w:tc>
        <w:tc>
          <w:tcPr>
            <w:tcW w:w="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8A4E1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91" w:right="97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07</w:t>
            </w:r>
          </w:p>
        </w:tc>
        <w:tc>
          <w:tcPr>
            <w:tcW w:w="1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A1BC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01" w:right="90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0.128651</w:t>
            </w:r>
          </w:p>
        </w:tc>
        <w:tc>
          <w:tcPr>
            <w:tcW w:w="1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7E161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89" w:right="131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0.512541</w:t>
            </w: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E2267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60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-0.76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A8CE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23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1.025</w:t>
            </w:r>
          </w:p>
        </w:tc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D533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271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0.935</w:t>
            </w:r>
          </w:p>
        </w:tc>
      </w:tr>
      <w:tr w:rsidR="00A46C7B" w:rsidRPr="00A46C7B" w14:paraId="4C9DDF4F" w14:textId="77777777" w:rsidTr="000B332D">
        <w:trPr>
          <w:trHeight w:val="454"/>
        </w:trPr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A7E9F77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C3</w:t>
            </w:r>
          </w:p>
        </w:tc>
        <w:tc>
          <w:tcPr>
            <w:tcW w:w="76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6B8719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20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80.6</w:t>
            </w: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CEBAEF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362.4</w:t>
            </w:r>
          </w:p>
        </w:tc>
        <w:tc>
          <w:tcPr>
            <w:tcW w:w="109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8A4EBA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9" w:right="8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0.706137</w:t>
            </w:r>
          </w:p>
        </w:tc>
        <w:tc>
          <w:tcPr>
            <w:tcW w:w="57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9F1A4B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5" w:right="9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08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649A12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8" w:right="124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0.643616</w:t>
            </w:r>
          </w:p>
        </w:tc>
        <w:tc>
          <w:tcPr>
            <w:tcW w:w="109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1B9363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23" w:right="11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0.705726</w:t>
            </w:r>
          </w:p>
        </w:tc>
        <w:tc>
          <w:tcPr>
            <w:tcW w:w="7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9624B1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98" w:right="17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4.11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AE70958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9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21.6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C5E4EF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3" w:right="85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0.512626</w:t>
            </w:r>
          </w:p>
        </w:tc>
        <w:tc>
          <w:tcPr>
            <w:tcW w:w="58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907EC9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1" w:right="97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08</w:t>
            </w:r>
          </w:p>
        </w:tc>
        <w:tc>
          <w:tcPr>
            <w:tcW w:w="120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00D142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1" w:right="90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0.115036</w:t>
            </w:r>
          </w:p>
        </w:tc>
        <w:tc>
          <w:tcPr>
            <w:tcW w:w="130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0CC1E0D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9" w:right="131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0.512592</w:t>
            </w: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1A99D6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88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0.23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309747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3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0.811</w:t>
            </w:r>
          </w:p>
        </w:tc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CC56AC5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right="271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0.852</w:t>
            </w:r>
          </w:p>
        </w:tc>
      </w:tr>
      <w:tr w:rsidR="00A46C7B" w:rsidRPr="00A46C7B" w14:paraId="79BB1CF3" w14:textId="77777777" w:rsidTr="000B332D">
        <w:trPr>
          <w:trHeight w:hRule="exact" w:val="1759"/>
        </w:trPr>
        <w:tc>
          <w:tcPr>
            <w:tcW w:w="14817" w:type="dxa"/>
            <w:gridSpan w:val="16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CA813" w14:textId="77777777" w:rsidR="00A46C7B" w:rsidRPr="00A46C7B" w:rsidRDefault="00A46C7B" w:rsidP="00A4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noProof/>
                <w:kern w:val="0"/>
                <w:sz w:val="18"/>
                <w:szCs w:val="18"/>
                <w:lang w:eastAsia="tr-TR"/>
                <w14:ligatures w14:val="none"/>
              </w:rPr>
              <w:t xml:space="preserve">Note: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87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Rb/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86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Sr= (Rb/</w:t>
            </w:r>
            <w:proofErr w:type="gramStart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Sr)*</w:t>
            </w:r>
            <w:proofErr w:type="gramEnd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(2.6939+0.2832*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87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Sr/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86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 xml:space="preserve">Sr);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147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Nd= (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/Nd)*(0.53151+0.14252*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143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Nd/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 xml:space="preserve">Nd);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87/86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Sr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(i)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 xml:space="preserve">=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87/86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Sr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m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-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87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Rb/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86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Sr*(</w:t>
            </w:r>
            <w:r w:rsidRPr="00A46C7B">
              <w:rPr>
                <w:rFonts w:ascii="Times New Roman" w:eastAsia="Calibri" w:hAnsi="Times New Roman" w:cs="Times New Roman"/>
                <w:i/>
                <w:iCs/>
                <w:kern w:val="0"/>
                <w:position w:val="2"/>
                <w:sz w:val="18"/>
                <w:szCs w:val="18"/>
                <w14:ligatures w14:val="none"/>
              </w:rPr>
              <w:t>e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sym w:font="Symbol" w:char="F06C"/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t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 xml:space="preserve">-1); </w:t>
            </w:r>
          </w:p>
          <w:p w14:paraId="3218BA98" w14:textId="77777777" w:rsidR="00A46C7B" w:rsidRPr="00A46C7B" w:rsidRDefault="00A46C7B" w:rsidP="00A4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position w:val="2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143/144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Nd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(i)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 xml:space="preserve">=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143/144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Nd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m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-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147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Nd*(</w:t>
            </w:r>
            <w:r w:rsidRPr="00A46C7B">
              <w:rPr>
                <w:rFonts w:ascii="Times New Roman" w:eastAsia="Calibri" w:hAnsi="Times New Roman" w:cs="Times New Roman"/>
                <w:i/>
                <w:iCs/>
                <w:kern w:val="0"/>
                <w:position w:val="2"/>
                <w:sz w:val="18"/>
                <w:szCs w:val="18"/>
                <w14:ligatures w14:val="none"/>
              </w:rPr>
              <w:t>e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sym w:font="Symbol" w:char="F06C"/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>t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-1)</w:t>
            </w:r>
            <w:r w:rsidRPr="00A46C7B">
              <w:rPr>
                <w:rFonts w:ascii="Arial" w:eastAsia="Calibri" w:hAnsi="Arial" w:cs="Arial"/>
                <w:kern w:val="0"/>
                <w:position w:val="2"/>
                <w:sz w:val="18"/>
                <w:szCs w:val="18"/>
                <w14:ligatures w14:val="none"/>
              </w:rPr>
              <w:t xml:space="preserve">.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sym w:font="Symbol" w:char="F06C"/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Rb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= 1.42x10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 xml:space="preserve">-11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y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14:ligatures w14:val="none"/>
              </w:rPr>
              <w:t xml:space="preserve">-1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14:ligatures w14:val="none"/>
              </w:rPr>
              <w:t>(</w:t>
            </w:r>
            <w:bookmarkStart w:id="9" w:name="_Hlk110530407"/>
            <w:proofErr w:type="spellStart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14:ligatures w14:val="none"/>
              </w:rPr>
              <w:t>Steiger</w:t>
            </w:r>
            <w:proofErr w:type="spellEnd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14:ligatures w14:val="none"/>
              </w:rPr>
              <w:t xml:space="preserve"> &amp; </w:t>
            </w:r>
            <w:proofErr w:type="spellStart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14:ligatures w14:val="none"/>
              </w:rPr>
              <w:t>Jager</w:t>
            </w:r>
            <w:proofErr w:type="spellEnd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14:ligatures w14:val="none"/>
              </w:rPr>
              <w:t>, 1977</w:t>
            </w:r>
            <w:bookmarkEnd w:id="9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 xml:space="preserve">);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sym w:font="Symbol" w:char="F06C"/>
            </w:r>
            <w:proofErr w:type="spellStart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= 6.54x10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14:ligatures w14:val="none"/>
              </w:rPr>
              <w:t xml:space="preserve">-12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y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14:ligatures w14:val="none"/>
              </w:rPr>
              <w:t xml:space="preserve">-1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(</w:t>
            </w:r>
            <w:proofErr w:type="spellStart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14:ligatures w14:val="none"/>
              </w:rPr>
              <w:t>Lugmair</w:t>
            </w:r>
            <w:proofErr w:type="spellEnd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14:ligatures w14:val="none"/>
              </w:rPr>
              <w:t xml:space="preserve"> &amp; </w:t>
            </w:r>
            <w:proofErr w:type="spellStart"/>
            <w:proofErr w:type="gramStart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14:ligatures w14:val="none"/>
              </w:rPr>
              <w:t>Marti</w:t>
            </w:r>
            <w:proofErr w:type="spellEnd"/>
            <w:proofErr w:type="gramEnd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14:ligatures w14:val="none"/>
              </w:rPr>
              <w:t>, 1978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 xml:space="preserve">). </w:t>
            </w:r>
            <w:proofErr w:type="spellStart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ƐNd</w:t>
            </w:r>
            <w:proofErr w:type="spellEnd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(i)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= ((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14:ligatures w14:val="none"/>
              </w:rPr>
              <w:t>143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Nd/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Nd)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/(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14:ligatures w14:val="none"/>
              </w:rPr>
              <w:t>143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Nd/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14:ligatures w14:val="none"/>
              </w:rPr>
              <w:t>144</w:t>
            </w:r>
            <w:proofErr w:type="gramStart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Nd)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CHUR</w:t>
            </w:r>
            <w:proofErr w:type="gramEnd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14:ligatures w14:val="none"/>
              </w:rPr>
              <w:t>-1) x 10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14:ligatures w14:val="none"/>
              </w:rPr>
              <w:t>4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, present CHUR values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147</w:t>
            </w:r>
            <w:proofErr w:type="spellStart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/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Nd= 0.1967 and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143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Nd/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Nd= 0.512638 (</w:t>
            </w:r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Jacobsen and </w:t>
            </w:r>
            <w:proofErr w:type="spellStart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Wasserburg</w:t>
            </w:r>
            <w:proofErr w:type="spellEnd"/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, 1980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). </w:t>
            </w:r>
            <w:r w:rsidRPr="00A46C7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T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DM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= 1/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sym w:font="Symbol" w:char="F06C"/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*</w:t>
            </w:r>
            <w:proofErr w:type="gramStart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LN(</w:t>
            </w:r>
            <w:proofErr w:type="gramEnd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1 + (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:lang w:val="en-US"/>
                <w14:ligatures w14:val="none"/>
              </w:rPr>
              <w:t>143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vertAlign w:val="superscript"/>
                <w:lang w:val="en-US"/>
                <w14:ligatures w14:val="none"/>
              </w:rPr>
              <w:t>/144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Nd/ Nd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- 0.513151) / (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147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Nd - 0.219)/1000; </w:t>
            </w:r>
            <w:r w:rsidRPr="00A46C7B">
              <w:rPr>
                <w:rFonts w:ascii="Times New Roman" w:eastAsia="Calibri" w:hAnsi="Times New Roman" w:cs="Times New Roman"/>
                <w:i/>
                <w:iCs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T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DM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vertAlign w:val="superscript"/>
                <w:lang w:val="en-US"/>
                <w14:ligatures w14:val="none"/>
              </w:rPr>
              <w:t>2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=1/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sym w:font="Symbol" w:char="F06C"/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*LN(1+(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143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Nd/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Nd-(</w:t>
            </w:r>
            <w:r w:rsidRPr="00A46C7B">
              <w:rPr>
                <w:rFonts w:ascii="Times New Roman" w:eastAsia="Calibri" w:hAnsi="Times New Roman" w:cs="Times New Roman"/>
                <w:i/>
                <w:iCs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e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sym w:font="Symbol" w:char="F06C"/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t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-1)*(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147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Nd-0.12)-0.513151)/(0.12-0.219))/1000.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143/144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Nd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DM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= 0.513151,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147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Nd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DM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= 0.2137 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ve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147</w:t>
            </w: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Sm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/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144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Nd</w:t>
            </w: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CC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= 0.12 values according to </w:t>
            </w:r>
            <w:r w:rsidRPr="00A46C7B">
              <w:rPr>
                <w:rFonts w:ascii="Times New Roman" w:eastAsia="Calibri" w:hAnsi="Times New Roman" w:cs="Times New Roman"/>
                <w:color w:val="006FC0"/>
                <w:spacing w:val="-3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Liew &amp;</w:t>
            </w:r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6FC0"/>
                <w:spacing w:val="-3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Hofmann, </w:t>
            </w:r>
            <w:r w:rsidRPr="00A46C7B">
              <w:rPr>
                <w:rFonts w:ascii="Times New Roman" w:eastAsia="Calibri" w:hAnsi="Times New Roman" w:cs="Times New Roman"/>
                <w:color w:val="006FC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1988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. ±2σ measurement error data. 45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3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Ma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2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(U-Pb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3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zircon)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age used in the calculation.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CHUR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4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: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Chondritic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7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Uniform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Reservoir,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5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DM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1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: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Depleted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3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Mantle;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T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DM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1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: Single- stage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Nd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model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ages;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T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DM</w:t>
            </w:r>
            <w:proofErr w:type="gramStart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8"/>
                <w:sz w:val="18"/>
                <w:szCs w:val="18"/>
                <w:lang w:val="en-US"/>
                <w14:ligatures w14:val="none"/>
              </w:rPr>
              <w:t>2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:Two</w:t>
            </w:r>
            <w:proofErr w:type="gramEnd"/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-stage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Nd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9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model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ages,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i: Initial,</w:t>
            </w:r>
            <w:r w:rsidRPr="00A46C7B"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A46C7B">
              <w:rPr>
                <w:rFonts w:ascii="Times New Roman" w:eastAsia="Calibri" w:hAnsi="Times New Roman" w:cs="Times New Roman"/>
                <w:color w:val="000000"/>
                <w:kern w:val="0"/>
                <w:position w:val="2"/>
                <w:sz w:val="18"/>
                <w:szCs w:val="18"/>
                <w:lang w:val="en-US"/>
                <w14:ligatures w14:val="none"/>
              </w:rPr>
              <w:t>m: measured, Ga: Gillion age.</w:t>
            </w:r>
          </w:p>
        </w:tc>
      </w:tr>
    </w:tbl>
    <w:p w14:paraId="1A529E46" w14:textId="77777777" w:rsidR="00A46C7B" w:rsidRPr="005131A5" w:rsidRDefault="00A46C7B" w:rsidP="00A46C7B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E8EB0FA" w14:textId="77777777" w:rsidR="00A46C7B" w:rsidRPr="005131A5" w:rsidRDefault="00A46C7B" w:rsidP="00A46C7B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32866F2" w14:textId="7BD29F17" w:rsidR="00A46C7B" w:rsidRPr="00A46C7B" w:rsidRDefault="00A46C7B" w:rsidP="00A46C7B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46C7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Table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S5</w:t>
      </w:r>
      <w:r w:rsidRPr="00A46C7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(continued)</w:t>
      </w:r>
    </w:p>
    <w:p w14:paraId="70024321" w14:textId="77777777" w:rsidR="00A46C7B" w:rsidRPr="00A46C7B" w:rsidRDefault="00A46C7B" w:rsidP="00A46C7B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1070"/>
        <w:gridCol w:w="1011"/>
        <w:gridCol w:w="922"/>
        <w:gridCol w:w="902"/>
        <w:gridCol w:w="1018"/>
        <w:gridCol w:w="905"/>
        <w:gridCol w:w="1020"/>
        <w:gridCol w:w="903"/>
        <w:gridCol w:w="1018"/>
        <w:gridCol w:w="903"/>
        <w:gridCol w:w="852"/>
      </w:tblGrid>
      <w:tr w:rsidR="00A46C7B" w:rsidRPr="00A46C7B" w14:paraId="6D826A4D" w14:textId="77777777" w:rsidTr="00176932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1D6348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Sample</w:t>
            </w:r>
            <w:proofErr w:type="spellEnd"/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No</w:t>
            </w:r>
          </w:p>
        </w:tc>
        <w:tc>
          <w:tcPr>
            <w:tcW w:w="107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1A9523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20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Pb (ppm)</w:t>
            </w:r>
          </w:p>
        </w:tc>
        <w:tc>
          <w:tcPr>
            <w:tcW w:w="101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7C4E765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8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Th (ppm)</w:t>
            </w:r>
          </w:p>
        </w:tc>
        <w:tc>
          <w:tcPr>
            <w:tcW w:w="92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7EDE37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8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U (ppm)</w:t>
            </w:r>
          </w:p>
        </w:tc>
        <w:tc>
          <w:tcPr>
            <w:tcW w:w="9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C3CE51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116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206/204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Pb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72C688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206/204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Pb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7"/>
                <w:sz w:val="18"/>
                <w:szCs w:val="18"/>
                <w:vertAlign w:val="subscript"/>
                <w14:ligatures w14:val="none"/>
              </w:rPr>
              <w:t>(i)</w:t>
            </w:r>
          </w:p>
        </w:tc>
        <w:tc>
          <w:tcPr>
            <w:tcW w:w="90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DB4164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118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207/204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Pb</w:t>
            </w:r>
          </w:p>
        </w:tc>
        <w:tc>
          <w:tcPr>
            <w:tcW w:w="10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0C89EC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207/204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Pb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7"/>
                <w:sz w:val="18"/>
                <w:szCs w:val="18"/>
                <w:vertAlign w:val="subscript"/>
                <w14:ligatures w14:val="none"/>
              </w:rPr>
              <w:t>(i)</w:t>
            </w:r>
          </w:p>
        </w:tc>
        <w:tc>
          <w:tcPr>
            <w:tcW w:w="90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B8110F6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116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208/204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Pb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1749C2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208/204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Pb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7"/>
                <w:sz w:val="18"/>
                <w:szCs w:val="18"/>
                <w:vertAlign w:val="subscript"/>
                <w14:ligatures w14:val="none"/>
              </w:rPr>
              <w:t>(i)</w:t>
            </w:r>
          </w:p>
        </w:tc>
        <w:tc>
          <w:tcPr>
            <w:tcW w:w="90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198A9C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1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208/206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Pb</w:t>
            </w:r>
          </w:p>
        </w:tc>
        <w:tc>
          <w:tcPr>
            <w:tcW w:w="85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8B687B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8" w:right="4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207/206</w:t>
            </w:r>
            <w:r w:rsidRPr="00A46C7B">
              <w:rPr>
                <w:rFonts w:ascii="Times New Roman" w:eastAsia="Calibri" w:hAnsi="Times New Roman" w:cs="Times New Roman"/>
                <w:kern w:val="0"/>
                <w:position w:val="-6"/>
                <w:sz w:val="18"/>
                <w:szCs w:val="18"/>
                <w14:ligatures w14:val="none"/>
              </w:rPr>
              <w:t>Pb</w:t>
            </w:r>
          </w:p>
        </w:tc>
      </w:tr>
      <w:tr w:rsidR="00A46C7B" w:rsidRPr="00A46C7B" w14:paraId="1FDCF3F5" w14:textId="77777777" w:rsidTr="00176932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4EEF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C1</w:t>
            </w:r>
          </w:p>
        </w:tc>
        <w:tc>
          <w:tcPr>
            <w:tcW w:w="107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FDE87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7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2.0</w:t>
            </w:r>
          </w:p>
        </w:tc>
        <w:tc>
          <w:tcPr>
            <w:tcW w:w="101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8E3B8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18.0</w:t>
            </w:r>
          </w:p>
        </w:tc>
        <w:tc>
          <w:tcPr>
            <w:tcW w:w="9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4DB4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3.1</w:t>
            </w:r>
          </w:p>
        </w:tc>
        <w:tc>
          <w:tcPr>
            <w:tcW w:w="90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D90B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18.905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63086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18.206</w:t>
            </w:r>
          </w:p>
        </w:tc>
        <w:tc>
          <w:tcPr>
            <w:tcW w:w="90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04F4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15.623</w:t>
            </w:r>
          </w:p>
        </w:tc>
        <w:tc>
          <w:tcPr>
            <w:tcW w:w="102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F603E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15.590</w:t>
            </w:r>
          </w:p>
        </w:tc>
        <w:tc>
          <w:tcPr>
            <w:tcW w:w="90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BFC7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39.078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2630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37.743</w:t>
            </w:r>
          </w:p>
        </w:tc>
        <w:tc>
          <w:tcPr>
            <w:tcW w:w="90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E345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2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2.06712</w:t>
            </w:r>
          </w:p>
        </w:tc>
        <w:tc>
          <w:tcPr>
            <w:tcW w:w="85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C142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8" w:right="3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0.82641</w:t>
            </w:r>
          </w:p>
        </w:tc>
      </w:tr>
      <w:tr w:rsidR="00A46C7B" w:rsidRPr="00A46C7B" w14:paraId="4DEA9D51" w14:textId="77777777" w:rsidTr="00176932">
        <w:trPr>
          <w:trHeight w:val="454"/>
        </w:trPr>
        <w:tc>
          <w:tcPr>
            <w:tcW w:w="9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7B9C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C19</w:t>
            </w:r>
          </w:p>
        </w:tc>
        <w:tc>
          <w:tcPr>
            <w:tcW w:w="1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F9F0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7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5.7</w:t>
            </w:r>
          </w:p>
        </w:tc>
        <w:tc>
          <w:tcPr>
            <w:tcW w:w="10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39F6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7.2</w:t>
            </w:r>
          </w:p>
        </w:tc>
        <w:tc>
          <w:tcPr>
            <w:tcW w:w="9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6716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2.0</w:t>
            </w:r>
          </w:p>
        </w:tc>
        <w:tc>
          <w:tcPr>
            <w:tcW w:w="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87CF8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18.692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EEAB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18.533</w:t>
            </w:r>
          </w:p>
        </w:tc>
        <w:tc>
          <w:tcPr>
            <w:tcW w:w="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E75C6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15.604</w:t>
            </w:r>
          </w:p>
        </w:tc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8EED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15.597</w:t>
            </w:r>
          </w:p>
        </w:tc>
        <w:tc>
          <w:tcPr>
            <w:tcW w:w="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08E7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39.708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766E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39.520</w:t>
            </w:r>
          </w:p>
        </w:tc>
        <w:tc>
          <w:tcPr>
            <w:tcW w:w="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490E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2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2.07473</w:t>
            </w:r>
          </w:p>
        </w:tc>
        <w:tc>
          <w:tcPr>
            <w:tcW w:w="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8380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98" w:right="3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0.83477</w:t>
            </w:r>
          </w:p>
        </w:tc>
      </w:tr>
      <w:tr w:rsidR="00A46C7B" w:rsidRPr="00A46C7B" w14:paraId="7B443BDB" w14:textId="77777777" w:rsidTr="00176932">
        <w:trPr>
          <w:trHeight w:val="454"/>
        </w:trPr>
        <w:tc>
          <w:tcPr>
            <w:tcW w:w="9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2036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C9</w:t>
            </w:r>
          </w:p>
        </w:tc>
        <w:tc>
          <w:tcPr>
            <w:tcW w:w="1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9F54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7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7.2</w:t>
            </w:r>
          </w:p>
        </w:tc>
        <w:tc>
          <w:tcPr>
            <w:tcW w:w="10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3F46C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15.0</w:t>
            </w:r>
          </w:p>
        </w:tc>
        <w:tc>
          <w:tcPr>
            <w:tcW w:w="9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49338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3.3</w:t>
            </w:r>
          </w:p>
        </w:tc>
        <w:tc>
          <w:tcPr>
            <w:tcW w:w="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0D03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18.732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FC397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18.526</w:t>
            </w:r>
          </w:p>
        </w:tc>
        <w:tc>
          <w:tcPr>
            <w:tcW w:w="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F3EE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15.630</w:t>
            </w:r>
          </w:p>
        </w:tc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C6BCC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15.620</w:t>
            </w:r>
          </w:p>
        </w:tc>
        <w:tc>
          <w:tcPr>
            <w:tcW w:w="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04914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38.840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0412F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38.533</w:t>
            </w:r>
          </w:p>
        </w:tc>
        <w:tc>
          <w:tcPr>
            <w:tcW w:w="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17566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2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2.07351</w:t>
            </w:r>
          </w:p>
        </w:tc>
        <w:tc>
          <w:tcPr>
            <w:tcW w:w="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1B547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98" w:right="3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0.83446</w:t>
            </w:r>
          </w:p>
        </w:tc>
      </w:tr>
      <w:tr w:rsidR="00A46C7B" w:rsidRPr="00A46C7B" w14:paraId="2FAA50A9" w14:textId="77777777" w:rsidTr="00176932">
        <w:trPr>
          <w:trHeight w:val="454"/>
        </w:trPr>
        <w:tc>
          <w:tcPr>
            <w:tcW w:w="9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9435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C7</w:t>
            </w:r>
          </w:p>
        </w:tc>
        <w:tc>
          <w:tcPr>
            <w:tcW w:w="1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8063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7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3.7</w:t>
            </w:r>
          </w:p>
        </w:tc>
        <w:tc>
          <w:tcPr>
            <w:tcW w:w="10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24D2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9.1</w:t>
            </w:r>
          </w:p>
        </w:tc>
        <w:tc>
          <w:tcPr>
            <w:tcW w:w="9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5E83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1.2</w:t>
            </w:r>
          </w:p>
        </w:tc>
        <w:tc>
          <w:tcPr>
            <w:tcW w:w="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98DA5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18.723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BD7B9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18.578</w:t>
            </w:r>
          </w:p>
        </w:tc>
        <w:tc>
          <w:tcPr>
            <w:tcW w:w="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F937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15.630</w:t>
            </w:r>
          </w:p>
        </w:tc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861F1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15.623</w:t>
            </w:r>
          </w:p>
        </w:tc>
        <w:tc>
          <w:tcPr>
            <w:tcW w:w="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2391C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38.818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5C9DB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38.455</w:t>
            </w:r>
          </w:p>
        </w:tc>
        <w:tc>
          <w:tcPr>
            <w:tcW w:w="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D928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2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2.07326</w:t>
            </w:r>
          </w:p>
        </w:tc>
        <w:tc>
          <w:tcPr>
            <w:tcW w:w="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1E5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98" w:right="3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0.83481</w:t>
            </w:r>
          </w:p>
        </w:tc>
      </w:tr>
      <w:tr w:rsidR="00A46C7B" w:rsidRPr="00A46C7B" w14:paraId="384FF9A9" w14:textId="77777777" w:rsidTr="00176932">
        <w:trPr>
          <w:trHeight w:val="454"/>
        </w:trPr>
        <w:tc>
          <w:tcPr>
            <w:tcW w:w="96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3E53CA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7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C3</w:t>
            </w:r>
          </w:p>
        </w:tc>
        <w:tc>
          <w:tcPr>
            <w:tcW w:w="107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C53F98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17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13.9</w:t>
            </w:r>
          </w:p>
        </w:tc>
        <w:tc>
          <w:tcPr>
            <w:tcW w:w="101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C979DDC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9.2</w:t>
            </w:r>
          </w:p>
        </w:tc>
        <w:tc>
          <w:tcPr>
            <w:tcW w:w="9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F8FCC3A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1.8</w:t>
            </w:r>
          </w:p>
        </w:tc>
        <w:tc>
          <w:tcPr>
            <w:tcW w:w="90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A9A9599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18.679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76A0831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18.621</w:t>
            </w:r>
          </w:p>
        </w:tc>
        <w:tc>
          <w:tcPr>
            <w:tcW w:w="90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9C9121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15.631</w:t>
            </w:r>
          </w:p>
        </w:tc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1C7275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15.628</w:t>
            </w:r>
          </w:p>
        </w:tc>
        <w:tc>
          <w:tcPr>
            <w:tcW w:w="90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03BFBB0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38.787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8333752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15"/>
              <w:jc w:val="right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38.689</w:t>
            </w:r>
          </w:p>
        </w:tc>
        <w:tc>
          <w:tcPr>
            <w:tcW w:w="90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FDE4153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127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2.07651</w:t>
            </w:r>
          </w:p>
        </w:tc>
        <w:tc>
          <w:tcPr>
            <w:tcW w:w="85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C7CBC48" w14:textId="77777777" w:rsidR="00A46C7B" w:rsidRPr="00A46C7B" w:rsidRDefault="00A46C7B" w:rsidP="00A46C7B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98" w:right="39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46C7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0.83681</w:t>
            </w:r>
          </w:p>
        </w:tc>
      </w:tr>
    </w:tbl>
    <w:p w14:paraId="0E48098F" w14:textId="5EDBF60B" w:rsidR="00300DD7" w:rsidRDefault="00300DD7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77AEEB2" w14:textId="77777777" w:rsidR="00300DD7" w:rsidRDefault="00300DD7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0223EF52" w14:textId="74E7E89D" w:rsidR="00300DD7" w:rsidRPr="00300DD7" w:rsidRDefault="00300DD7" w:rsidP="00300DD7">
      <w:pPr>
        <w:pStyle w:val="Balk1"/>
        <w:rPr>
          <w:rFonts w:eastAsia="Calibri"/>
          <w:lang w:val="en-US"/>
        </w:rPr>
      </w:pPr>
      <w:bookmarkStart w:id="10" w:name="_Toc133333261"/>
      <w:r w:rsidRPr="00300DD7">
        <w:rPr>
          <w:rFonts w:eastAsia="Calibri"/>
          <w:b/>
          <w:bCs/>
          <w:lang w:val="en-US"/>
        </w:rPr>
        <w:lastRenderedPageBreak/>
        <w:t xml:space="preserve">Table </w:t>
      </w:r>
      <w:r>
        <w:rPr>
          <w:rFonts w:eastAsia="Calibri"/>
          <w:b/>
          <w:bCs/>
          <w:lang w:val="en-US"/>
        </w:rPr>
        <w:t>S6</w:t>
      </w:r>
      <w:r w:rsidRPr="00300DD7">
        <w:rPr>
          <w:rFonts w:eastAsia="Calibri"/>
          <w:b/>
          <w:bCs/>
          <w:lang w:val="en-US"/>
        </w:rPr>
        <w:t>.</w:t>
      </w:r>
      <w:r w:rsidRPr="00300DD7">
        <w:rPr>
          <w:rFonts w:eastAsia="Calibri"/>
          <w:lang w:val="en-US"/>
        </w:rPr>
        <w:t xml:space="preserve"> </w:t>
      </w:r>
      <w:bookmarkStart w:id="11" w:name="_Hlk79958005"/>
      <w:r w:rsidRPr="00300DD7">
        <w:rPr>
          <w:rFonts w:eastAsia="Calibri"/>
          <w:lang w:val="en-US"/>
        </w:rPr>
        <w:t xml:space="preserve">Zircon Hf isotope data in the granodiorite of the studied </w:t>
      </w:r>
      <w:bookmarkEnd w:id="11"/>
      <w:r w:rsidRPr="00300DD7">
        <w:rPr>
          <w:rFonts w:eastAsia="Calibri"/>
          <w:lang w:val="en-US"/>
        </w:rPr>
        <w:t>pluton.</w:t>
      </w:r>
      <w:bookmarkEnd w:id="10"/>
    </w:p>
    <w:p w14:paraId="37A0C94C" w14:textId="77777777" w:rsidR="00300DD7" w:rsidRPr="00300DD7" w:rsidRDefault="00300DD7" w:rsidP="00300DD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006"/>
        <w:gridCol w:w="995"/>
        <w:gridCol w:w="1020"/>
        <w:gridCol w:w="1134"/>
        <w:gridCol w:w="1134"/>
        <w:gridCol w:w="840"/>
        <w:gridCol w:w="1020"/>
        <w:gridCol w:w="964"/>
        <w:gridCol w:w="1247"/>
        <w:gridCol w:w="680"/>
        <w:gridCol w:w="851"/>
        <w:gridCol w:w="850"/>
        <w:gridCol w:w="907"/>
        <w:gridCol w:w="794"/>
      </w:tblGrid>
      <w:tr w:rsidR="00300DD7" w:rsidRPr="00300DD7" w14:paraId="2F136BA2" w14:textId="77777777" w:rsidTr="000B332D">
        <w:trPr>
          <w:trHeight w:hRule="exact" w:val="482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3E68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Sample</w:t>
            </w:r>
            <w:proofErr w:type="spellEnd"/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/spot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E56F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176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Hf/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177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BC25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7155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176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Lu/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177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493E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16C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176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Yb/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177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A97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F347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178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Hf/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177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E6F4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5D15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176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Hf/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tr-TR"/>
                <w14:ligatures w14:val="none"/>
              </w:rPr>
              <w:t>177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tr-TR"/>
                <w14:ligatures w14:val="none"/>
              </w:rPr>
              <w:t>(i)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DBDE" w14:textId="77777777" w:rsidR="00300DD7" w:rsidRPr="00300DD7" w:rsidRDefault="00300DD7" w:rsidP="00300DD7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proofErr w:type="gramStart"/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ε</w:t>
            </w:r>
            <w:proofErr w:type="gramEnd"/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</w:t>
            </w:r>
            <w:proofErr w:type="spellEnd"/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tr-TR"/>
                <w14:ligatures w14:val="none"/>
              </w:rPr>
              <w:t>(0)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8985" w14:textId="77777777" w:rsidR="00300DD7" w:rsidRPr="00300DD7" w:rsidRDefault="00300DD7" w:rsidP="00300DD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proofErr w:type="gramStart"/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ε</w:t>
            </w:r>
            <w:proofErr w:type="gramEnd"/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Hf</w:t>
            </w:r>
            <w:proofErr w:type="spellEnd"/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tr-TR"/>
                <w14:ligatures w14:val="none"/>
              </w:rPr>
              <w:t>(t)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A429" w14:textId="77777777" w:rsidR="00300DD7" w:rsidRPr="00300DD7" w:rsidRDefault="00300DD7" w:rsidP="00300DD7">
            <w:pPr>
              <w:spacing w:after="0" w:line="240" w:lineRule="auto"/>
              <w:ind w:left="-72" w:right="-99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tr-TR"/>
                <w14:ligatures w14:val="none"/>
              </w:rPr>
              <w:t>DM1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(Ma)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8181" w14:textId="77777777" w:rsidR="00300DD7" w:rsidRPr="00300DD7" w:rsidRDefault="00300DD7" w:rsidP="00300DD7">
            <w:pPr>
              <w:spacing w:after="0" w:line="240" w:lineRule="auto"/>
              <w:ind w:left="-39"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tr-TR"/>
                <w14:ligatures w14:val="none"/>
              </w:rPr>
              <w:t>DM2</w:t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(Ma)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E5B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sym w:font="Symbol" w:char="F0A6"/>
            </w: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Lu/Hf</w:t>
            </w:r>
          </w:p>
        </w:tc>
      </w:tr>
      <w:tr w:rsidR="00300DD7" w:rsidRPr="00300DD7" w14:paraId="4B7D12AA" w14:textId="77777777" w:rsidTr="000B332D">
        <w:trPr>
          <w:trHeight w:val="170"/>
        </w:trPr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EAA3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C1.1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3F51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C09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7915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DE8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372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0.05338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E52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F68A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1.46729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AD8D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D48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7AB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58C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C12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EC1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691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590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6BFB8B2A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068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C1-2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7CB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518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0,000050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BA7B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F14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F10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0.03122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CCD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6DDD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6045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1E9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6E4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CD0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53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68A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CFA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-0.98</w:t>
            </w:r>
          </w:p>
        </w:tc>
      </w:tr>
      <w:tr w:rsidR="00300DD7" w:rsidRPr="00300DD7" w14:paraId="26128A24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C55E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C1-3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6B6A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60D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7C01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399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EA4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0.10690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0F5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5D63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52F7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A9D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99D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513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F78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17F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65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-0.93</w:t>
            </w:r>
          </w:p>
        </w:tc>
      </w:tr>
      <w:tr w:rsidR="00300DD7" w:rsidRPr="00300DD7" w14:paraId="684DB109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3E27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C1-4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250D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371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5A1B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A05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FDF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0.04438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278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395D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9508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0B2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C5C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615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9AB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B40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54F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-0.97</w:t>
            </w:r>
          </w:p>
        </w:tc>
      </w:tr>
      <w:tr w:rsidR="00300DD7" w:rsidRPr="00300DD7" w14:paraId="6078DD6A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A07B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C1-5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4BF9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7F9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F3BD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98F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069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0.05470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D9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C60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0EFA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46F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49C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F4D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BF2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409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8E0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05476194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05CD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C1-6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383B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F01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BF8E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879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D5D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0.05217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5ED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223F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9C2F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93F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0D6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0C1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C3F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7E0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9AF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168B256C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2390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C1-7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1903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0.283062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6FC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8135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AC8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0AC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0.09790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A75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9FF9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1ED3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58C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0.28306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634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544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746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094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BB3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-0.94</w:t>
            </w:r>
          </w:p>
        </w:tc>
      </w:tr>
      <w:tr w:rsidR="00300DD7" w:rsidRPr="00300DD7" w14:paraId="2013AC77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6949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C1-8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198B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C56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084C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FE5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01F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0.03785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F03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4513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DFD8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115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5FC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CE2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A9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648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858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-0.97</w:t>
            </w:r>
          </w:p>
        </w:tc>
      </w:tr>
      <w:tr w:rsidR="00300DD7" w:rsidRPr="00300DD7" w14:paraId="2EFE67B4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26F3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C1-9-1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0A54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E80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7CC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711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ACD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0.07330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948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D42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6B9A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F21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8C5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991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B26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A3C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25D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-0.95</w:t>
            </w:r>
          </w:p>
        </w:tc>
      </w:tr>
      <w:tr w:rsidR="00300DD7" w:rsidRPr="00300DD7" w14:paraId="088FE2B8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24C0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C1-9-2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DB13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558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5A2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840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13B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0.01771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D66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3092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3F7C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47D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147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01C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31D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C29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72B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-0.99</w:t>
            </w:r>
          </w:p>
        </w:tc>
      </w:tr>
      <w:tr w:rsidR="00300DD7" w:rsidRPr="00300DD7" w14:paraId="1D7C992E" w14:textId="77777777" w:rsidTr="000B332D">
        <w:trPr>
          <w:trHeight w:val="170"/>
        </w:trPr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E56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9A46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0.282952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2D2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4E4C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B32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5DB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30E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7A9E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D1AB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77E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5FD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7D5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3C3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78E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652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FF9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45CAA7D6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3235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F372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2E3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9B20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E0A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6D0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0.04045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262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4465" w14:textId="72762360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</w:t>
            </w:r>
            <w:r w:rsidR="00431C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B9CD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DB1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F79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4DD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55B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506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395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5F2902C7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AAC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C4-4-1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985E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043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C444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6DA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3AD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0.0383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745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FBB9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E02A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A40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0C5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576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A0B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E48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897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4BA39AE8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6BC0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C4-4-2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8E53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DD5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497A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772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147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ED2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B56D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02A6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4AE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883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8F1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18C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4EF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E8B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-0.97</w:t>
            </w:r>
          </w:p>
        </w:tc>
      </w:tr>
      <w:tr w:rsidR="00300DD7" w:rsidRPr="00300DD7" w14:paraId="630FEA98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9BBC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52E4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B54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D3A3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D73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A83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0.03001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A33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4407" w14:textId="2C61ACA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1.4674</w:t>
            </w:r>
            <w:r w:rsidR="00431C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BE15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259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C6C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E34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5DC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60D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942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-0.97</w:t>
            </w:r>
          </w:p>
        </w:tc>
      </w:tr>
      <w:tr w:rsidR="00300DD7" w:rsidRPr="00300DD7" w14:paraId="145B8960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B32A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4C50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953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5E5B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C12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6F0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0.04482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3D2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160D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C77E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ED4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F26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D81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202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852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09F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1288D92F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DB47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FD7F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CEA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8428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C1E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BC4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0.04283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3DC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9511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9998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560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17E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B10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A85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1E6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EE2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488A5C37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AE73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4B77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FE5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BE25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0.002035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854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EDF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0.0932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788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2A3C" w14:textId="3A294C79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3369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76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4F3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D98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38B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4CC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0E2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-0.94</w:t>
            </w:r>
          </w:p>
        </w:tc>
      </w:tr>
      <w:tr w:rsidR="00300DD7" w:rsidRPr="00300DD7" w14:paraId="11314FC1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8697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3C2D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64C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5613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F5A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322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0.0619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24D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0CB2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D22A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9CB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74F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23E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BA9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68D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552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-0.95</w:t>
            </w:r>
          </w:p>
        </w:tc>
      </w:tr>
      <w:tr w:rsidR="00300DD7" w:rsidRPr="00300DD7" w14:paraId="265CB613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FA1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C4-10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6607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D96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53D4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0.0007653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EAA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94E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0.03119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6CE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D838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A613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F68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5C4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26E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13D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D18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0B8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-0.98</w:t>
            </w:r>
          </w:p>
        </w:tc>
      </w:tr>
      <w:tr w:rsidR="00300DD7" w:rsidRPr="00300DD7" w14:paraId="0F2320A4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B8B0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C4-11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2436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F12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2E3A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0.002136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1E5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D7F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0.0625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D93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1AAD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36D0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CD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A7C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01F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5E2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274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CDA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-0.94</w:t>
            </w:r>
          </w:p>
        </w:tc>
      </w:tr>
      <w:tr w:rsidR="00300DD7" w:rsidRPr="00300DD7" w14:paraId="484ABB5D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E40E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C4-12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DAEF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C13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26C4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EC5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B0B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0.04072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F27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6EA1" w14:textId="5D679493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</w:t>
            </w:r>
            <w:r w:rsidR="00431C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FC51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837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715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ADC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CA2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5DB0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295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4F157DEB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BCF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C4-13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19E9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E74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23EC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F71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005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0.05199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8CD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7395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21C7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928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361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879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7C0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000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93B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080A8207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8C6C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BBDD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E2B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EFEE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3D7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434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0.04432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3D0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0226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5142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289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297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0F4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F39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1D4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3D4C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-0.97</w:t>
            </w:r>
          </w:p>
        </w:tc>
      </w:tr>
      <w:tr w:rsidR="00300DD7" w:rsidRPr="00300DD7" w14:paraId="6A29D5E0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EBDC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C4-15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1BEF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5E77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CF60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6F0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B25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0.04583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A58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9059" w14:textId="69BBA45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91C8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6B43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DFBA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BC1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5A55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58E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709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1271FADD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D2BB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4068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0.282921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7B8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0.000059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7250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0.001465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59B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24C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0.05708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F70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AB3A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1.46729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B36C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0.00013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310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0.28292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41BF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5.27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28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6.18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A714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476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8DD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724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80A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-0.96</w:t>
            </w:r>
          </w:p>
        </w:tc>
      </w:tr>
      <w:tr w:rsidR="00300DD7" w:rsidRPr="00300DD7" w14:paraId="09BC19FA" w14:textId="77777777" w:rsidTr="000B332D">
        <w:trPr>
          <w:trHeight w:val="170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A27D" w14:textId="77777777" w:rsidR="00300DD7" w:rsidRPr="00300DD7" w:rsidRDefault="00300DD7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C4-17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63B5" w14:textId="77777777" w:rsidR="00300DD7" w:rsidRPr="00300DD7" w:rsidRDefault="00300DD7" w:rsidP="00300DD7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0.282776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0FD6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72F7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028B2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32F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0.04446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1D8D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9DEA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1.46733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DEDF" w14:textId="77777777" w:rsidR="00300DD7" w:rsidRPr="00300DD7" w:rsidRDefault="00300DD7" w:rsidP="00300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0.000092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5C1B8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0.28278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565D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CE11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2E0B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1F3E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7B69" w14:textId="77777777" w:rsidR="00300DD7" w:rsidRPr="00300DD7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00D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-0.97</w:t>
            </w:r>
          </w:p>
        </w:tc>
      </w:tr>
    </w:tbl>
    <w:p w14:paraId="103D5374" w14:textId="77777777" w:rsidR="00300DD7" w:rsidRPr="00300DD7" w:rsidRDefault="00300DD7" w:rsidP="00300D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val="en-US" w:eastAsia="tr-TR"/>
          <w14:ligatures w14:val="none"/>
        </w:rPr>
      </w:pPr>
    </w:p>
    <w:p w14:paraId="1BB7557F" w14:textId="77777777" w:rsidR="00300DD7" w:rsidRPr="00300DD7" w:rsidRDefault="00300DD7" w:rsidP="00300DD7">
      <w:pPr>
        <w:spacing w:after="0" w:line="240" w:lineRule="auto"/>
        <w:rPr>
          <w:rFonts w:ascii="Calibri" w:eastAsia="Calibri" w:hAnsi="Calibri" w:cs="Times New Roman"/>
          <w:kern w:val="0"/>
          <w:lang w:val="en-US"/>
          <w14:ligatures w14:val="none"/>
        </w:rPr>
      </w:pPr>
      <w:r w:rsidRPr="00300DD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val="en-US" w:eastAsia="tr-TR"/>
          <w14:ligatures w14:val="none"/>
        </w:rPr>
        <w:t>Note: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 xml:space="preserve"> 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ε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Hf</w:t>
      </w:r>
      <w:proofErr w:type="spellEnd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(0) = ((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S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/(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CHUR,0</w:t>
      </w:r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 xml:space="preserve">1) × 10000,  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f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Lu</w:t>
      </w:r>
      <w:proofErr w:type="spellEnd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 xml:space="preserve">/Hf  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= 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Lu/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S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/(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Lu/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CHUR</w:t>
      </w:r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 xml:space="preserve">1; 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ε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Hf</w:t>
      </w:r>
      <w:proofErr w:type="spellEnd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(t) = ((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S</w:t>
      </w:r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Lu/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S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×(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e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λt</w:t>
      </w:r>
      <w:proofErr w:type="spellEnd"/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1))/((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CHUR,0</w:t>
      </w:r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Lu/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CHUR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×(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e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λt</w:t>
      </w:r>
      <w:proofErr w:type="spellEnd"/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1))</w:t>
      </w:r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1) × 10000; T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DM1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(Hf) = 1/l × (1 + ((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S</w:t>
      </w:r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DM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)/((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Lu/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S</w:t>
      </w:r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Lu/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DM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)); T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DM2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(Hf) = T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DM1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(Hf) - (T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DM1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(Hf)-t)((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f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CC</w:t>
      </w:r>
      <w:proofErr w:type="spellEnd"/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f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S</w:t>
      </w:r>
      <w:proofErr w:type="spellEnd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)/(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f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CC</w:t>
      </w:r>
      <w:proofErr w:type="spellEnd"/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lang w:val="en-US" w:eastAsia="tr-TR"/>
          <w14:ligatures w14:val="none"/>
        </w:rPr>
        <w:t>－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f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DM</w:t>
      </w:r>
      <w:proofErr w:type="spellEnd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)); where, 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Lu/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S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 xml:space="preserve"> and 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S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 xml:space="preserve"> are the measured values of samples; 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Lu/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 xml:space="preserve">CHUR 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= 0.0332 and 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 xml:space="preserve">CHUR,0 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= 0.282772 (</w:t>
      </w:r>
      <w:proofErr w:type="spellStart"/>
      <w:r w:rsidRPr="00300DD7">
        <w:rPr>
          <w:rFonts w:ascii="Times New Roman" w:eastAsia="Times New Roman" w:hAnsi="Times New Roman" w:cs="Times New Roman"/>
          <w:color w:val="0070C0"/>
          <w:kern w:val="0"/>
          <w:sz w:val="18"/>
          <w:szCs w:val="18"/>
          <w:lang w:val="en-US" w:eastAsia="tr-TR"/>
          <w14:ligatures w14:val="none"/>
        </w:rPr>
        <w:t>Blichert</w:t>
      </w:r>
      <w:proofErr w:type="spellEnd"/>
      <w:r w:rsidRPr="00300DD7">
        <w:rPr>
          <w:rFonts w:ascii="Times New Roman" w:eastAsia="Times New Roman" w:hAnsi="Times New Roman" w:cs="Times New Roman"/>
          <w:color w:val="0070C0"/>
          <w:kern w:val="0"/>
          <w:sz w:val="18"/>
          <w:szCs w:val="18"/>
          <w:lang w:val="en-US" w:eastAsia="tr-TR"/>
          <w14:ligatures w14:val="none"/>
        </w:rPr>
        <w:t xml:space="preserve">-Toft &amp; </w:t>
      </w:r>
      <w:proofErr w:type="spellStart"/>
      <w:r w:rsidRPr="00300DD7">
        <w:rPr>
          <w:rFonts w:ascii="Times New Roman" w:eastAsia="Times New Roman" w:hAnsi="Times New Roman" w:cs="Times New Roman"/>
          <w:color w:val="0070C0"/>
          <w:kern w:val="0"/>
          <w:sz w:val="18"/>
          <w:szCs w:val="18"/>
          <w:lang w:val="en-US" w:eastAsia="tr-TR"/>
          <w14:ligatures w14:val="none"/>
        </w:rPr>
        <w:t>Albarède</w:t>
      </w:r>
      <w:proofErr w:type="spellEnd"/>
      <w:r w:rsidRPr="00300DD7">
        <w:rPr>
          <w:rFonts w:ascii="Times New Roman" w:eastAsia="Times New Roman" w:hAnsi="Times New Roman" w:cs="Times New Roman"/>
          <w:color w:val="0070C0"/>
          <w:kern w:val="0"/>
          <w:sz w:val="18"/>
          <w:szCs w:val="18"/>
          <w:lang w:val="en-US" w:eastAsia="tr-TR"/>
          <w14:ligatures w14:val="none"/>
        </w:rPr>
        <w:t>, 1997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); 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Lu/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 xml:space="preserve">DM 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= 0.0384 and (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176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Hf/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177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Hf)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 xml:space="preserve">DM 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= 0.28325 (</w:t>
      </w:r>
      <w:r w:rsidRPr="00300DD7">
        <w:rPr>
          <w:rFonts w:ascii="Times New Roman" w:eastAsia="Times New Roman" w:hAnsi="Times New Roman" w:cs="Times New Roman"/>
          <w:color w:val="0070C0"/>
          <w:kern w:val="0"/>
          <w:sz w:val="18"/>
          <w:szCs w:val="18"/>
          <w:lang w:val="en-US" w:eastAsia="tr-TR"/>
          <w14:ligatures w14:val="none"/>
        </w:rPr>
        <w:t xml:space="preserve">Griffin </w:t>
      </w:r>
      <w:r w:rsidRPr="00300DD7">
        <w:rPr>
          <w:rFonts w:ascii="Times New Roman" w:eastAsia="Times New Roman" w:hAnsi="Times New Roman" w:cs="Times New Roman"/>
          <w:i/>
          <w:iCs/>
          <w:color w:val="0070C0"/>
          <w:kern w:val="0"/>
          <w:sz w:val="18"/>
          <w:szCs w:val="18"/>
          <w:lang w:val="en-US" w:eastAsia="tr-TR"/>
          <w14:ligatures w14:val="none"/>
        </w:rPr>
        <w:t>et al.</w:t>
      </w:r>
      <w:r w:rsidRPr="00300DD7">
        <w:rPr>
          <w:rFonts w:ascii="Times New Roman" w:eastAsia="Times New Roman" w:hAnsi="Times New Roman" w:cs="Times New Roman"/>
          <w:color w:val="0070C0"/>
          <w:kern w:val="0"/>
          <w:sz w:val="18"/>
          <w:szCs w:val="18"/>
          <w:lang w:val="en-US" w:eastAsia="tr-TR"/>
          <w14:ligatures w14:val="none"/>
        </w:rPr>
        <w:t xml:space="preserve"> 2000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 xml:space="preserve">); 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f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CC</w:t>
      </w:r>
      <w:proofErr w:type="spellEnd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 xml:space="preserve"> 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 xml:space="preserve">= - 0.548 (average continental crust), </w:t>
      </w:r>
      <w:proofErr w:type="spellStart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f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>DM</w:t>
      </w:r>
      <w:proofErr w:type="spellEnd"/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bscript"/>
          <w:lang w:val="en-US" w:eastAsia="tr-TR"/>
          <w14:ligatures w14:val="none"/>
        </w:rPr>
        <w:t xml:space="preserve"> 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= 0.16, t = crystallization time of zircon,  λ = 1.865×10</w:t>
      </w:r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11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yr</w:t>
      </w:r>
      <w:r w:rsidRPr="00300DD7">
        <w:rPr>
          <w:rFonts w:ascii="SimSun" w:eastAsia="SimSun" w:hAnsi="SimSu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－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val="en-US" w:eastAsia="tr-TR"/>
          <w14:ligatures w14:val="none"/>
        </w:rPr>
        <w:t>1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 xml:space="preserve"> (</w:t>
      </w:r>
      <w:proofErr w:type="spellStart"/>
      <w:r w:rsidRPr="00300DD7">
        <w:rPr>
          <w:rFonts w:ascii="Times New Roman" w:eastAsia="Times New Roman" w:hAnsi="Times New Roman" w:cs="Times New Roman"/>
          <w:color w:val="0070C0"/>
          <w:kern w:val="0"/>
          <w:sz w:val="18"/>
          <w:szCs w:val="18"/>
          <w:lang w:val="en-US" w:eastAsia="tr-TR"/>
          <w14:ligatures w14:val="none"/>
        </w:rPr>
        <w:t>Soderland</w:t>
      </w:r>
      <w:proofErr w:type="spellEnd"/>
      <w:r w:rsidRPr="00300DD7">
        <w:rPr>
          <w:rFonts w:ascii="Times New Roman" w:eastAsia="Times New Roman" w:hAnsi="Times New Roman" w:cs="Times New Roman"/>
          <w:color w:val="0070C0"/>
          <w:kern w:val="0"/>
          <w:sz w:val="18"/>
          <w:szCs w:val="18"/>
          <w:lang w:val="en-US" w:eastAsia="tr-TR"/>
          <w14:ligatures w14:val="none"/>
        </w:rPr>
        <w:t xml:space="preserve"> </w:t>
      </w:r>
      <w:r w:rsidRPr="00300DD7">
        <w:rPr>
          <w:rFonts w:ascii="Times New Roman" w:eastAsia="Times New Roman" w:hAnsi="Times New Roman" w:cs="Times New Roman"/>
          <w:i/>
          <w:iCs/>
          <w:color w:val="0070C0"/>
          <w:kern w:val="0"/>
          <w:sz w:val="18"/>
          <w:szCs w:val="18"/>
          <w:lang w:val="en-US" w:eastAsia="tr-TR"/>
          <w14:ligatures w14:val="none"/>
        </w:rPr>
        <w:t>et al.</w:t>
      </w:r>
      <w:r w:rsidRPr="00300DD7">
        <w:rPr>
          <w:rFonts w:ascii="Times New Roman" w:eastAsia="Times New Roman" w:hAnsi="Times New Roman" w:cs="Times New Roman"/>
          <w:color w:val="0070C0"/>
          <w:kern w:val="0"/>
          <w:sz w:val="18"/>
          <w:szCs w:val="18"/>
          <w:lang w:val="en-US" w:eastAsia="tr-TR"/>
          <w14:ligatures w14:val="none"/>
        </w:rPr>
        <w:t xml:space="preserve"> 2004</w:t>
      </w:r>
      <w:r w:rsidRPr="00300DD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tr-TR"/>
          <w14:ligatures w14:val="none"/>
        </w:rPr>
        <w:t>) are used in calculation.</w:t>
      </w:r>
    </w:p>
    <w:p w14:paraId="6357A022" w14:textId="77777777" w:rsidR="00300DD7" w:rsidRPr="00300DD7" w:rsidRDefault="00300DD7" w:rsidP="00300DD7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6797802" w14:textId="77777777" w:rsidR="00A46C7B" w:rsidRDefault="00A46C7B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7F2C31F" w14:textId="77777777" w:rsidR="003B29E7" w:rsidRDefault="003B29E7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sectPr w:rsidR="003B29E7" w:rsidSect="003B29E7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302DE40" w14:textId="5C78A193" w:rsidR="00C54330" w:rsidRDefault="00C54330" w:rsidP="001040AC">
      <w:pPr>
        <w:pStyle w:val="Balk1"/>
        <w:rPr>
          <w:rFonts w:eastAsia="Calibri"/>
          <w:lang w:val="en-US"/>
        </w:rPr>
      </w:pPr>
      <w:bookmarkStart w:id="12" w:name="_Toc133333262"/>
      <w:r w:rsidRPr="00C54330">
        <w:rPr>
          <w:rFonts w:eastAsia="Calibri"/>
          <w:b/>
          <w:lang w:val="en-US"/>
        </w:rPr>
        <w:lastRenderedPageBreak/>
        <w:t xml:space="preserve">Table </w:t>
      </w:r>
      <w:r>
        <w:rPr>
          <w:rFonts w:eastAsia="Calibri"/>
          <w:b/>
          <w:lang w:val="en-US"/>
        </w:rPr>
        <w:t>S7</w:t>
      </w:r>
      <w:r w:rsidRPr="00C54330">
        <w:rPr>
          <w:rFonts w:eastAsia="Calibri"/>
          <w:b/>
          <w:lang w:val="en-US"/>
        </w:rPr>
        <w:t>.</w:t>
      </w:r>
      <w:r w:rsidRPr="00C54330">
        <w:rPr>
          <w:rFonts w:eastAsia="Calibri"/>
          <w:bCs/>
          <w:lang w:val="en-US"/>
        </w:rPr>
        <w:t xml:space="preserve"> </w:t>
      </w:r>
      <w:r w:rsidRPr="00C54330">
        <w:rPr>
          <w:rFonts w:eastAsia="Calibri"/>
          <w:lang w:val="en-US"/>
        </w:rPr>
        <w:t>Amphibole-plagioclase thermometer (</w:t>
      </w:r>
      <w:r w:rsidRPr="00C54330">
        <w:rPr>
          <w:rFonts w:eastAsia="Calibri"/>
          <w:i/>
          <w:iCs/>
          <w:lang w:val="en-US"/>
        </w:rPr>
        <w:t>T</w:t>
      </w:r>
      <w:r w:rsidRPr="00C54330">
        <w:rPr>
          <w:rFonts w:eastAsia="Calibri"/>
          <w:lang w:val="en-US"/>
        </w:rPr>
        <w:t>) and pressure (</w:t>
      </w:r>
      <w:r w:rsidRPr="00C54330">
        <w:rPr>
          <w:rFonts w:eastAsia="Calibri"/>
          <w:i/>
          <w:iCs/>
          <w:lang w:val="en-US"/>
        </w:rPr>
        <w:t>P</w:t>
      </w:r>
      <w:r w:rsidRPr="00C54330">
        <w:rPr>
          <w:rFonts w:eastAsia="Calibri"/>
          <w:lang w:val="en-US"/>
        </w:rPr>
        <w:t>) values for the studied pluton.</w:t>
      </w:r>
      <w:bookmarkEnd w:id="12"/>
    </w:p>
    <w:p w14:paraId="7CD2C72B" w14:textId="77777777" w:rsidR="001040AC" w:rsidRPr="001040AC" w:rsidRDefault="001040AC" w:rsidP="0010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2044"/>
        <w:gridCol w:w="2044"/>
        <w:gridCol w:w="1716"/>
      </w:tblGrid>
      <w:tr w:rsidR="00C54330" w:rsidRPr="00C54330" w14:paraId="370E4797" w14:textId="77777777" w:rsidTr="00E7124D">
        <w:trPr>
          <w:trHeight w:val="454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4FCB8" w14:textId="77777777" w:rsidR="00C54330" w:rsidRPr="00C54330" w:rsidRDefault="00C54330" w:rsidP="00C5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Sample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FCC8E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C3-86-89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70F6C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C9-62(70)-55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75FAD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C19-29-38</w:t>
            </w:r>
          </w:p>
        </w:tc>
      </w:tr>
      <w:tr w:rsidR="00C54330" w:rsidRPr="00C54330" w14:paraId="2E241B90" w14:textId="77777777" w:rsidTr="00E7124D">
        <w:trPr>
          <w:trHeight w:val="454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D3A3B" w14:textId="77777777" w:rsidR="00C54330" w:rsidRPr="00C54330" w:rsidRDefault="00C54330" w:rsidP="00C5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Rock name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FC31F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Granodiorite (</w:t>
            </w:r>
            <w:r w:rsidRPr="00C543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Cs w:val="20"/>
                <w:lang w:val="en-US" w:eastAsia="tr-TR"/>
                <w14:ligatures w14:val="none"/>
              </w:rPr>
              <w:t>n=1</w:t>
            </w: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D665C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Granodiorite (</w:t>
            </w:r>
            <w:r w:rsidRPr="00C543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Cs w:val="20"/>
                <w:lang w:val="en-US" w:eastAsia="tr-TR"/>
                <w14:ligatures w14:val="none"/>
              </w:rPr>
              <w:t>n=2</w:t>
            </w: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CB90E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Diorite (</w:t>
            </w:r>
            <w:r w:rsidRPr="00C543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Cs w:val="20"/>
                <w:lang w:val="en-US" w:eastAsia="tr-TR"/>
                <w14:ligatures w14:val="none"/>
              </w:rPr>
              <w:t>n=1</w:t>
            </w:r>
            <w:r w:rsidRPr="00C54330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en-US" w:eastAsia="tr-TR"/>
                <w14:ligatures w14:val="none"/>
              </w:rPr>
              <w:t>)</w:t>
            </w:r>
          </w:p>
        </w:tc>
      </w:tr>
      <w:tr w:rsidR="00C54330" w:rsidRPr="00C54330" w14:paraId="4853D7DA" w14:textId="77777777" w:rsidTr="00E7124D">
        <w:trPr>
          <w:trHeight w:val="454"/>
        </w:trPr>
        <w:tc>
          <w:tcPr>
            <w:tcW w:w="124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361C" w14:textId="77777777" w:rsidR="00C54330" w:rsidRPr="00C54330" w:rsidRDefault="00C54330" w:rsidP="00C54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val="en-US" w:eastAsia="tr-TR"/>
                <w14:ligatures w14:val="none"/>
              </w:rPr>
              <w:t>T</w:t>
            </w: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(°C)</w:t>
            </w: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vertAlign w:val="superscript"/>
                <w:lang w:val="en-US" w:eastAsia="tr-TR"/>
                <w14:ligatures w14:val="none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9F00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744.4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A79C5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625-666.8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E724D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662.2</w:t>
            </w:r>
          </w:p>
        </w:tc>
      </w:tr>
      <w:tr w:rsidR="00C54330" w:rsidRPr="00C54330" w14:paraId="76FD4407" w14:textId="77777777" w:rsidTr="00E7124D">
        <w:trPr>
          <w:trHeight w:val="454"/>
        </w:trPr>
        <w:tc>
          <w:tcPr>
            <w:tcW w:w="12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A4E7" w14:textId="77777777" w:rsidR="00C54330" w:rsidRPr="00C54330" w:rsidRDefault="00C54330" w:rsidP="00C54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val="en-US" w:eastAsia="tr-TR"/>
                <w14:ligatures w14:val="none"/>
              </w:rPr>
              <w:t>P</w:t>
            </w: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(</w:t>
            </w:r>
            <w:proofErr w:type="spellStart"/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Kb</w:t>
            </w:r>
            <w:proofErr w:type="spellEnd"/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)</w:t>
            </w: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vertAlign w:val="superscript"/>
                <w:lang w:val="en-US" w:eastAsia="tr-TR"/>
                <w14:ligatures w14:val="none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2289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0.65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BBD5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0.67-1.84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C0F4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1.08</w:t>
            </w:r>
          </w:p>
        </w:tc>
      </w:tr>
      <w:tr w:rsidR="00C54330" w:rsidRPr="00C54330" w14:paraId="6D527610" w14:textId="77777777" w:rsidTr="00E7124D">
        <w:trPr>
          <w:trHeight w:val="454"/>
        </w:trPr>
        <w:tc>
          <w:tcPr>
            <w:tcW w:w="12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7B641" w14:textId="77777777" w:rsidR="00C54330" w:rsidRPr="00C54330" w:rsidRDefault="00C54330" w:rsidP="00C54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Cs w:val="20"/>
                <w:lang w:val="en-US"/>
                <w14:ligatures w14:val="none"/>
              </w:rPr>
              <w:t>P</w:t>
            </w:r>
            <w:r w:rsidRPr="00C54330">
              <w:rPr>
                <w:rFonts w:ascii="Times New Roman" w:eastAsia="Calibri" w:hAnsi="Times New Roman" w:cs="Times New Roman"/>
                <w:color w:val="000000"/>
                <w:kern w:val="0"/>
                <w:szCs w:val="20"/>
                <w:lang w:val="en-US"/>
                <w14:ligatures w14:val="none"/>
              </w:rPr>
              <w:t>(</w:t>
            </w:r>
            <w:proofErr w:type="spellStart"/>
            <w:r w:rsidRPr="00C54330">
              <w:rPr>
                <w:rFonts w:ascii="Times New Roman" w:eastAsia="Calibri" w:hAnsi="Times New Roman" w:cs="Times New Roman"/>
                <w:color w:val="000000"/>
                <w:kern w:val="0"/>
                <w:szCs w:val="20"/>
                <w:lang w:val="en-US"/>
                <w14:ligatures w14:val="none"/>
              </w:rPr>
              <w:t>Kb</w:t>
            </w:r>
            <w:proofErr w:type="spellEnd"/>
            <w:r w:rsidRPr="00C54330">
              <w:rPr>
                <w:rFonts w:ascii="Times New Roman" w:eastAsia="Calibri" w:hAnsi="Times New Roman" w:cs="Times New Roman"/>
                <w:color w:val="000000"/>
                <w:kern w:val="0"/>
                <w:szCs w:val="20"/>
                <w:lang w:val="en-US"/>
                <w14:ligatures w14:val="none"/>
              </w:rPr>
              <w:t>)</w:t>
            </w:r>
            <w:r w:rsidRPr="00C54330">
              <w:rPr>
                <w:rFonts w:ascii="Times New Roman" w:eastAsia="Calibri" w:hAnsi="Times New Roman" w:cs="Times New Roman"/>
                <w:color w:val="000000"/>
                <w:kern w:val="0"/>
                <w:szCs w:val="20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7C33E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1.34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DD18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0.59-1.80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A4B4" w14:textId="77777777" w:rsidR="00C54330" w:rsidRPr="00C54330" w:rsidRDefault="00C54330" w:rsidP="00C5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</w:pPr>
            <w:r w:rsidRPr="00C54330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tr-TR"/>
                <w14:ligatures w14:val="none"/>
              </w:rPr>
              <w:t>1.02</w:t>
            </w:r>
          </w:p>
        </w:tc>
      </w:tr>
      <w:tr w:rsidR="00C54330" w:rsidRPr="00C54330" w14:paraId="783BEF7E" w14:textId="77777777" w:rsidTr="00E7124D">
        <w:trPr>
          <w:trHeight w:val="454"/>
        </w:trPr>
        <w:tc>
          <w:tcPr>
            <w:tcW w:w="704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83A94" w14:textId="77777777" w:rsidR="00C54330" w:rsidRPr="00C54330" w:rsidRDefault="00C54330" w:rsidP="00C54330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C54330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  <w:lang w:val="en-US"/>
                <w14:ligatures w14:val="none"/>
              </w:rPr>
              <w:t>1</w:t>
            </w:r>
            <w:r w:rsidRPr="00C54330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C54330">
              <w:rPr>
                <w:rFonts w:ascii="Times New Roman" w:eastAsia="Calibri" w:hAnsi="Times New Roman" w:cs="Times New Roman"/>
                <w:i/>
                <w:iCs/>
                <w:color w:val="0070C0"/>
                <w:kern w:val="0"/>
                <w:sz w:val="20"/>
                <w:szCs w:val="20"/>
                <w:lang w:val="en-US"/>
                <w14:ligatures w14:val="none"/>
              </w:rPr>
              <w:t>Blundy &amp; Holland (1990)</w:t>
            </w:r>
            <w:r w:rsidRPr="00C54330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r w:rsidRPr="00C54330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  <w:lang w:val="en-US"/>
                <w14:ligatures w14:val="none"/>
              </w:rPr>
              <w:t>2</w:t>
            </w:r>
            <w:r w:rsidRPr="00C54330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C54330">
              <w:rPr>
                <w:rFonts w:ascii="Times New Roman" w:eastAsia="Calibri" w:hAnsi="Times New Roman" w:cs="Times New Roman"/>
                <w:i/>
                <w:iCs/>
                <w:color w:val="0070C0"/>
                <w:kern w:val="0"/>
                <w:sz w:val="20"/>
                <w:szCs w:val="20"/>
                <w:lang w:val="en-US"/>
                <w14:ligatures w14:val="none"/>
              </w:rPr>
              <w:t>Schmidt (1992)</w:t>
            </w:r>
          </w:p>
        </w:tc>
      </w:tr>
    </w:tbl>
    <w:p w14:paraId="0A292C17" w14:textId="77777777" w:rsidR="003B29E7" w:rsidRDefault="003B29E7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86C04A9" w14:textId="41C4A456" w:rsidR="003B29E7" w:rsidRDefault="003B29E7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39587D65" w14:textId="2D71BD6A" w:rsidR="00CC0C50" w:rsidRDefault="00CC0C50" w:rsidP="00CC0C50">
      <w:pPr>
        <w:pStyle w:val="Balk1"/>
        <w:rPr>
          <w:rFonts w:eastAsia="Calibri"/>
          <w:lang w:val="en-US"/>
        </w:rPr>
      </w:pPr>
      <w:bookmarkStart w:id="13" w:name="_Toc133333263"/>
      <w:r w:rsidRPr="00CC0C50">
        <w:rPr>
          <w:rFonts w:eastAsia="Calibri"/>
          <w:b/>
          <w:bCs/>
          <w:lang w:val="en-US"/>
        </w:rPr>
        <w:lastRenderedPageBreak/>
        <w:t xml:space="preserve">Table </w:t>
      </w:r>
      <w:r>
        <w:rPr>
          <w:rFonts w:eastAsia="Calibri"/>
          <w:b/>
          <w:bCs/>
          <w:lang w:val="en-US"/>
        </w:rPr>
        <w:t>S8</w:t>
      </w:r>
      <w:r w:rsidRPr="00CC0C50">
        <w:rPr>
          <w:rFonts w:eastAsia="Calibri"/>
          <w:b/>
          <w:bCs/>
          <w:lang w:val="en-US"/>
        </w:rPr>
        <w:t>.</w:t>
      </w:r>
      <w:r w:rsidRPr="00CC0C50">
        <w:rPr>
          <w:rFonts w:eastAsia="Calibri"/>
          <w:lang w:val="en-US"/>
        </w:rPr>
        <w:t xml:space="preserve"> Biotite thermometer (</w:t>
      </w:r>
      <w:r w:rsidRPr="00CC0C50">
        <w:rPr>
          <w:rFonts w:eastAsia="Calibri"/>
          <w:i/>
          <w:iCs/>
          <w:lang w:val="en-US"/>
        </w:rPr>
        <w:t>T</w:t>
      </w:r>
      <w:r w:rsidRPr="00CC0C50">
        <w:rPr>
          <w:rFonts w:eastAsia="Calibri"/>
          <w:lang w:val="en-US"/>
        </w:rPr>
        <w:t>) from the studied pluton.</w:t>
      </w:r>
      <w:bookmarkEnd w:id="13"/>
    </w:p>
    <w:p w14:paraId="6190E147" w14:textId="77777777" w:rsidR="00CC0C50" w:rsidRPr="00CC0C50" w:rsidRDefault="00CC0C50" w:rsidP="00CC0C5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49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360"/>
        <w:gridCol w:w="1400"/>
      </w:tblGrid>
      <w:tr w:rsidR="00CC0C50" w:rsidRPr="00CC0C50" w14:paraId="62B151E9" w14:textId="77777777" w:rsidTr="000B332D">
        <w:trPr>
          <w:trHeight w:val="454"/>
        </w:trPr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4BE8" w14:textId="77777777" w:rsidR="00CC0C50" w:rsidRPr="00CC0C50" w:rsidRDefault="00CC0C50" w:rsidP="00CC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CC0C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Sample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D04F" w14:textId="77777777" w:rsidR="00CC0C50" w:rsidRPr="00CC0C50" w:rsidRDefault="00CC0C50" w:rsidP="00CC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CC0C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tr-TR"/>
                <w14:ligatures w14:val="none"/>
              </w:rPr>
              <w:t>T</w:t>
            </w:r>
            <w:r w:rsidRPr="00CC0C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°C (min.)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7360C" w14:textId="77777777" w:rsidR="00CC0C50" w:rsidRPr="00CC0C50" w:rsidRDefault="00CC0C50" w:rsidP="00CC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CC0C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tr-TR"/>
                <w14:ligatures w14:val="none"/>
              </w:rPr>
              <w:t>T</w:t>
            </w:r>
            <w:r w:rsidRPr="00CC0C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°C (max.)</w:t>
            </w:r>
          </w:p>
        </w:tc>
      </w:tr>
      <w:tr w:rsidR="00CC0C50" w:rsidRPr="00CC0C50" w14:paraId="2A5775DD" w14:textId="77777777" w:rsidTr="000B332D">
        <w:trPr>
          <w:trHeight w:val="397"/>
        </w:trPr>
        <w:tc>
          <w:tcPr>
            <w:tcW w:w="22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A03288" w14:textId="77777777" w:rsidR="00CC0C50" w:rsidRPr="00CC0C50" w:rsidRDefault="00CC0C50" w:rsidP="00CC0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CC0C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Granodiorite (</w:t>
            </w:r>
            <w:r w:rsidRPr="00CC0C5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tr-TR"/>
                <w14:ligatures w14:val="none"/>
              </w:rPr>
              <w:t>n=36</w:t>
            </w:r>
            <w:r w:rsidRPr="00CC0C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BF71E8" w14:textId="77777777" w:rsidR="00CC0C50" w:rsidRPr="00CC0C50" w:rsidRDefault="00CC0C50" w:rsidP="00CC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CC0C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627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81BDB4" w14:textId="77777777" w:rsidR="00CC0C50" w:rsidRPr="00CC0C50" w:rsidRDefault="00CC0C50" w:rsidP="00CC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CC0C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762</w:t>
            </w:r>
          </w:p>
        </w:tc>
      </w:tr>
      <w:tr w:rsidR="00CC0C50" w:rsidRPr="00CC0C50" w14:paraId="5E34F580" w14:textId="77777777" w:rsidTr="000B332D">
        <w:trPr>
          <w:trHeight w:val="397"/>
        </w:trPr>
        <w:tc>
          <w:tcPr>
            <w:tcW w:w="2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6018" w14:textId="77777777" w:rsidR="00CC0C50" w:rsidRPr="00CC0C50" w:rsidRDefault="00CC0C50" w:rsidP="00CC0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CC0C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Diorite (</w:t>
            </w:r>
            <w:r w:rsidRPr="00CC0C5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tr-TR"/>
                <w14:ligatures w14:val="none"/>
              </w:rPr>
              <w:t>n=15</w:t>
            </w:r>
            <w:r w:rsidRPr="00CC0C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)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7D7D" w14:textId="77777777" w:rsidR="00CC0C50" w:rsidRPr="00CC0C50" w:rsidRDefault="00CC0C50" w:rsidP="00CC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CC0C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735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1F85" w14:textId="77777777" w:rsidR="00CC0C50" w:rsidRPr="00CC0C50" w:rsidRDefault="00CC0C50" w:rsidP="00CC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CC0C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781</w:t>
            </w:r>
          </w:p>
        </w:tc>
      </w:tr>
    </w:tbl>
    <w:p w14:paraId="2FE144F2" w14:textId="076AD60C" w:rsidR="00CC0C50" w:rsidRDefault="00CC0C50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8A24C73" w14:textId="77777777" w:rsidR="00CC0C50" w:rsidRDefault="00CC0C50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6EA24ED1" w14:textId="3528F262" w:rsidR="008E34AE" w:rsidRDefault="008E34AE" w:rsidP="008E34AE">
      <w:pPr>
        <w:pStyle w:val="Balk1"/>
        <w:ind w:left="993" w:hanging="993"/>
        <w:rPr>
          <w:rFonts w:eastAsia="Calibri"/>
          <w:lang w:val="en-US"/>
        </w:rPr>
      </w:pPr>
      <w:bookmarkStart w:id="14" w:name="_Toc133333264"/>
      <w:r w:rsidRPr="008E34AE">
        <w:rPr>
          <w:rFonts w:eastAsia="Calibri"/>
          <w:b/>
          <w:bCs/>
          <w:lang w:val="en-US"/>
        </w:rPr>
        <w:lastRenderedPageBreak/>
        <w:t xml:space="preserve">Table </w:t>
      </w:r>
      <w:r>
        <w:rPr>
          <w:rFonts w:eastAsia="Calibri"/>
          <w:b/>
          <w:bCs/>
          <w:lang w:val="en-US"/>
        </w:rPr>
        <w:t>S9</w:t>
      </w:r>
      <w:r w:rsidRPr="008E34AE">
        <w:rPr>
          <w:rFonts w:eastAsia="Calibri"/>
          <w:b/>
          <w:bCs/>
          <w:lang w:val="en-US"/>
        </w:rPr>
        <w:t>.</w:t>
      </w:r>
      <w:r w:rsidRPr="008E34AE">
        <w:rPr>
          <w:rFonts w:eastAsia="Calibri"/>
          <w:lang w:val="en-US"/>
        </w:rPr>
        <w:t xml:space="preserve"> Temperature (</w:t>
      </w:r>
      <w:r w:rsidRPr="008E34AE">
        <w:rPr>
          <w:rFonts w:eastAsia="Calibri"/>
          <w:i/>
          <w:iCs/>
          <w:lang w:val="en-US"/>
        </w:rPr>
        <w:t>T</w:t>
      </w:r>
      <w:r w:rsidRPr="008E34AE">
        <w:rPr>
          <w:rFonts w:eastAsia="Calibri"/>
          <w:lang w:val="en-US"/>
        </w:rPr>
        <w:t>) and oxygen fugacity (</w:t>
      </w:r>
      <w:r w:rsidRPr="008E34AE">
        <w:rPr>
          <w:rFonts w:eastAsia="Calibri"/>
          <w:color w:val="000000"/>
          <w:szCs w:val="20"/>
          <w:lang w:val="en-US"/>
        </w:rPr>
        <w:t>ƒO</w:t>
      </w:r>
      <w:r w:rsidRPr="008E34AE">
        <w:rPr>
          <w:rFonts w:eastAsia="Calibri"/>
          <w:color w:val="000000"/>
          <w:szCs w:val="20"/>
          <w:vertAlign w:val="subscript"/>
          <w:lang w:val="en-US"/>
        </w:rPr>
        <w:t>2</w:t>
      </w:r>
      <w:r w:rsidRPr="008E34AE">
        <w:rPr>
          <w:rFonts w:eastAsia="Calibri"/>
          <w:color w:val="000000"/>
          <w:szCs w:val="20"/>
          <w:lang w:val="en-US"/>
        </w:rPr>
        <w:t xml:space="preserve">) </w:t>
      </w:r>
      <w:r w:rsidRPr="008E34AE">
        <w:rPr>
          <w:rFonts w:eastAsia="Calibri"/>
          <w:lang w:val="en-US"/>
        </w:rPr>
        <w:t>values of magnetite and ilmenite pairs from Diorite samples</w:t>
      </w:r>
      <w:bookmarkEnd w:id="14"/>
    </w:p>
    <w:p w14:paraId="6467EA16" w14:textId="77777777" w:rsidR="008E34AE" w:rsidRPr="008E34AE" w:rsidRDefault="008E34AE" w:rsidP="008E34A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69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730"/>
        <w:gridCol w:w="1729"/>
        <w:gridCol w:w="1730"/>
      </w:tblGrid>
      <w:tr w:rsidR="008E34AE" w:rsidRPr="008E34AE" w14:paraId="775BA57A" w14:textId="77777777" w:rsidTr="000B332D">
        <w:trPr>
          <w:trHeight w:val="513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9492" w14:textId="77777777" w:rsidR="008E34AE" w:rsidRPr="008E34AE" w:rsidRDefault="008E34AE" w:rsidP="008E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tr-TR"/>
                <w14:ligatures w14:val="none"/>
              </w:rPr>
              <w:t>Samples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8D90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val="en-US" w:eastAsia="tr-TR"/>
                <w14:ligatures w14:val="none"/>
              </w:rPr>
              <w:t>T (°C)</w:t>
            </w:r>
            <w:r w:rsidRPr="008E3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  <w:lang w:val="en-US" w:eastAsia="tr-TR"/>
                <w14:ligatures w14:val="none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B610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val="en-US" w:eastAsia="tr-TR"/>
                <w14:ligatures w14:val="none"/>
              </w:rPr>
              <w:t>log10 ƒO2</w:t>
            </w:r>
            <w:r w:rsidRPr="008E3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  <w:lang w:val="en-US" w:eastAsia="tr-TR"/>
                <w14:ligatures w14:val="none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5B42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val="en-US" w:eastAsia="tr-TR"/>
                <w14:ligatures w14:val="none"/>
              </w:rPr>
              <w:t>T (°C)</w:t>
            </w:r>
            <w:r w:rsidRPr="008E3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  <w:lang w:val="en-US" w:eastAsia="tr-TR"/>
                <w14:ligatures w14:val="none"/>
              </w:rPr>
              <w:t>3</w:t>
            </w:r>
          </w:p>
        </w:tc>
      </w:tr>
      <w:tr w:rsidR="008E34AE" w:rsidRPr="008E34AE" w14:paraId="186528D1" w14:textId="77777777" w:rsidTr="000B332D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237F" w14:textId="77777777" w:rsidR="008E34AE" w:rsidRPr="008E34AE" w:rsidRDefault="008E34AE" w:rsidP="008E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tr-TR"/>
                <w14:ligatures w14:val="none"/>
              </w:rPr>
              <w:t>C19 (16-17)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8174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583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E91A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-17.04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597E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591</w:t>
            </w:r>
          </w:p>
        </w:tc>
      </w:tr>
      <w:tr w:rsidR="008E34AE" w:rsidRPr="008E34AE" w14:paraId="15AA8FA8" w14:textId="77777777" w:rsidTr="000B332D">
        <w:trPr>
          <w:trHeight w:val="34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9F15" w14:textId="77777777" w:rsidR="008E34AE" w:rsidRPr="008E34AE" w:rsidRDefault="008E34AE" w:rsidP="008E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tr-TR"/>
                <w14:ligatures w14:val="none"/>
              </w:rPr>
              <w:t>C19 (31-32)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DB92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569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3C17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-18.35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2635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577</w:t>
            </w:r>
          </w:p>
        </w:tc>
      </w:tr>
      <w:tr w:rsidR="008E34AE" w:rsidRPr="008E34AE" w14:paraId="38B46203" w14:textId="77777777" w:rsidTr="000B332D">
        <w:trPr>
          <w:trHeight w:val="340"/>
        </w:trPr>
        <w:tc>
          <w:tcPr>
            <w:tcW w:w="1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CFAF" w14:textId="77777777" w:rsidR="008E34AE" w:rsidRPr="008E34AE" w:rsidRDefault="008E34AE" w:rsidP="008E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tr-TR"/>
                <w14:ligatures w14:val="none"/>
              </w:rPr>
              <w:t>C19 (35-36)</w:t>
            </w:r>
          </w:p>
        </w:tc>
        <w:tc>
          <w:tcPr>
            <w:tcW w:w="17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5A7F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561</w:t>
            </w:r>
          </w:p>
        </w:tc>
        <w:tc>
          <w:tcPr>
            <w:tcW w:w="1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7F85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-17.46</w:t>
            </w:r>
          </w:p>
        </w:tc>
        <w:tc>
          <w:tcPr>
            <w:tcW w:w="17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F2CD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  <w:t>567</w:t>
            </w:r>
          </w:p>
        </w:tc>
      </w:tr>
      <w:tr w:rsidR="008E34AE" w:rsidRPr="008E34AE" w14:paraId="38760810" w14:textId="77777777" w:rsidTr="000B332D">
        <w:trPr>
          <w:trHeight w:val="340"/>
        </w:trPr>
        <w:tc>
          <w:tcPr>
            <w:tcW w:w="69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0E820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 xml:space="preserve">References: </w:t>
            </w: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US" w:eastAsia="tr-TR"/>
                <w14:ligatures w14:val="none"/>
              </w:rPr>
              <w:t>1,2</w:t>
            </w:r>
            <w:r w:rsidRPr="008E34AE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val="en-US" w:eastAsia="tr-TR"/>
                <w14:ligatures w14:val="none"/>
              </w:rPr>
              <w:t>Spencer and Lindsley (1981)</w:t>
            </w: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tr-TR"/>
                <w14:ligatures w14:val="none"/>
              </w:rPr>
              <w:t xml:space="preserve">; </w:t>
            </w: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US" w:eastAsia="tr-TR"/>
                <w14:ligatures w14:val="none"/>
              </w:rPr>
              <w:t>3</w:t>
            </w:r>
            <w:r w:rsidRPr="008E34AE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val="en-US" w:eastAsia="tr-TR"/>
                <w14:ligatures w14:val="none"/>
              </w:rPr>
              <w:t>Andersen and Lindsley (1985)</w:t>
            </w:r>
          </w:p>
        </w:tc>
      </w:tr>
    </w:tbl>
    <w:p w14:paraId="202D5D8E" w14:textId="1A820BE6" w:rsidR="008E34AE" w:rsidRDefault="008E34AE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A0F47B5" w14:textId="77777777" w:rsidR="008E34AE" w:rsidRDefault="008E34AE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073E935E" w14:textId="058CD1EC" w:rsidR="008E34AE" w:rsidRDefault="008E34AE" w:rsidP="008E34AE">
      <w:pPr>
        <w:pStyle w:val="Balk1"/>
        <w:rPr>
          <w:rFonts w:eastAsia="Calibri"/>
          <w:lang w:val="en-US"/>
        </w:rPr>
      </w:pPr>
      <w:bookmarkStart w:id="15" w:name="_Toc133333265"/>
      <w:r w:rsidRPr="008E34AE">
        <w:rPr>
          <w:rFonts w:eastAsia="Calibri"/>
          <w:b/>
          <w:bCs/>
          <w:lang w:val="en-US"/>
        </w:rPr>
        <w:lastRenderedPageBreak/>
        <w:t xml:space="preserve">Table </w:t>
      </w:r>
      <w:r>
        <w:rPr>
          <w:rFonts w:eastAsia="Calibri"/>
          <w:b/>
          <w:bCs/>
          <w:lang w:val="en-US"/>
        </w:rPr>
        <w:t>S10</w:t>
      </w:r>
      <w:r w:rsidRPr="008E34AE">
        <w:rPr>
          <w:rFonts w:eastAsia="Calibri"/>
          <w:b/>
          <w:bCs/>
          <w:lang w:val="en-US"/>
        </w:rPr>
        <w:t>.</w:t>
      </w:r>
      <w:r w:rsidRPr="008E34AE">
        <w:rPr>
          <w:rFonts w:eastAsia="Calibri"/>
          <w:lang w:val="en-US"/>
        </w:rPr>
        <w:t xml:space="preserve"> Zircon and apatite temperature (</w:t>
      </w:r>
      <w:r w:rsidRPr="008E34AE">
        <w:rPr>
          <w:rFonts w:eastAsia="Calibri"/>
          <w:i/>
          <w:iCs/>
          <w:lang w:val="en-US"/>
        </w:rPr>
        <w:t>T</w:t>
      </w:r>
      <w:r w:rsidRPr="008E34AE">
        <w:rPr>
          <w:rFonts w:eastAsia="Calibri"/>
          <w:lang w:val="en-US"/>
        </w:rPr>
        <w:t xml:space="preserve">) values calculated from pluton </w:t>
      </w:r>
      <w:r w:rsidRPr="008E34AE">
        <w:rPr>
          <w:rFonts w:eastAsia="Calibri"/>
          <w:lang w:val="en-US"/>
        </w:rPr>
        <w:t>samples.</w:t>
      </w:r>
      <w:bookmarkEnd w:id="15"/>
    </w:p>
    <w:p w14:paraId="6E4179CC" w14:textId="77777777" w:rsidR="008E34AE" w:rsidRPr="008E34AE" w:rsidRDefault="008E34AE" w:rsidP="008E34A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6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1789"/>
        <w:gridCol w:w="2196"/>
      </w:tblGrid>
      <w:tr w:rsidR="008E34AE" w:rsidRPr="008E34AE" w14:paraId="67E33D6F" w14:textId="77777777" w:rsidTr="000B332D">
        <w:trPr>
          <w:trHeight w:val="432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41DD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en-US" w:eastAsia="tr-TR"/>
                <w14:ligatures w14:val="none"/>
              </w:rPr>
              <w:t>Rock name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5E0C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val="en-US" w:eastAsia="tr-TR"/>
                <w14:ligatures w14:val="none"/>
              </w:rPr>
              <w:t>T(°</w:t>
            </w: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en-US" w:eastAsia="tr-TR"/>
                <w14:ligatures w14:val="none"/>
              </w:rPr>
              <w:t>C) (Zircon)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FD5A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val="en-US" w:eastAsia="tr-TR"/>
                <w14:ligatures w14:val="none"/>
              </w:rPr>
              <w:t>T</w:t>
            </w: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en-US" w:eastAsia="tr-TR"/>
                <w14:ligatures w14:val="none"/>
              </w:rPr>
              <w:t>(°C) HW (Apatite)</w:t>
            </w:r>
          </w:p>
        </w:tc>
      </w:tr>
      <w:tr w:rsidR="008E34AE" w:rsidRPr="008E34AE" w14:paraId="3373BE37" w14:textId="77777777" w:rsidTr="000B332D">
        <w:trPr>
          <w:trHeight w:val="290"/>
        </w:trPr>
        <w:tc>
          <w:tcPr>
            <w:tcW w:w="21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B8C011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CFF81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lang w:val="en-US" w:eastAsia="tr-TR"/>
                <w14:ligatures w14:val="none"/>
              </w:rPr>
              <w:t>min-max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2BB9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lang w:val="en-US" w:eastAsia="tr-TR"/>
                <w14:ligatures w14:val="none"/>
              </w:rPr>
              <w:t>min-max</w:t>
            </w:r>
          </w:p>
        </w:tc>
      </w:tr>
      <w:tr w:rsidR="008E34AE" w:rsidRPr="008E34AE" w14:paraId="050C0F1F" w14:textId="77777777" w:rsidTr="000B332D">
        <w:trPr>
          <w:trHeight w:val="290"/>
        </w:trPr>
        <w:tc>
          <w:tcPr>
            <w:tcW w:w="21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1174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  <w:t>Granite (</w:t>
            </w: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lang w:val="en-US" w:eastAsia="tr-TR"/>
                <w14:ligatures w14:val="none"/>
              </w:rPr>
              <w:t>n=4</w:t>
            </w:r>
            <w:r w:rsidRPr="008E34AE"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884D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  <w:t>767-802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C0DE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 w:eastAsia="tr-TR"/>
                <w14:ligatures w14:val="none"/>
              </w:rPr>
              <w:t>886-900</w:t>
            </w:r>
          </w:p>
        </w:tc>
      </w:tr>
      <w:tr w:rsidR="008E34AE" w:rsidRPr="008E34AE" w14:paraId="196B3C3B" w14:textId="77777777" w:rsidTr="000B332D">
        <w:trPr>
          <w:trHeight w:val="290"/>
        </w:trPr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BF26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  <w:t>Granodiorite (</w:t>
            </w: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lang w:val="en-US" w:eastAsia="tr-TR"/>
                <w14:ligatures w14:val="none"/>
              </w:rPr>
              <w:t>n=7</w:t>
            </w:r>
            <w:r w:rsidRPr="008E34AE"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F910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  <w:t>744-797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8FA3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 w:eastAsia="tr-TR"/>
                <w14:ligatures w14:val="none"/>
              </w:rPr>
              <w:t>857-890</w:t>
            </w:r>
          </w:p>
        </w:tc>
      </w:tr>
      <w:tr w:rsidR="008E34AE" w:rsidRPr="008E34AE" w14:paraId="5E32BBD4" w14:textId="77777777" w:rsidTr="000B332D">
        <w:trPr>
          <w:trHeight w:val="290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5902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  <w:t>Diorite (</w:t>
            </w: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lang w:val="en-US" w:eastAsia="tr-TR"/>
                <w14:ligatures w14:val="none"/>
              </w:rPr>
              <w:t>n=8</w:t>
            </w:r>
            <w:r w:rsidRPr="008E34AE"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76B3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sz w:val="24"/>
                <w:lang w:val="en-US" w:eastAsia="tr-TR"/>
                <w14:ligatures w14:val="none"/>
              </w:rPr>
              <w:t>699-753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63C0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 w:eastAsia="tr-TR"/>
                <w14:ligatures w14:val="none"/>
              </w:rPr>
              <w:t>740-852</w:t>
            </w:r>
          </w:p>
        </w:tc>
      </w:tr>
    </w:tbl>
    <w:p w14:paraId="0D6944D3" w14:textId="0D06B67B" w:rsidR="008E34AE" w:rsidRDefault="008E34AE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5934A20" w14:textId="77777777" w:rsidR="008E34AE" w:rsidRDefault="008E34AE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417F6657" w14:textId="10FE112A" w:rsidR="008E34AE" w:rsidRDefault="008E34AE" w:rsidP="008E34AE">
      <w:pPr>
        <w:pStyle w:val="Balk1"/>
        <w:rPr>
          <w:rFonts w:eastAsia="Calibri"/>
          <w:lang w:val="en-US"/>
        </w:rPr>
      </w:pPr>
      <w:bookmarkStart w:id="16" w:name="_Toc133333266"/>
      <w:r w:rsidRPr="008E34AE">
        <w:rPr>
          <w:rFonts w:eastAsia="Calibri"/>
          <w:b/>
          <w:lang w:val="en-US"/>
        </w:rPr>
        <w:lastRenderedPageBreak/>
        <w:t xml:space="preserve">Table </w:t>
      </w:r>
      <w:r>
        <w:rPr>
          <w:rFonts w:eastAsia="Calibri"/>
          <w:b/>
          <w:lang w:val="en-US"/>
        </w:rPr>
        <w:t>S11</w:t>
      </w:r>
      <w:r w:rsidRPr="008E34AE">
        <w:rPr>
          <w:rFonts w:eastAsia="Calibri"/>
          <w:b/>
          <w:lang w:val="en-US"/>
        </w:rPr>
        <w:t>.</w:t>
      </w:r>
      <w:r w:rsidRPr="008E34AE">
        <w:rPr>
          <w:rFonts w:eastAsia="Calibri"/>
          <w:lang w:val="en-US"/>
        </w:rPr>
        <w:t xml:space="preserve"> Temperature and pressure values calculated from hornblendes of the Dağdibi Pluton.</w:t>
      </w:r>
      <w:bookmarkEnd w:id="16"/>
    </w:p>
    <w:p w14:paraId="5DD6C56E" w14:textId="77777777" w:rsidR="008E34AE" w:rsidRPr="008E34AE" w:rsidRDefault="008E34AE" w:rsidP="008E34A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95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590"/>
        <w:gridCol w:w="794"/>
        <w:gridCol w:w="591"/>
        <w:gridCol w:w="793"/>
        <w:gridCol w:w="591"/>
        <w:gridCol w:w="793"/>
        <w:gridCol w:w="591"/>
        <w:gridCol w:w="591"/>
        <w:gridCol w:w="591"/>
        <w:gridCol w:w="678"/>
      </w:tblGrid>
      <w:tr w:rsidR="008E34AE" w:rsidRPr="008E34AE" w14:paraId="45C6999E" w14:textId="77777777" w:rsidTr="000B332D">
        <w:trPr>
          <w:trHeight w:val="283"/>
        </w:trPr>
        <w:tc>
          <w:tcPr>
            <w:tcW w:w="2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E1EF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Sample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EDB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C3</w:t>
            </w:r>
          </w:p>
          <w:p w14:paraId="5C5EAA03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28DB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C9</w:t>
            </w:r>
          </w:p>
          <w:p w14:paraId="2C052563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19E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K-55</w:t>
            </w:r>
          </w:p>
          <w:p w14:paraId="0686DC6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Granodiorite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56AC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C19</w:t>
            </w:r>
          </w:p>
          <w:p w14:paraId="0083FCF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Q-diorite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8C92EE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K-40</w:t>
            </w:r>
          </w:p>
          <w:p w14:paraId="45ED9053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Q-diorite</w:t>
            </w:r>
          </w:p>
        </w:tc>
      </w:tr>
      <w:tr w:rsidR="008E34AE" w:rsidRPr="008E34AE" w14:paraId="0C1DB37A" w14:textId="77777777" w:rsidTr="000B332D">
        <w:trPr>
          <w:trHeight w:val="283"/>
        </w:trPr>
        <w:tc>
          <w:tcPr>
            <w:tcW w:w="2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1797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5E9D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min.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1C8D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max.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9044B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min.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9E7F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max.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B1B51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min.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3E093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max.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B1B55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min.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3AA2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max.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A3FE1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min.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16B4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max.</w:t>
            </w:r>
          </w:p>
        </w:tc>
      </w:tr>
      <w:tr w:rsidR="008E34AE" w:rsidRPr="008E34AE" w14:paraId="0DED495A" w14:textId="77777777" w:rsidTr="000B332D">
        <w:trPr>
          <w:trHeight w:val="283"/>
        </w:trPr>
        <w:tc>
          <w:tcPr>
            <w:tcW w:w="9537" w:type="dxa"/>
            <w:gridSpan w:val="11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A7B0EA2" w14:textId="77777777" w:rsidR="008E34AE" w:rsidRPr="008E34AE" w:rsidRDefault="008E34AE" w:rsidP="008E34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u w:val="single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:lang w:val="en-US" w:eastAsia="tr-TR"/>
                <w14:ligatures w14:val="none"/>
              </w:rPr>
              <w:t>T</w:t>
            </w: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en-US" w:eastAsia="tr-TR"/>
                <w14:ligatures w14:val="none"/>
              </w:rPr>
              <w:t xml:space="preserve"> (</w:t>
            </w:r>
            <w:proofErr w:type="spellStart"/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vertAlign w:val="superscript"/>
                <w:lang w:val="en-US" w:eastAsia="tr-TR"/>
                <w14:ligatures w14:val="none"/>
              </w:rPr>
              <w:t>o</w:t>
            </w: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en-US" w:eastAsia="tr-TR"/>
                <w14:ligatures w14:val="none"/>
              </w:rPr>
              <w:t>C</w:t>
            </w:r>
            <w:proofErr w:type="spellEnd"/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en-US" w:eastAsia="tr-TR"/>
                <w14:ligatures w14:val="none"/>
              </w:rPr>
              <w:t>)</w:t>
            </w:r>
          </w:p>
        </w:tc>
      </w:tr>
      <w:tr w:rsidR="008E34AE" w:rsidRPr="008E34AE" w14:paraId="0A7DB241" w14:textId="77777777" w:rsidTr="000B332D">
        <w:trPr>
          <w:trHeight w:val="343"/>
        </w:trPr>
        <w:tc>
          <w:tcPr>
            <w:tcW w:w="2934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23B5C5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color w:val="0070C0"/>
                <w:kern w:val="0"/>
                <w:lang w:val="en-US" w:eastAsia="tr-TR"/>
                <w14:ligatures w14:val="none"/>
              </w:rPr>
              <w:t xml:space="preserve">Ridolfi </w:t>
            </w:r>
            <w:r w:rsidRPr="008E34AE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lang w:val="en-US" w:eastAsia="tr-TR"/>
                <w14:ligatures w14:val="none"/>
              </w:rPr>
              <w:t>et al.</w:t>
            </w:r>
            <w:r w:rsidRPr="008E34AE">
              <w:rPr>
                <w:rFonts w:ascii="Times New Roman" w:eastAsia="Times New Roman" w:hAnsi="Times New Roman" w:cs="Times New Roman"/>
                <w:color w:val="0070C0"/>
                <w:kern w:val="0"/>
                <w:lang w:val="en-US" w:eastAsia="tr-TR"/>
                <w14:ligatures w14:val="none"/>
              </w:rPr>
              <w:t xml:space="preserve"> (2010)</w:t>
            </w:r>
          </w:p>
        </w:tc>
        <w:tc>
          <w:tcPr>
            <w:tcW w:w="5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1299F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675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978D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786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0A72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693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8670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757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D77FE1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736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CB0E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785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7BCA5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734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CB047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755</w:t>
            </w:r>
          </w:p>
        </w:tc>
        <w:tc>
          <w:tcPr>
            <w:tcW w:w="59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35F52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703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ACC13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792</w:t>
            </w:r>
          </w:p>
        </w:tc>
      </w:tr>
      <w:tr w:rsidR="008E34AE" w:rsidRPr="008E34AE" w14:paraId="1D435C9A" w14:textId="77777777" w:rsidTr="000B332D">
        <w:trPr>
          <w:trHeight w:val="464"/>
        </w:trPr>
        <w:tc>
          <w:tcPr>
            <w:tcW w:w="9537" w:type="dxa"/>
            <w:gridSpan w:val="11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32C158C" w14:textId="77777777" w:rsidR="008E34AE" w:rsidRPr="008E34AE" w:rsidRDefault="008E34AE" w:rsidP="008E34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u w:val="single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:lang w:val="en-US" w:eastAsia="tr-TR"/>
                <w14:ligatures w14:val="none"/>
              </w:rPr>
              <w:t>P</w:t>
            </w:r>
            <w:r w:rsidRPr="008E34AE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en-US" w:eastAsia="tr-TR"/>
                <w14:ligatures w14:val="none"/>
              </w:rPr>
              <w:t xml:space="preserve"> (Kbar)</w:t>
            </w:r>
          </w:p>
        </w:tc>
      </w:tr>
      <w:tr w:rsidR="008E34AE" w:rsidRPr="008E34AE" w14:paraId="1D9CC5DA" w14:textId="77777777" w:rsidTr="000B332D">
        <w:trPr>
          <w:trHeight w:val="283"/>
        </w:trPr>
        <w:tc>
          <w:tcPr>
            <w:tcW w:w="2934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443106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  <w:t>Johnson &amp; Rutherford (1989)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F198C0C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0.35</w:t>
            </w:r>
          </w:p>
        </w:tc>
        <w:tc>
          <w:tcPr>
            <w:tcW w:w="794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1E6C2C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1.06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4289638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793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17D210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0.73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0E282FC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0.14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C8D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1.14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7711BB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0.10</w:t>
            </w:r>
          </w:p>
        </w:tc>
        <w:tc>
          <w:tcPr>
            <w:tcW w:w="59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4181D1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0.84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11E0145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0.91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723A5CF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1.37</w:t>
            </w:r>
          </w:p>
        </w:tc>
      </w:tr>
      <w:tr w:rsidR="008E34AE" w:rsidRPr="008E34AE" w14:paraId="117E90A7" w14:textId="77777777" w:rsidTr="000B332D">
        <w:trPr>
          <w:trHeight w:val="283"/>
        </w:trPr>
        <w:tc>
          <w:tcPr>
            <w:tcW w:w="2934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5EF2E5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  <w:t xml:space="preserve">Hollister </w:t>
            </w:r>
            <w:r w:rsidRPr="008E34AE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kern w:val="0"/>
                <w:lang w:val="en-US" w:eastAsia="tr-TR"/>
                <w14:ligatures w14:val="none"/>
              </w:rPr>
              <w:t>et al.</w:t>
            </w:r>
            <w:r w:rsidRPr="008E34AE"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  <w:t xml:space="preserve"> (1987)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F99059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0.41</w:t>
            </w:r>
          </w:p>
        </w:tc>
        <w:tc>
          <w:tcPr>
            <w:tcW w:w="794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78803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1.36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5DBC2AD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0.32</w:t>
            </w:r>
          </w:p>
        </w:tc>
        <w:tc>
          <w:tcPr>
            <w:tcW w:w="793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C85AFC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0.87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3576438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0.18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76C2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1.49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554D614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0.31</w:t>
            </w:r>
          </w:p>
        </w:tc>
        <w:tc>
          <w:tcPr>
            <w:tcW w:w="59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A5A2CB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0.58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7632462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1.19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17786E2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1.80</w:t>
            </w:r>
          </w:p>
        </w:tc>
      </w:tr>
      <w:tr w:rsidR="008E34AE" w:rsidRPr="008E34AE" w14:paraId="3A6E1BF0" w14:textId="77777777" w:rsidTr="000B332D">
        <w:trPr>
          <w:trHeight w:val="283"/>
        </w:trPr>
        <w:tc>
          <w:tcPr>
            <w:tcW w:w="2934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801695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</w:pPr>
            <w:proofErr w:type="spellStart"/>
            <w:r w:rsidRPr="008E34AE"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  <w:t>Hammarstrom</w:t>
            </w:r>
            <w:proofErr w:type="spellEnd"/>
            <w:r w:rsidRPr="008E34AE"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  <w:t xml:space="preserve"> &amp; Zen (1986)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FEF29A5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0.69</w:t>
            </w:r>
          </w:p>
        </w:tc>
        <w:tc>
          <w:tcPr>
            <w:tcW w:w="794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1D7EC7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1.54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557FB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0.24</w:t>
            </w:r>
          </w:p>
        </w:tc>
        <w:tc>
          <w:tcPr>
            <w:tcW w:w="793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5D2129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1.10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ACDE7BA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0.27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AF7F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1.58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E3C8EC0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0.19</w:t>
            </w:r>
          </w:p>
        </w:tc>
        <w:tc>
          <w:tcPr>
            <w:tcW w:w="59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3D4014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0.84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CD0216C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1.31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79F0420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1.85</w:t>
            </w:r>
          </w:p>
        </w:tc>
      </w:tr>
      <w:tr w:rsidR="008E34AE" w:rsidRPr="008E34AE" w14:paraId="7BE0DFB7" w14:textId="77777777" w:rsidTr="000B332D">
        <w:trPr>
          <w:trHeight w:val="283"/>
        </w:trPr>
        <w:tc>
          <w:tcPr>
            <w:tcW w:w="2934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3297A3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  <w:t>Schmidt (1992)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8F00CB4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0.74</w:t>
            </w:r>
          </w:p>
        </w:tc>
        <w:tc>
          <w:tcPr>
            <w:tcW w:w="794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24099D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2.16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D91BD08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0.38</w:t>
            </w:r>
          </w:p>
        </w:tc>
        <w:tc>
          <w:tcPr>
            <w:tcW w:w="793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0D8C16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1.74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C3F9F7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0.49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947A2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2.19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A1DCF97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0.53</w:t>
            </w:r>
          </w:p>
        </w:tc>
        <w:tc>
          <w:tcPr>
            <w:tcW w:w="59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B1C778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1.49</w:t>
            </w:r>
          </w:p>
        </w:tc>
        <w:tc>
          <w:tcPr>
            <w:tcW w:w="59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33E2AED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0.63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30181E4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2.40</w:t>
            </w:r>
          </w:p>
        </w:tc>
      </w:tr>
      <w:tr w:rsidR="008E34AE" w:rsidRPr="008E34AE" w14:paraId="2154A3B7" w14:textId="77777777" w:rsidTr="000B332D">
        <w:trPr>
          <w:trHeight w:val="283"/>
        </w:trPr>
        <w:tc>
          <w:tcPr>
            <w:tcW w:w="2934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F37227" w14:textId="77777777" w:rsidR="008E34AE" w:rsidRPr="008E34AE" w:rsidRDefault="008E34AE" w:rsidP="008E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</w:pPr>
            <w:proofErr w:type="spellStart"/>
            <w:r w:rsidRPr="008E34AE"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  <w:t>Mutch</w:t>
            </w:r>
            <w:proofErr w:type="spellEnd"/>
            <w:r w:rsidRPr="008E34AE"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  <w:t xml:space="preserve"> </w:t>
            </w:r>
            <w:r w:rsidRPr="008E34AE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kern w:val="0"/>
                <w:lang w:val="en-US" w:eastAsia="tr-TR"/>
                <w14:ligatures w14:val="none"/>
              </w:rPr>
              <w:t>et al.</w:t>
            </w:r>
            <w:r w:rsidRPr="008E34AE">
              <w:rPr>
                <w:rFonts w:ascii="Times New Roman" w:eastAsia="Times New Roman" w:hAnsi="Times New Roman" w:cs="Times New Roman"/>
                <w:bCs/>
                <w:color w:val="0070C0"/>
                <w:kern w:val="0"/>
                <w:lang w:val="en-US" w:eastAsia="tr-TR"/>
                <w14:ligatures w14:val="none"/>
              </w:rPr>
              <w:t xml:space="preserve"> (2016)</w:t>
            </w:r>
          </w:p>
        </w:tc>
        <w:tc>
          <w:tcPr>
            <w:tcW w:w="5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6F39FB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0.71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1016BF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2.03</w:t>
            </w:r>
          </w:p>
        </w:tc>
        <w:tc>
          <w:tcPr>
            <w:tcW w:w="59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55895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1.07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6412A4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1.82</w:t>
            </w:r>
          </w:p>
        </w:tc>
        <w:tc>
          <w:tcPr>
            <w:tcW w:w="59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2BCE23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1.28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BCCE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2.05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AE522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1.30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451478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1.65</w:t>
            </w:r>
          </w:p>
        </w:tc>
        <w:tc>
          <w:tcPr>
            <w:tcW w:w="59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2F09E3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1.13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9B13D4" w14:textId="77777777" w:rsidR="008E34AE" w:rsidRPr="008E34AE" w:rsidRDefault="008E34AE" w:rsidP="008E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8E34AE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2.11</w:t>
            </w:r>
          </w:p>
        </w:tc>
      </w:tr>
    </w:tbl>
    <w:p w14:paraId="737A9C21" w14:textId="77777777" w:rsidR="003B29E7" w:rsidRDefault="003B29E7" w:rsidP="00D57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B325CB7" w14:textId="1371280B" w:rsidR="00037EEC" w:rsidRDefault="00037EEC">
      <w:pP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7719ED02" w14:textId="01D305B7" w:rsidR="0030434C" w:rsidRPr="00037EEC" w:rsidRDefault="00037EEC" w:rsidP="00DE1089">
      <w:pPr>
        <w:pStyle w:val="Balk1"/>
        <w:spacing w:line="480" w:lineRule="auto"/>
        <w:rPr>
          <w:rFonts w:eastAsia="Calibri"/>
          <w:b/>
          <w:bCs/>
          <w:lang w:val="en-US"/>
        </w:rPr>
      </w:pPr>
      <w:bookmarkStart w:id="17" w:name="_Toc133333267"/>
      <w:r w:rsidRPr="00037EEC">
        <w:rPr>
          <w:rFonts w:eastAsia="Calibri"/>
          <w:b/>
          <w:bCs/>
          <w:lang w:val="en-US"/>
        </w:rPr>
        <w:lastRenderedPageBreak/>
        <w:t>References</w:t>
      </w:r>
      <w:bookmarkEnd w:id="17"/>
    </w:p>
    <w:p w14:paraId="5DF89630" w14:textId="77777777" w:rsidR="0079539B" w:rsidRPr="0079539B" w:rsidRDefault="0079539B" w:rsidP="0079539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Andersen DJ and Lindsley DH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(1985) New (and final!) models for the Ti-magnetite/ilmenite geothermometer and oxygen barometer. </w:t>
      </w:r>
      <w:r w:rsidRPr="0079539B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EOS Transactions American Geophysical Union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66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(18), 416.</w:t>
      </w:r>
    </w:p>
    <w:p w14:paraId="24A6A3BA" w14:textId="77777777" w:rsidR="0079539B" w:rsidRPr="00DE1089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Blichert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-Toft J and </w:t>
      </w: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Albarède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F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(1997) The Lu-Hf isotope geochemistry of chondrites and the evolution of the mantle-crust system. </w:t>
      </w:r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Earth and Planetary Science Letters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148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243–58.</w:t>
      </w:r>
    </w:p>
    <w:p w14:paraId="27E3ECD1" w14:textId="77777777" w:rsidR="0079539B" w:rsidRPr="0079539B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539B">
        <w:rPr>
          <w:rFonts w:ascii="Times New Roman" w:hAnsi="Times New Roman" w:cs="Times New Roman"/>
          <w:b/>
          <w:bCs/>
          <w:sz w:val="24"/>
          <w:szCs w:val="28"/>
          <w:lang w:val="en-US"/>
        </w:rPr>
        <w:t>Blundy JD and Holland TJB</w:t>
      </w:r>
      <w:r w:rsidRPr="0079539B">
        <w:rPr>
          <w:rFonts w:ascii="Times New Roman" w:hAnsi="Times New Roman" w:cs="Times New Roman"/>
          <w:sz w:val="24"/>
          <w:szCs w:val="28"/>
          <w:lang w:val="en-US"/>
        </w:rPr>
        <w:t xml:space="preserve"> (1990) Calcic amphibole equilibria and a new amphibole-plagioclase geothermometer. </w:t>
      </w:r>
      <w:r w:rsidRPr="0079539B">
        <w:rPr>
          <w:rFonts w:ascii="Times New Roman" w:hAnsi="Times New Roman" w:cs="Times New Roman"/>
          <w:i/>
          <w:iCs/>
          <w:sz w:val="24"/>
          <w:szCs w:val="28"/>
          <w:lang w:val="en-US"/>
        </w:rPr>
        <w:t>Contributions to Mineralogy and Petrology</w:t>
      </w:r>
      <w:r w:rsidRPr="0079539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9539B">
        <w:rPr>
          <w:rFonts w:ascii="Times New Roman" w:hAnsi="Times New Roman" w:cs="Times New Roman"/>
          <w:b/>
          <w:bCs/>
          <w:sz w:val="24"/>
          <w:szCs w:val="28"/>
          <w:lang w:val="en-US"/>
        </w:rPr>
        <w:t>104</w:t>
      </w:r>
      <w:r w:rsidRPr="0079539B">
        <w:rPr>
          <w:rFonts w:ascii="Times New Roman" w:hAnsi="Times New Roman" w:cs="Times New Roman"/>
          <w:sz w:val="24"/>
          <w:szCs w:val="28"/>
          <w:lang w:val="en-US"/>
        </w:rPr>
        <w:t>, 208–24.</w:t>
      </w:r>
    </w:p>
    <w:p w14:paraId="6E00C406" w14:textId="77777777" w:rsidR="0079539B" w:rsidRPr="003B29E7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3B29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Droop GTR 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(1987) 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>A general equation for estimating Fe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val="en-US" w:eastAsia="tr-TR"/>
          <w14:ligatures w14:val="none"/>
        </w:rPr>
        <w:t>3+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concentrations in ferromagnesian silicates and oxides from microprobe analyses, using stoichiometric criteria</w:t>
      </w:r>
      <w:r w:rsidRPr="003B29E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tr-TR"/>
          <w14:ligatures w14:val="none"/>
        </w:rPr>
        <w:t xml:space="preserve">. Mineralogical Magazine </w:t>
      </w:r>
      <w:r w:rsidRPr="003B29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>51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>, 431-5.</w:t>
      </w:r>
    </w:p>
    <w:p w14:paraId="2E6CF991" w14:textId="77777777" w:rsidR="0079539B" w:rsidRPr="00DE1089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Griffin WL, Pearson NJ, Belousova E, Jackson SE, van </w:t>
      </w: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Achtersergh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E, O’Reilly SY and </w:t>
      </w: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Shee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SR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2000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The Hf isotope composition of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cratonic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mantle: LAM-MC-ICPMS analysis of zircon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megacrysts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in Kimberlites. </w:t>
      </w:r>
      <w:proofErr w:type="spellStart"/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Geochimica</w:t>
      </w:r>
      <w:proofErr w:type="spellEnd"/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et </w:t>
      </w:r>
      <w:proofErr w:type="spellStart"/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Cosmochimica</w:t>
      </w:r>
      <w:proofErr w:type="spellEnd"/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Acta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64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133</w:t>
      </w:r>
      <w:r w:rsidRPr="00DE108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–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47.</w:t>
      </w:r>
    </w:p>
    <w:p w14:paraId="25AEEBFF" w14:textId="77777777" w:rsidR="0079539B" w:rsidRPr="0079539B" w:rsidRDefault="0079539B" w:rsidP="0079539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Hammarstrom</w:t>
      </w:r>
      <w:proofErr w:type="spellEnd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JM and Zen E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(1986) Aluminum in amphibole: An empirical igneous geobarometer. </w:t>
      </w:r>
      <w:r w:rsidRPr="0079539B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American Mineralogist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71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1297–1313.</w:t>
      </w:r>
    </w:p>
    <w:p w14:paraId="42A05194" w14:textId="77777777" w:rsidR="0079539B" w:rsidRPr="0079539B" w:rsidRDefault="0079539B" w:rsidP="0079539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Hollister LS, </w:t>
      </w:r>
      <w:proofErr w:type="spellStart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Grisson</w:t>
      </w:r>
      <w:proofErr w:type="spellEnd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GC, Peters EK, </w:t>
      </w:r>
      <w:proofErr w:type="spellStart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Stowel</w:t>
      </w:r>
      <w:proofErr w:type="spellEnd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HH and Sisson VB 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(1987). Confirmation of the empirical calibration of Al in hornblende with pressure of solidification of calc-alkaline plutons. </w:t>
      </w:r>
      <w:r w:rsidRPr="0079539B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American Mineralogist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72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231-9.</w:t>
      </w:r>
    </w:p>
    <w:p w14:paraId="1B668099" w14:textId="77777777" w:rsidR="0079539B" w:rsidRPr="00DE1089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Jacobsen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SB </w:t>
      </w: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and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Wasserburg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GJ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(1980)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Sm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-Nd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ısotopic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evolution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of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chondrites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Earth and Planetary Science Letters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50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139-155.</w:t>
      </w:r>
    </w:p>
    <w:p w14:paraId="46601B4A" w14:textId="77777777" w:rsidR="0079539B" w:rsidRPr="0079539B" w:rsidRDefault="0079539B" w:rsidP="0079539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Johnson MC and Rutherford MJ 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(1989) Experimental calibration of the aluminum-in-hornblende geobarometer with application to Long Valley caldera (California) volcanic rocks. </w:t>
      </w:r>
      <w:r w:rsidRPr="0079539B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Geology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17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(9), 837–41.</w:t>
      </w:r>
    </w:p>
    <w:p w14:paraId="7003B814" w14:textId="77777777" w:rsidR="0079539B" w:rsidRPr="00DE1089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Liew TC and Hofmann AW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(1988) Precambrian crustal components, plutonic associations, plate environment of the Hercynian Fold Belt of central Europe: Indications from a Nd and Sr isotopic study. </w:t>
      </w:r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Contributions to Mineralogy and Petrology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98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(2), 129-138.</w:t>
      </w:r>
    </w:p>
    <w:p w14:paraId="59B9BB12" w14:textId="77777777" w:rsidR="0079539B" w:rsidRPr="00DE1089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Lugmair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GW and Marti K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(1978) Lunar initial </w:t>
      </w:r>
      <w:proofErr w:type="gramStart"/>
      <w:r w:rsidRPr="00DE108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val="en-US"/>
          <w14:ligatures w14:val="none"/>
        </w:rPr>
        <w:t>143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Nd</w:t>
      </w:r>
      <w:proofErr w:type="gramEnd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/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val="en-US"/>
          <w14:ligatures w14:val="none"/>
        </w:rPr>
        <w:t>144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Nd: differential evolution of the lunar crust and mantle. </w:t>
      </w:r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Earth and Planetary Science Letters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39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349-357.</w:t>
      </w:r>
    </w:p>
    <w:p w14:paraId="454A7948" w14:textId="77777777" w:rsidR="0079539B" w:rsidRPr="0079539B" w:rsidRDefault="0079539B" w:rsidP="0079539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Mutch</w:t>
      </w:r>
      <w:proofErr w:type="spellEnd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EJF, Blundy JD, </w:t>
      </w:r>
      <w:proofErr w:type="spellStart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Tattitch</w:t>
      </w:r>
      <w:proofErr w:type="spellEnd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BC, Cooper FJ and Brooker RA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(2016) An experimental study of amphibole stability in low-pressure granitic magmas and a revised Al-in-hornblende geobarometer. </w:t>
      </w:r>
      <w:r w:rsidRPr="0079539B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Contributions to Mineralogy and Petrology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171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85.</w:t>
      </w:r>
    </w:p>
    <w:p w14:paraId="551B8D88" w14:textId="77777777" w:rsidR="0079539B" w:rsidRPr="0079539B" w:rsidRDefault="0079539B" w:rsidP="0079539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Ridolfi F, </w:t>
      </w:r>
      <w:proofErr w:type="spellStart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Renzulli</w:t>
      </w:r>
      <w:proofErr w:type="spellEnd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A and </w:t>
      </w:r>
      <w:proofErr w:type="spellStart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Puerini</w:t>
      </w:r>
      <w:proofErr w:type="spellEnd"/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M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(2010) Stability and chemical equilibrium of amphibole in calc–Alkaline magmas: An overview, new </w:t>
      </w:r>
      <w:proofErr w:type="spellStart"/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thermobarometric</w:t>
      </w:r>
      <w:proofErr w:type="spellEnd"/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formulations and application to subduction–Related volcanoes: </w:t>
      </w:r>
      <w:r w:rsidRPr="0079539B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Contributions to Mineralogy and Petrology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160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45–66.</w:t>
      </w:r>
    </w:p>
    <w:p w14:paraId="419FA6D1" w14:textId="77777777" w:rsidR="0079539B" w:rsidRPr="0079539B" w:rsidRDefault="0079539B" w:rsidP="0079539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Schmidt MW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(1992) Amphibole composition in tonalite as a function of pressure: an experimental calibration of the Al-in-hornblende barometer. </w:t>
      </w:r>
      <w:r w:rsidRPr="0079539B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Contributions to Mineralogy and Petrology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110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304–10.</w:t>
      </w:r>
    </w:p>
    <w:p w14:paraId="24CF818F" w14:textId="77777777" w:rsidR="0079539B" w:rsidRPr="00DE1089" w:rsidRDefault="0079539B" w:rsidP="00DE1089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</w:pPr>
      <w:bookmarkStart w:id="18" w:name="_Hlk133334039"/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>Sipahi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 xml:space="preserve"> F, Saydam </w:t>
      </w: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>Eker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 xml:space="preserve"> Ç, Kaygusuz A </w:t>
      </w: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>and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 xml:space="preserve"> Vural A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(2018b)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>Granitoyidlere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(Gümüşhane, KD Türkiye) Bağlı Gelişen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>Skarn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Cevherleşmelerinin Jeolojisi, Jeokimyası ve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>Jeokronolojisinin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Araştırılması. Tübitak Ar-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>Ge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1001 Projesi, No: 114Y099.</w:t>
      </w:r>
      <w:bookmarkEnd w:id="18"/>
    </w:p>
    <w:p w14:paraId="47AA186D" w14:textId="77777777" w:rsidR="0079539B" w:rsidRPr="00DE1089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Söderlund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U, Patchett PJ, Vervoort JD and </w:t>
      </w: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Isachsen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CE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(2004) The 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val="en-US"/>
          <w14:ligatures w14:val="none"/>
        </w:rPr>
        <w:t>176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Lu decay constant determined by Lu–Hf and U–Pb isotope systematics of Precambrian mafic intrusions. </w:t>
      </w:r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Earth and Planetary Science Letters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219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(3–4), 311-24.</w:t>
      </w:r>
    </w:p>
    <w:p w14:paraId="6377E064" w14:textId="77777777" w:rsidR="0079539B" w:rsidRPr="0079539B" w:rsidRDefault="0079539B" w:rsidP="0079539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Spencer KJ and Lindsley DH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(1981) A solution model for coexisting iron-titanium oxides. </w:t>
      </w:r>
      <w:r w:rsidRPr="0079539B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American Mineralogist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79539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66</w:t>
      </w:r>
      <w:r w:rsidRPr="0079539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(11-12), 1189–201.</w:t>
      </w:r>
    </w:p>
    <w:p w14:paraId="08E85185" w14:textId="77777777" w:rsidR="0079539B" w:rsidRPr="00DE1089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Steiger</w:t>
      </w:r>
      <w:proofErr w:type="spellEnd"/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RH and Jager E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(1977)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Subcommission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on geochronology: Convention on the use of decay constants in geo- and </w:t>
      </w:r>
      <w:proofErr w:type="spellStart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cosmochronology</w:t>
      </w:r>
      <w:proofErr w:type="spellEnd"/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r w:rsidRPr="00DE108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Earth and Planetary Science Letters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DE108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36</w:t>
      </w:r>
      <w:r w:rsidRPr="00DE108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(3), 359-362.</w:t>
      </w:r>
    </w:p>
    <w:p w14:paraId="538C1217" w14:textId="77777777" w:rsidR="0079539B" w:rsidRDefault="0079539B" w:rsidP="00DE1089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</w:pPr>
      <w:r w:rsidRPr="003B29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Yavuz F 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(1999)</w:t>
      </w:r>
      <w:r w:rsidRPr="003B29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A revised program for microprobe-derived amphibole analyses using the IMA rules. </w:t>
      </w:r>
      <w:r w:rsidRPr="003B29E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tr-TR"/>
          <w14:ligatures w14:val="none"/>
        </w:rPr>
        <w:t>Computers and Geosciences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</w:t>
      </w:r>
      <w:r w:rsidRPr="003B29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>25</w:t>
      </w:r>
      <w:r w:rsidRPr="003B29E7">
        <w:rPr>
          <w:rFonts w:ascii="Times New Roman" w:eastAsia="Calibri" w:hAnsi="Times New Roman" w:cs="Times New Roman"/>
          <w:kern w:val="0"/>
          <w:sz w:val="24"/>
          <w:szCs w:val="24"/>
          <w:lang w:val="en-US" w:eastAsia="tr-TR"/>
          <w14:ligatures w14:val="none"/>
        </w:rPr>
        <w:t>, 909-27.</w:t>
      </w:r>
    </w:p>
    <w:sectPr w:rsidR="0079539B" w:rsidSect="00D57BA1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D64E" w14:textId="77777777" w:rsidR="00503546" w:rsidRDefault="00503546" w:rsidP="0030434C">
      <w:pPr>
        <w:spacing w:after="0" w:line="240" w:lineRule="auto"/>
      </w:pPr>
      <w:r>
        <w:separator/>
      </w:r>
    </w:p>
  </w:endnote>
  <w:endnote w:type="continuationSeparator" w:id="0">
    <w:p w14:paraId="6108131F" w14:textId="77777777" w:rsidR="00503546" w:rsidRDefault="00503546" w:rsidP="003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831345151"/>
      <w:docPartObj>
        <w:docPartGallery w:val="Page Numbers (Bottom of Page)"/>
        <w:docPartUnique/>
      </w:docPartObj>
    </w:sdtPr>
    <w:sdtContent>
      <w:p w14:paraId="482A4118" w14:textId="393209A4" w:rsidR="0030434C" w:rsidRPr="0030434C" w:rsidRDefault="0030434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3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3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3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0434C">
          <w:rPr>
            <w:rFonts w:ascii="Times New Roman" w:hAnsi="Times New Roman" w:cs="Times New Roman"/>
            <w:sz w:val="24"/>
            <w:szCs w:val="24"/>
          </w:rPr>
          <w:t>2</w:t>
        </w:r>
        <w:r w:rsidRPr="003043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4A6" w14:textId="63490834" w:rsidR="003B29E7" w:rsidRPr="0030434C" w:rsidRDefault="003B29E7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53089967"/>
      <w:docPartObj>
        <w:docPartGallery w:val="Page Numbers (Bottom of Page)"/>
        <w:docPartUnique/>
      </w:docPartObj>
    </w:sdtPr>
    <w:sdtContent>
      <w:p w14:paraId="331B4E61" w14:textId="77777777" w:rsidR="003B29E7" w:rsidRPr="0030434C" w:rsidRDefault="003B29E7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3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3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3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0434C">
          <w:rPr>
            <w:rFonts w:ascii="Times New Roman" w:hAnsi="Times New Roman" w:cs="Times New Roman"/>
            <w:sz w:val="24"/>
            <w:szCs w:val="24"/>
          </w:rPr>
          <w:t>2</w:t>
        </w:r>
        <w:r w:rsidRPr="003043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18E5" w14:textId="77777777" w:rsidR="00503546" w:rsidRDefault="00503546" w:rsidP="0030434C">
      <w:pPr>
        <w:spacing w:after="0" w:line="240" w:lineRule="auto"/>
      </w:pPr>
      <w:r>
        <w:separator/>
      </w:r>
    </w:p>
  </w:footnote>
  <w:footnote w:type="continuationSeparator" w:id="0">
    <w:p w14:paraId="7FF159A4" w14:textId="77777777" w:rsidR="00503546" w:rsidRDefault="00503546" w:rsidP="003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4147"/>
      <w:docPartObj>
        <w:docPartGallery w:val="Page Numbers (Margins)"/>
        <w:docPartUnique/>
      </w:docPartObj>
    </w:sdtPr>
    <w:sdtContent>
      <w:p w14:paraId="42B7612F" w14:textId="1FE19C16" w:rsidR="003B29E7" w:rsidRDefault="003B29E7">
        <w:pPr>
          <w:pStyle w:val="s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2457AB" wp14:editId="089DA837">
                  <wp:simplePos x="0" y="0"/>
                  <wp:positionH relativeFrom="leftMargin">
                    <wp:posOffset>-22860</wp:posOffset>
                  </wp:positionH>
                  <wp:positionV relativeFrom="page">
                    <wp:posOffset>3329940</wp:posOffset>
                  </wp:positionV>
                  <wp:extent cx="541020" cy="647700"/>
                  <wp:effectExtent l="0" t="0" r="0" b="0"/>
                  <wp:wrapNone/>
                  <wp:docPr id="4" name="Dikdört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102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14:paraId="4344000E" w14:textId="77777777" w:rsidR="003B29E7" w:rsidRPr="003B29E7" w:rsidRDefault="003B29E7">
                                      <w:pPr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B29E7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3B29E7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instrText>PAGE   \* MERGEFORMAT</w:instrText>
                                      </w:r>
                                      <w:r w:rsidRPr="003B29E7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Pr="003B29E7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Pr="003B29E7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2457AB" id="Dikdörtgen 4" o:spid="_x0000_s1026" style="position:absolute;margin-left:-1.8pt;margin-top:262.2pt;width:42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4344000E" w14:textId="77777777" w:rsidR="003B29E7" w:rsidRPr="003B29E7" w:rsidRDefault="003B29E7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3B29E7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B29E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3B29E7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3B29E7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B29E7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99F6" w14:textId="77777777" w:rsidR="003B29E7" w:rsidRPr="0079539B" w:rsidRDefault="003B29E7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A1"/>
    <w:rsid w:val="00037767"/>
    <w:rsid w:val="00037EEC"/>
    <w:rsid w:val="0004679E"/>
    <w:rsid w:val="0009771E"/>
    <w:rsid w:val="001040AC"/>
    <w:rsid w:val="00176932"/>
    <w:rsid w:val="00204108"/>
    <w:rsid w:val="002F56E5"/>
    <w:rsid w:val="00300DD7"/>
    <w:rsid w:val="0030434C"/>
    <w:rsid w:val="003A6391"/>
    <w:rsid w:val="003B29E7"/>
    <w:rsid w:val="00431CC7"/>
    <w:rsid w:val="00495282"/>
    <w:rsid w:val="00503546"/>
    <w:rsid w:val="005131A5"/>
    <w:rsid w:val="005501F4"/>
    <w:rsid w:val="006B744E"/>
    <w:rsid w:val="006C67E2"/>
    <w:rsid w:val="0079539B"/>
    <w:rsid w:val="00803221"/>
    <w:rsid w:val="008E34AE"/>
    <w:rsid w:val="009C0197"/>
    <w:rsid w:val="00A46C7B"/>
    <w:rsid w:val="00B86076"/>
    <w:rsid w:val="00C54330"/>
    <w:rsid w:val="00C61B34"/>
    <w:rsid w:val="00CC0C50"/>
    <w:rsid w:val="00CF2FD7"/>
    <w:rsid w:val="00CF7E55"/>
    <w:rsid w:val="00D1078C"/>
    <w:rsid w:val="00D57BA1"/>
    <w:rsid w:val="00DE1089"/>
    <w:rsid w:val="00E7124D"/>
    <w:rsid w:val="00F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11FE"/>
  <w15:chartTrackingRefBased/>
  <w15:docId w15:val="{FFAC2EE0-5824-400E-9AA4-FF505C4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0434C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434C"/>
  </w:style>
  <w:style w:type="paragraph" w:styleId="AltBilgi">
    <w:name w:val="footer"/>
    <w:basedOn w:val="Normal"/>
    <w:link w:val="AltBilgiChar"/>
    <w:uiPriority w:val="99"/>
    <w:unhideWhenUsed/>
    <w:rsid w:val="0030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434C"/>
  </w:style>
  <w:style w:type="character" w:customStyle="1" w:styleId="Balk1Char">
    <w:name w:val="Başlık 1 Char"/>
    <w:basedOn w:val="VarsaylanParagrafYazTipi"/>
    <w:link w:val="Balk1"/>
    <w:uiPriority w:val="9"/>
    <w:rsid w:val="0030434C"/>
    <w:rPr>
      <w:rFonts w:ascii="Times New Roman" w:eastAsiaTheme="majorEastAsia" w:hAnsi="Times New Roman" w:cstheme="majorBidi"/>
      <w:sz w:val="24"/>
      <w:szCs w:val="32"/>
    </w:rPr>
  </w:style>
  <w:style w:type="numbering" w:customStyle="1" w:styleId="ListeYok1">
    <w:name w:val="Liste Yok1"/>
    <w:next w:val="ListeYok"/>
    <w:uiPriority w:val="99"/>
    <w:semiHidden/>
    <w:unhideWhenUsed/>
    <w:rsid w:val="003B29E7"/>
  </w:style>
  <w:style w:type="character" w:styleId="Kpr">
    <w:name w:val="Hyperlink"/>
    <w:basedOn w:val="VarsaylanParagrafYazTipi"/>
    <w:uiPriority w:val="99"/>
    <w:unhideWhenUsed/>
    <w:rsid w:val="003B29E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29E7"/>
    <w:rPr>
      <w:color w:val="800080"/>
      <w:u w:val="single"/>
    </w:rPr>
  </w:style>
  <w:style w:type="paragraph" w:customStyle="1" w:styleId="xl65">
    <w:name w:val="xl65"/>
    <w:basedOn w:val="Normal"/>
    <w:rsid w:val="003B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6">
    <w:name w:val="xl66"/>
    <w:basedOn w:val="Normal"/>
    <w:rsid w:val="003B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7">
    <w:name w:val="xl67"/>
    <w:basedOn w:val="Normal"/>
    <w:rsid w:val="003B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8">
    <w:name w:val="xl68"/>
    <w:basedOn w:val="Normal"/>
    <w:rsid w:val="003B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9E7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E7"/>
    <w:rPr>
      <w:rFonts w:ascii="Segoe UI" w:hAnsi="Segoe UI" w:cs="Segoe UI"/>
      <w:kern w:val="0"/>
      <w:sz w:val="18"/>
      <w:szCs w:val="18"/>
      <w14:ligatures w14:val="none"/>
    </w:rPr>
  </w:style>
  <w:style w:type="numbering" w:customStyle="1" w:styleId="ListeYok2">
    <w:name w:val="Liste Yok2"/>
    <w:next w:val="ListeYok"/>
    <w:uiPriority w:val="99"/>
    <w:semiHidden/>
    <w:unhideWhenUsed/>
    <w:rsid w:val="00D1078C"/>
  </w:style>
  <w:style w:type="paragraph" w:styleId="TBal">
    <w:name w:val="TOC Heading"/>
    <w:basedOn w:val="Balk1"/>
    <w:next w:val="Normal"/>
    <w:uiPriority w:val="39"/>
    <w:unhideWhenUsed/>
    <w:qFormat/>
    <w:rsid w:val="002F56E5"/>
    <w:pPr>
      <w:spacing w:before="240" w:line="259" w:lineRule="auto"/>
      <w:jc w:val="left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2F56E5"/>
    <w:pPr>
      <w:spacing w:after="100"/>
      <w:ind w:left="220"/>
    </w:pPr>
    <w:rPr>
      <w:rFonts w:eastAsiaTheme="minorEastAsia" w:cs="Times New Roman"/>
      <w:kern w:val="0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CF2FD7"/>
    <w:pPr>
      <w:tabs>
        <w:tab w:val="left" w:pos="1276"/>
        <w:tab w:val="right" w:leader="dot" w:pos="9628"/>
      </w:tabs>
      <w:spacing w:after="240" w:line="240" w:lineRule="auto"/>
      <w:ind w:left="1276" w:right="284" w:hanging="1276"/>
      <w:jc w:val="both"/>
    </w:pPr>
    <w:rPr>
      <w:rFonts w:eastAsiaTheme="minorEastAsia" w:cs="Times New Roman"/>
      <w:kern w:val="0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2F56E5"/>
    <w:pPr>
      <w:spacing w:after="100"/>
      <w:ind w:left="440"/>
    </w:pPr>
    <w:rPr>
      <w:rFonts w:eastAsiaTheme="minorEastAsia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F752-9EA4-4234-AC31-AD533A69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38</Pages>
  <Words>9519</Words>
  <Characters>54264</Characters>
  <Application>Microsoft Office Word</Application>
  <DocSecurity>0</DocSecurity>
  <Lines>452</Lines>
  <Paragraphs>127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Gücer</dc:creator>
  <cp:keywords/>
  <dc:description/>
  <cp:lastModifiedBy>Mehmet Ali Gücer</cp:lastModifiedBy>
  <cp:revision>26</cp:revision>
  <dcterms:created xsi:type="dcterms:W3CDTF">2023-04-25T12:52:00Z</dcterms:created>
  <dcterms:modified xsi:type="dcterms:W3CDTF">2023-04-25T14:00:00Z</dcterms:modified>
</cp:coreProperties>
</file>