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E049" w14:textId="4052F3D1" w:rsidR="00CC2430" w:rsidRPr="006D73D1" w:rsidRDefault="005125F8" w:rsidP="005125F8">
      <w:pPr>
        <w:widowControl/>
        <w:jc w:val="left"/>
        <w:rPr>
          <w:rFonts w:ascii="Times" w:eastAsia="Osaka" w:hAnsi="Times" w:cs="ＭＳ Ｐゴシック"/>
          <w:color w:val="000000"/>
          <w:kern w:val="0"/>
          <w:sz w:val="18"/>
          <w:szCs w:val="18"/>
        </w:rPr>
      </w:pP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 xml:space="preserve">Table </w:t>
      </w:r>
      <w:r w:rsidR="00D873F6">
        <w:rPr>
          <w:rFonts w:ascii="Times" w:eastAsia="Osaka" w:hAnsi="Times" w:cs="ＭＳ Ｐゴシック"/>
          <w:color w:val="000000"/>
          <w:kern w:val="0"/>
          <w:sz w:val="18"/>
          <w:szCs w:val="18"/>
        </w:rPr>
        <w:t>S</w:t>
      </w:r>
      <w:r w:rsidR="00706AF0">
        <w:rPr>
          <w:rFonts w:ascii="Times" w:eastAsia="Osaka" w:hAnsi="Times" w:cs="ＭＳ Ｐゴシック"/>
          <w:color w:val="000000"/>
          <w:kern w:val="0"/>
          <w:sz w:val="18"/>
          <w:szCs w:val="18"/>
        </w:rPr>
        <w:t>1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>. Whol</w:t>
      </w:r>
      <w:r w:rsidR="006D73D1" w:rsidRPr="006D73D1">
        <w:rPr>
          <w:rFonts w:ascii="Times" w:eastAsia="Osaka" w:hAnsi="Times" w:cs="ＭＳ Ｐゴシック"/>
          <w:color w:val="000000"/>
          <w:kern w:val="0"/>
          <w:sz w:val="18"/>
          <w:szCs w:val="18"/>
        </w:rPr>
        <w:t>e</w:t>
      </w:r>
      <w:r w:rsidRPr="005125F8">
        <w:rPr>
          <w:rFonts w:ascii="Times" w:eastAsia="Osaka" w:hAnsi="Times" w:cs="ＭＳ Ｐゴシック" w:hint="eastAsia"/>
          <w:color w:val="000000"/>
          <w:kern w:val="0"/>
          <w:sz w:val="18"/>
          <w:szCs w:val="18"/>
        </w:rPr>
        <w:t>-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 xml:space="preserve">rock compositions of the mafic gneisses and </w:t>
      </w:r>
      <w:proofErr w:type="spellStart"/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>granulites</w:t>
      </w:r>
      <w:proofErr w:type="spellEnd"/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 xml:space="preserve"> in the central DML.</w:t>
      </w:r>
    </w:p>
    <w:p w14:paraId="4952FFFF" w14:textId="1033C516" w:rsidR="005125F8" w:rsidRDefault="005125F8" w:rsidP="005125F8">
      <w:pPr>
        <w:rPr>
          <w:rFonts w:ascii="Times" w:eastAsia="Osaka" w:hAnsi="Times" w:cs="ＭＳ Ｐゴシック"/>
          <w:color w:val="000000"/>
          <w:kern w:val="0"/>
          <w:sz w:val="16"/>
          <w:szCs w:val="16"/>
        </w:rPr>
      </w:pPr>
    </w:p>
    <w:tbl>
      <w:tblPr>
        <w:tblW w:w="907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125F8" w:rsidRPr="005125F8" w14:paraId="49FDB1D7" w14:textId="77777777" w:rsidTr="006A6EB2">
        <w:trPr>
          <w:trHeight w:val="198"/>
        </w:trPr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6BDF8" w14:textId="77777777" w:rsidR="005125F8" w:rsidRPr="005125F8" w:rsidRDefault="005125F8" w:rsidP="00302F30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Sample No.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2ACA2" w14:textId="77777777" w:rsidR="005125F8" w:rsidRPr="005125F8" w:rsidRDefault="005125F8" w:rsidP="00302F30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08020401H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59F03" w14:textId="77777777" w:rsidR="005125F8" w:rsidRPr="005125F8" w:rsidRDefault="005125F8" w:rsidP="00302F30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08020404C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1FF7" w14:textId="77777777" w:rsidR="005125F8" w:rsidRPr="005125F8" w:rsidRDefault="005125F8" w:rsidP="00302F30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8020402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11375" w14:textId="77777777" w:rsidR="005125F8" w:rsidRPr="005125F8" w:rsidRDefault="005125F8" w:rsidP="00302F30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08020404B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44958" w14:textId="77777777" w:rsidR="005125F8" w:rsidRPr="005125F8" w:rsidRDefault="005125F8" w:rsidP="00302F30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08020404D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86A4" w14:textId="77777777" w:rsidR="005125F8" w:rsidRPr="005125F8" w:rsidRDefault="005125F8" w:rsidP="00302F30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08020406A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01AF8" w14:textId="77777777" w:rsidR="005125F8" w:rsidRPr="005125F8" w:rsidRDefault="005125F8" w:rsidP="00302F30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8020407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76A51" w14:textId="77777777" w:rsidR="005125F8" w:rsidRPr="005125F8" w:rsidRDefault="005125F8" w:rsidP="00302F30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08020404G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6978B" w14:textId="77777777" w:rsidR="005125F8" w:rsidRPr="005125F8" w:rsidRDefault="005125F8" w:rsidP="00302F30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08020404J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07B79" w14:textId="77777777" w:rsidR="005125F8" w:rsidRPr="005125F8" w:rsidRDefault="005125F8" w:rsidP="00302F30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08020405B</w:t>
            </w:r>
          </w:p>
        </w:tc>
      </w:tr>
      <w:tr w:rsidR="005125F8" w:rsidRPr="005125F8" w14:paraId="6E855B97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C59A0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ID No.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724C5" w14:textId="77777777" w:rsidR="005125F8" w:rsidRPr="005125F8" w:rsidRDefault="005125F8" w:rsidP="005B30A9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A64A6" w14:textId="77777777" w:rsidR="005125F8" w:rsidRPr="005125F8" w:rsidRDefault="005125F8" w:rsidP="005B30A9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3E7EE" w14:textId="77777777" w:rsidR="005125F8" w:rsidRPr="005125F8" w:rsidRDefault="005125F8" w:rsidP="005B30A9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57513" w14:textId="77777777" w:rsidR="005125F8" w:rsidRPr="005125F8" w:rsidRDefault="005125F8" w:rsidP="005B30A9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91BB0" w14:textId="77777777" w:rsidR="005125F8" w:rsidRPr="005125F8" w:rsidRDefault="005125F8" w:rsidP="005B30A9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81B35" w14:textId="77777777" w:rsidR="005125F8" w:rsidRPr="005125F8" w:rsidRDefault="005125F8" w:rsidP="005B30A9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8AC3A" w14:textId="77777777" w:rsidR="005125F8" w:rsidRPr="005125F8" w:rsidRDefault="005125F8" w:rsidP="005B30A9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3FD17" w14:textId="77777777" w:rsidR="005125F8" w:rsidRPr="005125F8" w:rsidRDefault="005125F8" w:rsidP="005B30A9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15B43" w14:textId="77777777" w:rsidR="005125F8" w:rsidRPr="005125F8" w:rsidRDefault="005125F8" w:rsidP="005B30A9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CF24" w14:textId="77777777" w:rsidR="005125F8" w:rsidRPr="005125F8" w:rsidRDefault="005125F8" w:rsidP="005B30A9">
            <w:pPr>
              <w:widowControl/>
              <w:jc w:val="center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S10</w:t>
            </w:r>
          </w:p>
        </w:tc>
      </w:tr>
      <w:tr w:rsidR="005125F8" w:rsidRPr="005125F8" w14:paraId="261B59F2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9397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XRF analysis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B257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8D13" w14:textId="77777777" w:rsidR="005125F8" w:rsidRPr="005125F8" w:rsidRDefault="005125F8" w:rsidP="005B30A9">
            <w:pPr>
              <w:widowControl/>
              <w:jc w:val="right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C0BB" w14:textId="77777777" w:rsidR="005125F8" w:rsidRPr="005125F8" w:rsidRDefault="005125F8" w:rsidP="005B30A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B3ED" w14:textId="77777777" w:rsidR="005125F8" w:rsidRPr="005125F8" w:rsidRDefault="005125F8" w:rsidP="005B30A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7DD0" w14:textId="77777777" w:rsidR="005125F8" w:rsidRPr="005125F8" w:rsidRDefault="005125F8" w:rsidP="005B30A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7200" w14:textId="77777777" w:rsidR="005125F8" w:rsidRPr="005125F8" w:rsidRDefault="005125F8" w:rsidP="005B30A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30E2" w14:textId="77777777" w:rsidR="005125F8" w:rsidRPr="005125F8" w:rsidRDefault="005125F8" w:rsidP="005B30A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217F" w14:textId="77777777" w:rsidR="005125F8" w:rsidRPr="005125F8" w:rsidRDefault="005125F8" w:rsidP="005B30A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E557" w14:textId="77777777" w:rsidR="005125F8" w:rsidRPr="005125F8" w:rsidRDefault="005125F8" w:rsidP="005B30A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437F" w14:textId="77777777" w:rsidR="005125F8" w:rsidRPr="005125F8" w:rsidRDefault="005125F8" w:rsidP="005B30A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</w:tr>
      <w:tr w:rsidR="005125F8" w:rsidRPr="005125F8" w14:paraId="10D33D3A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67AB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SiO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BAED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47.89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EB98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46.63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FA5D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45.83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9AF3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49.80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3BF5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48.25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247B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47.00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73E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49.00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2A00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43.77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2DF8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41.75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797B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50.52</w:t>
            </w:r>
          </w:p>
        </w:tc>
      </w:tr>
      <w:tr w:rsidR="005125F8" w:rsidRPr="005125F8" w14:paraId="3F573FAA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8FDF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TiO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2186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DE69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159F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466F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E9B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DFB4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EE81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BD4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5.27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34B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4.90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4E3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3.07</w:t>
            </w:r>
          </w:p>
        </w:tc>
      </w:tr>
      <w:tr w:rsidR="005125F8" w:rsidRPr="005125F8" w14:paraId="0D49C690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32A1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Al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041C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13.75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73CC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17.78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39D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13.71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DA0C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15.44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029C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13.88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E513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13.85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F1E8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15.09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0942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11.98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D063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11.40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54A3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14.14</w:t>
            </w:r>
          </w:p>
        </w:tc>
      </w:tr>
      <w:tr w:rsidR="005125F8" w:rsidRPr="005125F8" w14:paraId="401DCF33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3184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Fe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7F6E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23.64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56B4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16.11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3CFD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15.63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8AA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11.92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133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18.72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0A35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15.51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7C4E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10.31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8924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20.58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E48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21.88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B63B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15.08</w:t>
            </w:r>
          </w:p>
        </w:tc>
      </w:tr>
      <w:tr w:rsidR="005125F8" w:rsidRPr="005125F8" w14:paraId="0085C583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A23B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8EF2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A7C3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D97B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FE0D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25AC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EF28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A9CC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CFE6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8DC4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3833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0.18</w:t>
            </w:r>
          </w:p>
        </w:tc>
      </w:tr>
      <w:tr w:rsidR="005125F8" w:rsidRPr="005125F8" w14:paraId="6210438B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F14F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MgO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1873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7.35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D452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3C88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7.32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1914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7.64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EEC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9.49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3252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7.46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2816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10.15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CBF5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5.61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2D88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5.59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5E5F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4.42</w:t>
            </w:r>
          </w:p>
        </w:tc>
      </w:tr>
      <w:tr w:rsidR="005125F8" w:rsidRPr="005125F8" w14:paraId="72893953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0E07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F6E9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3.18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36B8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DDE0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11.38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BA96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8.70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C8A8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4.30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CFC4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11.39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59E9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12F6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9.73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66F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10.36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1ED1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8.00</w:t>
            </w:r>
          </w:p>
        </w:tc>
      </w:tr>
      <w:tr w:rsidR="005125F8" w:rsidRPr="005125F8" w14:paraId="529831D0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19AB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Na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79FA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6940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98C9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3D5F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43FF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6959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61C3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3502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45ED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516A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2.64</w:t>
            </w:r>
          </w:p>
        </w:tc>
      </w:tr>
      <w:tr w:rsidR="005125F8" w:rsidRPr="005125F8" w14:paraId="0D304401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DE64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K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7666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F941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3.27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F00D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20D4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3365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5D05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4C8E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9EDB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0509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FD10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1.09</w:t>
            </w:r>
          </w:p>
        </w:tc>
      </w:tr>
      <w:tr w:rsidR="005125F8" w:rsidRPr="005125F8" w14:paraId="7A133C46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9124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P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BD1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D8DF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C1B9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A076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A8EE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9909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E1A8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DFBE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63A6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B92A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0.63</w:t>
            </w:r>
          </w:p>
        </w:tc>
      </w:tr>
      <w:tr w:rsidR="005125F8" w:rsidRPr="005125F8" w14:paraId="2B0194B4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363A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1F05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100.93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D564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99.22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173F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99.71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B563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99.77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673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99.88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7110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99.95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429E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99.45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45AC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100.31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99A6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99.96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4332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99.76</w:t>
            </w:r>
          </w:p>
        </w:tc>
      </w:tr>
      <w:tr w:rsidR="005125F8" w:rsidRPr="005125F8" w14:paraId="7DA70DE7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986D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8209" w14:textId="77777777" w:rsidR="005125F8" w:rsidRPr="005125F8" w:rsidRDefault="005125F8" w:rsidP="005B30A9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7799" w14:textId="77777777" w:rsidR="005125F8" w:rsidRPr="005125F8" w:rsidRDefault="005125F8" w:rsidP="005B30A9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0ABD" w14:textId="77777777" w:rsidR="005125F8" w:rsidRPr="005125F8" w:rsidRDefault="005125F8" w:rsidP="005B30A9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CC8D" w14:textId="77777777" w:rsidR="005125F8" w:rsidRPr="005125F8" w:rsidRDefault="005125F8" w:rsidP="005B30A9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1989" w14:textId="77777777" w:rsidR="005125F8" w:rsidRPr="005125F8" w:rsidRDefault="005125F8" w:rsidP="005B30A9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6E38" w14:textId="77777777" w:rsidR="005125F8" w:rsidRPr="005125F8" w:rsidRDefault="005125F8" w:rsidP="005B30A9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1ED5" w14:textId="77777777" w:rsidR="005125F8" w:rsidRPr="005125F8" w:rsidRDefault="005125F8" w:rsidP="005B30A9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859A" w14:textId="77777777" w:rsidR="005125F8" w:rsidRPr="005125F8" w:rsidRDefault="005125F8" w:rsidP="005B30A9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55F1" w14:textId="77777777" w:rsidR="005125F8" w:rsidRPr="005125F8" w:rsidRDefault="005125F8" w:rsidP="005B30A9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AEBB" w14:textId="77777777" w:rsidR="005125F8" w:rsidRPr="005125F8" w:rsidRDefault="005125F8" w:rsidP="005B30A9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</w:tr>
      <w:tr w:rsidR="005125F8" w:rsidRPr="005125F8" w14:paraId="3C1F1473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4C2F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Ba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64E4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530C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D37E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6456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0FBB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66A1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0554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555D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8F59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3CDF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251</w:t>
            </w:r>
          </w:p>
        </w:tc>
      </w:tr>
      <w:tr w:rsidR="005125F8" w:rsidRPr="005125F8" w14:paraId="47DC0746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46AA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94C9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E998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2862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3256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EC0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99C4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CA25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D465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F059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4F04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44</w:t>
            </w:r>
          </w:p>
        </w:tc>
      </w:tr>
      <w:tr w:rsidR="005125F8" w:rsidRPr="005125F8" w14:paraId="1DD872CB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D275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BE06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DF1E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7451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08FE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A948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1197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DAB0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803B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3FA9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035A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35B6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115</w:t>
            </w:r>
          </w:p>
        </w:tc>
      </w:tr>
      <w:tr w:rsidR="005125F8" w:rsidRPr="005125F8" w14:paraId="669A48FC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955D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Nb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CC6E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14.5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61EA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10.1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3290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8F03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17.6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319E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57D6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73A0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9486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928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0136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5125F8" w:rsidRPr="005125F8" w14:paraId="5DC5AEA2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D99E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55B8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4D16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0549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6F2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F665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689D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4CD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AD0B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7023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D358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61</w:t>
            </w:r>
          </w:p>
        </w:tc>
      </w:tr>
      <w:tr w:rsidR="005125F8" w:rsidRPr="005125F8" w14:paraId="2129D638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6AA0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3392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51C4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165.3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8AFE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48.9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145A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17.7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B7FB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93.8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F89E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9678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60.2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67F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37A2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72.4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37F0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19.4</w:t>
            </w:r>
          </w:p>
        </w:tc>
      </w:tr>
      <w:tr w:rsidR="005125F8" w:rsidRPr="005125F8" w14:paraId="7E3FFB89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E8A0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2A80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4B50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1B99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86C3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B9EF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F085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1155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BCD4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C76B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026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229</w:t>
            </w:r>
          </w:p>
        </w:tc>
      </w:tr>
      <w:tr w:rsidR="005125F8" w:rsidRPr="005125F8" w14:paraId="66E6AA89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B9F7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V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3B09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76F3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2855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3FD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D16E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36E3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78B5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9436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E15E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8F7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221</w:t>
            </w:r>
          </w:p>
        </w:tc>
      </w:tr>
      <w:tr w:rsidR="005125F8" w:rsidRPr="005125F8" w14:paraId="5E6B7707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2F99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Y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D4A6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DCDD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20.1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EE1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C019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21.6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4D74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17.4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5B32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37.2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50FA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37.7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490F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57.4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8DCE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58.6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EB01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48</w:t>
            </w:r>
          </w:p>
        </w:tc>
      </w:tr>
      <w:tr w:rsidR="005125F8" w:rsidRPr="005125F8" w14:paraId="3E0FBFA5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3683" w14:textId="77777777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Zr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19CE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C1FC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CBB3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3BE9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481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6A4E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04E8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1891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35D0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3CCF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257</w:t>
            </w:r>
          </w:p>
        </w:tc>
      </w:tr>
      <w:tr w:rsidR="00302F30" w:rsidRPr="005125F8" w14:paraId="03F5A8F2" w14:textId="77777777" w:rsidTr="006A6EB2">
        <w:trPr>
          <w:gridAfter w:val="2"/>
          <w:wAfter w:w="1588" w:type="dxa"/>
          <w:trHeight w:val="198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F9A8" w14:textId="29A87976" w:rsidR="00302F30" w:rsidRPr="005125F8" w:rsidRDefault="004434D7" w:rsidP="005B30A9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INAA</w:t>
            </w:r>
            <w:r w:rsidR="00302F30"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analysis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8A8E" w14:textId="77777777" w:rsidR="00302F30" w:rsidRPr="005125F8" w:rsidRDefault="00302F30" w:rsidP="005B30A9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75257" w14:textId="77777777" w:rsidR="00302F30" w:rsidRPr="005125F8" w:rsidRDefault="00302F30" w:rsidP="005B30A9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E8488" w14:textId="77777777" w:rsidR="00302F30" w:rsidRPr="005125F8" w:rsidRDefault="00302F30" w:rsidP="005B30A9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F46B4" w14:textId="77777777" w:rsidR="00302F30" w:rsidRPr="005125F8" w:rsidRDefault="00302F30" w:rsidP="005B30A9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80D15" w14:textId="77777777" w:rsidR="00302F30" w:rsidRPr="005125F8" w:rsidRDefault="00302F30" w:rsidP="005B30A9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AA01F" w14:textId="77777777" w:rsidR="00302F30" w:rsidRPr="005125F8" w:rsidRDefault="00302F30" w:rsidP="005B30A9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D864B" w14:textId="77777777" w:rsidR="00302F30" w:rsidRPr="005125F8" w:rsidRDefault="00302F30" w:rsidP="005B30A9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6"/>
                <w:szCs w:val="16"/>
              </w:rPr>
            </w:pPr>
          </w:p>
        </w:tc>
      </w:tr>
      <w:tr w:rsidR="005125F8" w:rsidRPr="005125F8" w14:paraId="52ED877D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F341" w14:textId="15B0721F" w:rsidR="005125F8" w:rsidRPr="005125F8" w:rsidRDefault="005125F8" w:rsidP="005B30A9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Sc </w:t>
            </w:r>
            <w:r w:rsidR="006D73D1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(0.1)*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C5F4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59.7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E41C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AEB6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52.8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39DC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21.5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7A2C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43.1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CE3E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54.4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D55A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35.7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9358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58.9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72E7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0340" w14:textId="77777777" w:rsidR="005125F8" w:rsidRPr="005125F8" w:rsidRDefault="005125F8" w:rsidP="005B30A9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34.4</w:t>
            </w:r>
          </w:p>
        </w:tc>
      </w:tr>
      <w:tr w:rsidR="004434D7" w:rsidRPr="005125F8" w14:paraId="05C08921" w14:textId="77777777" w:rsidTr="009E3305">
        <w:trPr>
          <w:trHeight w:val="198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C2C53" w14:textId="09247E3F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ICP-MS analysis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D17D6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8429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03AA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70CA9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D80C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C31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DB5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C62D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96BF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434D7" w:rsidRPr="005125F8" w14:paraId="1B0E71B3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AD0F" w14:textId="2D16D565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V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12C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5A8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CF6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28F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517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E046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D77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AC2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400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6F2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171</w:t>
            </w:r>
          </w:p>
        </w:tc>
      </w:tr>
      <w:tr w:rsidR="004434D7" w:rsidRPr="005125F8" w14:paraId="51184803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ADA8" w14:textId="60055E21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Cr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(20)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C06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F5FF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3BE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3DD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55A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1170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9FA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246F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5F3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616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A54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117</w:t>
            </w:r>
          </w:p>
        </w:tc>
      </w:tr>
      <w:tr w:rsidR="004434D7" w:rsidRPr="005125F8" w14:paraId="66CA3B3F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8B09" w14:textId="48F8FB0B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Co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99F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177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E01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B4D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16B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412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5B1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565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AD56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92A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35</w:t>
            </w:r>
          </w:p>
        </w:tc>
      </w:tr>
      <w:tr w:rsidR="004434D7" w:rsidRPr="005125F8" w14:paraId="66D47C92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DD63" w14:textId="12C3B3C9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Ni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(20)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28AF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960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0C7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0CF9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861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43A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DCF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2A5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6A88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A0D9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434D7" w:rsidRPr="005125F8" w14:paraId="36A66FDF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E1C8" w14:textId="78D4D0E0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Cu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(10)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68F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&lt; 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4F48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&lt; 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6A4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0512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6BF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&lt; 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AAD8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E37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C1D2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4AC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857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434D7" w:rsidRPr="005125F8" w14:paraId="16ACC63B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8D23" w14:textId="175E1DAF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Zn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(30)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4A5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92A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B60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6FB9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F5D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B0E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0EF8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088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D58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65E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4434D7" w:rsidRPr="005125F8" w14:paraId="35D4349E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7635" w14:textId="10A5833E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Ga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D8F9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9CE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189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4E6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389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B02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7DD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50A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76C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6F0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23</w:t>
            </w:r>
          </w:p>
        </w:tc>
      </w:tr>
      <w:tr w:rsidR="004434D7" w:rsidRPr="005125F8" w14:paraId="013EB9B8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64A5" w14:textId="38A88BA2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Ge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E03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626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69F2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5E06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08C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E38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A4F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69D2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86F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836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1.8</w:t>
            </w:r>
          </w:p>
        </w:tc>
      </w:tr>
      <w:tr w:rsidR="004434D7" w:rsidRPr="005125F8" w14:paraId="38F06D99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7207" w14:textId="3501A2D7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Rb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5A8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AB48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A74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F229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E8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578F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D35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0BB2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8A0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EFC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4434D7" w:rsidRPr="005125F8" w14:paraId="384B8F64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6B48" w14:textId="5DABC0E5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Sr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AE2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F7E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CAF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E14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BEB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C08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E8C8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2B4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2EE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A4F9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4434D7" w:rsidRPr="005125F8" w14:paraId="53D16A75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CC3E" w14:textId="10D1DA2E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Y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(0.5)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39F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58.3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AC72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28.7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963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842F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C34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23.1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A00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44.9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143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43.3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BD92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82.4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6A1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89.7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15A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46.5</w:t>
            </w:r>
          </w:p>
        </w:tc>
      </w:tr>
      <w:tr w:rsidR="004434D7" w:rsidRPr="005125F8" w14:paraId="391E585C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F7D4" w14:textId="64F4724D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Zr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340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598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E61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BE59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580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4D3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880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461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7F69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8D7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223</w:t>
            </w:r>
          </w:p>
        </w:tc>
      </w:tr>
      <w:tr w:rsidR="004434D7" w:rsidRPr="005125F8" w14:paraId="1AE3FA93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8442" w14:textId="7CA8B320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Nb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(0.2)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BE2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13.4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BB4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B6EF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AE2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16.7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613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2F0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0F2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B6D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11.4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0D82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11.7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0A2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11.6</w:t>
            </w:r>
          </w:p>
        </w:tc>
      </w:tr>
      <w:tr w:rsidR="004434D7" w:rsidRPr="005125F8" w14:paraId="0E5895E2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A2E8" w14:textId="141820A2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Cs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7F6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E26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DF9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300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338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1B9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&lt; 0.1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226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A10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&lt; 0.1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B086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0CF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0.2</w:t>
            </w:r>
          </w:p>
        </w:tc>
      </w:tr>
      <w:tr w:rsidR="004434D7" w:rsidRPr="005125F8" w14:paraId="1BBAE05C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C861" w14:textId="39873C11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Ba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(3)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23C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6556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635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DFC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55FF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FD2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12D2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BE9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229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C6D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197</w:t>
            </w:r>
          </w:p>
        </w:tc>
      </w:tr>
      <w:tr w:rsidR="004434D7" w:rsidRPr="005125F8" w14:paraId="76379D1B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EC41" w14:textId="2113F526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La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7AB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23.4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971F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15.8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5588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8.65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110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41F6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9.68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31B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026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55.3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85C8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2B5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15.7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633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19.1</w:t>
            </w:r>
          </w:p>
        </w:tc>
      </w:tr>
      <w:tr w:rsidR="004434D7" w:rsidRPr="005125F8" w14:paraId="065EA3BE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0A5F" w14:textId="0FBF50B0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Ce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B83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66A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33.1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E9C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84F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47.1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577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20.2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328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A8B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B8F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58.3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D96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43.3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2FA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48.8</w:t>
            </w:r>
          </w:p>
        </w:tc>
      </w:tr>
      <w:tr w:rsidR="004434D7" w:rsidRPr="005125F8" w14:paraId="6C543547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63B9" w14:textId="64FE6D98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Pr</w:t>
            </w:r>
            <w:proofErr w:type="spellEnd"/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96C9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7.75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6A1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FD9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3.71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FA32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6.18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2B6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D79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3.35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209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18.5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C97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FC8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8B26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7.26</w:t>
            </w:r>
          </w:p>
        </w:tc>
      </w:tr>
      <w:tr w:rsidR="004434D7" w:rsidRPr="005125F8" w14:paraId="3B31A503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C406" w14:textId="34B6D461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Nd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154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35.7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7C2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16.8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5D2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18.9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6BC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26.9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218F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11.2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3F3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16.8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14A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73.9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159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45.5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348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35.7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7C4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34.2</w:t>
            </w:r>
          </w:p>
        </w:tc>
      </w:tr>
      <w:tr w:rsidR="004434D7" w:rsidRPr="005125F8" w14:paraId="5F2EFD63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3469" w14:textId="2A5C5F0A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Sm</w:t>
            </w:r>
            <w:proofErr w:type="spellEnd"/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958F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10.9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5AB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775F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3209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6.51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316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F83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5.39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391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13.6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132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13.2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67B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11.5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87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9.26</w:t>
            </w:r>
          </w:p>
        </w:tc>
      </w:tr>
      <w:tr w:rsidR="004434D7" w:rsidRPr="005125F8" w14:paraId="58388A80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A338" w14:textId="0B1471BF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Eu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7688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1B6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B3D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E12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07B6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A9D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2C9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73F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3.92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2736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3.43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3F12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2.4</w:t>
            </w:r>
          </w:p>
        </w:tc>
      </w:tr>
      <w:tr w:rsidR="004434D7" w:rsidRPr="005125F8" w14:paraId="49BA33CF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3F19" w14:textId="227C068F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Gd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597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11.3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99E6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CF7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7.89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E9F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70A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C586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9B3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9.78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732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15.2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E8D9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14.6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8C38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9.72</w:t>
            </w:r>
          </w:p>
        </w:tc>
      </w:tr>
      <w:tr w:rsidR="004434D7" w:rsidRPr="005125F8" w14:paraId="1A2C02E3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6285" w14:textId="1ABB6770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Tb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4562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9BD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504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188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7BA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D7F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E2D8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303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8D3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4BA6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1.57</w:t>
            </w:r>
          </w:p>
        </w:tc>
      </w:tr>
      <w:tr w:rsidR="004434D7" w:rsidRPr="005125F8" w14:paraId="68DCF4BD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814E" w14:textId="2362A75D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Dy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41B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BBA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5.47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F706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81E9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4.51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B49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E2B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5D5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7.97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26B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15.5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9006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16.5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29F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8.65</w:t>
            </w:r>
          </w:p>
        </w:tc>
      </w:tr>
      <w:tr w:rsidR="004434D7" w:rsidRPr="005125F8" w14:paraId="04833BCC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EFF7" w14:textId="6D5650B2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Ho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D9D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7B99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A30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321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205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282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A1D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171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7A9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3.35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81B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1.66</w:t>
            </w:r>
          </w:p>
        </w:tc>
      </w:tr>
      <w:tr w:rsidR="004434D7" w:rsidRPr="005125F8" w14:paraId="5A5479AA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A214" w14:textId="3B52AA26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Er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B01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E9A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9072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4B0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BDF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24B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4.68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6FB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2EB2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8.39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487F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9.54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DDD9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4.64</w:t>
            </w:r>
          </w:p>
        </w:tc>
      </w:tr>
      <w:tr w:rsidR="004434D7" w:rsidRPr="005125F8" w14:paraId="394A284B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528F" w14:textId="15320767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Tm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360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0.877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858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0.365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B96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0.796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709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0.262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997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0.365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FAF8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0.691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DC88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0.612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F81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5EE8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B31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0.668</w:t>
            </w:r>
          </w:p>
        </w:tc>
      </w:tr>
      <w:tr w:rsidR="004434D7" w:rsidRPr="005125F8" w14:paraId="3C9BA92A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8708" w14:textId="004293F0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Yb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2A2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5.87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EC52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D5D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5.27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661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CF9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572F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4.59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72C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3.97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FC5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7.61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5AB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9.16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B7B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4.4</w:t>
            </w:r>
          </w:p>
        </w:tc>
      </w:tr>
      <w:tr w:rsidR="004434D7" w:rsidRPr="005125F8" w14:paraId="65015C51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7C03" w14:textId="38827801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Lu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(0.002)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4B1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0.969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AC0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0.375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8FF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0.882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F2B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0.269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07B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0.412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B7A6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0.749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3AE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0.627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F428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718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4CEF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0.72</w:t>
            </w:r>
          </w:p>
        </w:tc>
      </w:tr>
      <w:tr w:rsidR="004434D7" w:rsidRPr="005125F8" w14:paraId="127CACCB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740F" w14:textId="008990BE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Hf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14C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F786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958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A78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667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CD0F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97C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C91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3CFF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8.5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C60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5.1</w:t>
            </w:r>
          </w:p>
        </w:tc>
      </w:tr>
      <w:tr w:rsidR="004434D7" w:rsidRPr="005125F8" w14:paraId="09F809A4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A377" w14:textId="576CB5DC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Ta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DD2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019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420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81D2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447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11C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CDB2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18E8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3DD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5ED6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0.78</w:t>
            </w:r>
          </w:p>
        </w:tc>
      </w:tr>
      <w:tr w:rsidR="004434D7" w:rsidRPr="005125F8" w14:paraId="38F4DFFD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A083" w14:textId="4B820E55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W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837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&lt; 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C60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6F3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&lt; 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F3F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1F4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&lt; 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69A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&lt; 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B4C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&lt; 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8F68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&lt; 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583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B168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&lt; 0.5</w:t>
            </w:r>
          </w:p>
        </w:tc>
      </w:tr>
      <w:tr w:rsidR="004434D7" w:rsidRPr="005125F8" w14:paraId="5C4602ED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B478" w14:textId="46126A3A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Tl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24F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6C4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ABE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8B69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2F9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4B4F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E9F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9C5F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&lt; 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E652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8A5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0.07</w:t>
            </w:r>
          </w:p>
        </w:tc>
      </w:tr>
      <w:tr w:rsidR="004434D7" w:rsidRPr="005125F8" w14:paraId="425AB128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22BB" w14:textId="0EF41D3D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Pb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113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&lt; 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189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507C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&lt; 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8EC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&lt; 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00C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54E0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&lt; 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C2D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2F36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&lt; 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1AC9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&lt; 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67A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4434D7" w:rsidRPr="005125F8" w14:paraId="33DE3E50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1650" w14:textId="1A1ABDE8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Th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B92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6.76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E37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35B4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F11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C9C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FF7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1.19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C9A8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3.53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FFCF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7082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E991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0.71</w:t>
            </w:r>
          </w:p>
        </w:tc>
      </w:tr>
      <w:tr w:rsidR="004434D7" w:rsidRPr="005125F8" w14:paraId="62E1E5B7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94658" w14:textId="3C656D31" w:rsidR="004434D7" w:rsidRPr="005125F8" w:rsidRDefault="004434D7" w:rsidP="004434D7">
            <w:pPr>
              <w:widowControl/>
              <w:jc w:val="lef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U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CA28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3883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E16F3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3481D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2403A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6B3AE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80668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AA8B5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71B4B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EE987" w14:textId="77777777" w:rsidR="004434D7" w:rsidRPr="005125F8" w:rsidRDefault="004434D7" w:rsidP="004434D7">
            <w:pPr>
              <w:widowControl/>
              <w:jc w:val="right"/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0.32</w:t>
            </w:r>
          </w:p>
        </w:tc>
      </w:tr>
    </w:tbl>
    <w:p w14:paraId="2D1CA29A" w14:textId="70BD699D" w:rsidR="005125F8" w:rsidRDefault="005125F8" w:rsidP="005125F8">
      <w:pPr>
        <w:rPr>
          <w:rFonts w:ascii="Times" w:hAnsi="Times"/>
          <w:sz w:val="16"/>
          <w:szCs w:val="16"/>
        </w:rPr>
      </w:pPr>
    </w:p>
    <w:p w14:paraId="2D89A7D1" w14:textId="7FA2A9A0" w:rsidR="00302F30" w:rsidRDefault="00302F30" w:rsidP="005125F8">
      <w:pPr>
        <w:rPr>
          <w:rFonts w:ascii="Times" w:eastAsia="Osaka" w:hAnsi="Times" w:cs="ＭＳ Ｐゴシック"/>
          <w:color w:val="000000"/>
          <w:kern w:val="0"/>
          <w:sz w:val="18"/>
          <w:szCs w:val="18"/>
        </w:rPr>
      </w:pP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>Fe as Fe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  <w:vertAlign w:val="subscript"/>
        </w:rPr>
        <w:t>2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>O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  <w:vertAlign w:val="subscript"/>
        </w:rPr>
        <w:t>3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>. Detection limit of ICP-MS is listed in parentheses</w:t>
      </w:r>
    </w:p>
    <w:p w14:paraId="1E524C73" w14:textId="564B8BDA" w:rsidR="006A6EB2" w:rsidRDefault="006A6EB2">
      <w:pPr>
        <w:widowControl/>
        <w:jc w:val="left"/>
        <w:rPr>
          <w:rFonts w:ascii="Times" w:eastAsia="Osaka" w:hAnsi="Times" w:cs="ＭＳ Ｐゴシック"/>
          <w:color w:val="000000"/>
          <w:kern w:val="0"/>
          <w:sz w:val="18"/>
          <w:szCs w:val="18"/>
        </w:rPr>
      </w:pPr>
      <w:r>
        <w:rPr>
          <w:rFonts w:ascii="Times" w:eastAsia="Osaka" w:hAnsi="Times" w:cs="ＭＳ Ｐゴシック"/>
          <w:color w:val="000000"/>
          <w:kern w:val="0"/>
          <w:sz w:val="18"/>
          <w:szCs w:val="18"/>
        </w:rPr>
        <w:br w:type="page"/>
      </w:r>
    </w:p>
    <w:p w14:paraId="2B410D41" w14:textId="7B1C2353" w:rsidR="006A6EB2" w:rsidRPr="006A6EB2" w:rsidRDefault="00A04DF1" w:rsidP="006A6EB2">
      <w:pPr>
        <w:widowControl/>
        <w:jc w:val="left"/>
        <w:rPr>
          <w:rFonts w:ascii="Times" w:eastAsia="Osaka" w:hAnsi="Times" w:cs="ＭＳ Ｐゴシック"/>
          <w:color w:val="000000"/>
          <w:kern w:val="0"/>
          <w:sz w:val="18"/>
          <w:szCs w:val="18"/>
        </w:rPr>
      </w:pP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lastRenderedPageBreak/>
        <w:t xml:space="preserve">Table </w:t>
      </w:r>
      <w:r>
        <w:rPr>
          <w:rFonts w:ascii="Times" w:eastAsia="Osaka" w:hAnsi="Times" w:cs="ＭＳ Ｐゴシック"/>
          <w:color w:val="000000"/>
          <w:kern w:val="0"/>
          <w:sz w:val="18"/>
          <w:szCs w:val="18"/>
        </w:rPr>
        <w:t>S1</w:t>
      </w:r>
      <w:r w:rsidR="006A6EB2"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>. Whol</w:t>
      </w:r>
      <w:r w:rsidR="006A6EB2" w:rsidRPr="006D73D1">
        <w:rPr>
          <w:rFonts w:ascii="Times" w:eastAsia="Osaka" w:hAnsi="Times" w:cs="ＭＳ Ｐゴシック"/>
          <w:color w:val="000000"/>
          <w:kern w:val="0"/>
          <w:sz w:val="18"/>
          <w:szCs w:val="18"/>
        </w:rPr>
        <w:t>e</w:t>
      </w:r>
      <w:r w:rsidR="006A6EB2" w:rsidRPr="005125F8">
        <w:rPr>
          <w:rFonts w:ascii="Times" w:eastAsia="Osaka" w:hAnsi="Times" w:cs="ＭＳ Ｐゴシック" w:hint="eastAsia"/>
          <w:color w:val="000000"/>
          <w:kern w:val="0"/>
          <w:sz w:val="18"/>
          <w:szCs w:val="18"/>
        </w:rPr>
        <w:t>-</w:t>
      </w:r>
      <w:r w:rsidR="006A6EB2"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 xml:space="preserve">rock compositions of the mafic gneisses and </w:t>
      </w:r>
      <w:proofErr w:type="spellStart"/>
      <w:r w:rsidR="006A6EB2"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>granulites</w:t>
      </w:r>
      <w:proofErr w:type="spellEnd"/>
      <w:r w:rsidR="006A6EB2"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 xml:space="preserve"> in the central DML</w:t>
      </w:r>
      <w:r w:rsidR="006A6EB2">
        <w:rPr>
          <w:rFonts w:ascii="Times" w:eastAsia="Osaka" w:hAnsi="Times" w:cs="ＭＳ Ｐゴシック"/>
          <w:color w:val="000000"/>
          <w:kern w:val="0"/>
          <w:sz w:val="18"/>
          <w:szCs w:val="18"/>
        </w:rPr>
        <w:t xml:space="preserve"> (continued</w:t>
      </w:r>
      <w:r w:rsidR="004C4E00">
        <w:rPr>
          <w:rFonts w:ascii="Times" w:eastAsia="Osaka" w:hAnsi="Times" w:cs="ＭＳ Ｐゴシック"/>
          <w:color w:val="000000"/>
          <w:kern w:val="0"/>
          <w:sz w:val="18"/>
          <w:szCs w:val="18"/>
        </w:rPr>
        <w:t xml:space="preserve"> 1</w:t>
      </w:r>
      <w:r w:rsidR="006A6EB2">
        <w:rPr>
          <w:rFonts w:ascii="Times" w:eastAsia="Osaka" w:hAnsi="Times" w:cs="ＭＳ Ｐゴシック"/>
          <w:color w:val="000000"/>
          <w:kern w:val="0"/>
          <w:sz w:val="18"/>
          <w:szCs w:val="18"/>
        </w:rPr>
        <w:t>)</w:t>
      </w:r>
      <w:r w:rsidR="006A6EB2"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>.</w:t>
      </w:r>
    </w:p>
    <w:p w14:paraId="4725B9AE" w14:textId="77777777" w:rsidR="006A6EB2" w:rsidRDefault="006A6EB2" w:rsidP="005125F8">
      <w:pPr>
        <w:rPr>
          <w:rFonts w:ascii="Times" w:hAnsi="Times"/>
          <w:sz w:val="18"/>
          <w:szCs w:val="18"/>
        </w:rPr>
      </w:pPr>
    </w:p>
    <w:tbl>
      <w:tblPr>
        <w:tblW w:w="9074" w:type="dxa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A6EB2" w:rsidRPr="006A6EB2" w14:paraId="6FFCDBFB" w14:textId="77777777" w:rsidTr="006A6EB2">
        <w:trPr>
          <w:trHeight w:val="198"/>
        </w:trPr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DC5DAC" w14:textId="77777777" w:rsidR="006A6EB2" w:rsidRPr="006A6EB2" w:rsidRDefault="006A6EB2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Sample No.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0276CF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08020405C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94CF8B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08020404F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EAFA5C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08020404H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9386B8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08020406B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A41EE1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011220T01C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417601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01121901A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58DD27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01121901C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29045F" w14:textId="4432982A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01121902A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999D3B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01122002C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31CFC6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011220T01B</w:t>
            </w:r>
          </w:p>
        </w:tc>
      </w:tr>
      <w:tr w:rsidR="006A6EB2" w:rsidRPr="006A6EB2" w14:paraId="4655FEC3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903287" w14:textId="77777777" w:rsidR="006A6EB2" w:rsidRPr="006A6EB2" w:rsidRDefault="006A6EB2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ID No.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EF591C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S11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3A4882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S12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FC8C0D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S13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95B899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S14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D7924F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H1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14BA8A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H2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4511CE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H3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C8E53B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H4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0EB04C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H5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8E1F5C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H6</w:t>
            </w:r>
          </w:p>
        </w:tc>
      </w:tr>
      <w:tr w:rsidR="006A6EB2" w:rsidRPr="006A6EB2" w14:paraId="6A05EE9C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1B5FDF" w14:textId="77777777" w:rsidR="006A6EB2" w:rsidRPr="006A6EB2" w:rsidRDefault="006A6EB2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XRF analysis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39D077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FF5925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0BBA48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F62DD3" w14:textId="77777777" w:rsidR="006A6EB2" w:rsidRPr="006A6EB2" w:rsidRDefault="006A6EB2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48F768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481F14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DD3B5A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3AB38D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07097B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0384AE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</w:tr>
      <w:tr w:rsidR="00695790" w:rsidRPr="006A6EB2" w14:paraId="3A377F96" w14:textId="77777777" w:rsidTr="00643E2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FC9FE" w14:textId="574DB4D4" w:rsidR="00695790" w:rsidRPr="006A6EB2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SiO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14B74B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45.88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C87D8E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40.35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85969A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38.83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EF644B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39.80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E75CA0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49.67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D9359F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48.21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EB0A40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46.72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F50BE6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48.91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D63772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42.83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19CF6E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37.10</w:t>
            </w:r>
          </w:p>
        </w:tc>
      </w:tr>
      <w:tr w:rsidR="00695790" w:rsidRPr="006A6EB2" w14:paraId="484F9349" w14:textId="77777777" w:rsidTr="00643E2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66D8D" w14:textId="508C6AEC" w:rsidR="00695790" w:rsidRPr="006A6EB2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TiO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45AA78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A974F7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F90A7C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142052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28CB92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167B73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8ADBB3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1B0B4F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8DD91F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CF6B2D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0.18</w:t>
            </w:r>
          </w:p>
        </w:tc>
      </w:tr>
      <w:tr w:rsidR="00695790" w:rsidRPr="006A6EB2" w14:paraId="522B3C7C" w14:textId="77777777" w:rsidTr="00643E2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22DC3" w14:textId="226BECEA" w:rsidR="00695790" w:rsidRPr="006A6EB2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Al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326E4E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13.45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BE5F5C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19.00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5D08AA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17.41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223D18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12.26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8EC2AB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20.80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CF0B31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ED0DF3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16.23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3CF120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15.27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FB4E43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13.45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F64113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19.80</w:t>
            </w:r>
          </w:p>
        </w:tc>
      </w:tr>
      <w:tr w:rsidR="00695790" w:rsidRPr="006A6EB2" w14:paraId="3CBDA155" w14:textId="77777777" w:rsidTr="00643E2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C3EEE" w14:textId="5AA9854B" w:rsidR="00695790" w:rsidRPr="006A6EB2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Fe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C72127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19.37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4FB634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26.06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0DA4FC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25.02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7F24F4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22.49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B94A1B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5CC0C1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12.63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5B9460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580A62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930D79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13.79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789374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22.07</w:t>
            </w:r>
          </w:p>
        </w:tc>
      </w:tr>
      <w:tr w:rsidR="00695790" w:rsidRPr="006A6EB2" w14:paraId="7EEBD061" w14:textId="77777777" w:rsidTr="00643E2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30BB3" w14:textId="1C281041" w:rsidR="00695790" w:rsidRPr="006A6EB2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proofErr w:type="spellStart"/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44B95B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879E0A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C6D87F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6C6B83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653F3B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378E95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659CEF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423626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24018E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5C95CE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0.61</w:t>
            </w:r>
          </w:p>
        </w:tc>
      </w:tr>
      <w:tr w:rsidR="00695790" w:rsidRPr="006A6EB2" w14:paraId="7D037769" w14:textId="77777777" w:rsidTr="00643E2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6238F" w14:textId="69D6D7C5" w:rsidR="00695790" w:rsidRPr="006A6EB2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MgO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AEE469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7D8A93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3A221D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3B7DFC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5D2960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09393E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E5D29F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CDE219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67A5BD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4DF02B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5.59</w:t>
            </w:r>
          </w:p>
        </w:tc>
      </w:tr>
      <w:tr w:rsidR="00695790" w:rsidRPr="006A6EB2" w14:paraId="6D975EAA" w14:textId="77777777" w:rsidTr="00643E2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8F687" w14:textId="672969BB" w:rsidR="00695790" w:rsidRPr="006A6EB2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proofErr w:type="spellStart"/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E6446D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DBE9F5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AB261B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E1CC4D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676E6D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043E3C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D480B5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5A4B6F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0CDD8E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9C7091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10.96</w:t>
            </w:r>
          </w:p>
        </w:tc>
      </w:tr>
      <w:tr w:rsidR="00695790" w:rsidRPr="006A6EB2" w14:paraId="2181C3D0" w14:textId="77777777" w:rsidTr="00643E2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7807D" w14:textId="752B5A52" w:rsidR="00695790" w:rsidRPr="006A6EB2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Na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A9286F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80E8D0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706023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24D9C2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C2C669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42894F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9A4309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0A97F8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74EDEA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D82EA2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0.83</w:t>
            </w:r>
          </w:p>
        </w:tc>
      </w:tr>
      <w:tr w:rsidR="00695790" w:rsidRPr="006A6EB2" w14:paraId="1F43A719" w14:textId="77777777" w:rsidTr="00643E2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1B691" w14:textId="58B4680A" w:rsidR="00695790" w:rsidRPr="006A6EB2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K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058E67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34C1F5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01CB36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DDD685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7B888D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327A10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81A6C9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E820E0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41D92A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34E50C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0.17</w:t>
            </w:r>
          </w:p>
        </w:tc>
      </w:tr>
      <w:tr w:rsidR="00695790" w:rsidRPr="006A6EB2" w14:paraId="5D15D7BA" w14:textId="77777777" w:rsidTr="00643E2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E243C" w14:textId="00A53D5D" w:rsidR="00695790" w:rsidRPr="006A6EB2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P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70B41C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BA9DB7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41717C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AB9390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48DC45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371E8E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9BFF1B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96A0A0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9CF099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C6C239" w14:textId="77777777" w:rsidR="00695790" w:rsidRPr="006A6EB2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6A6EB2" w:rsidRPr="006A6EB2" w14:paraId="071D86C8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01DE4D" w14:textId="77777777" w:rsidR="006A6EB2" w:rsidRPr="006A6EB2" w:rsidRDefault="006A6EB2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BA00BF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100.08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BB71E3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99.53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0CC46A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100.18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D80421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100.33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2335DC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98.14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D62AE3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97.05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382AF2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98.70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D44FA6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98.73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003C98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97.24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2149EB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97.37</w:t>
            </w:r>
          </w:p>
        </w:tc>
      </w:tr>
      <w:tr w:rsidR="006A6EB2" w:rsidRPr="006A6EB2" w14:paraId="79492B2F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C858F0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089E18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A5CD53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C28B05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5C1C8E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C02FFA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FD7319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35416E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1BC70B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AFBFAC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58F8B0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</w:tr>
      <w:tr w:rsidR="006A6EB2" w:rsidRPr="006A6EB2" w14:paraId="488FFCFA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0AB392" w14:textId="77777777" w:rsidR="006A6EB2" w:rsidRPr="006A6EB2" w:rsidRDefault="006A6EB2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Ba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97A781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01D3F0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2C4A06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20859E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B2FC82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8DC63D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1483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FB0926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9ABB5C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12C058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69B6A0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48</w:t>
            </w:r>
          </w:p>
        </w:tc>
      </w:tr>
      <w:tr w:rsidR="006A6EB2" w:rsidRPr="006A6EB2" w14:paraId="07B95679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E8EF64" w14:textId="77777777" w:rsidR="006A6EB2" w:rsidRPr="006A6EB2" w:rsidRDefault="006A6EB2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Co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34B0BC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6CFB3C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EEE597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EAC5EA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B7B025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ED6B4F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3A96E1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BB2621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B2AB82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6A8D3D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55</w:t>
            </w:r>
          </w:p>
        </w:tc>
      </w:tr>
      <w:tr w:rsidR="006A6EB2" w:rsidRPr="006A6EB2" w14:paraId="53A49534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37166D" w14:textId="77777777" w:rsidR="006A6EB2" w:rsidRPr="006A6EB2" w:rsidRDefault="006A6EB2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Cr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6455D3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3D4DCD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DE9C9F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2B4FDD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A38B6E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28D300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339141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580D74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0906BE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546B49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124</w:t>
            </w:r>
          </w:p>
        </w:tc>
      </w:tr>
      <w:tr w:rsidR="006A6EB2" w:rsidRPr="006A6EB2" w14:paraId="46770652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FCC2E1" w14:textId="77777777" w:rsidR="006A6EB2" w:rsidRPr="006A6EB2" w:rsidRDefault="006A6EB2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Nb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CD2D85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17.3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5823DB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64488D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400159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8068AF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3CC1A4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DD6FAA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11CAB6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9A8EEC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69AF4D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6A6EB2" w:rsidRPr="006A6EB2" w14:paraId="434D4149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3A6076" w14:textId="77777777" w:rsidR="006A6EB2" w:rsidRPr="006A6EB2" w:rsidRDefault="006A6EB2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93858D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7767A2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CFA3E5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CF4D5A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D74246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164356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21EDCB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AC5D63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87743C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82F066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65</w:t>
            </w:r>
          </w:p>
        </w:tc>
      </w:tr>
      <w:tr w:rsidR="006A6EB2" w:rsidRPr="006A6EB2" w14:paraId="3BE4825D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CE6B42" w14:textId="77777777" w:rsidR="006A6EB2" w:rsidRPr="006A6EB2" w:rsidRDefault="006A6EB2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F57F5E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24226D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496AF0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341.6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9873FE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A6CC50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36.1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F8E869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61.6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F8EBB2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77.5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76E6B4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32.4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7D5577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63.3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449A69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5.8</w:t>
            </w:r>
          </w:p>
        </w:tc>
      </w:tr>
      <w:tr w:rsidR="006A6EB2" w:rsidRPr="006A6EB2" w14:paraId="72CBE820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6A09EB" w14:textId="77777777" w:rsidR="006A6EB2" w:rsidRPr="006A6EB2" w:rsidRDefault="006A6EB2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Sr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0B57EF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394450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FE9EC2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1D4F51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78C446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0E6FD9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E59713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E17312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0831BC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68DBFB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125</w:t>
            </w:r>
          </w:p>
        </w:tc>
      </w:tr>
      <w:tr w:rsidR="006A6EB2" w:rsidRPr="006A6EB2" w14:paraId="4E820699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94F975" w14:textId="77777777" w:rsidR="006A6EB2" w:rsidRPr="006A6EB2" w:rsidRDefault="006A6EB2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 xml:space="preserve">V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32AB49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E1E8B0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A86142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A7F918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0BD893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80447C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D03505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8ED0EA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F18183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027CFE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135</w:t>
            </w:r>
          </w:p>
        </w:tc>
      </w:tr>
      <w:tr w:rsidR="006A6EB2" w:rsidRPr="006A6EB2" w14:paraId="1B7B2283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43EBC1" w14:textId="77777777" w:rsidR="006A6EB2" w:rsidRPr="006A6EB2" w:rsidRDefault="006A6EB2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 xml:space="preserve">Y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B83296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79.6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799ED9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CFDC6C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480329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74.7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AE1343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25C33D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BFC317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AC3195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F6EE01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158423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240.9</w:t>
            </w:r>
          </w:p>
        </w:tc>
      </w:tr>
      <w:tr w:rsidR="006A6EB2" w:rsidRPr="006A6EB2" w14:paraId="7ABD9582" w14:textId="77777777" w:rsidTr="006A6EB2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E7AF5D" w14:textId="77777777" w:rsidR="006A6EB2" w:rsidRPr="006A6EB2" w:rsidRDefault="006A6EB2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Zr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3F7055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C535C9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AD2FBE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0D700E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908F5E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D8F187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B67C7D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D2CD4F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1B30E2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2F1822" w14:textId="77777777" w:rsidR="006A6EB2" w:rsidRPr="006A6EB2" w:rsidRDefault="006A6EB2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44</w:t>
            </w:r>
          </w:p>
        </w:tc>
      </w:tr>
      <w:tr w:rsidR="00424176" w:rsidRPr="006A6EB2" w14:paraId="3C37A953" w14:textId="77777777" w:rsidTr="00B75287">
        <w:trPr>
          <w:gridAfter w:val="1"/>
          <w:wAfter w:w="794" w:type="dxa"/>
          <w:trHeight w:val="198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A1E55" w14:textId="2F56540D" w:rsidR="00424176" w:rsidRPr="006A6EB2" w:rsidRDefault="004434D7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 xml:space="preserve">INAA </w:t>
            </w:r>
            <w:r w:rsidR="00424176"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analysis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6A99A4" w14:textId="77777777" w:rsidR="00424176" w:rsidRPr="006A6EB2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94FEAB" w14:textId="77777777" w:rsidR="00424176" w:rsidRPr="006A6EB2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FADB03" w14:textId="77777777" w:rsidR="00424176" w:rsidRPr="006A6EB2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B0C359" w14:textId="77777777" w:rsidR="00424176" w:rsidRPr="006A6EB2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43358C" w14:textId="77777777" w:rsidR="00424176" w:rsidRPr="006A6EB2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6A44C2" w14:textId="77777777" w:rsidR="00424176" w:rsidRPr="006A6EB2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DC7490" w14:textId="77777777" w:rsidR="00424176" w:rsidRPr="006A6EB2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7060A0" w14:textId="77777777" w:rsidR="00424176" w:rsidRPr="006A6EB2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</w:tr>
      <w:tr w:rsidR="00424176" w:rsidRPr="006A6EB2" w14:paraId="058A43FC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7AEC4" w14:textId="1DE35210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Sc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(0.1)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A8785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1D3AA2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5F25F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3FD7F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4CB56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D93E9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25.5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42E37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24.5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1D70C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33.4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7C3147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7B2012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434D7" w:rsidRPr="006A6EB2" w14:paraId="5685971D" w14:textId="77777777" w:rsidTr="002E7213">
        <w:trPr>
          <w:trHeight w:val="198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6B349" w14:textId="1B610FFB" w:rsidR="004434D7" w:rsidRPr="006A6EB2" w:rsidRDefault="004434D7" w:rsidP="004434D7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ICP-MS analysis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B8E596" w14:textId="77777777" w:rsidR="004434D7" w:rsidRPr="006A6EB2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54CA52C" w14:textId="77777777" w:rsidR="004434D7" w:rsidRPr="006A6EB2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698897" w14:textId="77777777" w:rsidR="004434D7" w:rsidRPr="006A6EB2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A9C939" w14:textId="77777777" w:rsidR="004434D7" w:rsidRPr="006A6EB2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99444F" w14:textId="77777777" w:rsidR="004434D7" w:rsidRPr="006A6EB2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DE51CE" w14:textId="77777777" w:rsidR="004434D7" w:rsidRPr="006A6EB2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F53424" w14:textId="77777777" w:rsidR="004434D7" w:rsidRPr="006A6EB2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DDF690" w14:textId="77777777" w:rsidR="004434D7" w:rsidRPr="006A6EB2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48AF9B" w14:textId="77777777" w:rsidR="004434D7" w:rsidRPr="006A6EB2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</w:tr>
      <w:tr w:rsidR="00424176" w:rsidRPr="006A6EB2" w14:paraId="3B7FCEDA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ECE2D" w14:textId="7D7057E2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V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184D97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65915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86922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A09A5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4D9E5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C1872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6A47B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4F31CB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36168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0C2F5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45AE0138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F6347" w14:textId="46AAB546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Cr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(20)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006BB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312BE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6E811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5AE1A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58F1057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72C9A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ADC7E2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D9EAE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14F2B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B10231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6BADBC88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19F14" w14:textId="763956DA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Co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F0A50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F79A1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DF4611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8FA841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36BAA7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A367D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D48942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A2B27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A58B6B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E2824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0FF4B9CE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6914A" w14:textId="0FE60A6E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Ni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(20)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A07C4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CD8D9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BC93F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8575F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0AB17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47C37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5221812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02702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94C37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1B4A0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13626A08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8C8A9" w14:textId="0EEE3BAB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Cu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(10)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86D76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028CB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DD43D1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7F5BA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EBEE62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2501D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C45F9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93C63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29470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97108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497970B0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A7DF6" w14:textId="4725A2F4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Zn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(30)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0F240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E5FC5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0E0FF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881ED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143EA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B5568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C45CAB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23E2B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BE459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80EFB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0855AF67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4D9AB" w14:textId="55371161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Ga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7F44C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7E16A1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36E8E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915AD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56555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152B7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31894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6BB41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E9C881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BDD30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0CC35F9D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6BF8F" w14:textId="4677DEAB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Ge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5FB32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69CA92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8D1B3C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5A83B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7C0927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77F8C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90D64C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79E4D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4C2381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FAF63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39BCD5B2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7CB26" w14:textId="2064B1BA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Rb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7944B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4E57D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8C4C2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51B8A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26962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5AE65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43ED87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FC1DEB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14C45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BC52A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61FB31EC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EEA81" w14:textId="55202999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Sr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570C5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8219C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24113B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B5EB2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0B5EDC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42E50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5925D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0DA35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3F17B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7DB7A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5CECC27A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703AC" w14:textId="72427BDE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Y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(0.5)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14CEA1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47B4C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EE27C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78EB3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E4625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9E6B4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61.4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85F59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46.1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2C165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19.8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62227C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D1B3D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7A97F972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DA2D5" w14:textId="69D37B68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Zr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8C770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C03E5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24497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22A35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DFE212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F0943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74083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6BB27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AB726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519397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3A5F2466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97257" w14:textId="2B464601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Nb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(0.2)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B44B0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AFE43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D348E2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9FC857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D57AF7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DB028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FD336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AB183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CCEF97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10462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368038B6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430BF" w14:textId="6FA63538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Cs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CF0B7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F7CCA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728572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76466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7784A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29E7F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B3F57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DDF28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ADA9B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53A8D1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4FFE651E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C6F56" w14:textId="07180C5A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Ba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(3)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18328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580BE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CCD3F1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EB7B2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E130C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1954C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D6345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A252C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4E9B7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AE47A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3B552F6F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A1F3D" w14:textId="1FD88A1D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La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0D643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45.9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CA71F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82DE5B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99355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9FC36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188291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55ABF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94.4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B34B3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5A76E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90F6B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5408F6BE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97935" w14:textId="4D8B13A6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Ce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7BD5D2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C6C4E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7C0C0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E596E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D9C34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19.9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26361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F60E6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92B36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25.5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F8215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23308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6AEB6B30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EB91A" w14:textId="4E11B4CF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proofErr w:type="spellStart"/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Pr</w:t>
            </w:r>
            <w:proofErr w:type="spellEnd"/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4011BB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F5135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F4CE3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9828B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5EBD5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916ED2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30.1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55301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28.6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22352C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5EC4E1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B3DB2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7957424E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C1296" w14:textId="2A410182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Nd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E1F1F7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85.2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0C52AB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CC3DF7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72106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EB6FC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2BAF2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EC770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9E9F3B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4F7EE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C4A0B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62FB11D2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7ADC3" w14:textId="2AD457A1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proofErr w:type="spellStart"/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Sm</w:t>
            </w:r>
            <w:proofErr w:type="spellEnd"/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F1DC6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22.1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A0DE4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7BACCB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A0DCA2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3D1A7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2D9C2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23.5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CD4CBC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05685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81AE1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00C7BB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6A41AFC5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78AAB" w14:textId="3D61C532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Eu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BF92B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6D6DF2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1FBE7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DAEE7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FB222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59DA41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16D04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40CD3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0CC0B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4B211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58485EF0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103C9" w14:textId="50BE6828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Gd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FB337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23.9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F19F51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79A66B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F20EF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3601F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F706F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D363E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ACB93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4B199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21E48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3D9328C1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F05DC" w14:textId="4E989F2E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Tb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40BF9C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0392B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208EE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165F7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5989F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0E7682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E558D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8DA3B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CF8AF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13D30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087D2717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F47F5" w14:textId="66C1ECF9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Dy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C865A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F0CE3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23512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ECDCE1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E2A387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A856E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1A7BE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1088FC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64289B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767BE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25AB6308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157BA" w14:textId="61B48219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Ho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9F412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93530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E60A7C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2D456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CCAB7B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DB5B8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53660C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7E949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16D0C7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54220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56D5FB80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2EB9E" w14:textId="645B0147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Er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15F1B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E6500C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99A51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6031A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5EF2D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973471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C3A31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53E972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2F7037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F0B17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3C82489E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E3756" w14:textId="2B88B236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Tm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3DD64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523B2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B5484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A37DB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1B148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F01FB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FE908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FC088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DFE967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09DD7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5554A06A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8B12F" w14:textId="740CF6E2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Yb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22457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CFEDE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E7751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82CA1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8FC80C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FA393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71F06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20C88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B9E1D2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191C0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35B747B5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AEFFB" w14:textId="26467778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Lu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(0.002)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F5322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90A31C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CE267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A66D0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B1C8E2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74856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2EB1A2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617F4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5D729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018E2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3A652F79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6C6FD" w14:textId="627F8221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Hf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4CC8C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BE5CB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F7D90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4EE29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57F2BB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07C007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5ED36B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E1618C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68221C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F1556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4FC9A9BE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B0880" w14:textId="0BF92666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Ta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E204A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D9083C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1D948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D8CC3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2083B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6A2D32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549A9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BBCBB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82A1D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87DA2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463A59E8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1BD1C" w14:textId="4CE21AC5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W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40A1E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9006B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5F691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5038F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A5C40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5F17A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1ABE27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FDB46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FEFC9B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2DA5B1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417B696A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7F49E" w14:textId="72B56713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Tl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903B5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419907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98774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24176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A206D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ECF95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27326B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C5D257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23388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3CB86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6E8C6D41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7D642" w14:textId="1D627583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Pb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33782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94F8F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1ECC5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9194C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04424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6E431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10281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DEBB51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C4FEC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6EBE6E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5B9942A8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85B04" w14:textId="504BF9A6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Th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D85A6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120DB8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A52AED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6CB345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262A7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390819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F8AF9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757EFC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9573CC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882251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:rsidRPr="006A6EB2" w14:paraId="5A02EE76" w14:textId="77777777" w:rsidTr="002A3C56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19F20F1" w14:textId="7BCD0560" w:rsidR="00424176" w:rsidRPr="006A6EB2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U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BF8554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6AE82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598ED0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C8AFA3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06AD2B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2E4A3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E2536F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A7A44A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5671FC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5FDF36" w14:textId="77777777" w:rsidR="00424176" w:rsidRPr="006A6EB2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6A6EB2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14:paraId="77673D7D" w14:textId="283E0BE6" w:rsidR="006A6EB2" w:rsidRDefault="006A6EB2" w:rsidP="005125F8">
      <w:pPr>
        <w:rPr>
          <w:rFonts w:ascii="Times" w:hAnsi="Times"/>
          <w:sz w:val="16"/>
          <w:szCs w:val="16"/>
        </w:rPr>
      </w:pPr>
    </w:p>
    <w:p w14:paraId="3B514386" w14:textId="7B530803" w:rsidR="006A6EB2" w:rsidRDefault="006A6EB2" w:rsidP="006A6EB2">
      <w:pPr>
        <w:rPr>
          <w:rFonts w:ascii="Times" w:eastAsia="Osaka" w:hAnsi="Times" w:cs="ＭＳ Ｐゴシック"/>
          <w:color w:val="000000"/>
          <w:kern w:val="0"/>
          <w:sz w:val="18"/>
          <w:szCs w:val="18"/>
        </w:rPr>
      </w:pP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>Fe as Fe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  <w:vertAlign w:val="subscript"/>
        </w:rPr>
        <w:t>2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>O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  <w:vertAlign w:val="subscript"/>
        </w:rPr>
        <w:t>3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>. Detection limit of ICP-MS is listed in parentheses</w:t>
      </w:r>
    </w:p>
    <w:p w14:paraId="3B6764E2" w14:textId="08960D71" w:rsidR="00027367" w:rsidRDefault="00027367" w:rsidP="006A6EB2">
      <w:pPr>
        <w:rPr>
          <w:rFonts w:ascii="Times" w:eastAsia="Osaka" w:hAnsi="Times" w:cs="ＭＳ Ｐゴシック"/>
          <w:color w:val="000000"/>
          <w:kern w:val="0"/>
          <w:sz w:val="18"/>
          <w:szCs w:val="18"/>
        </w:rPr>
      </w:pPr>
    </w:p>
    <w:p w14:paraId="7F8E6BA2" w14:textId="15C41FEA" w:rsidR="00027367" w:rsidRDefault="00027367">
      <w:pPr>
        <w:widowControl/>
        <w:jc w:val="left"/>
        <w:rPr>
          <w:rFonts w:ascii="Times" w:eastAsia="Osaka" w:hAnsi="Times" w:cs="ＭＳ Ｐゴシック"/>
          <w:color w:val="000000"/>
          <w:kern w:val="0"/>
          <w:sz w:val="18"/>
          <w:szCs w:val="18"/>
        </w:rPr>
      </w:pPr>
      <w:r>
        <w:rPr>
          <w:rFonts w:ascii="Times" w:eastAsia="Osaka" w:hAnsi="Times" w:cs="ＭＳ Ｐゴシック"/>
          <w:color w:val="000000"/>
          <w:kern w:val="0"/>
          <w:sz w:val="18"/>
          <w:szCs w:val="18"/>
        </w:rPr>
        <w:br w:type="page"/>
      </w:r>
    </w:p>
    <w:p w14:paraId="20090371" w14:textId="47B56AE9" w:rsidR="00027367" w:rsidRDefault="00A04DF1" w:rsidP="006A6EB2">
      <w:pPr>
        <w:rPr>
          <w:rFonts w:ascii="Times" w:eastAsia="Osaka" w:hAnsi="Times" w:cs="Times"/>
          <w:color w:val="000000"/>
          <w:kern w:val="0"/>
          <w:sz w:val="18"/>
          <w:szCs w:val="18"/>
        </w:rPr>
      </w:pP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lastRenderedPageBreak/>
        <w:t xml:space="preserve">Table </w:t>
      </w:r>
      <w:r>
        <w:rPr>
          <w:rFonts w:ascii="Times" w:eastAsia="Osaka" w:hAnsi="Times" w:cs="ＭＳ Ｐゴシック"/>
          <w:color w:val="000000"/>
          <w:kern w:val="0"/>
          <w:sz w:val="18"/>
          <w:szCs w:val="18"/>
        </w:rPr>
        <w:t>S1</w:t>
      </w:r>
      <w:r w:rsidR="00027367" w:rsidRPr="00027367">
        <w:rPr>
          <w:rFonts w:ascii="Times" w:eastAsia="Osaka" w:hAnsi="Times" w:cs="Times"/>
          <w:color w:val="000000"/>
          <w:kern w:val="0"/>
          <w:sz w:val="18"/>
          <w:szCs w:val="18"/>
        </w:rPr>
        <w:t>. Whol</w:t>
      </w:r>
      <w:r w:rsidR="00027367">
        <w:rPr>
          <w:rFonts w:ascii="Times" w:eastAsia="Osaka" w:hAnsi="Times" w:cs="Times"/>
          <w:color w:val="000000"/>
          <w:kern w:val="0"/>
          <w:sz w:val="18"/>
          <w:szCs w:val="18"/>
        </w:rPr>
        <w:t>e</w:t>
      </w:r>
      <w:r w:rsidR="00027367" w:rsidRPr="00027367">
        <w:rPr>
          <w:rFonts w:ascii="Times" w:eastAsia="Osaka" w:hAnsi="Times" w:cs="Times"/>
          <w:color w:val="000000"/>
          <w:kern w:val="0"/>
          <w:sz w:val="18"/>
          <w:szCs w:val="18"/>
        </w:rPr>
        <w:t xml:space="preserve">-rock compositions of the mafic gneisses and </w:t>
      </w:r>
      <w:proofErr w:type="spellStart"/>
      <w:r w:rsidR="00027367" w:rsidRPr="00027367">
        <w:rPr>
          <w:rFonts w:ascii="Times" w:eastAsia="Osaka" w:hAnsi="Times" w:cs="Times"/>
          <w:color w:val="000000"/>
          <w:kern w:val="0"/>
          <w:sz w:val="18"/>
          <w:szCs w:val="18"/>
        </w:rPr>
        <w:t>granulites</w:t>
      </w:r>
      <w:proofErr w:type="spellEnd"/>
      <w:r w:rsidR="00027367" w:rsidRPr="00027367">
        <w:rPr>
          <w:rFonts w:ascii="Times" w:eastAsia="Osaka" w:hAnsi="Times" w:cs="Times"/>
          <w:color w:val="000000"/>
          <w:kern w:val="0"/>
          <w:sz w:val="18"/>
          <w:szCs w:val="18"/>
        </w:rPr>
        <w:t xml:space="preserve"> in the central DML</w:t>
      </w:r>
      <w:r w:rsidR="00424176">
        <w:rPr>
          <w:rFonts w:ascii="Times" w:eastAsia="Osaka" w:hAnsi="Times" w:cs="Times"/>
          <w:color w:val="000000"/>
          <w:kern w:val="0"/>
          <w:sz w:val="18"/>
          <w:szCs w:val="18"/>
        </w:rPr>
        <w:t xml:space="preserve"> (continued</w:t>
      </w:r>
      <w:r w:rsidR="004C4E00">
        <w:rPr>
          <w:rFonts w:ascii="Times" w:eastAsia="Osaka" w:hAnsi="Times" w:cs="Times"/>
          <w:color w:val="000000"/>
          <w:kern w:val="0"/>
          <w:sz w:val="18"/>
          <w:szCs w:val="18"/>
        </w:rPr>
        <w:t xml:space="preserve"> 2</w:t>
      </w:r>
      <w:r w:rsidR="00424176">
        <w:rPr>
          <w:rFonts w:ascii="Times" w:eastAsia="Osaka" w:hAnsi="Times" w:cs="Times"/>
          <w:color w:val="000000"/>
          <w:kern w:val="0"/>
          <w:sz w:val="18"/>
          <w:szCs w:val="18"/>
        </w:rPr>
        <w:t>)</w:t>
      </w:r>
      <w:r w:rsidR="00027367" w:rsidRPr="00027367">
        <w:rPr>
          <w:rFonts w:ascii="Times" w:eastAsia="Osaka" w:hAnsi="Times" w:cs="Times"/>
          <w:color w:val="000000"/>
          <w:kern w:val="0"/>
          <w:sz w:val="18"/>
          <w:szCs w:val="18"/>
        </w:rPr>
        <w:t>.</w:t>
      </w:r>
    </w:p>
    <w:p w14:paraId="5835E43E" w14:textId="77777777" w:rsidR="00027367" w:rsidRDefault="00027367" w:rsidP="006A6EB2">
      <w:pPr>
        <w:rPr>
          <w:rFonts w:ascii="Times" w:eastAsia="Osaka" w:hAnsi="Times" w:cs="ＭＳ Ｐゴシック"/>
          <w:color w:val="000000"/>
          <w:kern w:val="0"/>
          <w:sz w:val="18"/>
          <w:szCs w:val="18"/>
        </w:rPr>
      </w:pPr>
    </w:p>
    <w:tbl>
      <w:tblPr>
        <w:tblW w:w="9074" w:type="dxa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27367" w14:paraId="0F6A2CE9" w14:textId="77777777" w:rsidTr="00027367">
        <w:trPr>
          <w:trHeight w:val="198"/>
        </w:trPr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96AE1C" w14:textId="77777777" w:rsidR="00027367" w:rsidRPr="00027367" w:rsidRDefault="00027367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Sample No.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A24011" w14:textId="77777777" w:rsidR="00027367" w:rsidRPr="00027367" w:rsidRDefault="00027367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B01122102A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808220" w14:textId="77777777" w:rsidR="00027367" w:rsidRPr="00027367" w:rsidRDefault="00027367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B01122109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0CD712" w14:textId="77777777" w:rsidR="00027367" w:rsidRPr="00027367" w:rsidRDefault="00027367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troll79Maf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A3B864" w14:textId="77777777" w:rsidR="00027367" w:rsidRPr="00027367" w:rsidRDefault="00027367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troll80Maf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E5888D" w14:textId="77777777" w:rsidR="00027367" w:rsidRPr="00027367" w:rsidRDefault="00027367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troll81Grt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B47A37" w14:textId="77777777" w:rsidR="00027367" w:rsidRPr="00027367" w:rsidRDefault="00027367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troll82GRt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C16686" w14:textId="77777777" w:rsidR="00027367" w:rsidRPr="00027367" w:rsidRDefault="00027367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02010202B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86F4A7" w14:textId="77777777" w:rsidR="00027367" w:rsidRPr="00027367" w:rsidRDefault="00027367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02010202F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647992" w14:textId="77777777" w:rsidR="00027367" w:rsidRPr="00027367" w:rsidRDefault="00027367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02010202G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9893C9" w14:textId="77777777" w:rsidR="00027367" w:rsidRPr="00027367" w:rsidRDefault="00027367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02010202H</w:t>
            </w:r>
          </w:p>
        </w:tc>
      </w:tr>
      <w:tr w:rsidR="00027367" w14:paraId="28B8EA90" w14:textId="77777777" w:rsidTr="00027367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49A488" w14:textId="77777777" w:rsidR="00027367" w:rsidRPr="00027367" w:rsidRDefault="00027367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ID No.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39F6F5" w14:textId="77777777" w:rsidR="00027367" w:rsidRPr="00027367" w:rsidRDefault="00027367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H7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C3F117" w14:textId="77777777" w:rsidR="00027367" w:rsidRPr="00027367" w:rsidRDefault="00027367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H8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04E242" w14:textId="77777777" w:rsidR="00027367" w:rsidRPr="00027367" w:rsidRDefault="00027367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68F530" w14:textId="77777777" w:rsidR="00027367" w:rsidRPr="00027367" w:rsidRDefault="00027367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930BFA" w14:textId="77777777" w:rsidR="00027367" w:rsidRPr="00027367" w:rsidRDefault="00027367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3F51FC" w14:textId="77777777" w:rsidR="00027367" w:rsidRPr="00027367" w:rsidRDefault="00027367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38F40E" w14:textId="77777777" w:rsidR="00027367" w:rsidRPr="00027367" w:rsidRDefault="00027367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F7B02E" w14:textId="77777777" w:rsidR="00027367" w:rsidRPr="00027367" w:rsidRDefault="00027367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2E8831" w14:textId="77777777" w:rsidR="00027367" w:rsidRPr="00027367" w:rsidRDefault="00027367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2B6B1B" w14:textId="77777777" w:rsidR="00027367" w:rsidRPr="00027367" w:rsidRDefault="00027367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F4</w:t>
            </w:r>
          </w:p>
        </w:tc>
      </w:tr>
      <w:tr w:rsidR="00027367" w14:paraId="2EDFB39C" w14:textId="77777777" w:rsidTr="00027367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0B649D" w14:textId="77777777" w:rsidR="00027367" w:rsidRPr="00027367" w:rsidRDefault="00027367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XRF analysis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1FADC2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59B355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41A523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6900B7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4D2D85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D81444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8E6372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89F83D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04FE3E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9A98AA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</w:tr>
      <w:tr w:rsidR="00695790" w14:paraId="6E6BC8BA" w14:textId="77777777" w:rsidTr="00AB67F1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A3945" w14:textId="6F2AD7E5" w:rsidR="00695790" w:rsidRPr="00027367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SiO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73DE7D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50.21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2B33C1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46.47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6D64DB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42.91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C2F535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46.31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45CF50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43.52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2F20D4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45.12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0B4D04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51.70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9670CB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43.40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71C32A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45.54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58C434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56.88</w:t>
            </w:r>
          </w:p>
        </w:tc>
      </w:tr>
      <w:tr w:rsidR="00695790" w14:paraId="24EE7BDE" w14:textId="77777777" w:rsidTr="00AB67F1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06D40" w14:textId="51F5845B" w:rsidR="00695790" w:rsidRPr="00027367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TiO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6BF676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DAC7E9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341494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0650EC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5B61CD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C3B6CF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490C06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5F2083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6F35BB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6D0F3D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0.51</w:t>
            </w:r>
          </w:p>
        </w:tc>
      </w:tr>
      <w:tr w:rsidR="00695790" w14:paraId="2CABF362" w14:textId="77777777" w:rsidTr="00AB67F1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2ABEB" w14:textId="78C86C3C" w:rsidR="00695790" w:rsidRPr="00027367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Al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5A4006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56DE26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14.28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954BF2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12.77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8F4B38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545880B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15.38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8112FF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12.75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C283FE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14.11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4EB2CB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2DD19E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CF52E6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8.24</w:t>
            </w:r>
          </w:p>
        </w:tc>
      </w:tr>
      <w:tr w:rsidR="00695790" w14:paraId="23EC4E6B" w14:textId="77777777" w:rsidTr="00AB67F1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4C86C" w14:textId="15921270" w:rsidR="00695790" w:rsidRPr="00027367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Fe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A9CA10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B99C7C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12.71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B4FE44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20.65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8B398A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16.64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2B3DE0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16.91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F16C93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19.36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DF3811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12.95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76B6E6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535D69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336666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7.36</w:t>
            </w:r>
          </w:p>
        </w:tc>
      </w:tr>
      <w:tr w:rsidR="00695790" w14:paraId="160B43A4" w14:textId="77777777" w:rsidTr="00AB67F1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91FE9" w14:textId="0CFCCA79" w:rsidR="00695790" w:rsidRPr="00027367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proofErr w:type="spellStart"/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99FA99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2F87F7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7FD40A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F65E25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869B77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06FEE5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6D68CB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59DFCD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EBB42E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6C3A74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0.14</w:t>
            </w:r>
          </w:p>
        </w:tc>
      </w:tr>
      <w:tr w:rsidR="00695790" w14:paraId="742C4B71" w14:textId="77777777" w:rsidTr="00AB67F1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EB9B4" w14:textId="12B0CD51" w:rsidR="00695790" w:rsidRPr="00027367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MgO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97010A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0F9D85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1ADCB1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916949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810072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FAD09B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21B72E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7D36A2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27.49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A58CF0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25.93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1CB3D7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11.13</w:t>
            </w:r>
          </w:p>
        </w:tc>
      </w:tr>
      <w:tr w:rsidR="00695790" w14:paraId="4DBD3DE6" w14:textId="77777777" w:rsidTr="00AB67F1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7367E" w14:textId="4D8A1B67" w:rsidR="00695790" w:rsidRPr="00027367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proofErr w:type="spellStart"/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D27722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313AC1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12.34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A7CB10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26138E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C91A43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14.20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01307E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AE1570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7934FE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F2BCCE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41FE15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13.32</w:t>
            </w:r>
          </w:p>
        </w:tc>
      </w:tr>
      <w:tr w:rsidR="00695790" w14:paraId="7ED49D21" w14:textId="77777777" w:rsidTr="00AB67F1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C8B53" w14:textId="2618308D" w:rsidR="00695790" w:rsidRPr="00027367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Na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79E923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F1B277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585566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D0FF8C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E8815D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B7AF03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C20B51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38D468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39532C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38C46E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0.97</w:t>
            </w:r>
          </w:p>
        </w:tc>
      </w:tr>
      <w:tr w:rsidR="00695790" w14:paraId="7D4218CA" w14:textId="77777777" w:rsidTr="00AB67F1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CEDC7" w14:textId="150BC284" w:rsidR="00695790" w:rsidRPr="00027367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K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5ACF9F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DBE8EB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835743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B781A8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F5B51E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320462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DEFE30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CA686E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151A80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A698D5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0.56</w:t>
            </w:r>
          </w:p>
        </w:tc>
      </w:tr>
      <w:tr w:rsidR="00695790" w14:paraId="39CD2B22" w14:textId="77777777" w:rsidTr="00AB67F1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DEF6C" w14:textId="3A81B00E" w:rsidR="00695790" w:rsidRPr="00027367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P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96EDC1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2BF820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DADCEF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5A9996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C2E463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C07C17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6534D3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A884E1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FE79E4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96E49C" w14:textId="77777777" w:rsidR="00695790" w:rsidRPr="00027367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0.11</w:t>
            </w:r>
          </w:p>
        </w:tc>
      </w:tr>
      <w:tr w:rsidR="00027367" w14:paraId="62C8E7D1" w14:textId="77777777" w:rsidTr="00027367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FC97DD" w14:textId="77777777" w:rsidR="00027367" w:rsidRPr="00027367" w:rsidRDefault="00027367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5AAAF7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99.15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5D899E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97.44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753B9B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97.98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7C6E8B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97.15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A99E0C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97.22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20D3C8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98.95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695396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97.80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B8503F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98.11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EB67E9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97.29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FE4C7C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99.21</w:t>
            </w:r>
          </w:p>
        </w:tc>
      </w:tr>
      <w:tr w:rsidR="00027367" w14:paraId="7C66BB0C" w14:textId="77777777" w:rsidTr="00027367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7234A9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5B1B46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322B23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ADCE56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D16CF2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4D4021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A1FF05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C10BCD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EE9F05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578438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78266B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</w:tr>
      <w:tr w:rsidR="00027367" w14:paraId="6C266470" w14:textId="77777777" w:rsidTr="00027367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22B5F2" w14:textId="77777777" w:rsidR="00027367" w:rsidRPr="00027367" w:rsidRDefault="00027367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Ba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AABEAF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621B22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B7E635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0746A9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2E9F34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9E779E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5FA743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A09E63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E92F48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C7A58A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027367" w14:paraId="5EAFC828" w14:textId="77777777" w:rsidTr="00027367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E81D91" w14:textId="77777777" w:rsidR="00027367" w:rsidRPr="00027367" w:rsidRDefault="00027367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Co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C30756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FD48E7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E2BDE1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9B3329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067E3F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25DBE7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71FC6C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ED63FF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220049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71B169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027367" w14:paraId="25340B76" w14:textId="77777777" w:rsidTr="00027367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9E9D86" w14:textId="77777777" w:rsidR="00027367" w:rsidRPr="00027367" w:rsidRDefault="00027367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Cr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0DD2E2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5FDA3A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43D0C4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ACC60C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3681D7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1FF9E3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C238B4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0636EB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2536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75B3ED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2642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849425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1340</w:t>
            </w:r>
          </w:p>
        </w:tc>
      </w:tr>
      <w:tr w:rsidR="00027367" w14:paraId="5269DA8A" w14:textId="77777777" w:rsidTr="00027367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A8744C" w14:textId="77777777" w:rsidR="00027367" w:rsidRPr="00027367" w:rsidRDefault="00027367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Nb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827DEC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25994F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77259F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EB07E5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22.4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9AD2CE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95F0EA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48372C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58.1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7957B1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2610CC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5F205F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3.8</w:t>
            </w:r>
          </w:p>
        </w:tc>
      </w:tr>
      <w:tr w:rsidR="00027367" w14:paraId="3557F65E" w14:textId="77777777" w:rsidTr="00027367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F1CE0E" w14:textId="77777777" w:rsidR="00027367" w:rsidRPr="00027367" w:rsidRDefault="00027367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7AB477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6A4114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4F5BE1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84A8BF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4A7157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EAFB28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B22497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32A6D2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36AAB1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3F316E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279</w:t>
            </w:r>
          </w:p>
        </w:tc>
      </w:tr>
      <w:tr w:rsidR="00027367" w14:paraId="117CA1FA" w14:textId="77777777" w:rsidTr="00027367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9350D7" w14:textId="77777777" w:rsidR="00027367" w:rsidRPr="00027367" w:rsidRDefault="00027367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90EFAB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47495D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D6513F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F7BD44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104.8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24E2AC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38.3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18BBD2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EA513D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329.8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3B64DB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98FB47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43.8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ECA4D8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35.3</w:t>
            </w:r>
          </w:p>
        </w:tc>
      </w:tr>
      <w:tr w:rsidR="00027367" w14:paraId="7526FB06" w14:textId="77777777" w:rsidTr="00027367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5EAD70" w14:textId="77777777" w:rsidR="00027367" w:rsidRPr="00027367" w:rsidRDefault="00027367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Sr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30A12D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A42AC5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097EDD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54C013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596B6F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7B7144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B525EE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7CE856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EA1304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E8703F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73</w:t>
            </w:r>
          </w:p>
        </w:tc>
      </w:tr>
      <w:tr w:rsidR="00027367" w14:paraId="2703B559" w14:textId="77777777" w:rsidTr="00027367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7902B9" w14:textId="77777777" w:rsidR="00027367" w:rsidRPr="00027367" w:rsidRDefault="00027367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 xml:space="preserve">V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6A62A1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5671DD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5AE7AE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76C120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DBB256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5564C2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07464F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212AC0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71F0BA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2CD567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164</w:t>
            </w:r>
          </w:p>
        </w:tc>
      </w:tr>
      <w:tr w:rsidR="00027367" w14:paraId="7F368A5F" w14:textId="77777777" w:rsidTr="00027367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50E482" w14:textId="77777777" w:rsidR="00027367" w:rsidRPr="00027367" w:rsidRDefault="00027367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 xml:space="preserve">Y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5B2C83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32.3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C77CE6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30.1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0F5F31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49.3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C3BA43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CD5F8D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D77B71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49.9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A77903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68.2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DA558F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113741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816619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21.8</w:t>
            </w:r>
          </w:p>
        </w:tc>
      </w:tr>
      <w:tr w:rsidR="00027367" w14:paraId="76A512DA" w14:textId="77777777" w:rsidTr="00027367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674EAE" w14:textId="77777777" w:rsidR="00027367" w:rsidRPr="00027367" w:rsidRDefault="00027367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Zr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424B72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550CE9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DD1ED6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F4C990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E580A4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84D991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9B35D0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6C57DC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7370F5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C13F46" w14:textId="77777777" w:rsidR="00027367" w:rsidRPr="00027367" w:rsidRDefault="00027367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63</w:t>
            </w:r>
          </w:p>
        </w:tc>
      </w:tr>
      <w:tr w:rsidR="00424176" w:rsidRPr="00027367" w14:paraId="5AE62A0C" w14:textId="77777777" w:rsidTr="0059259F">
        <w:trPr>
          <w:gridAfter w:val="1"/>
          <w:wAfter w:w="794" w:type="dxa"/>
          <w:trHeight w:val="198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F7C4B" w14:textId="351C3877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I</w:t>
            </w:r>
            <w:r w:rsidR="004434D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NAA</w:t>
            </w: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 xml:space="preserve"> analysis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501FF0" w14:textId="77777777" w:rsidR="00424176" w:rsidRPr="00027367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E61A18" w14:textId="77777777" w:rsidR="00424176" w:rsidRPr="00027367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83F7BD" w14:textId="77777777" w:rsidR="00424176" w:rsidRPr="00027367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C3F284" w14:textId="77777777" w:rsidR="00424176" w:rsidRPr="00027367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3B782A" w14:textId="77777777" w:rsidR="00424176" w:rsidRPr="00027367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7D9E4E" w14:textId="77777777" w:rsidR="00424176" w:rsidRPr="00027367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2ECEE9" w14:textId="77777777" w:rsidR="00424176" w:rsidRPr="00027367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C49071" w14:textId="77777777" w:rsidR="00424176" w:rsidRPr="00027367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</w:tr>
      <w:tr w:rsidR="00424176" w14:paraId="69D13DE7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7F6E2" w14:textId="775F837D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Sc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(0.1)*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F724DA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4D967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93045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67.9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1A49A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46.4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8899E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19.5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84437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54.7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1E5B84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A9C4D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39.6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F28AC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39.6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C215F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434D7" w14:paraId="01FC2F1E" w14:textId="77777777" w:rsidTr="00344EB8">
        <w:trPr>
          <w:trHeight w:val="198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3F5C7" w14:textId="2ADE4431" w:rsidR="004434D7" w:rsidRPr="00027367" w:rsidRDefault="004434D7" w:rsidP="004434D7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ICP-MS analysis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D8D3DF" w14:textId="77777777" w:rsidR="004434D7" w:rsidRPr="00027367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44E029" w14:textId="77777777" w:rsidR="004434D7" w:rsidRPr="00027367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58700A" w14:textId="77777777" w:rsidR="004434D7" w:rsidRPr="00027367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CF263E" w14:textId="77777777" w:rsidR="004434D7" w:rsidRPr="00027367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FB06F9" w14:textId="77777777" w:rsidR="004434D7" w:rsidRPr="00027367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47280B" w14:textId="77777777" w:rsidR="004434D7" w:rsidRPr="00027367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D80091" w14:textId="77777777" w:rsidR="004434D7" w:rsidRPr="00027367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9A9AF5" w14:textId="77777777" w:rsidR="004434D7" w:rsidRPr="00027367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379281" w14:textId="77777777" w:rsidR="004434D7" w:rsidRPr="00027367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</w:tr>
      <w:tr w:rsidR="00424176" w14:paraId="4D940CFB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0C852" w14:textId="2610E38F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V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51BFD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3A657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535A7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C1CDE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053F34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56ACB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2DE2B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5F83B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4BBE6A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D4F3A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083D3598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2E5AE" w14:textId="43F10957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Cr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(20)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F21EA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8EA95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040D35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7B7B7A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3CCD44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9B6A4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4988C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100ED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2340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16D0F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5C33D4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32230E62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DB913" w14:textId="4F3BE227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Co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F1D1D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0CDB75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4BFF2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8776E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E9FEB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DDC184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55DBA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D7F1A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5D793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010B8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41D2345C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B9A20" w14:textId="428C6A1A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Ni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(20)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846CE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52CB5D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50626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DC35C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06FE4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551F5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9F2B2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46A6E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7E70F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C0ADA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59128AF1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F87DC" w14:textId="6FA3412F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Cu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(10)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7BE5F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32869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62B98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746C5A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6D794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D2AF0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915A5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446BD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E8F61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35769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763ACD6F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9198A" w14:textId="188E3925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Zn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(30)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05A2B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41242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157AF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1AF41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126C6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D5435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847875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0DE7EA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86B374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9F52D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11054896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823C5" w14:textId="77BE0DC5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Ga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B10D9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6234B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58D1D6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AEF3C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CB0C0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98861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5CE06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1A4E5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3B9DB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1F68D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20E9B8D1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E657B" w14:textId="4D6B9D13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Ge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47E1F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B5C3F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2B836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5D6B8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F3C53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5E24D6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C195D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9DE59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7EC50D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5A57D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60B70F23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3E33F" w14:textId="21CA6F8E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Rb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11C00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FFB13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3E766D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521F9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91F42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4FC33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0139C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113EA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9CBC6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F5407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1AF67DDB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C9FDB" w14:textId="4F5F640B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Sr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1D9535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F20DBD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05CC5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7C5CA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FA431D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ED72F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60803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239BF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223DDA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AB8AB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10B245E2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7046F" w14:textId="71DF0095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Y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(0.5)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821A4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33.9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36C45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31.3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16764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66.2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C43844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95.3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AF649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25.4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B1DCA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64.5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6BB60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3435CA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00663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5E320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62392178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FB4F0" w14:textId="3F7B5E44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Zr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3D19C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11CE4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23CA2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0FB2E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50301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520E8A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04ADB5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88CFF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9F476A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83A40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5F3063AC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5F2F4" w14:textId="6B5080E6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Nb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(0.2)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0645D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B33D94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4E07D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8FC25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28.9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1F2C9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FE846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2A64A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63.5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64DAA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23F23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0EC88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2D66B440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C9BF8" w14:textId="373CA56F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Cs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A854C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CA494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6974CA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B2675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33351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89A8CD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1D7F5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AAEF4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AADD0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EEF62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2F3E1B66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DD2EA" w14:textId="10C0028D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Ba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(3)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3148C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C1D81A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8C472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9321DA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866AE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BF2CE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2A7AB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B2FF1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F2220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10313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4183DF0B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DE5E7" w14:textId="626D1777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La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59C48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D65C5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A07C5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26.8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D0266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5DE16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59C4DA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14.9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5B225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96.2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3FFE4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09B70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BEDF2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6F83C49F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076D8" w14:textId="7F8EB229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Ce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AC321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0B168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6C991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65.1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39722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5DD0C9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66.6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38250A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F1CEF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9DCDD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EFAC5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B2842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0DFF0079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AF169" w14:textId="18E80D62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proofErr w:type="spellStart"/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Pr</w:t>
            </w:r>
            <w:proofErr w:type="spellEnd"/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AC277A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736775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54E25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7B566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AF908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4776D5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A6BEA5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32.1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EC7DA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9E6FD4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34D5E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484552E8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1D79C" w14:textId="19D3022B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Nd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79313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6312D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D734A5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0B9D04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86.4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93A50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26.8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2FD4A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FD672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6B196A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BAAD9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A2F2B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38326E8C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A699F" w14:textId="59FC41F6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proofErr w:type="spellStart"/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Sm</w:t>
            </w:r>
            <w:proofErr w:type="spellEnd"/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02BC5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00760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BCC04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289C6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0457D4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AA665D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25CB7D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37.4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FC3BB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8CF73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F4B0E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23AC305E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7BD4A" w14:textId="42FABD27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Eu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B57DD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A9CFFD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9D0BC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DAB115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C844E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081655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4D682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A0D57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2A0C6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2A7A8D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624D5AC0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84205" w14:textId="70577A20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Gd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99725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C33F4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5E726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58F3A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8813A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66BA2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00EEE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36.1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DA8B6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22ED0D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ECBE4D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536FBE61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F5C3A" w14:textId="646C4100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Tb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A20D2A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DFD3E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D1485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D1226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207E9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A525C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A7CCC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6743E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A4164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F7B88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516730DB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78242" w14:textId="1CDE72B3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Dy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7CCA7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70CCD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6F389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DA9C3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17.8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A8065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08AE1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0CA5A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23.8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3C52C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3FBAC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EE8B6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7086F764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A291B" w14:textId="4BF196DA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Ho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97F21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2E100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29A99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5B156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505E9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49A8B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DA30A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8924A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50C88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2AC2F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32732E4D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D99DD" w14:textId="20DC77CD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Er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94615D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6821D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E66AD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9E06E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7AF634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43E42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94C65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8AFD4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248E8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7C87D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1E976C7D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3FD7E" w14:textId="469F6082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Tm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E0832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130684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0.493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EDD004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52100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3DCFF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5ED32D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D8268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0.863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4B30A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96838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40E4D4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126639A3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9B839" w14:textId="00463527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Yb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8D411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07F0A5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A7AE2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CFE6B5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D2628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19C3E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7D7B5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F18D3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C2BA2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6BBE0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794471D5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DD816" w14:textId="4862EC03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Lu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(0.002)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17B4D5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813E7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47765D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949AA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FE2D2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0.437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17BA6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574EA5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70FD7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B96D5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A38C2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188F0A18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FE506" w14:textId="5A4B6319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Hf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91FFB5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0B8525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FF8D5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DF407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B7FB1A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28FC4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63C00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C9E2B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0C80F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BB894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17511A9B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2FA42" w14:textId="51CCD9DF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Ta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C79104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13148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07633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7655ED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CB453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2BC40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0AE62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2B475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5BEBA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6B6D6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113DB746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66E66" w14:textId="358A1898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W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75FA79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16CF5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1E3A1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A66DC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27.3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CD34D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7110F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A5C7E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F2A46A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9A328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912B7A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455C27E3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CA4A4" w14:textId="2398C251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Tl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34E18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BBAEA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27737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85645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6620DD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0782E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3659E5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238EF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2F8AFE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F40B2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696BD759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31823" w14:textId="1D7964B1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Pb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71ED6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AD577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016245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23DC9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D2598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C0A32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40ABB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099348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64034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DE97A2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798BE72D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165B2" w14:textId="2DB8724A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Th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173AE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3A7BB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A8FB3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BB323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8361B1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47B617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2174B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31.4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863FB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47C0D3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BD3AF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4D4C021E" w14:textId="77777777" w:rsidTr="007C0605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7309433" w14:textId="1DCFDB67" w:rsidR="00424176" w:rsidRPr="00027367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U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B21CE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0BA27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653D80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F511CB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B87EBA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E26136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B844E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15.9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396975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8F5ECF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34F29C" w14:textId="77777777" w:rsidR="00424176" w:rsidRPr="00027367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02736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14:paraId="6F5B3DF5" w14:textId="185EE86B" w:rsidR="006A6EB2" w:rsidRDefault="006A6EB2" w:rsidP="005125F8">
      <w:pPr>
        <w:rPr>
          <w:rFonts w:ascii="Times" w:hAnsi="Times"/>
          <w:sz w:val="16"/>
          <w:szCs w:val="16"/>
        </w:rPr>
      </w:pPr>
    </w:p>
    <w:p w14:paraId="044FDB3B" w14:textId="77777777" w:rsidR="004C7630" w:rsidRDefault="004C7630" w:rsidP="004C7630">
      <w:pPr>
        <w:rPr>
          <w:rFonts w:ascii="Times" w:eastAsia="Osaka" w:hAnsi="Times" w:cs="ＭＳ Ｐゴシック"/>
          <w:color w:val="000000"/>
          <w:kern w:val="0"/>
          <w:sz w:val="18"/>
          <w:szCs w:val="18"/>
        </w:rPr>
      </w:pP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>Fe as Fe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  <w:vertAlign w:val="subscript"/>
        </w:rPr>
        <w:t>2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>O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  <w:vertAlign w:val="subscript"/>
        </w:rPr>
        <w:t>3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>. Detection limit of ICP-MS is listed in parentheses</w:t>
      </w:r>
    </w:p>
    <w:p w14:paraId="0C0704CD" w14:textId="069A271A" w:rsidR="004C7630" w:rsidRDefault="004C7630" w:rsidP="005125F8">
      <w:pPr>
        <w:rPr>
          <w:rFonts w:ascii="Times" w:hAnsi="Times"/>
          <w:sz w:val="16"/>
          <w:szCs w:val="16"/>
        </w:rPr>
      </w:pPr>
    </w:p>
    <w:p w14:paraId="62DABA8E" w14:textId="7C33B692" w:rsidR="004C7630" w:rsidRDefault="004C7630">
      <w:pPr>
        <w:widowControl/>
        <w:jc w:val="left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br w:type="page"/>
      </w:r>
    </w:p>
    <w:p w14:paraId="66EFE8D6" w14:textId="6380947C" w:rsidR="004C7630" w:rsidRPr="004C7630" w:rsidRDefault="00A04DF1" w:rsidP="005125F8">
      <w:pPr>
        <w:rPr>
          <w:rFonts w:ascii="Times" w:eastAsia="Osaka" w:hAnsi="Times" w:cs="Times"/>
          <w:color w:val="000000"/>
          <w:kern w:val="0"/>
          <w:sz w:val="18"/>
          <w:szCs w:val="18"/>
        </w:rPr>
      </w:pP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lastRenderedPageBreak/>
        <w:t xml:space="preserve">Table </w:t>
      </w:r>
      <w:r>
        <w:rPr>
          <w:rFonts w:ascii="Times" w:eastAsia="Osaka" w:hAnsi="Times" w:cs="ＭＳ Ｐゴシック"/>
          <w:color w:val="000000"/>
          <w:kern w:val="0"/>
          <w:sz w:val="18"/>
          <w:szCs w:val="18"/>
        </w:rPr>
        <w:t>S1</w:t>
      </w:r>
      <w:r w:rsidR="004C7630" w:rsidRPr="00027367">
        <w:rPr>
          <w:rFonts w:ascii="Times" w:eastAsia="Osaka" w:hAnsi="Times" w:cs="Times"/>
          <w:color w:val="000000"/>
          <w:kern w:val="0"/>
          <w:sz w:val="18"/>
          <w:szCs w:val="18"/>
        </w:rPr>
        <w:t>. Whol</w:t>
      </w:r>
      <w:r w:rsidR="004C7630">
        <w:rPr>
          <w:rFonts w:ascii="Times" w:eastAsia="Osaka" w:hAnsi="Times" w:cs="Times"/>
          <w:color w:val="000000"/>
          <w:kern w:val="0"/>
          <w:sz w:val="18"/>
          <w:szCs w:val="18"/>
        </w:rPr>
        <w:t>e</w:t>
      </w:r>
      <w:r w:rsidR="004C7630" w:rsidRPr="00027367">
        <w:rPr>
          <w:rFonts w:ascii="Times" w:eastAsia="Osaka" w:hAnsi="Times" w:cs="Times"/>
          <w:color w:val="000000"/>
          <w:kern w:val="0"/>
          <w:sz w:val="18"/>
          <w:szCs w:val="18"/>
        </w:rPr>
        <w:t xml:space="preserve">-rock compositions of the mafic gneisses and </w:t>
      </w:r>
      <w:proofErr w:type="spellStart"/>
      <w:r w:rsidR="004C7630" w:rsidRPr="00027367">
        <w:rPr>
          <w:rFonts w:ascii="Times" w:eastAsia="Osaka" w:hAnsi="Times" w:cs="Times"/>
          <w:color w:val="000000"/>
          <w:kern w:val="0"/>
          <w:sz w:val="18"/>
          <w:szCs w:val="18"/>
        </w:rPr>
        <w:t>granulites</w:t>
      </w:r>
      <w:proofErr w:type="spellEnd"/>
      <w:r w:rsidR="004C7630" w:rsidRPr="00027367">
        <w:rPr>
          <w:rFonts w:ascii="Times" w:eastAsia="Osaka" w:hAnsi="Times" w:cs="Times"/>
          <w:color w:val="000000"/>
          <w:kern w:val="0"/>
          <w:sz w:val="18"/>
          <w:szCs w:val="18"/>
        </w:rPr>
        <w:t xml:space="preserve"> in the central DML</w:t>
      </w:r>
      <w:r w:rsidR="00424176">
        <w:rPr>
          <w:rFonts w:ascii="Times" w:eastAsia="Osaka" w:hAnsi="Times" w:cs="Times"/>
          <w:color w:val="000000"/>
          <w:kern w:val="0"/>
          <w:sz w:val="18"/>
          <w:szCs w:val="18"/>
        </w:rPr>
        <w:t xml:space="preserve"> (continued</w:t>
      </w:r>
      <w:r w:rsidR="004C4E00">
        <w:rPr>
          <w:rFonts w:ascii="Times" w:eastAsia="Osaka" w:hAnsi="Times" w:cs="Times"/>
          <w:color w:val="000000"/>
          <w:kern w:val="0"/>
          <w:sz w:val="18"/>
          <w:szCs w:val="18"/>
        </w:rPr>
        <w:t xml:space="preserve"> 3</w:t>
      </w:r>
      <w:r w:rsidR="00424176">
        <w:rPr>
          <w:rFonts w:ascii="Times" w:eastAsia="Osaka" w:hAnsi="Times" w:cs="Times"/>
          <w:color w:val="000000"/>
          <w:kern w:val="0"/>
          <w:sz w:val="18"/>
          <w:szCs w:val="18"/>
        </w:rPr>
        <w:t>)</w:t>
      </w:r>
      <w:r w:rsidR="004C7630" w:rsidRPr="00027367">
        <w:rPr>
          <w:rFonts w:ascii="Times" w:eastAsia="Osaka" w:hAnsi="Times" w:cs="Times"/>
          <w:color w:val="000000"/>
          <w:kern w:val="0"/>
          <w:sz w:val="18"/>
          <w:szCs w:val="18"/>
        </w:rPr>
        <w:t>.</w:t>
      </w:r>
    </w:p>
    <w:p w14:paraId="30B90D3F" w14:textId="463DFB2F" w:rsidR="004C7630" w:rsidRDefault="004C7630" w:rsidP="005125F8">
      <w:pPr>
        <w:rPr>
          <w:rFonts w:ascii="Times" w:hAnsi="Times"/>
          <w:sz w:val="16"/>
          <w:szCs w:val="16"/>
        </w:rPr>
      </w:pPr>
    </w:p>
    <w:tbl>
      <w:tblPr>
        <w:tblW w:w="9074" w:type="dxa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C7630" w:rsidRPr="004C7630" w14:paraId="5B75C610" w14:textId="77777777" w:rsidTr="004C7630">
        <w:trPr>
          <w:trHeight w:val="198"/>
        </w:trPr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E9241B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Sample No.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1B155E" w14:textId="77777777" w:rsidR="004C7630" w:rsidRPr="004C7630" w:rsidRDefault="004C7630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02010202I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0FB720" w14:textId="77777777" w:rsidR="004C7630" w:rsidRPr="004C7630" w:rsidRDefault="004C7630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02010202J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F129C2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02010203B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DBB6DD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02010301I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032FBF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02010301J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4BAF11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02010401B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88029C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02010401C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D8CF92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02010401D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9FF705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02010502H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D452B5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02010601A</w:t>
            </w:r>
          </w:p>
        </w:tc>
      </w:tr>
      <w:tr w:rsidR="004C7630" w:rsidRPr="004C7630" w14:paraId="6D786CD4" w14:textId="77777777" w:rsidTr="004C7630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3C4B9F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ID No.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2DFD9C" w14:textId="77777777" w:rsidR="004C7630" w:rsidRPr="004C7630" w:rsidRDefault="004C7630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672442" w14:textId="77777777" w:rsidR="004C7630" w:rsidRPr="004C7630" w:rsidRDefault="004C7630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E6E8F9" w14:textId="77777777" w:rsidR="004C7630" w:rsidRPr="004C7630" w:rsidRDefault="004C7630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8448A2" w14:textId="77777777" w:rsidR="004C7630" w:rsidRPr="004C7630" w:rsidRDefault="004C7630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E3672F" w14:textId="77777777" w:rsidR="004C7630" w:rsidRPr="004C7630" w:rsidRDefault="004C7630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FA6B57" w14:textId="77777777" w:rsidR="004C7630" w:rsidRPr="004C7630" w:rsidRDefault="004C7630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F4A658" w14:textId="77777777" w:rsidR="004C7630" w:rsidRPr="004C7630" w:rsidRDefault="004C7630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9E7196" w14:textId="77777777" w:rsidR="004C7630" w:rsidRPr="004C7630" w:rsidRDefault="004C7630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785C64" w14:textId="77777777" w:rsidR="004C7630" w:rsidRPr="004C7630" w:rsidRDefault="004C7630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7D1417" w14:textId="77777777" w:rsidR="004C7630" w:rsidRPr="004C7630" w:rsidRDefault="004C7630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F14</w:t>
            </w:r>
          </w:p>
        </w:tc>
      </w:tr>
      <w:tr w:rsidR="004C7630" w:rsidRPr="004C7630" w14:paraId="5562A846" w14:textId="77777777" w:rsidTr="004C7630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F3E861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XRF analysis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26ADEE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EB2B05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DE5B6D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661AB2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1AFE0D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90F4F7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128311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3B0D21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735853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101783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</w:tr>
      <w:tr w:rsidR="00695790" w:rsidRPr="004C7630" w14:paraId="4F6714B9" w14:textId="77777777" w:rsidTr="00F97483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E5B4C" w14:textId="17801642" w:rsidR="00695790" w:rsidRPr="004C7630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SiO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615298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50.95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AA5ED9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47.45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056533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48.97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084278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54.63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EAF9FE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47.57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855D9E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56.15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652FCC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48.98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E75DD5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55.82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077B1C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45.32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0ACCFF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43.00</w:t>
            </w:r>
          </w:p>
        </w:tc>
      </w:tr>
      <w:tr w:rsidR="00695790" w:rsidRPr="004C7630" w14:paraId="26F0CBCE" w14:textId="77777777" w:rsidTr="00F97483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2DEFD" w14:textId="3E5AC8F9" w:rsidR="00695790" w:rsidRPr="004C7630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TiO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816B52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FF19B5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8A0453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D4E09C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B98F46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BA38AA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1C8921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C599BE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A7F772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CCC010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0.59</w:t>
            </w:r>
          </w:p>
        </w:tc>
      </w:tr>
      <w:tr w:rsidR="00695790" w:rsidRPr="004C7630" w14:paraId="27BFC615" w14:textId="77777777" w:rsidTr="00F97483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754D5" w14:textId="1F06FB9B" w:rsidR="00695790" w:rsidRPr="004C7630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Al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0E6CA9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6B5DD9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15.61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FC0821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D0999A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13.65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A18AF3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13.42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5C7C98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15.93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24B7DA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16.40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ADD77F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13.55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3110E7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627218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14.34</w:t>
            </w:r>
          </w:p>
        </w:tc>
      </w:tr>
      <w:tr w:rsidR="00695790" w:rsidRPr="004C7630" w14:paraId="0A0E5DAB" w14:textId="77777777" w:rsidTr="00F97483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ED26C" w14:textId="18241AAE" w:rsidR="00695790" w:rsidRPr="004C7630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Fe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7B34F4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AB4591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989CC0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C239C1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2E904E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62EF73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891D5E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386C1A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97E9D4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F22F52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12.90</w:t>
            </w:r>
          </w:p>
        </w:tc>
      </w:tr>
      <w:tr w:rsidR="00695790" w:rsidRPr="004C7630" w14:paraId="48EA8336" w14:textId="77777777" w:rsidTr="00F97483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C2CC8" w14:textId="3F6738DB" w:rsidR="00695790" w:rsidRPr="004C7630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proofErr w:type="spellStart"/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BECF53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244E62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DFFE63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2EEE4F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793E70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5D44B2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216416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0990EA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090A38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D9DC70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0.17</w:t>
            </w:r>
          </w:p>
        </w:tc>
      </w:tr>
      <w:tr w:rsidR="00695790" w:rsidRPr="004C7630" w14:paraId="65601D74" w14:textId="77777777" w:rsidTr="00F97483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8963E" w14:textId="0389F37C" w:rsidR="00695790" w:rsidRPr="004C7630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MgO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68AA62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14.97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5D2D9E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ABF331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13.42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9D951E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6E4C1B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12.52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6A8817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F3C3DB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AD78CE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006547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13.87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3A4B1A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14.92</w:t>
            </w:r>
          </w:p>
        </w:tc>
      </w:tr>
      <w:tr w:rsidR="00695790" w:rsidRPr="004C7630" w14:paraId="5A3950CA" w14:textId="77777777" w:rsidTr="00F97483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6D265" w14:textId="070D178B" w:rsidR="00695790" w:rsidRPr="004C7630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proofErr w:type="spellStart"/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D22BB5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E38F61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0040CD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C2B3AB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736DA1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419068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4DB43C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081C17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2A8455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23A9E4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9.33</w:t>
            </w:r>
          </w:p>
        </w:tc>
      </w:tr>
      <w:tr w:rsidR="00695790" w:rsidRPr="004C7630" w14:paraId="07F65ABE" w14:textId="77777777" w:rsidTr="00F97483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D41BA" w14:textId="4F751C0E" w:rsidR="00695790" w:rsidRPr="004C7630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Na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2F6F70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D2E09F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0011CC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B7975F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3716AB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6D5AF6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477C16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704756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6D8517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976479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1.85</w:t>
            </w:r>
          </w:p>
        </w:tc>
      </w:tr>
      <w:tr w:rsidR="00695790" w:rsidRPr="004C7630" w14:paraId="6D31E231" w14:textId="77777777" w:rsidTr="00F97483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3CF5E" w14:textId="6628E4BF" w:rsidR="00695790" w:rsidRPr="004C7630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K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37004B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133177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5D4B23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1884A9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A6267B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1F036A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D2E554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B4B00B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D25861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957EE4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0.92</w:t>
            </w:r>
          </w:p>
        </w:tc>
      </w:tr>
      <w:tr w:rsidR="00695790" w:rsidRPr="004C7630" w14:paraId="4D7B558C" w14:textId="77777777" w:rsidTr="00F97483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F6B30" w14:textId="2887C253" w:rsidR="00695790" w:rsidRPr="004C7630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P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7FCDCE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07289B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ADBB2C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F23A02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A85350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91162D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0CAEB1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9676D2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592ACF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CC1CD8" w14:textId="77777777" w:rsidR="00695790" w:rsidRPr="004C763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4C7630" w:rsidRPr="004C7630" w14:paraId="388EBBBF" w14:textId="77777777" w:rsidTr="004C7630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8DB5DA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862571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98.34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573133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99.81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074081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98.22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425993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98.71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732588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97.49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73B709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99.61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41ABEF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99.18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6DDD98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99.24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DAEE1B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97.51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ED4C23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98.06</w:t>
            </w:r>
          </w:p>
        </w:tc>
      </w:tr>
      <w:tr w:rsidR="004C7630" w:rsidRPr="004C7630" w14:paraId="71F0946C" w14:textId="77777777" w:rsidTr="004C7630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C570D7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86DBDE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ADC5D7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8B9C0D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EE7B7B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0418F1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3DA7C0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592E32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4DE58B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6BD3DF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AC02B4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</w:tr>
      <w:tr w:rsidR="004C7630" w:rsidRPr="004C7630" w14:paraId="59C6A998" w14:textId="77777777" w:rsidTr="004C7630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7AD5B1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Ba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64B4DA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7AE8F5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25.1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47F013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D1C00D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C18092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6E56AD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000B6E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C359F8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5F6538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BB054A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136</w:t>
            </w:r>
          </w:p>
        </w:tc>
      </w:tr>
      <w:tr w:rsidR="004C7630" w:rsidRPr="004C7630" w14:paraId="167429B5" w14:textId="77777777" w:rsidTr="004C7630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651186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Co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5E0B57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E5AAED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37.2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DB00EA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BF0CE8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5ECDC4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08957F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5BF2F1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83DE2A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EEF090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8F8F2A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4C7630" w:rsidRPr="004C7630" w14:paraId="7E3EEABE" w14:textId="77777777" w:rsidTr="004C7630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70CA5E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Cr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1021CF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1959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EDDBBE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13C94A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1DD761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DC6042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658A68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7BAE18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D2A15D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855408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F5C2CC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98</w:t>
            </w:r>
          </w:p>
        </w:tc>
      </w:tr>
      <w:tr w:rsidR="004C7630" w:rsidRPr="004C7630" w14:paraId="0AF52640" w14:textId="77777777" w:rsidTr="004C7630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C064AC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Nb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E2F8D2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705E11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D57A7C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C8A564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7DA59A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46C83B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14.5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7C5D9E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205C9A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8D507F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55D5BB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4C7630" w:rsidRPr="004C7630" w14:paraId="3987B8B6" w14:textId="77777777" w:rsidTr="004C7630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C92B61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92290A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3D47C3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109.4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F6E998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6C3952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DFD51B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FF503D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B60F6C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7A8536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5566CC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557575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241</w:t>
            </w:r>
          </w:p>
        </w:tc>
      </w:tr>
      <w:tr w:rsidR="004C7630" w:rsidRPr="004C7630" w14:paraId="45F38B29" w14:textId="77777777" w:rsidTr="004C7630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C5E23B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84A92F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66.5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5B28F2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3EA095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164.4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A357B5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68A3F4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171.2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66A260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121.3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703BCE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204.9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B31C4A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147.4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50FD2E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0D8D52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31.5</w:t>
            </w:r>
          </w:p>
        </w:tc>
      </w:tr>
      <w:tr w:rsidR="004C7630" w:rsidRPr="004C7630" w14:paraId="35E7DC43" w14:textId="77777777" w:rsidTr="004C7630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2E6DDA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Sr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390263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1D60AA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122549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2D3EF4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D503E3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02EEDC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924E22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CC2A85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8804B0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289BA5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58</w:t>
            </w:r>
          </w:p>
        </w:tc>
      </w:tr>
      <w:tr w:rsidR="004C7630" w:rsidRPr="004C7630" w14:paraId="1872CF43" w14:textId="77777777" w:rsidTr="004C7630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F9CF95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 xml:space="preserve">V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9D476A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C9A7DE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39BAF4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C5EB2B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DBCA3B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EA0BB4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CFE32A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4A95E1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64A77D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7A3C95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90</w:t>
            </w:r>
          </w:p>
        </w:tc>
      </w:tr>
      <w:tr w:rsidR="004C7630" w:rsidRPr="004C7630" w14:paraId="7C51DE47" w14:textId="77777777" w:rsidTr="004C7630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85FA7C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 xml:space="preserve">Y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E722EA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46.6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3349DD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30.2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A5A1D8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3E8701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24.1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CDF94B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E19A78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48.1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EFE0EA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29.2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941308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42.8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AAB8DA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825DB6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11.6</w:t>
            </w:r>
          </w:p>
        </w:tc>
      </w:tr>
      <w:tr w:rsidR="004C7630" w:rsidRPr="004C7630" w14:paraId="394D48D2" w14:textId="77777777" w:rsidTr="004C7630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C93324" w14:textId="77777777" w:rsidR="004C7630" w:rsidRPr="004C7630" w:rsidRDefault="004C763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Zr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BBD4E8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E38040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99.3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BC0B64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0DC3A2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17028E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C9E038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ABADFD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3EC776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76B9C9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C2052D" w14:textId="77777777" w:rsidR="004C7630" w:rsidRPr="004C7630" w:rsidRDefault="004C763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70</w:t>
            </w:r>
          </w:p>
        </w:tc>
      </w:tr>
      <w:tr w:rsidR="00424176" w:rsidRPr="004C7630" w14:paraId="5B68C164" w14:textId="77777777" w:rsidTr="00846725">
        <w:trPr>
          <w:gridAfter w:val="1"/>
          <w:wAfter w:w="794" w:type="dxa"/>
          <w:trHeight w:val="198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671F1" w14:textId="74B6C782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I</w:t>
            </w:r>
            <w:r w:rsidR="004434D7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NAA</w:t>
            </w: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 xml:space="preserve"> analysis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6E0F7B" w14:textId="77777777" w:rsidR="00424176" w:rsidRPr="004C7630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54AEDC" w14:textId="77777777" w:rsidR="00424176" w:rsidRPr="004C7630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C50B35" w14:textId="77777777" w:rsidR="00424176" w:rsidRPr="004C7630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4BCF91" w14:textId="77777777" w:rsidR="00424176" w:rsidRPr="004C7630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66A2F4" w14:textId="77777777" w:rsidR="00424176" w:rsidRPr="004C7630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8623BD" w14:textId="77777777" w:rsidR="00424176" w:rsidRPr="004C7630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15CCDE" w14:textId="77777777" w:rsidR="00424176" w:rsidRPr="004C7630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615E3B" w14:textId="77777777" w:rsidR="00424176" w:rsidRPr="004C7630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</w:tr>
      <w:tr w:rsidR="00424176" w:rsidRPr="004C7630" w14:paraId="0D4F9211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00FDD" w14:textId="446C4BCE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Sc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(0.1)*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FD78C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41.1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0EA4C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37.1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D3911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26.3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72583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AEA0E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32.6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607C7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92B47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26.8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21587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4CED3B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59.7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35DC4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13.8</w:t>
            </w:r>
          </w:p>
        </w:tc>
      </w:tr>
      <w:tr w:rsidR="004434D7" w:rsidRPr="004C7630" w14:paraId="59E19933" w14:textId="77777777" w:rsidTr="00BF7776">
        <w:trPr>
          <w:trHeight w:val="198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57B58" w14:textId="2B084924" w:rsidR="004434D7" w:rsidRPr="004C7630" w:rsidRDefault="004434D7" w:rsidP="004434D7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ICP-MS analysis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298F3A" w14:textId="77777777" w:rsidR="004434D7" w:rsidRPr="004C7630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686DA6" w14:textId="77777777" w:rsidR="004434D7" w:rsidRPr="004C7630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436162" w14:textId="77777777" w:rsidR="004434D7" w:rsidRPr="004C7630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FBAB8A" w14:textId="77777777" w:rsidR="004434D7" w:rsidRPr="004C7630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F0BD27" w14:textId="77777777" w:rsidR="004434D7" w:rsidRPr="004C7630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9549ED" w14:textId="77777777" w:rsidR="004434D7" w:rsidRPr="004C7630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41CAE2" w14:textId="77777777" w:rsidR="004434D7" w:rsidRPr="004C7630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112C5F" w14:textId="77777777" w:rsidR="004434D7" w:rsidRPr="004C7630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E02469" w14:textId="77777777" w:rsidR="004434D7" w:rsidRPr="004C7630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</w:tr>
      <w:tr w:rsidR="00424176" w:rsidRPr="004C7630" w14:paraId="0042C2A2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35198" w14:textId="17F54293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V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7E0FA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2A846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26595C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3ECE2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7793B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69F23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7E576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EB535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E943D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DC660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84</w:t>
            </w:r>
          </w:p>
        </w:tc>
      </w:tr>
      <w:tr w:rsidR="00424176" w:rsidRPr="004C7630" w14:paraId="45DF3409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17B39" w14:textId="409E4BC9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Cr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(20)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51004B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85032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D6DB1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9EE43B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A6891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E6398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38F74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72805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B12EA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58130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99</w:t>
            </w:r>
          </w:p>
        </w:tc>
      </w:tr>
      <w:tr w:rsidR="00424176" w:rsidRPr="004C7630" w14:paraId="213473DE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C0919" w14:textId="699800B6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Co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55D706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27044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DCF96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57DE4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F7DE3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144D8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EE14D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A196B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2040A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5C18E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94</w:t>
            </w:r>
          </w:p>
        </w:tc>
      </w:tr>
      <w:tr w:rsidR="00424176" w:rsidRPr="004C7630" w14:paraId="657A1C97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DE197" w14:textId="121D98FC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Ni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(20)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D444C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6082D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88D45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45E94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1388C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72624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30210C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707D2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7D6EE6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143676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170</w:t>
            </w:r>
          </w:p>
        </w:tc>
      </w:tr>
      <w:tr w:rsidR="00424176" w:rsidRPr="004C7630" w14:paraId="48801A06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7B0E3" w14:textId="73CF12DE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Cu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(10)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39BAB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BE19C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EF28B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FA4E1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91F4F6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6F54D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167CEB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C321C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F3CA6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A8959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10</w:t>
            </w:r>
          </w:p>
        </w:tc>
      </w:tr>
      <w:tr w:rsidR="00424176" w:rsidRPr="004C7630" w14:paraId="1FC554C9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3335D" w14:textId="12EDEA39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Zn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(30)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86792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E2F5D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FDC15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EF4C6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53A3F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C57D8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6CFB6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F699E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7C19A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F1CFF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80</w:t>
            </w:r>
          </w:p>
        </w:tc>
      </w:tr>
      <w:tr w:rsidR="00424176" w:rsidRPr="004C7630" w14:paraId="0351A7E8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2731E" w14:textId="34769B40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Ga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17266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293BD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E8D18B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BB6456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0522D6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1665A6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467F7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94391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5E164B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8A2246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424176" w:rsidRPr="004C7630" w14:paraId="544652FD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325E7" w14:textId="2E805909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Ge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F1F8B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DF87A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64FA1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DA790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62D2D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40851C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3F63A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DFE24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F79B8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1546B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1.3</w:t>
            </w:r>
          </w:p>
        </w:tc>
      </w:tr>
      <w:tr w:rsidR="00424176" w:rsidRPr="004C7630" w14:paraId="3FD6E173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A8775" w14:textId="35749549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Rb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5B5B4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C9D9C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B5AF5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139D7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8C3B9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D7D30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C7509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6C832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F0737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8B7A1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28</w:t>
            </w:r>
          </w:p>
        </w:tc>
      </w:tr>
      <w:tr w:rsidR="00424176" w:rsidRPr="004C7630" w14:paraId="53083C42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3DB9C" w14:textId="2F4AE559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Sr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5CB98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4733C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9B610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E5C7F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35560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330C36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68452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31418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ABD4E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12606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43</w:t>
            </w:r>
          </w:p>
        </w:tc>
      </w:tr>
      <w:tr w:rsidR="00424176" w:rsidRPr="004C7630" w14:paraId="0400123D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C93B4" w14:textId="1AC172C2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Y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(0.5)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BB5786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53.3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19A8B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34.6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694F3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23.9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0FC9F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C3E74B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8CE49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294A9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42.9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20753B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3E062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22.8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7E6546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8.6</w:t>
            </w:r>
          </w:p>
        </w:tc>
      </w:tr>
      <w:tr w:rsidR="00424176" w:rsidRPr="004C7630" w14:paraId="12C4B42F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85F8B" w14:textId="1137AC52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Zr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05FF8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27F7EB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5EB61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7D0B7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2CBB9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25DCB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90FCD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3FE1C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C6435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11966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47</w:t>
            </w:r>
          </w:p>
        </w:tc>
      </w:tr>
      <w:tr w:rsidR="00424176" w:rsidRPr="004C7630" w14:paraId="5215BDE5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127B9" w14:textId="1B0C1BA5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Nb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(0.2)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9DA3F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A8510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39AE5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E24B4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6E861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1AC2C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AE019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80B0E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0FC26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A272A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</w:t>
            </w:r>
          </w:p>
        </w:tc>
      </w:tr>
      <w:tr w:rsidR="00424176" w:rsidRPr="004C7630" w14:paraId="383A482C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2E7D0" w14:textId="5A64633C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Cs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23E67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4C224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CC554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F0C61C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ECEBEC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65.9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23AF1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004CE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944F4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B24AB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E8DB8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2.4</w:t>
            </w:r>
          </w:p>
        </w:tc>
      </w:tr>
      <w:tr w:rsidR="00424176" w:rsidRPr="004C7630" w14:paraId="21E14AF7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F8512" w14:textId="26B5890C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Ba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(3)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D0C926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C186D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5E4C8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ABBFC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E7EC4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5F931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99CD0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5AE42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EE790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A55CA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123</w:t>
            </w:r>
          </w:p>
        </w:tc>
      </w:tr>
      <w:tr w:rsidR="00424176" w:rsidRPr="004C7630" w14:paraId="721DB610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5B1B5" w14:textId="3B42D186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La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7F4DA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D23ABC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2413F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1DCFA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B32DA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EA40AC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BFCF6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83FF0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DC79C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37A766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2.21</w:t>
            </w:r>
          </w:p>
        </w:tc>
      </w:tr>
      <w:tr w:rsidR="00424176" w:rsidRPr="004C7630" w14:paraId="25DD4C9A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E84FD" w14:textId="21628F31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Ce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A0CBD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52.8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B86FD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A74D3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32.9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549329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26598B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45F40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B0664B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25.9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5147B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3892F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6BE28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424176" w:rsidRPr="004C7630" w14:paraId="45301987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06C57" w14:textId="1A326AB6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proofErr w:type="spellStart"/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Pr</w:t>
            </w:r>
            <w:proofErr w:type="spellEnd"/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D9088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2891A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68D4D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BA0ADB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3F49B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FC3A1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4C5B5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5814A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1D4FF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9195E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</w:t>
            </w:r>
          </w:p>
        </w:tc>
      </w:tr>
      <w:tr w:rsidR="00424176" w:rsidRPr="004C7630" w14:paraId="736478C3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037BE" w14:textId="4A47C76E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Nd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775CD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37.1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31CF1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E29286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1C117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D70CEB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179BF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C731A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C925EB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C0763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8437FC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4.09</w:t>
            </w:r>
          </w:p>
        </w:tc>
      </w:tr>
      <w:tr w:rsidR="00424176" w:rsidRPr="004C7630" w14:paraId="1A28E60C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9D636" w14:textId="18DD0877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proofErr w:type="spellStart"/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Sm</w:t>
            </w:r>
            <w:proofErr w:type="spellEnd"/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1BBBB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FE580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8466A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63DC2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02A8A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0DD82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29375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3BE34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8B3EA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EFBCC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1.31</w:t>
            </w:r>
          </w:p>
        </w:tc>
      </w:tr>
      <w:tr w:rsidR="00424176" w:rsidRPr="004C7630" w14:paraId="0F61832D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E1B19" w14:textId="2D499A3E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Eu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32658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6D9E8C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6824D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595C7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3D027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957DA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016C0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99D04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D7691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E76D8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0.611</w:t>
            </w:r>
          </w:p>
        </w:tc>
      </w:tr>
      <w:tr w:rsidR="00424176" w:rsidRPr="004C7630" w14:paraId="7DE9B7EF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21291" w14:textId="03C3A473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Gd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BF078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90075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75FA1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07C61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46CDE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56BCB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92741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7DB99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45475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CDE57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1.54</w:t>
            </w:r>
          </w:p>
        </w:tc>
      </w:tr>
      <w:tr w:rsidR="00424176" w:rsidRPr="004C7630" w14:paraId="7CDCCDCC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24FA0" w14:textId="2576B96D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Tb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F5741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7323F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38A35C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DFE35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20DE5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FF6F3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5BBF7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5CC401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C4B89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EA055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0.27</w:t>
            </w:r>
          </w:p>
        </w:tc>
      </w:tr>
      <w:tr w:rsidR="00424176" w:rsidRPr="004C7630" w14:paraId="77FF782B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00578" w14:textId="60D735DC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Dy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6E97E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C61B1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09EE3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056C6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1DA2BC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F8D9EB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CCDB1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FF0A6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3FF37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6B8CA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1.56</w:t>
            </w:r>
          </w:p>
        </w:tc>
      </w:tr>
      <w:tr w:rsidR="00424176" w:rsidRPr="004C7630" w14:paraId="010EF91E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20ED9" w14:textId="3F308607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Ho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F04CC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BF80F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C3161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33371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D532D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0B3E0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56E94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3F5F9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43232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A8A6A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</w:t>
            </w:r>
          </w:p>
        </w:tc>
      </w:tr>
      <w:tr w:rsidR="00424176" w:rsidRPr="004C7630" w14:paraId="2458D430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7A534" w14:textId="6914081E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Er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09834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FEE3E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7936C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3877A6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52C3B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2A337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05667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3856B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639DD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AC4ED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0.85</w:t>
            </w:r>
          </w:p>
        </w:tc>
      </w:tr>
      <w:tr w:rsidR="00424176" w:rsidRPr="004C7630" w14:paraId="658478D8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0FF9D" w14:textId="482DCD0E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Tm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EB237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BD838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0.477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6C657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7DEE6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31057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ACA5A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5B498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20049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5E466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BF434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0.121</w:t>
            </w:r>
          </w:p>
        </w:tc>
      </w:tr>
      <w:tr w:rsidR="00424176" w:rsidRPr="004C7630" w14:paraId="2BEA76D3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CDAF3" w14:textId="14D98BCB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Yb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08660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3E2A6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EC81E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419E9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6DEEDC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7125E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C78FF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EAE56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6F5EC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93171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0.79</w:t>
            </w:r>
          </w:p>
        </w:tc>
      </w:tr>
      <w:tr w:rsidR="00424176" w:rsidRPr="004C7630" w14:paraId="2A281799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D3479" w14:textId="1067BB24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Lu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(0.002)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32EC2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9AB17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96200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56AC0B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12E82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60146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FC7CA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46F17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A9C05C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4585B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0.128</w:t>
            </w:r>
          </w:p>
        </w:tc>
      </w:tr>
      <w:tr w:rsidR="00424176" w:rsidRPr="004C7630" w14:paraId="15086D70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E1921" w14:textId="1BA325D0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Hf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B6EAF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60053B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B56E9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5F8B1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68BA9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CB11A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7091C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963B6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72387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ECD086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1.1</w:t>
            </w:r>
          </w:p>
        </w:tc>
      </w:tr>
      <w:tr w:rsidR="00424176" w:rsidRPr="004C7630" w14:paraId="5B5480B3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B2379" w14:textId="3F1F4EAF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Ta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6CC53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5D72E0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0E2C0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BB955B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5DA03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D86E3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09271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2CB76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83D5E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B232D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424176" w:rsidRPr="004C7630" w14:paraId="08CE7892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A27C5" w14:textId="2087B8FF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W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349B1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25.6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2F8C9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323E3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589ECB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4B2AC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B50FB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282616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49EE9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52CD1B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934BC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0.5</w:t>
            </w:r>
          </w:p>
        </w:tc>
      </w:tr>
      <w:tr w:rsidR="00424176" w:rsidRPr="004C7630" w14:paraId="05924BCB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42EC3" w14:textId="131508CB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Tl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B2D1B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255D3C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76A05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F1DF6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145C4B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2575F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2BC24C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C9CC9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BA240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06024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0.22</w:t>
            </w:r>
          </w:p>
        </w:tc>
      </w:tr>
      <w:tr w:rsidR="00424176" w:rsidRPr="004C7630" w14:paraId="506FF28B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250BC" w14:textId="5C011927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Pb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9019A9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35285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58363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24BBD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4600B0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954FF5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2932A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8A44C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7C908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C0906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5</w:t>
            </w:r>
          </w:p>
        </w:tc>
      </w:tr>
      <w:tr w:rsidR="00424176" w:rsidRPr="004C7630" w14:paraId="58CF33E1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895E6" w14:textId="6B925E04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Th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5B812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76A4E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A06BA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4E178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E911D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5E8513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24228A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4DCCB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B283D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79556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0.82</w:t>
            </w:r>
          </w:p>
        </w:tc>
      </w:tr>
      <w:tr w:rsidR="00424176" w:rsidRPr="004C7630" w14:paraId="6D6A915E" w14:textId="77777777" w:rsidTr="008C6D68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00618A8" w14:textId="1872408F" w:rsidR="00424176" w:rsidRPr="004C763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U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EC974F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7586F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C7A6B1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52C2E4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0BA8EE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5C6EE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186A58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B46957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3A115D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B8DFB2" w14:textId="77777777" w:rsidR="00424176" w:rsidRPr="004C763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4C763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0.74</w:t>
            </w:r>
          </w:p>
        </w:tc>
      </w:tr>
    </w:tbl>
    <w:p w14:paraId="52DA16FC" w14:textId="77777777" w:rsidR="004C7630" w:rsidRPr="004C7630" w:rsidRDefault="004C7630" w:rsidP="005125F8">
      <w:pPr>
        <w:rPr>
          <w:rFonts w:ascii="Times" w:hAnsi="Times"/>
          <w:sz w:val="16"/>
          <w:szCs w:val="16"/>
        </w:rPr>
      </w:pPr>
    </w:p>
    <w:p w14:paraId="51E3BEE2" w14:textId="77777777" w:rsidR="004C7630" w:rsidRDefault="004C7630" w:rsidP="004C7630">
      <w:pPr>
        <w:rPr>
          <w:rFonts w:ascii="Times" w:eastAsia="Osaka" w:hAnsi="Times" w:cs="ＭＳ Ｐゴシック"/>
          <w:color w:val="000000"/>
          <w:kern w:val="0"/>
          <w:sz w:val="18"/>
          <w:szCs w:val="18"/>
        </w:rPr>
      </w:pP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>Fe as Fe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  <w:vertAlign w:val="subscript"/>
        </w:rPr>
        <w:t>2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>O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  <w:vertAlign w:val="subscript"/>
        </w:rPr>
        <w:t>3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>. Detection limit of ICP-MS is listed in parentheses</w:t>
      </w:r>
    </w:p>
    <w:p w14:paraId="2B927C13" w14:textId="39184121" w:rsidR="00E13D20" w:rsidRDefault="00E13D20">
      <w:pPr>
        <w:widowControl/>
        <w:jc w:val="left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br w:type="page"/>
      </w:r>
    </w:p>
    <w:p w14:paraId="7287720A" w14:textId="1CDA9576" w:rsidR="006A6EB2" w:rsidRPr="00424176" w:rsidRDefault="00A04DF1" w:rsidP="005125F8">
      <w:pPr>
        <w:rPr>
          <w:rFonts w:ascii="Times" w:eastAsia="Osaka" w:hAnsi="Times" w:cs="Times"/>
          <w:color w:val="000000"/>
          <w:kern w:val="0"/>
          <w:sz w:val="18"/>
          <w:szCs w:val="18"/>
        </w:rPr>
      </w:pP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lastRenderedPageBreak/>
        <w:t xml:space="preserve">Table </w:t>
      </w:r>
      <w:r>
        <w:rPr>
          <w:rFonts w:ascii="Times" w:eastAsia="Osaka" w:hAnsi="Times" w:cs="ＭＳ Ｐゴシック"/>
          <w:color w:val="000000"/>
          <w:kern w:val="0"/>
          <w:sz w:val="18"/>
          <w:szCs w:val="18"/>
        </w:rPr>
        <w:t>S1</w:t>
      </w:r>
      <w:r w:rsidR="00424176" w:rsidRPr="00027367">
        <w:rPr>
          <w:rFonts w:ascii="Times" w:eastAsia="Osaka" w:hAnsi="Times" w:cs="Times"/>
          <w:color w:val="000000"/>
          <w:kern w:val="0"/>
          <w:sz w:val="18"/>
          <w:szCs w:val="18"/>
        </w:rPr>
        <w:t>. Whol</w:t>
      </w:r>
      <w:r w:rsidR="00424176">
        <w:rPr>
          <w:rFonts w:ascii="Times" w:eastAsia="Osaka" w:hAnsi="Times" w:cs="Times"/>
          <w:color w:val="000000"/>
          <w:kern w:val="0"/>
          <w:sz w:val="18"/>
          <w:szCs w:val="18"/>
        </w:rPr>
        <w:t>e</w:t>
      </w:r>
      <w:r w:rsidR="00424176" w:rsidRPr="00027367">
        <w:rPr>
          <w:rFonts w:ascii="Times" w:eastAsia="Osaka" w:hAnsi="Times" w:cs="Times"/>
          <w:color w:val="000000"/>
          <w:kern w:val="0"/>
          <w:sz w:val="18"/>
          <w:szCs w:val="18"/>
        </w:rPr>
        <w:t xml:space="preserve">-rock compositions of the mafic gneisses and </w:t>
      </w:r>
      <w:proofErr w:type="spellStart"/>
      <w:r w:rsidR="00424176" w:rsidRPr="00027367">
        <w:rPr>
          <w:rFonts w:ascii="Times" w:eastAsia="Osaka" w:hAnsi="Times" w:cs="Times"/>
          <w:color w:val="000000"/>
          <w:kern w:val="0"/>
          <w:sz w:val="18"/>
          <w:szCs w:val="18"/>
        </w:rPr>
        <w:t>granulites</w:t>
      </w:r>
      <w:proofErr w:type="spellEnd"/>
      <w:r w:rsidR="00424176" w:rsidRPr="00027367">
        <w:rPr>
          <w:rFonts w:ascii="Times" w:eastAsia="Osaka" w:hAnsi="Times" w:cs="Times"/>
          <w:color w:val="000000"/>
          <w:kern w:val="0"/>
          <w:sz w:val="18"/>
          <w:szCs w:val="18"/>
        </w:rPr>
        <w:t xml:space="preserve"> in the central DML</w:t>
      </w:r>
      <w:r w:rsidR="00424176">
        <w:rPr>
          <w:rFonts w:ascii="Times" w:eastAsia="Osaka" w:hAnsi="Times" w:cs="Times"/>
          <w:color w:val="000000"/>
          <w:kern w:val="0"/>
          <w:sz w:val="18"/>
          <w:szCs w:val="18"/>
        </w:rPr>
        <w:t>(continued</w:t>
      </w:r>
      <w:r w:rsidR="004C4E00">
        <w:rPr>
          <w:rFonts w:ascii="Times" w:eastAsia="Osaka" w:hAnsi="Times" w:cs="Times"/>
          <w:color w:val="000000"/>
          <w:kern w:val="0"/>
          <w:sz w:val="18"/>
          <w:szCs w:val="18"/>
        </w:rPr>
        <w:t xml:space="preserve"> 4</w:t>
      </w:r>
      <w:r w:rsidR="00424176">
        <w:rPr>
          <w:rFonts w:ascii="Times" w:eastAsia="Osaka" w:hAnsi="Times" w:cs="Times"/>
          <w:color w:val="000000"/>
          <w:kern w:val="0"/>
          <w:sz w:val="18"/>
          <w:szCs w:val="18"/>
        </w:rPr>
        <w:t>)</w:t>
      </w:r>
      <w:r w:rsidR="00424176" w:rsidRPr="00027367">
        <w:rPr>
          <w:rFonts w:ascii="Times" w:eastAsia="Osaka" w:hAnsi="Times" w:cs="Times"/>
          <w:color w:val="000000"/>
          <w:kern w:val="0"/>
          <w:sz w:val="18"/>
          <w:szCs w:val="18"/>
        </w:rPr>
        <w:t>.</w:t>
      </w:r>
    </w:p>
    <w:p w14:paraId="77F5DD54" w14:textId="77777777" w:rsidR="00424176" w:rsidRDefault="00424176" w:rsidP="005125F8">
      <w:pPr>
        <w:rPr>
          <w:rFonts w:ascii="Times" w:hAnsi="Times"/>
          <w:sz w:val="16"/>
          <w:szCs w:val="16"/>
        </w:rPr>
      </w:pPr>
    </w:p>
    <w:tbl>
      <w:tblPr>
        <w:tblW w:w="6692" w:type="dxa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4"/>
        <w:gridCol w:w="794"/>
        <w:gridCol w:w="794"/>
        <w:gridCol w:w="794"/>
        <w:gridCol w:w="794"/>
        <w:gridCol w:w="794"/>
        <w:gridCol w:w="794"/>
      </w:tblGrid>
      <w:tr w:rsidR="00E13D20" w14:paraId="5B62D29B" w14:textId="77777777" w:rsidTr="00424176">
        <w:trPr>
          <w:trHeight w:val="170"/>
        </w:trPr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273F5A" w14:textId="77777777" w:rsidR="00E13D20" w:rsidRPr="00E13D20" w:rsidRDefault="00E13D20" w:rsidP="00424176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Sample No.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B6362A" w14:textId="77777777" w:rsidR="00E13D20" w:rsidRPr="00E13D20" w:rsidRDefault="00E13D20" w:rsidP="00424176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02010601B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448B444" w14:textId="77777777" w:rsidR="00E13D20" w:rsidRPr="00E13D20" w:rsidRDefault="00E13D20" w:rsidP="00424176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02010601D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438415C" w14:textId="77777777" w:rsidR="00E13D20" w:rsidRPr="00E13D20" w:rsidRDefault="00E13D20" w:rsidP="00424176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Osaka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02010601</w:t>
            </w:r>
            <w:r w:rsidRPr="00E13D20">
              <w:rPr>
                <w:rFonts w:ascii="Times" w:eastAsia="Osaka" w:hAnsi="Times" w:cs="Osaka"/>
                <w:color w:val="000000"/>
                <w:kern w:val="0"/>
                <w:sz w:val="16"/>
                <w:szCs w:val="16"/>
              </w:rPr>
              <w:t>Ｆ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304A27" w14:textId="77777777" w:rsidR="00E13D20" w:rsidRPr="00E13D20" w:rsidRDefault="00E13D20" w:rsidP="00424176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02010601G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998AF2" w14:textId="77777777" w:rsidR="00E13D20" w:rsidRPr="00E13D20" w:rsidRDefault="00E13D20" w:rsidP="00424176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02010602A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D74120D" w14:textId="77777777" w:rsidR="00E13D20" w:rsidRPr="00E13D20" w:rsidRDefault="00E13D20" w:rsidP="00424176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Osaka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02010602</w:t>
            </w:r>
            <w:r w:rsidRPr="00E13D20">
              <w:rPr>
                <w:rFonts w:ascii="Times" w:eastAsia="Osaka" w:hAnsi="Times" w:cs="Osaka"/>
                <w:color w:val="000000"/>
                <w:kern w:val="0"/>
                <w:sz w:val="16"/>
                <w:szCs w:val="16"/>
              </w:rPr>
              <w:t>Ｂ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E52FAE" w14:textId="77777777" w:rsidR="00E13D20" w:rsidRPr="00E13D20" w:rsidRDefault="00E13D20" w:rsidP="00424176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02010701A</w:t>
            </w:r>
          </w:p>
        </w:tc>
      </w:tr>
      <w:tr w:rsidR="00E13D20" w14:paraId="6131CE88" w14:textId="77777777" w:rsidTr="0042417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3662D4" w14:textId="77777777" w:rsidR="00E13D20" w:rsidRPr="00E13D20" w:rsidRDefault="00E13D2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ID No.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7A515B" w14:textId="77777777" w:rsidR="00E13D20" w:rsidRPr="00E13D20" w:rsidRDefault="00E13D20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8FF118" w14:textId="77777777" w:rsidR="00E13D20" w:rsidRPr="00E13D20" w:rsidRDefault="00E13D20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20E1CF" w14:textId="77777777" w:rsidR="00E13D20" w:rsidRPr="00E13D20" w:rsidRDefault="00E13D20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83B5F7" w14:textId="77777777" w:rsidR="00E13D20" w:rsidRPr="00E13D20" w:rsidRDefault="00E13D20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E8908F" w14:textId="77777777" w:rsidR="00E13D20" w:rsidRPr="00E13D20" w:rsidRDefault="00E13D20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FE90E5" w14:textId="77777777" w:rsidR="00E13D20" w:rsidRPr="00E13D20" w:rsidRDefault="00E13D20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097DF4" w14:textId="77777777" w:rsidR="00E13D20" w:rsidRPr="00E13D20" w:rsidRDefault="00E13D20">
            <w:pPr>
              <w:autoSpaceDE w:val="0"/>
              <w:autoSpaceDN w:val="0"/>
              <w:adjustRightInd w:val="0"/>
              <w:jc w:val="center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F21</w:t>
            </w:r>
          </w:p>
        </w:tc>
      </w:tr>
      <w:tr w:rsidR="00E13D20" w14:paraId="0FE1E85C" w14:textId="77777777" w:rsidTr="0042417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CD2FE4" w14:textId="77777777" w:rsidR="00E13D20" w:rsidRPr="00E13D20" w:rsidRDefault="00E13D2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XRF analysis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B31AAA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12C79E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80ECC4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07D20D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121510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BEE692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A04E20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</w:tr>
      <w:tr w:rsidR="00695790" w14:paraId="4B31188D" w14:textId="77777777" w:rsidTr="00764FCD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BD6E1" w14:textId="694DBCE9" w:rsidR="00695790" w:rsidRPr="00E13D20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SiO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8F5E30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42.24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1D3938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44.43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28F4C2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47.60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428109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39.37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5CDF7B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41.48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F647C6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49.34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2C6BD2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60.90</w:t>
            </w:r>
          </w:p>
        </w:tc>
      </w:tr>
      <w:tr w:rsidR="00695790" w14:paraId="76DBEDDA" w14:textId="77777777" w:rsidTr="00764FCD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7BB14" w14:textId="6B5FF472" w:rsidR="00695790" w:rsidRPr="00E13D20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TiO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20D0A6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F136BE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CDC09C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62F33F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1A71CF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8CD555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E1147E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0.91</w:t>
            </w:r>
          </w:p>
        </w:tc>
      </w:tr>
      <w:tr w:rsidR="00695790" w14:paraId="030936D7" w14:textId="77777777" w:rsidTr="00764FCD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0BA5B" w14:textId="1AEA73E8" w:rsidR="00695790" w:rsidRPr="00E13D20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Al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3A2022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EF818F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4A102E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14.16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5BAE9E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16.86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46D19F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E47BBB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13.30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6B8CE6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16.06</w:t>
            </w:r>
          </w:p>
        </w:tc>
      </w:tr>
      <w:tr w:rsidR="00695790" w14:paraId="58B58A50" w14:textId="77777777" w:rsidTr="00764FCD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97D12" w14:textId="10E75DCB" w:rsidR="00695790" w:rsidRPr="00E13D20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Fe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8FE067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12.41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A09720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18.21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D279F1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9D1227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19.17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CE48D3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26.73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CC7449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95DFBF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7.74</w:t>
            </w:r>
          </w:p>
        </w:tc>
      </w:tr>
      <w:tr w:rsidR="00695790" w14:paraId="01E69661" w14:textId="77777777" w:rsidTr="00764FCD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7F66E" w14:textId="597C7AF0" w:rsidR="00695790" w:rsidRPr="00E13D20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proofErr w:type="spellStart"/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05ABDC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9EDEDA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D8396D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1FB11D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DA66F2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AC41B5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6196E4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0.10</w:t>
            </w:r>
          </w:p>
        </w:tc>
      </w:tr>
      <w:tr w:rsidR="00695790" w14:paraId="2B8CEDF4" w14:textId="77777777" w:rsidTr="00764FCD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3A9EF" w14:textId="6A752B83" w:rsidR="00695790" w:rsidRPr="00E13D20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MgO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3AED20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A7B10A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3FC813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EB77AA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5A8ADB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8D9BB9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9BC979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3.91</w:t>
            </w:r>
          </w:p>
        </w:tc>
      </w:tr>
      <w:tr w:rsidR="00695790" w14:paraId="003B16A6" w14:textId="77777777" w:rsidTr="00764FCD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1744E" w14:textId="7944E1F1" w:rsidR="00695790" w:rsidRPr="00E13D20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proofErr w:type="spellStart"/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27C18B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38D48E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3F0403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12.36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8991F3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B0ED38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89644D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D9811D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5.51</w:t>
            </w:r>
          </w:p>
        </w:tc>
      </w:tr>
      <w:tr w:rsidR="00695790" w14:paraId="2F98E892" w14:textId="77777777" w:rsidTr="00764FCD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08680" w14:textId="350E209E" w:rsidR="00695790" w:rsidRPr="00E13D20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Na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94DACB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9A78CA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188518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B6CDE7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05C4D9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5D9FEE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CD6B44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2.74</w:t>
            </w:r>
          </w:p>
        </w:tc>
      </w:tr>
      <w:tr w:rsidR="00695790" w14:paraId="50E8C646" w14:textId="77777777" w:rsidTr="00764FCD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EECDA" w14:textId="5A4FB2FE" w:rsidR="00695790" w:rsidRPr="00E13D20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K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571296E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4F50AF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D6F675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B9B8C7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F26EB4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8DC303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7F18D7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2.01</w:t>
            </w:r>
          </w:p>
        </w:tc>
      </w:tr>
      <w:tr w:rsidR="00695790" w14:paraId="20127B7D" w14:textId="77777777" w:rsidTr="00764FCD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B40ED" w14:textId="1B230D5C" w:rsidR="00695790" w:rsidRPr="00E13D20" w:rsidRDefault="00695790" w:rsidP="0069579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P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O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C6813E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58E363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18522F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15D3C8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6A5920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EA06AE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0F03D3" w14:textId="77777777" w:rsidR="00695790" w:rsidRPr="00E13D20" w:rsidRDefault="00695790" w:rsidP="0069579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0.25</w:t>
            </w:r>
          </w:p>
        </w:tc>
      </w:tr>
      <w:tr w:rsidR="00E13D20" w14:paraId="45C0833D" w14:textId="77777777" w:rsidTr="0042417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1828FB" w14:textId="77777777" w:rsidR="00E13D20" w:rsidRPr="00E13D20" w:rsidRDefault="00E13D2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E8CBFF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97.75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E6D2ED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99.29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3694AE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99.93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F2B519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99.29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1A4A69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99.20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A57F2E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99.57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0CC3CE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100.14</w:t>
            </w:r>
          </w:p>
        </w:tc>
      </w:tr>
      <w:tr w:rsidR="00E13D20" w14:paraId="3362071F" w14:textId="77777777" w:rsidTr="0042417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7786FE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826ADB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4A3053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2C8EAF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6AA1B1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CA0681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68386F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49F5A8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</w:tr>
      <w:tr w:rsidR="00E13D20" w14:paraId="08B41DA0" w14:textId="77777777" w:rsidTr="0042417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B808FA" w14:textId="77777777" w:rsidR="00E13D20" w:rsidRPr="00E13D20" w:rsidRDefault="00E13D2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Ba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3D3B0E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0F78EE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48.5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9F0B38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7E2522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634F43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42.7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E482E0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586.1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7D946E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504</w:t>
            </w:r>
          </w:p>
        </w:tc>
      </w:tr>
      <w:tr w:rsidR="00E13D20" w14:paraId="61D75EB4" w14:textId="77777777" w:rsidTr="0042417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E1388E" w14:textId="77777777" w:rsidR="00E13D20" w:rsidRPr="00E13D20" w:rsidRDefault="00E13D2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Co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434041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04DEF2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47.3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E9CD58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38.5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77843C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18AE6B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49.7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E7F053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FB757E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22</w:t>
            </w:r>
          </w:p>
        </w:tc>
      </w:tr>
      <w:tr w:rsidR="00E13D20" w14:paraId="708659AD" w14:textId="77777777" w:rsidTr="0042417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590A04" w14:textId="77777777" w:rsidR="00E13D20" w:rsidRPr="00E13D20" w:rsidRDefault="00E13D2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Cr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E20123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5272B4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075F2D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353.5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DAF785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568FAD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74.8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D2889C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CF9B52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229</w:t>
            </w:r>
          </w:p>
        </w:tc>
      </w:tr>
      <w:tr w:rsidR="00E13D20" w14:paraId="53BA580E" w14:textId="77777777" w:rsidTr="0042417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2B2739" w14:textId="77777777" w:rsidR="00E13D20" w:rsidRPr="00E13D20" w:rsidRDefault="00E13D2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Nb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8CACC5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CCCD2B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E7CF07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FE024E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14.4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AB3E1B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7A6E7E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EDCC11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13.2</w:t>
            </w:r>
          </w:p>
        </w:tc>
      </w:tr>
      <w:tr w:rsidR="00E13D20" w14:paraId="59BEE666" w14:textId="77777777" w:rsidTr="0042417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D0ED8C" w14:textId="77777777" w:rsidR="00E13D20" w:rsidRPr="00E13D20" w:rsidRDefault="00E13D2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35F33F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C17421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90F154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170.7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86E719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5CA423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23.8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11CECC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192.4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373A28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53</w:t>
            </w:r>
          </w:p>
        </w:tc>
      </w:tr>
      <w:tr w:rsidR="00E13D20" w14:paraId="6F52D803" w14:textId="77777777" w:rsidTr="0042417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99B70B" w14:textId="77777777" w:rsidR="00E13D20" w:rsidRPr="00E13D20" w:rsidRDefault="00E13D2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0FC843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826CB6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9148B3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9ED8EA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F45357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39.5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2DEB45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346.8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A7BEE2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119.1</w:t>
            </w:r>
          </w:p>
        </w:tc>
      </w:tr>
      <w:tr w:rsidR="00E13D20" w14:paraId="3E840C1A" w14:textId="77777777" w:rsidTr="0042417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35EB37" w14:textId="77777777" w:rsidR="00E13D20" w:rsidRPr="00E13D20" w:rsidRDefault="00E13D2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Sr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8D8E33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94FF9C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95.8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1EEFA4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154.2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DC5D0A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EA2937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176.7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3C0211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364.9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280CE8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238</w:t>
            </w:r>
          </w:p>
        </w:tc>
      </w:tr>
      <w:tr w:rsidR="00E13D20" w14:paraId="43A338ED" w14:textId="77777777" w:rsidTr="0042417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D129F8" w14:textId="77777777" w:rsidR="00E13D20" w:rsidRPr="00E13D20" w:rsidRDefault="00E13D2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 xml:space="preserve">V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543F7D7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87F0E9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428.8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31F396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229.4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5A8C45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C4178C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146.7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C81F97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169.3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70B382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119</w:t>
            </w:r>
          </w:p>
        </w:tc>
      </w:tr>
      <w:tr w:rsidR="00E13D20" w14:paraId="599B74BF" w14:textId="77777777" w:rsidTr="0042417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CBA680" w14:textId="77777777" w:rsidR="00E13D20" w:rsidRPr="00E13D20" w:rsidRDefault="00E13D2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 xml:space="preserve">Y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BF6481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17.5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7F60D5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B2BF85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6A19C6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58.8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6B8D34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40.2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1500A5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C6A457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35.9</w:t>
            </w:r>
          </w:p>
        </w:tc>
      </w:tr>
      <w:tr w:rsidR="00E13D20" w14:paraId="3AB7001E" w14:textId="77777777" w:rsidTr="0042417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DAA6BE" w14:textId="77777777" w:rsidR="00E13D20" w:rsidRPr="00E13D20" w:rsidRDefault="00E13D20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Zr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3B9B51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C25987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17.6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F1677C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1BD8E9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5D4CD1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58D69A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102.8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2DA244" w14:textId="77777777" w:rsidR="00E13D20" w:rsidRPr="00E13D20" w:rsidRDefault="00E13D20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224</w:t>
            </w:r>
          </w:p>
        </w:tc>
      </w:tr>
      <w:tr w:rsidR="00424176" w:rsidRPr="00E13D20" w14:paraId="30F11AD0" w14:textId="77777777" w:rsidTr="00F70959">
        <w:trPr>
          <w:gridAfter w:val="1"/>
          <w:wAfter w:w="794" w:type="dxa"/>
          <w:trHeight w:val="170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094EE" w14:textId="5615AECF" w:rsidR="00424176" w:rsidRPr="00E13D20" w:rsidRDefault="004434D7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 xml:space="preserve">INAA </w:t>
            </w:r>
            <w:r w:rsidR="00424176"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analysis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AE68F9" w14:textId="77777777" w:rsidR="00424176" w:rsidRPr="00E13D20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FDCB55" w14:textId="77777777" w:rsidR="00424176" w:rsidRPr="00E13D20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6E6287" w14:textId="77777777" w:rsidR="00424176" w:rsidRPr="00E13D20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C6CF66" w14:textId="77777777" w:rsidR="00424176" w:rsidRPr="00E13D20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0F6DB8" w14:textId="77777777" w:rsidR="00424176" w:rsidRPr="00E13D20" w:rsidRDefault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</w:tr>
      <w:tr w:rsidR="00424176" w14:paraId="406F26FD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E77DA" w14:textId="0AA40AED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Sc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(0.1)*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68BB50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E6D318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45.6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3CE9D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E34701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27B4CD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4FE23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29.8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A6CF6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434D7" w14:paraId="4668F48C" w14:textId="77777777" w:rsidTr="006E3EFE">
        <w:trPr>
          <w:trHeight w:val="170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11A0B" w14:textId="680BEFB2" w:rsidR="004434D7" w:rsidRPr="00E13D20" w:rsidRDefault="004434D7" w:rsidP="004434D7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ICP-MS analysis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D0EB2B" w14:textId="77777777" w:rsidR="004434D7" w:rsidRPr="00E13D20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DA9BEC" w14:textId="77777777" w:rsidR="004434D7" w:rsidRPr="00E13D20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9C9BA2" w14:textId="77777777" w:rsidR="004434D7" w:rsidRPr="00E13D20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0B42BD" w14:textId="77777777" w:rsidR="004434D7" w:rsidRPr="00E13D20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0BF892" w14:textId="77777777" w:rsidR="004434D7" w:rsidRPr="00E13D20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4BC8F4" w14:textId="77777777" w:rsidR="004434D7" w:rsidRPr="00E13D20" w:rsidRDefault="004434D7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</w:p>
        </w:tc>
      </w:tr>
      <w:tr w:rsidR="00424176" w14:paraId="239739D4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794D3" w14:textId="0E2A2328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V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551F20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97B226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9A03A7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8B26E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5FCA20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DA0A89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D30C9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539AE2C3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2313C" w14:textId="120D426C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Cr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(20)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77C5F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F2F956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543932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233503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B5AC0D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964126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4DFACA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707DCDC0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A2256" w14:textId="75C1C7D8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Co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0432B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1B0295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3ECF0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98B1D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EB0901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C52FED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CC524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182839C4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B3C08" w14:textId="3262C741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Ni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(20)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4ACD5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B4FCB8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4FDE76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161083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843B8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ED280C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264B6C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08F48F5B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CCB46" w14:textId="40A1000C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Cu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(10)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4F29AC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FEA53F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161BB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32B778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B524AE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4CCF85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C216E1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2590EA84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C52D4" w14:textId="383A1B47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Zn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(30)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724E68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36B8E2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5F8C6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9AC84E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030D3C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1F99C7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5B3F1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7706CA69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19F99" w14:textId="1D5CD076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Ga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D47BA9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98DC63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4B7B36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C297C3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45092E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7DEE6D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306E5D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23D3442F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01C2C" w14:textId="3C389EF8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Ge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95B1E7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D6D6AA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F6193D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331F11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3B83DA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3E1045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030B3F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2165B9C0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B7FCF" w14:textId="5CCE6B30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Rb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932601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25CD4E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41F41C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3EE105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4B2042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215A97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9D5229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715D3963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3BFD5" w14:textId="06BB8D4F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Sr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333A59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525EB8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089262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E495C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5243B7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FC9035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351B18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4172DCAE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F8AB8" w14:textId="0AA66918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Y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(0.5)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29832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98F52A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02141E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CA7DCA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48A5BF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32.4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0B516C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20.1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3F8F8D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33298459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8CB7C" w14:textId="68C6303C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Zr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F350CE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6FB2F2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30CC07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0FE16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47742D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40C5ED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F5FE4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6D4B4754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722F9" w14:textId="159F832A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Nb 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(0.2)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957FBA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51D12C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D24D37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E914B8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CC933C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394E13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74EA3F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43FE2C9A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C64F0" w14:textId="40084454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Cs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B93C1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43A776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7C1092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94551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90C84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5FB709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35.6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FDC869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19B2EA6E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1DC3A" w14:textId="55DA920A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Ba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(3)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6A4D1A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1CA27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921FD3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DBC503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21B205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B750E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A81ED0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3DC40BCA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841C4" w14:textId="49197AC7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La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600B2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9939FA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10.2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51FEFF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B02195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04F34C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19.4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F67DDC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470CD5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78BEA6CF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51801" w14:textId="0A919FFE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Ce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76AD1D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12.5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DC07B5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23.2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2059E3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5.03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25169A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E11A89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49.4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C3FF12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1D0E68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76FB7EEA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25D24" w14:textId="73625B25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proofErr w:type="spellStart"/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Pr</w:t>
            </w:r>
            <w:proofErr w:type="spellEnd"/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8C175A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68B967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9D78DD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3284F7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23A090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D3B449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B85E03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0ABC7158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0D184" w14:textId="4C203B5C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Nd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B28E32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7.78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05D473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13.5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B43A23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271C06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6AB459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34.3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958D9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17.3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65500A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0A010AFD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4EB0C" w14:textId="7F2F365C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proofErr w:type="spellStart"/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Sm</w:t>
            </w:r>
            <w:proofErr w:type="spellEnd"/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CA2066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49B868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342EF8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FABAFC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E415B0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20C6FF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4.05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7EF81C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354BC2BA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F43F4" w14:textId="6E96D797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Eu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AEE2C0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3DA3EF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C6ECE7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7B351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B128D3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77DC3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48720A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72F415CE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A22ED" w14:textId="5A6C84A4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Gd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9AB146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8F6F5E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B0580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2E713F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BB29C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8.56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3F3B8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DB310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634ACC67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57840" w14:textId="2145981E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Tb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12DED5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FB51F8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846099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7AAEB1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8C7F5C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FEDC10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4D4487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2D47A7E4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071B2" w14:textId="6BB8DBF6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Dy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66912F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DC718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FCC78D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802EF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974D51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6.47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7DF943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D05B3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565B3226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0B30A" w14:textId="52013B7A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Ho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E15EFA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055638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C95B11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B778E9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A66566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8CE35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F9EF38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3C32F79B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FD0EC" w14:textId="67532847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Er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1E9D8A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8E8CA1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B5B9A1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9F37B8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296CB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3C0D95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E1DEF3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5EF5F223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1BB4C" w14:textId="4DE8342F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Tm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8AF8BF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75A2AE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EEF19D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B7C60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3440D8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A8A3E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A5352D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16632BB5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70D0C" w14:textId="4C7D7917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Yb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9C4127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7C4D0F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A514C2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1A4E49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3A3171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879D9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B6302F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77732D9C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06DCE" w14:textId="554E93BF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Lu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(0.002)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D17ABC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5E64B9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0.162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4AF2A9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4C14FD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CDEE59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3DAE4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5329B1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3CAE1404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9B05C" w14:textId="4C2F58EA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Hf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DF8879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8355A2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791338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E356B5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82584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80DB93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74A36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6D8AFE90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2B69D" w14:textId="0472BC26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Ta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64AB16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041CD2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D2761C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09F780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68AF7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20F48C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528A29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3C727B6C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4D8F2" w14:textId="20ABFF97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W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136E7E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82A28E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A2DFB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6CC61E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F962EA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5461C8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380707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3D71CF08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5BD06" w14:textId="1DD9CE52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Tl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613A0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FC679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1E595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56C190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4C926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99FC4C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70B8E3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5A123DA5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03554" w14:textId="1C5B00A2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Pb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AAC609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7C1E0A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992625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594257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52E8D6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&lt; 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BB1C6D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3E74C3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1A4D9FDA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3D6DC" w14:textId="66EC1C20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Th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E66953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635FD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613211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CAAA64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F78D9B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002D87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DF730D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24176" w14:paraId="04C98B1C" w14:textId="77777777" w:rsidTr="008D7936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EFA37C7" w14:textId="16860C34" w:rsidR="00424176" w:rsidRPr="00E13D20" w:rsidRDefault="00424176" w:rsidP="00424176">
            <w:pPr>
              <w:autoSpaceDE w:val="0"/>
              <w:autoSpaceDN w:val="0"/>
              <w:adjustRightInd w:val="0"/>
              <w:jc w:val="lef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>U</w:t>
            </w:r>
            <w:r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125F8">
              <w:rPr>
                <w:rFonts w:ascii="Times" w:eastAsia="Osaka" w:hAnsi="Times" w:cs="ＭＳ Ｐゴシック"/>
                <w:color w:val="000000"/>
                <w:kern w:val="0"/>
                <w:sz w:val="16"/>
                <w:szCs w:val="16"/>
              </w:rPr>
              <w:t xml:space="preserve"> (0.01)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3A8F01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8CFEAA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12AFC6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EE2E0C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696A83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2.67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27E9A6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3B58C6" w14:textId="77777777" w:rsidR="00424176" w:rsidRPr="00E13D20" w:rsidRDefault="00424176" w:rsidP="00424176">
            <w:pPr>
              <w:autoSpaceDE w:val="0"/>
              <w:autoSpaceDN w:val="0"/>
              <w:adjustRightInd w:val="0"/>
              <w:jc w:val="right"/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</w:pPr>
            <w:r w:rsidRPr="00E13D20">
              <w:rPr>
                <w:rFonts w:ascii="Times" w:eastAsia="Osaka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14:paraId="108B3FF5" w14:textId="6C8741C9" w:rsidR="00E13D20" w:rsidRDefault="00E13D20" w:rsidP="005125F8">
      <w:pPr>
        <w:rPr>
          <w:rFonts w:ascii="Times" w:hAnsi="Times"/>
          <w:sz w:val="16"/>
          <w:szCs w:val="16"/>
        </w:rPr>
      </w:pPr>
    </w:p>
    <w:p w14:paraId="6BCB9F07" w14:textId="77777777" w:rsidR="00424176" w:rsidRDefault="00424176" w:rsidP="00424176">
      <w:pPr>
        <w:rPr>
          <w:rFonts w:ascii="Times" w:eastAsia="Osaka" w:hAnsi="Times" w:cs="ＭＳ Ｐゴシック"/>
          <w:color w:val="000000"/>
          <w:kern w:val="0"/>
          <w:sz w:val="18"/>
          <w:szCs w:val="18"/>
        </w:rPr>
      </w:pP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>Fe as Fe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  <w:vertAlign w:val="subscript"/>
        </w:rPr>
        <w:t>2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>O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  <w:vertAlign w:val="subscript"/>
        </w:rPr>
        <w:t>3</w:t>
      </w:r>
      <w:r w:rsidRPr="005125F8">
        <w:rPr>
          <w:rFonts w:ascii="Times" w:eastAsia="Osaka" w:hAnsi="Times" w:cs="ＭＳ Ｐゴシック"/>
          <w:color w:val="000000"/>
          <w:kern w:val="0"/>
          <w:sz w:val="18"/>
          <w:szCs w:val="18"/>
        </w:rPr>
        <w:t>. Detection limit of ICP-MS is listed in parentheses</w:t>
      </w:r>
    </w:p>
    <w:p w14:paraId="1BF39C9B" w14:textId="77777777" w:rsidR="00424176" w:rsidRPr="00424176" w:rsidRDefault="00424176" w:rsidP="005125F8">
      <w:pPr>
        <w:rPr>
          <w:rFonts w:ascii="Times" w:hAnsi="Times"/>
          <w:sz w:val="16"/>
          <w:szCs w:val="16"/>
        </w:rPr>
      </w:pPr>
    </w:p>
    <w:sectPr w:rsidR="00424176" w:rsidRPr="00424176" w:rsidSect="00710AB3">
      <w:pgSz w:w="11900" w:h="16840"/>
      <w:pgMar w:top="1418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B3"/>
    <w:rsid w:val="000213F1"/>
    <w:rsid w:val="00027367"/>
    <w:rsid w:val="00062589"/>
    <w:rsid w:val="002879CA"/>
    <w:rsid w:val="00302F30"/>
    <w:rsid w:val="00365F17"/>
    <w:rsid w:val="00424176"/>
    <w:rsid w:val="004434D7"/>
    <w:rsid w:val="004C4E00"/>
    <w:rsid w:val="004C7630"/>
    <w:rsid w:val="005125F8"/>
    <w:rsid w:val="00695790"/>
    <w:rsid w:val="006A6EB2"/>
    <w:rsid w:val="006D73D1"/>
    <w:rsid w:val="00706AF0"/>
    <w:rsid w:val="00710AB3"/>
    <w:rsid w:val="00824674"/>
    <w:rsid w:val="00917F5E"/>
    <w:rsid w:val="00947307"/>
    <w:rsid w:val="00983FDA"/>
    <w:rsid w:val="00A04DF1"/>
    <w:rsid w:val="00A25C0D"/>
    <w:rsid w:val="00B15DA3"/>
    <w:rsid w:val="00CC2430"/>
    <w:rsid w:val="00D873F6"/>
    <w:rsid w:val="00E13D20"/>
    <w:rsid w:val="00E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4E983"/>
  <w15:chartTrackingRefBased/>
  <w15:docId w15:val="{645E4CCF-079D-D84D-A82E-BD76DFE2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Sotaro Baba</dc:creator>
  <cp:keywords/>
  <dc:description/>
  <cp:lastModifiedBy>馬場　壮太郎</cp:lastModifiedBy>
  <cp:revision>9</cp:revision>
  <dcterms:created xsi:type="dcterms:W3CDTF">2022-02-28T08:53:00Z</dcterms:created>
  <dcterms:modified xsi:type="dcterms:W3CDTF">2023-01-11T02:28:00Z</dcterms:modified>
</cp:coreProperties>
</file>