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54" w:rsidRPr="005A3005" w:rsidRDefault="00807B54" w:rsidP="00807B5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A3005">
        <w:rPr>
          <w:rFonts w:ascii="Times New Roman" w:hAnsi="Times New Roman" w:cs="Times New Roman"/>
          <w:b/>
          <w:sz w:val="24"/>
          <w:szCs w:val="24"/>
          <w:lang w:val="en-GB"/>
        </w:rPr>
        <w:t>Appendix A. Supplementary data:</w:t>
      </w:r>
    </w:p>
    <w:p w:rsidR="00807B54" w:rsidRPr="005A3005" w:rsidRDefault="00807B54" w:rsidP="00807B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A3005">
        <w:rPr>
          <w:rFonts w:ascii="Times New Roman" w:hAnsi="Times New Roman" w:cs="Times New Roman"/>
          <w:b/>
          <w:sz w:val="24"/>
          <w:szCs w:val="24"/>
          <w:lang w:val="en-GB"/>
        </w:rPr>
        <w:t>Table A.</w:t>
      </w:r>
      <w:r w:rsidRPr="005A30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A3005">
        <w:rPr>
          <w:rFonts w:ascii="Times New Roman" w:hAnsi="Times New Roman" w:cs="Times New Roman"/>
          <w:sz w:val="24"/>
          <w:szCs w:val="24"/>
          <w:lang w:val="en-GB"/>
        </w:rPr>
        <w:t>Palynological</w:t>
      </w:r>
      <w:proofErr w:type="spellEnd"/>
      <w:r w:rsidRPr="005A3005">
        <w:rPr>
          <w:rFonts w:ascii="Times New Roman" w:hAnsi="Times New Roman" w:cs="Times New Roman"/>
          <w:sz w:val="24"/>
          <w:szCs w:val="24"/>
          <w:lang w:val="en-GB"/>
        </w:rPr>
        <w:t xml:space="preserve"> assemblages recovered from positive samples.</w:t>
      </w:r>
    </w:p>
    <w:p w:rsidR="00807B54" w:rsidRPr="005A3005" w:rsidRDefault="00807B54" w:rsidP="00807B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A3005">
        <w:rPr>
          <w:noProof/>
        </w:rPr>
        <w:drawing>
          <wp:inline distT="0" distB="0" distL="0" distR="0">
            <wp:extent cx="5400040" cy="5476823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7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B54" w:rsidRPr="005A3005" w:rsidRDefault="00807B54" w:rsidP="00807B5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07B54" w:rsidRPr="005A3005" w:rsidRDefault="00807B54" w:rsidP="00807B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A3005">
        <w:rPr>
          <w:rFonts w:ascii="Times New Roman" w:hAnsi="Times New Roman" w:cs="Times New Roman"/>
          <w:b/>
          <w:strike/>
          <w:sz w:val="24"/>
          <w:szCs w:val="24"/>
          <w:lang w:val="en-GB"/>
        </w:rPr>
        <w:t>Table B.</w:t>
      </w:r>
      <w:r w:rsidRPr="005A300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Table B1 to B10. </w:t>
      </w:r>
      <w:r w:rsidRPr="005A3005">
        <w:rPr>
          <w:rFonts w:ascii="Times New Roman" w:hAnsi="Times New Roman" w:cs="Times New Roman"/>
          <w:sz w:val="24"/>
          <w:szCs w:val="24"/>
          <w:lang w:val="en-GB"/>
        </w:rPr>
        <w:t>U-</w:t>
      </w:r>
      <w:proofErr w:type="spellStart"/>
      <w:r w:rsidRPr="005A3005">
        <w:rPr>
          <w:rFonts w:ascii="Times New Roman" w:hAnsi="Times New Roman" w:cs="Times New Roman"/>
          <w:sz w:val="24"/>
          <w:szCs w:val="24"/>
          <w:lang w:val="en-GB"/>
        </w:rPr>
        <w:t>Pb</w:t>
      </w:r>
      <w:proofErr w:type="spellEnd"/>
      <w:r w:rsidRPr="005A3005">
        <w:rPr>
          <w:rFonts w:ascii="Times New Roman" w:hAnsi="Times New Roman" w:cs="Times New Roman"/>
          <w:sz w:val="24"/>
          <w:szCs w:val="24"/>
          <w:lang w:val="en-GB"/>
        </w:rPr>
        <w:t xml:space="preserve"> dating results from the </w:t>
      </w:r>
      <w:proofErr w:type="spellStart"/>
      <w:r w:rsidRPr="005A3005">
        <w:rPr>
          <w:rFonts w:ascii="Times New Roman" w:hAnsi="Times New Roman" w:cs="Times New Roman"/>
          <w:sz w:val="24"/>
          <w:szCs w:val="24"/>
          <w:lang w:val="en-GB"/>
        </w:rPr>
        <w:t>Semblana</w:t>
      </w:r>
      <w:proofErr w:type="spellEnd"/>
      <w:r w:rsidRPr="005A3005">
        <w:rPr>
          <w:rFonts w:ascii="Times New Roman" w:hAnsi="Times New Roman" w:cs="Times New Roman"/>
          <w:sz w:val="24"/>
          <w:szCs w:val="24"/>
          <w:lang w:val="en-GB"/>
        </w:rPr>
        <w:t xml:space="preserve">, Monte </w:t>
      </w:r>
      <w:proofErr w:type="spellStart"/>
      <w:r w:rsidRPr="005A3005">
        <w:rPr>
          <w:rFonts w:ascii="Times New Roman" w:hAnsi="Times New Roman" w:cs="Times New Roman"/>
          <w:sz w:val="24"/>
          <w:szCs w:val="24"/>
          <w:lang w:val="en-GB"/>
        </w:rPr>
        <w:t>Branco</w:t>
      </w:r>
      <w:proofErr w:type="spellEnd"/>
      <w:r w:rsidRPr="005A3005">
        <w:rPr>
          <w:rFonts w:ascii="Times New Roman" w:hAnsi="Times New Roman" w:cs="Times New Roman"/>
          <w:sz w:val="24"/>
          <w:szCs w:val="24"/>
          <w:lang w:val="en-GB"/>
        </w:rPr>
        <w:t xml:space="preserve"> and Rosa </w:t>
      </w:r>
      <w:proofErr w:type="spellStart"/>
      <w:r w:rsidRPr="005A3005">
        <w:rPr>
          <w:rFonts w:ascii="Times New Roman" w:hAnsi="Times New Roman" w:cs="Times New Roman"/>
          <w:sz w:val="24"/>
          <w:szCs w:val="24"/>
          <w:lang w:val="en-GB"/>
        </w:rPr>
        <w:t>Magra</w:t>
      </w:r>
      <w:proofErr w:type="spellEnd"/>
      <w:r w:rsidRPr="005A3005">
        <w:rPr>
          <w:rFonts w:ascii="Times New Roman" w:hAnsi="Times New Roman" w:cs="Times New Roman"/>
          <w:sz w:val="24"/>
          <w:szCs w:val="24"/>
          <w:lang w:val="en-GB"/>
        </w:rPr>
        <w:t xml:space="preserve"> samples.</w:t>
      </w:r>
      <w:r w:rsidRPr="005A3005" w:rsidDel="00D80B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07B54" w:rsidRPr="005A3005" w:rsidRDefault="00807B54" w:rsidP="00807B5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005">
        <w:rPr>
          <w:noProof/>
        </w:rPr>
        <w:drawing>
          <wp:inline distT="0" distB="0" distL="0" distR="0">
            <wp:extent cx="5400040" cy="4337963"/>
            <wp:effectExtent l="0" t="0" r="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3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B54" w:rsidRPr="005A3005" w:rsidRDefault="00807B54" w:rsidP="00807B5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B54" w:rsidRPr="005A3005" w:rsidRDefault="00807B54" w:rsidP="00807B5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005">
        <w:rPr>
          <w:noProof/>
        </w:rPr>
        <w:drawing>
          <wp:inline distT="0" distB="0" distL="0" distR="0">
            <wp:extent cx="5400040" cy="503078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0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B54" w:rsidRPr="005A3005" w:rsidRDefault="00807B54" w:rsidP="00807B5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005">
        <w:rPr>
          <w:noProof/>
        </w:rPr>
        <w:drawing>
          <wp:inline distT="0" distB="0" distL="0" distR="0">
            <wp:extent cx="5400040" cy="7012389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1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B54" w:rsidRPr="005A3005" w:rsidRDefault="00807B54" w:rsidP="00807B5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005">
        <w:rPr>
          <w:noProof/>
        </w:rPr>
        <w:drawing>
          <wp:inline distT="0" distB="0" distL="0" distR="0">
            <wp:extent cx="5400040" cy="3291801"/>
            <wp:effectExtent l="0" t="0" r="0" b="444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9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B54" w:rsidRPr="005A3005" w:rsidRDefault="00807B54" w:rsidP="00807B5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B54" w:rsidRPr="005A3005" w:rsidRDefault="00807B54" w:rsidP="00807B5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005">
        <w:rPr>
          <w:noProof/>
        </w:rPr>
        <w:drawing>
          <wp:inline distT="0" distB="0" distL="0" distR="0">
            <wp:extent cx="5400040" cy="2716504"/>
            <wp:effectExtent l="0" t="0" r="0" b="825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1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B54" w:rsidRPr="005A3005" w:rsidRDefault="00807B54" w:rsidP="00807B5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005">
        <w:rPr>
          <w:noProof/>
        </w:rPr>
        <w:drawing>
          <wp:inline distT="0" distB="0" distL="0" distR="0">
            <wp:extent cx="5400040" cy="640341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40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B54" w:rsidRPr="005A3005" w:rsidRDefault="00807B54" w:rsidP="00807B5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B54" w:rsidRPr="005A3005" w:rsidRDefault="00807B54" w:rsidP="00807B5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005">
        <w:rPr>
          <w:noProof/>
        </w:rPr>
        <w:drawing>
          <wp:inline distT="0" distB="0" distL="0" distR="0">
            <wp:extent cx="5400040" cy="4032120"/>
            <wp:effectExtent l="0" t="0" r="0" b="698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3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B54" w:rsidRPr="005A3005" w:rsidRDefault="00807B54" w:rsidP="00807B5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B54" w:rsidRPr="005A3005" w:rsidRDefault="00807B54" w:rsidP="00807B5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005">
        <w:rPr>
          <w:noProof/>
        </w:rPr>
        <w:drawing>
          <wp:inline distT="0" distB="0" distL="0" distR="0">
            <wp:extent cx="5400040" cy="1629917"/>
            <wp:effectExtent l="0" t="0" r="0" b="889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2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B54" w:rsidRPr="005A3005" w:rsidRDefault="00807B54" w:rsidP="00807B5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B54" w:rsidRPr="005A3005" w:rsidRDefault="00807B54" w:rsidP="00807B5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005">
        <w:rPr>
          <w:noProof/>
        </w:rPr>
        <w:drawing>
          <wp:inline distT="0" distB="0" distL="0" distR="0">
            <wp:extent cx="5400040" cy="2360264"/>
            <wp:effectExtent l="0" t="0" r="0" b="254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6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B54" w:rsidRPr="005A3005" w:rsidRDefault="00807B54" w:rsidP="00807B5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B54" w:rsidRPr="005A3005" w:rsidRDefault="00807B54" w:rsidP="00807B5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005">
        <w:rPr>
          <w:noProof/>
        </w:rPr>
        <w:drawing>
          <wp:inline distT="0" distB="0" distL="0" distR="0">
            <wp:extent cx="5400040" cy="5634031"/>
            <wp:effectExtent l="0" t="0" r="0" b="508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3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B54" w:rsidRPr="005A3005" w:rsidRDefault="00807B54" w:rsidP="00807B5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B54" w:rsidRPr="005A3005" w:rsidRDefault="00807B54" w:rsidP="00807B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A3005">
        <w:rPr>
          <w:rFonts w:ascii="Times New Roman" w:hAnsi="Times New Roman" w:cs="Times New Roman"/>
          <w:b/>
          <w:sz w:val="24"/>
          <w:szCs w:val="24"/>
          <w:lang w:val="en-GB"/>
        </w:rPr>
        <w:t>Plate I.</w:t>
      </w:r>
      <w:r w:rsidRPr="005A3005">
        <w:rPr>
          <w:rFonts w:ascii="Times New Roman" w:hAnsi="Times New Roman" w:cs="Times New Roman"/>
          <w:sz w:val="24"/>
          <w:szCs w:val="24"/>
          <w:lang w:val="en-GB"/>
        </w:rPr>
        <w:t xml:space="preserve"> Selected </w:t>
      </w:r>
      <w:proofErr w:type="spellStart"/>
      <w:r w:rsidRPr="005A3005">
        <w:rPr>
          <w:rFonts w:ascii="Times New Roman" w:hAnsi="Times New Roman" w:cs="Times New Roman"/>
          <w:sz w:val="24"/>
          <w:szCs w:val="24"/>
          <w:lang w:val="en-GB"/>
        </w:rPr>
        <w:t>palynomorphs</w:t>
      </w:r>
      <w:proofErr w:type="spellEnd"/>
      <w:r w:rsidRPr="005A3005">
        <w:rPr>
          <w:rFonts w:ascii="Times New Roman" w:hAnsi="Times New Roman" w:cs="Times New Roman"/>
          <w:sz w:val="24"/>
          <w:szCs w:val="24"/>
          <w:lang w:val="en-GB"/>
        </w:rPr>
        <w:t xml:space="preserve"> from </w:t>
      </w:r>
      <w:proofErr w:type="spellStart"/>
      <w:r w:rsidRPr="005A3005">
        <w:rPr>
          <w:rFonts w:ascii="Times New Roman" w:hAnsi="Times New Roman" w:cs="Times New Roman"/>
          <w:sz w:val="24"/>
          <w:szCs w:val="24"/>
          <w:lang w:val="en-GB"/>
        </w:rPr>
        <w:t>Semblana</w:t>
      </w:r>
      <w:proofErr w:type="spellEnd"/>
      <w:r w:rsidRPr="005A3005">
        <w:rPr>
          <w:rFonts w:ascii="Times New Roman" w:hAnsi="Times New Roman" w:cs="Times New Roman"/>
          <w:sz w:val="24"/>
          <w:szCs w:val="24"/>
          <w:lang w:val="en-GB"/>
        </w:rPr>
        <w:t xml:space="preserve"> region. Plate captions give the taxonomic name of the figured specimen, followed by drill hole, sample number, Formation, slide and microscope coordinates. Scale bar: 50 µm. </w:t>
      </w:r>
      <w:r w:rsidRPr="005A30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1. </w:t>
      </w:r>
      <w:proofErr w:type="spellStart"/>
      <w:r w:rsidRPr="005A3005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>Raistrickia</w:t>
      </w:r>
      <w:proofErr w:type="spellEnd"/>
      <w:r w:rsidRPr="005A3005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Pr="005A3005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>nigra</w:t>
      </w:r>
      <w:proofErr w:type="spellEnd"/>
      <w:r w:rsidRPr="005A3005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 xml:space="preserve"> </w:t>
      </w:r>
      <w:r w:rsidRPr="005A30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Love 1960, Drill hole PSS42A-2, sample 1-480.0 m, </w:t>
      </w:r>
      <w:proofErr w:type="spellStart"/>
      <w:r w:rsidRPr="005A30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Godinho</w:t>
      </w:r>
      <w:proofErr w:type="spellEnd"/>
      <w:r w:rsidRPr="005A30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Fm., slide 1, 1245-34;</w:t>
      </w:r>
      <w:r w:rsidRPr="005A30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A30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2. </w:t>
      </w:r>
      <w:proofErr w:type="spellStart"/>
      <w:r w:rsidRPr="005A3005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>Raistrickia</w:t>
      </w:r>
      <w:proofErr w:type="spellEnd"/>
      <w:r w:rsidRPr="005A3005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Pr="005A3005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>nigra</w:t>
      </w:r>
      <w:proofErr w:type="spellEnd"/>
      <w:r w:rsidRPr="005A30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Love 1960, Drill hole PSS42A-2, sample 1-480.0 m, </w:t>
      </w:r>
      <w:proofErr w:type="spellStart"/>
      <w:r w:rsidRPr="005A30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Godinho</w:t>
      </w:r>
      <w:proofErr w:type="spellEnd"/>
      <w:r w:rsidRPr="005A30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Fm., slide 1, 1355-220;</w:t>
      </w:r>
      <w:r w:rsidRPr="005A30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A30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3. </w:t>
      </w:r>
      <w:proofErr w:type="spellStart"/>
      <w:r w:rsidRPr="005A3005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>Waltzispora</w:t>
      </w:r>
      <w:proofErr w:type="spellEnd"/>
      <w:r w:rsidRPr="005A30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sp., Drill hole PSS42A-2, sample 1-480.0 m, </w:t>
      </w:r>
      <w:proofErr w:type="spellStart"/>
      <w:r w:rsidRPr="005A30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Godinho</w:t>
      </w:r>
      <w:proofErr w:type="spellEnd"/>
      <w:r w:rsidRPr="005A30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Fm., slide 1, 1375-80;</w:t>
      </w:r>
      <w:r w:rsidRPr="005A30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A30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4. </w:t>
      </w:r>
      <w:proofErr w:type="spellStart"/>
      <w:r w:rsidRPr="005A3005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>Convolutispora</w:t>
      </w:r>
      <w:proofErr w:type="spellEnd"/>
      <w:r w:rsidRPr="005A30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sp., Drill hole PSS42A-2, sample 1-480.0 m, </w:t>
      </w:r>
      <w:proofErr w:type="spellStart"/>
      <w:r w:rsidRPr="005A30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Godinho</w:t>
      </w:r>
      <w:proofErr w:type="spellEnd"/>
      <w:r w:rsidRPr="005A30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Fm., slide 1, 1158-152;</w:t>
      </w:r>
      <w:r w:rsidRPr="005A30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A30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5. </w:t>
      </w:r>
      <w:proofErr w:type="spellStart"/>
      <w:r w:rsidRPr="005A3005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>Emphanisporites</w:t>
      </w:r>
      <w:proofErr w:type="spellEnd"/>
      <w:r w:rsidRPr="005A3005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Pr="005A3005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>annulatus</w:t>
      </w:r>
      <w:proofErr w:type="spellEnd"/>
      <w:r w:rsidRPr="005A3005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 xml:space="preserve"> </w:t>
      </w:r>
      <w:r w:rsidRPr="005A30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McGregor 1961, Drill hole PSS42A-2, sample 37-1 118.0 m, PQ Fm., slide 1, 1050-115;</w:t>
      </w:r>
      <w:r w:rsidRPr="005A30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A30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6. </w:t>
      </w:r>
      <w:proofErr w:type="spellStart"/>
      <w:r w:rsidRPr="005A3005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>Densosporites</w:t>
      </w:r>
      <w:proofErr w:type="spellEnd"/>
      <w:r w:rsidRPr="005A30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sp., Drill hole PSS42A-2, sample 1-480.0 m, </w:t>
      </w:r>
      <w:proofErr w:type="spellStart"/>
      <w:r w:rsidRPr="005A30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Godinho</w:t>
      </w:r>
      <w:proofErr w:type="spellEnd"/>
      <w:r w:rsidRPr="005A30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Fm., slide 1, 1220-75;</w:t>
      </w:r>
      <w:r w:rsidRPr="005A30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A30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7. </w:t>
      </w:r>
      <w:proofErr w:type="spellStart"/>
      <w:r w:rsidRPr="005A3005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>Ancyrospora</w:t>
      </w:r>
      <w:proofErr w:type="spellEnd"/>
      <w:r w:rsidRPr="005A30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sp., Drill hole PSS42A-2, sample 37-1 118.0 m, PQ Fm., slide 1, 1235-85;</w:t>
      </w:r>
      <w:r w:rsidRPr="005A30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A30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8. </w:t>
      </w:r>
      <w:proofErr w:type="spellStart"/>
      <w:r w:rsidRPr="005A3005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>Geminospora</w:t>
      </w:r>
      <w:proofErr w:type="spellEnd"/>
      <w:r w:rsidRPr="005A3005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Pr="005A3005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>lemurata</w:t>
      </w:r>
      <w:proofErr w:type="spellEnd"/>
      <w:r w:rsidRPr="005A30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5A30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Balme</w:t>
      </w:r>
      <w:proofErr w:type="spellEnd"/>
      <w:r w:rsidRPr="005A30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Pr="005A3005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 xml:space="preserve">emend. </w:t>
      </w:r>
      <w:proofErr w:type="spellStart"/>
      <w:r w:rsidRPr="005A30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Playford</w:t>
      </w:r>
      <w:proofErr w:type="spellEnd"/>
      <w:r w:rsidRPr="005A30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1983, Drill hole PSS42A-2, sample 37-1118.0 m, PQ Fm., slide 1, 1165-125;</w:t>
      </w:r>
      <w:r w:rsidRPr="005A30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A30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9. </w:t>
      </w:r>
      <w:proofErr w:type="spellStart"/>
      <w:r w:rsidRPr="005A3005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>Rugospora</w:t>
      </w:r>
      <w:proofErr w:type="spellEnd"/>
      <w:r w:rsidRPr="005A3005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Pr="005A3005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>flexuosa</w:t>
      </w:r>
      <w:proofErr w:type="spellEnd"/>
      <w:r w:rsidRPr="005A30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(</w:t>
      </w:r>
      <w:proofErr w:type="spellStart"/>
      <w:r w:rsidRPr="005A30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Jushko</w:t>
      </w:r>
      <w:proofErr w:type="spellEnd"/>
      <w:r w:rsidRPr="005A30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) </w:t>
      </w:r>
      <w:proofErr w:type="spellStart"/>
      <w:r w:rsidRPr="005A30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Streel</w:t>
      </w:r>
      <w:proofErr w:type="spellEnd"/>
      <w:r w:rsidRPr="005A30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1974; Drill hole PSS42A-2, sample 37-1 118.0 m, Fm. PQ, slide 1, 1335-88;</w:t>
      </w:r>
      <w:r w:rsidRPr="005A30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A30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10. </w:t>
      </w:r>
      <w:proofErr w:type="spellStart"/>
      <w:r w:rsidRPr="005A3005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>Rugospora</w:t>
      </w:r>
      <w:proofErr w:type="spellEnd"/>
      <w:r w:rsidRPr="005A3005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Pr="005A3005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>explicata</w:t>
      </w:r>
      <w:proofErr w:type="spellEnd"/>
      <w:r w:rsidRPr="005A3005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 xml:space="preserve"> </w:t>
      </w:r>
      <w:r w:rsidRPr="005A30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Gonzalez </w:t>
      </w:r>
      <w:proofErr w:type="spellStart"/>
      <w:r w:rsidRPr="005A30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Playford</w:t>
      </w:r>
      <w:proofErr w:type="spellEnd"/>
      <w:r w:rsidRPr="005A30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&amp; Moreno 2005; Drill hole PSS42A-2, sample 37-1 118.0 m, PQ Fm., slide 1, 1256-120;</w:t>
      </w:r>
      <w:r w:rsidRPr="005A30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A30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11. </w:t>
      </w:r>
      <w:proofErr w:type="spellStart"/>
      <w:r w:rsidRPr="005A3005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>Gorgonisphaeridium</w:t>
      </w:r>
      <w:proofErr w:type="spellEnd"/>
      <w:r w:rsidRPr="005A3005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 xml:space="preserve"> </w:t>
      </w:r>
      <w:r w:rsidRPr="005A30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sp., Drill hole PSS42A-2, sample 37-1 118.0 m, PQ Fm., slide 1,1455-135;</w:t>
      </w:r>
      <w:r w:rsidRPr="005A30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A30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12. </w:t>
      </w:r>
      <w:proofErr w:type="spellStart"/>
      <w:r w:rsidRPr="005A3005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>Maranhites</w:t>
      </w:r>
      <w:proofErr w:type="spellEnd"/>
      <w:r w:rsidRPr="005A30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sp., Drill hole PSS42A-2, sample 37-1 118.0 m, PQ Fm., slide 1, 1432-136.</w:t>
      </w:r>
    </w:p>
    <w:p w:rsidR="00D31B31" w:rsidRDefault="00D31B31"/>
    <w:sectPr w:rsidR="00D31B31" w:rsidSect="00807B54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72"/>
  <w:proofState w:spelling="clean" w:grammar="clean"/>
  <w:defaultTabStop w:val="720"/>
  <w:characterSpacingControl w:val="doNotCompress"/>
  <w:compat/>
  <w:rsids>
    <w:rsidRoot w:val="00807B54"/>
    <w:rsid w:val="00006DAC"/>
    <w:rsid w:val="000102D0"/>
    <w:rsid w:val="000223C2"/>
    <w:rsid w:val="00026B4F"/>
    <w:rsid w:val="000442FB"/>
    <w:rsid w:val="000C4936"/>
    <w:rsid w:val="000C741D"/>
    <w:rsid w:val="000D307F"/>
    <w:rsid w:val="000D367F"/>
    <w:rsid w:val="000F3F76"/>
    <w:rsid w:val="001437EA"/>
    <w:rsid w:val="00164870"/>
    <w:rsid w:val="0018630B"/>
    <w:rsid w:val="0019514F"/>
    <w:rsid w:val="001A514A"/>
    <w:rsid w:val="001B0C73"/>
    <w:rsid w:val="001E3702"/>
    <w:rsid w:val="0020482B"/>
    <w:rsid w:val="00211D03"/>
    <w:rsid w:val="002140EF"/>
    <w:rsid w:val="002339EE"/>
    <w:rsid w:val="002451E4"/>
    <w:rsid w:val="00266ECF"/>
    <w:rsid w:val="002763F7"/>
    <w:rsid w:val="002774F7"/>
    <w:rsid w:val="00296AF0"/>
    <w:rsid w:val="002A5315"/>
    <w:rsid w:val="002D06A9"/>
    <w:rsid w:val="002E4344"/>
    <w:rsid w:val="002E7CCD"/>
    <w:rsid w:val="002F1154"/>
    <w:rsid w:val="0030294C"/>
    <w:rsid w:val="00320919"/>
    <w:rsid w:val="003262FC"/>
    <w:rsid w:val="00346C09"/>
    <w:rsid w:val="00366527"/>
    <w:rsid w:val="003A6C84"/>
    <w:rsid w:val="003E1597"/>
    <w:rsid w:val="003E1A4C"/>
    <w:rsid w:val="003F1211"/>
    <w:rsid w:val="00414378"/>
    <w:rsid w:val="00426FE0"/>
    <w:rsid w:val="00431D2B"/>
    <w:rsid w:val="004A3E74"/>
    <w:rsid w:val="004A42F5"/>
    <w:rsid w:val="004A7AE5"/>
    <w:rsid w:val="004B2892"/>
    <w:rsid w:val="004E14FB"/>
    <w:rsid w:val="004F7245"/>
    <w:rsid w:val="00511FFC"/>
    <w:rsid w:val="005135FD"/>
    <w:rsid w:val="00530CBA"/>
    <w:rsid w:val="00542AC0"/>
    <w:rsid w:val="00560B2E"/>
    <w:rsid w:val="005862A3"/>
    <w:rsid w:val="005E4EA4"/>
    <w:rsid w:val="005F2BB2"/>
    <w:rsid w:val="00611A2F"/>
    <w:rsid w:val="006377A8"/>
    <w:rsid w:val="00647884"/>
    <w:rsid w:val="00675C51"/>
    <w:rsid w:val="006D597A"/>
    <w:rsid w:val="0071435A"/>
    <w:rsid w:val="0072005F"/>
    <w:rsid w:val="00721774"/>
    <w:rsid w:val="00726F8F"/>
    <w:rsid w:val="00732E35"/>
    <w:rsid w:val="0074254D"/>
    <w:rsid w:val="00745F98"/>
    <w:rsid w:val="0075702B"/>
    <w:rsid w:val="0077790D"/>
    <w:rsid w:val="0079099D"/>
    <w:rsid w:val="007B52E6"/>
    <w:rsid w:val="007F3B65"/>
    <w:rsid w:val="00803114"/>
    <w:rsid w:val="00807B54"/>
    <w:rsid w:val="0081459C"/>
    <w:rsid w:val="008230FC"/>
    <w:rsid w:val="00844DB2"/>
    <w:rsid w:val="00867F8A"/>
    <w:rsid w:val="008703C4"/>
    <w:rsid w:val="008712E3"/>
    <w:rsid w:val="0088673E"/>
    <w:rsid w:val="00887AC9"/>
    <w:rsid w:val="008A13D3"/>
    <w:rsid w:val="008B5A94"/>
    <w:rsid w:val="008B61E8"/>
    <w:rsid w:val="008D2D97"/>
    <w:rsid w:val="008F2A43"/>
    <w:rsid w:val="00937CA7"/>
    <w:rsid w:val="00947B53"/>
    <w:rsid w:val="00947DB5"/>
    <w:rsid w:val="00953035"/>
    <w:rsid w:val="00A00D15"/>
    <w:rsid w:val="00A03C7D"/>
    <w:rsid w:val="00A35BA1"/>
    <w:rsid w:val="00A52803"/>
    <w:rsid w:val="00A71406"/>
    <w:rsid w:val="00A81F08"/>
    <w:rsid w:val="00A87A93"/>
    <w:rsid w:val="00A91462"/>
    <w:rsid w:val="00A96065"/>
    <w:rsid w:val="00AB1B91"/>
    <w:rsid w:val="00B01E43"/>
    <w:rsid w:val="00B07D83"/>
    <w:rsid w:val="00B2298A"/>
    <w:rsid w:val="00B569D6"/>
    <w:rsid w:val="00B62682"/>
    <w:rsid w:val="00B64B16"/>
    <w:rsid w:val="00B95387"/>
    <w:rsid w:val="00BC3E13"/>
    <w:rsid w:val="00BC4E5C"/>
    <w:rsid w:val="00BF1F83"/>
    <w:rsid w:val="00BF702F"/>
    <w:rsid w:val="00C00380"/>
    <w:rsid w:val="00C00FB9"/>
    <w:rsid w:val="00C01599"/>
    <w:rsid w:val="00C14AA8"/>
    <w:rsid w:val="00C16C17"/>
    <w:rsid w:val="00CB3828"/>
    <w:rsid w:val="00CC09E2"/>
    <w:rsid w:val="00CF7096"/>
    <w:rsid w:val="00D04B18"/>
    <w:rsid w:val="00D1085F"/>
    <w:rsid w:val="00D13123"/>
    <w:rsid w:val="00D31B31"/>
    <w:rsid w:val="00D37A14"/>
    <w:rsid w:val="00D46102"/>
    <w:rsid w:val="00D546AB"/>
    <w:rsid w:val="00D65383"/>
    <w:rsid w:val="00D70051"/>
    <w:rsid w:val="00DE002C"/>
    <w:rsid w:val="00DE0F3D"/>
    <w:rsid w:val="00DE290D"/>
    <w:rsid w:val="00E0650C"/>
    <w:rsid w:val="00E218E0"/>
    <w:rsid w:val="00E306DB"/>
    <w:rsid w:val="00E62830"/>
    <w:rsid w:val="00E75B46"/>
    <w:rsid w:val="00E7670F"/>
    <w:rsid w:val="00EA58DA"/>
    <w:rsid w:val="00ED0EDA"/>
    <w:rsid w:val="00F01C6C"/>
    <w:rsid w:val="00F042AB"/>
    <w:rsid w:val="00F16DC1"/>
    <w:rsid w:val="00F22293"/>
    <w:rsid w:val="00F241AE"/>
    <w:rsid w:val="00F50103"/>
    <w:rsid w:val="00F5259C"/>
    <w:rsid w:val="00F53FC4"/>
    <w:rsid w:val="00FC631D"/>
    <w:rsid w:val="00FE6333"/>
    <w:rsid w:val="00FF1967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abdulrahman.a</dc:creator>
  <cp:lastModifiedBy>abdulrahman.a</cp:lastModifiedBy>
  <cp:revision>1</cp:revision>
  <dcterms:created xsi:type="dcterms:W3CDTF">2020-11-02T08:39:00Z</dcterms:created>
  <dcterms:modified xsi:type="dcterms:W3CDTF">2020-11-02T08:39:00Z</dcterms:modified>
</cp:coreProperties>
</file>