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CD" w:rsidRDefault="00A278CD"/>
    <w:tbl>
      <w:tblPr>
        <w:tblW w:w="5000" w:type="pct"/>
        <w:tblLook w:val="04A0"/>
      </w:tblPr>
      <w:tblGrid>
        <w:gridCol w:w="697"/>
        <w:gridCol w:w="534"/>
        <w:gridCol w:w="534"/>
        <w:gridCol w:w="491"/>
        <w:gridCol w:w="574"/>
        <w:gridCol w:w="574"/>
        <w:gridCol w:w="574"/>
        <w:gridCol w:w="574"/>
        <w:gridCol w:w="574"/>
        <w:gridCol w:w="574"/>
        <w:gridCol w:w="551"/>
        <w:gridCol w:w="352"/>
        <w:gridCol w:w="560"/>
        <w:gridCol w:w="352"/>
        <w:gridCol w:w="596"/>
        <w:gridCol w:w="411"/>
      </w:tblGrid>
      <w:tr w:rsidR="008639BE" w:rsidRPr="008639BE" w:rsidTr="008639BE">
        <w:trPr>
          <w:trHeight w:val="312"/>
        </w:trPr>
        <w:tc>
          <w:tcPr>
            <w:tcW w:w="5000" w:type="pct"/>
            <w:gridSpan w:val="16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8639BE" w:rsidRPr="00B1757B" w:rsidRDefault="008639BE" w:rsidP="008639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757B">
              <w:rPr>
                <w:rFonts w:ascii="Times New Roman" w:eastAsia="宋体" w:hAnsi="Times New Roman" w:cs="Times New Roman"/>
                <w:kern w:val="0"/>
                <w:szCs w:val="21"/>
              </w:rPr>
              <w:t>APPENDIX DATA. LA-ICP-MS results for zircons U-</w:t>
            </w:r>
            <w:proofErr w:type="spellStart"/>
            <w:r w:rsidRPr="00B1757B">
              <w:rPr>
                <w:rFonts w:ascii="Times New Roman" w:eastAsia="宋体" w:hAnsi="Times New Roman" w:cs="Times New Roman"/>
                <w:kern w:val="0"/>
                <w:szCs w:val="21"/>
              </w:rPr>
              <w:t>Pb</w:t>
            </w:r>
            <w:proofErr w:type="spellEnd"/>
            <w:r w:rsidRPr="00B1757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ages of </w:t>
            </w:r>
            <w:proofErr w:type="spellStart"/>
            <w:r w:rsidRPr="00B1757B">
              <w:rPr>
                <w:rFonts w:ascii="Times New Roman" w:eastAsia="宋体" w:hAnsi="Times New Roman" w:cs="Times New Roman"/>
                <w:kern w:val="0"/>
                <w:szCs w:val="21"/>
              </w:rPr>
              <w:t>grabitoid</w:t>
            </w:r>
            <w:proofErr w:type="spellEnd"/>
            <w:r w:rsidRPr="00B1757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samples in this study</w:t>
            </w:r>
          </w:p>
        </w:tc>
      </w:tr>
      <w:tr w:rsidR="008639BE" w:rsidRPr="008639BE" w:rsidTr="008639BE">
        <w:trPr>
          <w:trHeight w:val="312"/>
        </w:trPr>
        <w:tc>
          <w:tcPr>
            <w:tcW w:w="5000" w:type="pct"/>
            <w:gridSpan w:val="16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8639BE" w:rsidRPr="008639BE" w:rsidRDefault="008639BE" w:rsidP="008639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8639BE" w:rsidRPr="008639BE" w:rsidTr="008639BE">
        <w:trPr>
          <w:trHeight w:val="285"/>
        </w:trPr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39BE" w:rsidRPr="008639BE" w:rsidRDefault="008639BE" w:rsidP="008639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Analysis Spot</w:t>
            </w:r>
          </w:p>
        </w:tc>
        <w:tc>
          <w:tcPr>
            <w:tcW w:w="28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39BE" w:rsidRPr="008639BE" w:rsidRDefault="008639BE" w:rsidP="008639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Pb</w:t>
            </w:r>
            <w:proofErr w:type="spellEnd"/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 (</w:t>
            </w:r>
            <w:proofErr w:type="spellStart"/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ppm</w:t>
            </w:r>
            <w:proofErr w:type="spellEnd"/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)</w:t>
            </w:r>
          </w:p>
        </w:tc>
        <w:tc>
          <w:tcPr>
            <w:tcW w:w="28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39BE" w:rsidRPr="008639BE" w:rsidRDefault="008639BE" w:rsidP="008639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U (</w:t>
            </w:r>
            <w:proofErr w:type="spellStart"/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ppm</w:t>
            </w:r>
            <w:proofErr w:type="spellEnd"/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)</w:t>
            </w:r>
          </w:p>
        </w:tc>
        <w:tc>
          <w:tcPr>
            <w:tcW w:w="26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Th</w:t>
            </w:r>
            <w:proofErr w:type="spellEnd"/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/U</w:t>
            </w:r>
          </w:p>
        </w:tc>
        <w:tc>
          <w:tcPr>
            <w:tcW w:w="2052" w:type="pct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Isotopic ratios</w:t>
            </w:r>
          </w:p>
        </w:tc>
        <w:tc>
          <w:tcPr>
            <w:tcW w:w="1759" w:type="pct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Apperent</w:t>
            </w:r>
            <w:proofErr w:type="spellEnd"/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 ages (Ma)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9BE" w:rsidRPr="008639BE" w:rsidRDefault="008639BE" w:rsidP="008639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9BE" w:rsidRPr="008639BE" w:rsidRDefault="008639BE" w:rsidP="008639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9BE" w:rsidRPr="008639BE" w:rsidRDefault="008639BE" w:rsidP="008639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6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9BE" w:rsidRPr="008639BE" w:rsidRDefault="008639BE" w:rsidP="008639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206</w:t>
            </w: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Pb</w:t>
            </w:r>
          </w:p>
          <w:p w:rsidR="008639BE" w:rsidRPr="008639BE" w:rsidRDefault="008639BE" w:rsidP="008639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/</w:t>
            </w: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238</w:t>
            </w: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U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1σ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207</w:t>
            </w: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Pb</w:t>
            </w:r>
          </w:p>
          <w:p w:rsidR="008639BE" w:rsidRPr="008639BE" w:rsidRDefault="008639BE" w:rsidP="008639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/</w:t>
            </w: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235</w:t>
            </w: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U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1σ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207</w:t>
            </w: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Pb</w:t>
            </w:r>
          </w:p>
          <w:p w:rsidR="008639BE" w:rsidRPr="008639BE" w:rsidRDefault="008639BE" w:rsidP="008639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/</w:t>
            </w: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206</w:t>
            </w: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Pb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1σ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206</w:t>
            </w: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Pb</w:t>
            </w:r>
          </w:p>
          <w:p w:rsidR="008639BE" w:rsidRPr="008639BE" w:rsidRDefault="008639BE" w:rsidP="008639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/</w:t>
            </w: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238</w:t>
            </w: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U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1σ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207</w:t>
            </w: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Pb</w:t>
            </w:r>
          </w:p>
          <w:p w:rsidR="008639BE" w:rsidRPr="008639BE" w:rsidRDefault="008639BE" w:rsidP="008639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/</w:t>
            </w: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235</w:t>
            </w: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U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1σ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207</w:t>
            </w: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Pb</w:t>
            </w:r>
          </w:p>
          <w:p w:rsidR="008639BE" w:rsidRPr="008639BE" w:rsidRDefault="008639BE" w:rsidP="008639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/</w:t>
            </w: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  <w:vertAlign w:val="superscript"/>
              </w:rPr>
              <w:t>206</w:t>
            </w: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Pb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1σ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WS-1.1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56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0.55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0.0245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0.1700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0.0197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0.0504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0.0060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159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274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WS-1.2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54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0.72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0.0246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0.1711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0.0276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0.0504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0.0084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157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160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214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385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WS-1.3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98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0.0239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0.1689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0.0103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0.0513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0.0031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158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253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140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WS-1.4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86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1.15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0.0240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0.1802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0.0095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0.0544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0.0028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153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168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387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117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WS-1.5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68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0.0242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0.1803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0.0183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0.0541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0.0057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154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168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376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235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WS-1.6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57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0.69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0.0239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0.1915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0.0173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0.0582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0.0052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178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536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197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WS-1.7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38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0.0239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0.1631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0.0156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0.0495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0.0048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153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227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WS-1.8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45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0.76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0.0245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0.1695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0.0156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0.0501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0.0050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159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230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WS-1.9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41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0.46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0.0244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0.1683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0.0172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0.0501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0.0050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155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158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199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234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WS-1.10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73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0.70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0.0245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0.1694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0.0136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0.0501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0.0040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159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185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WS-1.11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51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0.55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0.0242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0.1939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0.0176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0.0582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0.0056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154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180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538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210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WS-1.12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48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0.59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0.0251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0.1847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0.0158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0.0534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0.0047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160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346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199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WS-1.13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35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0.59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0.0242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0.2018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0.0211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0.0605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0.0055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154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187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623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195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WS-1.14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38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0.0251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0.1880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0.0174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0.0544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0.0050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160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175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387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206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WS-1.15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32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0.57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0.0244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0.0005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0.1848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0.0178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0.0549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0.0054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155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409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220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WS-1.16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21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770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0.75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0.0248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0.1699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0.0024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0.0496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0.0007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158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159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175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33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WS-1.17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71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0.68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0.0245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0.1847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0.0178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0.0547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0.0052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399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215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WS-1.18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0.56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0.0241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0.1842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0.0165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0.0553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0.0050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154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426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203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WS-1.19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39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0.0245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0.1819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0.0153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0.0538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0.0053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170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365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223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WS-1.20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0.71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0.0241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0.1893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0.0570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0.0061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153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492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235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WS-1.21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52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0.0243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0.1713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0.0166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0.0512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0.0050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155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161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248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223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WS-1.22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54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0.0244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0.1760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0.0157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0.0522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0.0045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165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296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199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WS-1.23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67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0.50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0.0247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0.1824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0.0161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0.0536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0.0048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157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170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353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202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WS-1.24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0.0248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0.1767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0.0156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0.0516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0.0047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158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165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268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208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XH-1.1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35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0.68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0.0239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0.2589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0.0420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0.0785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0.0165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234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1161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417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XH-1.2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88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0.58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0.0245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0.2061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0.0158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0.0610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0.0047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190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638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165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XH-1.3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128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0.29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0.0246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0.2611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0.0276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0.0769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0.0081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157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236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1119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210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XH-1.4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151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0.56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0.0245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0.1542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0.0089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0.0457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0.0027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-18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143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XH-1.5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103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0.60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0.0238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0.1491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0.0142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0.0455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0.0044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151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141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-29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237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XH-1.6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62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0.73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0.0238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0.2198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0.0217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0.0671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0.0072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151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202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20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841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223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XH-1.7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166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0.0246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0.2541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0.0082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0.0748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157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230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1064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62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XH-1.8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279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0.59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0.0235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0.1499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0.0047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0.0463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150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73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XH-1.9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154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0.70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0.0240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0.2069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0.0091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0.0625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0.0027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153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191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692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93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XH-1.10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152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0.69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0.0250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0.1876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0.0057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0.0544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0.0015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159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175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387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62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XH-1.11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352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0.0239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0.1578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0.0038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0.0480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149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98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56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XH-1.12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293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0.49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0.0246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0.1656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0.0050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0.0489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157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142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69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XH-1.13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621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0.55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0.0237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0.1620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0.0495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0.0007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151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173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35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XH-1.14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117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1.18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0.0238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0.1895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0.0110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0.0576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0.0033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516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127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lastRenderedPageBreak/>
              <w:t>XH-1.15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21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408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0.78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0.0472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0.3564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0.0044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0.0548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0.0006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297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310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403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24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XH-1.16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84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0.86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0.0249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0.2032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0.0171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0.0592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0.0051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158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188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576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188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XH-1.17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331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1.09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0.0243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0.1682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0.0046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0.0503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154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158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209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65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XH-1.18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162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0.32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0.0247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0.1636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0.0150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0.0480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0.0044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157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154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101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217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XH-1.19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68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0.60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0.0251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0.1972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0.0207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0.0570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0.0063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160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183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19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491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243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XH-1.20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97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0.66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0.0252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0.1827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0.0140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0.0525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0.0041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161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170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307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178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XL-1.1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39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1477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0.95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0.0226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0.1547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0.0024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0.0496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0.0006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144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175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30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XL-1.2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16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662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0.0228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0.1717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0.0027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0.0546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0.0008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145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161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394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34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XL-1.3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48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1741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1.03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0.0229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0.1879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0.0596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0.0005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175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588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XL-1.4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62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2163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1.46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0.0222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0.1702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0.0557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141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160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441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16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XL-1.5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37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1381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0.99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0.0228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0.1546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0.0491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0.0005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21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XL-1.6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73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2399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1.53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0.0225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0.1961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0.0632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143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182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717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XL-1.7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42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1555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1.09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0.0225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0.1563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0.0504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0.0005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143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147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21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XL-1.8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214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0.69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0.0225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0.2860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0.0115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0.0920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0.0033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144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255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1467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69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XL-1.9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244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0.36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0.0229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0.1554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0.0082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0.0492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0.0026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147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157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122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XL-1.10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48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1728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1.09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0.0227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0.1820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0.0017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0.0580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0.0005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145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170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531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XL-1.11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42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1496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0.91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0.0223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0.2933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0.0238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0.0952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0.0061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261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21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1532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121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XL-1.12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33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1229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0.92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0.0229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0.1822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0.0578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0.0006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170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522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24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XL-1.13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34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1342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0.88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0.0223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0.1545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0.0502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0.0006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204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29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XL-1.14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378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0.0226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0.1582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0.0053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0.0508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0.0016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144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149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74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XL-1.15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52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2044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0.88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0.0224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0.1516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0.0491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143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143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18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XL-1.16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59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2126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1.33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0.0227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0.1575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0.0504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145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149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213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19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XL-1.17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518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0.35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0.0223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0.1525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0.0035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0.0495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144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53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XL-1.18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40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1500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0.0228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0.1555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0.0017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0.0494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0.0005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145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147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169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22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XL-1.19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24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1131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0.06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0.0228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0.1538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0.0020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0.0490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0.0006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145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145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147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28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XL-1.20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41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1524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1.09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0.0228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0.1677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0.0533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0.0005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145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157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343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19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XL-1.21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40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1466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1.14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0.0225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0.1561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0.0021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0.0503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0.0006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144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147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208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27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XL-1.22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81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2688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1.51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0.0228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0.2135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0.0034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0.0678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0.0008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145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196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864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24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XL-1.23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133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4304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1.79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0.0226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0.1579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0.0507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144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149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227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XL-1.24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421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0.50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0.0225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0.1548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0.0060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0.0500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0.0019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143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194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87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XL-1.25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275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0.57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0.0222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0.1527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0.0080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0.0499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0.0026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144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189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120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HP-1.1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165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0.39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0.1417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0.0024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0.0491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0.0008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134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135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254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146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HP-1.2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132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0.0210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0.1429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0.0033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0.0493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134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255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96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HP-1.3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112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0.32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0.1488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0.0051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0.0528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0.0018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130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141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222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79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HP-1.4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266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0.38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0.1446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0.0020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0.0509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0.0007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137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246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31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HP-1.5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174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0.1475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0.0055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0.0516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0.0019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140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228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89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HP-1.6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376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0.38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0.0212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0.1523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0.0052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0.0522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0.0017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135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144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383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86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HP-1.7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192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0.74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0.1502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0.0053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0.0521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0.0018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134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233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185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HP-1.8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195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0.0211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0.1482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0.0029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0.0509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0.0009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135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140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323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54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HP-1.9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160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0.39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0.1423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0.0501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0.0008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135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289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80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HP-1.10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250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0.39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0.1417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0.0021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0.0495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0.0007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133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135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131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59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HP-1.11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206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0.47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0.1411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0.0502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0.0009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130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134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340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140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HP-1.12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572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0.37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0.1401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0.0019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0.0489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0.0007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133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133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149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70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HP-1.13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123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0.82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0.1456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0.0032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0.0508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133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138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131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293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lastRenderedPageBreak/>
              <w:t>HP-1.14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240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0.38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0.1460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0.0510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0.0008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138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145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465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HP-1.15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196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0.1406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0.0029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0.0493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0.0010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134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174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137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HP-1.16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258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0.1418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0.0050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0.0496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0.0017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135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147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42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HP-1.17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180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0.55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0.1423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0.0046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0.0497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0.0016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133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135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278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107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HP-1.18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209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0.77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0.1405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0.0493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0.0009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133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329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160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HP-1.19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157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0.46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0.1384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0.0027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0.0488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0.0010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131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215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125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HP-1.20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156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0.48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0.1409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0.0493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0.0008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134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275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221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HP-1.21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191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0.42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0.1382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0.0020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0.0488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0.0007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131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131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176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57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WB-1.1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216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0.73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0.2693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0.0086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0.0948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0.0029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131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242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1525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WB-1.2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384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1.38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0.1419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0.0055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0.0513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0.0020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128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135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254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89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WB-1.3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567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1.28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0.1822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0.0051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0.0655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0.0017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129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170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792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53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WB-1.4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207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0.69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0.1484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0.0112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0.0529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0.0040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130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141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11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324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172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WB-1.5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151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1.27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0.1726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0.0150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0.0606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0.0053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162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627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188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WB-1.6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140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1.20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0.2047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0.0128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0.0720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0.0045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189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987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127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WB-1.7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286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0.69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0.1511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0.0059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0.0526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0.0020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133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143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313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88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WB-1.8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368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0.86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0.1501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0.0059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0.0528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0.0020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87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WB-1.9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255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0.77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0.1596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0.0088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0.0557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0.0030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133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150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439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120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WB-1.10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375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0.86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0.1678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0.0091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0.0586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0.0025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133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158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550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94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WB-1.11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245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0.1431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0.0095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0.0505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0.0033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131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217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151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WB-1.12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346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0.88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0.0210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0.1450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0.0061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0.0502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134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138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203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97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WB-1.13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192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0.82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0.1459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0.0103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0.0509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0.0036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133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138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234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164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WB-1.14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268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0.65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0.1461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0.0073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0.0521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0.0026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130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138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288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115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WB-1.15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183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0.95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0.2189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0.0085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0.0773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0.0028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131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201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1128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73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WB-1.16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105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1.16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0.0235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0.0005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0.1766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0.0147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0.0544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0.0043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150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165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388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176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WB-1.17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264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0.32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0.1435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0.0072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0.0497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0.0025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134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117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WB-1.18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11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461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1.08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0.0199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0.1333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0.0113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0.0486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0.0041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127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127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11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197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WB-1.19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361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0.65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0.0198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0.1546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0.0066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0.0566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127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474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93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WB-1.20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327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0.06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0.1592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0.0072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0.0569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0.0025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130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150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486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97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WB-1.21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296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0.75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0.1389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0.0075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0.0489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0.0026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126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WB-1.22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240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0.65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0.1468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0.0080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0.0521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0.0029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130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139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289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126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WB-2.1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238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0.88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0.1454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0.0081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0.0511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0.0028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138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243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126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WB-2.2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217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1.05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0.1489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0.0087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0.0522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0.0030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141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295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129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WB-2.3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259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1.08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0.1550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0.0074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0.0551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0.0026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130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415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105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WB-2.4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282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0.1540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0.0068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0.0547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130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145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400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98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WB-2.5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312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0.89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0.1495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0.0069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0.0528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131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141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320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103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WB-2.6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266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0.92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0.1321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0.0129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0.0470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0.0046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130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48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233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WB-2.7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361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0.1420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0.0061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0.0504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130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135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215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99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WB-2.8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16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618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1.21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0.1623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0.0040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0.0573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131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153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502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51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WB-2.9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239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0.66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0.0199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0.1484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0.0152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0.0542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0.0051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127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140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380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213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WB-2.10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338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0.2026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0.0070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0.0723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130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187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995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68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WB-2.11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302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0.71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0.1525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0.0093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0.0542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0.0032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130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144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379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135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WB-2.12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579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1.17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0.2361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0.0076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0.0828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215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1265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53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WB-2.13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193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0.90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0.0199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0.2681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0.0065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0.0978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127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241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1583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40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WB-2.14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391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0.73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0.2228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0.0062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0.0803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128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204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1205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54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lastRenderedPageBreak/>
              <w:t>WB-2.15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352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0.92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0.1373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0.0083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0.0498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0.0030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128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131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186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141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WB-2.16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377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0.32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0.2245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0.0062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0.0785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0.0017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206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1160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44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WB-2.17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441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0.85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0.1404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0.0083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0.0491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0.0028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133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151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134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WB-2.18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694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0.74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0.0199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0.2796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0.0077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0.1018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0.0026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127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250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1657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48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WB-2.19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527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0.06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0.0194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0.1326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0.0039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0.0497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0.0015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124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181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68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WB-2.20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388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0.71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0.0198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0.1348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0.0054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0.0495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0.0019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128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171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92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WB-2.21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424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0.68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0.2446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0.0085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0.0866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0.0027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131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222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1351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61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WB-2.22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11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422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0.68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0.0007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0.2875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0.0401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0.1041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0.0111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128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257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1698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196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WB-2.23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345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0.1538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0.0141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0.0547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0.0050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130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145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399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205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WB-2.24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343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1.03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0.0211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0.2630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0.0106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0.0905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0.0037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135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237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1435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77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BG-1.1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346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1.08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0.0196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0.0006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0.1376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0.0036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0.0509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125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131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235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61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BG-1.2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206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0.74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0.0198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0.1389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0.0089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0.0509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0.0034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236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156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BG-1.3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364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0.86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0.0197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0.0009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0.1417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0.0035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0.0522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135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293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57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BG-1.4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254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0.73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0.0199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0.0006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0.1387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0.0053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0.0505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0.0019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127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219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88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BG-1.5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345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1.33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0.0195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0.0005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0.1404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0.0035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0.0522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125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133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293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54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BG-1.6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252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0.81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0.0197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0.0007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0.1367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0.0044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0.0503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0.0016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130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208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73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BG-1.7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324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0.79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0.0198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0.1347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0.0042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0.0493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0.0015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128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162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72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BG-1.8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235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0.73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0.1432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0.0065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0.0519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128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282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102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BG-1.9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76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0.67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0.0199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0.1428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0.0176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0.0519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0.0066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127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281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289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BG-1.10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339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0.97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0.0196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0.1408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0.0038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0.0522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125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134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295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61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BG-1.11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244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1.07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0.0194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0.1411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0.0062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0.0527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124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134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318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98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BG-1.12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238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0.90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0.0197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0.1465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0.0051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0.0538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0.0019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139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365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78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BG-1.13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172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0.78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0.1355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0.0072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0.0491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0.0026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128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129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152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125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BG-1.14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413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0.73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0.0198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0.0006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0.1389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0.0027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0.0509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0.0010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236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46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BG-1.15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521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2.35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0.0195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0.0005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0.1306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0.0020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0.0486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0.0008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125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125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128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37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BG-1.16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156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0.76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0.1354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0.0086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0.0491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0.0031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128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129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151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148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BG-1.17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830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0.70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0.0196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0.1335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0.0493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0.0006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125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127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162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28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BG-1.18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245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0.65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0.0196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0.0005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0.1385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0.0046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0.0511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0.0017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125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247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75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BG-1.19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419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0.70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0.0195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0.1348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0.0036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0.0503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124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128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207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63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BG-1.20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277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1.21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0.0196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0.0010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0.1372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0.0039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0.0507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125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131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227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63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BG-1.21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222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0.77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0.0195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0.0007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0.1321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0.0047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0.0492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0.0018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124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159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84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BG-1.22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198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0.83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0.0194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0.1361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0.0044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0.0509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0.0016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124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130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236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72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BG-1.23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161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0.79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0.0197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0.1362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0.0065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0.0501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130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198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109 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XE-1.1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11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584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0.65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0.1390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0.0032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0.0488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130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139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52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XE-1.2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328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1.37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0.1431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0.0075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0.0510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0.0026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130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239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118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XE-1.3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116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0.65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0.1373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0.0157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0.0493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0.0056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129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131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265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XE-1.4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103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0.84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0.1431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0.0230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0.0499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0.0082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131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380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XE-1.5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179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0.79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0.1455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0.0091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0.0516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0.0032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130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138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269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142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XE-1.6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278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0.90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0.0199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0.1370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0.0047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0.0499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0.0017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127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130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188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77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XE-1.7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300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0.70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0.0192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0.1314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0.0087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0.0497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0.0030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125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140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XE-1.8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500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1.25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0.1347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0.0037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0.0489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127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128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145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63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XE-1.9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292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0.78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0.0196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0.1335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0.0058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0.0493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0.0021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125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127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101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XE-1.10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137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0.91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0.0197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0.1356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0.0157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0.0500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0.0057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129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195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267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XE-1.11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74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0.69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0.0194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0.1276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0.0251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0.0476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0.0101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124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24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79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504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lastRenderedPageBreak/>
              <w:t>XE-1.12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211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1.13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0.0186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0.1253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0.0090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0.0489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0.0035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119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120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145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167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XE-1.13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199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0.69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0.0198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0.1519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0.0094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0.0556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0.0035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144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438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139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XE-1.14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75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0.0006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0.5726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0.0624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0.2065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0.0214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128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460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50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2878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168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XE-1.15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102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1.72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0.0201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0.1801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0.0198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0.0649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0.0071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128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168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19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770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232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XE-1.16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206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0.32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0.0197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0.1482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0.0107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0.0545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0.0037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140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391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154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XE-1.17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149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1.38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0.0195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0.1477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0.0133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0.0550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0.0050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124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140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414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202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XE-1.18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125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0.83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0.0195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0.1347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0.0159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0.0501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0.0059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124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128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273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XE-1.19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224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0.06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0.0196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0.1322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0.0179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0.0489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0.0061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125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17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144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295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XE-1.20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105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0.57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0.0191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0.1398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0.0523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0.0531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0.0210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133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50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334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897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XE-1.21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75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0.0199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0.1578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0.0271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0.0574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0.0101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127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149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507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388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XE-1.22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93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0.71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0.0192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0.1458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0.0417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0.0550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0.0154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123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138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40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411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627</w:t>
            </w:r>
          </w:p>
        </w:tc>
      </w:tr>
      <w:tr w:rsidR="008639BE" w:rsidRPr="008639BE" w:rsidTr="008639BE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XE-1.23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54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0.55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0.0760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0.0013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6.5525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0.1055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0.6251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0.0072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472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8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2053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33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4567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</w:tr>
      <w:tr w:rsidR="008639BE" w:rsidRPr="008639BE" w:rsidTr="008639BE">
        <w:trPr>
          <w:trHeight w:val="285"/>
        </w:trPr>
        <w:tc>
          <w:tcPr>
            <w:tcW w:w="36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XE-1.24</w:t>
            </w:r>
          </w:p>
        </w:tc>
        <w:tc>
          <w:tcPr>
            <w:tcW w:w="28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 </w:t>
            </w:r>
          </w:p>
        </w:tc>
        <w:tc>
          <w:tcPr>
            <w:tcW w:w="28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246 </w:t>
            </w:r>
          </w:p>
        </w:tc>
        <w:tc>
          <w:tcPr>
            <w:tcW w:w="26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1.20 </w:t>
            </w:r>
          </w:p>
        </w:tc>
        <w:tc>
          <w:tcPr>
            <w:tcW w:w="37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0.0192 </w:t>
            </w:r>
          </w:p>
        </w:tc>
        <w:tc>
          <w:tcPr>
            <w:tcW w:w="30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0.0002 </w:t>
            </w:r>
          </w:p>
        </w:tc>
        <w:tc>
          <w:tcPr>
            <w:tcW w:w="37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0.1569 </w:t>
            </w:r>
          </w:p>
        </w:tc>
        <w:tc>
          <w:tcPr>
            <w:tcW w:w="30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0.0130 </w:t>
            </w:r>
          </w:p>
        </w:tc>
        <w:tc>
          <w:tcPr>
            <w:tcW w:w="39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0.0593 </w:t>
            </w:r>
          </w:p>
        </w:tc>
        <w:tc>
          <w:tcPr>
            <w:tcW w:w="30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0.0049 </w:t>
            </w:r>
          </w:p>
        </w:tc>
        <w:tc>
          <w:tcPr>
            <w:tcW w:w="37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123 </w:t>
            </w:r>
          </w:p>
        </w:tc>
        <w:tc>
          <w:tcPr>
            <w:tcW w:w="19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 </w:t>
            </w:r>
          </w:p>
        </w:tc>
        <w:tc>
          <w:tcPr>
            <w:tcW w:w="37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148 </w:t>
            </w:r>
          </w:p>
        </w:tc>
        <w:tc>
          <w:tcPr>
            <w:tcW w:w="19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12 </w:t>
            </w:r>
          </w:p>
        </w:tc>
        <w:tc>
          <w:tcPr>
            <w:tcW w:w="39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578</w:t>
            </w:r>
          </w:p>
        </w:tc>
        <w:tc>
          <w:tcPr>
            <w:tcW w:w="22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9BE" w:rsidRPr="008639BE" w:rsidRDefault="008639BE" w:rsidP="008639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8639B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178</w:t>
            </w:r>
          </w:p>
        </w:tc>
      </w:tr>
    </w:tbl>
    <w:p w:rsidR="008639BE" w:rsidRDefault="008639BE"/>
    <w:sectPr w:rsidR="008639BE" w:rsidSect="00A27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ADE" w:rsidRDefault="00D81ADE" w:rsidP="008639BE">
      <w:r>
        <w:separator/>
      </w:r>
    </w:p>
  </w:endnote>
  <w:endnote w:type="continuationSeparator" w:id="0">
    <w:p w:rsidR="00D81ADE" w:rsidRDefault="00D81ADE" w:rsidP="00863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ADE" w:rsidRDefault="00D81ADE" w:rsidP="008639BE">
      <w:r>
        <w:separator/>
      </w:r>
    </w:p>
  </w:footnote>
  <w:footnote w:type="continuationSeparator" w:id="0">
    <w:p w:rsidR="00D81ADE" w:rsidRDefault="00D81ADE" w:rsidP="008639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39BE"/>
    <w:rsid w:val="00615AB4"/>
    <w:rsid w:val="007223A4"/>
    <w:rsid w:val="008639BE"/>
    <w:rsid w:val="00A278CD"/>
    <w:rsid w:val="00B1757B"/>
    <w:rsid w:val="00D8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3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39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3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39B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639B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639BE"/>
    <w:rPr>
      <w:color w:val="800080"/>
      <w:u w:val="single"/>
    </w:rPr>
  </w:style>
  <w:style w:type="paragraph" w:customStyle="1" w:styleId="font5">
    <w:name w:val="font5"/>
    <w:basedOn w:val="a"/>
    <w:rsid w:val="008639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639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8639BE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font8">
    <w:name w:val="font8"/>
    <w:basedOn w:val="a"/>
    <w:rsid w:val="008639BE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3">
    <w:name w:val="xl63"/>
    <w:basedOn w:val="a"/>
    <w:rsid w:val="008639B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4">
    <w:name w:val="xl64"/>
    <w:basedOn w:val="a"/>
    <w:rsid w:val="008639B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5">
    <w:name w:val="xl65"/>
    <w:basedOn w:val="a"/>
    <w:rsid w:val="008639BE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6">
    <w:name w:val="xl66"/>
    <w:basedOn w:val="a"/>
    <w:rsid w:val="008639BE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7">
    <w:name w:val="xl67"/>
    <w:basedOn w:val="a"/>
    <w:rsid w:val="008639BE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8639BE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9">
    <w:name w:val="xl69"/>
    <w:basedOn w:val="a"/>
    <w:rsid w:val="008639BE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0">
    <w:name w:val="xl70"/>
    <w:basedOn w:val="a"/>
    <w:rsid w:val="008639BE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1">
    <w:name w:val="xl71"/>
    <w:basedOn w:val="a"/>
    <w:rsid w:val="008639BE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2">
    <w:name w:val="xl72"/>
    <w:basedOn w:val="a"/>
    <w:rsid w:val="008639BE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3">
    <w:name w:val="xl73"/>
    <w:basedOn w:val="a"/>
    <w:rsid w:val="008639BE"/>
    <w:pPr>
      <w:widowControl/>
      <w:pBdr>
        <w:bottom w:val="double" w:sz="6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4">
    <w:name w:val="xl74"/>
    <w:basedOn w:val="a"/>
    <w:rsid w:val="008639BE"/>
    <w:pPr>
      <w:widowControl/>
      <w:pBdr>
        <w:bottom w:val="double" w:sz="6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5">
    <w:name w:val="xl75"/>
    <w:basedOn w:val="a"/>
    <w:rsid w:val="008639BE"/>
    <w:pPr>
      <w:widowControl/>
      <w:pBdr>
        <w:bottom w:val="double" w:sz="6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6">
    <w:name w:val="xl76"/>
    <w:basedOn w:val="a"/>
    <w:rsid w:val="008639BE"/>
    <w:pPr>
      <w:widowControl/>
      <w:pBdr>
        <w:bottom w:val="double" w:sz="6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7">
    <w:name w:val="xl77"/>
    <w:basedOn w:val="a"/>
    <w:rsid w:val="008639BE"/>
    <w:pPr>
      <w:widowControl/>
      <w:pBdr>
        <w:bottom w:val="double" w:sz="6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8">
    <w:name w:val="xl78"/>
    <w:basedOn w:val="a"/>
    <w:rsid w:val="008639BE"/>
    <w:pPr>
      <w:widowControl/>
      <w:pBdr>
        <w:bottom w:val="double" w:sz="6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9">
    <w:name w:val="xl79"/>
    <w:basedOn w:val="a"/>
    <w:rsid w:val="008639BE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0">
    <w:name w:val="xl80"/>
    <w:basedOn w:val="a"/>
    <w:rsid w:val="008639BE"/>
    <w:pPr>
      <w:widowControl/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8639BE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2">
    <w:name w:val="xl82"/>
    <w:basedOn w:val="a"/>
    <w:rsid w:val="008639BE"/>
    <w:pPr>
      <w:widowControl/>
      <w:pBdr>
        <w:bottom w:val="double" w:sz="6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3">
    <w:name w:val="xl83"/>
    <w:basedOn w:val="a"/>
    <w:rsid w:val="008639BE"/>
    <w:pPr>
      <w:widowControl/>
      <w:pBdr>
        <w:top w:val="double" w:sz="6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4">
    <w:name w:val="xl84"/>
    <w:basedOn w:val="a"/>
    <w:rsid w:val="008639B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5">
    <w:name w:val="xl85"/>
    <w:basedOn w:val="a"/>
    <w:rsid w:val="008639BE"/>
    <w:pPr>
      <w:widowControl/>
      <w:pBdr>
        <w:top w:val="double" w:sz="6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6">
    <w:name w:val="xl86"/>
    <w:basedOn w:val="a"/>
    <w:rsid w:val="008639B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2647</Words>
  <Characters>15092</Characters>
  <Application>Microsoft Office Word</Application>
  <DocSecurity>0</DocSecurity>
  <Lines>125</Lines>
  <Paragraphs>35</Paragraphs>
  <ScaleCrop>false</ScaleCrop>
  <Company/>
  <LinksUpToDate>false</LinksUpToDate>
  <CharactersWithSpaces>17704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中国地大（北京）-苏田梅</dc:creator>
  <cp:keywords/>
  <dc:description/>
  <cp:lastModifiedBy>中国地大（北京）-苏田梅</cp:lastModifiedBy>
  <cp:revision>3</cp:revision>
  <dcterms:created xsi:type="dcterms:W3CDTF">2015-11-17T07:19:00Z</dcterms:created>
  <dcterms:modified xsi:type="dcterms:W3CDTF">2015-11-17T07:21:00Z</dcterms:modified>
</cp:coreProperties>
</file>