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BE" w:rsidRPr="001A1BB8" w:rsidRDefault="001A1B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1B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Tale </w:t>
      </w:r>
      <w:r w:rsidR="00BA645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1A1BB8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1A1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D08">
        <w:rPr>
          <w:rFonts w:ascii="Times New Roman" w:hAnsi="Times New Roman" w:cs="Times New Roman"/>
          <w:i/>
          <w:sz w:val="24"/>
          <w:szCs w:val="24"/>
          <w:lang w:val="en-US"/>
        </w:rPr>
        <w:t>The most important polymorphisms that was associated with thyroid cancer risk</w:t>
      </w:r>
    </w:p>
    <w:tbl>
      <w:tblPr>
        <w:tblStyle w:val="Grilledutableau"/>
        <w:tblW w:w="15857" w:type="dxa"/>
        <w:jc w:val="center"/>
        <w:tblInd w:w="-3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4"/>
        <w:gridCol w:w="1417"/>
        <w:gridCol w:w="1385"/>
        <w:gridCol w:w="1385"/>
        <w:gridCol w:w="1701"/>
        <w:gridCol w:w="1276"/>
        <w:gridCol w:w="2126"/>
        <w:gridCol w:w="1843"/>
        <w:gridCol w:w="2930"/>
      </w:tblGrid>
      <w:tr w:rsidR="001A1BB8" w:rsidRPr="00486773" w:rsidTr="00430063">
        <w:trPr>
          <w:jc w:val="center"/>
        </w:trPr>
        <w:tc>
          <w:tcPr>
            <w:tcW w:w="1794" w:type="dxa"/>
            <w:tcBorders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b/>
                <w:sz w:val="20"/>
                <w:szCs w:val="20"/>
              </w:rPr>
              <w:t>Chr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omosome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86773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8677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b/>
                <w:sz w:val="20"/>
                <w:szCs w:val="20"/>
              </w:rPr>
              <w:t>Gene position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Polymophism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b/>
                <w:sz w:val="20"/>
                <w:szCs w:val="20"/>
              </w:rPr>
              <w:t>Amino acid change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b/>
                <w:sz w:val="20"/>
                <w:szCs w:val="20"/>
              </w:rPr>
              <w:t>Thyroid cancer histology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</w:tcPr>
          <w:p w:rsidR="001A1BB8" w:rsidRPr="00867F89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86773"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  <w:r w:rsidR="00867F8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867F8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i/>
                <w:sz w:val="20"/>
                <w:szCs w:val="20"/>
              </w:rPr>
              <w:t>FOX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48677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1A1BB8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9q22</w:t>
            </w:r>
          </w:p>
          <w:p w:rsidR="00292898" w:rsidRDefault="0029289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8" w:rsidRDefault="0029289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8" w:rsidRDefault="0029289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8" w:rsidRDefault="0029289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8" w:rsidRDefault="0029289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8" w:rsidRDefault="0029289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8" w:rsidRDefault="0029289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8" w:rsidRDefault="0029289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8" w:rsidRDefault="0029289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8" w:rsidRDefault="0029289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8" w:rsidRDefault="0029289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8" w:rsidRDefault="0029289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8" w:rsidRDefault="0029289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8" w:rsidRDefault="0029289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8" w:rsidRPr="00486773" w:rsidRDefault="00292898" w:rsidP="002928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7C7">
              <w:rPr>
                <w:rFonts w:ascii="Times New Roman" w:hAnsi="Times New Roman" w:cs="Times New Roman"/>
                <w:sz w:val="20"/>
                <w:szCs w:val="20"/>
              </w:rPr>
              <w:t>97851858</w:t>
            </w:r>
          </w:p>
        </w:tc>
        <w:tc>
          <w:tcPr>
            <w:tcW w:w="1385" w:type="dxa"/>
            <w:tcBorders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Near 5‘gene</w:t>
            </w:r>
          </w:p>
        </w:tc>
        <w:tc>
          <w:tcPr>
            <w:tcW w:w="1701" w:type="dxa"/>
            <w:tcBorders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rs3758249</w:t>
            </w:r>
          </w:p>
        </w:tc>
        <w:tc>
          <w:tcPr>
            <w:tcW w:w="1276" w:type="dxa"/>
            <w:tcBorders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A/G</w:t>
            </w:r>
          </w:p>
        </w:tc>
        <w:tc>
          <w:tcPr>
            <w:tcW w:w="2126" w:type="dxa"/>
            <w:tcBorders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PTC</w:t>
            </w:r>
          </w:p>
        </w:tc>
        <w:tc>
          <w:tcPr>
            <w:tcW w:w="2930" w:type="dxa"/>
            <w:tcBorders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Bullock et al., 2012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F">
              <w:rPr>
                <w:rFonts w:ascii="Times New Roman" w:hAnsi="Times New Roman" w:cs="Times New Roman"/>
                <w:sz w:val="20"/>
                <w:szCs w:val="20"/>
              </w:rPr>
              <w:t>97852835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Near 5‘gene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rs907577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A/G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PTC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Bullock et al., 2012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F">
              <w:rPr>
                <w:rFonts w:ascii="Times New Roman" w:hAnsi="Times New Roman" w:cs="Times New Roman"/>
                <w:sz w:val="20"/>
                <w:szCs w:val="20"/>
              </w:rPr>
              <w:t>97853378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5’UTR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rs7849497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C/G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NMTC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Tomaz et al., 2012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F">
              <w:rPr>
                <w:rFonts w:ascii="Times New Roman" w:hAnsi="Times New Roman" w:cs="Times New Roman"/>
                <w:sz w:val="20"/>
                <w:szCs w:val="20"/>
              </w:rPr>
              <w:t>97853632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5’UTR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rs1867277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A/G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269B" w:rsidRDefault="0003269B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NMTC</w:t>
            </w:r>
          </w:p>
          <w:p w:rsidR="0003269B" w:rsidRDefault="0003269B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NMTC</w:t>
            </w:r>
          </w:p>
          <w:p w:rsidR="0003269B" w:rsidRDefault="0003269B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PTC</w:t>
            </w:r>
          </w:p>
          <w:p w:rsidR="0003269B" w:rsidRDefault="0003269B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TC</w:t>
            </w:r>
          </w:p>
          <w:p w:rsidR="0003269B" w:rsidRDefault="0003269B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NMTC</w:t>
            </w:r>
          </w:p>
          <w:p w:rsidR="001A1BB8" w:rsidRPr="00486773" w:rsidRDefault="001A1BB8" w:rsidP="0003269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r w:rsidR="0003269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03269B" w:rsidRDefault="0003269B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Landa et al., 2009</w:t>
            </w:r>
          </w:p>
          <w:p w:rsidR="0003269B" w:rsidRDefault="0003269B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Kallel et al., 2010</w:t>
            </w:r>
          </w:p>
          <w:p w:rsidR="0003269B" w:rsidRDefault="0003269B" w:rsidP="0003269B">
            <w:pPr>
              <w:tabs>
                <w:tab w:val="left" w:pos="435"/>
                <w:tab w:val="center" w:pos="1357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Bullock et al., 2012</w:t>
            </w:r>
          </w:p>
          <w:p w:rsidR="0003269B" w:rsidRDefault="0003269B" w:rsidP="0003269B">
            <w:pPr>
              <w:tabs>
                <w:tab w:val="left" w:pos="435"/>
                <w:tab w:val="center" w:pos="1357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Jones et al., 2012</w:t>
            </w:r>
          </w:p>
          <w:p w:rsidR="0003269B" w:rsidRDefault="0003269B" w:rsidP="0003269B">
            <w:pPr>
              <w:tabs>
                <w:tab w:val="left" w:pos="435"/>
                <w:tab w:val="center" w:pos="1357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Tomaz et al., 2012</w:t>
            </w:r>
          </w:p>
          <w:p w:rsidR="001A1BB8" w:rsidRPr="00486773" w:rsidRDefault="001A1BB8" w:rsidP="0003269B">
            <w:pPr>
              <w:tabs>
                <w:tab w:val="left" w:pos="435"/>
                <w:tab w:val="center" w:pos="1357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Pereda et al., 2015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A75">
              <w:rPr>
                <w:rFonts w:ascii="Times New Roman" w:hAnsi="Times New Roman" w:cs="Times New Roman"/>
                <w:sz w:val="20"/>
                <w:szCs w:val="20"/>
              </w:rPr>
              <w:t>97853667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5’UTR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rs1867278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A/C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NMTC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Tomaz et al., 2012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A75">
              <w:rPr>
                <w:rFonts w:ascii="Times New Roman" w:hAnsi="Times New Roman" w:cs="Times New Roman"/>
                <w:sz w:val="20"/>
                <w:szCs w:val="20"/>
              </w:rPr>
              <w:t>97853759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5’UTR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rs1867279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C/T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NMTC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Tomaz et al., 2012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A75">
              <w:rPr>
                <w:rFonts w:ascii="Times New Roman" w:hAnsi="Times New Roman" w:cs="Times New Roman"/>
                <w:sz w:val="20"/>
                <w:szCs w:val="20"/>
              </w:rPr>
              <w:t>97853784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5’UTR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rs1867280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C/G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NMTC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Tomaz et al., 2012</w:t>
            </w:r>
          </w:p>
        </w:tc>
      </w:tr>
      <w:tr w:rsidR="001A1BB8" w:rsidRPr="00486773" w:rsidTr="00292898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45">
              <w:rPr>
                <w:rFonts w:ascii="Times New Roman" w:hAnsi="Times New Roman" w:cs="Times New Roman"/>
                <w:sz w:val="20"/>
                <w:szCs w:val="20"/>
              </w:rPr>
              <w:t>97854301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 xml:space="preserve">Exon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rs3021523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C/T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Leu129Leu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NMTC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Tomaz et al., 2012</w:t>
            </w:r>
          </w:p>
        </w:tc>
      </w:tr>
      <w:tr w:rsidR="001A1BB8" w:rsidRPr="00486773" w:rsidTr="00292898">
        <w:trPr>
          <w:jc w:val="center"/>
        </w:trPr>
        <w:tc>
          <w:tcPr>
            <w:tcW w:w="1794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A75">
              <w:rPr>
                <w:rFonts w:ascii="Times New Roman" w:hAnsi="Times New Roman" w:cs="Times New Roman"/>
                <w:sz w:val="20"/>
                <w:szCs w:val="20"/>
              </w:rPr>
              <w:t>97854446</w:t>
            </w:r>
          </w:p>
        </w:tc>
        <w:tc>
          <w:tcPr>
            <w:tcW w:w="1385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 xml:space="preserve">Exon 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rs71369530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Polyalanine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PTC</w:t>
            </w:r>
          </w:p>
          <w:p w:rsidR="001A1BB8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NMTC</w:t>
            </w:r>
          </w:p>
          <w:p w:rsidR="009153A6" w:rsidRPr="00486773" w:rsidRDefault="009153A6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DTC</w:t>
            </w:r>
          </w:p>
        </w:tc>
        <w:tc>
          <w:tcPr>
            <w:tcW w:w="2930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Bullock et al., 2012</w:t>
            </w:r>
          </w:p>
          <w:p w:rsidR="001A1BB8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Tomaz et al., 2012</w:t>
            </w:r>
          </w:p>
          <w:p w:rsidR="009153A6" w:rsidRPr="00486773" w:rsidRDefault="009153A6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Pereda et al., 2015</w:t>
            </w:r>
          </w:p>
        </w:tc>
      </w:tr>
      <w:tr w:rsidR="001A1BB8" w:rsidRPr="00486773" w:rsidTr="00292898">
        <w:trPr>
          <w:jc w:val="center"/>
        </w:trPr>
        <w:tc>
          <w:tcPr>
            <w:tcW w:w="1794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94">
              <w:rPr>
                <w:rFonts w:ascii="Times New Roman" w:hAnsi="Times New Roman" w:cs="Times New Roman"/>
                <w:sz w:val="20"/>
                <w:szCs w:val="20"/>
              </w:rPr>
              <w:t>97854739</w:t>
            </w:r>
          </w:p>
        </w:tc>
        <w:tc>
          <w:tcPr>
            <w:tcW w:w="1385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Exon 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rs3021526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C/T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Ser275Ser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PTC</w:t>
            </w:r>
          </w:p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NMTC</w:t>
            </w:r>
          </w:p>
        </w:tc>
        <w:tc>
          <w:tcPr>
            <w:tcW w:w="2930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Bullock et al., 2012</w:t>
            </w:r>
          </w:p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Tomaz et al., 2012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45">
              <w:rPr>
                <w:rFonts w:ascii="Times New Roman" w:hAnsi="Times New Roman" w:cs="Times New Roman"/>
                <w:sz w:val="20"/>
                <w:szCs w:val="20"/>
              </w:rPr>
              <w:t>97855197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3’UTR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rs1443434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G/T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PTC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Bullock et al., 2012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i/>
                <w:sz w:val="20"/>
                <w:szCs w:val="20"/>
              </w:rPr>
              <w:t>RET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10q11.2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43086608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Intron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rs2435357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A/G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Borun et al., 2012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F3BDA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43100520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Exon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rs1800858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A/G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Ala45Ala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8B6C83" w:rsidRDefault="001A1BB8" w:rsidP="008B6C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C83">
              <w:rPr>
                <w:rFonts w:ascii="Times New Roman" w:hAnsi="Times New Roman" w:cs="Times New Roman"/>
                <w:sz w:val="20"/>
                <w:szCs w:val="20"/>
              </w:rPr>
              <w:t xml:space="preserve">Huang </w:t>
            </w:r>
            <w:r w:rsidR="008B6C83" w:rsidRPr="008B6C83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="008B6C83">
              <w:rPr>
                <w:rFonts w:ascii="Times New Roman" w:hAnsi="Times New Roman" w:cs="Times New Roman"/>
                <w:sz w:val="20"/>
                <w:szCs w:val="20"/>
              </w:rPr>
              <w:t>d Yang</w:t>
            </w:r>
            <w:r w:rsidRPr="008B6C83">
              <w:rPr>
                <w:rFonts w:ascii="Times New Roman" w:hAnsi="Times New Roman" w:cs="Times New Roman"/>
                <w:sz w:val="20"/>
                <w:szCs w:val="20"/>
              </w:rPr>
              <w:t>., 2015</w:t>
            </w:r>
          </w:p>
        </w:tc>
      </w:tr>
      <w:tr w:rsidR="001A1BB8" w:rsidRPr="00BA6454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BDA">
              <w:rPr>
                <w:rFonts w:ascii="Times New Roman" w:hAnsi="Times New Roman" w:cs="Times New Roman"/>
                <w:sz w:val="20"/>
                <w:szCs w:val="20"/>
              </w:rPr>
              <w:t>43114671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8B6C8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Exon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8B6C8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C83">
              <w:rPr>
                <w:rFonts w:ascii="Times New Roman" w:hAnsi="Times New Roman" w:cs="Times New Roman"/>
                <w:sz w:val="20"/>
                <w:szCs w:val="20"/>
              </w:rPr>
              <w:t>rs1799939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8B6C8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C83">
              <w:rPr>
                <w:rFonts w:ascii="Times New Roman" w:hAnsi="Times New Roman" w:cs="Times New Roman"/>
                <w:sz w:val="20"/>
                <w:szCs w:val="20"/>
              </w:rPr>
              <w:t>A/G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8B6C8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C83">
              <w:rPr>
                <w:rFonts w:ascii="Times New Roman" w:hAnsi="Times New Roman" w:cs="Times New Roman"/>
                <w:sz w:val="20"/>
                <w:szCs w:val="20"/>
              </w:rPr>
              <w:t>Gly691Ser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8B6C8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C83">
              <w:rPr>
                <w:rFonts w:ascii="Times New Roman" w:hAnsi="Times New Roman" w:cs="Times New Roman"/>
                <w:sz w:val="20"/>
                <w:szCs w:val="20"/>
              </w:rPr>
              <w:t>TC</w:t>
            </w:r>
          </w:p>
          <w:p w:rsidR="001A1BB8" w:rsidRPr="008B6C8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C83">
              <w:rPr>
                <w:rFonts w:ascii="Times New Roman" w:hAnsi="Times New Roman" w:cs="Times New Roman"/>
                <w:sz w:val="20"/>
                <w:szCs w:val="20"/>
              </w:rPr>
              <w:t>DTC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974ED8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4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Huang </w:t>
            </w:r>
            <w:r w:rsidR="008B6C83" w:rsidRPr="00974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Yang</w:t>
            </w:r>
            <w:r w:rsidRPr="00974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 2015</w:t>
            </w:r>
          </w:p>
          <w:p w:rsidR="001A1BB8" w:rsidRPr="00974ED8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4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Khan et al., 2015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974ED8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974ED8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BDA">
              <w:rPr>
                <w:rFonts w:ascii="Times New Roman" w:hAnsi="Times New Roman" w:cs="Times New Roman"/>
                <w:sz w:val="20"/>
                <w:szCs w:val="20"/>
              </w:rPr>
              <w:t>43118395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Exon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rs1800861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A/C/T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Leu769Leu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61D4A" w:rsidRDefault="00C61D4A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MTC</w:t>
            </w:r>
          </w:p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MTC</w:t>
            </w:r>
          </w:p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DTC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C61D4A" w:rsidRDefault="00C61D4A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Sromek et al., 2010</w:t>
            </w:r>
          </w:p>
          <w:p w:rsidR="001A1BB8" w:rsidRPr="00486773" w:rsidRDefault="00267F36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="001A1BB8" w:rsidRPr="00486773">
              <w:rPr>
                <w:rFonts w:ascii="Times New Roman" w:hAnsi="Times New Roman" w:cs="Times New Roman"/>
                <w:sz w:val="20"/>
                <w:szCs w:val="20"/>
              </w:rPr>
              <w:t>olin et al., 2012</w:t>
            </w:r>
          </w:p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Khan et al., 2015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BDA">
              <w:rPr>
                <w:rFonts w:ascii="Times New Roman" w:hAnsi="Times New Roman" w:cs="Times New Roman"/>
                <w:sz w:val="20"/>
                <w:szCs w:val="20"/>
              </w:rPr>
              <w:t>43119646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Exon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rs1800862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C/T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Ser836Ser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MTC</w:t>
            </w:r>
          </w:p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PTC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267F36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="001A1BB8" w:rsidRPr="00486773">
              <w:rPr>
                <w:rFonts w:ascii="Times New Roman" w:hAnsi="Times New Roman" w:cs="Times New Roman"/>
                <w:sz w:val="20"/>
                <w:szCs w:val="20"/>
              </w:rPr>
              <w:t>olin et al., 2012</w:t>
            </w:r>
          </w:p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Santos et al., 2014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267F36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F36">
              <w:rPr>
                <w:rFonts w:ascii="Times New Roman" w:hAnsi="Times New Roman" w:cs="Times New Roman"/>
                <w:sz w:val="20"/>
                <w:szCs w:val="20"/>
              </w:rPr>
              <w:t>43120185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267F36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F36">
              <w:rPr>
                <w:rFonts w:ascii="Times New Roman" w:hAnsi="Times New Roman" w:cs="Times New Roman"/>
                <w:sz w:val="20"/>
                <w:szCs w:val="20"/>
              </w:rPr>
              <w:t xml:space="preserve">Exon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267F36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F36">
              <w:rPr>
                <w:rFonts w:ascii="Times New Roman" w:hAnsi="Times New Roman" w:cs="Times New Roman"/>
                <w:sz w:val="20"/>
                <w:szCs w:val="20"/>
              </w:rPr>
              <w:t>rs1800863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267F36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F36">
              <w:rPr>
                <w:rFonts w:ascii="Times New Roman" w:hAnsi="Times New Roman" w:cs="Times New Roman"/>
                <w:sz w:val="20"/>
                <w:szCs w:val="20"/>
              </w:rPr>
              <w:t>A/C/G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267F36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F36">
              <w:rPr>
                <w:rFonts w:ascii="Times New Roman" w:hAnsi="Times New Roman" w:cs="Times New Roman"/>
                <w:sz w:val="20"/>
                <w:szCs w:val="20"/>
              </w:rPr>
              <w:t>Ser904Ser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267F36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F36">
              <w:rPr>
                <w:rFonts w:ascii="Times New Roman" w:hAnsi="Times New Roman" w:cs="Times New Roman"/>
                <w:sz w:val="20"/>
                <w:szCs w:val="20"/>
              </w:rPr>
              <w:t>DTC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267F36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Khan et al., 2015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BDA">
              <w:rPr>
                <w:rFonts w:ascii="Times New Roman" w:hAnsi="Times New Roman" w:cs="Times New Roman"/>
                <w:sz w:val="20"/>
                <w:szCs w:val="20"/>
              </w:rPr>
              <w:t>43121968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267F36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Exon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267F36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F36">
              <w:rPr>
                <w:rFonts w:ascii="Times New Roman" w:hAnsi="Times New Roman" w:cs="Times New Roman"/>
                <w:sz w:val="20"/>
                <w:szCs w:val="20"/>
              </w:rPr>
              <w:t>rs74799832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267F36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F36">
              <w:rPr>
                <w:rFonts w:ascii="Times New Roman" w:hAnsi="Times New Roman" w:cs="Times New Roman"/>
                <w:sz w:val="20"/>
                <w:szCs w:val="20"/>
              </w:rPr>
              <w:t>C/T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267F36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F36">
              <w:rPr>
                <w:rFonts w:ascii="Times New Roman" w:hAnsi="Times New Roman" w:cs="Times New Roman"/>
                <w:sz w:val="20"/>
                <w:szCs w:val="20"/>
              </w:rPr>
              <w:t>Met918Thr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267F36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F36">
              <w:rPr>
                <w:rFonts w:ascii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1A1BB8" w:rsidP="008B6C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F36">
              <w:rPr>
                <w:rFonts w:ascii="Times New Roman" w:hAnsi="Times New Roman" w:cs="Times New Roman"/>
                <w:sz w:val="20"/>
                <w:szCs w:val="20"/>
              </w:rPr>
              <w:t xml:space="preserve">Huang </w:t>
            </w:r>
            <w:r w:rsidR="008B6C83" w:rsidRPr="00267F36">
              <w:rPr>
                <w:rFonts w:ascii="Times New Roman" w:hAnsi="Times New Roman" w:cs="Times New Roman"/>
                <w:sz w:val="20"/>
                <w:szCs w:val="20"/>
              </w:rPr>
              <w:t>and Yang</w:t>
            </w:r>
            <w:r w:rsidRPr="00267F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</w:tr>
      <w:tr w:rsidR="001A1BB8" w:rsidRPr="00486773" w:rsidTr="00292898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XRCC1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19q13.2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43553422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Exon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rs1799782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C/T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Arg194Trp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DTC</w:t>
            </w:r>
          </w:p>
          <w:p w:rsidR="00F91D25" w:rsidRDefault="00F91D25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PTC</w:t>
            </w:r>
          </w:p>
          <w:p w:rsidR="001A1BB8" w:rsidRPr="00486773" w:rsidRDefault="001A1BB8" w:rsidP="00F91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Fard-Esfahani et al., 2011</w:t>
            </w:r>
          </w:p>
          <w:p w:rsidR="00F91D25" w:rsidRDefault="00F91D25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25">
              <w:rPr>
                <w:rFonts w:ascii="Times New Roman" w:hAnsi="Times New Roman" w:cs="Times New Roman"/>
                <w:sz w:val="20"/>
                <w:szCs w:val="20"/>
              </w:rPr>
              <w:t>Ryu et al., 2011</w:t>
            </w:r>
          </w:p>
          <w:p w:rsidR="001A1BB8" w:rsidRPr="00F91D25" w:rsidRDefault="001A1BB8" w:rsidP="00F91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Wang et al., 2015</w:t>
            </w:r>
          </w:p>
        </w:tc>
      </w:tr>
      <w:tr w:rsidR="001A1BB8" w:rsidRPr="00486773" w:rsidTr="00292898">
        <w:trPr>
          <w:jc w:val="center"/>
        </w:trPr>
        <w:tc>
          <w:tcPr>
            <w:tcW w:w="1794" w:type="dxa"/>
            <w:tcBorders>
              <w:top w:val="nil"/>
              <w:bottom w:val="single" w:sz="4" w:space="0" w:color="000000" w:themeColor="text1"/>
            </w:tcBorders>
          </w:tcPr>
          <w:p w:rsidR="001A1BB8" w:rsidRPr="00F91D25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:rsidR="001A1BB8" w:rsidRPr="00F91D25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43552260</w:t>
            </w:r>
          </w:p>
        </w:tc>
        <w:tc>
          <w:tcPr>
            <w:tcW w:w="1385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Exon 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rs25489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A/C/G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Arg280His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DTC</w:t>
            </w:r>
          </w:p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DTC</w:t>
            </w:r>
          </w:p>
        </w:tc>
        <w:tc>
          <w:tcPr>
            <w:tcW w:w="2930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Fard-Esfahani et al., 2011</w:t>
            </w:r>
          </w:p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Garcia-Qupes et al., 2011</w:t>
            </w:r>
          </w:p>
        </w:tc>
      </w:tr>
      <w:tr w:rsidR="001A1BB8" w:rsidRPr="00486773" w:rsidTr="00292898">
        <w:trPr>
          <w:jc w:val="center"/>
        </w:trPr>
        <w:tc>
          <w:tcPr>
            <w:tcW w:w="1794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43551574</w:t>
            </w:r>
          </w:p>
        </w:tc>
        <w:tc>
          <w:tcPr>
            <w:tcW w:w="1385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Exon 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rs25487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A/G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Arg399Gln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DTC</w:t>
            </w:r>
          </w:p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DTC</w:t>
            </w:r>
          </w:p>
        </w:tc>
        <w:tc>
          <w:tcPr>
            <w:tcW w:w="2930" w:type="dxa"/>
            <w:tcBorders>
              <w:top w:val="single" w:sz="4" w:space="0" w:color="000000" w:themeColor="text1"/>
              <w:bottom w:val="nil"/>
            </w:tcBorders>
          </w:tcPr>
          <w:p w:rsidR="00F91D25" w:rsidRDefault="00F91D25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Akulevich et al., 2009</w:t>
            </w:r>
          </w:p>
          <w:p w:rsidR="001A1BB8" w:rsidRPr="00486773" w:rsidRDefault="001A1BB8" w:rsidP="00F91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Fard-Esfahani et al., 2011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DIRC3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2q35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217406996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rs6759952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C/T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7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Köhler et al., 2013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217445617</w:t>
            </w:r>
          </w:p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rs966423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C/T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73C21" w:rsidRDefault="00B73C21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</w:t>
            </w:r>
          </w:p>
          <w:p w:rsidR="001A1BB8" w:rsidRPr="00486773" w:rsidRDefault="001A1BB8" w:rsidP="00B73C2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B73C21" w:rsidRDefault="00B73C21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Gudmund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son et al.,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A1BB8" w:rsidRPr="00486773" w:rsidRDefault="001A1BB8" w:rsidP="00B73C2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Liyanarachchi et al., 2013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NRG1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8p12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F3BDA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32574851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rs2439302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C/G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TC</w:t>
            </w:r>
          </w:p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PTC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C12EE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Gudmund</w:t>
            </w:r>
            <w:r w:rsidR="009C6CF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son et al., 2012</w:t>
            </w:r>
          </w:p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Liyanarachchi et al., 2013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8C22F4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tooltip="CASC8" w:history="1">
              <w:r w:rsidR="001A1BB8" w:rsidRPr="0048677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CASC19</w:t>
              </w:r>
            </w:hyperlink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8q24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251">
              <w:rPr>
                <w:rFonts w:ascii="Times New Roman" w:hAnsi="Times New Roman" w:cs="Times New Roman"/>
                <w:sz w:val="20"/>
                <w:szCs w:val="20"/>
              </w:rPr>
              <w:t>127198984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rs2466035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C/T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Neta et al., 2012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CCAT1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E267CA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CA">
              <w:rPr>
                <w:rFonts w:ascii="Times New Roman" w:hAnsi="Times New Roman" w:cs="Times New Roman"/>
                <w:sz w:val="20"/>
                <w:szCs w:val="20"/>
              </w:rPr>
              <w:t>127213195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rs7816475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A/G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Neta et al., 2012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CA">
              <w:rPr>
                <w:rFonts w:ascii="Times New Roman" w:hAnsi="Times New Roman" w:cs="Times New Roman"/>
                <w:sz w:val="20"/>
                <w:szCs w:val="20"/>
              </w:rPr>
              <w:t>127216618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rs10087719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A/G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Neta et al., 2012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8C22F4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tooltip="CASC8" w:history="1">
              <w:r w:rsidR="001A1BB8" w:rsidRPr="0048677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CASC</w:t>
              </w:r>
            </w:hyperlink>
            <w:r w:rsidR="001A1BB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A1BB8"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/CASC</w:t>
            </w:r>
            <w:r w:rsidR="001A1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251">
              <w:rPr>
                <w:rFonts w:ascii="Times New Roman" w:hAnsi="Times New Roman" w:cs="Times New Roman"/>
                <w:sz w:val="20"/>
                <w:szCs w:val="20"/>
              </w:rPr>
              <w:t>127324996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rs377649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A/C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Neta et al., 2012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CA">
              <w:rPr>
                <w:rFonts w:ascii="Times New Roman" w:hAnsi="Times New Roman" w:cs="Times New Roman"/>
                <w:sz w:val="20"/>
                <w:szCs w:val="20"/>
              </w:rPr>
              <w:t>127327181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rs42428</w:t>
            </w: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C/T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Neta et al., 2012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E267CA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CA">
              <w:rPr>
                <w:rFonts w:ascii="Times New Roman" w:hAnsi="Times New Roman" w:cs="Times New Roman"/>
                <w:sz w:val="20"/>
                <w:szCs w:val="20"/>
              </w:rPr>
              <w:t>127338270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rs13249993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A/G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Neta et al., 2012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8C22F4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tgtFrame="_blank" w:tooltip="CASC8" w:history="1">
              <w:r w:rsidR="001A1BB8" w:rsidRPr="0048677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CASC8</w:t>
              </w:r>
            </w:hyperlink>
            <w:r w:rsidR="001A1BB8"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/CCAT2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2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127401060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rs6983267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G/T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6661AF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NMTC</w:t>
            </w:r>
          </w:p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E33B9B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B9B">
              <w:rPr>
                <w:rFonts w:ascii="Times New Roman" w:hAnsi="Times New Roman" w:cs="Times New Roman"/>
                <w:sz w:val="20"/>
                <w:szCs w:val="20"/>
              </w:rPr>
              <w:t>Sahasrabudhe et al., 2015</w:t>
            </w:r>
          </w:p>
          <w:p w:rsidR="001A1BB8" w:rsidRPr="00E33B9B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B9B">
              <w:rPr>
                <w:rFonts w:ascii="Times New Roman" w:hAnsi="Times New Roman" w:cs="Times New Roman"/>
                <w:sz w:val="20"/>
                <w:szCs w:val="20"/>
              </w:rPr>
              <w:t>Jones et al., 2012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6B2A02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2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127495357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rs1562432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A/G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Neta et al., 2012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02">
              <w:rPr>
                <w:rFonts w:ascii="Times New Roman" w:hAnsi="Times New Roman" w:cs="Times New Roman"/>
                <w:sz w:val="20"/>
                <w:szCs w:val="20"/>
              </w:rPr>
              <w:t>127501300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rs4871808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C/T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Neta et al., 2012</w:t>
            </w:r>
          </w:p>
        </w:tc>
      </w:tr>
      <w:tr w:rsidR="001A1BB8" w:rsidRPr="00486773" w:rsidTr="00292898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E267CA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CA">
              <w:rPr>
                <w:rFonts w:ascii="Times New Roman" w:hAnsi="Times New Roman" w:cs="Times New Roman"/>
                <w:sz w:val="20"/>
                <w:szCs w:val="20"/>
              </w:rPr>
              <w:t>127556611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rs4733655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A/G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Neta et al., 2012</w:t>
            </w:r>
          </w:p>
        </w:tc>
      </w:tr>
      <w:tr w:rsidR="001A1BB8" w:rsidRPr="00486773" w:rsidTr="00292898">
        <w:trPr>
          <w:jc w:val="center"/>
        </w:trPr>
        <w:tc>
          <w:tcPr>
            <w:tcW w:w="1794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02">
              <w:rPr>
                <w:rFonts w:ascii="Times New Roman" w:hAnsi="Times New Roman" w:cs="Times New Roman"/>
                <w:sz w:val="20"/>
                <w:szCs w:val="20"/>
              </w:rPr>
              <w:t>127561053</w:t>
            </w:r>
          </w:p>
        </w:tc>
        <w:tc>
          <w:tcPr>
            <w:tcW w:w="1385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rs12543106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A/G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PTC</w:t>
            </w:r>
          </w:p>
        </w:tc>
        <w:tc>
          <w:tcPr>
            <w:tcW w:w="2930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Neta et al., 2012</w:t>
            </w:r>
          </w:p>
        </w:tc>
      </w:tr>
      <w:tr w:rsidR="001A1BB8" w:rsidRPr="00486773" w:rsidTr="00292898">
        <w:trPr>
          <w:jc w:val="center"/>
        </w:trPr>
        <w:tc>
          <w:tcPr>
            <w:tcW w:w="1794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2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127649850</w:t>
            </w:r>
          </w:p>
        </w:tc>
        <w:tc>
          <w:tcPr>
            <w:tcW w:w="1385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rs4733616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C/T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PTC</w:t>
            </w:r>
          </w:p>
        </w:tc>
        <w:tc>
          <w:tcPr>
            <w:tcW w:w="2930" w:type="dxa"/>
            <w:tcBorders>
              <w:top w:val="single" w:sz="4" w:space="0" w:color="000000" w:themeColor="text1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Neta et al., 2012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1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127653235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rs4385433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C/T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Neta et al., 2012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Near FOX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9q22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1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97793827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rs965513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G/A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73C21" w:rsidRDefault="00B73C21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</w:t>
            </w:r>
          </w:p>
          <w:p w:rsidR="00B73C21" w:rsidRDefault="00B73C21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PTC</w:t>
            </w:r>
          </w:p>
          <w:p w:rsidR="00B73C21" w:rsidRDefault="00B73C21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</w:t>
            </w:r>
          </w:p>
          <w:p w:rsidR="001A1BB8" w:rsidRPr="00486773" w:rsidRDefault="001A1BB8" w:rsidP="00B73C2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B73C21" w:rsidRDefault="00B73C21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Jones et al., 2012</w:t>
            </w:r>
          </w:p>
          <w:p w:rsidR="00B73C21" w:rsidRDefault="00B73C21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Liyanarachchi et al., 2013</w:t>
            </w:r>
          </w:p>
          <w:p w:rsidR="00B73C21" w:rsidRDefault="00B73C21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Guo et al., 2014</w:t>
            </w:r>
          </w:p>
          <w:p w:rsidR="001A1BB8" w:rsidRPr="00486773" w:rsidRDefault="001A1BB8" w:rsidP="00B73C2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Pereda et al., 2015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14q13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1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36180040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rs944289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C/T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73C21" w:rsidRPr="00F80524" w:rsidRDefault="00B73C21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24">
              <w:rPr>
                <w:rFonts w:ascii="Times New Roman" w:hAnsi="Times New Roman" w:cs="Times New Roman"/>
                <w:sz w:val="20"/>
                <w:szCs w:val="20"/>
              </w:rPr>
              <w:t>TC</w:t>
            </w:r>
          </w:p>
          <w:p w:rsidR="00B73C21" w:rsidRPr="00F80524" w:rsidRDefault="007C3196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24">
              <w:rPr>
                <w:rFonts w:ascii="Times New Roman" w:hAnsi="Times New Roman" w:cs="Times New Roman"/>
                <w:sz w:val="20"/>
                <w:szCs w:val="20"/>
              </w:rPr>
              <w:t>PTC</w:t>
            </w:r>
          </w:p>
          <w:p w:rsidR="001A1BB8" w:rsidRPr="00F80524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24">
              <w:rPr>
                <w:rFonts w:ascii="Times New Roman" w:hAnsi="Times New Roman" w:cs="Times New Roman"/>
                <w:sz w:val="20"/>
                <w:szCs w:val="20"/>
              </w:rPr>
              <w:t>PTC</w:t>
            </w:r>
          </w:p>
          <w:p w:rsidR="001A1BB8" w:rsidRPr="00F80524" w:rsidRDefault="007C3196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24">
              <w:rPr>
                <w:rFonts w:ascii="Times New Roman" w:hAnsi="Times New Roman" w:cs="Times New Roman"/>
                <w:sz w:val="20"/>
                <w:szCs w:val="20"/>
              </w:rPr>
              <w:t>TC</w:t>
            </w:r>
          </w:p>
          <w:p w:rsidR="001A1BB8" w:rsidRPr="00F80524" w:rsidRDefault="00B73C21" w:rsidP="00B73C2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24">
              <w:rPr>
                <w:rFonts w:ascii="Times New Roman" w:hAnsi="Times New Roman" w:cs="Times New Roman"/>
                <w:sz w:val="20"/>
                <w:szCs w:val="20"/>
              </w:rPr>
              <w:t>DTC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B73C21" w:rsidRPr="00B73C21" w:rsidRDefault="00B73C21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21">
              <w:rPr>
                <w:rFonts w:ascii="Times New Roman" w:hAnsi="Times New Roman" w:cs="Times New Roman"/>
                <w:sz w:val="20"/>
                <w:szCs w:val="20"/>
              </w:rPr>
              <w:t>Jones et al., 2012</w:t>
            </w:r>
          </w:p>
          <w:p w:rsidR="00B73C21" w:rsidRDefault="00B73C21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Liyanarachchi et al., 2013</w:t>
            </w:r>
          </w:p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Ai et al., 2014</w:t>
            </w:r>
          </w:p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Guo et al., 2014</w:t>
            </w:r>
          </w:p>
          <w:p w:rsidR="001A1BB8" w:rsidRPr="00B73C21" w:rsidRDefault="00B73C21" w:rsidP="00B73C2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Pereda et al., 2015</w:t>
            </w:r>
          </w:p>
        </w:tc>
      </w:tr>
      <w:tr w:rsidR="001A1BB8" w:rsidRPr="00486773" w:rsidTr="00430063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1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36269155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rs116909374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C/T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</w:t>
            </w:r>
          </w:p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C12EE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Gudmund</w:t>
            </w:r>
            <w:r w:rsidR="00E80E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son et al., 2013</w:t>
            </w:r>
          </w:p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</w:rPr>
              <w:t>Liyanarachchi et al., 2013</w:t>
            </w:r>
          </w:p>
        </w:tc>
      </w:tr>
      <w:tr w:rsidR="001A1BB8" w:rsidRPr="00486773" w:rsidTr="00292898">
        <w:trPr>
          <w:jc w:val="center"/>
        </w:trPr>
        <w:tc>
          <w:tcPr>
            <w:tcW w:w="1794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Near BATF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14q24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1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75513546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rs10136427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C/T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DTC</w:t>
            </w:r>
          </w:p>
        </w:tc>
        <w:tc>
          <w:tcPr>
            <w:tcW w:w="2930" w:type="dxa"/>
            <w:tcBorders>
              <w:top w:val="nil"/>
              <w:bottom w:val="nil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Figlioli et al., 2014</w:t>
            </w:r>
          </w:p>
        </w:tc>
      </w:tr>
      <w:tr w:rsidR="001A1BB8" w:rsidRPr="00486773" w:rsidTr="00292898">
        <w:trPr>
          <w:jc w:val="center"/>
        </w:trPr>
        <w:tc>
          <w:tcPr>
            <w:tcW w:w="1794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Near DHX35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20q11</w:t>
            </w:r>
          </w:p>
        </w:tc>
        <w:tc>
          <w:tcPr>
            <w:tcW w:w="1385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1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39318791</w:t>
            </w:r>
          </w:p>
        </w:tc>
        <w:tc>
          <w:tcPr>
            <w:tcW w:w="1385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rs7267944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C/T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DTC</w:t>
            </w:r>
          </w:p>
        </w:tc>
        <w:tc>
          <w:tcPr>
            <w:tcW w:w="2930" w:type="dxa"/>
            <w:tcBorders>
              <w:top w:val="nil"/>
              <w:bottom w:val="single" w:sz="4" w:space="0" w:color="000000" w:themeColor="text1"/>
            </w:tcBorders>
          </w:tcPr>
          <w:p w:rsidR="001A1BB8" w:rsidRPr="00486773" w:rsidRDefault="001A1BB8" w:rsidP="004300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Figlioli et al., 2014</w:t>
            </w:r>
          </w:p>
        </w:tc>
      </w:tr>
    </w:tbl>
    <w:p w:rsidR="00867F89" w:rsidRPr="00EF0C9E" w:rsidRDefault="00867F89" w:rsidP="00867F8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F0C9E">
        <w:rPr>
          <w:rFonts w:ascii="Times New Roman" w:hAnsi="Times New Roman" w:cs="Times New Roman"/>
          <w:sz w:val="20"/>
          <w:szCs w:val="20"/>
          <w:lang w:val="en-US"/>
        </w:rPr>
        <w:t>PTC: papillary thyroid cancer, DTC: differentiated thyroid cancer, NMTC: non medullary thyroid cancer, TC: thyroid cancer</w:t>
      </w:r>
    </w:p>
    <w:p w:rsidR="00C05409" w:rsidRDefault="00867F89" w:rsidP="00867F8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67F89">
        <w:rPr>
          <w:rFonts w:ascii="Times New Roman" w:hAnsi="Times New Roman" w:cs="Times New Roman"/>
          <w:sz w:val="20"/>
          <w:szCs w:val="20"/>
          <w:lang w:val="en-US"/>
        </w:rPr>
        <w:t xml:space="preserve">*Only </w:t>
      </w:r>
      <w:r>
        <w:rPr>
          <w:rFonts w:ascii="Times New Roman" w:hAnsi="Times New Roman" w:cs="Times New Roman"/>
          <w:sz w:val="20"/>
          <w:szCs w:val="20"/>
          <w:lang w:val="en-US"/>
        </w:rPr>
        <w:t>the most recent</w:t>
      </w:r>
      <w:r w:rsidRPr="00867F89">
        <w:rPr>
          <w:rFonts w:ascii="Times New Roman" w:hAnsi="Times New Roman" w:cs="Times New Roman"/>
          <w:sz w:val="20"/>
          <w:szCs w:val="20"/>
          <w:lang w:val="en-US"/>
        </w:rPr>
        <w:t xml:space="preserve"> references are </w:t>
      </w:r>
      <w:r>
        <w:rPr>
          <w:rFonts w:ascii="Times New Roman" w:hAnsi="Times New Roman" w:cs="Times New Roman"/>
          <w:sz w:val="20"/>
          <w:szCs w:val="20"/>
          <w:lang w:val="en-US"/>
        </w:rPr>
        <w:t>mentioned</w:t>
      </w:r>
      <w:r w:rsidRPr="00867F89">
        <w:rPr>
          <w:rFonts w:ascii="Times New Roman" w:hAnsi="Times New Roman" w:cs="Times New Roman"/>
          <w:sz w:val="20"/>
          <w:szCs w:val="20"/>
          <w:lang w:val="en-US"/>
        </w:rPr>
        <w:t xml:space="preserve"> in table</w:t>
      </w:r>
    </w:p>
    <w:p w:rsidR="00141A9A" w:rsidRDefault="00141A9A" w:rsidP="00867F8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41A9A" w:rsidRPr="00867F89" w:rsidRDefault="00141A9A" w:rsidP="00867F89">
      <w:pPr>
        <w:rPr>
          <w:rFonts w:ascii="Times New Roman" w:hAnsi="Times New Roman" w:cs="Times New Roman"/>
          <w:sz w:val="20"/>
          <w:szCs w:val="20"/>
          <w:lang w:val="en-US"/>
        </w:rPr>
        <w:sectPr w:rsidR="00141A9A" w:rsidRPr="00867F89" w:rsidSect="001A1BB8">
          <w:head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D39CD" w:rsidRPr="00141A9A" w:rsidRDefault="00C05409" w:rsidP="005D39CD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41A9A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5D39CD" w:rsidRPr="00BA3D08" w:rsidRDefault="008C22F4" w:rsidP="005D39CD">
      <w:pPr>
        <w:spacing w:after="0" w:line="48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r w:rsidR="005D39CD" w:rsidRPr="00141A9A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Ai</w:t>
        </w:r>
        <w:r w:rsidR="00974ED8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,</w:t>
        </w:r>
        <w:r w:rsidR="005D39CD" w:rsidRPr="00141A9A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L</w:t>
        </w:r>
      </w:hyperlink>
      <w:r w:rsidR="00974ED8">
        <w:t>.</w:t>
      </w:r>
      <w:r w:rsidR="005D39CD" w:rsidRPr="00141A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12" w:history="1">
        <w:r w:rsidR="005D39CD" w:rsidRPr="00141A9A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Liu</w:t>
        </w:r>
        <w:r w:rsidR="00974ED8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,</w:t>
        </w:r>
        <w:r w:rsidR="005D39CD" w:rsidRPr="00141A9A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X</w:t>
        </w:r>
      </w:hyperlink>
      <w:r w:rsidR="00974ED8">
        <w:t>.</w:t>
      </w:r>
      <w:r w:rsidR="005D39CD" w:rsidRPr="00141A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13" w:history="1">
        <w:r w:rsidR="005D39CD" w:rsidRPr="00141A9A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Yao</w:t>
        </w:r>
        <w:r w:rsidR="00974ED8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,</w:t>
        </w:r>
        <w:r w:rsidR="005D39CD" w:rsidRPr="00141A9A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Y</w:t>
        </w:r>
      </w:hyperlink>
      <w:r w:rsidR="00974ED8">
        <w:t>.</w:t>
      </w:r>
      <w:r w:rsidR="005D39CD" w:rsidRPr="00141A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14" w:history="1">
        <w:r w:rsidR="00161BD2" w:rsidRPr="00161BD2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Yu</w:t>
        </w:r>
        <w:r w:rsidR="00161BD2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,</w:t>
        </w:r>
        <w:r w:rsidR="00161BD2" w:rsidRPr="00161BD2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Y</w:t>
        </w:r>
      </w:hyperlink>
      <w:r w:rsidR="00161BD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161BD2" w:rsidRPr="00161B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15" w:history="1">
        <w:r w:rsidR="00161BD2" w:rsidRPr="00161BD2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Sun</w:t>
        </w:r>
        <w:r w:rsidR="00161BD2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,</w:t>
        </w:r>
        <w:r w:rsidR="00161BD2" w:rsidRPr="00161BD2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H</w:t>
        </w:r>
      </w:hyperlink>
      <w:r w:rsidR="00161BD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7145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145A0" w:rsidRPr="009B24E5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161BD2" w:rsidRPr="00BA3D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16" w:history="1">
        <w:r w:rsidR="00161BD2" w:rsidRPr="00BA3D08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Yu, Q</w:t>
        </w:r>
      </w:hyperlink>
      <w:r w:rsidR="00161BD2" w:rsidRPr="00BA3D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5D39CD" w:rsidRPr="00BA3D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B16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5D39CD" w:rsidRPr="00BE29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2014</w:t>
      </w:r>
      <w:r w:rsidR="004B16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5D39CD" w:rsidRPr="00BE29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D39CD" w:rsidRPr="00E80EF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Associations between rs965513/rs944289 and papillary thyroid carcinoma risk: a meta-analysis. </w:t>
      </w:r>
      <w:hyperlink r:id="rId17" w:tooltip="Endocrine." w:history="1">
        <w:r w:rsidR="005D39CD" w:rsidRPr="00BA3D08">
          <w:rPr>
            <w:rFonts w:ascii="Times New Roman" w:eastAsia="Times New Roman" w:hAnsi="Times New Roman" w:cs="Times New Roman"/>
            <w:i/>
            <w:sz w:val="24"/>
            <w:szCs w:val="24"/>
            <w:lang w:eastAsia="fr-FR"/>
          </w:rPr>
          <w:t>Endocrine</w:t>
        </w:r>
      </w:hyperlink>
      <w:r w:rsidR="005D39CD" w:rsidRPr="00BA3D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D39CD" w:rsidRPr="00BA3D0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47</w:t>
      </w:r>
      <w:r w:rsidR="005D39CD" w:rsidRPr="00BA3D08">
        <w:rPr>
          <w:rFonts w:ascii="Times New Roman" w:eastAsia="Times New Roman" w:hAnsi="Times New Roman" w:cs="Times New Roman"/>
          <w:sz w:val="24"/>
          <w:szCs w:val="24"/>
          <w:lang w:eastAsia="fr-FR"/>
        </w:rPr>
        <w:t>(2)</w:t>
      </w:r>
      <w:r w:rsidR="00974ED8" w:rsidRPr="00BA3D0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5D39CD" w:rsidRPr="00BA3D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428-</w:t>
      </w:r>
      <w:r w:rsidR="00F80524" w:rsidRPr="00BA3D08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="005D39CD" w:rsidRPr="00BA3D08">
        <w:rPr>
          <w:rFonts w:ascii="Times New Roman" w:eastAsia="Times New Roman" w:hAnsi="Times New Roman" w:cs="Times New Roman"/>
          <w:sz w:val="24"/>
          <w:szCs w:val="24"/>
          <w:lang w:eastAsia="fr-FR"/>
        </w:rPr>
        <w:t>34.</w:t>
      </w:r>
    </w:p>
    <w:p w:rsidR="005D39CD" w:rsidRPr="004B16DF" w:rsidRDefault="008C22F4" w:rsidP="00AB4654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</w:pPr>
      <w:hyperlink r:id="rId18" w:history="1">
        <w:r w:rsidR="005D39CD" w:rsidRPr="00BA3D08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Akulevich</w:t>
        </w:r>
        <w:r w:rsidR="00161BD2" w:rsidRPr="00BA3D08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,</w:t>
        </w:r>
        <w:r w:rsidR="005D39CD" w:rsidRPr="00BA3D08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 xml:space="preserve"> N</w:t>
        </w:r>
        <w:r w:rsidR="00161BD2" w:rsidRPr="00BA3D08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.</w:t>
        </w:r>
        <w:r w:rsidR="005D39CD" w:rsidRPr="00BA3D08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M</w:t>
        </w:r>
      </w:hyperlink>
      <w:r w:rsidR="00161BD2" w:rsidRPr="00BA3D08">
        <w:t>.</w:t>
      </w:r>
      <w:r w:rsidR="005D39CD" w:rsidRPr="00BA3D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, </w:t>
      </w:r>
      <w:hyperlink r:id="rId19" w:history="1">
        <w:r w:rsidR="005D39CD" w:rsidRPr="00BA3D08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Saenko</w:t>
        </w:r>
        <w:r w:rsidR="00161BD2" w:rsidRPr="00BA3D08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,</w:t>
        </w:r>
        <w:r w:rsidR="005D39CD" w:rsidRPr="00BA3D08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 xml:space="preserve"> V</w:t>
        </w:r>
        <w:r w:rsidR="00161BD2" w:rsidRPr="00BA3D08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 xml:space="preserve">. </w:t>
        </w:r>
        <w:r w:rsidR="005D39CD" w:rsidRPr="00BA3D08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A</w:t>
        </w:r>
      </w:hyperlink>
      <w:r w:rsidR="00161BD2" w:rsidRPr="00BA3D08">
        <w:t>.</w:t>
      </w:r>
      <w:r w:rsidR="005D39CD" w:rsidRPr="00BA3D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, </w:t>
      </w:r>
      <w:hyperlink r:id="rId20" w:history="1">
        <w:r w:rsidR="005D39CD" w:rsidRPr="00BA3D08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Rogounovitch</w:t>
        </w:r>
        <w:r w:rsidR="00161BD2" w:rsidRPr="00BA3D08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,</w:t>
        </w:r>
        <w:r w:rsidR="005D39CD" w:rsidRPr="00BA3D08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 xml:space="preserve"> T</w:t>
        </w:r>
        <w:r w:rsidR="00161BD2" w:rsidRPr="00BA3D08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 xml:space="preserve">. </w:t>
        </w:r>
        <w:r w:rsidR="005D39CD" w:rsidRPr="00BA3D08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I</w:t>
        </w:r>
      </w:hyperlink>
      <w:r w:rsidR="00161BD2" w:rsidRPr="00BA3D08">
        <w:t>.</w:t>
      </w:r>
      <w:r w:rsidR="005D39CD" w:rsidRPr="00BA3D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, </w:t>
      </w:r>
      <w:hyperlink r:id="rId21" w:history="1">
        <w:r w:rsidR="007145A0" w:rsidRPr="00BA3D08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Drozd, V. M</w:t>
        </w:r>
      </w:hyperlink>
      <w:r w:rsidR="007145A0" w:rsidRPr="00BA3D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., </w:t>
      </w:r>
      <w:hyperlink r:id="rId22" w:history="1">
        <w:r w:rsidR="007145A0" w:rsidRPr="00BA3D08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Lushnikov, E. F</w:t>
        </w:r>
      </w:hyperlink>
      <w:r w:rsidR="007145A0" w:rsidRPr="00BA3D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., </w:t>
      </w:r>
      <w:hyperlink r:id="rId23" w:history="1">
        <w:r w:rsidR="007145A0" w:rsidRPr="00BA3D08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Ivanov, V. K</w:t>
        </w:r>
      </w:hyperlink>
      <w:r w:rsidR="007145A0" w:rsidRPr="00BA3D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., </w:t>
      </w:r>
      <w:hyperlink r:id="rId24" w:history="1">
        <w:r w:rsidR="007145A0" w:rsidRPr="00BA3D08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Mitsutake, N</w:t>
        </w:r>
      </w:hyperlink>
      <w:r w:rsidR="007145A0" w:rsidRPr="00BA3D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., </w:t>
      </w:r>
      <w:hyperlink r:id="rId25" w:history="1">
        <w:r w:rsidR="007145A0" w:rsidRPr="00BA3D08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Kominami, R</w:t>
        </w:r>
      </w:hyperlink>
      <w:r w:rsidR="007145A0" w:rsidRPr="00BA3D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. </w:t>
      </w:r>
      <w:r w:rsidR="007145A0" w:rsidRPr="009B24E5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7145A0" w:rsidRPr="007145A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 </w:t>
      </w:r>
      <w:hyperlink r:id="rId26" w:history="1">
        <w:r w:rsidR="007145A0" w:rsidRPr="007145A0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Yamashita</w:t>
        </w:r>
        <w:r w:rsidR="007145A0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,</w:t>
        </w:r>
        <w:r w:rsidR="007145A0" w:rsidRPr="007145A0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 S</w:t>
        </w:r>
      </w:hyperlink>
      <w:r w:rsidR="007145A0" w:rsidRPr="007145A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.</w:t>
      </w:r>
      <w:r w:rsidR="005D39CD" w:rsidRPr="004B16D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 </w:t>
      </w:r>
      <w:r w:rsidR="004B16D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(</w:t>
      </w:r>
      <w:r w:rsidR="005D39CD" w:rsidRPr="004B16D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2009</w:t>
      </w:r>
      <w:r w:rsidR="004B16D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)</w:t>
      </w:r>
      <w:r w:rsidR="005D39CD" w:rsidRPr="004B16D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 Polymorphisms of DNA damage response genes in radiation-related and sporadic papillary thyroid carcinoma. </w:t>
      </w:r>
      <w:hyperlink r:id="rId27" w:tooltip="Endocrine-related cancer." w:history="1">
        <w:r w:rsidR="005D39CD" w:rsidRPr="00161BD2">
          <w:rPr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val="en-US" w:eastAsia="fr-FR"/>
          </w:rPr>
          <w:t>Endocr Relat Cancer</w:t>
        </w:r>
      </w:hyperlink>
      <w:r w:rsidR="005D39CD" w:rsidRPr="004B16D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 </w:t>
      </w:r>
      <w:r w:rsidR="005D39CD" w:rsidRPr="00161B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>16</w:t>
      </w:r>
      <w:r w:rsidR="005D39CD" w:rsidRPr="004B16D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(2)</w:t>
      </w:r>
      <w:r w:rsidR="00161BD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,</w:t>
      </w:r>
      <w:r w:rsidR="005D39CD" w:rsidRPr="004B16D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 491-503. </w:t>
      </w:r>
    </w:p>
    <w:p w:rsidR="005D39CD" w:rsidRDefault="008C22F4" w:rsidP="00E81513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8" w:history="1">
        <w:r w:rsidR="005D39CD" w:rsidRPr="00292898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Borun</w:t>
        </w:r>
        <w:r w:rsidR="00115FBF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5D39CD" w:rsidRPr="00292898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P</w:t>
        </w:r>
      </w:hyperlink>
      <w:r w:rsidR="00115FBF" w:rsidRPr="00115FBF">
        <w:rPr>
          <w:lang w:val="en-US"/>
        </w:rPr>
        <w:t>.</w:t>
      </w:r>
      <w:r w:rsidR="005D39CD" w:rsidRPr="002928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29" w:history="1">
        <w:r w:rsidR="005D39CD" w:rsidRPr="00292898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Jerzy</w:t>
        </w:r>
        <w:r w:rsidR="00115FBF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5D39CD" w:rsidRPr="00292898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S</w:t>
        </w:r>
      </w:hyperlink>
      <w:r w:rsidR="00115FBF" w:rsidRPr="00115FBF">
        <w:rPr>
          <w:lang w:val="en-US"/>
        </w:rPr>
        <w:t>.</w:t>
      </w:r>
      <w:r w:rsidR="005D39CD" w:rsidRPr="002928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30" w:history="1">
        <w:r w:rsidR="005D39CD" w:rsidRPr="00292898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Ziemnicka</w:t>
        </w:r>
        <w:r w:rsidR="00115FBF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5D39CD" w:rsidRPr="00292898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K</w:t>
        </w:r>
      </w:hyperlink>
      <w:r w:rsidR="00115FBF" w:rsidRPr="00115FBF">
        <w:rPr>
          <w:lang w:val="en-US"/>
        </w:rPr>
        <w:t>.</w:t>
      </w:r>
      <w:r w:rsidR="005D39CD" w:rsidRPr="002928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31" w:history="1">
        <w:r w:rsidR="00115FBF" w:rsidRPr="00115FBF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Kubaszewski</w:t>
        </w:r>
        <w:r w:rsidR="00115FBF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115FBF" w:rsidRPr="00115FBF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L</w:t>
        </w:r>
      </w:hyperlink>
      <w:r w:rsidR="00115FB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115FBF" w:rsidRPr="00115FB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32" w:history="1">
        <w:r w:rsidR="00115FBF" w:rsidRPr="00115FBF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Lipinski</w:t>
        </w:r>
        <w:r w:rsidR="00115FBF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115FBF" w:rsidRPr="00115FBF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D</w:t>
        </w:r>
      </w:hyperlink>
      <w:r w:rsidR="00115FB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115FBF" w:rsidRPr="00115FB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15FBF" w:rsidRPr="009B24E5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115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3" w:history="1">
        <w:r w:rsidR="00115FBF" w:rsidRPr="00115FBF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Plawski</w:t>
        </w:r>
        <w:r w:rsidR="00115FBF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115FBF" w:rsidRPr="00115FBF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A</w:t>
        </w:r>
      </w:hyperlink>
      <w:r w:rsidR="00115FBF" w:rsidRPr="00115FB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5D39CD" w:rsidRPr="002928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B16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5D39C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2012</w:t>
      </w:r>
      <w:r w:rsidR="004B16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5D39C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D39CD" w:rsidRPr="00E8151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Absence of the RET+3:T allele in the MTC patients. </w:t>
      </w:r>
      <w:hyperlink r:id="rId34" w:tooltip="Hereditary cancer in clinical practice." w:history="1">
        <w:r w:rsidR="005D39CD" w:rsidRPr="00115FBF">
          <w:rPr>
            <w:rFonts w:ascii="Times New Roman" w:eastAsia="Times New Roman" w:hAnsi="Times New Roman" w:cs="Times New Roman"/>
            <w:i/>
            <w:sz w:val="24"/>
            <w:szCs w:val="24"/>
            <w:lang w:val="en-US" w:eastAsia="fr-FR"/>
          </w:rPr>
          <w:t>Hered Cancer Clin Pract</w:t>
        </w:r>
      </w:hyperlink>
      <w:r w:rsidR="005D39CD" w:rsidRPr="00E815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D39CD" w:rsidRPr="00115FB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10</w:t>
      </w:r>
      <w:r w:rsidR="005D39C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(1)</w:t>
      </w:r>
      <w:r w:rsidR="00115FB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5D39CD" w:rsidRPr="00E815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14. </w:t>
      </w:r>
    </w:p>
    <w:p w:rsidR="005D39CD" w:rsidRPr="00141A9A" w:rsidRDefault="008C22F4" w:rsidP="0048243D">
      <w:pPr>
        <w:spacing w:after="0" w:line="48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" w:history="1">
        <w:r w:rsidR="005D39CD" w:rsidRPr="0048243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Bullock</w:t>
        </w:r>
        <w:r w:rsid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5D39CD" w:rsidRPr="0048243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M</w:t>
        </w:r>
      </w:hyperlink>
      <w:r w:rsidR="00E00153" w:rsidRPr="00E00153">
        <w:rPr>
          <w:lang w:val="en-US"/>
        </w:rPr>
        <w:t>.</w:t>
      </w:r>
      <w:r w:rsidR="005D39CD" w:rsidRPr="0048243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36" w:history="1">
        <w:r w:rsidR="005D39CD" w:rsidRPr="0048243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Duncan</w:t>
        </w:r>
        <w:r w:rsid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5D39CD" w:rsidRPr="0048243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E</w:t>
        </w:r>
        <w:r w:rsid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. </w:t>
        </w:r>
        <w:r w:rsidR="005D39CD" w:rsidRPr="0048243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L</w:t>
        </w:r>
      </w:hyperlink>
      <w:r w:rsidR="00E00153" w:rsidRPr="00E00153">
        <w:rPr>
          <w:lang w:val="en-US"/>
        </w:rPr>
        <w:t>.</w:t>
      </w:r>
      <w:r w:rsidR="005D39CD" w:rsidRPr="0048243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37" w:history="1">
        <w:r w:rsidR="005D39CD" w:rsidRPr="0048243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O'Neill</w:t>
        </w:r>
        <w:r w:rsid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5D39CD" w:rsidRPr="0048243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C</w:t>
        </w:r>
      </w:hyperlink>
      <w:r w:rsidR="00E00153" w:rsidRPr="00E00153">
        <w:rPr>
          <w:lang w:val="en-US"/>
        </w:rPr>
        <w:t>.</w:t>
      </w:r>
      <w:r w:rsidR="005D39CD" w:rsidRPr="0048243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38" w:history="1">
        <w:r w:rsidR="00E00153" w:rsidRP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Tacon</w:t>
        </w:r>
        <w:r w:rsid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E00153" w:rsidRP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L</w:t>
        </w:r>
      </w:hyperlink>
      <w:r w:rsidR="00E00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E00153" w:rsidRPr="00E00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39" w:history="1">
        <w:r w:rsidR="00E00153" w:rsidRP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Sywak</w:t>
        </w:r>
        <w:r w:rsid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E00153" w:rsidRP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M</w:t>
        </w:r>
      </w:hyperlink>
      <w:r w:rsidR="00E00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E00153" w:rsidRPr="00E00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40" w:history="1">
        <w:r w:rsidR="00E00153" w:rsidRP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Sidhu</w:t>
        </w:r>
        <w:r w:rsid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E00153" w:rsidRP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S</w:t>
        </w:r>
      </w:hyperlink>
      <w:r w:rsidR="00E00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E00153" w:rsidRPr="00E00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41" w:history="1">
        <w:r w:rsidR="00E00153" w:rsidRP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Delbridge</w:t>
        </w:r>
        <w:r w:rsid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E00153" w:rsidRP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L</w:t>
        </w:r>
      </w:hyperlink>
      <w:r w:rsidR="00E00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E00153" w:rsidRPr="00E00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42" w:history="1">
        <w:r w:rsidR="00E00153" w:rsidRP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Learoyd</w:t>
        </w:r>
        <w:r w:rsid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E00153" w:rsidRP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D</w:t>
        </w:r>
      </w:hyperlink>
      <w:r w:rsidR="00E00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E00153" w:rsidRPr="00E00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43" w:history="1">
        <w:r w:rsidR="00E00153" w:rsidRP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Robinson</w:t>
        </w:r>
        <w:r w:rsid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E00153" w:rsidRP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B</w:t>
        </w:r>
        <w:r w:rsid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. </w:t>
        </w:r>
        <w:r w:rsidR="00E00153" w:rsidRP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</w:t>
        </w:r>
      </w:hyperlink>
      <w:r w:rsidR="00E00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E00153" w:rsidRPr="00E00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44" w:history="1">
        <w:r w:rsidR="00E00153" w:rsidRP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Ludgate</w:t>
        </w:r>
        <w:r w:rsid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E00153" w:rsidRP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M</w:t>
        </w:r>
      </w:hyperlink>
      <w:r w:rsidR="00E00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E00153" w:rsidRPr="009B24E5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E00153" w:rsidRPr="00E00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45" w:history="1">
        <w:r w:rsidR="00E00153" w:rsidRP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Clifton-Bligh</w:t>
        </w:r>
        <w:r w:rsid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E00153" w:rsidRP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R</w:t>
        </w:r>
        <w:r w:rsid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. </w:t>
        </w:r>
        <w:r w:rsidR="00E00153" w:rsidRPr="00E0015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J</w:t>
        </w:r>
      </w:hyperlink>
      <w:r w:rsidR="00E00153" w:rsidRPr="00E00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5D39CD" w:rsidRPr="0048243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B16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5D39C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2012</w:t>
      </w:r>
      <w:r w:rsidR="004B16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5D39C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D39CD" w:rsidRPr="0048243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Association of FOXE1 polyalanine repeat region with papillary thyroid cancer. </w:t>
      </w:r>
      <w:hyperlink r:id="rId46" w:tooltip="The Journal of clinical endocrinology and metabolism." w:history="1">
        <w:r w:rsidR="005D39CD" w:rsidRPr="00354592">
          <w:rPr>
            <w:rFonts w:ascii="Times New Roman" w:eastAsia="Times New Roman" w:hAnsi="Times New Roman" w:cs="Times New Roman"/>
            <w:i/>
            <w:sz w:val="24"/>
            <w:szCs w:val="24"/>
            <w:lang w:eastAsia="fr-FR"/>
          </w:rPr>
          <w:t>J Clin Endocrinol Metab</w:t>
        </w:r>
      </w:hyperlink>
      <w:r w:rsidR="005D39CD" w:rsidRPr="00141A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D39CD" w:rsidRPr="0035459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97</w:t>
      </w:r>
      <w:r w:rsidR="005D39CD" w:rsidRPr="00141A9A">
        <w:rPr>
          <w:rFonts w:ascii="Times New Roman" w:eastAsia="Times New Roman" w:hAnsi="Times New Roman" w:cs="Times New Roman"/>
          <w:sz w:val="24"/>
          <w:szCs w:val="24"/>
          <w:lang w:eastAsia="fr-FR"/>
        </w:rPr>
        <w:t>(9)</w:t>
      </w:r>
      <w:r w:rsidR="007D7F7D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5D39CD" w:rsidRPr="00141A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E1814-</w:t>
      </w:r>
      <w:r w:rsidR="00F80524" w:rsidRPr="00141A9A">
        <w:rPr>
          <w:rFonts w:ascii="Times New Roman" w:eastAsia="Times New Roman" w:hAnsi="Times New Roman" w:cs="Times New Roman"/>
          <w:sz w:val="24"/>
          <w:szCs w:val="24"/>
          <w:lang w:eastAsia="fr-FR"/>
        </w:rPr>
        <w:t>181</w:t>
      </w:r>
      <w:r w:rsidR="005D39CD" w:rsidRPr="00141A9A">
        <w:rPr>
          <w:rFonts w:ascii="Times New Roman" w:eastAsia="Times New Roman" w:hAnsi="Times New Roman" w:cs="Times New Roman"/>
          <w:sz w:val="24"/>
          <w:szCs w:val="24"/>
          <w:lang w:eastAsia="fr-FR"/>
        </w:rPr>
        <w:t>9.</w:t>
      </w:r>
    </w:p>
    <w:p w:rsidR="005D39CD" w:rsidRPr="00141A9A" w:rsidRDefault="008C22F4" w:rsidP="00DC43C7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" w:history="1">
        <w:r w:rsidR="005D39CD" w:rsidRPr="004B16DF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Ceolin</w:t>
        </w:r>
        <w:r w:rsidR="000C59F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,</w:t>
        </w:r>
        <w:r w:rsidR="005D39CD" w:rsidRPr="004B16DF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L</w:t>
        </w:r>
      </w:hyperlink>
      <w:r w:rsidR="000C59F1">
        <w:t>.</w:t>
      </w:r>
      <w:r w:rsidR="005D39CD" w:rsidRPr="004B16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48" w:history="1">
        <w:r w:rsidR="005D39CD" w:rsidRPr="004B16DF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Siqueira</w:t>
        </w:r>
        <w:r w:rsidR="000C59F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,</w:t>
        </w:r>
        <w:r w:rsidR="005D39CD" w:rsidRPr="004B16DF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D</w:t>
        </w:r>
        <w:r w:rsidR="000C59F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. </w:t>
        </w:r>
        <w:r w:rsidR="005D39CD" w:rsidRPr="004B16DF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R</w:t>
        </w:r>
      </w:hyperlink>
      <w:r w:rsidR="000C59F1">
        <w:t>.</w:t>
      </w:r>
      <w:r w:rsidR="005D39CD" w:rsidRPr="004B16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49" w:history="1">
        <w:r w:rsidR="005D39CD" w:rsidRPr="004B16DF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Ferreira</w:t>
        </w:r>
        <w:r w:rsidR="000C59F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,</w:t>
        </w:r>
        <w:r w:rsidR="005D39CD" w:rsidRPr="004B16DF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C</w:t>
        </w:r>
        <w:r w:rsidR="000C59F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. </w:t>
        </w:r>
        <w:r w:rsidR="005D39CD" w:rsidRPr="004B16DF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V</w:t>
        </w:r>
      </w:hyperlink>
      <w:r w:rsidR="000C59F1">
        <w:t>.</w:t>
      </w:r>
      <w:r w:rsidR="005D39CD" w:rsidRPr="000C5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50" w:history="1">
        <w:r w:rsidR="000C59F1" w:rsidRPr="000C59F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Romitti</w:t>
        </w:r>
        <w:r w:rsidR="000C59F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,</w:t>
        </w:r>
        <w:r w:rsidR="000C59F1" w:rsidRPr="000C59F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M</w:t>
        </w:r>
      </w:hyperlink>
      <w:r w:rsidR="000C59F1" w:rsidRPr="000C5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., </w:t>
      </w:r>
      <w:hyperlink r:id="rId51" w:history="1">
        <w:r w:rsidR="000C59F1" w:rsidRPr="000C59F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Maia</w:t>
        </w:r>
        <w:r w:rsidR="000C59F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,</w:t>
        </w:r>
        <w:r w:rsidR="000C59F1" w:rsidRPr="000C59F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S</w:t>
        </w:r>
        <w:r w:rsidR="000C59F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. </w:t>
        </w:r>
        <w:r w:rsidR="000C59F1" w:rsidRPr="000C59F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C</w:t>
        </w:r>
      </w:hyperlink>
      <w:r w:rsidR="000C59F1" w:rsidRPr="000C5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., </w:t>
      </w:r>
      <w:hyperlink r:id="rId52" w:history="1">
        <w:r w:rsidR="000C59F1" w:rsidRPr="000C59F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Leiria</w:t>
        </w:r>
        <w:r w:rsidR="000C59F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,</w:t>
        </w:r>
        <w:r w:rsidR="000C59F1" w:rsidRPr="000C59F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L</w:t>
        </w:r>
      </w:hyperlink>
      <w:r w:rsidR="000C59F1" w:rsidRPr="000C5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., </w:t>
      </w:r>
      <w:hyperlink r:id="rId53" w:history="1">
        <w:r w:rsidR="000C59F1" w:rsidRPr="000C59F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Crispim</w:t>
        </w:r>
        <w:r w:rsidR="000C59F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,</w:t>
        </w:r>
        <w:r w:rsidR="000C59F1" w:rsidRPr="000C59F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D</w:t>
        </w:r>
      </w:hyperlink>
      <w:r w:rsidR="000C59F1" w:rsidRPr="000C59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., </w:t>
      </w:r>
      <w:hyperlink r:id="rId54" w:history="1">
        <w:r w:rsidR="000C59F1" w:rsidRPr="000C59F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Ashton-Prolla</w:t>
        </w:r>
        <w:r w:rsidR="000C59F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,</w:t>
        </w:r>
        <w:r w:rsidR="000C59F1" w:rsidRPr="000C59F1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P</w:t>
        </w:r>
      </w:hyperlink>
      <w:r w:rsidR="000C59F1" w:rsidRPr="000C59F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3545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54592" w:rsidRPr="009B24E5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0C59F1" w:rsidRPr="00BA3D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55" w:history="1">
        <w:r w:rsidR="000C59F1" w:rsidRPr="00BA3D08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Maia, A. L</w:t>
        </w:r>
      </w:hyperlink>
      <w:r w:rsidR="000C59F1" w:rsidRPr="00BA3D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5D39CD" w:rsidRPr="00BA3D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B16DF" w:rsidRPr="004B16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5D39C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2012</w:t>
      </w:r>
      <w:r w:rsidR="004B16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5D39C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D39CD" w:rsidRPr="00DC43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Additive effect of RET polymorphisms on sporadic medullary thyroid carcinoma susceptibility and tumor aggressiveness. </w:t>
      </w:r>
      <w:hyperlink r:id="rId56" w:tooltip="European journal of endocrinology / European Federation of Endocrine Societies." w:history="1">
        <w:r w:rsidR="005D39CD" w:rsidRPr="00354592">
          <w:rPr>
            <w:rFonts w:ascii="Times New Roman" w:eastAsia="Times New Roman" w:hAnsi="Times New Roman" w:cs="Times New Roman"/>
            <w:i/>
            <w:sz w:val="24"/>
            <w:szCs w:val="24"/>
            <w:lang w:eastAsia="fr-FR"/>
          </w:rPr>
          <w:t>Eur J Endocrinol</w:t>
        </w:r>
      </w:hyperlink>
      <w:r w:rsidR="005D39CD" w:rsidRPr="00141A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D39CD" w:rsidRPr="0035459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166</w:t>
      </w:r>
      <w:r w:rsidR="005D39CD" w:rsidRPr="00141A9A">
        <w:rPr>
          <w:rFonts w:ascii="Times New Roman" w:eastAsia="Times New Roman" w:hAnsi="Times New Roman" w:cs="Times New Roman"/>
          <w:sz w:val="24"/>
          <w:szCs w:val="24"/>
          <w:lang w:eastAsia="fr-FR"/>
        </w:rPr>
        <w:t>(5)</w:t>
      </w:r>
      <w:r w:rsidR="007D7F7D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5D39CD" w:rsidRPr="00141A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847-</w:t>
      </w:r>
      <w:r w:rsidR="00F80524" w:rsidRPr="00141A9A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="005D39CD" w:rsidRPr="00141A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54. </w:t>
      </w:r>
    </w:p>
    <w:p w:rsidR="005D39CD" w:rsidRDefault="005D39CD" w:rsidP="00B92F21">
      <w:pPr>
        <w:pStyle w:val="Default"/>
        <w:spacing w:line="480" w:lineRule="auto"/>
        <w:ind w:firstLine="567"/>
        <w:jc w:val="both"/>
        <w:rPr>
          <w:lang w:val="en-US"/>
        </w:rPr>
      </w:pPr>
      <w:r w:rsidRPr="00141A9A">
        <w:t>Fard-Esfahani</w:t>
      </w:r>
      <w:r w:rsidR="007D7F7D">
        <w:t>,</w:t>
      </w:r>
      <w:r w:rsidRPr="00141A9A">
        <w:t xml:space="preserve"> P</w:t>
      </w:r>
      <w:r w:rsidR="007D7F7D">
        <w:t>.</w:t>
      </w:r>
      <w:r w:rsidRPr="00141A9A">
        <w:t>, Fard-Esfahani</w:t>
      </w:r>
      <w:r w:rsidR="007D7F7D">
        <w:t>,</w:t>
      </w:r>
      <w:r w:rsidRPr="00141A9A">
        <w:t xml:space="preserve"> A</w:t>
      </w:r>
      <w:r w:rsidR="007D7F7D">
        <w:t>.</w:t>
      </w:r>
      <w:r w:rsidRPr="00141A9A">
        <w:t>, Fayaz</w:t>
      </w:r>
      <w:r w:rsidR="007D7F7D">
        <w:t>,</w:t>
      </w:r>
      <w:r w:rsidRPr="00141A9A">
        <w:t xml:space="preserve"> S</w:t>
      </w:r>
      <w:r w:rsidR="007D7F7D">
        <w:t>.</w:t>
      </w:r>
      <w:r w:rsidRPr="00141A9A">
        <w:t xml:space="preserve">, </w:t>
      </w:r>
      <w:hyperlink r:id="rId57" w:history="1">
        <w:r w:rsidR="007D7F7D" w:rsidRPr="007D7F7D">
          <w:t>Ghanbarzadeh</w:t>
        </w:r>
        <w:r w:rsidR="007D7F7D">
          <w:t>,</w:t>
        </w:r>
        <w:r w:rsidR="007D7F7D" w:rsidRPr="007D7F7D">
          <w:t xml:space="preserve"> B</w:t>
        </w:r>
      </w:hyperlink>
      <w:r w:rsidR="007D7F7D">
        <w:t xml:space="preserve">., </w:t>
      </w:r>
      <w:hyperlink r:id="rId58" w:history="1">
        <w:r w:rsidR="007D7F7D" w:rsidRPr="007D7F7D">
          <w:t>Saidi</w:t>
        </w:r>
        <w:r w:rsidR="007D7F7D">
          <w:t>,</w:t>
        </w:r>
        <w:r w:rsidR="007D7F7D" w:rsidRPr="007D7F7D">
          <w:t xml:space="preserve"> P</w:t>
        </w:r>
      </w:hyperlink>
      <w:r w:rsidR="007D7F7D">
        <w:t xml:space="preserve">., </w:t>
      </w:r>
      <w:hyperlink r:id="rId59" w:history="1">
        <w:r w:rsidR="007D7F7D" w:rsidRPr="007D7F7D">
          <w:t>Mohabati</w:t>
        </w:r>
        <w:r w:rsidR="007D7F7D">
          <w:t>,</w:t>
        </w:r>
        <w:r w:rsidR="007D7F7D" w:rsidRPr="007D7F7D">
          <w:t xml:space="preserve"> R</w:t>
        </w:r>
      </w:hyperlink>
      <w:r w:rsidR="007D7F7D">
        <w:t xml:space="preserve">., </w:t>
      </w:r>
      <w:hyperlink r:id="rId60" w:history="1">
        <w:r w:rsidR="007D7F7D" w:rsidRPr="007D7F7D">
          <w:t>Bidoki</w:t>
        </w:r>
        <w:r w:rsidR="007D7F7D">
          <w:t>,</w:t>
        </w:r>
        <w:r w:rsidR="007D7F7D" w:rsidRPr="007D7F7D">
          <w:t xml:space="preserve"> S</w:t>
        </w:r>
        <w:r w:rsidR="007D7F7D">
          <w:t xml:space="preserve">. </w:t>
        </w:r>
        <w:r w:rsidR="007D7F7D" w:rsidRPr="007D7F7D">
          <w:t>K</w:t>
        </w:r>
      </w:hyperlink>
      <w:r w:rsidR="007D7F7D">
        <w:t xml:space="preserve">. </w:t>
      </w:r>
      <w:r w:rsidR="007D7F7D" w:rsidRPr="00BA3D08">
        <w:rPr>
          <w:lang w:val="en-US"/>
        </w:rPr>
        <w:t xml:space="preserve">&amp; </w:t>
      </w:r>
      <w:hyperlink r:id="rId61" w:history="1">
        <w:r w:rsidR="007D7F7D" w:rsidRPr="00BA3D08">
          <w:rPr>
            <w:lang w:val="en-US"/>
          </w:rPr>
          <w:t>Majdi, M</w:t>
        </w:r>
      </w:hyperlink>
      <w:r w:rsidR="007D7F7D" w:rsidRPr="00BA3D08">
        <w:rPr>
          <w:lang w:val="en-US"/>
        </w:rPr>
        <w:t>.</w:t>
      </w:r>
      <w:r w:rsidRPr="00BA3D08">
        <w:rPr>
          <w:lang w:val="en-US"/>
        </w:rPr>
        <w:t xml:space="preserve"> </w:t>
      </w:r>
      <w:r w:rsidR="004B16DF" w:rsidRPr="00BA3D08">
        <w:rPr>
          <w:lang w:val="en-US"/>
        </w:rPr>
        <w:t>(</w:t>
      </w:r>
      <w:r w:rsidRPr="00BA3D08">
        <w:rPr>
          <w:lang w:val="en-US"/>
        </w:rPr>
        <w:t>2011</w:t>
      </w:r>
      <w:r w:rsidR="004B16DF" w:rsidRPr="00BA3D08">
        <w:rPr>
          <w:lang w:val="en-US"/>
        </w:rPr>
        <w:t>)</w:t>
      </w:r>
      <w:r w:rsidRPr="00BA3D08">
        <w:rPr>
          <w:lang w:val="en-US"/>
        </w:rPr>
        <w:t xml:space="preserve"> Association of Arg1</w:t>
      </w:r>
      <w:r w:rsidRPr="00CE3E91">
        <w:rPr>
          <w:lang w:val="en-US"/>
        </w:rPr>
        <w:t>94Trp, Arg280His and Arg399Gln polymorphisms in X-ray repair cross-complementing group 1 gene and risk of differentiated thyroid carcinoma in Iran.</w:t>
      </w:r>
      <w:r w:rsidRPr="007D7F7D">
        <w:rPr>
          <w:i/>
          <w:lang w:val="en-US"/>
        </w:rPr>
        <w:t xml:space="preserve"> Iran Biomed J</w:t>
      </w:r>
      <w:r w:rsidRPr="00CE3E91">
        <w:rPr>
          <w:lang w:val="en-US"/>
        </w:rPr>
        <w:t xml:space="preserve"> </w:t>
      </w:r>
      <w:r w:rsidRPr="007D7F7D">
        <w:rPr>
          <w:b/>
          <w:lang w:val="en-US"/>
        </w:rPr>
        <w:t>15</w:t>
      </w:r>
      <w:r w:rsidR="007D7F7D" w:rsidRPr="007D7F7D">
        <w:rPr>
          <w:lang w:val="en-US"/>
        </w:rPr>
        <w:t>,</w:t>
      </w:r>
      <w:r w:rsidRPr="00CE3E91">
        <w:rPr>
          <w:lang w:val="en-US"/>
        </w:rPr>
        <w:t xml:space="preserve"> 73–78.</w:t>
      </w:r>
    </w:p>
    <w:p w:rsidR="005D39CD" w:rsidRPr="00141A9A" w:rsidRDefault="008C22F4" w:rsidP="00A63950">
      <w:pPr>
        <w:spacing w:after="0" w:line="48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2" w:history="1">
        <w:r w:rsidR="005D39CD" w:rsidRPr="00974ED8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Figlioli</w:t>
        </w:r>
        <w:r w:rsid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5D39CD" w:rsidRPr="00974ED8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G</w:t>
        </w:r>
      </w:hyperlink>
      <w:r w:rsidR="007D7F7D" w:rsidRPr="007D7F7D">
        <w:rPr>
          <w:lang w:val="en-US"/>
        </w:rPr>
        <w:t>.</w:t>
      </w:r>
      <w:r w:rsidR="005D39CD" w:rsidRPr="00974E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63" w:history="1">
        <w:r w:rsidR="005D39CD" w:rsidRPr="00974ED8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Köhler</w:t>
        </w:r>
        <w:r w:rsid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5D39CD" w:rsidRPr="00974ED8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A</w:t>
        </w:r>
      </w:hyperlink>
      <w:r w:rsidR="007D7F7D" w:rsidRPr="007D7F7D">
        <w:rPr>
          <w:lang w:val="en-US"/>
        </w:rPr>
        <w:t>.</w:t>
      </w:r>
      <w:r w:rsidR="005D39CD" w:rsidRPr="00974E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64" w:history="1">
        <w:r w:rsidR="005D39CD" w:rsidRPr="00974ED8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Chen</w:t>
        </w:r>
        <w:r w:rsid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5D39CD" w:rsidRPr="00974ED8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B</w:t>
        </w:r>
      </w:hyperlink>
      <w:r w:rsidR="007D7F7D" w:rsidRPr="007D7F7D">
        <w:rPr>
          <w:lang w:val="en-US"/>
        </w:rPr>
        <w:t>.</w:t>
      </w:r>
      <w:r w:rsidR="005D39CD" w:rsidRPr="00974E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65" w:history="1"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Elisei</w:t>
        </w:r>
        <w:r w:rsid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R</w:t>
        </w:r>
      </w:hyperlink>
      <w:r w:rsid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7D7F7D" w:rsidRP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66" w:history="1"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Romei</w:t>
        </w:r>
        <w:r w:rsid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C</w:t>
        </w:r>
      </w:hyperlink>
      <w:r w:rsid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7D7F7D" w:rsidRP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67" w:history="1"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Cipollini</w:t>
        </w:r>
        <w:r w:rsid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M</w:t>
        </w:r>
      </w:hyperlink>
      <w:r w:rsid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7D7F7D" w:rsidRP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68" w:history="1"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Cristaudo</w:t>
        </w:r>
        <w:r w:rsid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A</w:t>
        </w:r>
      </w:hyperlink>
      <w:r w:rsid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7D7F7D" w:rsidRP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69" w:history="1"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Bambi</w:t>
        </w:r>
        <w:r w:rsid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F</w:t>
        </w:r>
      </w:hyperlink>
      <w:r w:rsid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7D7F7D" w:rsidRP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70" w:history="1"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Paolicchi</w:t>
        </w:r>
        <w:r w:rsid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E</w:t>
        </w:r>
      </w:hyperlink>
      <w:r w:rsid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7D7F7D" w:rsidRP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71" w:history="1"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Hoffmann</w:t>
        </w:r>
        <w:r w:rsid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P</w:t>
        </w:r>
      </w:hyperlink>
      <w:r w:rsid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7D7F7D" w:rsidRP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72" w:history="1"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Herms</w:t>
        </w:r>
        <w:r w:rsid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S</w:t>
        </w:r>
      </w:hyperlink>
      <w:r w:rsid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7D7F7D" w:rsidRP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73" w:history="1"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Kalemba</w:t>
        </w:r>
        <w:r w:rsid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M</w:t>
        </w:r>
      </w:hyperlink>
      <w:r w:rsid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7D7F7D" w:rsidRP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74" w:history="1"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Kula</w:t>
        </w:r>
        <w:r w:rsid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D</w:t>
        </w:r>
      </w:hyperlink>
      <w:r w:rsid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7D7F7D" w:rsidRP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75" w:history="1"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Pastor</w:t>
        </w:r>
        <w:r w:rsid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S</w:t>
        </w:r>
      </w:hyperlink>
      <w:r w:rsid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7D7F7D" w:rsidRP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76" w:history="1"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Marcos</w:t>
        </w:r>
        <w:r w:rsid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R</w:t>
        </w:r>
      </w:hyperlink>
      <w:r w:rsid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7D7F7D" w:rsidRP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77" w:history="1"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Velázquez</w:t>
        </w:r>
        <w:r w:rsid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A</w:t>
        </w:r>
      </w:hyperlink>
      <w:r w:rsid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7D7F7D" w:rsidRP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78" w:history="1"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Jarząb</w:t>
        </w:r>
        <w:r w:rsid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B</w:t>
        </w:r>
      </w:hyperlink>
      <w:r w:rsid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7D7F7D" w:rsidRP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79" w:history="1"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Landi</w:t>
        </w:r>
        <w:r w:rsid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S</w:t>
        </w:r>
      </w:hyperlink>
      <w:r w:rsid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7D7F7D" w:rsidRP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80" w:history="1"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Hemminki</w:t>
        </w:r>
        <w:r w:rsid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K</w:t>
        </w:r>
      </w:hyperlink>
      <w:r w:rsid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7D7F7D" w:rsidRP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81" w:history="1"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Försti</w:t>
        </w:r>
        <w:r w:rsid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A</w:t>
        </w:r>
      </w:hyperlink>
      <w:r w:rsid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7D7F7D" w:rsidRPr="00BA3D08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7D7F7D" w:rsidRP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82" w:history="1"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Gemignani</w:t>
        </w:r>
        <w:r w:rsid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F</w:t>
        </w:r>
      </w:hyperlink>
      <w:r w:rsidR="007D7F7D" w:rsidRP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5D39CD" w:rsidRPr="00974E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B16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5D39C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2014</w:t>
      </w:r>
      <w:r w:rsidR="004B16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5D39C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D39CD" w:rsidRPr="00A639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Novel genome-wide association study-based candidate loci for differentiated thyroid cancer risk. </w:t>
      </w:r>
      <w:hyperlink r:id="rId83" w:tooltip="The Journal of clinical endocrinology and metabolism." w:history="1">
        <w:r w:rsidR="005D39CD" w:rsidRPr="007D7F7D">
          <w:rPr>
            <w:rFonts w:ascii="Times New Roman" w:eastAsia="Times New Roman" w:hAnsi="Times New Roman" w:cs="Times New Roman"/>
            <w:i/>
            <w:sz w:val="24"/>
            <w:szCs w:val="24"/>
            <w:lang w:eastAsia="fr-FR"/>
          </w:rPr>
          <w:t>J Clin Endocrinol Metab</w:t>
        </w:r>
      </w:hyperlink>
      <w:r w:rsidR="005D39CD" w:rsidRPr="00141A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D39CD" w:rsidRPr="007D7F7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99</w:t>
      </w:r>
      <w:r w:rsidR="005D39CD" w:rsidRPr="00141A9A">
        <w:rPr>
          <w:rFonts w:ascii="Times New Roman" w:eastAsia="Times New Roman" w:hAnsi="Times New Roman" w:cs="Times New Roman"/>
          <w:sz w:val="24"/>
          <w:szCs w:val="24"/>
          <w:lang w:eastAsia="fr-FR"/>
        </w:rPr>
        <w:t>(10)</w:t>
      </w:r>
      <w:r w:rsidR="007D7F7D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5D39CD" w:rsidRPr="00141A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E2084-</w:t>
      </w:r>
      <w:r w:rsidR="00F80524" w:rsidRPr="00141A9A">
        <w:rPr>
          <w:rFonts w:ascii="Times New Roman" w:eastAsia="Times New Roman" w:hAnsi="Times New Roman" w:cs="Times New Roman"/>
          <w:sz w:val="24"/>
          <w:szCs w:val="24"/>
          <w:lang w:eastAsia="fr-FR"/>
        </w:rPr>
        <w:t>20</w:t>
      </w:r>
      <w:r w:rsidR="005D39CD" w:rsidRPr="00141A9A">
        <w:rPr>
          <w:rFonts w:ascii="Times New Roman" w:eastAsia="Times New Roman" w:hAnsi="Times New Roman" w:cs="Times New Roman"/>
          <w:sz w:val="24"/>
          <w:szCs w:val="24"/>
          <w:lang w:eastAsia="fr-FR"/>
        </w:rPr>
        <w:t>92.</w:t>
      </w:r>
    </w:p>
    <w:p w:rsidR="005D39CD" w:rsidRPr="004B16DF" w:rsidRDefault="008C22F4" w:rsidP="00403FA4">
      <w:pPr>
        <w:spacing w:after="0" w:line="48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4" w:history="1">
        <w:r w:rsidR="005D39CD" w:rsidRPr="007D7F7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García-Quispes</w:t>
        </w:r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,</w:t>
        </w:r>
        <w:r w:rsidR="005D39CD" w:rsidRPr="007D7F7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W</w:t>
        </w:r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. </w:t>
        </w:r>
        <w:r w:rsidR="005D39CD" w:rsidRPr="007D7F7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A</w:t>
        </w:r>
      </w:hyperlink>
      <w:r w:rsidR="007D7F7D" w:rsidRPr="007D7F7D">
        <w:t>.</w:t>
      </w:r>
      <w:r w:rsidR="005D39CD" w:rsidRPr="007D7F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85" w:history="1">
        <w:r w:rsidR="005D39CD" w:rsidRPr="007D7F7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Pérez-Machado</w:t>
        </w:r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,</w:t>
        </w:r>
        <w:r w:rsidR="005D39CD" w:rsidRPr="007D7F7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G</w:t>
        </w:r>
      </w:hyperlink>
      <w:r w:rsidR="007D7F7D" w:rsidRPr="007D7F7D">
        <w:t>.</w:t>
      </w:r>
      <w:r w:rsidR="005D39CD" w:rsidRPr="007D7F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86" w:history="1">
        <w:r w:rsidR="005D39CD" w:rsidRPr="007D7F7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Akdi</w:t>
        </w:r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,</w:t>
        </w:r>
        <w:r w:rsidR="005D39CD" w:rsidRPr="007D7F7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A</w:t>
        </w:r>
      </w:hyperlink>
      <w:r w:rsidR="007D7F7D" w:rsidRPr="007D7F7D">
        <w:t>.</w:t>
      </w:r>
      <w:r w:rsidR="005D39CD" w:rsidRPr="007D7F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87" w:history="1"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Pastor, S</w:t>
        </w:r>
      </w:hyperlink>
      <w:r w:rsidR="007D7F7D" w:rsidRPr="007D7F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., </w:t>
      </w:r>
      <w:hyperlink r:id="rId88" w:history="1"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Galofré, P</w:t>
        </w:r>
      </w:hyperlink>
      <w:r w:rsidR="007D7F7D" w:rsidRPr="007D7F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., </w:t>
      </w:r>
      <w:hyperlink r:id="rId89" w:history="1"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Biarnés, F</w:t>
        </w:r>
      </w:hyperlink>
      <w:r w:rsidR="007D7F7D" w:rsidRPr="007D7F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., </w:t>
      </w:r>
      <w:hyperlink r:id="rId90" w:history="1"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Castell, J</w:t>
        </w:r>
      </w:hyperlink>
      <w:r w:rsidR="007D7F7D" w:rsidRPr="007D7F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., </w:t>
      </w:r>
      <w:hyperlink r:id="rId91" w:history="1">
        <w:r w:rsidR="007D7F7D" w:rsidRPr="007D7F7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Velázquez, A</w:t>
        </w:r>
      </w:hyperlink>
      <w:r w:rsidR="007D7F7D" w:rsidRPr="007D7F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7D7F7D" w:rsidRPr="00BA3D08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7D7F7D" w:rsidRPr="00BA3D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92" w:history="1">
        <w:r w:rsidR="007D7F7D" w:rsidRPr="00BA3D08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Marcos, R</w:t>
        </w:r>
      </w:hyperlink>
      <w:r w:rsidR="007D7F7D" w:rsidRPr="00BA3D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5D39CD" w:rsidRPr="00BA3D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B16DF" w:rsidRP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5D39CD" w:rsidRP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2011</w:t>
      </w:r>
      <w:r w:rsidR="004B16DF" w:rsidRP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5D39CD" w:rsidRPr="007D7F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Association studies of OGG</w:t>
      </w:r>
      <w:r w:rsidR="005D39CD" w:rsidRPr="00403FA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1, XRCC1, XRCC2 and XRCC3 polymorphisms with differentiated thyroid cancer. </w:t>
      </w:r>
      <w:hyperlink r:id="rId93" w:tooltip="Mutation research." w:history="1">
        <w:r w:rsidR="005D39CD" w:rsidRPr="007D7F7D">
          <w:rPr>
            <w:rFonts w:ascii="Times New Roman" w:eastAsia="Times New Roman" w:hAnsi="Times New Roman" w:cs="Times New Roman"/>
            <w:i/>
            <w:sz w:val="24"/>
            <w:szCs w:val="24"/>
            <w:lang w:eastAsia="fr-FR"/>
          </w:rPr>
          <w:t>Mutat Res</w:t>
        </w:r>
      </w:hyperlink>
      <w:r w:rsidR="005D39CD" w:rsidRPr="004B16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D39CD" w:rsidRPr="007D7F7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709-710</w:t>
      </w:r>
      <w:r w:rsidR="007D7F7D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5D39CD" w:rsidRPr="004B16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67-72.</w:t>
      </w:r>
    </w:p>
    <w:p w:rsidR="00950317" w:rsidRPr="00CE3E91" w:rsidRDefault="00950317" w:rsidP="00950317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5731">
        <w:rPr>
          <w:rFonts w:ascii="Times New Roman" w:hAnsi="Times New Roman" w:cs="Times New Roman"/>
          <w:sz w:val="24"/>
          <w:szCs w:val="24"/>
        </w:rPr>
        <w:t xml:space="preserve">Gudmundsson, J., Sulem, P., Gudbjartsson, D. F., Jonasson, J. G., Masson, G., </w:t>
      </w:r>
      <w:hyperlink r:id="rId94" w:history="1">
        <w:r w:rsidRPr="00D95731">
          <w:rPr>
            <w:rFonts w:ascii="Times New Roman" w:hAnsi="Times New Roman" w:cs="Times New Roman"/>
            <w:sz w:val="24"/>
            <w:szCs w:val="24"/>
          </w:rPr>
          <w:t>He, H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95" w:history="1">
        <w:r w:rsidRPr="00D95731">
          <w:rPr>
            <w:rFonts w:ascii="Times New Roman" w:hAnsi="Times New Roman" w:cs="Times New Roman"/>
            <w:sz w:val="24"/>
            <w:szCs w:val="24"/>
          </w:rPr>
          <w:t>Jonasdottir, A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96" w:history="1">
        <w:r w:rsidRPr="00D95731">
          <w:rPr>
            <w:rFonts w:ascii="Times New Roman" w:hAnsi="Times New Roman" w:cs="Times New Roman"/>
            <w:sz w:val="24"/>
            <w:szCs w:val="24"/>
          </w:rPr>
          <w:t>Sigurdsson, A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97" w:history="1">
        <w:r w:rsidRPr="00D95731">
          <w:rPr>
            <w:rFonts w:ascii="Times New Roman" w:hAnsi="Times New Roman" w:cs="Times New Roman"/>
            <w:sz w:val="24"/>
            <w:szCs w:val="24"/>
          </w:rPr>
          <w:t>Stacey, S. N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98" w:history="1">
        <w:r w:rsidRPr="00D95731">
          <w:rPr>
            <w:rFonts w:ascii="Times New Roman" w:hAnsi="Times New Roman" w:cs="Times New Roman"/>
            <w:sz w:val="24"/>
            <w:szCs w:val="24"/>
          </w:rPr>
          <w:t>Johannsdottir, H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99" w:history="1">
        <w:r w:rsidRPr="00D95731">
          <w:rPr>
            <w:rFonts w:ascii="Times New Roman" w:hAnsi="Times New Roman" w:cs="Times New Roman"/>
            <w:sz w:val="24"/>
            <w:szCs w:val="24"/>
          </w:rPr>
          <w:t>Helgadottir, H. T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0" w:history="1">
        <w:r w:rsidRPr="00D95731">
          <w:rPr>
            <w:rFonts w:ascii="Times New Roman" w:hAnsi="Times New Roman" w:cs="Times New Roman"/>
            <w:sz w:val="24"/>
            <w:szCs w:val="24"/>
          </w:rPr>
          <w:t>Li, W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1" w:history="1">
        <w:r w:rsidRPr="00D95731">
          <w:rPr>
            <w:rFonts w:ascii="Times New Roman" w:hAnsi="Times New Roman" w:cs="Times New Roman"/>
            <w:sz w:val="24"/>
            <w:szCs w:val="24"/>
          </w:rPr>
          <w:t>Nagy, R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2" w:history="1">
        <w:r w:rsidRPr="00D95731">
          <w:rPr>
            <w:rFonts w:ascii="Times New Roman" w:hAnsi="Times New Roman" w:cs="Times New Roman"/>
            <w:sz w:val="24"/>
            <w:szCs w:val="24"/>
          </w:rPr>
          <w:t>Ringel, M. D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3" w:history="1">
        <w:r w:rsidRPr="00D95731">
          <w:rPr>
            <w:rFonts w:ascii="Times New Roman" w:hAnsi="Times New Roman" w:cs="Times New Roman"/>
            <w:sz w:val="24"/>
            <w:szCs w:val="24"/>
          </w:rPr>
          <w:t>Kloos, R. T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4" w:history="1">
        <w:r w:rsidRPr="00D95731">
          <w:rPr>
            <w:rFonts w:ascii="Times New Roman" w:hAnsi="Times New Roman" w:cs="Times New Roman"/>
            <w:sz w:val="24"/>
            <w:szCs w:val="24"/>
          </w:rPr>
          <w:t>de Visser, M. C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5" w:history="1">
        <w:r w:rsidRPr="00D95731">
          <w:rPr>
            <w:rFonts w:ascii="Times New Roman" w:hAnsi="Times New Roman" w:cs="Times New Roman"/>
            <w:sz w:val="24"/>
            <w:szCs w:val="24"/>
          </w:rPr>
          <w:t>Plantinga, T. S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6" w:history="1">
        <w:r w:rsidRPr="00D95731">
          <w:rPr>
            <w:rFonts w:ascii="Times New Roman" w:hAnsi="Times New Roman" w:cs="Times New Roman"/>
            <w:sz w:val="24"/>
            <w:szCs w:val="24"/>
          </w:rPr>
          <w:t>den Heijer, M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7" w:history="1">
        <w:r w:rsidRPr="00D95731">
          <w:rPr>
            <w:rFonts w:ascii="Times New Roman" w:hAnsi="Times New Roman" w:cs="Times New Roman"/>
            <w:sz w:val="24"/>
            <w:szCs w:val="24"/>
          </w:rPr>
          <w:t>Aguillo, E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8" w:history="1">
        <w:r w:rsidRPr="00D95731">
          <w:rPr>
            <w:rFonts w:ascii="Times New Roman" w:hAnsi="Times New Roman" w:cs="Times New Roman"/>
            <w:sz w:val="24"/>
            <w:szCs w:val="24"/>
          </w:rPr>
          <w:t>Panadero, A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9" w:history="1">
        <w:r w:rsidRPr="00D95731">
          <w:rPr>
            <w:rFonts w:ascii="Times New Roman" w:hAnsi="Times New Roman" w:cs="Times New Roman"/>
            <w:sz w:val="24"/>
            <w:szCs w:val="24"/>
          </w:rPr>
          <w:t>Prats, E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10" w:history="1">
        <w:r w:rsidRPr="00D95731">
          <w:rPr>
            <w:rFonts w:ascii="Times New Roman" w:hAnsi="Times New Roman" w:cs="Times New Roman"/>
            <w:sz w:val="24"/>
            <w:szCs w:val="24"/>
          </w:rPr>
          <w:t>Garcia-Castaño, A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11" w:history="1">
        <w:r w:rsidRPr="00D95731">
          <w:rPr>
            <w:rFonts w:ascii="Times New Roman" w:hAnsi="Times New Roman" w:cs="Times New Roman"/>
            <w:sz w:val="24"/>
            <w:szCs w:val="24"/>
          </w:rPr>
          <w:t>De Juan, A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12" w:history="1">
        <w:r w:rsidRPr="00D95731">
          <w:rPr>
            <w:rFonts w:ascii="Times New Roman" w:hAnsi="Times New Roman" w:cs="Times New Roman"/>
            <w:sz w:val="24"/>
            <w:szCs w:val="24"/>
          </w:rPr>
          <w:t>Rivera, F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13" w:history="1">
        <w:r w:rsidRPr="00D95731">
          <w:rPr>
            <w:rFonts w:ascii="Times New Roman" w:hAnsi="Times New Roman" w:cs="Times New Roman"/>
            <w:sz w:val="24"/>
            <w:szCs w:val="24"/>
          </w:rPr>
          <w:t>Walters, G. B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14" w:history="1">
        <w:r w:rsidRPr="00D95731">
          <w:rPr>
            <w:rFonts w:ascii="Times New Roman" w:hAnsi="Times New Roman" w:cs="Times New Roman"/>
            <w:sz w:val="24"/>
            <w:szCs w:val="24"/>
          </w:rPr>
          <w:t>Bjarnason, H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15" w:history="1">
        <w:r w:rsidRPr="00D95731">
          <w:rPr>
            <w:rFonts w:ascii="Times New Roman" w:hAnsi="Times New Roman" w:cs="Times New Roman"/>
            <w:sz w:val="24"/>
            <w:szCs w:val="24"/>
          </w:rPr>
          <w:t>Tryggvadottir, L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16" w:history="1">
        <w:r w:rsidRPr="00D95731">
          <w:rPr>
            <w:rFonts w:ascii="Times New Roman" w:hAnsi="Times New Roman" w:cs="Times New Roman"/>
            <w:sz w:val="24"/>
            <w:szCs w:val="24"/>
          </w:rPr>
          <w:t>Eyjolfsson, G. I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17" w:history="1">
        <w:r w:rsidRPr="00D95731">
          <w:rPr>
            <w:rFonts w:ascii="Times New Roman" w:hAnsi="Times New Roman" w:cs="Times New Roman"/>
            <w:sz w:val="24"/>
            <w:szCs w:val="24"/>
          </w:rPr>
          <w:t>Bjornsdottir, U. S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18" w:history="1">
        <w:r w:rsidRPr="00D95731">
          <w:rPr>
            <w:rFonts w:ascii="Times New Roman" w:hAnsi="Times New Roman" w:cs="Times New Roman"/>
            <w:sz w:val="24"/>
            <w:szCs w:val="24"/>
          </w:rPr>
          <w:t>Holm, H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19" w:history="1">
        <w:r w:rsidRPr="00D95731">
          <w:rPr>
            <w:rFonts w:ascii="Times New Roman" w:hAnsi="Times New Roman" w:cs="Times New Roman"/>
            <w:sz w:val="24"/>
            <w:szCs w:val="24"/>
          </w:rPr>
          <w:t>Olafsson, I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20" w:history="1">
        <w:r w:rsidRPr="00D95731">
          <w:rPr>
            <w:rFonts w:ascii="Times New Roman" w:hAnsi="Times New Roman" w:cs="Times New Roman"/>
            <w:sz w:val="24"/>
            <w:szCs w:val="24"/>
          </w:rPr>
          <w:t>Kristjansson, K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21" w:history="1">
        <w:r w:rsidRPr="00D95731">
          <w:rPr>
            <w:rFonts w:ascii="Times New Roman" w:hAnsi="Times New Roman" w:cs="Times New Roman"/>
            <w:sz w:val="24"/>
            <w:szCs w:val="24"/>
          </w:rPr>
          <w:t>Kristvinsson, H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22" w:history="1">
        <w:r w:rsidRPr="00D95731">
          <w:rPr>
            <w:rFonts w:ascii="Times New Roman" w:hAnsi="Times New Roman" w:cs="Times New Roman"/>
            <w:sz w:val="24"/>
            <w:szCs w:val="24"/>
          </w:rPr>
          <w:t>Magnusson, O. T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23" w:history="1">
        <w:r w:rsidRPr="00D95731">
          <w:rPr>
            <w:rFonts w:ascii="Times New Roman" w:hAnsi="Times New Roman" w:cs="Times New Roman"/>
            <w:sz w:val="24"/>
            <w:szCs w:val="24"/>
          </w:rPr>
          <w:t>Thorleifsson, G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24" w:history="1">
        <w:r w:rsidRPr="00D95731">
          <w:rPr>
            <w:rFonts w:ascii="Times New Roman" w:hAnsi="Times New Roman" w:cs="Times New Roman"/>
            <w:sz w:val="24"/>
            <w:szCs w:val="24"/>
          </w:rPr>
          <w:t>Gulcher, J. R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25" w:history="1">
        <w:r w:rsidRPr="00D95731">
          <w:rPr>
            <w:rFonts w:ascii="Times New Roman" w:hAnsi="Times New Roman" w:cs="Times New Roman"/>
            <w:sz w:val="24"/>
            <w:szCs w:val="24"/>
          </w:rPr>
          <w:t>Kong, A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26" w:history="1">
        <w:r w:rsidRPr="00D95731">
          <w:rPr>
            <w:rFonts w:ascii="Times New Roman" w:hAnsi="Times New Roman" w:cs="Times New Roman"/>
            <w:sz w:val="24"/>
            <w:szCs w:val="24"/>
          </w:rPr>
          <w:t>Kiemeney, L. A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27" w:history="1">
        <w:r w:rsidRPr="00D95731">
          <w:rPr>
            <w:rFonts w:ascii="Times New Roman" w:hAnsi="Times New Roman" w:cs="Times New Roman"/>
            <w:sz w:val="24"/>
            <w:szCs w:val="24"/>
          </w:rPr>
          <w:t>Jonsson, T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28" w:history="1">
        <w:r w:rsidRPr="00D95731">
          <w:rPr>
            <w:rFonts w:ascii="Times New Roman" w:hAnsi="Times New Roman" w:cs="Times New Roman"/>
            <w:sz w:val="24"/>
            <w:szCs w:val="24"/>
          </w:rPr>
          <w:t>Hjartarson, H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29" w:history="1">
        <w:r w:rsidRPr="00D95731">
          <w:rPr>
            <w:rFonts w:ascii="Times New Roman" w:hAnsi="Times New Roman" w:cs="Times New Roman"/>
            <w:sz w:val="24"/>
            <w:szCs w:val="24"/>
          </w:rPr>
          <w:t>Mayordomo, J. I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30" w:history="1">
        <w:r w:rsidRPr="00D95731">
          <w:rPr>
            <w:rFonts w:ascii="Times New Roman" w:hAnsi="Times New Roman" w:cs="Times New Roman"/>
            <w:sz w:val="24"/>
            <w:szCs w:val="24"/>
          </w:rPr>
          <w:t>Netea-Maier, R. T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31" w:history="1">
        <w:r w:rsidRPr="00D95731">
          <w:rPr>
            <w:rFonts w:ascii="Times New Roman" w:hAnsi="Times New Roman" w:cs="Times New Roman"/>
            <w:sz w:val="24"/>
            <w:szCs w:val="24"/>
          </w:rPr>
          <w:t>de la Chapelle, A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32" w:history="1">
        <w:r w:rsidRPr="00D95731">
          <w:rPr>
            <w:rFonts w:ascii="Times New Roman" w:hAnsi="Times New Roman" w:cs="Times New Roman"/>
            <w:sz w:val="24"/>
            <w:szCs w:val="24"/>
          </w:rPr>
          <w:t>Hrafnkelsson, J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33" w:history="1">
        <w:r w:rsidRPr="00D95731">
          <w:rPr>
            <w:rFonts w:ascii="Times New Roman" w:hAnsi="Times New Roman" w:cs="Times New Roman"/>
            <w:sz w:val="24"/>
            <w:szCs w:val="24"/>
          </w:rPr>
          <w:t>Thorsteinsdottir, U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34" w:history="1">
        <w:r w:rsidRPr="00D95731">
          <w:rPr>
            <w:rFonts w:ascii="Times New Roman" w:hAnsi="Times New Roman" w:cs="Times New Roman"/>
            <w:sz w:val="24"/>
            <w:szCs w:val="24"/>
          </w:rPr>
          <w:t>Rafnar, T</w:t>
        </w:r>
      </w:hyperlink>
      <w:r w:rsidRPr="00D95731">
        <w:rPr>
          <w:rFonts w:ascii="Times New Roman" w:hAnsi="Times New Roman" w:cs="Times New Roman"/>
          <w:sz w:val="24"/>
          <w:szCs w:val="24"/>
        </w:rPr>
        <w:t xml:space="preserve">. </w:t>
      </w:r>
      <w:r w:rsidRPr="009B24E5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A61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5" w:history="1">
        <w:r w:rsidRPr="00A612BA">
          <w:rPr>
            <w:rFonts w:ascii="Times New Roman" w:hAnsi="Times New Roman" w:cs="Times New Roman"/>
            <w:sz w:val="24"/>
            <w:szCs w:val="24"/>
            <w:lang w:val="en-US"/>
          </w:rPr>
          <w:t>Stefansson K</w:t>
        </w:r>
      </w:hyperlink>
      <w:r w:rsidRPr="00A612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 Discovery of common variants associated with low TSH levels and thyroid cancer risk. </w:t>
      </w:r>
      <w:r w:rsidRPr="00A612BA">
        <w:rPr>
          <w:rFonts w:ascii="Times New Roman" w:hAnsi="Times New Roman" w:cs="Times New Roman"/>
          <w:i/>
          <w:sz w:val="24"/>
          <w:szCs w:val="24"/>
          <w:lang w:val="en-US"/>
        </w:rPr>
        <w:t>Nat Genet.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2BA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 319–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>22.</w:t>
      </w:r>
    </w:p>
    <w:p w:rsidR="005D39CD" w:rsidRDefault="008C22F4" w:rsidP="007C0043">
      <w:pPr>
        <w:spacing w:after="0" w:line="48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6" w:history="1">
        <w:r w:rsidR="005D39CD" w:rsidRPr="007C004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Guo</w:t>
        </w:r>
        <w:r w:rsidR="00996E4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5D39CD" w:rsidRPr="007C004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S</w:t>
        </w:r>
      </w:hyperlink>
      <w:r w:rsidR="00996E47" w:rsidRPr="00996E47">
        <w:rPr>
          <w:lang w:val="en-US"/>
        </w:rPr>
        <w:t>.</w:t>
      </w:r>
      <w:r w:rsidR="005D39CD" w:rsidRPr="007C004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137" w:history="1">
        <w:r w:rsidR="005D39CD" w:rsidRPr="007C004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Wang</w:t>
        </w:r>
        <w:r w:rsidR="00996E4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5D39CD" w:rsidRPr="007C004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Y</w:t>
        </w:r>
        <w:r w:rsidR="00996E4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. </w:t>
        </w:r>
        <w:r w:rsidR="005D39CD" w:rsidRPr="007C004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L</w:t>
        </w:r>
      </w:hyperlink>
      <w:r w:rsidR="00996E47" w:rsidRPr="00996E47">
        <w:rPr>
          <w:lang w:val="en-US"/>
        </w:rPr>
        <w:t>.</w:t>
      </w:r>
      <w:r w:rsidR="005D39CD" w:rsidRPr="007C004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138" w:history="1">
        <w:r w:rsidR="005D39CD" w:rsidRPr="007C004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Li</w:t>
        </w:r>
        <w:r w:rsidR="00996E4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5D39CD" w:rsidRPr="007C0043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Y</w:t>
        </w:r>
      </w:hyperlink>
      <w:r w:rsidR="00996E47" w:rsidRPr="00996E47">
        <w:rPr>
          <w:lang w:val="en-US"/>
        </w:rPr>
        <w:t>.</w:t>
      </w:r>
      <w:r w:rsidR="005D39CD" w:rsidRPr="007C004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139" w:history="1">
        <w:r w:rsidR="00996E47" w:rsidRPr="00996E4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Jin</w:t>
        </w:r>
        <w:r w:rsidR="00996E4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996E47" w:rsidRPr="00996E4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L</w:t>
        </w:r>
      </w:hyperlink>
      <w:r w:rsidR="00996E4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996E47" w:rsidRPr="00996E4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140" w:history="1">
        <w:r w:rsidR="00996E47" w:rsidRPr="00996E4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Xiong</w:t>
        </w:r>
        <w:r w:rsidR="00996E4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996E47" w:rsidRPr="00996E4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M</w:t>
        </w:r>
      </w:hyperlink>
      <w:r w:rsidR="00996E4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996E47" w:rsidRPr="00996E4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141" w:history="1">
        <w:r w:rsidR="00996E47" w:rsidRPr="00996E4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Ji</w:t>
        </w:r>
        <w:r w:rsidR="00996E4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996E47" w:rsidRPr="00996E4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Q</w:t>
        </w:r>
        <w:r w:rsidR="00996E4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. </w:t>
        </w:r>
        <w:r w:rsidR="00996E47" w:rsidRPr="00996E4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H</w:t>
        </w:r>
      </w:hyperlink>
      <w:r w:rsidR="00996E4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996E47" w:rsidRPr="00996E4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96E47" w:rsidRPr="009B24E5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996E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2" w:history="1">
        <w:r w:rsidR="00996E47" w:rsidRPr="00996E4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Wang</w:t>
        </w:r>
        <w:r w:rsidR="00996E4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996E47" w:rsidRPr="00996E4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J</w:t>
        </w:r>
      </w:hyperlink>
      <w:r w:rsidR="00996E47" w:rsidRPr="00996E4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5D39CD" w:rsidRPr="007C004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B16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5D39C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2014</w:t>
      </w:r>
      <w:r w:rsidR="004B16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5D39C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D39CD" w:rsidRPr="007C004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Significant SNPs have limited prediction ability for thyroid cancer. </w:t>
      </w:r>
      <w:hyperlink r:id="rId143" w:tooltip="Cancer medicine." w:history="1">
        <w:r w:rsidR="005D39CD" w:rsidRPr="00996E47">
          <w:rPr>
            <w:rFonts w:ascii="Times New Roman" w:eastAsia="Times New Roman" w:hAnsi="Times New Roman" w:cs="Times New Roman"/>
            <w:i/>
            <w:sz w:val="24"/>
            <w:szCs w:val="24"/>
            <w:lang w:val="en-US" w:eastAsia="fr-FR"/>
          </w:rPr>
          <w:t>Cancer Med</w:t>
        </w:r>
      </w:hyperlink>
      <w:r w:rsidR="005D39CD" w:rsidRPr="00996E4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5D39CD" w:rsidRPr="00996E47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3</w:t>
      </w:r>
      <w:r w:rsidR="005D39C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(3)</w:t>
      </w:r>
      <w:r w:rsidR="00996E4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5D39CD" w:rsidRPr="007C004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731-</w:t>
      </w:r>
      <w:r w:rsidR="00F805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73</w:t>
      </w:r>
      <w:r w:rsidR="005D39CD" w:rsidRPr="007C004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5.</w:t>
      </w:r>
    </w:p>
    <w:p w:rsidR="005D39CD" w:rsidRDefault="005D39CD" w:rsidP="007A69A7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300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Huang R</w:t>
      </w:r>
      <w:r w:rsidR="00C123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4300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X</w:t>
      </w:r>
      <w:r w:rsidR="00C123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4300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123D3" w:rsidRPr="009B24E5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1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00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Yang F</w:t>
      </w:r>
      <w:r w:rsidR="00C123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4300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B16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Pr="004300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2015</w:t>
      </w:r>
      <w:r w:rsidR="004B16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Pr="004300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RET polymorphisms might be the risk factors for thyroid cancer. </w:t>
      </w:r>
      <w:r w:rsidRPr="00A4587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Int J Clin Exp Pathol</w:t>
      </w:r>
      <w:r w:rsidRPr="004300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A4587D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8</w:t>
      </w:r>
      <w:r w:rsidRPr="004300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(5)</w:t>
      </w:r>
      <w:r w:rsidR="00A458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Pr="004300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5793-5797.</w:t>
      </w:r>
    </w:p>
    <w:p w:rsidR="005D39CD" w:rsidRPr="00CE3E91" w:rsidRDefault="005D39CD" w:rsidP="00056C00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3E91">
        <w:rPr>
          <w:rFonts w:ascii="Times New Roman" w:hAnsi="Times New Roman" w:cs="Times New Roman"/>
          <w:sz w:val="24"/>
          <w:szCs w:val="24"/>
          <w:lang w:val="en-US"/>
        </w:rPr>
        <w:t>Jones</w:t>
      </w:r>
      <w:r w:rsidR="009872A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872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872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>, Howarth</w:t>
      </w:r>
      <w:r w:rsidR="009872A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9872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872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>, Martin</w:t>
      </w:r>
      <w:r w:rsidR="009872A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9872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44" w:history="1"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>Gorman</w:t>
        </w:r>
        <w:r w:rsidR="009872AA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 xml:space="preserve"> M</w:t>
        </w:r>
      </w:hyperlink>
      <w:r w:rsidR="009872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72AA" w:rsidRPr="009872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45" w:history="1"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>Mihai</w:t>
        </w:r>
        <w:r w:rsidR="009872AA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 xml:space="preserve"> R</w:t>
        </w:r>
      </w:hyperlink>
      <w:r w:rsidR="009872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72AA" w:rsidRPr="009872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46" w:history="1"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>Moss</w:t>
        </w:r>
        <w:r w:rsidR="009872AA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 xml:space="preserve"> L</w:t>
        </w:r>
      </w:hyperlink>
      <w:r w:rsidR="009872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72AA" w:rsidRPr="009872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47" w:history="1"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>Auton</w:t>
        </w:r>
        <w:r w:rsidR="009872AA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 xml:space="preserve"> A</w:t>
        </w:r>
      </w:hyperlink>
      <w:r w:rsidR="009872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72AA" w:rsidRPr="009872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48" w:history="1"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>Lemon</w:t>
        </w:r>
        <w:r w:rsidR="009872AA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 xml:space="preserve"> C</w:t>
        </w:r>
      </w:hyperlink>
      <w:r w:rsidR="009872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72AA" w:rsidRPr="009872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49" w:history="1"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>Mehanna</w:t>
        </w:r>
        <w:r w:rsidR="009872AA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 xml:space="preserve"> H</w:t>
        </w:r>
      </w:hyperlink>
      <w:r w:rsidR="009872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72AA" w:rsidRPr="009872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50" w:history="1"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>Mohan</w:t>
        </w:r>
        <w:r w:rsidR="009872AA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 xml:space="preserve"> H</w:t>
        </w:r>
      </w:hyperlink>
      <w:r w:rsidR="009872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72AA" w:rsidRPr="009872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51" w:history="1"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>Clarke</w:t>
        </w:r>
        <w:r w:rsidR="009872AA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 xml:space="preserve"> S</w:t>
        </w:r>
        <w:r w:rsidR="009872AA">
          <w:rPr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</w:hyperlink>
      <w:r w:rsidR="009872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72AA" w:rsidRPr="009872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52" w:history="1"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>Wadsley</w:t>
        </w:r>
        <w:r w:rsidR="009872AA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 xml:space="preserve"> J</w:t>
        </w:r>
      </w:hyperlink>
      <w:r w:rsidR="009872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72AA" w:rsidRPr="009872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53" w:history="1"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>Macias</w:t>
        </w:r>
        <w:r w:rsidR="009872AA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 xml:space="preserve"> E</w:t>
        </w:r>
      </w:hyperlink>
      <w:r w:rsidR="009872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72AA" w:rsidRPr="009872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54" w:history="1"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>Coatesworth</w:t>
        </w:r>
        <w:r w:rsidR="009872AA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 xml:space="preserve"> A</w:t>
        </w:r>
      </w:hyperlink>
      <w:r w:rsidR="009872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72AA" w:rsidRPr="009872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55" w:history="1"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>Beasley</w:t>
        </w:r>
        <w:r w:rsidR="009872AA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 xml:space="preserve"> M</w:t>
        </w:r>
      </w:hyperlink>
      <w:r w:rsidR="009872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72AA" w:rsidRPr="009872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56" w:history="1"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>Roques</w:t>
        </w:r>
        <w:r w:rsidR="009872AA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 xml:space="preserve"> T</w:t>
        </w:r>
      </w:hyperlink>
      <w:r w:rsidR="009872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72AA" w:rsidRPr="009872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57" w:history="1"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>Martin</w:t>
        </w:r>
        <w:r w:rsidR="009872AA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 xml:space="preserve"> C</w:t>
        </w:r>
      </w:hyperlink>
      <w:r w:rsidR="009872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72AA" w:rsidRPr="009872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58" w:history="1"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>Ryan</w:t>
        </w:r>
        <w:r w:rsidR="009872AA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 xml:space="preserve"> P</w:t>
        </w:r>
      </w:hyperlink>
      <w:r w:rsidR="009872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72AA" w:rsidRPr="009872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59" w:history="1"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>Gerrard</w:t>
        </w:r>
        <w:r w:rsidR="009872AA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 xml:space="preserve"> G</w:t>
        </w:r>
      </w:hyperlink>
      <w:r w:rsidR="009872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72AA" w:rsidRPr="009872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60" w:history="1"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>Power</w:t>
        </w:r>
        <w:r w:rsidR="009872AA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 xml:space="preserve"> D</w:t>
        </w:r>
      </w:hyperlink>
      <w:r w:rsidR="009872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72AA" w:rsidRPr="009872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61" w:history="1"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>Bremmer</w:t>
        </w:r>
        <w:r w:rsidR="009872AA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 xml:space="preserve"> C</w:t>
        </w:r>
      </w:hyperlink>
      <w:r w:rsidR="009872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72AA" w:rsidRPr="009872A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162" w:history="1"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>TCUKIN Consortium</w:t>
        </w:r>
      </w:hyperlink>
      <w:r w:rsidR="009872AA" w:rsidRPr="009872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63" w:history="1"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>Tomlinson</w:t>
        </w:r>
        <w:r w:rsidR="009872AA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 xml:space="preserve"> I</w:t>
        </w:r>
      </w:hyperlink>
      <w:r w:rsidR="009872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872AA" w:rsidRPr="009B24E5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9872AA" w:rsidRPr="00987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4" w:history="1"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>Carvajal-Carmona</w:t>
        </w:r>
        <w:r w:rsidR="009872AA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 xml:space="preserve"> L</w:t>
        </w:r>
        <w:r w:rsidR="009872AA">
          <w:rPr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r w:rsidR="009872AA" w:rsidRPr="009872AA">
          <w:rPr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="009872AA" w:rsidRPr="009872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88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DC588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 Thyroid cancer susceptibility polymorphisms: confirmation of loci on chromosomes 9q22 and 14q13, 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validation of a recessive 8q24 locus and failure to replicate a locus on 5q24. </w:t>
      </w:r>
      <w:r w:rsidRPr="009872AA">
        <w:rPr>
          <w:rFonts w:ascii="Times New Roman" w:hAnsi="Times New Roman" w:cs="Times New Roman"/>
          <w:i/>
          <w:sz w:val="24"/>
          <w:szCs w:val="24"/>
          <w:lang w:val="en-US"/>
        </w:rPr>
        <w:t>J Med Genet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2AA">
        <w:rPr>
          <w:rFonts w:ascii="Times New Roman" w:hAnsi="Times New Roman" w:cs="Times New Roman"/>
          <w:b/>
          <w:sz w:val="24"/>
          <w:szCs w:val="24"/>
          <w:lang w:val="en-US"/>
        </w:rPr>
        <w:t>49</w:t>
      </w:r>
      <w:r w:rsidR="009872A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>158–163.</w:t>
      </w:r>
    </w:p>
    <w:p w:rsidR="009872AA" w:rsidRPr="00CE3E91" w:rsidRDefault="009872AA" w:rsidP="009872AA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3E91">
        <w:rPr>
          <w:rFonts w:ascii="Times New Roman" w:hAnsi="Times New Roman" w:cs="Times New Roman"/>
          <w:sz w:val="24"/>
          <w:szCs w:val="24"/>
          <w:lang w:val="en-US"/>
        </w:rPr>
        <w:t>Kallel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>, Belguith-Maalej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>, Akdi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>, Mnif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>, Charfeddine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65" w:history="1">
        <w:r w:rsidRPr="004A47A2">
          <w:rPr>
            <w:rFonts w:ascii="Times New Roman" w:hAnsi="Times New Roman" w:cs="Times New Roman"/>
            <w:sz w:val="24"/>
            <w:szCs w:val="24"/>
            <w:lang w:val="en-US"/>
          </w:rPr>
          <w:t>Galofré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Pr="004A47A2">
          <w:rPr>
            <w:rFonts w:ascii="Times New Roman" w:hAnsi="Times New Roman" w:cs="Times New Roman"/>
            <w:sz w:val="24"/>
            <w:szCs w:val="24"/>
            <w:lang w:val="en-US"/>
          </w:rPr>
          <w:t xml:space="preserve"> P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A47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66" w:history="1">
        <w:r w:rsidRPr="004A47A2">
          <w:rPr>
            <w:rFonts w:ascii="Times New Roman" w:hAnsi="Times New Roman" w:cs="Times New Roman"/>
            <w:sz w:val="24"/>
            <w:szCs w:val="24"/>
            <w:lang w:val="en-US"/>
          </w:rPr>
          <w:t>Ghorbel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Pr="004A47A2">
          <w:rPr>
            <w:rFonts w:ascii="Times New Roman" w:hAnsi="Times New Roman" w:cs="Times New Roman"/>
            <w:sz w:val="24"/>
            <w:szCs w:val="24"/>
            <w:lang w:val="en-US"/>
          </w:rPr>
          <w:t xml:space="preserve"> 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A47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67" w:history="1">
        <w:r w:rsidRPr="004A47A2">
          <w:rPr>
            <w:rFonts w:ascii="Times New Roman" w:hAnsi="Times New Roman" w:cs="Times New Roman"/>
            <w:sz w:val="24"/>
            <w:szCs w:val="24"/>
            <w:lang w:val="en-US"/>
          </w:rPr>
          <w:t>Abid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Pr="004A47A2">
          <w:rPr>
            <w:rFonts w:ascii="Times New Roman" w:hAnsi="Times New Roman" w:cs="Times New Roman"/>
            <w:sz w:val="24"/>
            <w:szCs w:val="24"/>
            <w:lang w:val="en-US"/>
          </w:rPr>
          <w:t xml:space="preserve"> 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A47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68" w:history="1">
        <w:r w:rsidRPr="004A47A2">
          <w:rPr>
            <w:rFonts w:ascii="Times New Roman" w:hAnsi="Times New Roman" w:cs="Times New Roman"/>
            <w:sz w:val="24"/>
            <w:szCs w:val="24"/>
            <w:lang w:val="en-US"/>
          </w:rPr>
          <w:t>Marcos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Pr="004A47A2">
          <w:rPr>
            <w:rFonts w:ascii="Times New Roman" w:hAnsi="Times New Roman" w:cs="Times New Roman"/>
            <w:sz w:val="24"/>
            <w:szCs w:val="24"/>
            <w:lang w:val="en-US"/>
          </w:rPr>
          <w:t xml:space="preserve"> R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A47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69" w:history="1">
        <w:r w:rsidRPr="004A47A2">
          <w:rPr>
            <w:rFonts w:ascii="Times New Roman" w:hAnsi="Times New Roman" w:cs="Times New Roman"/>
            <w:sz w:val="24"/>
            <w:szCs w:val="24"/>
            <w:lang w:val="en-US"/>
          </w:rPr>
          <w:t>Ayadi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Pr="004A47A2">
          <w:rPr>
            <w:rFonts w:ascii="Times New Roman" w:hAnsi="Times New Roman" w:cs="Times New Roman"/>
            <w:sz w:val="24"/>
            <w:szCs w:val="24"/>
            <w:lang w:val="en-US"/>
          </w:rPr>
          <w:t xml:space="preserve"> H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A47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70" w:history="1">
        <w:r w:rsidRPr="004A47A2">
          <w:rPr>
            <w:rFonts w:ascii="Times New Roman" w:hAnsi="Times New Roman" w:cs="Times New Roman"/>
            <w:sz w:val="24"/>
            <w:szCs w:val="24"/>
            <w:lang w:val="en-US"/>
          </w:rPr>
          <w:t>Velázquez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Pr="004A47A2">
          <w:rPr>
            <w:rFonts w:ascii="Times New Roman" w:hAnsi="Times New Roman" w:cs="Times New Roman"/>
            <w:sz w:val="24"/>
            <w:szCs w:val="24"/>
            <w:lang w:val="en-US"/>
          </w:rPr>
          <w:t xml:space="preserve"> 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B24E5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4A4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1" w:history="1">
        <w:r w:rsidRPr="004A47A2">
          <w:rPr>
            <w:rFonts w:ascii="Times New Roman" w:hAnsi="Times New Roman" w:cs="Times New Roman"/>
            <w:sz w:val="24"/>
            <w:szCs w:val="24"/>
            <w:lang w:val="en-US"/>
          </w:rPr>
          <w:t>Hadj Kacem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Pr="004A47A2">
          <w:rPr>
            <w:rFonts w:ascii="Times New Roman" w:hAnsi="Times New Roman" w:cs="Times New Roman"/>
            <w:sz w:val="24"/>
            <w:szCs w:val="24"/>
            <w:lang w:val="en-US"/>
          </w:rPr>
          <w:t xml:space="preserve"> H</w:t>
        </w:r>
      </w:hyperlink>
      <w:r w:rsidRPr="004A47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>2010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 Genetic Investigation of FOXE1 polyalanine tract in thyroid diseases: new insight on the role of FOXE1 in thyroid carcinoma. </w:t>
      </w:r>
      <w:r w:rsidRPr="004A47A2">
        <w:rPr>
          <w:rFonts w:ascii="Times New Roman" w:hAnsi="Times New Roman" w:cs="Times New Roman"/>
          <w:i/>
          <w:sz w:val="24"/>
          <w:szCs w:val="24"/>
          <w:lang w:val="en-US"/>
        </w:rPr>
        <w:t>Cancer Biomarkers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47A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 43–51.</w:t>
      </w:r>
    </w:p>
    <w:p w:rsidR="005D39CD" w:rsidRPr="001B046C" w:rsidRDefault="008C22F4" w:rsidP="007A69A7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2" w:history="1">
        <w:r w:rsidR="005D39CD" w:rsidRPr="007A69A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Khan</w:t>
        </w:r>
        <w:r w:rsidR="00AE020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5D39CD" w:rsidRPr="007A69A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M</w:t>
        </w:r>
        <w:r w:rsidR="00AE020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. </w:t>
        </w:r>
        <w:r w:rsidR="005D39CD" w:rsidRPr="007A69A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S</w:t>
        </w:r>
      </w:hyperlink>
      <w:r w:rsidR="00AE0207" w:rsidRPr="00AE0207">
        <w:rPr>
          <w:lang w:val="en-US"/>
        </w:rPr>
        <w:t>.</w:t>
      </w:r>
      <w:r w:rsidR="005D39CD" w:rsidRPr="007A6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173" w:history="1">
        <w:r w:rsidR="005D39CD" w:rsidRPr="007A69A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Pandith</w:t>
        </w:r>
        <w:r w:rsidR="00AE020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5D39CD" w:rsidRPr="007A69A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A</w:t>
        </w:r>
        <w:r w:rsidR="00AE020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. </w:t>
        </w:r>
        <w:r w:rsidR="005D39CD" w:rsidRPr="007A69A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  <w:r w:rsidR="00AE0207" w:rsidRPr="00AE0207">
        <w:rPr>
          <w:lang w:val="en-US"/>
        </w:rPr>
        <w:t>.</w:t>
      </w:r>
      <w:r w:rsidR="005D39CD" w:rsidRPr="007A6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174" w:history="1">
        <w:r w:rsidR="005D39CD" w:rsidRPr="007A69A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Iqbal</w:t>
        </w:r>
        <w:r w:rsidR="00AE020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5D39CD" w:rsidRPr="007A69A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M</w:t>
        </w:r>
      </w:hyperlink>
      <w:r w:rsidR="00AE0207" w:rsidRPr="00AE0207">
        <w:rPr>
          <w:lang w:val="en-US"/>
        </w:rPr>
        <w:t>.</w:t>
      </w:r>
      <w:r w:rsidR="005D39CD" w:rsidRPr="007A6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175" w:history="1">
        <w:r w:rsidR="00AE0207" w:rsidRPr="00AE020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Naykoo</w:t>
        </w:r>
        <w:r w:rsidR="00AE020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AE0207" w:rsidRPr="00AE020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N</w:t>
        </w:r>
        <w:r w:rsidR="00AE020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. </w:t>
        </w:r>
        <w:r w:rsidR="00AE0207" w:rsidRPr="00AE020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  <w:r w:rsidR="00AE020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AE0207" w:rsidRPr="00AE020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176" w:history="1">
        <w:r w:rsidR="00AE0207" w:rsidRPr="00AE020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Khan</w:t>
        </w:r>
        <w:r w:rsidR="00AE020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AE0207" w:rsidRPr="00AE020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S</w:t>
        </w:r>
        <w:r w:rsidR="00AE020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. </w:t>
        </w:r>
        <w:r w:rsidR="00AE0207" w:rsidRPr="00AE020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H</w:t>
        </w:r>
      </w:hyperlink>
      <w:r w:rsidR="00AE020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AE0207" w:rsidRPr="00AE020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hyperlink r:id="rId177" w:history="1">
        <w:r w:rsidR="00AE0207" w:rsidRPr="00AE020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Rather</w:t>
        </w:r>
        <w:r w:rsidR="00AE020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AE0207" w:rsidRPr="00AE020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T</w:t>
        </w:r>
        <w:r w:rsidR="00AE020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. </w:t>
        </w:r>
        <w:r w:rsidR="00AE0207" w:rsidRPr="00AE020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  <w:r w:rsidR="00AE020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AE0207" w:rsidRPr="009B24E5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AE0207" w:rsidRPr="00AE020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178" w:history="1">
        <w:r w:rsidR="00AE0207" w:rsidRPr="00AE020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Mudassar</w:t>
        </w:r>
        <w:r w:rsidR="00AE020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AE0207" w:rsidRPr="00AE0207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S</w:t>
        </w:r>
      </w:hyperlink>
      <w:r w:rsidR="00AE0207" w:rsidRPr="00AE020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5D39C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C58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5D39C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2015</w:t>
      </w:r>
      <w:r w:rsidR="00DC58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5D39C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D39CD" w:rsidRPr="007A69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Possible Impact of RET Polymorphism and Its Haplotypic Association Modulates the Susceptibility to Thyroid Cancer. </w:t>
      </w:r>
      <w:hyperlink r:id="rId179" w:tooltip="Journal of cellular biochemistry." w:history="1">
        <w:r w:rsidR="005D39CD" w:rsidRPr="001B046C">
          <w:rPr>
            <w:rFonts w:ascii="Times New Roman" w:eastAsia="Times New Roman" w:hAnsi="Times New Roman" w:cs="Times New Roman"/>
            <w:i/>
            <w:sz w:val="24"/>
            <w:szCs w:val="24"/>
            <w:lang w:eastAsia="fr-FR"/>
          </w:rPr>
          <w:t>J Cell Biochem</w:t>
        </w:r>
      </w:hyperlink>
      <w:r w:rsidR="005D39CD" w:rsidRPr="001B04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D39CD" w:rsidRPr="001B04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116</w:t>
      </w:r>
      <w:r w:rsidR="005D39CD" w:rsidRPr="001B046C">
        <w:rPr>
          <w:rFonts w:ascii="Times New Roman" w:eastAsia="Times New Roman" w:hAnsi="Times New Roman" w:cs="Times New Roman"/>
          <w:sz w:val="24"/>
          <w:szCs w:val="24"/>
          <w:lang w:eastAsia="fr-FR"/>
        </w:rPr>
        <w:t>(8)</w:t>
      </w:r>
      <w:r w:rsidR="00AE0207" w:rsidRPr="001B046C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5D39CD" w:rsidRPr="001B04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1712-</w:t>
      </w:r>
      <w:r w:rsidR="00F80524" w:rsidRPr="001B046C">
        <w:rPr>
          <w:rFonts w:ascii="Times New Roman" w:eastAsia="Times New Roman" w:hAnsi="Times New Roman" w:cs="Times New Roman"/>
          <w:sz w:val="24"/>
          <w:szCs w:val="24"/>
          <w:lang w:eastAsia="fr-FR"/>
        </w:rPr>
        <w:t>171</w:t>
      </w:r>
      <w:r w:rsidR="005D39CD" w:rsidRPr="001B04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8. </w:t>
      </w:r>
    </w:p>
    <w:p w:rsidR="005D39CD" w:rsidRPr="00BA3D08" w:rsidRDefault="008C22F4" w:rsidP="009E552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80" w:history="1">
        <w:r w:rsidR="005D39CD" w:rsidRPr="001B046C">
          <w:rPr>
            <w:rFonts w:ascii="Times New Roman" w:hAnsi="Times New Roman" w:cs="Times New Roman"/>
            <w:sz w:val="24"/>
            <w:szCs w:val="24"/>
          </w:rPr>
          <w:t>Landa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5D39CD" w:rsidRPr="001B046C">
          <w:rPr>
            <w:rFonts w:ascii="Times New Roman" w:hAnsi="Times New Roman" w:cs="Times New Roman"/>
            <w:sz w:val="24"/>
            <w:szCs w:val="24"/>
          </w:rPr>
          <w:t xml:space="preserve"> I</w:t>
        </w:r>
      </w:hyperlink>
      <w:r w:rsidR="001B046C">
        <w:t>.</w:t>
      </w:r>
      <w:r w:rsidR="005D39CD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1" w:history="1">
        <w:r w:rsidR="005D39CD" w:rsidRPr="001B046C">
          <w:rPr>
            <w:rFonts w:ascii="Times New Roman" w:hAnsi="Times New Roman" w:cs="Times New Roman"/>
            <w:sz w:val="24"/>
            <w:szCs w:val="24"/>
          </w:rPr>
          <w:t>Ruiz-Llorente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5D39CD" w:rsidRPr="001B046C">
          <w:rPr>
            <w:rFonts w:ascii="Times New Roman" w:hAnsi="Times New Roman" w:cs="Times New Roman"/>
            <w:sz w:val="24"/>
            <w:szCs w:val="24"/>
          </w:rPr>
          <w:t xml:space="preserve"> S</w:t>
        </w:r>
      </w:hyperlink>
      <w:r w:rsidR="001B046C">
        <w:t>.</w:t>
      </w:r>
      <w:r w:rsidR="005D39CD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2" w:history="1">
        <w:r w:rsidR="005D39CD" w:rsidRPr="001B046C">
          <w:rPr>
            <w:rFonts w:ascii="Times New Roman" w:hAnsi="Times New Roman" w:cs="Times New Roman"/>
            <w:sz w:val="24"/>
            <w:szCs w:val="24"/>
          </w:rPr>
          <w:t>Montero-Conde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5D39CD" w:rsidRPr="001B046C">
          <w:rPr>
            <w:rFonts w:ascii="Times New Roman" w:hAnsi="Times New Roman" w:cs="Times New Roman"/>
            <w:sz w:val="24"/>
            <w:szCs w:val="24"/>
          </w:rPr>
          <w:t xml:space="preserve"> C</w:t>
        </w:r>
      </w:hyperlink>
      <w:r w:rsidR="001B046C">
        <w:t>.</w:t>
      </w:r>
      <w:r w:rsidR="005D39CD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3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Inglada-Pérez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L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4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Schiavi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F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5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Leskelä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S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6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Pita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G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7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Milne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R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8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Maravall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J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9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Ramos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I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90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Andía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V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91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Rodríguez-Poyo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P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92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Jara-Albarrán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A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93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Meoro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A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94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del Peso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C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95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Arribas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L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96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Iglesias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P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97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Caballero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J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98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Serrano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J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99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Picó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A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0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Pomares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F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1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Giménez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G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2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López-Mondéjar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P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3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Castello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R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4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Merante-Boschin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I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5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Pelizzo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M</w:t>
        </w:r>
        <w:r w:rsidR="001B046C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>R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6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Mauricio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D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7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Opocher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G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8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Rodríguez-Antona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C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9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González-Neira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A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210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Matías-Guiu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X</w:t>
        </w:r>
      </w:hyperlink>
      <w:r w:rsidR="001B046C">
        <w:rPr>
          <w:rFonts w:ascii="Times New Roman" w:hAnsi="Times New Roman" w:cs="Times New Roman"/>
          <w:sz w:val="24"/>
          <w:szCs w:val="24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211" w:history="1">
        <w:r w:rsidR="001B046C" w:rsidRPr="001B046C">
          <w:rPr>
            <w:rFonts w:ascii="Times New Roman" w:hAnsi="Times New Roman" w:cs="Times New Roman"/>
            <w:sz w:val="24"/>
            <w:szCs w:val="24"/>
          </w:rPr>
          <w:t>Santisteban</w:t>
        </w:r>
        <w:r w:rsidR="001B046C">
          <w:rPr>
            <w:rFonts w:ascii="Times New Roman" w:hAnsi="Times New Roman" w:cs="Times New Roman"/>
            <w:sz w:val="24"/>
            <w:szCs w:val="24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</w:rPr>
          <w:t xml:space="preserve"> P</w:t>
        </w:r>
      </w:hyperlink>
      <w:r w:rsidR="001B046C">
        <w:rPr>
          <w:rFonts w:ascii="Times New Roman" w:hAnsi="Times New Roman" w:cs="Times New Roman"/>
          <w:sz w:val="24"/>
          <w:szCs w:val="24"/>
        </w:rPr>
        <w:t xml:space="preserve">. </w:t>
      </w:r>
      <w:r w:rsidR="001B046C" w:rsidRPr="009B24E5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1B046C" w:rsidRPr="00BA3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2" w:history="1">
        <w:r w:rsidR="001B046C" w:rsidRPr="00BA3D08">
          <w:rPr>
            <w:rFonts w:ascii="Times New Roman" w:hAnsi="Times New Roman" w:cs="Times New Roman"/>
            <w:sz w:val="24"/>
            <w:szCs w:val="24"/>
            <w:lang w:val="en-US"/>
          </w:rPr>
          <w:t>Robledo, M</w:t>
        </w:r>
      </w:hyperlink>
      <w:r w:rsidR="001B046C" w:rsidRPr="00BA3D0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D39CD" w:rsidRPr="00BA3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885" w:rsidRPr="00BA3D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39CD" w:rsidRPr="00BA3D08"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DC5885" w:rsidRPr="00BA3D0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D39CD" w:rsidRPr="00BA3D08">
        <w:rPr>
          <w:rFonts w:ascii="Times New Roman" w:hAnsi="Times New Roman" w:cs="Times New Roman"/>
          <w:sz w:val="24"/>
          <w:szCs w:val="24"/>
          <w:lang w:val="en-US"/>
        </w:rPr>
        <w:t xml:space="preserve"> The var</w:t>
      </w:r>
      <w:r w:rsidR="005D39CD" w:rsidRPr="0003269B">
        <w:rPr>
          <w:rFonts w:ascii="Times New Roman" w:hAnsi="Times New Roman" w:cs="Times New Roman"/>
          <w:sz w:val="24"/>
          <w:szCs w:val="24"/>
          <w:lang w:val="en-US"/>
        </w:rPr>
        <w:t xml:space="preserve">iant rs1867277 in FOXE1 gene confers thyroid cancer susceptibility through the recruitment of USF1/USF2 transcription factors. </w:t>
      </w:r>
      <w:hyperlink r:id="rId213" w:tooltip="PLoS genetics." w:history="1">
        <w:r w:rsidR="005D39CD" w:rsidRPr="00BA3D08">
          <w:rPr>
            <w:rFonts w:ascii="Times New Roman" w:hAnsi="Times New Roman" w:cs="Times New Roman"/>
            <w:i/>
            <w:sz w:val="24"/>
            <w:szCs w:val="24"/>
          </w:rPr>
          <w:t>PLoS Genet</w:t>
        </w:r>
      </w:hyperlink>
      <w:r w:rsidR="005D39CD" w:rsidRPr="00BA3D08">
        <w:rPr>
          <w:rFonts w:ascii="Times New Roman" w:hAnsi="Times New Roman" w:cs="Times New Roman"/>
          <w:sz w:val="24"/>
          <w:szCs w:val="24"/>
        </w:rPr>
        <w:t xml:space="preserve"> </w:t>
      </w:r>
      <w:r w:rsidR="005D39CD" w:rsidRPr="00BA3D08">
        <w:rPr>
          <w:rFonts w:ascii="Times New Roman" w:hAnsi="Times New Roman" w:cs="Times New Roman"/>
          <w:b/>
          <w:sz w:val="24"/>
          <w:szCs w:val="24"/>
        </w:rPr>
        <w:t>5</w:t>
      </w:r>
      <w:r w:rsidR="005D39CD" w:rsidRPr="00BA3D08">
        <w:rPr>
          <w:rFonts w:ascii="Times New Roman" w:hAnsi="Times New Roman" w:cs="Times New Roman"/>
          <w:sz w:val="24"/>
          <w:szCs w:val="24"/>
        </w:rPr>
        <w:t>(9)</w:t>
      </w:r>
      <w:r w:rsidR="009A3C88" w:rsidRPr="00BA3D08">
        <w:rPr>
          <w:rFonts w:ascii="Times New Roman" w:hAnsi="Times New Roman" w:cs="Times New Roman"/>
          <w:sz w:val="24"/>
          <w:szCs w:val="24"/>
        </w:rPr>
        <w:t>,</w:t>
      </w:r>
      <w:r w:rsidR="005D39CD" w:rsidRPr="00BA3D08">
        <w:rPr>
          <w:rFonts w:ascii="Times New Roman" w:hAnsi="Times New Roman" w:cs="Times New Roman"/>
          <w:sz w:val="24"/>
          <w:szCs w:val="24"/>
        </w:rPr>
        <w:t xml:space="preserve"> e1000637. </w:t>
      </w:r>
    </w:p>
    <w:p w:rsidR="005D39CD" w:rsidRPr="00DC5885" w:rsidRDefault="005D39CD" w:rsidP="00107AF5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D08">
        <w:rPr>
          <w:rFonts w:ascii="Times New Roman" w:hAnsi="Times New Roman" w:cs="Times New Roman"/>
          <w:sz w:val="24"/>
          <w:szCs w:val="24"/>
        </w:rPr>
        <w:t>Liyanarachchi</w:t>
      </w:r>
      <w:r w:rsidR="001B046C" w:rsidRPr="00BA3D08">
        <w:rPr>
          <w:rFonts w:ascii="Times New Roman" w:hAnsi="Times New Roman" w:cs="Times New Roman"/>
          <w:sz w:val="24"/>
          <w:szCs w:val="24"/>
        </w:rPr>
        <w:t>,</w:t>
      </w:r>
      <w:r w:rsidRPr="00BA3D08">
        <w:rPr>
          <w:rFonts w:ascii="Times New Roman" w:hAnsi="Times New Roman" w:cs="Times New Roman"/>
          <w:sz w:val="24"/>
          <w:szCs w:val="24"/>
        </w:rPr>
        <w:t xml:space="preserve"> S</w:t>
      </w:r>
      <w:r w:rsidR="001B046C" w:rsidRPr="00BA3D08">
        <w:rPr>
          <w:rFonts w:ascii="Times New Roman" w:hAnsi="Times New Roman" w:cs="Times New Roman"/>
          <w:sz w:val="24"/>
          <w:szCs w:val="24"/>
        </w:rPr>
        <w:t>.</w:t>
      </w:r>
      <w:r w:rsidRPr="00BA3D08">
        <w:rPr>
          <w:rFonts w:ascii="Times New Roman" w:hAnsi="Times New Roman" w:cs="Times New Roman"/>
          <w:sz w:val="24"/>
          <w:szCs w:val="24"/>
        </w:rPr>
        <w:t>, Wojcicka</w:t>
      </w:r>
      <w:r w:rsidR="001B046C" w:rsidRPr="00BA3D08">
        <w:rPr>
          <w:rFonts w:ascii="Times New Roman" w:hAnsi="Times New Roman" w:cs="Times New Roman"/>
          <w:sz w:val="24"/>
          <w:szCs w:val="24"/>
        </w:rPr>
        <w:t>,</w:t>
      </w:r>
      <w:r w:rsidR="00DC5885" w:rsidRPr="00BA3D08">
        <w:rPr>
          <w:rFonts w:ascii="Times New Roman" w:hAnsi="Times New Roman" w:cs="Times New Roman"/>
          <w:sz w:val="24"/>
          <w:szCs w:val="24"/>
        </w:rPr>
        <w:t xml:space="preserve"> A</w:t>
      </w:r>
      <w:r w:rsidR="001B046C" w:rsidRPr="00BA3D08">
        <w:rPr>
          <w:rFonts w:ascii="Times New Roman" w:hAnsi="Times New Roman" w:cs="Times New Roman"/>
          <w:sz w:val="24"/>
          <w:szCs w:val="24"/>
        </w:rPr>
        <w:t>.</w:t>
      </w:r>
      <w:r w:rsidR="00DC5885" w:rsidRPr="00BA3D08">
        <w:rPr>
          <w:rFonts w:ascii="Times New Roman" w:hAnsi="Times New Roman" w:cs="Times New Roman"/>
          <w:sz w:val="24"/>
          <w:szCs w:val="24"/>
        </w:rPr>
        <w:t>, Li</w:t>
      </w:r>
      <w:r w:rsidR="001B046C" w:rsidRPr="00BA3D08">
        <w:rPr>
          <w:rFonts w:ascii="Times New Roman" w:hAnsi="Times New Roman" w:cs="Times New Roman"/>
          <w:sz w:val="24"/>
          <w:szCs w:val="24"/>
        </w:rPr>
        <w:t>,</w:t>
      </w:r>
      <w:r w:rsidR="00DC5885" w:rsidRPr="00BA3D08">
        <w:rPr>
          <w:rFonts w:ascii="Times New Roman" w:hAnsi="Times New Roman" w:cs="Times New Roman"/>
          <w:sz w:val="24"/>
          <w:szCs w:val="24"/>
        </w:rPr>
        <w:t xml:space="preserve"> W</w:t>
      </w:r>
      <w:r w:rsidR="001B046C" w:rsidRPr="00BA3D08">
        <w:rPr>
          <w:rFonts w:ascii="Times New Roman" w:hAnsi="Times New Roman" w:cs="Times New Roman"/>
          <w:sz w:val="24"/>
          <w:szCs w:val="24"/>
        </w:rPr>
        <w:t>.</w:t>
      </w:r>
      <w:r w:rsidRPr="00BA3D08">
        <w:rPr>
          <w:rFonts w:ascii="Times New Roman" w:hAnsi="Times New Roman" w:cs="Times New Roman"/>
          <w:sz w:val="24"/>
          <w:szCs w:val="24"/>
        </w:rPr>
        <w:t xml:space="preserve">, </w:t>
      </w:r>
      <w:hyperlink r:id="rId214" w:history="1">
        <w:r w:rsidR="001B046C" w:rsidRPr="00BA3D08">
          <w:rPr>
            <w:rFonts w:ascii="Times New Roman" w:hAnsi="Times New Roman" w:cs="Times New Roman"/>
            <w:sz w:val="24"/>
            <w:szCs w:val="24"/>
          </w:rPr>
          <w:t>Czetwertynska, M</w:t>
        </w:r>
      </w:hyperlink>
      <w:r w:rsidR="001B046C" w:rsidRPr="00BA3D08">
        <w:rPr>
          <w:rFonts w:ascii="Times New Roman" w:hAnsi="Times New Roman" w:cs="Times New Roman"/>
          <w:sz w:val="24"/>
          <w:szCs w:val="24"/>
        </w:rPr>
        <w:t xml:space="preserve">., </w:t>
      </w:r>
      <w:hyperlink r:id="rId215" w:history="1">
        <w:r w:rsidR="001B046C" w:rsidRPr="00BA3D08">
          <w:rPr>
            <w:rFonts w:ascii="Times New Roman" w:hAnsi="Times New Roman" w:cs="Times New Roman"/>
            <w:sz w:val="24"/>
            <w:szCs w:val="24"/>
          </w:rPr>
          <w:t>Stachlewska, E</w:t>
        </w:r>
      </w:hyperlink>
      <w:r w:rsidR="001B046C" w:rsidRPr="00BA3D08">
        <w:rPr>
          <w:rFonts w:ascii="Times New Roman" w:hAnsi="Times New Roman" w:cs="Times New Roman"/>
          <w:sz w:val="24"/>
          <w:szCs w:val="24"/>
        </w:rPr>
        <w:t xml:space="preserve">., </w:t>
      </w:r>
      <w:hyperlink r:id="rId216" w:history="1">
        <w:r w:rsidR="001B046C" w:rsidRPr="00BA3D08">
          <w:rPr>
            <w:rFonts w:ascii="Times New Roman" w:hAnsi="Times New Roman" w:cs="Times New Roman"/>
            <w:sz w:val="24"/>
            <w:szCs w:val="24"/>
          </w:rPr>
          <w:t>Nagy, R</w:t>
        </w:r>
      </w:hyperlink>
      <w:r w:rsidR="001B046C" w:rsidRPr="00BA3D08">
        <w:rPr>
          <w:rFonts w:ascii="Times New Roman" w:hAnsi="Times New Roman" w:cs="Times New Roman"/>
          <w:sz w:val="24"/>
          <w:szCs w:val="24"/>
        </w:rPr>
        <w:t xml:space="preserve">., </w:t>
      </w:r>
      <w:hyperlink r:id="rId217" w:history="1">
        <w:r w:rsidR="001B046C" w:rsidRPr="00BA3D08">
          <w:rPr>
            <w:rFonts w:ascii="Times New Roman" w:hAnsi="Times New Roman" w:cs="Times New Roman"/>
            <w:sz w:val="24"/>
            <w:szCs w:val="24"/>
          </w:rPr>
          <w:t>Hoag, K</w:t>
        </w:r>
      </w:hyperlink>
      <w:r w:rsidR="001B046C" w:rsidRPr="00BA3D08">
        <w:rPr>
          <w:rFonts w:ascii="Times New Roman" w:hAnsi="Times New Roman" w:cs="Times New Roman"/>
          <w:sz w:val="24"/>
          <w:szCs w:val="24"/>
        </w:rPr>
        <w:t xml:space="preserve">., </w:t>
      </w:r>
      <w:hyperlink r:id="rId218" w:history="1">
        <w:r w:rsidR="001B046C" w:rsidRPr="00BA3D08">
          <w:rPr>
            <w:rFonts w:ascii="Times New Roman" w:hAnsi="Times New Roman" w:cs="Times New Roman"/>
            <w:sz w:val="24"/>
            <w:szCs w:val="24"/>
          </w:rPr>
          <w:t>Wen, B</w:t>
        </w:r>
      </w:hyperlink>
      <w:r w:rsidR="001B046C" w:rsidRPr="00BA3D08">
        <w:rPr>
          <w:rFonts w:ascii="Times New Roman" w:hAnsi="Times New Roman" w:cs="Times New Roman"/>
          <w:sz w:val="24"/>
          <w:szCs w:val="24"/>
        </w:rPr>
        <w:t xml:space="preserve">., </w:t>
      </w:r>
      <w:hyperlink r:id="rId219" w:history="1">
        <w:r w:rsidR="001B046C" w:rsidRPr="00BA3D08">
          <w:rPr>
            <w:rFonts w:ascii="Times New Roman" w:hAnsi="Times New Roman" w:cs="Times New Roman"/>
            <w:sz w:val="24"/>
            <w:szCs w:val="24"/>
          </w:rPr>
          <w:t>Ploski, R</w:t>
        </w:r>
      </w:hyperlink>
      <w:r w:rsidR="001B046C" w:rsidRPr="00BA3D08">
        <w:rPr>
          <w:rFonts w:ascii="Times New Roman" w:hAnsi="Times New Roman" w:cs="Times New Roman"/>
          <w:sz w:val="24"/>
          <w:szCs w:val="24"/>
        </w:rPr>
        <w:t xml:space="preserve">., </w:t>
      </w:r>
      <w:hyperlink r:id="rId220" w:history="1">
        <w:r w:rsidR="001B046C" w:rsidRPr="00BA3D08">
          <w:rPr>
            <w:rFonts w:ascii="Times New Roman" w:hAnsi="Times New Roman" w:cs="Times New Roman"/>
            <w:sz w:val="24"/>
            <w:szCs w:val="24"/>
          </w:rPr>
          <w:t>Ringel, M. D</w:t>
        </w:r>
      </w:hyperlink>
      <w:r w:rsidR="001B046C" w:rsidRPr="00BA3D08">
        <w:rPr>
          <w:rFonts w:ascii="Times New Roman" w:hAnsi="Times New Roman" w:cs="Times New Roman"/>
          <w:sz w:val="24"/>
          <w:szCs w:val="24"/>
        </w:rPr>
        <w:t xml:space="preserve">., </w:t>
      </w:r>
      <w:hyperlink r:id="rId221" w:history="1">
        <w:r w:rsidR="001B046C" w:rsidRPr="00BA3D08">
          <w:rPr>
            <w:rFonts w:ascii="Times New Roman" w:hAnsi="Times New Roman" w:cs="Times New Roman"/>
            <w:sz w:val="24"/>
            <w:szCs w:val="24"/>
          </w:rPr>
          <w:t>Kozłowicz-Gudzinska, I</w:t>
        </w:r>
      </w:hyperlink>
      <w:r w:rsidR="001B046C" w:rsidRPr="00BA3D08">
        <w:rPr>
          <w:rFonts w:ascii="Times New Roman" w:hAnsi="Times New Roman" w:cs="Times New Roman"/>
          <w:sz w:val="24"/>
          <w:szCs w:val="24"/>
        </w:rPr>
        <w:t xml:space="preserve">., </w:t>
      </w:r>
      <w:hyperlink r:id="rId222" w:history="1">
        <w:r w:rsidR="001B046C" w:rsidRPr="00BA3D08">
          <w:rPr>
            <w:rFonts w:ascii="Times New Roman" w:hAnsi="Times New Roman" w:cs="Times New Roman"/>
            <w:sz w:val="24"/>
            <w:szCs w:val="24"/>
          </w:rPr>
          <w:t>Gierlikowski, W</w:t>
        </w:r>
      </w:hyperlink>
      <w:r w:rsidR="001B046C" w:rsidRPr="00BA3D08">
        <w:rPr>
          <w:rFonts w:ascii="Times New Roman" w:hAnsi="Times New Roman" w:cs="Times New Roman"/>
          <w:sz w:val="24"/>
          <w:szCs w:val="24"/>
        </w:rPr>
        <w:t xml:space="preserve">., </w:t>
      </w:r>
      <w:hyperlink r:id="rId223" w:history="1">
        <w:r w:rsidR="001B046C" w:rsidRPr="00BA3D08">
          <w:rPr>
            <w:rFonts w:ascii="Times New Roman" w:hAnsi="Times New Roman" w:cs="Times New Roman"/>
            <w:sz w:val="24"/>
            <w:szCs w:val="24"/>
          </w:rPr>
          <w:t>Jazdzewski, K</w:t>
        </w:r>
      </w:hyperlink>
      <w:r w:rsidR="001B046C" w:rsidRPr="00BA3D08">
        <w:rPr>
          <w:rFonts w:ascii="Times New Roman" w:hAnsi="Times New Roman" w:cs="Times New Roman"/>
          <w:sz w:val="24"/>
          <w:szCs w:val="24"/>
        </w:rPr>
        <w:t xml:space="preserve">., </w:t>
      </w:r>
      <w:hyperlink r:id="rId224" w:history="1">
        <w:r w:rsidR="001B046C" w:rsidRPr="00BA3D08">
          <w:rPr>
            <w:rFonts w:ascii="Times New Roman" w:hAnsi="Times New Roman" w:cs="Times New Roman"/>
            <w:sz w:val="24"/>
            <w:szCs w:val="24"/>
          </w:rPr>
          <w:t>He, H</w:t>
        </w:r>
      </w:hyperlink>
      <w:r w:rsidR="001B046C" w:rsidRPr="00BA3D08">
        <w:rPr>
          <w:rFonts w:ascii="Times New Roman" w:hAnsi="Times New Roman" w:cs="Times New Roman"/>
          <w:sz w:val="24"/>
          <w:szCs w:val="24"/>
        </w:rPr>
        <w:t xml:space="preserve">. </w:t>
      </w:r>
      <w:r w:rsidR="001B046C" w:rsidRPr="009B24E5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1B046C" w:rsidRPr="001B04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5" w:history="1">
        <w:r w:rsidR="001B046C" w:rsidRPr="001B046C">
          <w:rPr>
            <w:rFonts w:ascii="Times New Roman" w:hAnsi="Times New Roman" w:cs="Times New Roman"/>
            <w:sz w:val="24"/>
            <w:szCs w:val="24"/>
            <w:lang w:val="en-US"/>
          </w:rPr>
          <w:t>de la Chapelle</w:t>
        </w:r>
        <w:r w:rsidR="001B046C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  <w:lang w:val="en-US"/>
          </w:rPr>
          <w:t xml:space="preserve"> A</w:t>
        </w:r>
      </w:hyperlink>
      <w:r w:rsidR="001B046C" w:rsidRPr="001B04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5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88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C5885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DC588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C5885">
        <w:rPr>
          <w:rFonts w:ascii="Times New Roman" w:hAnsi="Times New Roman" w:cs="Times New Roman"/>
          <w:sz w:val="24"/>
          <w:szCs w:val="24"/>
          <w:lang w:val="en-US"/>
        </w:rPr>
        <w:t xml:space="preserve"> Cumulative risk impact of five genetic variants associated with papillary thyroid carcinoma. </w:t>
      </w:r>
      <w:r w:rsidRPr="00741857">
        <w:rPr>
          <w:rFonts w:ascii="Times New Roman" w:hAnsi="Times New Roman" w:cs="Times New Roman"/>
          <w:i/>
          <w:sz w:val="24"/>
          <w:szCs w:val="24"/>
          <w:lang w:val="en-US"/>
        </w:rPr>
        <w:t>Thyroid</w:t>
      </w:r>
      <w:r w:rsidRPr="00DC5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1857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7418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C5885">
        <w:rPr>
          <w:rFonts w:ascii="Times New Roman" w:hAnsi="Times New Roman" w:cs="Times New Roman"/>
          <w:sz w:val="24"/>
          <w:szCs w:val="24"/>
          <w:lang w:val="en-US"/>
        </w:rPr>
        <w:t xml:space="preserve"> 1532</w:t>
      </w:r>
      <w:r w:rsidRPr="00DC5885">
        <w:rPr>
          <w:rFonts w:ascii="Times New Roman" w:hAnsi="Times New Roman" w:cs="Times New Roman" w:hint="eastAsia"/>
          <w:sz w:val="24"/>
          <w:szCs w:val="24"/>
          <w:lang w:val="en-US"/>
        </w:rPr>
        <w:t>–</w:t>
      </w:r>
      <w:r w:rsidR="00F80524" w:rsidRPr="00DC5885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DC5885">
        <w:rPr>
          <w:rFonts w:ascii="Times New Roman" w:hAnsi="Times New Roman" w:cs="Times New Roman"/>
          <w:sz w:val="24"/>
          <w:szCs w:val="24"/>
          <w:lang w:val="en-US"/>
        </w:rPr>
        <w:t>40.</w:t>
      </w:r>
    </w:p>
    <w:p w:rsidR="005D39CD" w:rsidRPr="00DC5885" w:rsidRDefault="008C22F4" w:rsidP="00101ED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26" w:history="1">
        <w:r w:rsidR="005D39CD" w:rsidRPr="00CE3E91">
          <w:rPr>
            <w:rFonts w:ascii="Times New Roman" w:hAnsi="Times New Roman" w:cs="Times New Roman"/>
            <w:sz w:val="24"/>
            <w:szCs w:val="24"/>
            <w:lang w:val="en-US"/>
          </w:rPr>
          <w:t>Neta</w:t>
        </w:r>
        <w:r w:rsidR="00741857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5D39CD" w:rsidRPr="00CE3E91">
          <w:rPr>
            <w:rFonts w:ascii="Times New Roman" w:hAnsi="Times New Roman" w:cs="Times New Roman"/>
            <w:sz w:val="24"/>
            <w:szCs w:val="24"/>
            <w:lang w:val="en-US"/>
          </w:rPr>
          <w:t xml:space="preserve"> G</w:t>
        </w:r>
      </w:hyperlink>
      <w:r w:rsidR="00741857" w:rsidRPr="00741857">
        <w:rPr>
          <w:lang w:val="en-US"/>
        </w:rPr>
        <w:t>.</w:t>
      </w:r>
      <w:r w:rsidR="005D39CD"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27" w:history="1">
        <w:r w:rsidR="005D39CD" w:rsidRPr="00CE3E91">
          <w:rPr>
            <w:rFonts w:ascii="Times New Roman" w:hAnsi="Times New Roman" w:cs="Times New Roman"/>
            <w:sz w:val="24"/>
            <w:szCs w:val="24"/>
            <w:lang w:val="en-US"/>
          </w:rPr>
          <w:t>Yu</w:t>
        </w:r>
        <w:r w:rsidR="00741857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5D39CD" w:rsidRPr="00CE3E91">
          <w:rPr>
            <w:rFonts w:ascii="Times New Roman" w:hAnsi="Times New Roman" w:cs="Times New Roman"/>
            <w:sz w:val="24"/>
            <w:szCs w:val="24"/>
            <w:lang w:val="en-US"/>
          </w:rPr>
          <w:t xml:space="preserve"> C</w:t>
        </w:r>
        <w:r w:rsidR="00741857">
          <w:rPr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r w:rsidR="005D39CD" w:rsidRPr="00CE3E91">
          <w:rPr>
            <w:rFonts w:ascii="Times New Roman" w:hAnsi="Times New Roman" w:cs="Times New Roman"/>
            <w:sz w:val="24"/>
            <w:szCs w:val="24"/>
            <w:lang w:val="en-US"/>
          </w:rPr>
          <w:t>L</w:t>
        </w:r>
      </w:hyperlink>
      <w:r w:rsidR="00741857" w:rsidRPr="00741857">
        <w:rPr>
          <w:lang w:val="en-US"/>
        </w:rPr>
        <w:t>.</w:t>
      </w:r>
      <w:r w:rsidR="005D39CD"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28" w:history="1">
        <w:r w:rsidR="005D39CD" w:rsidRPr="00CE3E91">
          <w:rPr>
            <w:rFonts w:ascii="Times New Roman" w:hAnsi="Times New Roman" w:cs="Times New Roman"/>
            <w:sz w:val="24"/>
            <w:szCs w:val="24"/>
            <w:lang w:val="en-US"/>
          </w:rPr>
          <w:t>Brenner</w:t>
        </w:r>
        <w:r w:rsidR="00741857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5D39CD" w:rsidRPr="00CE3E91">
          <w:rPr>
            <w:rFonts w:ascii="Times New Roman" w:hAnsi="Times New Roman" w:cs="Times New Roman"/>
            <w:sz w:val="24"/>
            <w:szCs w:val="24"/>
            <w:lang w:val="en-US"/>
          </w:rPr>
          <w:t xml:space="preserve"> A</w:t>
        </w:r>
      </w:hyperlink>
      <w:r w:rsidR="00741857" w:rsidRPr="00741857">
        <w:rPr>
          <w:lang w:val="en-US"/>
        </w:rPr>
        <w:t>.</w:t>
      </w:r>
      <w:r w:rsidR="005D39CD"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29" w:history="1">
        <w:r w:rsidR="00741857" w:rsidRPr="00741857">
          <w:rPr>
            <w:rFonts w:ascii="Times New Roman" w:hAnsi="Times New Roman" w:cs="Times New Roman"/>
            <w:sz w:val="24"/>
            <w:szCs w:val="24"/>
            <w:lang w:val="en-US"/>
          </w:rPr>
          <w:t>Gu</w:t>
        </w:r>
        <w:r w:rsidR="00741857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741857" w:rsidRPr="00741857">
          <w:rPr>
            <w:rFonts w:ascii="Times New Roman" w:hAnsi="Times New Roman" w:cs="Times New Roman"/>
            <w:sz w:val="24"/>
            <w:szCs w:val="24"/>
            <w:lang w:val="en-US"/>
          </w:rPr>
          <w:t xml:space="preserve"> F</w:t>
        </w:r>
      </w:hyperlink>
      <w:r w:rsidR="007418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1857" w:rsidRPr="007418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30" w:history="1">
        <w:r w:rsidR="00741857" w:rsidRPr="00741857">
          <w:rPr>
            <w:rFonts w:ascii="Times New Roman" w:hAnsi="Times New Roman" w:cs="Times New Roman"/>
            <w:sz w:val="24"/>
            <w:szCs w:val="24"/>
            <w:lang w:val="en-US"/>
          </w:rPr>
          <w:t>Hutchinson</w:t>
        </w:r>
        <w:r w:rsidR="00741857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741857" w:rsidRPr="00741857">
          <w:rPr>
            <w:rFonts w:ascii="Times New Roman" w:hAnsi="Times New Roman" w:cs="Times New Roman"/>
            <w:sz w:val="24"/>
            <w:szCs w:val="24"/>
            <w:lang w:val="en-US"/>
          </w:rPr>
          <w:t xml:space="preserve"> A</w:t>
        </w:r>
      </w:hyperlink>
      <w:r w:rsidR="007418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1857" w:rsidRPr="007418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31" w:history="1">
        <w:r w:rsidR="00741857" w:rsidRPr="00741857">
          <w:rPr>
            <w:rFonts w:ascii="Times New Roman" w:hAnsi="Times New Roman" w:cs="Times New Roman"/>
            <w:sz w:val="24"/>
            <w:szCs w:val="24"/>
            <w:lang w:val="en-US"/>
          </w:rPr>
          <w:t>Pfeiffer</w:t>
        </w:r>
        <w:r w:rsidR="00741857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741857" w:rsidRPr="00741857">
          <w:rPr>
            <w:rFonts w:ascii="Times New Roman" w:hAnsi="Times New Roman" w:cs="Times New Roman"/>
            <w:sz w:val="24"/>
            <w:szCs w:val="24"/>
            <w:lang w:val="en-US"/>
          </w:rPr>
          <w:t xml:space="preserve"> R</w:t>
        </w:r>
      </w:hyperlink>
      <w:r w:rsidR="007418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1857" w:rsidRPr="007418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32" w:history="1">
        <w:r w:rsidR="00741857" w:rsidRPr="00741857">
          <w:rPr>
            <w:rFonts w:ascii="Times New Roman" w:hAnsi="Times New Roman" w:cs="Times New Roman"/>
            <w:sz w:val="24"/>
            <w:szCs w:val="24"/>
            <w:lang w:val="en-US"/>
          </w:rPr>
          <w:t>Sturgis</w:t>
        </w:r>
        <w:r w:rsidR="00741857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741857" w:rsidRPr="00741857">
          <w:rPr>
            <w:rFonts w:ascii="Times New Roman" w:hAnsi="Times New Roman" w:cs="Times New Roman"/>
            <w:sz w:val="24"/>
            <w:szCs w:val="24"/>
            <w:lang w:val="en-US"/>
          </w:rPr>
          <w:t xml:space="preserve"> E</w:t>
        </w:r>
        <w:r w:rsidR="00741857">
          <w:rPr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r w:rsidR="00741857" w:rsidRPr="00741857"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 w:rsidR="007418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1857" w:rsidRPr="007418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33" w:history="1">
        <w:r w:rsidR="00741857" w:rsidRPr="00741857">
          <w:rPr>
            <w:rFonts w:ascii="Times New Roman" w:hAnsi="Times New Roman" w:cs="Times New Roman"/>
            <w:sz w:val="24"/>
            <w:szCs w:val="24"/>
            <w:lang w:val="en-US"/>
          </w:rPr>
          <w:t>Xu</w:t>
        </w:r>
        <w:r w:rsidR="00741857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741857" w:rsidRPr="00741857">
          <w:rPr>
            <w:rFonts w:ascii="Times New Roman" w:hAnsi="Times New Roman" w:cs="Times New Roman"/>
            <w:sz w:val="24"/>
            <w:szCs w:val="24"/>
            <w:lang w:val="en-US"/>
          </w:rPr>
          <w:t xml:space="preserve"> L</w:t>
        </w:r>
      </w:hyperlink>
      <w:r w:rsidR="007418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1857" w:rsidRPr="007418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34" w:history="1">
        <w:r w:rsidR="00741857" w:rsidRPr="00741857">
          <w:rPr>
            <w:rFonts w:ascii="Times New Roman" w:hAnsi="Times New Roman" w:cs="Times New Roman"/>
            <w:sz w:val="24"/>
            <w:szCs w:val="24"/>
            <w:lang w:val="en-US"/>
          </w:rPr>
          <w:t>Linet</w:t>
        </w:r>
        <w:r w:rsidR="00741857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741857" w:rsidRPr="00741857">
          <w:rPr>
            <w:rFonts w:ascii="Times New Roman" w:hAnsi="Times New Roman" w:cs="Times New Roman"/>
            <w:sz w:val="24"/>
            <w:szCs w:val="24"/>
            <w:lang w:val="en-US"/>
          </w:rPr>
          <w:t xml:space="preserve"> M</w:t>
        </w:r>
        <w:r w:rsidR="00741857">
          <w:rPr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r w:rsidR="00741857" w:rsidRPr="00741857">
          <w:rPr>
            <w:rFonts w:ascii="Times New Roman" w:hAnsi="Times New Roman" w:cs="Times New Roman"/>
            <w:sz w:val="24"/>
            <w:szCs w:val="24"/>
            <w:lang w:val="en-US"/>
          </w:rPr>
          <w:t>S</w:t>
        </w:r>
      </w:hyperlink>
      <w:r w:rsidR="007418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1857" w:rsidRPr="007418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35" w:history="1">
        <w:r w:rsidR="00741857" w:rsidRPr="00741857">
          <w:rPr>
            <w:rFonts w:ascii="Times New Roman" w:hAnsi="Times New Roman" w:cs="Times New Roman"/>
            <w:sz w:val="24"/>
            <w:szCs w:val="24"/>
            <w:lang w:val="en-US"/>
          </w:rPr>
          <w:t>Alexander</w:t>
        </w:r>
        <w:r w:rsidR="00741857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741857" w:rsidRPr="00741857">
          <w:rPr>
            <w:rFonts w:ascii="Times New Roman" w:hAnsi="Times New Roman" w:cs="Times New Roman"/>
            <w:sz w:val="24"/>
            <w:szCs w:val="24"/>
            <w:lang w:val="en-US"/>
          </w:rPr>
          <w:t xml:space="preserve"> B</w:t>
        </w:r>
        <w:r w:rsidR="00741857">
          <w:rPr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r w:rsidR="00741857" w:rsidRPr="00741857">
          <w:rPr>
            <w:rFonts w:ascii="Times New Roman" w:hAnsi="Times New Roman" w:cs="Times New Roman"/>
            <w:sz w:val="24"/>
            <w:szCs w:val="24"/>
            <w:lang w:val="en-US"/>
          </w:rPr>
          <w:t>H</w:t>
        </w:r>
      </w:hyperlink>
      <w:r w:rsidR="007418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1857" w:rsidRPr="007418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36" w:history="1">
        <w:r w:rsidR="00741857" w:rsidRPr="00741857">
          <w:rPr>
            <w:rFonts w:ascii="Times New Roman" w:hAnsi="Times New Roman" w:cs="Times New Roman"/>
            <w:sz w:val="24"/>
            <w:szCs w:val="24"/>
            <w:lang w:val="en-US"/>
          </w:rPr>
          <w:t>Chanock</w:t>
        </w:r>
        <w:r w:rsidR="00741857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741857" w:rsidRPr="00741857">
          <w:rPr>
            <w:rFonts w:ascii="Times New Roman" w:hAnsi="Times New Roman" w:cs="Times New Roman"/>
            <w:sz w:val="24"/>
            <w:szCs w:val="24"/>
            <w:lang w:val="en-US"/>
          </w:rPr>
          <w:t xml:space="preserve"> S</w:t>
        </w:r>
      </w:hyperlink>
      <w:r w:rsidR="007418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41857" w:rsidRPr="009B24E5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741857" w:rsidRPr="00741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37" w:history="1">
        <w:r w:rsidR="00741857" w:rsidRPr="00741857">
          <w:rPr>
            <w:rFonts w:ascii="Times New Roman" w:hAnsi="Times New Roman" w:cs="Times New Roman"/>
            <w:sz w:val="24"/>
            <w:szCs w:val="24"/>
            <w:lang w:val="en-US"/>
          </w:rPr>
          <w:t>Sigurdson</w:t>
        </w:r>
        <w:r w:rsidR="00741857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741857" w:rsidRPr="00741857">
          <w:rPr>
            <w:rFonts w:ascii="Times New Roman" w:hAnsi="Times New Roman" w:cs="Times New Roman"/>
            <w:sz w:val="24"/>
            <w:szCs w:val="24"/>
            <w:lang w:val="en-US"/>
          </w:rPr>
          <w:t xml:space="preserve"> A</w:t>
        </w:r>
        <w:r w:rsidR="00741857">
          <w:rPr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r w:rsidR="00741857" w:rsidRPr="00741857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</w:hyperlink>
      <w:r w:rsidR="00741857" w:rsidRPr="007418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D39CD"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88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39CD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DC588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D3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9CD"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Common genetic variants in the 8q24 region and risk of papillary thyroid cancer. </w:t>
      </w:r>
      <w:hyperlink r:id="rId238" w:tooltip="The Laryngoscope." w:history="1">
        <w:r w:rsidR="005D39CD" w:rsidRPr="00741857">
          <w:rPr>
            <w:rFonts w:ascii="Times New Roman" w:hAnsi="Times New Roman" w:cs="Times New Roman"/>
            <w:i/>
            <w:sz w:val="24"/>
            <w:szCs w:val="24"/>
            <w:lang w:val="en-US"/>
          </w:rPr>
          <w:t>Laryngoscope</w:t>
        </w:r>
      </w:hyperlink>
      <w:r w:rsidR="005D39CD" w:rsidRPr="00DC5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9CD" w:rsidRPr="00741857">
        <w:rPr>
          <w:rFonts w:ascii="Times New Roman" w:hAnsi="Times New Roman" w:cs="Times New Roman"/>
          <w:b/>
          <w:sz w:val="24"/>
          <w:szCs w:val="24"/>
          <w:lang w:val="en-US"/>
        </w:rPr>
        <w:t>122</w:t>
      </w:r>
      <w:r w:rsidR="005D39CD" w:rsidRPr="00DC5885">
        <w:rPr>
          <w:rFonts w:ascii="Times New Roman" w:hAnsi="Times New Roman" w:cs="Times New Roman"/>
          <w:sz w:val="24"/>
          <w:szCs w:val="24"/>
          <w:lang w:val="en-US"/>
        </w:rPr>
        <w:t>(5)</w:t>
      </w:r>
      <w:r w:rsidR="007418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D39CD" w:rsidRPr="00DC5885">
        <w:rPr>
          <w:rFonts w:ascii="Times New Roman" w:hAnsi="Times New Roman" w:cs="Times New Roman"/>
          <w:sz w:val="24"/>
          <w:szCs w:val="24"/>
          <w:lang w:val="en-US"/>
        </w:rPr>
        <w:t xml:space="preserve"> 1040</w:t>
      </w:r>
      <w:r w:rsidR="00F80524" w:rsidRPr="00DC5885">
        <w:rPr>
          <w:rFonts w:ascii="Times New Roman" w:hAnsi="Times New Roman" w:cs="Times New Roman"/>
          <w:sz w:val="24"/>
          <w:szCs w:val="24"/>
          <w:lang w:val="en-US"/>
        </w:rPr>
        <w:t>-104</w:t>
      </w:r>
      <w:r w:rsidR="005D39CD" w:rsidRPr="00DC5885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:rsidR="005D39CD" w:rsidRPr="00BA3D08" w:rsidRDefault="008C22F4" w:rsidP="00E3457B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</w:pPr>
      <w:hyperlink r:id="rId239" w:history="1">
        <w:r w:rsidR="005D39CD" w:rsidRPr="00E3457B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Pereda</w:t>
        </w:r>
        <w:r w:rsid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,</w:t>
        </w:r>
        <w:r w:rsidR="005D39CD" w:rsidRPr="00E3457B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 C</w:t>
        </w:r>
        <w:r w:rsid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. </w:t>
        </w:r>
        <w:r w:rsidR="005D39CD" w:rsidRPr="00E3457B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M</w:t>
        </w:r>
      </w:hyperlink>
      <w:r w:rsidR="008C0AF2" w:rsidRPr="008C0AF2">
        <w:rPr>
          <w:lang w:val="en-US"/>
        </w:rPr>
        <w:t>.</w:t>
      </w:r>
      <w:r w:rsidR="005D39CD" w:rsidRPr="00E3457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, </w:t>
      </w:r>
      <w:hyperlink r:id="rId240" w:history="1">
        <w:r w:rsidR="005D39CD" w:rsidRPr="00E3457B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Lesueur</w:t>
        </w:r>
        <w:r w:rsid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,</w:t>
        </w:r>
        <w:r w:rsidR="005D39CD" w:rsidRPr="00E3457B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 F</w:t>
        </w:r>
      </w:hyperlink>
      <w:r w:rsidR="008C0AF2" w:rsidRPr="008C0AF2">
        <w:rPr>
          <w:lang w:val="en-US"/>
        </w:rPr>
        <w:t>.</w:t>
      </w:r>
      <w:r w:rsidR="005D39CD" w:rsidRPr="00E3457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, </w:t>
      </w:r>
      <w:hyperlink r:id="rId241" w:history="1">
        <w:r w:rsidR="005D39CD" w:rsidRPr="00E3457B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Pertesi</w:t>
        </w:r>
        <w:r w:rsid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,</w:t>
        </w:r>
        <w:r w:rsidR="005D39CD" w:rsidRPr="00E3457B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 M</w:t>
        </w:r>
      </w:hyperlink>
      <w:r w:rsidR="008C0AF2" w:rsidRPr="008C0AF2">
        <w:rPr>
          <w:lang w:val="en-US"/>
        </w:rPr>
        <w:t>.</w:t>
      </w:r>
      <w:r w:rsidR="005D39CD" w:rsidRPr="00E3457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, </w:t>
      </w:r>
      <w:hyperlink r:id="rId242" w:history="1"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Robinot</w:t>
        </w:r>
        <w:r w:rsid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,</w:t>
        </w:r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 N</w:t>
        </w:r>
      </w:hyperlink>
      <w:r w:rsid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.</w:t>
      </w:r>
      <w:r w:rsidR="008C0AF2" w:rsidRP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, </w:t>
      </w:r>
      <w:hyperlink r:id="rId243" w:history="1"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Lence-Anta</w:t>
        </w:r>
        <w:r w:rsid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,</w:t>
        </w:r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 J</w:t>
        </w:r>
        <w:r w:rsid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. </w:t>
        </w:r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J</w:t>
        </w:r>
      </w:hyperlink>
      <w:r w:rsid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.</w:t>
      </w:r>
      <w:r w:rsidR="008C0AF2" w:rsidRP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, </w:t>
      </w:r>
      <w:hyperlink r:id="rId244" w:history="1"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Turcios</w:t>
        </w:r>
        <w:r w:rsid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,</w:t>
        </w:r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 S</w:t>
        </w:r>
      </w:hyperlink>
      <w:r w:rsid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.</w:t>
      </w:r>
      <w:r w:rsidR="008C0AF2" w:rsidRP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, </w:t>
      </w:r>
      <w:hyperlink r:id="rId245" w:history="1"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Velasco</w:t>
        </w:r>
        <w:r w:rsid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,</w:t>
        </w:r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 M</w:t>
        </w:r>
      </w:hyperlink>
      <w:r w:rsid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.</w:t>
      </w:r>
      <w:r w:rsidR="008C0AF2" w:rsidRP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, </w:t>
      </w:r>
      <w:hyperlink r:id="rId246" w:history="1"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Chappe</w:t>
        </w:r>
        <w:r w:rsid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,</w:t>
        </w:r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 M</w:t>
        </w:r>
      </w:hyperlink>
      <w:r w:rsid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.</w:t>
      </w:r>
      <w:r w:rsidR="008C0AF2" w:rsidRP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, </w:t>
      </w:r>
      <w:hyperlink r:id="rId247" w:history="1"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Infante</w:t>
        </w:r>
        <w:r w:rsid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,</w:t>
        </w:r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 I</w:t>
        </w:r>
      </w:hyperlink>
      <w:r w:rsid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.</w:t>
      </w:r>
      <w:r w:rsidR="008C0AF2" w:rsidRP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, </w:t>
      </w:r>
      <w:hyperlink r:id="rId248" w:history="1"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Bustillo</w:t>
        </w:r>
        <w:r w:rsid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,</w:t>
        </w:r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 M</w:t>
        </w:r>
      </w:hyperlink>
      <w:r w:rsid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.</w:t>
      </w:r>
      <w:r w:rsidR="008C0AF2" w:rsidRP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, </w:t>
      </w:r>
      <w:hyperlink r:id="rId249" w:history="1"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García</w:t>
        </w:r>
        <w:r w:rsid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,</w:t>
        </w:r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 A</w:t>
        </w:r>
      </w:hyperlink>
      <w:r w:rsid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.</w:t>
      </w:r>
      <w:r w:rsidR="008C0AF2" w:rsidRP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, </w:t>
      </w:r>
      <w:hyperlink r:id="rId250" w:history="1"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Clero</w:t>
        </w:r>
        <w:r w:rsid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,</w:t>
        </w:r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 E</w:t>
        </w:r>
      </w:hyperlink>
      <w:r w:rsid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.</w:t>
      </w:r>
      <w:r w:rsidR="008C0AF2" w:rsidRP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, </w:t>
      </w:r>
      <w:hyperlink r:id="rId251" w:history="1"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Xhaard</w:t>
        </w:r>
        <w:r w:rsid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,</w:t>
        </w:r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 C</w:t>
        </w:r>
      </w:hyperlink>
      <w:r w:rsid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.</w:t>
      </w:r>
      <w:r w:rsidR="008C0AF2" w:rsidRP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, </w:t>
      </w:r>
      <w:hyperlink r:id="rId252" w:history="1"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Ren</w:t>
        </w:r>
        <w:r w:rsid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,</w:t>
        </w:r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 Y</w:t>
        </w:r>
      </w:hyperlink>
      <w:r w:rsid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.</w:t>
      </w:r>
      <w:r w:rsidR="008C0AF2" w:rsidRP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, </w:t>
      </w:r>
      <w:hyperlink r:id="rId253" w:history="1"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Maillard</w:t>
        </w:r>
        <w:r w:rsid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,</w:t>
        </w:r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 S</w:t>
        </w:r>
      </w:hyperlink>
      <w:r w:rsid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.</w:t>
      </w:r>
      <w:r w:rsidR="008C0AF2" w:rsidRP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, </w:t>
      </w:r>
      <w:hyperlink r:id="rId254" w:history="1"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Damiola</w:t>
        </w:r>
        <w:r w:rsid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,</w:t>
        </w:r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 F</w:t>
        </w:r>
      </w:hyperlink>
      <w:r w:rsid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.</w:t>
      </w:r>
      <w:r w:rsidR="008C0AF2" w:rsidRP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, </w:t>
      </w:r>
      <w:hyperlink r:id="rId255" w:history="1"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Rubino</w:t>
        </w:r>
        <w:r w:rsid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,</w:t>
        </w:r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 C</w:t>
        </w:r>
      </w:hyperlink>
      <w:r w:rsid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.</w:t>
      </w:r>
      <w:r w:rsidR="008C0AF2" w:rsidRP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, </w:t>
      </w:r>
      <w:hyperlink r:id="rId256" w:history="1"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Salazar</w:t>
        </w:r>
        <w:r w:rsid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,</w:t>
        </w:r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 S</w:t>
        </w:r>
      </w:hyperlink>
      <w:r w:rsid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.</w:t>
      </w:r>
      <w:r w:rsidR="008C0AF2" w:rsidRP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, </w:t>
      </w:r>
      <w:hyperlink r:id="rId257" w:history="1"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Rodriguez</w:t>
        </w:r>
        <w:r w:rsid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,</w:t>
        </w:r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 R</w:t>
        </w:r>
      </w:hyperlink>
      <w:r w:rsid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.</w:t>
      </w:r>
      <w:r w:rsidR="008C0AF2" w:rsidRP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, </w:t>
      </w:r>
      <w:hyperlink r:id="rId258" w:history="1"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Ortiz</w:t>
        </w:r>
        <w:r w:rsid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,</w:t>
        </w:r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 R</w:t>
        </w:r>
        <w:r w:rsid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. </w:t>
        </w:r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M</w:t>
        </w:r>
      </w:hyperlink>
      <w:r w:rsid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. </w:t>
      </w:r>
      <w:r w:rsidR="008C0AF2" w:rsidRPr="00032DB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8C0AF2" w:rsidRP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 </w:t>
      </w:r>
      <w:hyperlink r:id="rId259" w:history="1"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de Vathaire</w:t>
        </w:r>
        <w:r w:rsid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>,</w:t>
        </w:r>
        <w:r w:rsidR="008C0AF2" w:rsidRPr="008C0AF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fr-FR"/>
          </w:rPr>
          <w:t xml:space="preserve"> F</w:t>
        </w:r>
      </w:hyperlink>
      <w:r w:rsidR="008C0AF2" w:rsidRPr="008C0AF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.</w:t>
      </w:r>
      <w:r w:rsidR="005D39CD" w:rsidRPr="00E3457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 </w:t>
      </w:r>
      <w:r w:rsidR="00DC588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(</w:t>
      </w:r>
      <w:r w:rsidR="005D39C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2015</w:t>
      </w:r>
      <w:r w:rsidR="00DC588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)</w:t>
      </w:r>
      <w:r w:rsidR="005D39C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 </w:t>
      </w:r>
      <w:r w:rsidR="005D39CD" w:rsidRPr="00E3457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Common variants at the 9q22.33, 14q13.3 and ATM loci, and risk of differentiated thyroid cancer in the Cuban population. </w:t>
      </w:r>
      <w:hyperlink r:id="rId260" w:tooltip="BMC genetics." w:history="1">
        <w:r w:rsidR="005D39CD" w:rsidRPr="00BA3D08">
          <w:rPr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val="en-US" w:eastAsia="fr-FR"/>
          </w:rPr>
          <w:t>BMC Genet</w:t>
        </w:r>
      </w:hyperlink>
      <w:r w:rsidR="005D39CD" w:rsidRPr="00BA3D0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 </w:t>
      </w:r>
      <w:r w:rsidR="005D39CD" w:rsidRPr="00BA3D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>16</w:t>
      </w:r>
      <w:r w:rsidR="00ED63DC" w:rsidRPr="00BA3D0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,</w:t>
      </w:r>
      <w:r w:rsidR="005D39CD" w:rsidRPr="00BA3D0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 22. </w:t>
      </w:r>
    </w:p>
    <w:p w:rsidR="005D39CD" w:rsidRPr="00CE3E91" w:rsidRDefault="005D39CD" w:rsidP="00E871D6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46C">
        <w:rPr>
          <w:rFonts w:ascii="Times New Roman" w:hAnsi="Times New Roman" w:cs="Times New Roman"/>
          <w:sz w:val="24"/>
          <w:szCs w:val="24"/>
          <w:lang w:val="en-US"/>
        </w:rPr>
        <w:t>Ryu</w:t>
      </w:r>
      <w:r w:rsidR="001B046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B046C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1B04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B046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B04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046C">
        <w:rPr>
          <w:rFonts w:ascii="Times New Roman" w:hAnsi="Times New Roman" w:cs="Times New Roman"/>
          <w:sz w:val="24"/>
          <w:szCs w:val="24"/>
          <w:lang w:val="en-US"/>
        </w:rPr>
        <w:t>, Tae</w:t>
      </w:r>
      <w:r w:rsidR="001B046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B046C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1B04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046C">
        <w:rPr>
          <w:rFonts w:ascii="Times New Roman" w:hAnsi="Times New Roman" w:cs="Times New Roman"/>
          <w:sz w:val="24"/>
          <w:szCs w:val="24"/>
          <w:lang w:val="en-US"/>
        </w:rPr>
        <w:t>, Min</w:t>
      </w:r>
      <w:r w:rsidR="001B046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B046C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1B04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B046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1B04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04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61" w:history="1">
        <w:r w:rsidR="001B046C" w:rsidRPr="001B046C">
          <w:rPr>
            <w:rFonts w:ascii="Times New Roman" w:hAnsi="Times New Roman" w:cs="Times New Roman"/>
            <w:sz w:val="24"/>
            <w:szCs w:val="24"/>
            <w:lang w:val="en-US"/>
          </w:rPr>
          <w:t>Jeong</w:t>
        </w:r>
        <w:r w:rsidR="001B046C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  <w:lang w:val="en-US"/>
          </w:rPr>
          <w:t xml:space="preserve"> J</w:t>
        </w:r>
        <w:r w:rsidR="001B046C">
          <w:rPr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r w:rsidR="001B046C" w:rsidRPr="001B046C">
          <w:rPr>
            <w:rFonts w:ascii="Times New Roman" w:hAnsi="Times New Roman" w:cs="Times New Roman"/>
            <w:sz w:val="24"/>
            <w:szCs w:val="24"/>
            <w:lang w:val="en-US"/>
          </w:rPr>
          <w:t>H</w:t>
        </w:r>
      </w:hyperlink>
      <w:r w:rsidR="001B04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62" w:history="1">
        <w:r w:rsidR="001B046C" w:rsidRPr="001B046C">
          <w:rPr>
            <w:rFonts w:ascii="Times New Roman" w:hAnsi="Times New Roman" w:cs="Times New Roman"/>
            <w:sz w:val="24"/>
            <w:szCs w:val="24"/>
            <w:lang w:val="en-US"/>
          </w:rPr>
          <w:t>Cho</w:t>
        </w:r>
        <w:r w:rsidR="001B046C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  <w:lang w:val="en-US"/>
          </w:rPr>
          <w:t xml:space="preserve"> S</w:t>
        </w:r>
        <w:r w:rsidR="001B046C">
          <w:rPr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r w:rsidR="001B046C" w:rsidRPr="001B046C">
          <w:rPr>
            <w:rFonts w:ascii="Times New Roman" w:hAnsi="Times New Roman" w:cs="Times New Roman"/>
            <w:sz w:val="24"/>
            <w:szCs w:val="24"/>
            <w:lang w:val="en-US"/>
          </w:rPr>
          <w:t>H</w:t>
        </w:r>
      </w:hyperlink>
      <w:r w:rsidR="001B04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46C" w:rsidRPr="001B04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63" w:history="1">
        <w:r w:rsidR="001B046C" w:rsidRPr="001B046C">
          <w:rPr>
            <w:rFonts w:ascii="Times New Roman" w:hAnsi="Times New Roman" w:cs="Times New Roman"/>
            <w:sz w:val="24"/>
            <w:szCs w:val="24"/>
            <w:lang w:val="en-US"/>
          </w:rPr>
          <w:t>Lee</w:t>
        </w:r>
        <w:r w:rsidR="001B046C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  <w:lang w:val="en-US"/>
          </w:rPr>
          <w:t xml:space="preserve"> S</w:t>
        </w:r>
        <w:r w:rsidR="001B046C">
          <w:rPr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r w:rsidR="001B046C" w:rsidRPr="001B046C">
          <w:rPr>
            <w:rFonts w:ascii="Times New Roman" w:hAnsi="Times New Roman" w:cs="Times New Roman"/>
            <w:sz w:val="24"/>
            <w:szCs w:val="24"/>
            <w:lang w:val="en-US"/>
          </w:rPr>
          <w:t>H</w:t>
        </w:r>
      </w:hyperlink>
      <w:r w:rsidR="001B04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B046C" w:rsidRPr="00032DB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1B046C" w:rsidRPr="001B04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64" w:history="1">
        <w:r w:rsidR="001B046C" w:rsidRPr="001B046C">
          <w:rPr>
            <w:rFonts w:ascii="Times New Roman" w:hAnsi="Times New Roman" w:cs="Times New Roman"/>
            <w:sz w:val="24"/>
            <w:szCs w:val="24"/>
            <w:lang w:val="en-US"/>
          </w:rPr>
          <w:t>Ahn</w:t>
        </w:r>
        <w:r w:rsidR="001B046C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1B046C" w:rsidRPr="001B046C">
          <w:rPr>
            <w:rFonts w:ascii="Times New Roman" w:hAnsi="Times New Roman" w:cs="Times New Roman"/>
            <w:sz w:val="24"/>
            <w:szCs w:val="24"/>
            <w:lang w:val="en-US"/>
          </w:rPr>
          <w:t xml:space="preserve"> Y</w:t>
        </w:r>
        <w:r w:rsidR="001B046C">
          <w:rPr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r w:rsidR="001B046C" w:rsidRPr="001B046C">
          <w:rPr>
            <w:rFonts w:ascii="Times New Roman" w:hAnsi="Times New Roman" w:cs="Times New Roman"/>
            <w:sz w:val="24"/>
            <w:szCs w:val="24"/>
            <w:lang w:val="en-US"/>
          </w:rPr>
          <w:t>H</w:t>
        </w:r>
      </w:hyperlink>
      <w:r w:rsidR="001B046C" w:rsidRPr="001B04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04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44C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2744C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 XRCC1 polymorphisms and risk of papillary thyroid carcinoma in a Korean sample. </w:t>
      </w:r>
      <w:r w:rsidRPr="002744CB">
        <w:rPr>
          <w:rFonts w:ascii="Times New Roman" w:hAnsi="Times New Roman" w:cs="Times New Roman"/>
          <w:sz w:val="24"/>
          <w:szCs w:val="24"/>
          <w:lang w:val="en-US"/>
        </w:rPr>
        <w:t xml:space="preserve">J Korean </w:t>
      </w:r>
      <w:r w:rsidRPr="00ED63DC">
        <w:rPr>
          <w:rFonts w:ascii="Times New Roman" w:hAnsi="Times New Roman" w:cs="Times New Roman"/>
          <w:i/>
          <w:sz w:val="24"/>
          <w:szCs w:val="24"/>
          <w:lang w:val="en-US"/>
        </w:rPr>
        <w:t>Med Sci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63DC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="00ED63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 991–995.</w:t>
      </w:r>
    </w:p>
    <w:p w:rsidR="005D39CD" w:rsidRPr="00141A9A" w:rsidRDefault="008C22F4" w:rsidP="00101ED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65" w:history="1">
        <w:r w:rsidR="005D39CD" w:rsidRPr="005D39CD">
          <w:rPr>
            <w:rFonts w:ascii="Times New Roman" w:hAnsi="Times New Roman" w:cs="Times New Roman"/>
            <w:sz w:val="24"/>
            <w:szCs w:val="24"/>
            <w:lang w:val="en-US"/>
          </w:rPr>
          <w:t>Sahasrabudhe</w:t>
        </w:r>
        <w:r w:rsidR="00032DBD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5D39CD" w:rsidRPr="005D39CD">
          <w:rPr>
            <w:rFonts w:ascii="Times New Roman" w:hAnsi="Times New Roman" w:cs="Times New Roman"/>
            <w:sz w:val="24"/>
            <w:szCs w:val="24"/>
            <w:lang w:val="en-US"/>
          </w:rPr>
          <w:t xml:space="preserve"> R</w:t>
        </w:r>
      </w:hyperlink>
      <w:r w:rsidR="00032DBD" w:rsidRPr="00032DBD">
        <w:rPr>
          <w:lang w:val="en-US"/>
        </w:rPr>
        <w:t>.</w:t>
      </w:r>
      <w:r w:rsidR="005D39CD" w:rsidRPr="005D39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66" w:history="1">
        <w:r w:rsidR="005D39CD" w:rsidRPr="005D39CD">
          <w:rPr>
            <w:rFonts w:ascii="Times New Roman" w:hAnsi="Times New Roman" w:cs="Times New Roman"/>
            <w:sz w:val="24"/>
            <w:szCs w:val="24"/>
            <w:lang w:val="en-US"/>
          </w:rPr>
          <w:t>Estrada</w:t>
        </w:r>
        <w:r w:rsidR="00032DBD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5D39CD" w:rsidRPr="005D39CD">
          <w:rPr>
            <w:rFonts w:ascii="Times New Roman" w:hAnsi="Times New Roman" w:cs="Times New Roman"/>
            <w:sz w:val="24"/>
            <w:szCs w:val="24"/>
            <w:lang w:val="en-US"/>
          </w:rPr>
          <w:t xml:space="preserve"> A</w:t>
        </w:r>
      </w:hyperlink>
      <w:r w:rsidR="00032DBD" w:rsidRPr="00032DBD">
        <w:rPr>
          <w:lang w:val="en-US"/>
        </w:rPr>
        <w:t>.</w:t>
      </w:r>
      <w:r w:rsidR="005D39CD" w:rsidRPr="005D39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67" w:history="1">
        <w:r w:rsidR="005D39CD" w:rsidRPr="005D39CD">
          <w:rPr>
            <w:rFonts w:ascii="Times New Roman" w:hAnsi="Times New Roman" w:cs="Times New Roman"/>
            <w:sz w:val="24"/>
            <w:szCs w:val="24"/>
            <w:lang w:val="en-US"/>
          </w:rPr>
          <w:t>Lott</w:t>
        </w:r>
        <w:r w:rsidR="00032DBD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5D39CD" w:rsidRPr="005D39CD">
          <w:rPr>
            <w:rFonts w:ascii="Times New Roman" w:hAnsi="Times New Roman" w:cs="Times New Roman"/>
            <w:sz w:val="24"/>
            <w:szCs w:val="24"/>
            <w:lang w:val="en-US"/>
          </w:rPr>
          <w:t xml:space="preserve"> P</w:t>
        </w:r>
      </w:hyperlink>
      <w:r w:rsidR="00032DBD" w:rsidRPr="00032DBD">
        <w:rPr>
          <w:lang w:val="en-US"/>
        </w:rPr>
        <w:t>.</w:t>
      </w:r>
      <w:r w:rsidR="005D39CD" w:rsidRPr="005D39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68" w:history="1"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>Martin</w:t>
        </w:r>
        <w:r w:rsidR="00032DBD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 xml:space="preserve"> L</w:t>
        </w:r>
      </w:hyperlink>
      <w:r w:rsidR="00032D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2DBD" w:rsidRPr="00032D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69" w:history="1"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>Polanco Echeverry</w:t>
        </w:r>
        <w:r w:rsidR="00032DBD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 xml:space="preserve"> G</w:t>
        </w:r>
      </w:hyperlink>
      <w:r w:rsidR="00032D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2DBD" w:rsidRPr="00032D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70" w:history="1"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>Velez</w:t>
        </w:r>
        <w:r w:rsidR="00032DBD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 xml:space="preserve"> A</w:t>
        </w:r>
      </w:hyperlink>
      <w:r w:rsidR="00032D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2DBD" w:rsidRPr="00032D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71" w:history="1"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>Neta</w:t>
        </w:r>
        <w:r w:rsidR="00032DBD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 xml:space="preserve"> G</w:t>
        </w:r>
      </w:hyperlink>
      <w:r w:rsidR="00032D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2DBD" w:rsidRPr="00032D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72" w:history="1"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>Takahasi</w:t>
        </w:r>
        <w:r w:rsidR="00032DBD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 xml:space="preserve"> M</w:t>
        </w:r>
      </w:hyperlink>
      <w:r w:rsidR="00032DB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032DBD" w:rsidRPr="00032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73" w:history="1"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>Saenko</w:t>
        </w:r>
        <w:r w:rsidR="00032DBD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 xml:space="preserve"> V</w:t>
        </w:r>
      </w:hyperlink>
      <w:r w:rsidR="00032D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2DBD" w:rsidRPr="00032D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74" w:history="1"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>Mitsutake</w:t>
        </w:r>
        <w:r w:rsidR="00032DBD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 xml:space="preserve"> N</w:t>
        </w:r>
      </w:hyperlink>
      <w:r w:rsidR="00032DB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032DBD" w:rsidRPr="00032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75" w:history="1"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>JTCMS Consortium</w:t>
        </w:r>
      </w:hyperlink>
      <w:r w:rsidR="00032DBD" w:rsidRPr="00032D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76" w:history="1"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>Jaeguer</w:t>
        </w:r>
        <w:r w:rsidR="00032DBD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 xml:space="preserve"> E</w:t>
        </w:r>
      </w:hyperlink>
      <w:r w:rsidR="00032D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2DBD" w:rsidRPr="00032D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77" w:history="1"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>Duque</w:t>
        </w:r>
        <w:r w:rsidR="00032DBD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 xml:space="preserve"> C</w:t>
        </w:r>
        <w:r w:rsidR="00032DBD">
          <w:rPr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>S</w:t>
        </w:r>
      </w:hyperlink>
      <w:r w:rsidR="00032D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2DBD" w:rsidRPr="00032D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78" w:history="1"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>Rios</w:t>
        </w:r>
        <w:r w:rsidR="00032DBD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 xml:space="preserve"> A</w:t>
        </w:r>
      </w:hyperlink>
      <w:r w:rsidR="00032D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2DBD" w:rsidRPr="00032D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79" w:history="1"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>Bohorquez</w:t>
        </w:r>
        <w:r w:rsidR="00032DBD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 xml:space="preserve"> M</w:t>
        </w:r>
      </w:hyperlink>
      <w:r w:rsidR="00032D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2DBD" w:rsidRPr="00032D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80" w:history="1"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>Prieto</w:t>
        </w:r>
        <w:r w:rsidR="00032DBD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 xml:space="preserve"> R</w:t>
        </w:r>
      </w:hyperlink>
      <w:r w:rsidR="00032D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2DBD" w:rsidRPr="00032D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81" w:history="1"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>Criollo</w:t>
        </w:r>
        <w:r w:rsidR="00032DBD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 xml:space="preserve"> A</w:t>
        </w:r>
      </w:hyperlink>
      <w:r w:rsidR="00032D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2DBD" w:rsidRPr="00032D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82" w:history="1"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>Echeverry</w:t>
        </w:r>
        <w:r w:rsidR="00032DBD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 xml:space="preserve"> M</w:t>
        </w:r>
      </w:hyperlink>
      <w:r w:rsidR="00032D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2DBD" w:rsidRPr="00032D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83" w:history="1"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>Tomlinson</w:t>
        </w:r>
        <w:r w:rsidR="00032DBD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 xml:space="preserve"> I</w:t>
        </w:r>
      </w:hyperlink>
      <w:r w:rsidR="00032DB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032DBD" w:rsidRPr="00032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84" w:history="1"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>CORGI Consortium</w:t>
        </w:r>
      </w:hyperlink>
      <w:r w:rsidR="00032DB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32DBD" w:rsidRPr="00032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85" w:history="1"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>TCUKIN Consortiums</w:t>
        </w:r>
      </w:hyperlink>
      <w:r w:rsidR="00032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2DBD" w:rsidRPr="00032DBD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hyperlink r:id="rId286" w:history="1"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>Carmona</w:t>
        </w:r>
        <w:r w:rsidR="00032DBD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 xml:space="preserve"> L</w:t>
        </w:r>
        <w:r w:rsidR="00032DBD">
          <w:rPr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r w:rsidR="00032DBD" w:rsidRPr="00032DBD">
          <w:rPr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="00032D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D39CD"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44C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39CD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2744C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D3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9CD"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The 8q24 rs6983267G variant is associated with increased thyroid cancer risk. </w:t>
      </w:r>
      <w:hyperlink r:id="rId287" w:tooltip="Endocrine-related cancer." w:history="1">
        <w:r w:rsidR="005D39CD" w:rsidRPr="00032DBD">
          <w:rPr>
            <w:rFonts w:ascii="Times New Roman" w:hAnsi="Times New Roman" w:cs="Times New Roman"/>
            <w:i/>
            <w:sz w:val="24"/>
            <w:szCs w:val="24"/>
          </w:rPr>
          <w:t>Endocr Relat Cancer</w:t>
        </w:r>
      </w:hyperlink>
      <w:r w:rsidR="005D39CD" w:rsidRPr="00141A9A">
        <w:rPr>
          <w:rFonts w:ascii="Times New Roman" w:hAnsi="Times New Roman" w:cs="Times New Roman"/>
          <w:sz w:val="24"/>
          <w:szCs w:val="24"/>
        </w:rPr>
        <w:t xml:space="preserve"> </w:t>
      </w:r>
      <w:r w:rsidR="005D39CD" w:rsidRPr="00032DBD">
        <w:rPr>
          <w:rFonts w:ascii="Times New Roman" w:hAnsi="Times New Roman" w:cs="Times New Roman"/>
          <w:b/>
          <w:sz w:val="24"/>
          <w:szCs w:val="24"/>
        </w:rPr>
        <w:t>22</w:t>
      </w:r>
      <w:r w:rsidR="005D39CD" w:rsidRPr="00141A9A">
        <w:rPr>
          <w:rFonts w:ascii="Times New Roman" w:hAnsi="Times New Roman" w:cs="Times New Roman"/>
          <w:sz w:val="24"/>
          <w:szCs w:val="24"/>
        </w:rPr>
        <w:t>(5)</w:t>
      </w:r>
      <w:r w:rsidR="00032DBD">
        <w:rPr>
          <w:rFonts w:ascii="Times New Roman" w:hAnsi="Times New Roman" w:cs="Times New Roman"/>
          <w:sz w:val="24"/>
          <w:szCs w:val="24"/>
        </w:rPr>
        <w:t>,</w:t>
      </w:r>
      <w:r w:rsidR="005D39CD" w:rsidRPr="00141A9A">
        <w:rPr>
          <w:rFonts w:ascii="Times New Roman" w:hAnsi="Times New Roman" w:cs="Times New Roman"/>
          <w:sz w:val="24"/>
          <w:szCs w:val="24"/>
        </w:rPr>
        <w:t xml:space="preserve"> 841-</w:t>
      </w:r>
      <w:r w:rsidR="00F80524" w:rsidRPr="00141A9A">
        <w:rPr>
          <w:rFonts w:ascii="Times New Roman" w:hAnsi="Times New Roman" w:cs="Times New Roman"/>
          <w:sz w:val="24"/>
          <w:szCs w:val="24"/>
        </w:rPr>
        <w:t>84</w:t>
      </w:r>
      <w:r w:rsidR="005D39CD" w:rsidRPr="00141A9A">
        <w:rPr>
          <w:rFonts w:ascii="Times New Roman" w:hAnsi="Times New Roman" w:cs="Times New Roman"/>
          <w:sz w:val="24"/>
          <w:szCs w:val="24"/>
        </w:rPr>
        <w:t xml:space="preserve">9. </w:t>
      </w:r>
    </w:p>
    <w:p w:rsidR="005D39CD" w:rsidRPr="00BA3D08" w:rsidRDefault="008C22F4" w:rsidP="006365E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88" w:history="1">
        <w:r w:rsidR="005D39CD" w:rsidRPr="00141A9A">
          <w:rPr>
            <w:rFonts w:ascii="Times New Roman" w:hAnsi="Times New Roman" w:cs="Times New Roman"/>
            <w:sz w:val="24"/>
            <w:szCs w:val="24"/>
          </w:rPr>
          <w:t>Santos</w:t>
        </w:r>
        <w:r w:rsidR="002A581D">
          <w:rPr>
            <w:rFonts w:ascii="Times New Roman" w:hAnsi="Times New Roman" w:cs="Times New Roman"/>
            <w:sz w:val="24"/>
            <w:szCs w:val="24"/>
          </w:rPr>
          <w:t>,</w:t>
        </w:r>
        <w:r w:rsidR="005D39CD" w:rsidRPr="00141A9A">
          <w:rPr>
            <w:rFonts w:ascii="Times New Roman" w:hAnsi="Times New Roman" w:cs="Times New Roman"/>
            <w:sz w:val="24"/>
            <w:szCs w:val="24"/>
          </w:rPr>
          <w:t xml:space="preserve"> M</w:t>
        </w:r>
      </w:hyperlink>
      <w:r w:rsidR="002A581D">
        <w:t>.</w:t>
      </w:r>
      <w:r w:rsidR="005D39CD" w:rsidRPr="00141A9A">
        <w:rPr>
          <w:rFonts w:ascii="Times New Roman" w:hAnsi="Times New Roman" w:cs="Times New Roman"/>
          <w:sz w:val="24"/>
          <w:szCs w:val="24"/>
        </w:rPr>
        <w:t xml:space="preserve">, </w:t>
      </w:r>
      <w:hyperlink r:id="rId289" w:history="1">
        <w:r w:rsidR="005D39CD" w:rsidRPr="00141A9A">
          <w:rPr>
            <w:rFonts w:ascii="Times New Roman" w:hAnsi="Times New Roman" w:cs="Times New Roman"/>
            <w:sz w:val="24"/>
            <w:szCs w:val="24"/>
          </w:rPr>
          <w:t>Azevedo</w:t>
        </w:r>
        <w:r w:rsidR="002A581D">
          <w:rPr>
            <w:rFonts w:ascii="Times New Roman" w:hAnsi="Times New Roman" w:cs="Times New Roman"/>
            <w:sz w:val="24"/>
            <w:szCs w:val="24"/>
          </w:rPr>
          <w:t>,</w:t>
        </w:r>
        <w:r w:rsidR="005D39CD" w:rsidRPr="00141A9A">
          <w:rPr>
            <w:rFonts w:ascii="Times New Roman" w:hAnsi="Times New Roman" w:cs="Times New Roman"/>
            <w:sz w:val="24"/>
            <w:szCs w:val="24"/>
          </w:rPr>
          <w:t xml:space="preserve"> T</w:t>
        </w:r>
      </w:hyperlink>
      <w:r w:rsidR="002A581D">
        <w:t>.</w:t>
      </w:r>
      <w:r w:rsidR="005D39CD" w:rsidRPr="00141A9A">
        <w:rPr>
          <w:rFonts w:ascii="Times New Roman" w:hAnsi="Times New Roman" w:cs="Times New Roman"/>
          <w:sz w:val="24"/>
          <w:szCs w:val="24"/>
        </w:rPr>
        <w:t xml:space="preserve">, </w:t>
      </w:r>
      <w:hyperlink r:id="rId290" w:history="1">
        <w:r w:rsidR="005D39CD" w:rsidRPr="00141A9A">
          <w:rPr>
            <w:rFonts w:ascii="Times New Roman" w:hAnsi="Times New Roman" w:cs="Times New Roman"/>
            <w:sz w:val="24"/>
            <w:szCs w:val="24"/>
          </w:rPr>
          <w:t>Martins</w:t>
        </w:r>
        <w:r w:rsidR="002A581D">
          <w:rPr>
            <w:rFonts w:ascii="Times New Roman" w:hAnsi="Times New Roman" w:cs="Times New Roman"/>
            <w:sz w:val="24"/>
            <w:szCs w:val="24"/>
          </w:rPr>
          <w:t>,</w:t>
        </w:r>
        <w:r w:rsidR="005D39CD" w:rsidRPr="00141A9A">
          <w:rPr>
            <w:rFonts w:ascii="Times New Roman" w:hAnsi="Times New Roman" w:cs="Times New Roman"/>
            <w:sz w:val="24"/>
            <w:szCs w:val="24"/>
          </w:rPr>
          <w:t xml:space="preserve"> T</w:t>
        </w:r>
      </w:hyperlink>
      <w:r w:rsidR="002A581D">
        <w:t>.</w:t>
      </w:r>
      <w:r w:rsidR="005D39CD" w:rsidRPr="00141A9A">
        <w:rPr>
          <w:rFonts w:ascii="Times New Roman" w:hAnsi="Times New Roman" w:cs="Times New Roman"/>
          <w:sz w:val="24"/>
          <w:szCs w:val="24"/>
        </w:rPr>
        <w:t xml:space="preserve">, </w:t>
      </w:r>
      <w:hyperlink r:id="rId291" w:history="1">
        <w:r w:rsidR="002A581D" w:rsidRPr="002A581D">
          <w:rPr>
            <w:rFonts w:ascii="Times New Roman" w:hAnsi="Times New Roman" w:cs="Times New Roman"/>
            <w:sz w:val="24"/>
            <w:szCs w:val="24"/>
          </w:rPr>
          <w:t>Rodrigues</w:t>
        </w:r>
        <w:r w:rsidR="002A581D">
          <w:rPr>
            <w:rFonts w:ascii="Times New Roman" w:hAnsi="Times New Roman" w:cs="Times New Roman"/>
            <w:sz w:val="24"/>
            <w:szCs w:val="24"/>
          </w:rPr>
          <w:t>,</w:t>
        </w:r>
        <w:r w:rsidR="002A581D" w:rsidRPr="002A581D">
          <w:rPr>
            <w:rFonts w:ascii="Times New Roman" w:hAnsi="Times New Roman" w:cs="Times New Roman"/>
            <w:sz w:val="24"/>
            <w:szCs w:val="24"/>
          </w:rPr>
          <w:t xml:space="preserve"> F</w:t>
        </w:r>
        <w:r w:rsidR="002A581D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="002A581D" w:rsidRPr="002A581D">
          <w:rPr>
            <w:rFonts w:ascii="Times New Roman" w:hAnsi="Times New Roman" w:cs="Times New Roman"/>
            <w:sz w:val="24"/>
            <w:szCs w:val="24"/>
          </w:rPr>
          <w:t>J</w:t>
        </w:r>
      </w:hyperlink>
      <w:r w:rsidR="002A581D">
        <w:rPr>
          <w:rFonts w:ascii="Times New Roman" w:hAnsi="Times New Roman" w:cs="Times New Roman"/>
          <w:sz w:val="24"/>
          <w:szCs w:val="24"/>
        </w:rPr>
        <w:t xml:space="preserve">. </w:t>
      </w:r>
      <w:r w:rsidR="002A581D" w:rsidRPr="00BA3D08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hyperlink r:id="rId292" w:history="1">
        <w:r w:rsidR="002A581D" w:rsidRPr="00BA3D08">
          <w:rPr>
            <w:rFonts w:ascii="Times New Roman" w:hAnsi="Times New Roman" w:cs="Times New Roman"/>
            <w:sz w:val="24"/>
            <w:szCs w:val="24"/>
            <w:lang w:val="en-US"/>
          </w:rPr>
          <w:t>Lemos, M. C</w:t>
        </w:r>
      </w:hyperlink>
      <w:r w:rsidR="002A581D" w:rsidRPr="00BA3D0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D39CD" w:rsidRPr="00BA3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44CB" w:rsidRPr="002A581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39CD" w:rsidRPr="00E42978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2744C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D39CD" w:rsidRPr="00E42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9CD" w:rsidRPr="00CE3E91">
        <w:rPr>
          <w:rFonts w:ascii="Times New Roman" w:hAnsi="Times New Roman" w:cs="Times New Roman"/>
          <w:sz w:val="24"/>
          <w:szCs w:val="24"/>
          <w:lang w:val="en-US"/>
        </w:rPr>
        <w:t xml:space="preserve">Association of RET genetic polymorphisms and haplotypes with papillary thyroid carcinoma in the Portuguese population: a case-control study. </w:t>
      </w:r>
      <w:hyperlink r:id="rId293" w:tooltip="PloS one." w:history="1">
        <w:r w:rsidR="005D39CD" w:rsidRPr="00BA3D08">
          <w:rPr>
            <w:rFonts w:ascii="Times New Roman" w:hAnsi="Times New Roman" w:cs="Times New Roman"/>
            <w:i/>
            <w:sz w:val="24"/>
            <w:szCs w:val="24"/>
          </w:rPr>
          <w:t>PLoS One</w:t>
        </w:r>
      </w:hyperlink>
      <w:r w:rsidR="005D39CD" w:rsidRPr="00BA3D08">
        <w:rPr>
          <w:rFonts w:ascii="Times New Roman" w:hAnsi="Times New Roman" w:cs="Times New Roman"/>
          <w:sz w:val="24"/>
          <w:szCs w:val="24"/>
        </w:rPr>
        <w:t xml:space="preserve"> </w:t>
      </w:r>
      <w:r w:rsidR="005D39CD" w:rsidRPr="00BA3D08">
        <w:rPr>
          <w:rFonts w:ascii="Times New Roman" w:hAnsi="Times New Roman" w:cs="Times New Roman"/>
          <w:b/>
          <w:sz w:val="24"/>
          <w:szCs w:val="24"/>
        </w:rPr>
        <w:t>9</w:t>
      </w:r>
      <w:r w:rsidR="005D39CD" w:rsidRPr="00BA3D08">
        <w:rPr>
          <w:rFonts w:ascii="Times New Roman" w:hAnsi="Times New Roman" w:cs="Times New Roman"/>
          <w:sz w:val="24"/>
          <w:szCs w:val="24"/>
        </w:rPr>
        <w:t>(10)</w:t>
      </w:r>
      <w:r w:rsidR="00032DBD" w:rsidRPr="00BA3D08">
        <w:rPr>
          <w:rFonts w:ascii="Times New Roman" w:hAnsi="Times New Roman" w:cs="Times New Roman"/>
          <w:sz w:val="24"/>
          <w:szCs w:val="24"/>
        </w:rPr>
        <w:t>,</w:t>
      </w:r>
      <w:r w:rsidR="005D39CD" w:rsidRPr="00BA3D08">
        <w:rPr>
          <w:rFonts w:ascii="Times New Roman" w:hAnsi="Times New Roman" w:cs="Times New Roman"/>
          <w:sz w:val="24"/>
          <w:szCs w:val="24"/>
        </w:rPr>
        <w:t xml:space="preserve"> e109822. </w:t>
      </w:r>
    </w:p>
    <w:p w:rsidR="005D39CD" w:rsidRPr="00BA3D08" w:rsidRDefault="008C22F4" w:rsidP="009D7BC0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4" w:history="1">
        <w:r w:rsidR="005D39CD" w:rsidRPr="00BA3D08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Sromek</w:t>
        </w:r>
        <w:r w:rsidR="00C3073A" w:rsidRPr="00BA3D08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,</w:t>
        </w:r>
        <w:r w:rsidR="005D39CD" w:rsidRPr="00BA3D08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M</w:t>
        </w:r>
      </w:hyperlink>
      <w:r w:rsidR="00C3073A" w:rsidRPr="00BA3D08">
        <w:t>.</w:t>
      </w:r>
      <w:r w:rsidR="005D39CD" w:rsidRPr="00BA3D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295" w:history="1">
        <w:r w:rsidR="005D39CD" w:rsidRPr="00BA3D08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Czetwertyńska</w:t>
        </w:r>
        <w:r w:rsidR="00C3073A" w:rsidRPr="00BA3D08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,</w:t>
        </w:r>
        <w:r w:rsidR="005D39CD" w:rsidRPr="00BA3D08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M</w:t>
        </w:r>
      </w:hyperlink>
      <w:r w:rsidR="00C3073A" w:rsidRPr="00BA3D08">
        <w:t>.</w:t>
      </w:r>
      <w:r w:rsidR="005D39CD" w:rsidRPr="00BA3D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296" w:history="1">
        <w:r w:rsidR="005D39CD" w:rsidRPr="00BA3D08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Skasko</w:t>
        </w:r>
        <w:r w:rsidR="00C3073A" w:rsidRPr="00BA3D08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,</w:t>
        </w:r>
        <w:r w:rsidR="005D39CD" w:rsidRPr="00BA3D08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E</w:t>
        </w:r>
      </w:hyperlink>
      <w:r w:rsidR="00C3073A" w:rsidRPr="00BA3D08">
        <w:t>.</w:t>
      </w:r>
      <w:r w:rsidR="005D39CD" w:rsidRPr="00BA3D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297" w:history="1">
        <w:r w:rsidR="00C3073A" w:rsidRPr="00BA3D08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Zielińska, J</w:t>
        </w:r>
      </w:hyperlink>
      <w:r w:rsidR="00C3073A" w:rsidRPr="00BA3D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., </w:t>
      </w:r>
      <w:hyperlink r:id="rId298" w:history="1">
        <w:r w:rsidR="00C3073A" w:rsidRPr="00BA3D08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Czapczak, D</w:t>
        </w:r>
      </w:hyperlink>
      <w:r w:rsidR="00C3073A" w:rsidRPr="00BA3D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C3073A" w:rsidRPr="00BA3D08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3073A" w:rsidRPr="00C307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299" w:history="1">
        <w:r w:rsidR="00C3073A" w:rsidRPr="00C3073A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Steffen</w:t>
        </w:r>
        <w:r w:rsidR="00C3073A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,</w:t>
        </w:r>
        <w:r w:rsidR="00C3073A" w:rsidRPr="00C3073A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J</w:t>
        </w:r>
      </w:hyperlink>
      <w:r w:rsidR="00C3073A" w:rsidRPr="00C307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5D39CD" w:rsidRPr="006365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744C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5D39C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2010</w:t>
      </w:r>
      <w:r w:rsidR="002744C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5D39C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D39CD" w:rsidRPr="009D7BC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frequency of selected polymorphic variants of the RET gene in patients with medullary thyroid carcinoma and in the general population of central Poland. </w:t>
      </w:r>
      <w:hyperlink r:id="rId300" w:tooltip="Endocrine pathology." w:history="1">
        <w:r w:rsidR="005D39CD" w:rsidRPr="00BA3D08">
          <w:rPr>
            <w:rFonts w:ascii="Times New Roman" w:eastAsia="Times New Roman" w:hAnsi="Times New Roman" w:cs="Times New Roman"/>
            <w:i/>
            <w:sz w:val="24"/>
            <w:szCs w:val="24"/>
            <w:lang w:eastAsia="fr-FR"/>
          </w:rPr>
          <w:t>Endocr Pathol</w:t>
        </w:r>
      </w:hyperlink>
      <w:r w:rsidR="005D39CD" w:rsidRPr="00BA3D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D39CD" w:rsidRPr="00BA3D0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21</w:t>
      </w:r>
      <w:r w:rsidR="005D39CD" w:rsidRPr="00BA3D08">
        <w:rPr>
          <w:rFonts w:ascii="Times New Roman" w:eastAsia="Times New Roman" w:hAnsi="Times New Roman" w:cs="Times New Roman"/>
          <w:sz w:val="24"/>
          <w:szCs w:val="24"/>
          <w:lang w:eastAsia="fr-FR"/>
        </w:rPr>
        <w:t>(3)</w:t>
      </w:r>
      <w:r w:rsidR="00791895" w:rsidRPr="00BA3D0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5D39CD" w:rsidRPr="00BA3D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178-</w:t>
      </w:r>
      <w:r w:rsidR="00F80524" w:rsidRPr="00BA3D08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5D39CD" w:rsidRPr="00BA3D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85. </w:t>
      </w:r>
    </w:p>
    <w:p w:rsidR="005D39CD" w:rsidRPr="00BA3D08" w:rsidRDefault="008C22F4" w:rsidP="003B7635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</w:pPr>
      <w:hyperlink r:id="rId301" w:history="1">
        <w:r w:rsidR="005D39CD" w:rsidRPr="00C3073A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Tomaz</w:t>
        </w:r>
        <w:r w:rsidR="00C3073A" w:rsidRPr="00C3073A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,</w:t>
        </w:r>
        <w:r w:rsidR="005D39CD" w:rsidRPr="00C3073A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 xml:space="preserve"> R</w:t>
        </w:r>
        <w:r w:rsidR="00C3073A" w:rsidRPr="00C3073A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 xml:space="preserve">. </w:t>
        </w:r>
        <w:r w:rsidR="005D39CD" w:rsidRPr="00C3073A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A</w:t>
        </w:r>
      </w:hyperlink>
      <w:r w:rsidR="00C3073A" w:rsidRPr="00C3073A">
        <w:t>.</w:t>
      </w:r>
      <w:r w:rsidR="005D39CD" w:rsidRPr="00C307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, </w:t>
      </w:r>
      <w:hyperlink r:id="rId302" w:history="1">
        <w:r w:rsidR="005D39CD" w:rsidRPr="00C3073A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Sousa</w:t>
        </w:r>
        <w:r w:rsidR="00C3073A" w:rsidRPr="00C3073A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,</w:t>
        </w:r>
        <w:r w:rsidR="005D39CD" w:rsidRPr="00C3073A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 xml:space="preserve"> I</w:t>
        </w:r>
      </w:hyperlink>
      <w:r w:rsidR="00C3073A" w:rsidRPr="00C3073A">
        <w:t>.</w:t>
      </w:r>
      <w:r w:rsidR="005D39CD" w:rsidRPr="00C307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, </w:t>
      </w:r>
      <w:hyperlink r:id="rId303" w:history="1">
        <w:r w:rsidR="005D39CD" w:rsidRPr="00C3073A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Silva</w:t>
        </w:r>
        <w:r w:rsidR="00C3073A" w:rsidRPr="00C3073A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,</w:t>
        </w:r>
        <w:r w:rsidR="005D39CD" w:rsidRPr="00C3073A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 xml:space="preserve"> J</w:t>
        </w:r>
        <w:r w:rsidR="00C3073A" w:rsidRPr="00C3073A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 xml:space="preserve">. </w:t>
        </w:r>
        <w:r w:rsidR="005D39CD" w:rsidRPr="00C3073A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G</w:t>
        </w:r>
      </w:hyperlink>
      <w:r w:rsidR="00C3073A" w:rsidRPr="00C3073A">
        <w:t>.</w:t>
      </w:r>
      <w:r w:rsidR="005D39CD" w:rsidRPr="00C307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, </w:t>
      </w:r>
      <w:hyperlink r:id="rId304" w:history="1">
        <w:r w:rsidR="00C3073A" w:rsidRPr="00C3073A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Santos, C</w:t>
        </w:r>
      </w:hyperlink>
      <w:r w:rsidR="00C3073A" w:rsidRPr="00C307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., </w:t>
      </w:r>
      <w:hyperlink r:id="rId305" w:history="1">
        <w:r w:rsidR="00C3073A" w:rsidRPr="00C3073A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Teixeira, M. R</w:t>
        </w:r>
      </w:hyperlink>
      <w:r w:rsidR="00C3073A" w:rsidRPr="00C307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., </w:t>
      </w:r>
      <w:hyperlink r:id="rId306" w:history="1">
        <w:r w:rsidR="00C3073A" w:rsidRPr="00C3073A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Leite, V</w:t>
        </w:r>
      </w:hyperlink>
      <w:r w:rsidR="00C3073A" w:rsidRPr="00C307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. </w:t>
      </w:r>
      <w:r w:rsidR="00C3073A" w:rsidRPr="00C3073A">
        <w:rPr>
          <w:rFonts w:ascii="Times New Roman" w:hAnsi="Times New Roman" w:cs="Times New Roman"/>
          <w:sz w:val="24"/>
          <w:szCs w:val="24"/>
        </w:rPr>
        <w:t>&amp;</w:t>
      </w:r>
      <w:r w:rsidR="00C3073A" w:rsidRPr="00C307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</w:t>
      </w:r>
      <w:hyperlink r:id="rId307" w:history="1">
        <w:r w:rsidR="00C3073A" w:rsidRPr="00C3073A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fr-FR"/>
          </w:rPr>
          <w:t>Cavaco, B. M</w:t>
        </w:r>
      </w:hyperlink>
      <w:r w:rsidR="00C3073A" w:rsidRPr="00C307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.</w:t>
      </w:r>
      <w:r w:rsidR="005D39CD" w:rsidRPr="00C307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</w:t>
      </w:r>
      <w:r w:rsidR="00AC0802" w:rsidRPr="00C3073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(</w:t>
      </w:r>
      <w:r w:rsidR="005D39C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2012</w:t>
      </w:r>
      <w:r w:rsidR="00AC080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)</w:t>
      </w:r>
      <w:r w:rsidR="005D39C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 </w:t>
      </w:r>
      <w:r w:rsidR="005D39CD" w:rsidRPr="003B763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FOXE1 polymorphisms are associated with familial and sporadic nonmedullary thyroid cancer susceptibility. </w:t>
      </w:r>
      <w:hyperlink r:id="rId308" w:tooltip="Clinical endocrinology." w:history="1">
        <w:r w:rsidR="005D39CD" w:rsidRPr="00BA3D08">
          <w:rPr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val="en-US" w:eastAsia="fr-FR"/>
          </w:rPr>
          <w:t>Clin Endocrinol (Oxf)</w:t>
        </w:r>
      </w:hyperlink>
      <w:r w:rsidR="005D39CD" w:rsidRPr="00BA3D0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 </w:t>
      </w:r>
      <w:r w:rsidR="005D39CD" w:rsidRPr="00BA3D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>77</w:t>
      </w:r>
      <w:r w:rsidR="005D39CD" w:rsidRPr="00BA3D0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(6)</w:t>
      </w:r>
      <w:r w:rsidR="00C3073A" w:rsidRPr="00BA3D0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,</w:t>
      </w:r>
      <w:r w:rsidR="005D39CD" w:rsidRPr="00BA3D0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 926-</w:t>
      </w:r>
      <w:r w:rsidR="00F80524" w:rsidRPr="00BA3D0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9</w:t>
      </w:r>
      <w:r w:rsidR="005D39CD" w:rsidRPr="00BA3D0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33. </w:t>
      </w:r>
    </w:p>
    <w:p w:rsidR="00447613" w:rsidRPr="00A55253" w:rsidRDefault="00447613" w:rsidP="00447613">
      <w:pPr>
        <w:pStyle w:val="Default"/>
        <w:spacing w:line="480" w:lineRule="auto"/>
        <w:ind w:firstLine="567"/>
        <w:jc w:val="both"/>
        <w:rPr>
          <w:color w:val="auto"/>
        </w:rPr>
      </w:pPr>
      <w:r w:rsidRPr="00CE3E91">
        <w:rPr>
          <w:color w:val="auto"/>
          <w:lang w:val="en-US"/>
        </w:rPr>
        <w:lastRenderedPageBreak/>
        <w:t>Wang</w:t>
      </w:r>
      <w:r>
        <w:rPr>
          <w:color w:val="auto"/>
          <w:lang w:val="en-US"/>
        </w:rPr>
        <w:t>,</w:t>
      </w:r>
      <w:r w:rsidRPr="00CE3E91">
        <w:rPr>
          <w:color w:val="auto"/>
          <w:lang w:val="en-US"/>
        </w:rPr>
        <w:t xml:space="preserve"> X</w:t>
      </w:r>
      <w:r>
        <w:rPr>
          <w:color w:val="auto"/>
          <w:lang w:val="en-US"/>
        </w:rPr>
        <w:t>.</w:t>
      </w:r>
      <w:r w:rsidRPr="00CE3E91">
        <w:rPr>
          <w:color w:val="auto"/>
          <w:lang w:val="en-US"/>
        </w:rPr>
        <w:t>, Zhang</w:t>
      </w:r>
      <w:r>
        <w:rPr>
          <w:color w:val="auto"/>
          <w:lang w:val="en-US"/>
        </w:rPr>
        <w:t>,</w:t>
      </w:r>
      <w:r w:rsidRPr="00CE3E91">
        <w:rPr>
          <w:color w:val="auto"/>
          <w:lang w:val="en-US"/>
        </w:rPr>
        <w:t xml:space="preserve"> K</w:t>
      </w:r>
      <w:r>
        <w:rPr>
          <w:color w:val="auto"/>
          <w:lang w:val="en-US"/>
        </w:rPr>
        <w:t>.</w:t>
      </w:r>
      <w:r w:rsidRPr="00CE3E91">
        <w:rPr>
          <w:color w:val="auto"/>
          <w:lang w:val="en-US"/>
        </w:rPr>
        <w:t>, Liu</w:t>
      </w:r>
      <w:r>
        <w:rPr>
          <w:color w:val="auto"/>
          <w:lang w:val="en-US"/>
        </w:rPr>
        <w:t>,</w:t>
      </w:r>
      <w:r w:rsidRPr="00CE3E91">
        <w:rPr>
          <w:color w:val="auto"/>
          <w:lang w:val="en-US"/>
        </w:rPr>
        <w:t xml:space="preserve"> X</w:t>
      </w:r>
      <w:r>
        <w:rPr>
          <w:color w:val="auto"/>
          <w:lang w:val="en-US"/>
        </w:rPr>
        <w:t>.</w:t>
      </w:r>
      <w:r w:rsidRPr="00CE3E91">
        <w:rPr>
          <w:color w:val="auto"/>
          <w:lang w:val="en-US"/>
        </w:rPr>
        <w:t>, Liu</w:t>
      </w:r>
      <w:r>
        <w:rPr>
          <w:color w:val="auto"/>
          <w:lang w:val="en-US"/>
        </w:rPr>
        <w:t>,</w:t>
      </w:r>
      <w:r w:rsidRPr="00CE3E91">
        <w:rPr>
          <w:color w:val="auto"/>
          <w:lang w:val="en-US"/>
        </w:rPr>
        <w:t xml:space="preserve"> B</w:t>
      </w:r>
      <w:r>
        <w:rPr>
          <w:color w:val="auto"/>
          <w:lang w:val="en-US"/>
        </w:rPr>
        <w:t xml:space="preserve">. </w:t>
      </w:r>
      <w:r w:rsidRPr="009B24E5">
        <w:rPr>
          <w:lang w:val="en-US"/>
        </w:rPr>
        <w:t>&amp;</w:t>
      </w:r>
      <w:r w:rsidRPr="00CE3E91">
        <w:rPr>
          <w:color w:val="auto"/>
          <w:lang w:val="en-US"/>
        </w:rPr>
        <w:t xml:space="preserve"> Wang Z. </w:t>
      </w:r>
      <w:r>
        <w:rPr>
          <w:color w:val="auto"/>
          <w:lang w:val="en-US"/>
        </w:rPr>
        <w:t>(</w:t>
      </w:r>
      <w:r w:rsidRPr="00CE3E91">
        <w:rPr>
          <w:color w:val="auto"/>
          <w:lang w:val="en-US"/>
        </w:rPr>
        <w:t>2015</w:t>
      </w:r>
      <w:r>
        <w:rPr>
          <w:color w:val="auto"/>
          <w:lang w:val="en-US"/>
        </w:rPr>
        <w:t>)</w:t>
      </w:r>
      <w:r w:rsidRPr="00CE3E91">
        <w:rPr>
          <w:color w:val="auto"/>
          <w:lang w:val="en-US"/>
        </w:rPr>
        <w:t xml:space="preserve"> Association between XRCC1 and XRCC3 gene polymorphisms and risk of thyroid cancer  </w:t>
      </w:r>
      <w:r w:rsidRPr="001F5B9C">
        <w:rPr>
          <w:i/>
          <w:color w:val="auto"/>
          <w:lang w:val="en-US"/>
        </w:rPr>
        <w:t>Int J Clin Exp Pathol</w:t>
      </w:r>
      <w:r>
        <w:rPr>
          <w:color w:val="auto"/>
          <w:lang w:val="en-US"/>
        </w:rPr>
        <w:t>.</w:t>
      </w:r>
      <w:r w:rsidRPr="00CE3E91">
        <w:rPr>
          <w:color w:val="auto"/>
          <w:lang w:val="en-US"/>
        </w:rPr>
        <w:t xml:space="preserve"> </w:t>
      </w:r>
      <w:r w:rsidRPr="00A55253">
        <w:rPr>
          <w:b/>
          <w:color w:val="auto"/>
        </w:rPr>
        <w:t>8</w:t>
      </w:r>
      <w:r w:rsidRPr="00A55253">
        <w:rPr>
          <w:color w:val="auto"/>
        </w:rPr>
        <w:t>(3), 3160-3167.</w:t>
      </w:r>
    </w:p>
    <w:p w:rsidR="001173B2" w:rsidRPr="001173B2" w:rsidRDefault="001173B2" w:rsidP="001173B2">
      <w:pPr>
        <w:spacing w:before="100" w:beforeAutospacing="1" w:after="100" w:afterAutospacing="1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173B2" w:rsidRPr="001173B2" w:rsidRDefault="001173B2" w:rsidP="00117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63950" w:rsidRPr="00A63950" w:rsidRDefault="00A63950" w:rsidP="00A6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E5CCC" w:rsidRPr="00E80EF3" w:rsidRDefault="00BE5CCC" w:rsidP="00E80EF3">
      <w:pPr>
        <w:spacing w:after="0" w:line="48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80EF3" w:rsidRPr="00E80EF3" w:rsidRDefault="00E80EF3" w:rsidP="00E8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80EF3" w:rsidRPr="00E80EF3" w:rsidRDefault="00E80EF3" w:rsidP="007C0043">
      <w:pPr>
        <w:spacing w:after="0" w:line="48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80EF3" w:rsidRPr="007C0043" w:rsidRDefault="00E80EF3" w:rsidP="007C0043">
      <w:pPr>
        <w:spacing w:after="0" w:line="48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</w:pPr>
    </w:p>
    <w:p w:rsidR="007C0043" w:rsidRPr="007C0043" w:rsidRDefault="007C0043" w:rsidP="007C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C0043" w:rsidRPr="00E80EF3" w:rsidRDefault="007C0043" w:rsidP="002636F4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636F4" w:rsidRPr="00E80EF3" w:rsidRDefault="002636F4" w:rsidP="000E5CDC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2636F4" w:rsidRPr="00E80EF3" w:rsidSect="00C05409">
      <w:headerReference w:type="default" r:id="rId30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B5A" w:rsidRDefault="00652B5A" w:rsidP="00141A9A">
      <w:pPr>
        <w:spacing w:after="0" w:line="240" w:lineRule="auto"/>
      </w:pPr>
      <w:r>
        <w:separator/>
      </w:r>
    </w:p>
  </w:endnote>
  <w:endnote w:type="continuationSeparator" w:id="1">
    <w:p w:rsidR="00652B5A" w:rsidRDefault="00652B5A" w:rsidP="0014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B5A" w:rsidRDefault="00652B5A" w:rsidP="00141A9A">
      <w:pPr>
        <w:spacing w:after="0" w:line="240" w:lineRule="auto"/>
      </w:pPr>
      <w:r>
        <w:separator/>
      </w:r>
    </w:p>
  </w:footnote>
  <w:footnote w:type="continuationSeparator" w:id="1">
    <w:p w:rsidR="00652B5A" w:rsidRDefault="00652B5A" w:rsidP="0014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D3" w:rsidRPr="00141A9A" w:rsidRDefault="00C123D3">
    <w:pPr>
      <w:pStyle w:val="En-tte"/>
      <w:rPr>
        <w:rFonts w:ascii="Times New Roman" w:hAnsi="Times New Roman" w:cs="Times New Roman"/>
        <w:lang w:val="en-US"/>
      </w:rPr>
    </w:pPr>
    <w:r w:rsidRPr="00141A9A">
      <w:rPr>
        <w:rFonts w:ascii="Times New Roman" w:hAnsi="Times New Roman" w:cs="Times New Roman"/>
        <w:lang w:val="en-US"/>
      </w:rPr>
      <w:t>Genetics research</w:t>
    </w:r>
    <w:r w:rsidRPr="00141A9A">
      <w:rPr>
        <w:rFonts w:ascii="Times New Roman" w:hAnsi="Times New Roman" w:cs="Times New Roman"/>
        <w:lang w:val="en-US"/>
      </w:rPr>
      <w:tab/>
      <w:t>Molecular genetics of thyroid cancer</w:t>
    </w:r>
    <w:r w:rsidRPr="00141A9A">
      <w:rPr>
        <w:rFonts w:ascii="Times New Roman" w:hAnsi="Times New Roman" w:cs="Times New Roman"/>
        <w:lang w:val="en-US"/>
      </w:rPr>
      <w:tab/>
      <w:t>Rebai Maha, Rebai Ahmed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D3" w:rsidRPr="00141A9A" w:rsidRDefault="00C123D3" w:rsidP="00141A9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3530E"/>
    <w:multiLevelType w:val="hybridMultilevel"/>
    <w:tmpl w:val="4D4CF458"/>
    <w:lvl w:ilvl="0" w:tplc="F4E21EC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BB8"/>
    <w:rsid w:val="0003269B"/>
    <w:rsid w:val="00032DBD"/>
    <w:rsid w:val="00056C00"/>
    <w:rsid w:val="000B7A44"/>
    <w:rsid w:val="000C59F1"/>
    <w:rsid w:val="000E5CDC"/>
    <w:rsid w:val="000F01A2"/>
    <w:rsid w:val="00101EDD"/>
    <w:rsid w:val="00107AF5"/>
    <w:rsid w:val="00115FBF"/>
    <w:rsid w:val="001173B2"/>
    <w:rsid w:val="00141A9A"/>
    <w:rsid w:val="00150924"/>
    <w:rsid w:val="00161BD2"/>
    <w:rsid w:val="001A1BB8"/>
    <w:rsid w:val="001B046C"/>
    <w:rsid w:val="002111A5"/>
    <w:rsid w:val="00223181"/>
    <w:rsid w:val="002636F4"/>
    <w:rsid w:val="00267F36"/>
    <w:rsid w:val="002744CB"/>
    <w:rsid w:val="00292898"/>
    <w:rsid w:val="002A581D"/>
    <w:rsid w:val="00354592"/>
    <w:rsid w:val="00363D27"/>
    <w:rsid w:val="003B7635"/>
    <w:rsid w:val="003F6F63"/>
    <w:rsid w:val="004027DA"/>
    <w:rsid w:val="00403FA4"/>
    <w:rsid w:val="00430063"/>
    <w:rsid w:val="00447613"/>
    <w:rsid w:val="0046217E"/>
    <w:rsid w:val="00470B06"/>
    <w:rsid w:val="0048243D"/>
    <w:rsid w:val="004B16DF"/>
    <w:rsid w:val="005707B3"/>
    <w:rsid w:val="005D39CD"/>
    <w:rsid w:val="005F7732"/>
    <w:rsid w:val="0061755A"/>
    <w:rsid w:val="006365E5"/>
    <w:rsid w:val="00644BDC"/>
    <w:rsid w:val="00652B5A"/>
    <w:rsid w:val="006661AF"/>
    <w:rsid w:val="006835DD"/>
    <w:rsid w:val="007145A0"/>
    <w:rsid w:val="00741857"/>
    <w:rsid w:val="00791895"/>
    <w:rsid w:val="007A69A7"/>
    <w:rsid w:val="007C0043"/>
    <w:rsid w:val="007C3196"/>
    <w:rsid w:val="007D7F7D"/>
    <w:rsid w:val="00867F89"/>
    <w:rsid w:val="008B6C83"/>
    <w:rsid w:val="008C0AF2"/>
    <w:rsid w:val="008C22F4"/>
    <w:rsid w:val="009153A6"/>
    <w:rsid w:val="00950317"/>
    <w:rsid w:val="00974ED8"/>
    <w:rsid w:val="009872AA"/>
    <w:rsid w:val="00996E47"/>
    <w:rsid w:val="009A3C88"/>
    <w:rsid w:val="009B46C8"/>
    <w:rsid w:val="009C6CFA"/>
    <w:rsid w:val="009D7BC0"/>
    <w:rsid w:val="009E552B"/>
    <w:rsid w:val="00A27242"/>
    <w:rsid w:val="00A4587D"/>
    <w:rsid w:val="00A63950"/>
    <w:rsid w:val="00AB4654"/>
    <w:rsid w:val="00AC0802"/>
    <w:rsid w:val="00AE0207"/>
    <w:rsid w:val="00B73C21"/>
    <w:rsid w:val="00B81C50"/>
    <w:rsid w:val="00B92F21"/>
    <w:rsid w:val="00BA3D08"/>
    <w:rsid w:val="00BA6454"/>
    <w:rsid w:val="00BD240E"/>
    <w:rsid w:val="00BE2952"/>
    <w:rsid w:val="00BE5CCC"/>
    <w:rsid w:val="00C05409"/>
    <w:rsid w:val="00C123D3"/>
    <w:rsid w:val="00C12EE8"/>
    <w:rsid w:val="00C3073A"/>
    <w:rsid w:val="00C57A58"/>
    <w:rsid w:val="00C61D4A"/>
    <w:rsid w:val="00C9452E"/>
    <w:rsid w:val="00CB24BE"/>
    <w:rsid w:val="00CB5F0D"/>
    <w:rsid w:val="00DC43C7"/>
    <w:rsid w:val="00DC5885"/>
    <w:rsid w:val="00E00153"/>
    <w:rsid w:val="00E3457B"/>
    <w:rsid w:val="00E80EF3"/>
    <w:rsid w:val="00E81513"/>
    <w:rsid w:val="00E871D6"/>
    <w:rsid w:val="00EB6187"/>
    <w:rsid w:val="00ED63DC"/>
    <w:rsid w:val="00F80524"/>
    <w:rsid w:val="00F82AAE"/>
    <w:rsid w:val="00F91D25"/>
    <w:rsid w:val="00FA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B8"/>
  </w:style>
  <w:style w:type="paragraph" w:styleId="Titre1">
    <w:name w:val="heading 1"/>
    <w:basedOn w:val="Normal"/>
    <w:link w:val="Titre1Car"/>
    <w:uiPriority w:val="9"/>
    <w:qFormat/>
    <w:rsid w:val="00482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48243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8243D"/>
    <w:rPr>
      <w:color w:val="0000FF"/>
      <w:u w:val="single"/>
    </w:rPr>
  </w:style>
  <w:style w:type="character" w:customStyle="1" w:styleId="highlight">
    <w:name w:val="highlight"/>
    <w:basedOn w:val="Policepardfaut"/>
    <w:rsid w:val="0048243D"/>
  </w:style>
  <w:style w:type="paragraph" w:customStyle="1" w:styleId="Default">
    <w:name w:val="Default"/>
    <w:rsid w:val="008B6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67F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4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1A9A"/>
  </w:style>
  <w:style w:type="paragraph" w:styleId="Pieddepage">
    <w:name w:val="footer"/>
    <w:basedOn w:val="Normal"/>
    <w:link w:val="PieddepageCar"/>
    <w:uiPriority w:val="99"/>
    <w:semiHidden/>
    <w:unhideWhenUsed/>
    <w:rsid w:val="0014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1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cbi.nlm.nih.gov/pubmed/?term=Bjornsdottir%20US%5BAuthor%5D&amp;cauthor=true&amp;cauthor_uid=22267200" TargetMode="External"/><Relationship Id="rId299" Type="http://schemas.openxmlformats.org/officeDocument/2006/relationships/hyperlink" Target="http://www.ncbi.nlm.nih.gov/pubmed/?term=Steffen%20J%5BAuthor%5D&amp;cauthor=true&amp;cauthor_uid=20521125" TargetMode="External"/><Relationship Id="rId303" Type="http://schemas.openxmlformats.org/officeDocument/2006/relationships/hyperlink" Target="http://www.ncbi.nlm.nih.gov/pubmed/?term=Silva%20JG%5BAuthor%5D&amp;cauthor=true&amp;cauthor_uid=22882326" TargetMode="External"/><Relationship Id="rId21" Type="http://schemas.openxmlformats.org/officeDocument/2006/relationships/hyperlink" Target="http://www.ncbi.nlm.nih.gov/pubmed/?term=Drozd%20VM%5BAuthor%5D&amp;cauthor=true&amp;cauthor_uid=19286843" TargetMode="External"/><Relationship Id="rId42" Type="http://schemas.openxmlformats.org/officeDocument/2006/relationships/hyperlink" Target="http://www.ncbi.nlm.nih.gov/pubmed/?term=Learoyd%20D%5BAuthor%5D&amp;cauthor=true&amp;cauthor_uid=22736773" TargetMode="External"/><Relationship Id="rId63" Type="http://schemas.openxmlformats.org/officeDocument/2006/relationships/hyperlink" Target="http://www.ncbi.nlm.nih.gov/pubmed/?term=K%C3%B6hler%20A%5BAuthor%5D&amp;cauthor=true&amp;cauthor_uid=25029422" TargetMode="External"/><Relationship Id="rId84" Type="http://schemas.openxmlformats.org/officeDocument/2006/relationships/hyperlink" Target="http://www.ncbi.nlm.nih.gov/pubmed/?term=Garc%C3%ADa-Quispes%20WA%5BAuthor%5D&amp;cauthor=true&amp;cauthor_uid=21414327" TargetMode="External"/><Relationship Id="rId138" Type="http://schemas.openxmlformats.org/officeDocument/2006/relationships/hyperlink" Target="http://www.ncbi.nlm.nih.gov/pubmed/?term=Li%20Y%5BAuthor%5D&amp;cauthor=true&amp;cauthor_uid=24591304" TargetMode="External"/><Relationship Id="rId159" Type="http://schemas.openxmlformats.org/officeDocument/2006/relationships/hyperlink" Target="http://www.ncbi.nlm.nih.gov/pubmed/?term=Gerrard%20G%5BAuthor%5D&amp;cauthor=true&amp;cauthor_uid=22282540" TargetMode="External"/><Relationship Id="rId170" Type="http://schemas.openxmlformats.org/officeDocument/2006/relationships/hyperlink" Target="http://www.ncbi.nlm.nih.gov/pubmed/?term=Vel%C3%A1zquez%20A%5BAuthor%5D&amp;cauthor=true&amp;cauthor_uid=21896990" TargetMode="External"/><Relationship Id="rId191" Type="http://schemas.openxmlformats.org/officeDocument/2006/relationships/hyperlink" Target="http://www.ncbi.nlm.nih.gov/pubmed/?term=Rodr%C3%ADguez-Poyo%20P%5BAuthor%5D&amp;cauthor=true&amp;cauthor_uid=19730683" TargetMode="External"/><Relationship Id="rId205" Type="http://schemas.openxmlformats.org/officeDocument/2006/relationships/hyperlink" Target="http://www.ncbi.nlm.nih.gov/pubmed/?term=Pelizzo%20MR%5BAuthor%5D&amp;cauthor=true&amp;cauthor_uid=19730683" TargetMode="External"/><Relationship Id="rId226" Type="http://schemas.openxmlformats.org/officeDocument/2006/relationships/hyperlink" Target="http://www.ncbi.nlm.nih.gov/pubmed/?term=Neta%20G%5BAuthor%5D&amp;cauthor=true&amp;cauthor_uid=22275265" TargetMode="External"/><Relationship Id="rId247" Type="http://schemas.openxmlformats.org/officeDocument/2006/relationships/hyperlink" Target="http://www.ncbi.nlm.nih.gov/pubmed/?term=Infante%20I%5BAuthor%5D&amp;cauthor=true&amp;cauthor_uid=25879635" TargetMode="External"/><Relationship Id="rId107" Type="http://schemas.openxmlformats.org/officeDocument/2006/relationships/hyperlink" Target="http://www.ncbi.nlm.nih.gov/pubmed/?term=Aguillo%20E%5BAuthor%5D&amp;cauthor=true&amp;cauthor_uid=22267200" TargetMode="External"/><Relationship Id="rId268" Type="http://schemas.openxmlformats.org/officeDocument/2006/relationships/hyperlink" Target="http://www.ncbi.nlm.nih.gov/pubmed/?term=Martin%20L%5BAuthor%5D&amp;cauthor=true&amp;cauthor_uid=26290501" TargetMode="External"/><Relationship Id="rId289" Type="http://schemas.openxmlformats.org/officeDocument/2006/relationships/hyperlink" Target="http://www.ncbi.nlm.nih.gov/pubmed/?term=Azevedo%20T%5BAuthor%5D&amp;cauthor=true&amp;cauthor_uid=25330015" TargetMode="External"/><Relationship Id="rId11" Type="http://schemas.openxmlformats.org/officeDocument/2006/relationships/hyperlink" Target="http://www.ncbi.nlm.nih.gov/pubmed/?term=Ai%20L%5BAuthor%5D&amp;cauthor=true&amp;cauthor_uid=24723258" TargetMode="External"/><Relationship Id="rId32" Type="http://schemas.openxmlformats.org/officeDocument/2006/relationships/hyperlink" Target="http://www.ncbi.nlm.nih.gov/pubmed/?term=Lipinski%20D%5BAuthor%5D&amp;cauthor=true&amp;cauthor_uid=23088776" TargetMode="External"/><Relationship Id="rId53" Type="http://schemas.openxmlformats.org/officeDocument/2006/relationships/hyperlink" Target="http://www.ncbi.nlm.nih.gov/pubmed/?term=Crispim%20D%5BAuthor%5D&amp;cauthor=true&amp;cauthor_uid=22345297" TargetMode="External"/><Relationship Id="rId74" Type="http://schemas.openxmlformats.org/officeDocument/2006/relationships/hyperlink" Target="http://www.ncbi.nlm.nih.gov/pubmed/?term=Kula%20D%5BAuthor%5D&amp;cauthor=true&amp;cauthor_uid=25029422" TargetMode="External"/><Relationship Id="rId128" Type="http://schemas.openxmlformats.org/officeDocument/2006/relationships/hyperlink" Target="http://www.ncbi.nlm.nih.gov/pubmed/?term=Hjartarson%20H%5BAuthor%5D&amp;cauthor=true&amp;cauthor_uid=22267200" TargetMode="External"/><Relationship Id="rId149" Type="http://schemas.openxmlformats.org/officeDocument/2006/relationships/hyperlink" Target="http://www.ncbi.nlm.nih.gov/pubmed/?term=Mehanna%20H%5BAuthor%5D&amp;cauthor=true&amp;cauthor_uid=2228254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ncbi.nlm.nih.gov/pubmed/?term=Jonasdottir%20A%5BAuthor%5D&amp;cauthor=true&amp;cauthor_uid=22267200" TargetMode="External"/><Relationship Id="rId160" Type="http://schemas.openxmlformats.org/officeDocument/2006/relationships/hyperlink" Target="http://www.ncbi.nlm.nih.gov/pubmed/?term=Power%20D%5BAuthor%5D&amp;cauthor=true&amp;cauthor_uid=22282540" TargetMode="External"/><Relationship Id="rId181" Type="http://schemas.openxmlformats.org/officeDocument/2006/relationships/hyperlink" Target="http://www.ncbi.nlm.nih.gov/pubmed/?term=Ruiz-Llorente%20S%5BAuthor%5D&amp;cauthor=true&amp;cauthor_uid=19730683" TargetMode="External"/><Relationship Id="rId216" Type="http://schemas.openxmlformats.org/officeDocument/2006/relationships/hyperlink" Target="http://www.ncbi.nlm.nih.gov/pubmed/?term=Nagy%20R%5BAuthor%5D&amp;cauthor=true&amp;cauthor_uid=23659773" TargetMode="External"/><Relationship Id="rId237" Type="http://schemas.openxmlformats.org/officeDocument/2006/relationships/hyperlink" Target="http://www.ncbi.nlm.nih.gov/pubmed/?term=Sigurdson%20AJ%5BAuthor%5D&amp;cauthor=true&amp;cauthor_uid=22275265" TargetMode="External"/><Relationship Id="rId258" Type="http://schemas.openxmlformats.org/officeDocument/2006/relationships/hyperlink" Target="http://www.ncbi.nlm.nih.gov/pubmed/?term=Ortiz%20RM%5BAuthor%5D&amp;cauthor=true&amp;cauthor_uid=25879635" TargetMode="External"/><Relationship Id="rId279" Type="http://schemas.openxmlformats.org/officeDocument/2006/relationships/hyperlink" Target="http://www.ncbi.nlm.nih.gov/pubmed/?term=Bohorquez%20M%5BAuthor%5D&amp;cauthor=true&amp;cauthor_uid=26290501" TargetMode="External"/><Relationship Id="rId22" Type="http://schemas.openxmlformats.org/officeDocument/2006/relationships/hyperlink" Target="http://www.ncbi.nlm.nih.gov/pubmed/?term=Lushnikov%20EF%5BAuthor%5D&amp;cauthor=true&amp;cauthor_uid=19286843" TargetMode="External"/><Relationship Id="rId43" Type="http://schemas.openxmlformats.org/officeDocument/2006/relationships/hyperlink" Target="http://www.ncbi.nlm.nih.gov/pubmed/?term=Robinson%20BG%5BAuthor%5D&amp;cauthor=true&amp;cauthor_uid=22736773" TargetMode="External"/><Relationship Id="rId64" Type="http://schemas.openxmlformats.org/officeDocument/2006/relationships/hyperlink" Target="http://www.ncbi.nlm.nih.gov/pubmed/?term=Chen%20B%5BAuthor%5D&amp;cauthor=true&amp;cauthor_uid=25029422" TargetMode="External"/><Relationship Id="rId118" Type="http://schemas.openxmlformats.org/officeDocument/2006/relationships/hyperlink" Target="http://www.ncbi.nlm.nih.gov/pubmed/?term=Holm%20H%5BAuthor%5D&amp;cauthor=true&amp;cauthor_uid=22267200" TargetMode="External"/><Relationship Id="rId139" Type="http://schemas.openxmlformats.org/officeDocument/2006/relationships/hyperlink" Target="http://www.ncbi.nlm.nih.gov/pubmed/?term=Jin%20L%5BAuthor%5D&amp;cauthor=true&amp;cauthor_uid=24591304" TargetMode="External"/><Relationship Id="rId290" Type="http://schemas.openxmlformats.org/officeDocument/2006/relationships/hyperlink" Target="http://www.ncbi.nlm.nih.gov/pubmed/?term=Martins%20T%5BAuthor%5D&amp;cauthor=true&amp;cauthor_uid=25330015" TargetMode="External"/><Relationship Id="rId304" Type="http://schemas.openxmlformats.org/officeDocument/2006/relationships/hyperlink" Target="http://www.ncbi.nlm.nih.gov/pubmed/?term=Santos%20C%5BAuthor%5D&amp;cauthor=true&amp;cauthor_uid=22882326" TargetMode="External"/><Relationship Id="rId85" Type="http://schemas.openxmlformats.org/officeDocument/2006/relationships/hyperlink" Target="http://www.ncbi.nlm.nih.gov/pubmed/?term=P%C3%A9rez-Machado%20G%5BAuthor%5D&amp;cauthor=true&amp;cauthor_uid=21414327" TargetMode="External"/><Relationship Id="rId150" Type="http://schemas.openxmlformats.org/officeDocument/2006/relationships/hyperlink" Target="http://www.ncbi.nlm.nih.gov/pubmed/?term=Mohan%20H%5BAuthor%5D&amp;cauthor=true&amp;cauthor_uid=22282540" TargetMode="External"/><Relationship Id="rId171" Type="http://schemas.openxmlformats.org/officeDocument/2006/relationships/hyperlink" Target="http://www.ncbi.nlm.nih.gov/pubmed/?term=Hadj%20Kacem%20H%5BAuthor%5D&amp;cauthor=true&amp;cauthor_uid=21896990" TargetMode="External"/><Relationship Id="rId192" Type="http://schemas.openxmlformats.org/officeDocument/2006/relationships/hyperlink" Target="http://www.ncbi.nlm.nih.gov/pubmed/?term=Jara-Albarr%C3%A1n%20A%5BAuthor%5D&amp;cauthor=true&amp;cauthor_uid=19730683" TargetMode="External"/><Relationship Id="rId206" Type="http://schemas.openxmlformats.org/officeDocument/2006/relationships/hyperlink" Target="http://www.ncbi.nlm.nih.gov/pubmed/?term=Mauricio%20D%5BAuthor%5D&amp;cauthor=true&amp;cauthor_uid=19730683" TargetMode="External"/><Relationship Id="rId227" Type="http://schemas.openxmlformats.org/officeDocument/2006/relationships/hyperlink" Target="http://www.ncbi.nlm.nih.gov/pubmed/?term=Yu%20CL%5BAuthor%5D&amp;cauthor=true&amp;cauthor_uid=22275265" TargetMode="External"/><Relationship Id="rId248" Type="http://schemas.openxmlformats.org/officeDocument/2006/relationships/hyperlink" Target="http://www.ncbi.nlm.nih.gov/pubmed/?term=Bustillo%20M%5BAuthor%5D&amp;cauthor=true&amp;cauthor_uid=25879635" TargetMode="External"/><Relationship Id="rId269" Type="http://schemas.openxmlformats.org/officeDocument/2006/relationships/hyperlink" Target="http://www.ncbi.nlm.nih.gov/pubmed/?term=Polanco%20Echeverry%20G%5BAuthor%5D&amp;cauthor=true&amp;cauthor_uid=26290501" TargetMode="External"/><Relationship Id="rId12" Type="http://schemas.openxmlformats.org/officeDocument/2006/relationships/hyperlink" Target="http://www.ncbi.nlm.nih.gov/pubmed/?term=Liu%20X%5BAuthor%5D&amp;cauthor=true&amp;cauthor_uid=24723258" TargetMode="External"/><Relationship Id="rId33" Type="http://schemas.openxmlformats.org/officeDocument/2006/relationships/hyperlink" Target="http://www.ncbi.nlm.nih.gov/pubmed/?term=Plawski%20A%5BAuthor%5D&amp;cauthor=true&amp;cauthor_uid=23088776" TargetMode="External"/><Relationship Id="rId108" Type="http://schemas.openxmlformats.org/officeDocument/2006/relationships/hyperlink" Target="http://www.ncbi.nlm.nih.gov/pubmed/?term=Panadero%20A%5BAuthor%5D&amp;cauthor=true&amp;cauthor_uid=22267200" TargetMode="External"/><Relationship Id="rId129" Type="http://schemas.openxmlformats.org/officeDocument/2006/relationships/hyperlink" Target="http://www.ncbi.nlm.nih.gov/pubmed/?term=Mayordomo%20JI%5BAuthor%5D&amp;cauthor=true&amp;cauthor_uid=22267200" TargetMode="External"/><Relationship Id="rId280" Type="http://schemas.openxmlformats.org/officeDocument/2006/relationships/hyperlink" Target="http://www.ncbi.nlm.nih.gov/pubmed/?term=Prieto%20R%5BAuthor%5D&amp;cauthor=true&amp;cauthor_uid=26290501" TargetMode="External"/><Relationship Id="rId54" Type="http://schemas.openxmlformats.org/officeDocument/2006/relationships/hyperlink" Target="http://www.ncbi.nlm.nih.gov/pubmed/?term=Ashton-Prolla%20P%5BAuthor%5D&amp;cauthor=true&amp;cauthor_uid=22345297" TargetMode="External"/><Relationship Id="rId75" Type="http://schemas.openxmlformats.org/officeDocument/2006/relationships/hyperlink" Target="http://www.ncbi.nlm.nih.gov/pubmed/?term=Pastor%20S%5BAuthor%5D&amp;cauthor=true&amp;cauthor_uid=25029422" TargetMode="External"/><Relationship Id="rId96" Type="http://schemas.openxmlformats.org/officeDocument/2006/relationships/hyperlink" Target="http://www.ncbi.nlm.nih.gov/pubmed/?term=Sigurdsson%20A%5BAuthor%5D&amp;cauthor=true&amp;cauthor_uid=22267200" TargetMode="External"/><Relationship Id="rId140" Type="http://schemas.openxmlformats.org/officeDocument/2006/relationships/hyperlink" Target="http://www.ncbi.nlm.nih.gov/pubmed/?term=Xiong%20M%5BAuthor%5D&amp;cauthor=true&amp;cauthor_uid=24591304" TargetMode="External"/><Relationship Id="rId161" Type="http://schemas.openxmlformats.org/officeDocument/2006/relationships/hyperlink" Target="http://www.ncbi.nlm.nih.gov/pubmed/?term=Bremmer%20C%5BAuthor%5D&amp;cauthor=true&amp;cauthor_uid=22282540" TargetMode="External"/><Relationship Id="rId182" Type="http://schemas.openxmlformats.org/officeDocument/2006/relationships/hyperlink" Target="http://www.ncbi.nlm.nih.gov/pubmed/?term=Montero-Conde%20C%5BAuthor%5D&amp;cauthor=true&amp;cauthor_uid=19730683" TargetMode="External"/><Relationship Id="rId217" Type="http://schemas.openxmlformats.org/officeDocument/2006/relationships/hyperlink" Target="http://www.ncbi.nlm.nih.gov/pubmed/?term=Hoag%20K%5BAuthor%5D&amp;cauthor=true&amp;cauthor_uid=2365977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ncbi.nlm.nih.gov/pubmed/?term=Common+genetic+variants+in+the+8q24+region+and+risk+of+papillary+thyroid+cancer" TargetMode="External"/><Relationship Id="rId259" Type="http://schemas.openxmlformats.org/officeDocument/2006/relationships/hyperlink" Target="http://www.ncbi.nlm.nih.gov/pubmed/?term=de%20Vathaire%20F%5BAuthor%5D&amp;cauthor=true&amp;cauthor_uid=25879635" TargetMode="External"/><Relationship Id="rId23" Type="http://schemas.openxmlformats.org/officeDocument/2006/relationships/hyperlink" Target="http://www.ncbi.nlm.nih.gov/pubmed/?term=Ivanov%20VK%5BAuthor%5D&amp;cauthor=true&amp;cauthor_uid=19286843" TargetMode="External"/><Relationship Id="rId119" Type="http://schemas.openxmlformats.org/officeDocument/2006/relationships/hyperlink" Target="http://www.ncbi.nlm.nih.gov/pubmed/?term=Olafsson%20I%5BAuthor%5D&amp;cauthor=true&amp;cauthor_uid=22267200" TargetMode="External"/><Relationship Id="rId270" Type="http://schemas.openxmlformats.org/officeDocument/2006/relationships/hyperlink" Target="http://www.ncbi.nlm.nih.gov/pubmed/?term=Velez%20A%5BAuthor%5D&amp;cauthor=true&amp;cauthor_uid=26290501" TargetMode="External"/><Relationship Id="rId291" Type="http://schemas.openxmlformats.org/officeDocument/2006/relationships/hyperlink" Target="http://www.ncbi.nlm.nih.gov/pubmed/?term=Rodrigues%20FJ%5BAuthor%5D&amp;cauthor=true&amp;cauthor_uid=25330015" TargetMode="External"/><Relationship Id="rId305" Type="http://schemas.openxmlformats.org/officeDocument/2006/relationships/hyperlink" Target="http://www.ncbi.nlm.nih.gov/pubmed/?term=Teixeira%20MR%5BAuthor%5D&amp;cauthor=true&amp;cauthor_uid=22882326" TargetMode="External"/><Relationship Id="rId44" Type="http://schemas.openxmlformats.org/officeDocument/2006/relationships/hyperlink" Target="http://www.ncbi.nlm.nih.gov/pubmed/?term=Ludgate%20M%5BAuthor%5D&amp;cauthor=true&amp;cauthor_uid=22736773" TargetMode="External"/><Relationship Id="rId65" Type="http://schemas.openxmlformats.org/officeDocument/2006/relationships/hyperlink" Target="http://www.ncbi.nlm.nih.gov/pubmed/?term=Elisei%20R%5BAuthor%5D&amp;cauthor=true&amp;cauthor_uid=25029422" TargetMode="External"/><Relationship Id="rId86" Type="http://schemas.openxmlformats.org/officeDocument/2006/relationships/hyperlink" Target="http://www.ncbi.nlm.nih.gov/pubmed/?term=Akdi%20A%5BAuthor%5D&amp;cauthor=true&amp;cauthor_uid=21414327" TargetMode="External"/><Relationship Id="rId130" Type="http://schemas.openxmlformats.org/officeDocument/2006/relationships/hyperlink" Target="http://www.ncbi.nlm.nih.gov/pubmed/?term=Netea-Maier%20RT%5BAuthor%5D&amp;cauthor=true&amp;cauthor_uid=22267200" TargetMode="External"/><Relationship Id="rId151" Type="http://schemas.openxmlformats.org/officeDocument/2006/relationships/hyperlink" Target="http://www.ncbi.nlm.nih.gov/pubmed/?term=Clarke%20SE%5BAuthor%5D&amp;cauthor=true&amp;cauthor_uid=22282540" TargetMode="External"/><Relationship Id="rId172" Type="http://schemas.openxmlformats.org/officeDocument/2006/relationships/hyperlink" Target="http://www.ncbi.nlm.nih.gov/pubmed/?term=Khan%20MS%5BAuthor%5D&amp;cauthor=true&amp;cauthor_uid=25736215" TargetMode="External"/><Relationship Id="rId193" Type="http://schemas.openxmlformats.org/officeDocument/2006/relationships/hyperlink" Target="http://www.ncbi.nlm.nih.gov/pubmed/?term=Meoro%20A%5BAuthor%5D&amp;cauthor=true&amp;cauthor_uid=19730683" TargetMode="External"/><Relationship Id="rId207" Type="http://schemas.openxmlformats.org/officeDocument/2006/relationships/hyperlink" Target="http://www.ncbi.nlm.nih.gov/pubmed/?term=Opocher%20G%5BAuthor%5D&amp;cauthor=true&amp;cauthor_uid=19730683" TargetMode="External"/><Relationship Id="rId228" Type="http://schemas.openxmlformats.org/officeDocument/2006/relationships/hyperlink" Target="http://www.ncbi.nlm.nih.gov/pubmed/?term=Brenner%20A%5BAuthor%5D&amp;cauthor=true&amp;cauthor_uid=22275265" TargetMode="External"/><Relationship Id="rId249" Type="http://schemas.openxmlformats.org/officeDocument/2006/relationships/hyperlink" Target="http://www.ncbi.nlm.nih.gov/pubmed/?term=Garc%C3%ADa%20A%5BAuthor%5D&amp;cauthor=true&amp;cauthor_uid=25879635" TargetMode="External"/><Relationship Id="rId13" Type="http://schemas.openxmlformats.org/officeDocument/2006/relationships/hyperlink" Target="http://www.ncbi.nlm.nih.gov/pubmed/?term=Yao%20Y%5BAuthor%5D&amp;cauthor=true&amp;cauthor_uid=24723258" TargetMode="External"/><Relationship Id="rId109" Type="http://schemas.openxmlformats.org/officeDocument/2006/relationships/hyperlink" Target="http://www.ncbi.nlm.nih.gov/pubmed/?term=Prats%20E%5BAuthor%5D&amp;cauthor=true&amp;cauthor_uid=22267200" TargetMode="External"/><Relationship Id="rId260" Type="http://schemas.openxmlformats.org/officeDocument/2006/relationships/hyperlink" Target="http://www.ncbi.nlm.nih.gov/pubmed/?term=Common+variants+at+the+9q22.33%2C+14q13.3+and+ATM+loci%2C+and+risk+of+differentiated+thyroid+cancer+in+the+Cuban+population" TargetMode="External"/><Relationship Id="rId281" Type="http://schemas.openxmlformats.org/officeDocument/2006/relationships/hyperlink" Target="http://www.ncbi.nlm.nih.gov/pubmed/?term=Criollo%20A%5BAuthor%5D&amp;cauthor=true&amp;cauthor_uid=26290501" TargetMode="External"/><Relationship Id="rId34" Type="http://schemas.openxmlformats.org/officeDocument/2006/relationships/hyperlink" Target="http://www.ncbi.nlm.nih.gov/pubmed/?term=Absence+of+the+RET%2B3%3AT+allele+in+the+MTC+patients" TargetMode="External"/><Relationship Id="rId55" Type="http://schemas.openxmlformats.org/officeDocument/2006/relationships/hyperlink" Target="http://www.ncbi.nlm.nih.gov/pubmed/?term=Maia%20AL%5BAuthor%5D&amp;cauthor=true&amp;cauthor_uid=22345297" TargetMode="External"/><Relationship Id="rId76" Type="http://schemas.openxmlformats.org/officeDocument/2006/relationships/hyperlink" Target="http://www.ncbi.nlm.nih.gov/pubmed/?term=Marcos%20R%5BAuthor%5D&amp;cauthor=true&amp;cauthor_uid=25029422" TargetMode="External"/><Relationship Id="rId97" Type="http://schemas.openxmlformats.org/officeDocument/2006/relationships/hyperlink" Target="http://www.ncbi.nlm.nih.gov/pubmed/?term=Stacey%20SN%5BAuthor%5D&amp;cauthor=true&amp;cauthor_uid=22267200" TargetMode="External"/><Relationship Id="rId120" Type="http://schemas.openxmlformats.org/officeDocument/2006/relationships/hyperlink" Target="http://www.ncbi.nlm.nih.gov/pubmed/?term=Kristjansson%20K%5BAuthor%5D&amp;cauthor=true&amp;cauthor_uid=22267200" TargetMode="External"/><Relationship Id="rId141" Type="http://schemas.openxmlformats.org/officeDocument/2006/relationships/hyperlink" Target="http://www.ncbi.nlm.nih.gov/pubmed/?term=Ji%20QH%5BAuthor%5D&amp;cauthor=true&amp;cauthor_uid=24591304" TargetMode="External"/><Relationship Id="rId7" Type="http://schemas.openxmlformats.org/officeDocument/2006/relationships/hyperlink" Target="http://www.ncbi.nlm.nih.gov/entrez/query.fcgi?db=gene&amp;cmd=Retrieve&amp;dopt=Graphics&amp;list_uids=101805488" TargetMode="External"/><Relationship Id="rId162" Type="http://schemas.openxmlformats.org/officeDocument/2006/relationships/hyperlink" Target="http://www.ncbi.nlm.nih.gov/pubmed/?term=TCUKIN%20Consortium%5BCorporate%20Author%5D" TargetMode="External"/><Relationship Id="rId183" Type="http://schemas.openxmlformats.org/officeDocument/2006/relationships/hyperlink" Target="http://www.ncbi.nlm.nih.gov/pubmed/?term=Inglada-P%C3%A9rez%20L%5BAuthor%5D&amp;cauthor=true&amp;cauthor_uid=19730683" TargetMode="External"/><Relationship Id="rId218" Type="http://schemas.openxmlformats.org/officeDocument/2006/relationships/hyperlink" Target="http://www.ncbi.nlm.nih.gov/pubmed/?term=Wen%20B%5BAuthor%5D&amp;cauthor=true&amp;cauthor_uid=23659773" TargetMode="External"/><Relationship Id="rId239" Type="http://schemas.openxmlformats.org/officeDocument/2006/relationships/hyperlink" Target="http://www.ncbi.nlm.nih.gov/pubmed/?term=Pereda%20CM%5BAuthor%5D&amp;cauthor=true&amp;cauthor_uid=25879635" TargetMode="External"/><Relationship Id="rId250" Type="http://schemas.openxmlformats.org/officeDocument/2006/relationships/hyperlink" Target="http://www.ncbi.nlm.nih.gov/pubmed/?term=Clero%20E%5BAuthor%5D&amp;cauthor=true&amp;cauthor_uid=25879635" TargetMode="External"/><Relationship Id="rId271" Type="http://schemas.openxmlformats.org/officeDocument/2006/relationships/hyperlink" Target="http://www.ncbi.nlm.nih.gov/pubmed/?term=Neta%20G%5BAuthor%5D&amp;cauthor=true&amp;cauthor_uid=26290501" TargetMode="External"/><Relationship Id="rId292" Type="http://schemas.openxmlformats.org/officeDocument/2006/relationships/hyperlink" Target="http://www.ncbi.nlm.nih.gov/pubmed/?term=Lemos%20MC%5BAuthor%5D&amp;cauthor=true&amp;cauthor_uid=25330015" TargetMode="External"/><Relationship Id="rId306" Type="http://schemas.openxmlformats.org/officeDocument/2006/relationships/hyperlink" Target="http://www.ncbi.nlm.nih.gov/pubmed/?term=Leite%20V%5BAuthor%5D&amp;cauthor=true&amp;cauthor_uid=22882326" TargetMode="External"/><Relationship Id="rId24" Type="http://schemas.openxmlformats.org/officeDocument/2006/relationships/hyperlink" Target="http://www.ncbi.nlm.nih.gov/pubmed/?term=Mitsutake%20N%5BAuthor%5D&amp;cauthor=true&amp;cauthor_uid=19286843" TargetMode="External"/><Relationship Id="rId40" Type="http://schemas.openxmlformats.org/officeDocument/2006/relationships/hyperlink" Target="http://www.ncbi.nlm.nih.gov/pubmed/?term=Sidhu%20S%5BAuthor%5D&amp;cauthor=true&amp;cauthor_uid=22736773" TargetMode="External"/><Relationship Id="rId45" Type="http://schemas.openxmlformats.org/officeDocument/2006/relationships/hyperlink" Target="http://www.ncbi.nlm.nih.gov/pubmed/?term=Clifton-Bligh%20RJ%5BAuthor%5D&amp;cauthor=true&amp;cauthor_uid=22736773" TargetMode="External"/><Relationship Id="rId66" Type="http://schemas.openxmlformats.org/officeDocument/2006/relationships/hyperlink" Target="http://www.ncbi.nlm.nih.gov/pubmed/?term=Romei%20C%5BAuthor%5D&amp;cauthor=true&amp;cauthor_uid=25029422" TargetMode="External"/><Relationship Id="rId87" Type="http://schemas.openxmlformats.org/officeDocument/2006/relationships/hyperlink" Target="http://www.ncbi.nlm.nih.gov/pubmed/?term=Pastor%20S%5BAuthor%5D&amp;cauthor=true&amp;cauthor_uid=21414327" TargetMode="External"/><Relationship Id="rId110" Type="http://schemas.openxmlformats.org/officeDocument/2006/relationships/hyperlink" Target="http://www.ncbi.nlm.nih.gov/pubmed/?term=Garcia-Casta%C3%B1o%20A%5BAuthor%5D&amp;cauthor=true&amp;cauthor_uid=22267200" TargetMode="External"/><Relationship Id="rId115" Type="http://schemas.openxmlformats.org/officeDocument/2006/relationships/hyperlink" Target="http://www.ncbi.nlm.nih.gov/pubmed/?term=Tryggvadottir%20L%5BAuthor%5D&amp;cauthor=true&amp;cauthor_uid=22267200" TargetMode="External"/><Relationship Id="rId131" Type="http://schemas.openxmlformats.org/officeDocument/2006/relationships/hyperlink" Target="http://www.ncbi.nlm.nih.gov/pubmed/?term=de%20la%20Chapelle%20A%5BAuthor%5D&amp;cauthor=true&amp;cauthor_uid=22267200" TargetMode="External"/><Relationship Id="rId136" Type="http://schemas.openxmlformats.org/officeDocument/2006/relationships/hyperlink" Target="http://www.ncbi.nlm.nih.gov/pubmed/?term=Guo%20S%5BAuthor%5D&amp;cauthor=true&amp;cauthor_uid=24591304" TargetMode="External"/><Relationship Id="rId157" Type="http://schemas.openxmlformats.org/officeDocument/2006/relationships/hyperlink" Target="http://www.ncbi.nlm.nih.gov/pubmed/?term=Martin%20C%5BAuthor%5D&amp;cauthor=true&amp;cauthor_uid=22282540" TargetMode="External"/><Relationship Id="rId178" Type="http://schemas.openxmlformats.org/officeDocument/2006/relationships/hyperlink" Target="http://www.ncbi.nlm.nih.gov/pubmed/?term=Mudassar%20S%5BAuthor%5D&amp;cauthor=true&amp;cauthor_uid=25736215" TargetMode="External"/><Relationship Id="rId301" Type="http://schemas.openxmlformats.org/officeDocument/2006/relationships/hyperlink" Target="http://www.ncbi.nlm.nih.gov/pubmed/?term=Tomaz%20RA%5BAuthor%5D&amp;cauthor=true&amp;cauthor_uid=22882326" TargetMode="External"/><Relationship Id="rId61" Type="http://schemas.openxmlformats.org/officeDocument/2006/relationships/hyperlink" Target="http://www.ncbi.nlm.nih.gov/pubmed/?term=Majdi%20M%5BAuthor%5D&amp;cauthor=true&amp;cauthor_uid=21987112" TargetMode="External"/><Relationship Id="rId82" Type="http://schemas.openxmlformats.org/officeDocument/2006/relationships/hyperlink" Target="http://www.ncbi.nlm.nih.gov/pubmed/?term=Gemignani%20F%5BAuthor%5D&amp;cauthor=true&amp;cauthor_uid=25029422" TargetMode="External"/><Relationship Id="rId152" Type="http://schemas.openxmlformats.org/officeDocument/2006/relationships/hyperlink" Target="http://www.ncbi.nlm.nih.gov/pubmed/?term=Wadsley%20J%5BAuthor%5D&amp;cauthor=true&amp;cauthor_uid=22282540" TargetMode="External"/><Relationship Id="rId173" Type="http://schemas.openxmlformats.org/officeDocument/2006/relationships/hyperlink" Target="http://www.ncbi.nlm.nih.gov/pubmed/?term=Pandith%20AA%5BAuthor%5D&amp;cauthor=true&amp;cauthor_uid=25736215" TargetMode="External"/><Relationship Id="rId194" Type="http://schemas.openxmlformats.org/officeDocument/2006/relationships/hyperlink" Target="http://www.ncbi.nlm.nih.gov/pubmed/?term=del%20Peso%20C%5BAuthor%5D&amp;cauthor=true&amp;cauthor_uid=19730683" TargetMode="External"/><Relationship Id="rId199" Type="http://schemas.openxmlformats.org/officeDocument/2006/relationships/hyperlink" Target="http://www.ncbi.nlm.nih.gov/pubmed/?term=Pic%C3%B3%20A%5BAuthor%5D&amp;cauthor=true&amp;cauthor_uid=19730683" TargetMode="External"/><Relationship Id="rId203" Type="http://schemas.openxmlformats.org/officeDocument/2006/relationships/hyperlink" Target="http://www.ncbi.nlm.nih.gov/pubmed/?term=Castello%20R%5BAuthor%5D&amp;cauthor=true&amp;cauthor_uid=19730683" TargetMode="External"/><Relationship Id="rId208" Type="http://schemas.openxmlformats.org/officeDocument/2006/relationships/hyperlink" Target="http://www.ncbi.nlm.nih.gov/pubmed/?term=Rodr%C3%ADguez-Antona%20C%5BAuthor%5D&amp;cauthor=true&amp;cauthor_uid=19730683" TargetMode="External"/><Relationship Id="rId229" Type="http://schemas.openxmlformats.org/officeDocument/2006/relationships/hyperlink" Target="http://www.ncbi.nlm.nih.gov/pubmed/?term=Gu%20F%5BAuthor%5D&amp;cauthor=true&amp;cauthor_uid=22275265" TargetMode="External"/><Relationship Id="rId19" Type="http://schemas.openxmlformats.org/officeDocument/2006/relationships/hyperlink" Target="http://www.ncbi.nlm.nih.gov/pubmed/?term=Saenko%20VA%5BAuthor%5D&amp;cauthor=true&amp;cauthor_uid=19286843" TargetMode="External"/><Relationship Id="rId224" Type="http://schemas.openxmlformats.org/officeDocument/2006/relationships/hyperlink" Target="http://www.ncbi.nlm.nih.gov/pubmed/?term=He%20H%5BAuthor%5D&amp;cauthor=true&amp;cauthor_uid=23659773" TargetMode="External"/><Relationship Id="rId240" Type="http://schemas.openxmlformats.org/officeDocument/2006/relationships/hyperlink" Target="http://www.ncbi.nlm.nih.gov/pubmed/?term=Lesueur%20F%5BAuthor%5D&amp;cauthor=true&amp;cauthor_uid=25879635" TargetMode="External"/><Relationship Id="rId245" Type="http://schemas.openxmlformats.org/officeDocument/2006/relationships/hyperlink" Target="http://www.ncbi.nlm.nih.gov/pubmed/?term=Velasco%20M%5BAuthor%5D&amp;cauthor=true&amp;cauthor_uid=25879635" TargetMode="External"/><Relationship Id="rId261" Type="http://schemas.openxmlformats.org/officeDocument/2006/relationships/hyperlink" Target="http://www.ncbi.nlm.nih.gov/pubmed/?term=Jeong%20JH%5BAuthor%5D&amp;cauthor=true&amp;cauthor_uid=21860547" TargetMode="External"/><Relationship Id="rId266" Type="http://schemas.openxmlformats.org/officeDocument/2006/relationships/hyperlink" Target="http://www.ncbi.nlm.nih.gov/pubmed/?term=Estrada%20A%5BAuthor%5D&amp;cauthor=true&amp;cauthor_uid=26290501" TargetMode="External"/><Relationship Id="rId287" Type="http://schemas.openxmlformats.org/officeDocument/2006/relationships/hyperlink" Target="http://www.ncbi.nlm.nih.gov/pubmed/?term=8q24+rs6983267G+variant+is+associated+with+increased+thyroid+cancer+risk" TargetMode="External"/><Relationship Id="rId14" Type="http://schemas.openxmlformats.org/officeDocument/2006/relationships/hyperlink" Target="http://www.ncbi.nlm.nih.gov/pubmed/?term=Yu%20Y%5BAuthor%5D&amp;cauthor=true&amp;cauthor_uid=24723258" TargetMode="External"/><Relationship Id="rId30" Type="http://schemas.openxmlformats.org/officeDocument/2006/relationships/hyperlink" Target="http://www.ncbi.nlm.nih.gov/pubmed/?term=Ziemnicka%20K%5BAuthor%5D&amp;cauthor=true&amp;cauthor_uid=23088776" TargetMode="External"/><Relationship Id="rId35" Type="http://schemas.openxmlformats.org/officeDocument/2006/relationships/hyperlink" Target="http://www.ncbi.nlm.nih.gov/pubmed/?term=Bullock%20M%5BAuthor%5D&amp;cauthor=true&amp;cauthor_uid=22736773" TargetMode="External"/><Relationship Id="rId56" Type="http://schemas.openxmlformats.org/officeDocument/2006/relationships/hyperlink" Target="http://www.ncbi.nlm.nih.gov/pubmed/?term=Additive+effect+of+RET+polymorphisms+on+sporadic+medullary+thyroid+carcinoma+susceptibility+and+tumor+aggressiveness" TargetMode="External"/><Relationship Id="rId77" Type="http://schemas.openxmlformats.org/officeDocument/2006/relationships/hyperlink" Target="http://www.ncbi.nlm.nih.gov/pubmed/?term=Vel%C3%A1zquez%20A%5BAuthor%5D&amp;cauthor=true&amp;cauthor_uid=25029422" TargetMode="External"/><Relationship Id="rId100" Type="http://schemas.openxmlformats.org/officeDocument/2006/relationships/hyperlink" Target="http://www.ncbi.nlm.nih.gov/pubmed/?term=Li%20W%5BAuthor%5D&amp;cauthor=true&amp;cauthor_uid=22267200" TargetMode="External"/><Relationship Id="rId105" Type="http://schemas.openxmlformats.org/officeDocument/2006/relationships/hyperlink" Target="http://www.ncbi.nlm.nih.gov/pubmed/?term=Plantinga%20TS%5BAuthor%5D&amp;cauthor=true&amp;cauthor_uid=22267200" TargetMode="External"/><Relationship Id="rId126" Type="http://schemas.openxmlformats.org/officeDocument/2006/relationships/hyperlink" Target="http://www.ncbi.nlm.nih.gov/pubmed/?term=Kiemeney%20LA%5BAuthor%5D&amp;cauthor=true&amp;cauthor_uid=22267200" TargetMode="External"/><Relationship Id="rId147" Type="http://schemas.openxmlformats.org/officeDocument/2006/relationships/hyperlink" Target="http://www.ncbi.nlm.nih.gov/pubmed/?term=Auton%20A%5BAuthor%5D&amp;cauthor=true&amp;cauthor_uid=22282540" TargetMode="External"/><Relationship Id="rId168" Type="http://schemas.openxmlformats.org/officeDocument/2006/relationships/hyperlink" Target="http://www.ncbi.nlm.nih.gov/pubmed/?term=Marcos%20R%5BAuthor%5D&amp;cauthor=true&amp;cauthor_uid=21896990" TargetMode="External"/><Relationship Id="rId282" Type="http://schemas.openxmlformats.org/officeDocument/2006/relationships/hyperlink" Target="http://www.ncbi.nlm.nih.gov/pubmed/?term=Echeverry%20M%5BAuthor%5D&amp;cauthor=true&amp;cauthor_uid=26290501" TargetMode="External"/><Relationship Id="rId8" Type="http://schemas.openxmlformats.org/officeDocument/2006/relationships/hyperlink" Target="http://www.ncbi.nlm.nih.gov/entrez/query.fcgi?db=gene&amp;cmd=Retrieve&amp;dopt=Graphics&amp;list_uids=101805488" TargetMode="External"/><Relationship Id="rId51" Type="http://schemas.openxmlformats.org/officeDocument/2006/relationships/hyperlink" Target="http://www.ncbi.nlm.nih.gov/pubmed/?term=Maia%20SC%5BAuthor%5D&amp;cauthor=true&amp;cauthor_uid=22345297" TargetMode="External"/><Relationship Id="rId72" Type="http://schemas.openxmlformats.org/officeDocument/2006/relationships/hyperlink" Target="http://www.ncbi.nlm.nih.gov/pubmed/?term=Herms%20S%5BAuthor%5D&amp;cauthor=true&amp;cauthor_uid=25029422" TargetMode="External"/><Relationship Id="rId93" Type="http://schemas.openxmlformats.org/officeDocument/2006/relationships/hyperlink" Target="http://www.ncbi.nlm.nih.gov/pubmed/?term=Association+studies+of+OGG1%2C+XRCC1%2C+XRCC2+and+XRCC3+polymorphisms+with+differentiated+thyroid+cancer" TargetMode="External"/><Relationship Id="rId98" Type="http://schemas.openxmlformats.org/officeDocument/2006/relationships/hyperlink" Target="http://www.ncbi.nlm.nih.gov/pubmed/?term=Johannsdottir%20H%5BAuthor%5D&amp;cauthor=true&amp;cauthor_uid=22267200" TargetMode="External"/><Relationship Id="rId121" Type="http://schemas.openxmlformats.org/officeDocument/2006/relationships/hyperlink" Target="http://www.ncbi.nlm.nih.gov/pubmed/?term=Kristvinsson%20H%5BAuthor%5D&amp;cauthor=true&amp;cauthor_uid=22267200" TargetMode="External"/><Relationship Id="rId142" Type="http://schemas.openxmlformats.org/officeDocument/2006/relationships/hyperlink" Target="http://www.ncbi.nlm.nih.gov/pubmed/?term=Wang%20J%5BAuthor%5D&amp;cauthor=true&amp;cauthor_uid=24591304" TargetMode="External"/><Relationship Id="rId163" Type="http://schemas.openxmlformats.org/officeDocument/2006/relationships/hyperlink" Target="http://www.ncbi.nlm.nih.gov/pubmed/?term=Tomlinson%20I%5BAuthor%5D&amp;cauthor=true&amp;cauthor_uid=22282540" TargetMode="External"/><Relationship Id="rId184" Type="http://schemas.openxmlformats.org/officeDocument/2006/relationships/hyperlink" Target="http://www.ncbi.nlm.nih.gov/pubmed/?term=Schiavi%20F%5BAuthor%5D&amp;cauthor=true&amp;cauthor_uid=19730683" TargetMode="External"/><Relationship Id="rId189" Type="http://schemas.openxmlformats.org/officeDocument/2006/relationships/hyperlink" Target="http://www.ncbi.nlm.nih.gov/pubmed/?term=Ramos%20I%5BAuthor%5D&amp;cauthor=true&amp;cauthor_uid=19730683" TargetMode="External"/><Relationship Id="rId219" Type="http://schemas.openxmlformats.org/officeDocument/2006/relationships/hyperlink" Target="http://www.ncbi.nlm.nih.gov/pubmed/?term=Ploski%20R%5BAuthor%5D&amp;cauthor=true&amp;cauthor_uid=2365977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ncbi.nlm.nih.gov/pubmed/?term=Czetwertynska%20M%5BAuthor%5D&amp;cauthor=true&amp;cauthor_uid=23659773" TargetMode="External"/><Relationship Id="rId230" Type="http://schemas.openxmlformats.org/officeDocument/2006/relationships/hyperlink" Target="http://www.ncbi.nlm.nih.gov/pubmed/?term=Hutchinson%20A%5BAuthor%5D&amp;cauthor=true&amp;cauthor_uid=22275265" TargetMode="External"/><Relationship Id="rId235" Type="http://schemas.openxmlformats.org/officeDocument/2006/relationships/hyperlink" Target="http://www.ncbi.nlm.nih.gov/pubmed/?term=Alexander%20BH%5BAuthor%5D&amp;cauthor=true&amp;cauthor_uid=22275265" TargetMode="External"/><Relationship Id="rId251" Type="http://schemas.openxmlformats.org/officeDocument/2006/relationships/hyperlink" Target="http://www.ncbi.nlm.nih.gov/pubmed/?term=Xhaard%20C%5BAuthor%5D&amp;cauthor=true&amp;cauthor_uid=25879635" TargetMode="External"/><Relationship Id="rId256" Type="http://schemas.openxmlformats.org/officeDocument/2006/relationships/hyperlink" Target="http://www.ncbi.nlm.nih.gov/pubmed/?term=Salazar%20S%5BAuthor%5D&amp;cauthor=true&amp;cauthor_uid=25879635" TargetMode="External"/><Relationship Id="rId277" Type="http://schemas.openxmlformats.org/officeDocument/2006/relationships/hyperlink" Target="http://www.ncbi.nlm.nih.gov/pubmed/?term=Duque%20CS%5BAuthor%5D&amp;cauthor=true&amp;cauthor_uid=26290501" TargetMode="External"/><Relationship Id="rId298" Type="http://schemas.openxmlformats.org/officeDocument/2006/relationships/hyperlink" Target="http://www.ncbi.nlm.nih.gov/pubmed/?term=Czapczak%20D%5BAuthor%5D&amp;cauthor=true&amp;cauthor_uid=20521125" TargetMode="External"/><Relationship Id="rId25" Type="http://schemas.openxmlformats.org/officeDocument/2006/relationships/hyperlink" Target="http://www.ncbi.nlm.nih.gov/pubmed/?term=Kominami%20R%5BAuthor%5D&amp;cauthor=true&amp;cauthor_uid=19286843" TargetMode="External"/><Relationship Id="rId46" Type="http://schemas.openxmlformats.org/officeDocument/2006/relationships/hyperlink" Target="http://www.ncbi.nlm.nih.gov/pubmed/?term=Association+of+FOXE1+Polyalanine+Repeat+Region+with+Papillary+Thyroid+Cancer" TargetMode="External"/><Relationship Id="rId67" Type="http://schemas.openxmlformats.org/officeDocument/2006/relationships/hyperlink" Target="http://www.ncbi.nlm.nih.gov/pubmed/?term=Cipollini%20M%5BAuthor%5D&amp;cauthor=true&amp;cauthor_uid=25029422" TargetMode="External"/><Relationship Id="rId116" Type="http://schemas.openxmlformats.org/officeDocument/2006/relationships/hyperlink" Target="http://www.ncbi.nlm.nih.gov/pubmed/?term=Eyjolfsson%20GI%5BAuthor%5D&amp;cauthor=true&amp;cauthor_uid=22267200" TargetMode="External"/><Relationship Id="rId137" Type="http://schemas.openxmlformats.org/officeDocument/2006/relationships/hyperlink" Target="http://www.ncbi.nlm.nih.gov/pubmed/?term=Wang%20YL%5BAuthor%5D&amp;cauthor=true&amp;cauthor_uid=24591304" TargetMode="External"/><Relationship Id="rId158" Type="http://schemas.openxmlformats.org/officeDocument/2006/relationships/hyperlink" Target="http://www.ncbi.nlm.nih.gov/pubmed/?term=Ryan%20P%5BAuthor%5D&amp;cauthor=true&amp;cauthor_uid=22282540" TargetMode="External"/><Relationship Id="rId272" Type="http://schemas.openxmlformats.org/officeDocument/2006/relationships/hyperlink" Target="http://www.ncbi.nlm.nih.gov/pubmed/?term=Takahasi%20M%5BAuthor%5D&amp;cauthor=true&amp;cauthor_uid=26290501" TargetMode="External"/><Relationship Id="rId293" Type="http://schemas.openxmlformats.org/officeDocument/2006/relationships/hyperlink" Target="http://www.ncbi.nlm.nih.gov/pubmed/?term=Association+of+RET+Genetic+Polymorphisms+and+Haplotypes+with+Papillary+Thyroid+Carcinoma+in+the+Portuguese+Population%3A+A+Case-Control+Study" TargetMode="External"/><Relationship Id="rId302" Type="http://schemas.openxmlformats.org/officeDocument/2006/relationships/hyperlink" Target="http://www.ncbi.nlm.nih.gov/pubmed/?term=Sousa%20I%5BAuthor%5D&amp;cauthor=true&amp;cauthor_uid=22882326" TargetMode="External"/><Relationship Id="rId307" Type="http://schemas.openxmlformats.org/officeDocument/2006/relationships/hyperlink" Target="http://www.ncbi.nlm.nih.gov/pubmed/?term=Cavaco%20BM%5BAuthor%5D&amp;cauthor=true&amp;cauthor_uid=22882326" TargetMode="External"/><Relationship Id="rId20" Type="http://schemas.openxmlformats.org/officeDocument/2006/relationships/hyperlink" Target="http://www.ncbi.nlm.nih.gov/pubmed/?term=Rogounovitch%20TI%5BAuthor%5D&amp;cauthor=true&amp;cauthor_uid=19286843" TargetMode="External"/><Relationship Id="rId41" Type="http://schemas.openxmlformats.org/officeDocument/2006/relationships/hyperlink" Target="http://www.ncbi.nlm.nih.gov/pubmed/?term=Delbridge%20L%5BAuthor%5D&amp;cauthor=true&amp;cauthor_uid=22736773" TargetMode="External"/><Relationship Id="rId62" Type="http://schemas.openxmlformats.org/officeDocument/2006/relationships/hyperlink" Target="http://www.ncbi.nlm.nih.gov/pubmed/?term=Figlioli%20G%5BAuthor%5D&amp;cauthor=true&amp;cauthor_uid=25029422" TargetMode="External"/><Relationship Id="rId83" Type="http://schemas.openxmlformats.org/officeDocument/2006/relationships/hyperlink" Target="http://www.ncbi.nlm.nih.gov/pubmed/?term=rs10136427+Figlioli" TargetMode="External"/><Relationship Id="rId88" Type="http://schemas.openxmlformats.org/officeDocument/2006/relationships/hyperlink" Target="http://www.ncbi.nlm.nih.gov/pubmed/?term=Galofr%C3%A9%20P%5BAuthor%5D&amp;cauthor=true&amp;cauthor_uid=21414327" TargetMode="External"/><Relationship Id="rId111" Type="http://schemas.openxmlformats.org/officeDocument/2006/relationships/hyperlink" Target="http://www.ncbi.nlm.nih.gov/pubmed/?term=De%20Juan%20A%5BAuthor%5D&amp;cauthor=true&amp;cauthor_uid=22267200" TargetMode="External"/><Relationship Id="rId132" Type="http://schemas.openxmlformats.org/officeDocument/2006/relationships/hyperlink" Target="http://www.ncbi.nlm.nih.gov/pubmed/?term=Hrafnkelsson%20J%5BAuthor%5D&amp;cauthor=true&amp;cauthor_uid=22267200" TargetMode="External"/><Relationship Id="rId153" Type="http://schemas.openxmlformats.org/officeDocument/2006/relationships/hyperlink" Target="http://www.ncbi.nlm.nih.gov/pubmed/?term=Macias%20E%5BAuthor%5D&amp;cauthor=true&amp;cauthor_uid=22282540" TargetMode="External"/><Relationship Id="rId174" Type="http://schemas.openxmlformats.org/officeDocument/2006/relationships/hyperlink" Target="http://www.ncbi.nlm.nih.gov/pubmed/?term=Iqbal%20M%5BAuthor%5D&amp;cauthor=true&amp;cauthor_uid=25736215" TargetMode="External"/><Relationship Id="rId179" Type="http://schemas.openxmlformats.org/officeDocument/2006/relationships/hyperlink" Target="http://www.ncbi.nlm.nih.gov/pubmed/?term=Possible+Impact+of+RET+Polymorphism+and+its+Haplotypic+Association+Modulates+the+Susceptibility+to+Thyroid+Cancer" TargetMode="External"/><Relationship Id="rId195" Type="http://schemas.openxmlformats.org/officeDocument/2006/relationships/hyperlink" Target="http://www.ncbi.nlm.nih.gov/pubmed/?term=Arribas%20L%5BAuthor%5D&amp;cauthor=true&amp;cauthor_uid=19730683" TargetMode="External"/><Relationship Id="rId209" Type="http://schemas.openxmlformats.org/officeDocument/2006/relationships/hyperlink" Target="http://www.ncbi.nlm.nih.gov/pubmed/?term=Gonz%C3%A1lez-Neira%20A%5BAuthor%5D&amp;cauthor=true&amp;cauthor_uid=19730683" TargetMode="External"/><Relationship Id="rId190" Type="http://schemas.openxmlformats.org/officeDocument/2006/relationships/hyperlink" Target="http://www.ncbi.nlm.nih.gov/pubmed/?term=And%C3%ADa%20V%5BAuthor%5D&amp;cauthor=true&amp;cauthor_uid=19730683" TargetMode="External"/><Relationship Id="rId204" Type="http://schemas.openxmlformats.org/officeDocument/2006/relationships/hyperlink" Target="http://www.ncbi.nlm.nih.gov/pubmed/?term=Merante-Boschin%20I%5BAuthor%5D&amp;cauthor=true&amp;cauthor_uid=19730683" TargetMode="External"/><Relationship Id="rId220" Type="http://schemas.openxmlformats.org/officeDocument/2006/relationships/hyperlink" Target="http://www.ncbi.nlm.nih.gov/pubmed/?term=Ringel%20MD%5BAuthor%5D&amp;cauthor=true&amp;cauthor_uid=23659773" TargetMode="External"/><Relationship Id="rId225" Type="http://schemas.openxmlformats.org/officeDocument/2006/relationships/hyperlink" Target="http://www.ncbi.nlm.nih.gov/pubmed/?term=de%20la%20Chapelle%20A%5BAuthor%5D&amp;cauthor=true&amp;cauthor_uid=23659773" TargetMode="External"/><Relationship Id="rId241" Type="http://schemas.openxmlformats.org/officeDocument/2006/relationships/hyperlink" Target="http://www.ncbi.nlm.nih.gov/pubmed/?term=Pertesi%20M%5BAuthor%5D&amp;cauthor=true&amp;cauthor_uid=25879635" TargetMode="External"/><Relationship Id="rId246" Type="http://schemas.openxmlformats.org/officeDocument/2006/relationships/hyperlink" Target="http://www.ncbi.nlm.nih.gov/pubmed/?term=Chappe%20M%5BAuthor%5D&amp;cauthor=true&amp;cauthor_uid=25879635" TargetMode="External"/><Relationship Id="rId267" Type="http://schemas.openxmlformats.org/officeDocument/2006/relationships/hyperlink" Target="http://www.ncbi.nlm.nih.gov/pubmed/?term=Lott%20P%5BAuthor%5D&amp;cauthor=true&amp;cauthor_uid=26290501" TargetMode="External"/><Relationship Id="rId288" Type="http://schemas.openxmlformats.org/officeDocument/2006/relationships/hyperlink" Target="http://www.ncbi.nlm.nih.gov/pubmed/?term=Santos%20M%5BAuthor%5D&amp;cauthor=true&amp;cauthor_uid=25330015" TargetMode="External"/><Relationship Id="rId15" Type="http://schemas.openxmlformats.org/officeDocument/2006/relationships/hyperlink" Target="http://www.ncbi.nlm.nih.gov/pubmed/?term=Sun%20H%5BAuthor%5D&amp;cauthor=true&amp;cauthor_uid=24723258" TargetMode="External"/><Relationship Id="rId36" Type="http://schemas.openxmlformats.org/officeDocument/2006/relationships/hyperlink" Target="http://www.ncbi.nlm.nih.gov/pubmed/?term=Duncan%20EL%5BAuthor%5D&amp;cauthor=true&amp;cauthor_uid=22736773" TargetMode="External"/><Relationship Id="rId57" Type="http://schemas.openxmlformats.org/officeDocument/2006/relationships/hyperlink" Target="http://www.ncbi.nlm.nih.gov/pubmed/?term=Ghanbarzadeh%20B%5BAuthor%5D&amp;cauthor=true&amp;cauthor_uid=21987112" TargetMode="External"/><Relationship Id="rId106" Type="http://schemas.openxmlformats.org/officeDocument/2006/relationships/hyperlink" Target="http://www.ncbi.nlm.nih.gov/pubmed/?term=den%20Heijer%20M%5BAuthor%5D&amp;cauthor=true&amp;cauthor_uid=22267200" TargetMode="External"/><Relationship Id="rId127" Type="http://schemas.openxmlformats.org/officeDocument/2006/relationships/hyperlink" Target="http://www.ncbi.nlm.nih.gov/pubmed/?term=Jonsson%20T%5BAuthor%5D&amp;cauthor=true&amp;cauthor_uid=22267200" TargetMode="External"/><Relationship Id="rId262" Type="http://schemas.openxmlformats.org/officeDocument/2006/relationships/hyperlink" Target="http://www.ncbi.nlm.nih.gov/pubmed/?term=Cho%20SH%5BAuthor%5D&amp;cauthor=true&amp;cauthor_uid=21860547" TargetMode="External"/><Relationship Id="rId283" Type="http://schemas.openxmlformats.org/officeDocument/2006/relationships/hyperlink" Target="http://www.ncbi.nlm.nih.gov/pubmed/?term=Tomlinson%20I%5BAuthor%5D&amp;cauthor=true&amp;cauthor_uid=26290501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ncbi.nlm.nih.gov/pubmed/?term=Kubaszewski%20L%5BAuthor%5D&amp;cauthor=true&amp;cauthor_uid=23088776" TargetMode="External"/><Relationship Id="rId52" Type="http://schemas.openxmlformats.org/officeDocument/2006/relationships/hyperlink" Target="http://www.ncbi.nlm.nih.gov/pubmed/?term=Leiria%20L%5BAuthor%5D&amp;cauthor=true&amp;cauthor_uid=22345297" TargetMode="External"/><Relationship Id="rId73" Type="http://schemas.openxmlformats.org/officeDocument/2006/relationships/hyperlink" Target="http://www.ncbi.nlm.nih.gov/pubmed/?term=Kalemba%20M%5BAuthor%5D&amp;cauthor=true&amp;cauthor_uid=25029422" TargetMode="External"/><Relationship Id="rId78" Type="http://schemas.openxmlformats.org/officeDocument/2006/relationships/hyperlink" Target="http://www.ncbi.nlm.nih.gov/pubmed/?term=Jarz%C4%85b%20B%5BAuthor%5D&amp;cauthor=true&amp;cauthor_uid=25029422" TargetMode="External"/><Relationship Id="rId94" Type="http://schemas.openxmlformats.org/officeDocument/2006/relationships/hyperlink" Target="http://www.ncbi.nlm.nih.gov/pubmed/?term=He%20H%5BAuthor%5D&amp;cauthor=true&amp;cauthor_uid=22267200" TargetMode="External"/><Relationship Id="rId99" Type="http://schemas.openxmlformats.org/officeDocument/2006/relationships/hyperlink" Target="http://www.ncbi.nlm.nih.gov/pubmed/?term=Helgadottir%20HT%5BAuthor%5D&amp;cauthor=true&amp;cauthor_uid=22267200" TargetMode="External"/><Relationship Id="rId101" Type="http://schemas.openxmlformats.org/officeDocument/2006/relationships/hyperlink" Target="http://www.ncbi.nlm.nih.gov/pubmed/?term=Nagy%20R%5BAuthor%5D&amp;cauthor=true&amp;cauthor_uid=22267200" TargetMode="External"/><Relationship Id="rId122" Type="http://schemas.openxmlformats.org/officeDocument/2006/relationships/hyperlink" Target="http://www.ncbi.nlm.nih.gov/pubmed/?term=Magnusson%20OT%5BAuthor%5D&amp;cauthor=true&amp;cauthor_uid=22267200" TargetMode="External"/><Relationship Id="rId143" Type="http://schemas.openxmlformats.org/officeDocument/2006/relationships/hyperlink" Target="http://www.ncbi.nlm.nih.gov/pubmed/?term=Significant+SNPs+have+limited+prediction+ability+for+thyroid+cancer" TargetMode="External"/><Relationship Id="rId148" Type="http://schemas.openxmlformats.org/officeDocument/2006/relationships/hyperlink" Target="http://www.ncbi.nlm.nih.gov/pubmed/?term=Lemon%20C%5BAuthor%5D&amp;cauthor=true&amp;cauthor_uid=22282540" TargetMode="External"/><Relationship Id="rId164" Type="http://schemas.openxmlformats.org/officeDocument/2006/relationships/hyperlink" Target="http://www.ncbi.nlm.nih.gov/pubmed/?term=Carvajal-Carmona%20LG%5BAuthor%5D&amp;cauthor=true&amp;cauthor_uid=22282540" TargetMode="External"/><Relationship Id="rId169" Type="http://schemas.openxmlformats.org/officeDocument/2006/relationships/hyperlink" Target="http://www.ncbi.nlm.nih.gov/pubmed/?term=Ayadi%20H%5BAuthor%5D&amp;cauthor=true&amp;cauthor_uid=21896990" TargetMode="External"/><Relationship Id="rId185" Type="http://schemas.openxmlformats.org/officeDocument/2006/relationships/hyperlink" Target="http://www.ncbi.nlm.nih.gov/pubmed/?term=Leskel%C3%A4%20S%5BAuthor%5D&amp;cauthor=true&amp;cauthor_uid=197306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entrez/query.fcgi?db=gene&amp;cmd=Retrieve&amp;dopt=Graphics&amp;list_uids=101805488" TargetMode="External"/><Relationship Id="rId180" Type="http://schemas.openxmlformats.org/officeDocument/2006/relationships/hyperlink" Target="http://www.ncbi.nlm.nih.gov/pubmed/?term=Landa%20I%5BAuthor%5D&amp;cauthor=true&amp;cauthor_uid=19730683" TargetMode="External"/><Relationship Id="rId210" Type="http://schemas.openxmlformats.org/officeDocument/2006/relationships/hyperlink" Target="http://www.ncbi.nlm.nih.gov/pubmed/?term=Mat%C3%ADas-Guiu%20X%5BAuthor%5D&amp;cauthor=true&amp;cauthor_uid=19730683" TargetMode="External"/><Relationship Id="rId215" Type="http://schemas.openxmlformats.org/officeDocument/2006/relationships/hyperlink" Target="http://www.ncbi.nlm.nih.gov/pubmed/?term=Stachlewska%20E%5BAuthor%5D&amp;cauthor=true&amp;cauthor_uid=23659773" TargetMode="External"/><Relationship Id="rId236" Type="http://schemas.openxmlformats.org/officeDocument/2006/relationships/hyperlink" Target="http://www.ncbi.nlm.nih.gov/pubmed/?term=Chanock%20S%5BAuthor%5D&amp;cauthor=true&amp;cauthor_uid=22275265" TargetMode="External"/><Relationship Id="rId257" Type="http://schemas.openxmlformats.org/officeDocument/2006/relationships/hyperlink" Target="http://www.ncbi.nlm.nih.gov/pubmed/?term=Rodriguez%20R%5BAuthor%5D&amp;cauthor=true&amp;cauthor_uid=25879635" TargetMode="External"/><Relationship Id="rId278" Type="http://schemas.openxmlformats.org/officeDocument/2006/relationships/hyperlink" Target="http://www.ncbi.nlm.nih.gov/pubmed/?term=Rios%20A%5BAuthor%5D&amp;cauthor=true&amp;cauthor_uid=26290501" TargetMode="External"/><Relationship Id="rId26" Type="http://schemas.openxmlformats.org/officeDocument/2006/relationships/hyperlink" Target="http://www.ncbi.nlm.nih.gov/pubmed/?term=Yamashita%20S%5BAuthor%5D&amp;cauthor=true&amp;cauthor_uid=19286843" TargetMode="External"/><Relationship Id="rId231" Type="http://schemas.openxmlformats.org/officeDocument/2006/relationships/hyperlink" Target="http://www.ncbi.nlm.nih.gov/pubmed/?term=Pfeiffer%20R%5BAuthor%5D&amp;cauthor=true&amp;cauthor_uid=22275265" TargetMode="External"/><Relationship Id="rId252" Type="http://schemas.openxmlformats.org/officeDocument/2006/relationships/hyperlink" Target="http://www.ncbi.nlm.nih.gov/pubmed/?term=Ren%20Y%5BAuthor%5D&amp;cauthor=true&amp;cauthor_uid=25879635" TargetMode="External"/><Relationship Id="rId273" Type="http://schemas.openxmlformats.org/officeDocument/2006/relationships/hyperlink" Target="http://www.ncbi.nlm.nih.gov/pubmed/?term=Saenko%20V%5BAuthor%5D&amp;cauthor=true&amp;cauthor_uid=26290501" TargetMode="External"/><Relationship Id="rId294" Type="http://schemas.openxmlformats.org/officeDocument/2006/relationships/hyperlink" Target="http://www.ncbi.nlm.nih.gov/pubmed/?term=Sromek%20M%5BAuthor%5D&amp;cauthor=true&amp;cauthor_uid=20521125" TargetMode="External"/><Relationship Id="rId308" Type="http://schemas.openxmlformats.org/officeDocument/2006/relationships/hyperlink" Target="http://www.ncbi.nlm.nih.gov/pubmed/?term=FOXE1+polymorphisms+are+associated+with+familial+and+sporadic+nonmedullary+thyroid+cancer+susceptibility" TargetMode="External"/><Relationship Id="rId47" Type="http://schemas.openxmlformats.org/officeDocument/2006/relationships/hyperlink" Target="http://www.ncbi.nlm.nih.gov/pubmed/?term=Ceolin%20L%5BAuthor%5D&amp;cauthor=true&amp;cauthor_uid=22345297" TargetMode="External"/><Relationship Id="rId68" Type="http://schemas.openxmlformats.org/officeDocument/2006/relationships/hyperlink" Target="http://www.ncbi.nlm.nih.gov/pubmed/?term=Cristaudo%20A%5BAuthor%5D&amp;cauthor=true&amp;cauthor_uid=25029422" TargetMode="External"/><Relationship Id="rId89" Type="http://schemas.openxmlformats.org/officeDocument/2006/relationships/hyperlink" Target="http://www.ncbi.nlm.nih.gov/pubmed/?term=Biarn%C3%A9s%20F%5BAuthor%5D&amp;cauthor=true&amp;cauthor_uid=21414327" TargetMode="External"/><Relationship Id="rId112" Type="http://schemas.openxmlformats.org/officeDocument/2006/relationships/hyperlink" Target="http://www.ncbi.nlm.nih.gov/pubmed/?term=Rivera%20F%5BAuthor%5D&amp;cauthor=true&amp;cauthor_uid=22267200" TargetMode="External"/><Relationship Id="rId133" Type="http://schemas.openxmlformats.org/officeDocument/2006/relationships/hyperlink" Target="http://www.ncbi.nlm.nih.gov/pubmed/?term=Thorsteinsdottir%20U%5BAuthor%5D&amp;cauthor=true&amp;cauthor_uid=22267200" TargetMode="External"/><Relationship Id="rId154" Type="http://schemas.openxmlformats.org/officeDocument/2006/relationships/hyperlink" Target="http://www.ncbi.nlm.nih.gov/pubmed/?term=Coatesworth%20A%5BAuthor%5D&amp;cauthor=true&amp;cauthor_uid=22282540" TargetMode="External"/><Relationship Id="rId175" Type="http://schemas.openxmlformats.org/officeDocument/2006/relationships/hyperlink" Target="http://www.ncbi.nlm.nih.gov/pubmed/?term=Naykoo%20NA%5BAuthor%5D&amp;cauthor=true&amp;cauthor_uid=25736215" TargetMode="External"/><Relationship Id="rId196" Type="http://schemas.openxmlformats.org/officeDocument/2006/relationships/hyperlink" Target="http://www.ncbi.nlm.nih.gov/pubmed/?term=Iglesias%20P%5BAuthor%5D&amp;cauthor=true&amp;cauthor_uid=19730683" TargetMode="External"/><Relationship Id="rId200" Type="http://schemas.openxmlformats.org/officeDocument/2006/relationships/hyperlink" Target="http://www.ncbi.nlm.nih.gov/pubmed/?term=Pomares%20F%5BAuthor%5D&amp;cauthor=true&amp;cauthor_uid=19730683" TargetMode="External"/><Relationship Id="rId16" Type="http://schemas.openxmlformats.org/officeDocument/2006/relationships/hyperlink" Target="http://www.ncbi.nlm.nih.gov/pubmed/?term=Yu%20Q%5BAuthor%5D&amp;cauthor=true&amp;cauthor_uid=24723258" TargetMode="External"/><Relationship Id="rId221" Type="http://schemas.openxmlformats.org/officeDocument/2006/relationships/hyperlink" Target="http://www.ncbi.nlm.nih.gov/pubmed/?term=Koz%C5%82owicz-Gudzinska%20I%5BAuthor%5D&amp;cauthor=true&amp;cauthor_uid=23659773" TargetMode="External"/><Relationship Id="rId242" Type="http://schemas.openxmlformats.org/officeDocument/2006/relationships/hyperlink" Target="http://www.ncbi.nlm.nih.gov/pubmed/?term=Robinot%20N%5BAuthor%5D&amp;cauthor=true&amp;cauthor_uid=25879635" TargetMode="External"/><Relationship Id="rId263" Type="http://schemas.openxmlformats.org/officeDocument/2006/relationships/hyperlink" Target="http://www.ncbi.nlm.nih.gov/pubmed/?term=Lee%20SH%5BAuthor%5D&amp;cauthor=true&amp;cauthor_uid=21860547" TargetMode="External"/><Relationship Id="rId284" Type="http://schemas.openxmlformats.org/officeDocument/2006/relationships/hyperlink" Target="http://www.ncbi.nlm.nih.gov/pubmed/?term=CORGI%20Consortium%5BCorporate%20Author%5D" TargetMode="External"/><Relationship Id="rId37" Type="http://schemas.openxmlformats.org/officeDocument/2006/relationships/hyperlink" Target="http://www.ncbi.nlm.nih.gov/pubmed/?term=O%27Neill%20C%5BAuthor%5D&amp;cauthor=true&amp;cauthor_uid=22736773" TargetMode="External"/><Relationship Id="rId58" Type="http://schemas.openxmlformats.org/officeDocument/2006/relationships/hyperlink" Target="http://www.ncbi.nlm.nih.gov/pubmed/?term=Saidi%20P%5BAuthor%5D&amp;cauthor=true&amp;cauthor_uid=21987112" TargetMode="External"/><Relationship Id="rId79" Type="http://schemas.openxmlformats.org/officeDocument/2006/relationships/hyperlink" Target="http://www.ncbi.nlm.nih.gov/pubmed/?term=Landi%20S%5BAuthor%5D&amp;cauthor=true&amp;cauthor_uid=25029422" TargetMode="External"/><Relationship Id="rId102" Type="http://schemas.openxmlformats.org/officeDocument/2006/relationships/hyperlink" Target="http://www.ncbi.nlm.nih.gov/pubmed/?term=Ringel%20MD%5BAuthor%5D&amp;cauthor=true&amp;cauthor_uid=22267200" TargetMode="External"/><Relationship Id="rId123" Type="http://schemas.openxmlformats.org/officeDocument/2006/relationships/hyperlink" Target="http://www.ncbi.nlm.nih.gov/pubmed/?term=Thorleifsson%20G%5BAuthor%5D&amp;cauthor=true&amp;cauthor_uid=22267200" TargetMode="External"/><Relationship Id="rId144" Type="http://schemas.openxmlformats.org/officeDocument/2006/relationships/hyperlink" Target="http://www.ncbi.nlm.nih.gov/pubmed/?term=Gorman%20M%5BAuthor%5D&amp;cauthor=true&amp;cauthor_uid=22282540" TargetMode="External"/><Relationship Id="rId90" Type="http://schemas.openxmlformats.org/officeDocument/2006/relationships/hyperlink" Target="http://www.ncbi.nlm.nih.gov/pubmed/?term=Castell%20J%5BAuthor%5D&amp;cauthor=true&amp;cauthor_uid=21414327" TargetMode="External"/><Relationship Id="rId165" Type="http://schemas.openxmlformats.org/officeDocument/2006/relationships/hyperlink" Target="http://www.ncbi.nlm.nih.gov/pubmed/?term=Galofr%C3%A9%20P%5BAuthor%5D&amp;cauthor=true&amp;cauthor_uid=21896990" TargetMode="External"/><Relationship Id="rId186" Type="http://schemas.openxmlformats.org/officeDocument/2006/relationships/hyperlink" Target="http://www.ncbi.nlm.nih.gov/pubmed/?term=Pita%20G%5BAuthor%5D&amp;cauthor=true&amp;cauthor_uid=19730683" TargetMode="External"/><Relationship Id="rId211" Type="http://schemas.openxmlformats.org/officeDocument/2006/relationships/hyperlink" Target="http://www.ncbi.nlm.nih.gov/pubmed/?term=Santisteban%20P%5BAuthor%5D&amp;cauthor=true&amp;cauthor_uid=19730683" TargetMode="External"/><Relationship Id="rId232" Type="http://schemas.openxmlformats.org/officeDocument/2006/relationships/hyperlink" Target="http://www.ncbi.nlm.nih.gov/pubmed/?term=Sturgis%20EM%5BAuthor%5D&amp;cauthor=true&amp;cauthor_uid=22275265" TargetMode="External"/><Relationship Id="rId253" Type="http://schemas.openxmlformats.org/officeDocument/2006/relationships/hyperlink" Target="http://www.ncbi.nlm.nih.gov/pubmed/?term=Maillard%20S%5BAuthor%5D&amp;cauthor=true&amp;cauthor_uid=25879635" TargetMode="External"/><Relationship Id="rId274" Type="http://schemas.openxmlformats.org/officeDocument/2006/relationships/hyperlink" Target="http://www.ncbi.nlm.nih.gov/pubmed/?term=Mitsutake%20N%5BAuthor%5D&amp;cauthor=true&amp;cauthor_uid=26290501" TargetMode="External"/><Relationship Id="rId295" Type="http://schemas.openxmlformats.org/officeDocument/2006/relationships/hyperlink" Target="http://www.ncbi.nlm.nih.gov/pubmed/?term=Czetwerty%C5%84ska%20M%5BAuthor%5D&amp;cauthor=true&amp;cauthor_uid=20521125" TargetMode="External"/><Relationship Id="rId309" Type="http://schemas.openxmlformats.org/officeDocument/2006/relationships/header" Target="header2.xml"/><Relationship Id="rId27" Type="http://schemas.openxmlformats.org/officeDocument/2006/relationships/hyperlink" Target="http://www.ncbi.nlm.nih.gov/pubmed/?term=XRCC1+Akulevich+2009" TargetMode="External"/><Relationship Id="rId48" Type="http://schemas.openxmlformats.org/officeDocument/2006/relationships/hyperlink" Target="http://www.ncbi.nlm.nih.gov/pubmed/?term=Siqueira%20DR%5BAuthor%5D&amp;cauthor=true&amp;cauthor_uid=22345297" TargetMode="External"/><Relationship Id="rId69" Type="http://schemas.openxmlformats.org/officeDocument/2006/relationships/hyperlink" Target="http://www.ncbi.nlm.nih.gov/pubmed/?term=Bambi%20F%5BAuthor%5D&amp;cauthor=true&amp;cauthor_uid=25029422" TargetMode="External"/><Relationship Id="rId113" Type="http://schemas.openxmlformats.org/officeDocument/2006/relationships/hyperlink" Target="http://www.ncbi.nlm.nih.gov/pubmed/?term=Walters%20GB%5BAuthor%5D&amp;cauthor=true&amp;cauthor_uid=22267200" TargetMode="External"/><Relationship Id="rId134" Type="http://schemas.openxmlformats.org/officeDocument/2006/relationships/hyperlink" Target="http://www.ncbi.nlm.nih.gov/pubmed/?term=Rafnar%20T%5BAuthor%5D&amp;cauthor=true&amp;cauthor_uid=22267200" TargetMode="External"/><Relationship Id="rId80" Type="http://schemas.openxmlformats.org/officeDocument/2006/relationships/hyperlink" Target="http://www.ncbi.nlm.nih.gov/pubmed/?term=Hemminki%20K%5BAuthor%5D&amp;cauthor=true&amp;cauthor_uid=25029422" TargetMode="External"/><Relationship Id="rId155" Type="http://schemas.openxmlformats.org/officeDocument/2006/relationships/hyperlink" Target="http://www.ncbi.nlm.nih.gov/pubmed/?term=Beasley%20M%5BAuthor%5D&amp;cauthor=true&amp;cauthor_uid=22282540" TargetMode="External"/><Relationship Id="rId176" Type="http://schemas.openxmlformats.org/officeDocument/2006/relationships/hyperlink" Target="http://www.ncbi.nlm.nih.gov/pubmed/?term=Khan%20SH%5BAuthor%5D&amp;cauthor=true&amp;cauthor_uid=25736215" TargetMode="External"/><Relationship Id="rId197" Type="http://schemas.openxmlformats.org/officeDocument/2006/relationships/hyperlink" Target="http://www.ncbi.nlm.nih.gov/pubmed/?term=Caballero%20J%5BAuthor%5D&amp;cauthor=true&amp;cauthor_uid=19730683" TargetMode="External"/><Relationship Id="rId201" Type="http://schemas.openxmlformats.org/officeDocument/2006/relationships/hyperlink" Target="http://www.ncbi.nlm.nih.gov/pubmed/?term=Gim%C3%A9nez%20G%5BAuthor%5D&amp;cauthor=true&amp;cauthor_uid=19730683" TargetMode="External"/><Relationship Id="rId222" Type="http://schemas.openxmlformats.org/officeDocument/2006/relationships/hyperlink" Target="http://www.ncbi.nlm.nih.gov/pubmed/?term=Gierlikowski%20W%5BAuthor%5D&amp;cauthor=true&amp;cauthor_uid=23659773" TargetMode="External"/><Relationship Id="rId243" Type="http://schemas.openxmlformats.org/officeDocument/2006/relationships/hyperlink" Target="http://www.ncbi.nlm.nih.gov/pubmed/?term=Lence-Anta%20JJ%5BAuthor%5D&amp;cauthor=true&amp;cauthor_uid=25879635" TargetMode="External"/><Relationship Id="rId264" Type="http://schemas.openxmlformats.org/officeDocument/2006/relationships/hyperlink" Target="http://www.ncbi.nlm.nih.gov/pubmed/?term=Ahn%20YH%5BAuthor%5D&amp;cauthor=true&amp;cauthor_uid=21860547" TargetMode="External"/><Relationship Id="rId285" Type="http://schemas.openxmlformats.org/officeDocument/2006/relationships/hyperlink" Target="http://www.ncbi.nlm.nih.gov/pubmed/?term=TCUKIN%20Consortiums%5BCorporate%20Author%5D" TargetMode="External"/><Relationship Id="rId17" Type="http://schemas.openxmlformats.org/officeDocument/2006/relationships/hyperlink" Target="http://www.ncbi.nlm.nih.gov/pubmed/24723258" TargetMode="External"/><Relationship Id="rId38" Type="http://schemas.openxmlformats.org/officeDocument/2006/relationships/hyperlink" Target="http://www.ncbi.nlm.nih.gov/pubmed/?term=Tacon%20L%5BAuthor%5D&amp;cauthor=true&amp;cauthor_uid=22736773" TargetMode="External"/><Relationship Id="rId59" Type="http://schemas.openxmlformats.org/officeDocument/2006/relationships/hyperlink" Target="http://www.ncbi.nlm.nih.gov/pubmed/?term=Mohabati%20R%5BAuthor%5D&amp;cauthor=true&amp;cauthor_uid=21987112" TargetMode="External"/><Relationship Id="rId103" Type="http://schemas.openxmlformats.org/officeDocument/2006/relationships/hyperlink" Target="http://www.ncbi.nlm.nih.gov/pubmed/?term=Kloos%20RT%5BAuthor%5D&amp;cauthor=true&amp;cauthor_uid=22267200" TargetMode="External"/><Relationship Id="rId124" Type="http://schemas.openxmlformats.org/officeDocument/2006/relationships/hyperlink" Target="http://www.ncbi.nlm.nih.gov/pubmed/?term=Gulcher%20JR%5BAuthor%5D&amp;cauthor=true&amp;cauthor_uid=22267200" TargetMode="External"/><Relationship Id="rId310" Type="http://schemas.openxmlformats.org/officeDocument/2006/relationships/fontTable" Target="fontTable.xml"/><Relationship Id="rId70" Type="http://schemas.openxmlformats.org/officeDocument/2006/relationships/hyperlink" Target="http://www.ncbi.nlm.nih.gov/pubmed/?term=Paolicchi%20E%5BAuthor%5D&amp;cauthor=true&amp;cauthor_uid=25029422" TargetMode="External"/><Relationship Id="rId91" Type="http://schemas.openxmlformats.org/officeDocument/2006/relationships/hyperlink" Target="http://www.ncbi.nlm.nih.gov/pubmed/?term=Vel%C3%A1zquez%20A%5BAuthor%5D&amp;cauthor=true&amp;cauthor_uid=21414327" TargetMode="External"/><Relationship Id="rId145" Type="http://schemas.openxmlformats.org/officeDocument/2006/relationships/hyperlink" Target="http://www.ncbi.nlm.nih.gov/pubmed/?term=Mihai%20R%5BAuthor%5D&amp;cauthor=true&amp;cauthor_uid=22282540" TargetMode="External"/><Relationship Id="rId166" Type="http://schemas.openxmlformats.org/officeDocument/2006/relationships/hyperlink" Target="http://www.ncbi.nlm.nih.gov/pubmed/?term=Ghorbel%20A%5BAuthor%5D&amp;cauthor=true&amp;cauthor_uid=21896990" TargetMode="External"/><Relationship Id="rId187" Type="http://schemas.openxmlformats.org/officeDocument/2006/relationships/hyperlink" Target="http://www.ncbi.nlm.nih.gov/pubmed/?term=Milne%20R%5BAuthor%5D&amp;cauthor=true&amp;cauthor_uid=19730683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ncbi.nlm.nih.gov/pubmed/?term=Robledo%20M%5BAuthor%5D&amp;cauthor=true&amp;cauthor_uid=19730683" TargetMode="External"/><Relationship Id="rId233" Type="http://schemas.openxmlformats.org/officeDocument/2006/relationships/hyperlink" Target="http://www.ncbi.nlm.nih.gov/pubmed/?term=Xu%20L%5BAuthor%5D&amp;cauthor=true&amp;cauthor_uid=22275265" TargetMode="External"/><Relationship Id="rId254" Type="http://schemas.openxmlformats.org/officeDocument/2006/relationships/hyperlink" Target="http://www.ncbi.nlm.nih.gov/pubmed/?term=Damiola%20F%5BAuthor%5D&amp;cauthor=true&amp;cauthor_uid=25879635" TargetMode="External"/><Relationship Id="rId28" Type="http://schemas.openxmlformats.org/officeDocument/2006/relationships/hyperlink" Target="http://www.ncbi.nlm.nih.gov/pubmed/?term=Borun%20P%5BAuthor%5D&amp;cauthor=true&amp;cauthor_uid=23088776" TargetMode="External"/><Relationship Id="rId49" Type="http://schemas.openxmlformats.org/officeDocument/2006/relationships/hyperlink" Target="http://www.ncbi.nlm.nih.gov/pubmed/?term=Ferreira%20CV%5BAuthor%5D&amp;cauthor=true&amp;cauthor_uid=22345297" TargetMode="External"/><Relationship Id="rId114" Type="http://schemas.openxmlformats.org/officeDocument/2006/relationships/hyperlink" Target="http://www.ncbi.nlm.nih.gov/pubmed/?term=Bjarnason%20H%5BAuthor%5D&amp;cauthor=true&amp;cauthor_uid=22267200" TargetMode="External"/><Relationship Id="rId275" Type="http://schemas.openxmlformats.org/officeDocument/2006/relationships/hyperlink" Target="http://www.ncbi.nlm.nih.gov/pubmed/?term=JTCMS%20Consortium%5BCorporate%20Author%5D" TargetMode="External"/><Relationship Id="rId296" Type="http://schemas.openxmlformats.org/officeDocument/2006/relationships/hyperlink" Target="http://www.ncbi.nlm.nih.gov/pubmed/?term=Skasko%20E%5BAuthor%5D&amp;cauthor=true&amp;cauthor_uid=20521125" TargetMode="External"/><Relationship Id="rId300" Type="http://schemas.openxmlformats.org/officeDocument/2006/relationships/hyperlink" Target="http://www.ncbi.nlm.nih.gov/pubmed/?term=The+Frequency+of+Selected+Polymorphic+Variants+of+the+RET+Gene+in+Patients+with+Medullary+Thyroid+Carcinoma+and+in+the+General+Population+of+Central+Poland" TargetMode="External"/><Relationship Id="rId60" Type="http://schemas.openxmlformats.org/officeDocument/2006/relationships/hyperlink" Target="http://www.ncbi.nlm.nih.gov/pubmed/?term=Bidoki%20SK%5BAuthor%5D&amp;cauthor=true&amp;cauthor_uid=21987112" TargetMode="External"/><Relationship Id="rId81" Type="http://schemas.openxmlformats.org/officeDocument/2006/relationships/hyperlink" Target="http://www.ncbi.nlm.nih.gov/pubmed/?term=F%C3%B6rsti%20A%5BAuthor%5D&amp;cauthor=true&amp;cauthor_uid=25029422" TargetMode="External"/><Relationship Id="rId135" Type="http://schemas.openxmlformats.org/officeDocument/2006/relationships/hyperlink" Target="http://www.ncbi.nlm.nih.gov/pubmed/?term=Stefansson%20K%5BAuthor%5D&amp;cauthor=true&amp;cauthor_uid=22267200" TargetMode="External"/><Relationship Id="rId156" Type="http://schemas.openxmlformats.org/officeDocument/2006/relationships/hyperlink" Target="http://www.ncbi.nlm.nih.gov/pubmed/?term=Roques%20T%5BAuthor%5D&amp;cauthor=true&amp;cauthor_uid=22282540" TargetMode="External"/><Relationship Id="rId177" Type="http://schemas.openxmlformats.org/officeDocument/2006/relationships/hyperlink" Target="http://www.ncbi.nlm.nih.gov/pubmed/?term=Rather%20TA%5BAuthor%5D&amp;cauthor=true&amp;cauthor_uid=25736215" TargetMode="External"/><Relationship Id="rId198" Type="http://schemas.openxmlformats.org/officeDocument/2006/relationships/hyperlink" Target="http://www.ncbi.nlm.nih.gov/pubmed/?term=Serrano%20J%5BAuthor%5D&amp;cauthor=true&amp;cauthor_uid=19730683" TargetMode="External"/><Relationship Id="rId202" Type="http://schemas.openxmlformats.org/officeDocument/2006/relationships/hyperlink" Target="http://www.ncbi.nlm.nih.gov/pubmed/?term=L%C3%B3pez-Mond%C3%A9jar%20P%5BAuthor%5D&amp;cauthor=true&amp;cauthor_uid=19730683" TargetMode="External"/><Relationship Id="rId223" Type="http://schemas.openxmlformats.org/officeDocument/2006/relationships/hyperlink" Target="http://www.ncbi.nlm.nih.gov/pubmed/?term=Jazdzewski%20K%5BAuthor%5D&amp;cauthor=true&amp;cauthor_uid=23659773" TargetMode="External"/><Relationship Id="rId244" Type="http://schemas.openxmlformats.org/officeDocument/2006/relationships/hyperlink" Target="http://www.ncbi.nlm.nih.gov/pubmed/?term=Turcios%20S%5BAuthor%5D&amp;cauthor=true&amp;cauthor_uid=25879635" TargetMode="External"/><Relationship Id="rId18" Type="http://schemas.openxmlformats.org/officeDocument/2006/relationships/hyperlink" Target="http://www.ncbi.nlm.nih.gov/pubmed/?term=Akulevich%20NM%5BAuthor%5D&amp;cauthor=true&amp;cauthor_uid=19286843" TargetMode="External"/><Relationship Id="rId39" Type="http://schemas.openxmlformats.org/officeDocument/2006/relationships/hyperlink" Target="http://www.ncbi.nlm.nih.gov/pubmed/?term=Sywak%20M%5BAuthor%5D&amp;cauthor=true&amp;cauthor_uid=22736773" TargetMode="External"/><Relationship Id="rId265" Type="http://schemas.openxmlformats.org/officeDocument/2006/relationships/hyperlink" Target="http://www.ncbi.nlm.nih.gov/pubmed/?term=Sahasrabudhe%20R%5BAuthor%5D&amp;cauthor=true&amp;cauthor_uid=26290501" TargetMode="External"/><Relationship Id="rId286" Type="http://schemas.openxmlformats.org/officeDocument/2006/relationships/hyperlink" Target="http://www.ncbi.nlm.nih.gov/pubmed/?term=Carmona%20LG%5BAuthor%5D&amp;cauthor=true&amp;cauthor_uid=26290501" TargetMode="External"/><Relationship Id="rId50" Type="http://schemas.openxmlformats.org/officeDocument/2006/relationships/hyperlink" Target="http://www.ncbi.nlm.nih.gov/pubmed/?term=Romitti%20M%5BAuthor%5D&amp;cauthor=true&amp;cauthor_uid=22345297" TargetMode="External"/><Relationship Id="rId104" Type="http://schemas.openxmlformats.org/officeDocument/2006/relationships/hyperlink" Target="http://www.ncbi.nlm.nih.gov/pubmed/?term=de%20Visser%20MC%5BAuthor%5D&amp;cauthor=true&amp;cauthor_uid=22267200" TargetMode="External"/><Relationship Id="rId125" Type="http://schemas.openxmlformats.org/officeDocument/2006/relationships/hyperlink" Target="http://www.ncbi.nlm.nih.gov/pubmed/?term=Kong%20A%5BAuthor%5D&amp;cauthor=true&amp;cauthor_uid=22267200" TargetMode="External"/><Relationship Id="rId146" Type="http://schemas.openxmlformats.org/officeDocument/2006/relationships/hyperlink" Target="http://www.ncbi.nlm.nih.gov/pubmed/?term=Moss%20L%5BAuthor%5D&amp;cauthor=true&amp;cauthor_uid=22282540" TargetMode="External"/><Relationship Id="rId167" Type="http://schemas.openxmlformats.org/officeDocument/2006/relationships/hyperlink" Target="http://www.ncbi.nlm.nih.gov/pubmed/?term=Abid%20M%5BAuthor%5D&amp;cauthor=true&amp;cauthor_uid=21896990" TargetMode="External"/><Relationship Id="rId188" Type="http://schemas.openxmlformats.org/officeDocument/2006/relationships/hyperlink" Target="http://www.ncbi.nlm.nih.gov/pubmed/?term=Maravall%20J%5BAuthor%5D&amp;cauthor=true&amp;cauthor_uid=19730683" TargetMode="External"/><Relationship Id="rId311" Type="http://schemas.openxmlformats.org/officeDocument/2006/relationships/theme" Target="theme/theme1.xml"/><Relationship Id="rId71" Type="http://schemas.openxmlformats.org/officeDocument/2006/relationships/hyperlink" Target="http://www.ncbi.nlm.nih.gov/pubmed/?term=Hoffmann%20P%5BAuthor%5D&amp;cauthor=true&amp;cauthor_uid=25029422" TargetMode="External"/><Relationship Id="rId92" Type="http://schemas.openxmlformats.org/officeDocument/2006/relationships/hyperlink" Target="http://www.ncbi.nlm.nih.gov/pubmed/?term=Marcos%20R%5BAuthor%5D&amp;cauthor=true&amp;cauthor_uid=21414327" TargetMode="External"/><Relationship Id="rId213" Type="http://schemas.openxmlformats.org/officeDocument/2006/relationships/hyperlink" Target="http://www.ncbi.nlm.nih.gov/pubmed/?term=The+Variant+rs1867277+in+FOXE1+Gene+Confers+Thyroid+Cancer+Susceptibility+through+the+Recruitment+of+USF1%2F+USF2+Transcription+Factors" TargetMode="External"/><Relationship Id="rId234" Type="http://schemas.openxmlformats.org/officeDocument/2006/relationships/hyperlink" Target="http://www.ncbi.nlm.nih.gov/pubmed/?term=Linet%20MS%5BAuthor%5D&amp;cauthor=true&amp;cauthor_uid=22275265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cbi.nlm.nih.gov/pubmed/?term=Jerzy%20S%5BAuthor%5D&amp;cauthor=true&amp;cauthor_uid=23088776" TargetMode="External"/><Relationship Id="rId255" Type="http://schemas.openxmlformats.org/officeDocument/2006/relationships/hyperlink" Target="http://www.ncbi.nlm.nih.gov/pubmed/?term=Rubino%20C%5BAuthor%5D&amp;cauthor=true&amp;cauthor_uid=25879635" TargetMode="External"/><Relationship Id="rId276" Type="http://schemas.openxmlformats.org/officeDocument/2006/relationships/hyperlink" Target="http://www.ncbi.nlm.nih.gov/pubmed/?term=Jaeguer%20E%5BAuthor%5D&amp;cauthor=true&amp;cauthor_uid=26290501" TargetMode="External"/><Relationship Id="rId297" Type="http://schemas.openxmlformats.org/officeDocument/2006/relationships/hyperlink" Target="http://www.ncbi.nlm.nih.gov/pubmed/?term=Zieli%C5%84ska%20J%5BAuthor%5D&amp;cauthor=true&amp;cauthor_uid=2052112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7204</Words>
  <Characters>39624</Characters>
  <Application>Microsoft Office Word</Application>
  <DocSecurity>0</DocSecurity>
  <Lines>330</Lines>
  <Paragraphs>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dcterms:created xsi:type="dcterms:W3CDTF">2015-09-16T16:47:00Z</dcterms:created>
  <dcterms:modified xsi:type="dcterms:W3CDTF">2015-11-09T18:38:00Z</dcterms:modified>
</cp:coreProperties>
</file>