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65F5F2" w14:textId="77777777" w:rsidR="00071794" w:rsidRPr="00B9628D" w:rsidRDefault="00071794" w:rsidP="00071794">
      <w:pPr>
        <w:pStyle w:val="Legenda"/>
        <w:keepNext/>
        <w:spacing w:line="360" w:lineRule="auto"/>
        <w:jc w:val="both"/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t-IT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  <w:lang w:val="it-IT"/>
        </w:rPr>
        <w:t>Baptistella, João Leonardo Corte; Teles, Ana Paula Bettoni; Favarin, José Laércio; Pavinato, Paulo Sergio; Mazzafera, Paulo.</w:t>
      </w:r>
    </w:p>
    <w:p w14:paraId="08625E92" w14:textId="197DF793" w:rsidR="00EB4716" w:rsidRPr="00B9628D" w:rsidRDefault="00EB4716" w:rsidP="00D94753">
      <w:pPr>
        <w:spacing w:line="480" w:lineRule="auto"/>
        <w:jc w:val="both"/>
        <w:rPr>
          <w:rFonts w:ascii="Times New Roman" w:hAnsi="Times New Roman" w:cs="Times New Roman"/>
        </w:rPr>
      </w:pPr>
      <w:r w:rsidRPr="00B9628D">
        <w:rPr>
          <w:rFonts w:ascii="Times New Roman" w:hAnsi="Times New Roman" w:cs="Times New Roman"/>
        </w:rPr>
        <w:t>Supplementary Material</w:t>
      </w:r>
    </w:p>
    <w:p w14:paraId="40D2CD52" w14:textId="77777777" w:rsidR="00EB4716" w:rsidRPr="00B9628D" w:rsidRDefault="00EB4716" w:rsidP="00D94753">
      <w:pPr>
        <w:spacing w:line="480" w:lineRule="auto"/>
        <w:jc w:val="both"/>
        <w:rPr>
          <w:rFonts w:ascii="Times New Roman" w:hAnsi="Times New Roman" w:cs="Times New Roman"/>
          <w:i/>
          <w:iCs/>
        </w:rPr>
      </w:pPr>
      <w:r w:rsidRPr="00B9628D">
        <w:rPr>
          <w:rFonts w:ascii="Times New Roman" w:hAnsi="Times New Roman" w:cs="Times New Roman"/>
          <w:i/>
          <w:iCs/>
        </w:rPr>
        <w:t>Rhizotron experiment</w:t>
      </w:r>
    </w:p>
    <w:p w14:paraId="721BAB29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</w:rPr>
      </w:pPr>
      <w:r w:rsidRPr="00B9628D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59C829F" wp14:editId="1E52D107">
                <wp:simplePos x="0" y="0"/>
                <wp:positionH relativeFrom="column">
                  <wp:posOffset>139065</wp:posOffset>
                </wp:positionH>
                <wp:positionV relativeFrom="paragraph">
                  <wp:posOffset>-3810</wp:posOffset>
                </wp:positionV>
                <wp:extent cx="5124450" cy="5339080"/>
                <wp:effectExtent l="0" t="0" r="0" b="0"/>
                <wp:wrapTopAndBottom/>
                <wp:docPr id="20" name="Agrupar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4450" cy="5339080"/>
                          <a:chOff x="0" y="0"/>
                          <a:chExt cx="5124450" cy="5339080"/>
                        </a:xfrm>
                      </wpg:grpSpPr>
                      <wpg:grpSp>
                        <wpg:cNvPr id="26" name="Agrupar 26"/>
                        <wpg:cNvGrpSpPr/>
                        <wpg:grpSpPr>
                          <a:xfrm>
                            <a:off x="0" y="0"/>
                            <a:ext cx="5124450" cy="4450715"/>
                            <a:chOff x="0" y="0"/>
                            <a:chExt cx="5124450" cy="4450715"/>
                          </a:xfrm>
                        </wpg:grpSpPr>
                        <pic:pic xmlns:pic="http://schemas.openxmlformats.org/drawingml/2006/picture">
                          <pic:nvPicPr>
                            <pic:cNvPr id="27" name="Imagem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68" r="23223"/>
                            <a:stretch/>
                          </pic:blipFill>
                          <pic:spPr bwMode="auto">
                            <a:xfrm>
                              <a:off x="0" y="0"/>
                              <a:ext cx="5124450" cy="44507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28" name="Agrupar 28"/>
                          <wpg:cNvGrpSpPr/>
                          <wpg:grpSpPr>
                            <a:xfrm>
                              <a:off x="1521843" y="1218122"/>
                              <a:ext cx="3478243" cy="1316438"/>
                              <a:chOff x="0" y="0"/>
                              <a:chExt cx="3478243" cy="1316438"/>
                            </a:xfrm>
                          </wpg:grpSpPr>
                          <wps:wsp>
                            <wps:cNvPr id="29" name="Conector de Seta Reta 29"/>
                            <wps:cNvCnPr/>
                            <wps:spPr>
                              <a:xfrm flipH="1">
                                <a:off x="0" y="828136"/>
                                <a:ext cx="329601" cy="246763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" name="Conector de Seta Reta 30"/>
                            <wps:cNvCnPr/>
                            <wps:spPr>
                              <a:xfrm flipH="1">
                                <a:off x="3148642" y="0"/>
                                <a:ext cx="329601" cy="246763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1" name="Conector de Seta Reta 31"/>
                            <wps:cNvCnPr/>
                            <wps:spPr>
                              <a:xfrm flipH="1">
                                <a:off x="3105510" y="1069675"/>
                                <a:ext cx="329601" cy="246763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9" name="Caixa de Texto 19"/>
                        <wps:cNvSpPr txBox="1"/>
                        <wps:spPr>
                          <a:xfrm>
                            <a:off x="0" y="4511040"/>
                            <a:ext cx="5124450" cy="82804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CDFC04E" w14:textId="507FEC2A" w:rsidR="00EB4716" w:rsidRPr="00D45D01" w:rsidRDefault="00EB4716" w:rsidP="00D45D01">
                              <w:pPr>
                                <w:pStyle w:val="Legenda"/>
                                <w:jc w:val="both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noProof/>
                                </w:rPr>
                              </w:pPr>
                              <w:r w:rsidRP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 xml:space="preserve">Figure </w:t>
                              </w:r>
                              <w:r w:rsid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instrText xml:space="preserve"> SEQ Suplemmentary_Figure \* ARABIC </w:instrText>
                              </w:r>
                              <w:r w:rsidRP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F214A7" w:rsidRP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noProof/>
                                  <w:color w:val="auto"/>
                                  <w:sz w:val="24"/>
                                  <w:szCs w:val="24"/>
                                </w:rPr>
                                <w:t>1</w:t>
                              </w:r>
                              <w:r w:rsidRP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  <w:r w:rsidRPr="00B9628D"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color w:val="auto"/>
                                  <w:sz w:val="24"/>
                                  <w:szCs w:val="24"/>
                                </w:rPr>
                                <w:t>. Rhizotron harvest in detail. After cutting the PVC tube longitudinally in half, we obtained a nearly integer soil profile (A); which was cut, afterwards, using a camp knife according to each soil layer (B). The yellow arrows indicates the thin sand layer that helped to clearly identify the layer where P was supplied.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C829F" id="Agrupar 20" o:spid="_x0000_s1026" style="position:absolute;margin-left:10.95pt;margin-top:-.3pt;width:403.5pt;height:420.4pt;z-index:251659264" coordsize="51244,53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">
                <v:group id="Agrupar 26" o:spid="_x0000_s1027" style="position:absolute;width:51244;height:44507" coordsize="51244,44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m 27" o:spid="_x0000_s1028" type="#_x0000_t75" style="position:absolute;width:51244;height:44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">
                    <v:imagedata r:id="rId6" o:title="" cropleft="-45f" cropright="15219f"/>
                  </v:shape>
                  <v:group id="Agrupar 28" o:spid="_x0000_s1029" style="position:absolute;left:15218;top:12181;width:34782;height:13164" coordsize="34782,13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ector de Seta Reta 29" o:spid="_x0000_s1030" type="#_x0000_t32" style="position:absolute;top:8281;width:3296;height:24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" strokecolor="yellow" strokeweight="3pt">
                      <v:stroke endarrow="block" joinstyle="miter"/>
                    </v:shape>
                    <v:shape id="Conector de Seta Reta 30" o:spid="_x0000_s1031" type="#_x0000_t32" style="position:absolute;left:31486;width:3296;height:24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" strokecolor="yellow" strokeweight="3pt">
                      <v:stroke endarrow="block" joinstyle="miter"/>
                    </v:shape>
                    <v:shape id="Conector de Seta Reta 31" o:spid="_x0000_s1032" type="#_x0000_t32" style="position:absolute;left:31055;top:10696;width:3296;height:2468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" strokecolor="yellow" strokeweight="3pt">
                      <v:stroke endarrow="block" joinstyle="miter"/>
                    </v:shape>
                  </v:group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19" o:spid="_x0000_s1033" type="#_x0000_t202" style="position:absolute;top:45110;width:51244;height:8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" stroked="f">
                  <v:textbox style="mso-fit-shape-to-text:t" inset="0,0,0,0">
                    <w:txbxContent>
                      <w:p w14:paraId="6CDFC04E" w14:textId="507FEC2A" w:rsidR="00EB4716" w:rsidRPr="00D45D01" w:rsidRDefault="00EB4716" w:rsidP="00D45D01">
                        <w:pPr>
                          <w:pStyle w:val="Legenda"/>
                          <w:jc w:val="both"/>
                          <w:rPr>
                            <w:rFonts w:ascii="Times New Roman" w:hAnsi="Times New Roman" w:cs="Times New Roman"/>
                            <w:i w:val="0"/>
                            <w:iCs w:val="0"/>
                            <w:noProof/>
                          </w:rPr>
                        </w:pPr>
                        <w:r w:rsidRP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 xml:space="preserve">Figure </w:t>
                        </w:r>
                        <w:r w:rsid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S</w:t>
                        </w:r>
                        <w:r w:rsidRP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fldChar w:fldCharType="begin"/>
                        </w:r>
                        <w:r w:rsidRP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instrText xml:space="preserve"> SEQ Suplemmentary_Figure \* ARABIC </w:instrText>
                        </w:r>
                        <w:r w:rsidRP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fldChar w:fldCharType="separate"/>
                        </w:r>
                        <w:r w:rsidR="00F214A7" w:rsidRP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noProof/>
                            <w:color w:val="auto"/>
                            <w:sz w:val="24"/>
                            <w:szCs w:val="24"/>
                          </w:rPr>
                          <w:t>1</w:t>
                        </w:r>
                        <w:r w:rsidRP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fldChar w:fldCharType="end"/>
                        </w:r>
                        <w:r w:rsidRPr="00B9628D">
                          <w:rPr>
                            <w:rFonts w:ascii="Times New Roman" w:hAnsi="Times New Roman" w:cs="Times New Roman"/>
                            <w:i w:val="0"/>
                            <w:iCs w:val="0"/>
                            <w:color w:val="auto"/>
                            <w:sz w:val="24"/>
                            <w:szCs w:val="24"/>
                          </w:rPr>
                          <w:t>. Rhizotron harvest in detail. After cutting the PVC tube longitudinally in half, we obtained a nearly integer soil profile (A); which was cut, afterwards, using a camp knife according to each soil layer (B). The yellow arrows indicates the thin sand layer that helped to clearly identify the layer where P was supplied.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2A824513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</w:rPr>
      </w:pPr>
    </w:p>
    <w:p w14:paraId="702926D5" w14:textId="77777777" w:rsidR="00B83288" w:rsidRPr="00B9628D" w:rsidRDefault="00B83288" w:rsidP="00D94753">
      <w:pPr>
        <w:spacing w:line="480" w:lineRule="auto"/>
        <w:rPr>
          <w:rFonts w:ascii="Times New Roman" w:hAnsi="Times New Roman" w:cs="Times New Roman"/>
        </w:rPr>
      </w:pPr>
    </w:p>
    <w:p w14:paraId="5F883DCF" w14:textId="77777777" w:rsidR="00B83288" w:rsidRPr="00B9628D" w:rsidRDefault="00B83288" w:rsidP="00D94753">
      <w:pPr>
        <w:spacing w:line="480" w:lineRule="auto"/>
        <w:rPr>
          <w:rFonts w:ascii="Times New Roman" w:hAnsi="Times New Roman" w:cs="Times New Roman"/>
        </w:rPr>
      </w:pPr>
    </w:p>
    <w:p w14:paraId="41B08BEE" w14:textId="56644E45" w:rsidR="00B83288" w:rsidRPr="00B9628D" w:rsidRDefault="00B83288" w:rsidP="00B83288">
      <w:pPr>
        <w:pStyle w:val="Legenda"/>
        <w:keepNext/>
        <w:rPr>
          <w:i w:val="0"/>
          <w:iCs w:val="0"/>
          <w:color w:val="auto"/>
          <w:sz w:val="24"/>
          <w:szCs w:val="24"/>
        </w:rPr>
      </w:pPr>
      <w:r w:rsidRPr="00B9628D">
        <w:rPr>
          <w:i w:val="0"/>
          <w:iCs w:val="0"/>
          <w:color w:val="auto"/>
          <w:sz w:val="24"/>
          <w:szCs w:val="24"/>
        </w:rPr>
        <w:lastRenderedPageBreak/>
        <w:t xml:space="preserve">Table </w:t>
      </w:r>
      <w:r w:rsidR="00B9628D">
        <w:rPr>
          <w:i w:val="0"/>
          <w:iCs w:val="0"/>
          <w:color w:val="auto"/>
          <w:sz w:val="24"/>
          <w:szCs w:val="24"/>
        </w:rPr>
        <w:t>S</w:t>
      </w:r>
      <w:r w:rsidRPr="00B9628D">
        <w:rPr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i w:val="0"/>
          <w:iCs w:val="0"/>
          <w:color w:val="auto"/>
          <w:sz w:val="24"/>
          <w:szCs w:val="24"/>
        </w:rPr>
        <w:fldChar w:fldCharType="separate"/>
      </w:r>
      <w:r w:rsidR="002E5732" w:rsidRPr="00B9628D">
        <w:rPr>
          <w:i w:val="0"/>
          <w:iCs w:val="0"/>
          <w:noProof/>
          <w:color w:val="auto"/>
          <w:sz w:val="24"/>
          <w:szCs w:val="24"/>
        </w:rPr>
        <w:t>1</w:t>
      </w:r>
      <w:r w:rsidRPr="00B9628D">
        <w:rPr>
          <w:i w:val="0"/>
          <w:iCs w:val="0"/>
          <w:color w:val="auto"/>
          <w:sz w:val="24"/>
          <w:szCs w:val="24"/>
        </w:rPr>
        <w:fldChar w:fldCharType="end"/>
      </w:r>
      <w:r w:rsidRPr="00B9628D">
        <w:rPr>
          <w:i w:val="0"/>
          <w:iCs w:val="0"/>
          <w:color w:val="auto"/>
          <w:sz w:val="24"/>
          <w:szCs w:val="24"/>
        </w:rPr>
        <w:t xml:space="preserve"> Chemical analysis of the soil used to fill the rhizotrons prior to the establishment of greenhouse experiment.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0"/>
        <w:gridCol w:w="714"/>
        <w:gridCol w:w="884"/>
        <w:gridCol w:w="480"/>
        <w:gridCol w:w="475"/>
        <w:gridCol w:w="532"/>
        <w:gridCol w:w="769"/>
        <w:gridCol w:w="415"/>
        <w:gridCol w:w="890"/>
        <w:gridCol w:w="731"/>
        <w:gridCol w:w="1090"/>
        <w:gridCol w:w="415"/>
        <w:gridCol w:w="369"/>
      </w:tblGrid>
      <w:tr w:rsidR="00B83288" w:rsidRPr="00B9628D" w14:paraId="46B5976B" w14:textId="77777777" w:rsidTr="003F0083">
        <w:trPr>
          <w:trHeight w:val="315"/>
        </w:trPr>
        <w:tc>
          <w:tcPr>
            <w:tcW w:w="43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0800EA2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pH</w:t>
            </w:r>
          </w:p>
        </w:tc>
        <w:tc>
          <w:tcPr>
            <w:tcW w:w="42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BBE5590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SOM</w:t>
            </w:r>
          </w:p>
        </w:tc>
        <w:tc>
          <w:tcPr>
            <w:tcW w:w="52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FE540B1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P</w:t>
            </w:r>
          </w:p>
        </w:tc>
        <w:tc>
          <w:tcPr>
            <w:tcW w:w="28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8EF95CC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K</w:t>
            </w:r>
          </w:p>
        </w:tc>
        <w:tc>
          <w:tcPr>
            <w:tcW w:w="27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A52A898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Ca</w:t>
            </w:r>
          </w:p>
        </w:tc>
        <w:tc>
          <w:tcPr>
            <w:tcW w:w="3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01AC83A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Mg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E804066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H+Al</w:t>
            </w:r>
          </w:p>
        </w:tc>
        <w:tc>
          <w:tcPr>
            <w:tcW w:w="2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9334F0B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Al</w:t>
            </w:r>
          </w:p>
        </w:tc>
        <w:tc>
          <w:tcPr>
            <w:tcW w:w="52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06BFF23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S-SO</w:t>
            </w:r>
            <w:r w:rsidRPr="00B9628D">
              <w:rPr>
                <w:b/>
                <w:bCs/>
                <w:sz w:val="22"/>
                <w:szCs w:val="22"/>
                <w:vertAlign w:val="subscript"/>
                <w:lang w:val="en-US"/>
              </w:rPr>
              <w:t>4</w:t>
            </w:r>
          </w:p>
        </w:tc>
        <w:tc>
          <w:tcPr>
            <w:tcW w:w="43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A27A6A7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BS</w:t>
            </w:r>
          </w:p>
        </w:tc>
        <w:tc>
          <w:tcPr>
            <w:tcW w:w="64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E310C56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CEC</w:t>
            </w:r>
          </w:p>
        </w:tc>
        <w:tc>
          <w:tcPr>
            <w:tcW w:w="2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B33DDF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V</w:t>
            </w:r>
          </w:p>
        </w:tc>
        <w:tc>
          <w:tcPr>
            <w:tcW w:w="21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9596CF5" w14:textId="77777777" w:rsidR="00B83288" w:rsidRPr="00B9628D" w:rsidRDefault="00B83288" w:rsidP="003F0083">
            <w:pPr>
              <w:pStyle w:val="Tabletitle"/>
              <w:rPr>
                <w:b/>
                <w:bCs/>
                <w:sz w:val="22"/>
                <w:szCs w:val="22"/>
                <w:lang w:val="en-US"/>
              </w:rPr>
            </w:pPr>
            <w:r w:rsidRPr="00B9628D">
              <w:rPr>
                <w:b/>
                <w:bCs/>
                <w:sz w:val="22"/>
                <w:szCs w:val="22"/>
                <w:lang w:val="en-US"/>
              </w:rPr>
              <w:t>m</w:t>
            </w:r>
          </w:p>
        </w:tc>
      </w:tr>
      <w:tr w:rsidR="00B83288" w:rsidRPr="00B9628D" w14:paraId="5633A9C9" w14:textId="77777777" w:rsidTr="003F0083">
        <w:trPr>
          <w:trHeight w:val="315"/>
        </w:trPr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F7EC85A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bCs/>
                <w:sz w:val="22"/>
                <w:szCs w:val="22"/>
                <w:lang w:val="en-US"/>
              </w:rPr>
              <w:t>CaCl</w:t>
            </w:r>
            <w:r w:rsidRPr="00B9628D">
              <w:rPr>
                <w:bCs/>
                <w:sz w:val="22"/>
                <w:szCs w:val="22"/>
                <w:vertAlign w:val="subscript"/>
                <w:lang w:val="en-US"/>
              </w:rPr>
              <w:t>2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D8EE6C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g dm</w:t>
            </w:r>
            <w:r w:rsidRPr="00B9628D">
              <w:rPr>
                <w:sz w:val="22"/>
                <w:szCs w:val="22"/>
                <w:vertAlign w:val="superscript"/>
                <w:lang w:val="en-US"/>
              </w:rPr>
              <w:t>-3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063F9B40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mg dm</w:t>
            </w:r>
            <w:r w:rsidRPr="00B9628D">
              <w:rPr>
                <w:sz w:val="22"/>
                <w:szCs w:val="22"/>
                <w:vertAlign w:val="superscript"/>
                <w:lang w:val="en-US"/>
              </w:rPr>
              <w:t>-3</w:t>
            </w:r>
          </w:p>
        </w:tc>
        <w:tc>
          <w:tcPr>
            <w:tcW w:w="1570" w:type="pct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339D06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--------- mmol</w:t>
            </w:r>
            <w:r w:rsidRPr="00B9628D">
              <w:rPr>
                <w:sz w:val="22"/>
                <w:szCs w:val="22"/>
                <w:vertAlign w:val="subscript"/>
                <w:lang w:val="en-US"/>
              </w:rPr>
              <w:t xml:space="preserve">c </w:t>
            </w:r>
            <w:r w:rsidRPr="00B9628D">
              <w:rPr>
                <w:sz w:val="22"/>
                <w:szCs w:val="22"/>
                <w:lang w:val="en-US"/>
              </w:rPr>
              <w:t>dm</w:t>
            </w:r>
            <w:r w:rsidRPr="00B9628D">
              <w:rPr>
                <w:sz w:val="22"/>
                <w:szCs w:val="22"/>
                <w:vertAlign w:val="superscript"/>
                <w:lang w:val="en-US"/>
              </w:rPr>
              <w:t>-3</w:t>
            </w:r>
            <w:r w:rsidRPr="00B9628D">
              <w:rPr>
                <w:sz w:val="22"/>
                <w:szCs w:val="22"/>
                <w:lang w:val="en-US"/>
              </w:rPr>
              <w:t xml:space="preserve"> ---------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41BC08D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mg dm</w:t>
            </w:r>
            <w:r w:rsidRPr="00B9628D">
              <w:rPr>
                <w:sz w:val="22"/>
                <w:szCs w:val="22"/>
                <w:vertAlign w:val="superscript"/>
                <w:lang w:val="en-US"/>
              </w:rPr>
              <w:t>-3</w:t>
            </w:r>
          </w:p>
        </w:tc>
        <w:tc>
          <w:tcPr>
            <w:tcW w:w="107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7B6C519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--- mmol</w:t>
            </w:r>
            <w:r w:rsidRPr="00B9628D">
              <w:rPr>
                <w:sz w:val="22"/>
                <w:szCs w:val="22"/>
                <w:vertAlign w:val="subscript"/>
                <w:lang w:val="en-US"/>
              </w:rPr>
              <w:t>c</w:t>
            </w:r>
            <w:r w:rsidRPr="00B9628D">
              <w:rPr>
                <w:sz w:val="22"/>
                <w:szCs w:val="22"/>
                <w:lang w:val="en-US"/>
              </w:rPr>
              <w:t xml:space="preserve"> dm</w:t>
            </w:r>
            <w:r w:rsidRPr="00B9628D">
              <w:rPr>
                <w:sz w:val="22"/>
                <w:szCs w:val="22"/>
                <w:vertAlign w:val="superscript"/>
                <w:lang w:val="en-US"/>
              </w:rPr>
              <w:t>-3</w:t>
            </w:r>
            <w:r w:rsidRPr="00B9628D">
              <w:rPr>
                <w:sz w:val="22"/>
                <w:szCs w:val="22"/>
                <w:lang w:val="en-US"/>
              </w:rPr>
              <w:t xml:space="preserve"> ---</w:t>
            </w:r>
          </w:p>
        </w:tc>
        <w:tc>
          <w:tcPr>
            <w:tcW w:w="46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9B45528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---%---</w:t>
            </w:r>
          </w:p>
        </w:tc>
      </w:tr>
      <w:tr w:rsidR="00B83288" w:rsidRPr="00B9628D" w14:paraId="38EA7442" w14:textId="77777777" w:rsidTr="003F0083">
        <w:trPr>
          <w:trHeight w:val="315"/>
        </w:trPr>
        <w:tc>
          <w:tcPr>
            <w:tcW w:w="435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7055E16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5.1</w:t>
            </w:r>
          </w:p>
        </w:tc>
        <w:tc>
          <w:tcPr>
            <w:tcW w:w="42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3F73235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14</w:t>
            </w:r>
          </w:p>
        </w:tc>
        <w:tc>
          <w:tcPr>
            <w:tcW w:w="52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D4DE847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6</w:t>
            </w:r>
          </w:p>
        </w:tc>
        <w:tc>
          <w:tcPr>
            <w:tcW w:w="28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0D4E182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0.8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1DBF97D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10</w:t>
            </w:r>
          </w:p>
        </w:tc>
        <w:tc>
          <w:tcPr>
            <w:tcW w:w="31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EFF1245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6</w:t>
            </w:r>
          </w:p>
        </w:tc>
        <w:tc>
          <w:tcPr>
            <w:tcW w:w="45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A6C9D3C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18</w:t>
            </w:r>
          </w:p>
        </w:tc>
        <w:tc>
          <w:tcPr>
            <w:tcW w:w="24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3D8DB2A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0</w:t>
            </w:r>
          </w:p>
        </w:tc>
        <w:tc>
          <w:tcPr>
            <w:tcW w:w="52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15CC853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5</w:t>
            </w:r>
          </w:p>
        </w:tc>
        <w:tc>
          <w:tcPr>
            <w:tcW w:w="430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F7E11E9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17</w:t>
            </w:r>
          </w:p>
        </w:tc>
        <w:tc>
          <w:tcPr>
            <w:tcW w:w="641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81F7DA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35</w:t>
            </w:r>
          </w:p>
        </w:tc>
        <w:tc>
          <w:tcPr>
            <w:tcW w:w="244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F0E48BA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48</w:t>
            </w:r>
          </w:p>
        </w:tc>
        <w:tc>
          <w:tcPr>
            <w:tcW w:w="217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208DBF0" w14:textId="77777777" w:rsidR="00B83288" w:rsidRPr="00B9628D" w:rsidRDefault="00B83288" w:rsidP="003F0083">
            <w:pPr>
              <w:pStyle w:val="Tabletitle"/>
              <w:rPr>
                <w:sz w:val="22"/>
                <w:szCs w:val="22"/>
                <w:lang w:val="en-US"/>
              </w:rPr>
            </w:pPr>
            <w:r w:rsidRPr="00B9628D">
              <w:rPr>
                <w:sz w:val="22"/>
                <w:szCs w:val="22"/>
                <w:lang w:val="en-US"/>
              </w:rPr>
              <w:t>0</w:t>
            </w:r>
          </w:p>
        </w:tc>
      </w:tr>
    </w:tbl>
    <w:p w14:paraId="157ADB4D" w14:textId="77777777" w:rsidR="00B83288" w:rsidRPr="00B9628D" w:rsidRDefault="00B83288" w:rsidP="00B83288">
      <w:pPr>
        <w:pStyle w:val="Tabletitle"/>
        <w:rPr>
          <w:sz w:val="22"/>
          <w:szCs w:val="22"/>
          <w:lang w:val="en-US"/>
        </w:rPr>
      </w:pPr>
      <w:r w:rsidRPr="00B9628D">
        <w:rPr>
          <w:sz w:val="22"/>
          <w:szCs w:val="22"/>
          <w:lang w:val="en-US"/>
        </w:rPr>
        <w:t>SOM = soil organic matter; BS = base sum; CEC = cation exchange capacity; V = base saturation; m = aluminum saturation.</w:t>
      </w:r>
    </w:p>
    <w:p w14:paraId="70ECA314" w14:textId="77777777" w:rsidR="00B83288" w:rsidRPr="00B9628D" w:rsidRDefault="00B83288" w:rsidP="00D94753">
      <w:pPr>
        <w:spacing w:line="480" w:lineRule="auto"/>
        <w:rPr>
          <w:rFonts w:ascii="Times New Roman" w:hAnsi="Times New Roman" w:cs="Times New Roman"/>
        </w:rPr>
      </w:pPr>
    </w:p>
    <w:p w14:paraId="62A0A312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</w:rPr>
      </w:pPr>
    </w:p>
    <w:p w14:paraId="479CDA15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</w:rPr>
      </w:pPr>
    </w:p>
    <w:p w14:paraId="65D09F24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3D6A40C4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4F0372A3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73CFB685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157BE750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1579F353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42F9C0C7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475E48D1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1B0EE197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5480E2C9" w14:textId="77777777" w:rsidR="004121D1" w:rsidRPr="00B9628D" w:rsidRDefault="004121D1" w:rsidP="00D94753">
      <w:pPr>
        <w:spacing w:line="480" w:lineRule="auto"/>
        <w:rPr>
          <w:rFonts w:ascii="Times New Roman" w:hAnsi="Times New Roman" w:cs="Times New Roman"/>
        </w:rPr>
      </w:pPr>
    </w:p>
    <w:p w14:paraId="67672AB9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</w:rPr>
      </w:pPr>
    </w:p>
    <w:p w14:paraId="721BC568" w14:textId="4CFC2DB5" w:rsidR="00EB4716" w:rsidRPr="00B9628D" w:rsidRDefault="00EB4716" w:rsidP="00D94753">
      <w:pPr>
        <w:pStyle w:val="Legenda"/>
        <w:keepNext/>
        <w:jc w:val="both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lastRenderedPageBreak/>
        <w:t xml:space="preserve">Table </w:t>
      </w:r>
      <w:r w:rsid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E5732" w:rsidRPr="00B9628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2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. </w:t>
      </w:r>
      <w:r w:rsidRPr="00B9628D">
        <w:rPr>
          <w:rFonts w:ascii="Times New Roman" w:hAnsi="Times New Roman" w:cs="Times New Roman"/>
          <w:color w:val="auto"/>
          <w:sz w:val="24"/>
          <w:szCs w:val="24"/>
        </w:rPr>
        <w:t>U. decumbens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root architecture parameters. Specific root length (SRL), specific root superficial area (SRSA) and root diameter.</w:t>
      </w:r>
      <w:r w:rsidR="004121D1"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Treatments description: 1 - adequate P availability from 0.0 to 0.3 m; 2 - adequate P availability from 0.0 to 0.8 m; 3 - adequate P availability from 0.0 to 1.3 m; 4 - adequate P availability from 0.0 to 2.0 m; 5 - adequate P availability from 1.3 to 2.0 m; 6 - adequate P availability from 0.8 to 2.0 m; and a control treatment with low P availability trough the profile.</w:t>
      </w:r>
    </w:p>
    <w:tbl>
      <w:tblPr>
        <w:tblpPr w:leftFromText="180" w:rightFromText="180" w:vertAnchor="page" w:horzAnchor="margin" w:tblpY="3225"/>
        <w:tblW w:w="5226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5"/>
        <w:gridCol w:w="1647"/>
        <w:gridCol w:w="1070"/>
        <w:gridCol w:w="940"/>
        <w:gridCol w:w="876"/>
        <w:gridCol w:w="748"/>
        <w:gridCol w:w="972"/>
        <w:gridCol w:w="750"/>
      </w:tblGrid>
      <w:tr w:rsidR="00EB4716" w:rsidRPr="00B9628D" w14:paraId="4EE410CF" w14:textId="77777777" w:rsidTr="004121D1">
        <w:trPr>
          <w:trHeight w:val="391"/>
        </w:trPr>
        <w:tc>
          <w:tcPr>
            <w:tcW w:w="1060" w:type="pct"/>
            <w:vMerge w:val="restart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E711F44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Treatment</w:t>
            </w:r>
          </w:p>
        </w:tc>
        <w:tc>
          <w:tcPr>
            <w:tcW w:w="92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9508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Layer</w:t>
            </w:r>
          </w:p>
        </w:tc>
        <w:tc>
          <w:tcPr>
            <w:tcW w:w="1131" w:type="pct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399F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SRL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D799A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SRSA</w:t>
            </w:r>
          </w:p>
        </w:tc>
        <w:tc>
          <w:tcPr>
            <w:tcW w:w="970" w:type="pct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2DDF8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Diameter</w:t>
            </w:r>
          </w:p>
        </w:tc>
      </w:tr>
      <w:tr w:rsidR="00EB4716" w:rsidRPr="00B9628D" w14:paraId="7A6C9F17" w14:textId="77777777" w:rsidTr="004121D1">
        <w:trPr>
          <w:trHeight w:val="262"/>
        </w:trPr>
        <w:tc>
          <w:tcPr>
            <w:tcW w:w="1060" w:type="pct"/>
            <w:vMerge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E65B0D7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3DE134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</w:t>
            </w:r>
          </w:p>
        </w:tc>
        <w:tc>
          <w:tcPr>
            <w:tcW w:w="1131" w:type="pct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F54B1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mm g</w:t>
            </w: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913" w:type="pct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4EFBA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mm</w:t>
            </w: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 xml:space="preserve">2 </w:t>
            </w: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</w:t>
            </w: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-1</w:t>
            </w:r>
          </w:p>
        </w:tc>
        <w:tc>
          <w:tcPr>
            <w:tcW w:w="970" w:type="pct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196CB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mm</w:t>
            </w:r>
          </w:p>
        </w:tc>
      </w:tr>
      <w:tr w:rsidR="004121D1" w:rsidRPr="00B9628D" w14:paraId="5B52CE1F" w14:textId="77777777" w:rsidTr="004121D1">
        <w:trPr>
          <w:trHeight w:val="391"/>
        </w:trPr>
        <w:tc>
          <w:tcPr>
            <w:tcW w:w="10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42023C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Control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A3F6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FE4C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718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9931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DCF6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A4C4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E146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0.38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21CA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3A8FF681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BA5AB9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72E6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C961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1128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6B45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0579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117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FD700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0C37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0.36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6B7A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343E22B5" w14:textId="77777777" w:rsidTr="004121D1">
        <w:trPr>
          <w:trHeight w:val="392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FF08A3B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3CB5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C43C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2446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7D67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BC7E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0007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ECD7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4121D1" w:rsidRPr="00B9628D" w14:paraId="2F932B7F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C63B9E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E9E94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A70A3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3F5CA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D37FB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D756A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2480D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6E893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</w:tr>
      <w:tr w:rsidR="004121D1" w:rsidRPr="00B9628D" w14:paraId="0BFB8279" w14:textId="77777777" w:rsidTr="004121D1">
        <w:trPr>
          <w:trHeight w:val="391"/>
        </w:trPr>
        <w:tc>
          <w:tcPr>
            <w:tcW w:w="10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BF86E2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748F4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6909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502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66D9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7072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CB5AF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6C59E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0.36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15C3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108A6B8D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AC9234A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BA4B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B3B0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421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A5468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E821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2204F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5A31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0.34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E930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72730FE4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94CC010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0F65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80B6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830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9478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AE43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2216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95C6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0.34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BB38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02EC7F63" w14:textId="77777777" w:rsidTr="004121D1">
        <w:trPr>
          <w:trHeight w:val="392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359377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671CF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CEF65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CC391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B74C5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F8CB1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95478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E66CE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</w:tr>
      <w:tr w:rsidR="004121D1" w:rsidRPr="00B9628D" w14:paraId="13FE6983" w14:textId="77777777" w:rsidTr="004121D1">
        <w:trPr>
          <w:trHeight w:val="391"/>
        </w:trPr>
        <w:tc>
          <w:tcPr>
            <w:tcW w:w="10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5DFA58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EC8A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367A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536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C877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5247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3B87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8E75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0.40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0490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4121D1" w:rsidRPr="00B9628D" w14:paraId="7CA64BD7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2228382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BDF8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C0F7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579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95F7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0CE1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E610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D373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0.35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ECF60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121D1" w:rsidRPr="00B9628D" w14:paraId="333A6600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2B88266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6F504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8A49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570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F100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7520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1F2A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738C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0.42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AF08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121D1" w:rsidRPr="00B9628D" w14:paraId="3D8A16F5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267EAAF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A32FD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70078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691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DDA28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B00E3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1F697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1EE21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0.43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D5361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26FC1B48" w14:textId="77777777" w:rsidTr="004121D1">
        <w:trPr>
          <w:trHeight w:val="392"/>
        </w:trPr>
        <w:tc>
          <w:tcPr>
            <w:tcW w:w="10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59F8AC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C8D2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ED66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408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2DAD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3671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7B61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1D2F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0.36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65D0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4121D1" w:rsidRPr="00B9628D" w14:paraId="46DA2B7D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0AF5A0C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1E3D6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255C7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435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A5F0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DA41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C871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7E99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9AE2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121D1" w:rsidRPr="00B9628D" w14:paraId="40233185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AC32BC8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37B8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57157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641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FD9F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8A64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ECBD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E510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7E25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121D1" w:rsidRPr="00B9628D" w14:paraId="7ACDE3BF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2F9635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A22F6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00FBC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731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C6C83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abc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FBF38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BA13B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939B5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BA369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4BA629C4" w14:textId="77777777" w:rsidTr="004121D1">
        <w:trPr>
          <w:trHeight w:val="391"/>
        </w:trPr>
        <w:tc>
          <w:tcPr>
            <w:tcW w:w="10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7A717D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4B4E5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8CC94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219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9CF82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88DF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C07F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B500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9CB3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3FA2FB5E" w14:textId="77777777" w:rsidTr="004121D1">
        <w:trPr>
          <w:trHeight w:val="392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09D18CC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CD26B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534E2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853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EA7B9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Aab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55ED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648DB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E5C8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0.34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FC0C4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134D7CB2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A9208A8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3081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3B671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753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EF223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F922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6F90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B412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0.39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E577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4F035EE2" w14:textId="77777777" w:rsidTr="004121D1">
        <w:trPr>
          <w:trHeight w:val="67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B568B2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7E38B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52022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2A0EF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8D614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D93C6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EE249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FE760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</w:tr>
      <w:tr w:rsidR="004121D1" w:rsidRPr="00B9628D" w14:paraId="473164D3" w14:textId="77777777" w:rsidTr="004121D1">
        <w:trPr>
          <w:trHeight w:val="391"/>
        </w:trPr>
        <w:tc>
          <w:tcPr>
            <w:tcW w:w="106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F5BEA9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4025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1BA39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554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0CB94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EA4D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5944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075EE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0.33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CFE92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4121D1" w:rsidRPr="00B9628D" w14:paraId="7F0B9845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F5C7B2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AD7B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2A8C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799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829D1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Bab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D11BF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A13B8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43368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0.31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90048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121D1" w:rsidRPr="00B9628D" w14:paraId="27A31D1F" w14:textId="77777777" w:rsidTr="004121D1">
        <w:trPr>
          <w:trHeight w:val="392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DD835A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05104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F368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528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AFF9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BAF4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F05F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494C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0.36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7D1533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121D1" w:rsidRPr="00B9628D" w14:paraId="03CD56AF" w14:textId="77777777" w:rsidTr="004121D1">
        <w:trPr>
          <w:trHeight w:val="67"/>
        </w:trPr>
        <w:tc>
          <w:tcPr>
            <w:tcW w:w="106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A0EEB3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F22AF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66E25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1622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067F5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512FE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168</w:t>
            </w:r>
          </w:p>
        </w:tc>
        <w:tc>
          <w:tcPr>
            <w:tcW w:w="4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A7D3A9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5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6FE850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0.34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3030C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01907DC2" w14:textId="77777777" w:rsidTr="004121D1">
        <w:trPr>
          <w:trHeight w:val="391"/>
        </w:trPr>
        <w:tc>
          <w:tcPr>
            <w:tcW w:w="1060" w:type="pct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783372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90E71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DBF55F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623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60FBC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A7D8F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B1CC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BB5B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0.30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7FD6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35FE42CD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F353732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34A1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E19E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749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8578DC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Aab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A48A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41A8A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0BA4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0.32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82ACA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7ABF1CA5" w14:textId="77777777" w:rsidTr="004121D1">
        <w:trPr>
          <w:trHeight w:val="391"/>
        </w:trPr>
        <w:tc>
          <w:tcPr>
            <w:tcW w:w="1060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6558DE2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31080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6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D777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738</w:t>
            </w:r>
          </w:p>
        </w:tc>
        <w:tc>
          <w:tcPr>
            <w:tcW w:w="5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ACED4B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4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1820A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A9684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5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356A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0.37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0D24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4121D1" w:rsidRPr="00B9628D" w14:paraId="11094DE3" w14:textId="77777777" w:rsidTr="004121D1">
        <w:trPr>
          <w:trHeight w:val="57"/>
        </w:trPr>
        <w:tc>
          <w:tcPr>
            <w:tcW w:w="1060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0BAD61D" w14:textId="77777777" w:rsidR="00EB4716" w:rsidRPr="00B9628D" w:rsidRDefault="00EB4716" w:rsidP="004121D1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2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B4C6DD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60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3DEC3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9B00D2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</w:t>
            </w:r>
          </w:p>
        </w:tc>
        <w:tc>
          <w:tcPr>
            <w:tcW w:w="4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7B5D25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B11AA6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54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5833B7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</w:t>
            </w:r>
          </w:p>
        </w:tc>
        <w:tc>
          <w:tcPr>
            <w:tcW w:w="42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C4AC0E" w14:textId="77777777" w:rsidR="00EB4716" w:rsidRPr="00B9628D" w:rsidRDefault="00EB4716" w:rsidP="004121D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</w:tr>
    </w:tbl>
    <w:p w14:paraId="2CFDA4CE" w14:textId="77777777" w:rsidR="00EB4716" w:rsidRPr="00B9628D" w:rsidRDefault="00EB4716" w:rsidP="00D94753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9628D">
        <w:rPr>
          <w:rFonts w:ascii="Times New Roman" w:hAnsi="Times New Roman" w:cs="Times New Roman"/>
          <w:sz w:val="20"/>
          <w:szCs w:val="20"/>
        </w:rPr>
        <w:t>Letters represent significant differences by Tukey’s test (p &lt; 0.05). Uppercase letters denote differences among layers of each treatment; lowercase letters denote differences among treatments for each layer.</w:t>
      </w:r>
    </w:p>
    <w:p w14:paraId="64E664CF" w14:textId="2A5C31D1" w:rsidR="00EB4716" w:rsidRPr="00B9628D" w:rsidRDefault="00EB4716" w:rsidP="004121D1">
      <w:pPr>
        <w:pStyle w:val="Legenda"/>
        <w:keepNext/>
        <w:jc w:val="both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lastRenderedPageBreak/>
        <w:t xml:space="preserve">Table </w:t>
      </w:r>
      <w:r w:rsid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E5732" w:rsidRPr="00B9628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3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. Nutrient concentration on </w:t>
      </w:r>
      <w:r w:rsidRPr="00B9628D">
        <w:rPr>
          <w:rFonts w:ascii="Times New Roman" w:hAnsi="Times New Roman" w:cs="Times New Roman"/>
          <w:color w:val="auto"/>
          <w:sz w:val="24"/>
          <w:szCs w:val="24"/>
        </w:rPr>
        <w:t>U. decumbens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shoot grown on greenhouse conditions – rhizotron experiment.</w:t>
      </w:r>
      <w:r w:rsidR="004121D1"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Treatments description: 1 - adequate P availability from 0.0 to 0.3 m; 2 - adequate P availability from 0.0 to 0.8 m; 3 - adequate P availability from 0.0 to 1.3 m; 4 - adequate P availability from 0.0 to 2.0 m; 5 - adequate P availability from 1.3 to 2.0 m; 6 - adequate P availability from 0.8 to 2.0 m; and a control treatment with low P availability trough the profile.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00"/>
        <w:gridCol w:w="500"/>
        <w:gridCol w:w="704"/>
        <w:gridCol w:w="840"/>
        <w:gridCol w:w="825"/>
        <w:gridCol w:w="825"/>
        <w:gridCol w:w="500"/>
        <w:gridCol w:w="507"/>
        <w:gridCol w:w="568"/>
        <w:gridCol w:w="636"/>
        <w:gridCol w:w="568"/>
        <w:gridCol w:w="631"/>
      </w:tblGrid>
      <w:tr w:rsidR="00EB4716" w:rsidRPr="00B9628D" w14:paraId="0B3E7623" w14:textId="77777777" w:rsidTr="00BC7325">
        <w:trPr>
          <w:trHeight w:val="315"/>
        </w:trPr>
        <w:tc>
          <w:tcPr>
            <w:tcW w:w="823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B6377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Treatment</w:t>
            </w:r>
          </w:p>
        </w:tc>
        <w:tc>
          <w:tcPr>
            <w:tcW w:w="29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A7A70A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N</w:t>
            </w:r>
          </w:p>
        </w:tc>
        <w:tc>
          <w:tcPr>
            <w:tcW w:w="4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41695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P</w:t>
            </w:r>
          </w:p>
        </w:tc>
        <w:tc>
          <w:tcPr>
            <w:tcW w:w="49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7366A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K</w:t>
            </w:r>
          </w:p>
        </w:tc>
        <w:tc>
          <w:tcPr>
            <w:tcW w:w="4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4350C8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Ca</w:t>
            </w:r>
          </w:p>
        </w:tc>
        <w:tc>
          <w:tcPr>
            <w:tcW w:w="4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2E48F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Mg</w:t>
            </w:r>
          </w:p>
        </w:tc>
        <w:tc>
          <w:tcPr>
            <w:tcW w:w="2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144B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</w:t>
            </w:r>
          </w:p>
        </w:tc>
        <w:tc>
          <w:tcPr>
            <w:tcW w:w="29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FA5909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Cu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DA903F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Fe</w:t>
            </w:r>
          </w:p>
        </w:tc>
        <w:tc>
          <w:tcPr>
            <w:tcW w:w="37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08FD9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Zn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F600F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Mn</w:t>
            </w:r>
          </w:p>
        </w:tc>
        <w:tc>
          <w:tcPr>
            <w:tcW w:w="37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9005E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B</w:t>
            </w:r>
          </w:p>
        </w:tc>
      </w:tr>
      <w:tr w:rsidR="00EB4716" w:rsidRPr="00B9628D" w14:paraId="266DA894" w14:textId="77777777" w:rsidTr="00BC7325">
        <w:trPr>
          <w:trHeight w:val="375"/>
        </w:trPr>
        <w:tc>
          <w:tcPr>
            <w:tcW w:w="823" w:type="pct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646D7A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2466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6CD2C8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g g</w:t>
            </w: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  <w:vertAlign w:val="superscript"/>
              </w:rPr>
              <w:t>-1</w:t>
            </w:r>
          </w:p>
        </w:tc>
        <w:tc>
          <w:tcPr>
            <w:tcW w:w="1711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8328D9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mg g</w:t>
            </w: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  <w:vertAlign w:val="superscript"/>
              </w:rPr>
              <w:t>-1</w:t>
            </w:r>
          </w:p>
        </w:tc>
      </w:tr>
      <w:tr w:rsidR="00EB4716" w:rsidRPr="00B9628D" w14:paraId="633C8244" w14:textId="77777777" w:rsidTr="00BC7325">
        <w:trPr>
          <w:trHeight w:val="315"/>
        </w:trPr>
        <w:tc>
          <w:tcPr>
            <w:tcW w:w="8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E8F26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Control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7716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8.1</w:t>
            </w:r>
          </w:p>
        </w:tc>
        <w:tc>
          <w:tcPr>
            <w:tcW w:w="4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6EB3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0.8 b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A728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17.6 a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94F5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3.7 ab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54DF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2.2 ab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DC22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1.0</w:t>
            </w: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DDA1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3.0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2547C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E79F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26.3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93A0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88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3840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14.0</w:t>
            </w:r>
          </w:p>
        </w:tc>
      </w:tr>
      <w:tr w:rsidR="00EB4716" w:rsidRPr="00B9628D" w14:paraId="731F456E" w14:textId="77777777" w:rsidTr="00BC7325">
        <w:trPr>
          <w:trHeight w:val="315"/>
        </w:trPr>
        <w:tc>
          <w:tcPr>
            <w:tcW w:w="8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5E4B5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DEE6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8.1</w:t>
            </w:r>
          </w:p>
        </w:tc>
        <w:tc>
          <w:tcPr>
            <w:tcW w:w="4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FA11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1.3 a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2ACC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12.0 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ABFC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4.6 a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CB462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2.7 a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FF7E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1.1</w:t>
            </w: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529D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2.5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1D77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3303C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29.3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5FC6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51045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11.2</w:t>
            </w:r>
          </w:p>
        </w:tc>
      </w:tr>
      <w:tr w:rsidR="00EB4716" w:rsidRPr="00B9628D" w14:paraId="1ADB61AC" w14:textId="77777777" w:rsidTr="00BC7325">
        <w:trPr>
          <w:trHeight w:val="315"/>
        </w:trPr>
        <w:tc>
          <w:tcPr>
            <w:tcW w:w="8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B77B0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7B54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8.4</w:t>
            </w:r>
          </w:p>
        </w:tc>
        <w:tc>
          <w:tcPr>
            <w:tcW w:w="4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32B2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1.4 a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C663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17.1 a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B2CE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3.7 ab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7614E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2.3 ab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0C8EE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1.1</w:t>
            </w: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2009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3.0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E6DA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2CCE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28.8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CB80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DB2A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8.8</w:t>
            </w:r>
          </w:p>
        </w:tc>
      </w:tr>
      <w:tr w:rsidR="00EB4716" w:rsidRPr="00B9628D" w14:paraId="258F8D40" w14:textId="77777777" w:rsidTr="00BC7325">
        <w:trPr>
          <w:trHeight w:val="315"/>
        </w:trPr>
        <w:tc>
          <w:tcPr>
            <w:tcW w:w="8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ED58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2984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6.8</w:t>
            </w:r>
          </w:p>
        </w:tc>
        <w:tc>
          <w:tcPr>
            <w:tcW w:w="4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8958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1.4 a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E90E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14.9 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8BA0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3.4 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500B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1.8 b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987C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1.0</w:t>
            </w: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BD86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2.0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AD1B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AB7C6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23.3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0FE2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84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2B32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6.3</w:t>
            </w:r>
          </w:p>
        </w:tc>
      </w:tr>
      <w:tr w:rsidR="00EB4716" w:rsidRPr="00B9628D" w14:paraId="125759FD" w14:textId="77777777" w:rsidTr="00BC7325">
        <w:trPr>
          <w:trHeight w:val="315"/>
        </w:trPr>
        <w:tc>
          <w:tcPr>
            <w:tcW w:w="8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A9EE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4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FB94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4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14723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1.5 a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6ED7D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14.4 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B127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3.7 ab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15F3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2.0 ab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0F7D7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0.9</w:t>
            </w: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4D94C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3.5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0650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196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0071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26.8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C155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98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C196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11.2</w:t>
            </w:r>
          </w:p>
        </w:tc>
      </w:tr>
      <w:tr w:rsidR="00EB4716" w:rsidRPr="00B9628D" w14:paraId="71E97A4F" w14:textId="77777777" w:rsidTr="00BC7325">
        <w:trPr>
          <w:trHeight w:val="315"/>
        </w:trPr>
        <w:tc>
          <w:tcPr>
            <w:tcW w:w="8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4030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5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94B4E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7.5</w:t>
            </w:r>
          </w:p>
        </w:tc>
        <w:tc>
          <w:tcPr>
            <w:tcW w:w="4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DC75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1.0 b</w:t>
            </w:r>
          </w:p>
        </w:tc>
        <w:tc>
          <w:tcPr>
            <w:tcW w:w="4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04DC8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14.8 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DCA9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3.1 b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1D3A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2.1 ab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4099F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1.1</w:t>
            </w:r>
          </w:p>
        </w:tc>
        <w:tc>
          <w:tcPr>
            <w:tcW w:w="29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031D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3.3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65B28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7F4E5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27.3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E5E1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74</w:t>
            </w:r>
          </w:p>
        </w:tc>
        <w:tc>
          <w:tcPr>
            <w:tcW w:w="3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D62F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7.0</w:t>
            </w:r>
          </w:p>
        </w:tc>
      </w:tr>
      <w:tr w:rsidR="00EB4716" w:rsidRPr="00B9628D" w14:paraId="29732820" w14:textId="77777777" w:rsidTr="00BC7325">
        <w:trPr>
          <w:trHeight w:val="315"/>
        </w:trPr>
        <w:tc>
          <w:tcPr>
            <w:tcW w:w="8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0622D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6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73223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7.5</w:t>
            </w:r>
          </w:p>
        </w:tc>
        <w:tc>
          <w:tcPr>
            <w:tcW w:w="4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F473D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1.0 b</w:t>
            </w:r>
          </w:p>
        </w:tc>
        <w:tc>
          <w:tcPr>
            <w:tcW w:w="49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0CF39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16.4 b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EADF8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3.2 b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8ECDF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2.0 ab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80109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1.2</w:t>
            </w:r>
          </w:p>
        </w:tc>
        <w:tc>
          <w:tcPr>
            <w:tcW w:w="29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09298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3.3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89F9A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37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3A5F1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27.3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5E050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73</w:t>
            </w:r>
          </w:p>
        </w:tc>
        <w:tc>
          <w:tcPr>
            <w:tcW w:w="3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F41FC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10.3</w:t>
            </w:r>
          </w:p>
        </w:tc>
      </w:tr>
    </w:tbl>
    <w:p w14:paraId="41D71483" w14:textId="77777777" w:rsidR="00EB4716" w:rsidRPr="00B9628D" w:rsidRDefault="00EB4716" w:rsidP="00D94753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9628D">
        <w:rPr>
          <w:rFonts w:ascii="Times New Roman" w:hAnsi="Times New Roman" w:cs="Times New Roman"/>
          <w:sz w:val="20"/>
          <w:szCs w:val="20"/>
        </w:rPr>
        <w:t>Letters represent significant differences by Tukey’s test (p &lt; 0.05). Uppercase letters denote differences among layers of each treatment; lowercase letters denote differences among treatments for each layer.</w:t>
      </w:r>
    </w:p>
    <w:p w14:paraId="6BB0BFEE" w14:textId="77777777" w:rsidR="00722888" w:rsidRPr="00B9628D" w:rsidRDefault="00722888" w:rsidP="00D94753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733ACAF7" w14:textId="4C16B2E0" w:rsidR="00EB4716" w:rsidRPr="00B9628D" w:rsidRDefault="00EB4716" w:rsidP="004121D1">
      <w:pPr>
        <w:pStyle w:val="Legenda"/>
        <w:keepNext/>
        <w:jc w:val="both"/>
        <w:rPr>
          <w:rFonts w:ascii="Times New Roman" w:hAnsi="Times New Roman" w:cs="Times New Roman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Table </w:t>
      </w:r>
      <w:r w:rsid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E5732" w:rsidRPr="00B9628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4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. Total nutrient content in </w:t>
      </w:r>
      <w:r w:rsidRPr="00B9628D">
        <w:rPr>
          <w:rFonts w:ascii="Times New Roman" w:hAnsi="Times New Roman" w:cs="Times New Roman"/>
          <w:color w:val="auto"/>
          <w:sz w:val="24"/>
          <w:szCs w:val="24"/>
        </w:rPr>
        <w:t>U. decumbens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shoot.</w:t>
      </w:r>
      <w:r w:rsidR="004121D1"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Treatments description: 1 - adequate P availability from 0.0 to 0.3 m; 2 - adequate P availability from 0.0 to 0.8 m; 3 - adequate P availability from 0.0 to 1.3 m; 4 - adequate P availability from 0.0 to 2.0 m; 5 - adequate P availability from 1.3 to 2.0 m; 6 - adequate P availability from 0.8 to 2.0 m; and a control treatment with low P availability trough the profile.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97"/>
        <w:gridCol w:w="539"/>
        <w:gridCol w:w="808"/>
        <w:gridCol w:w="541"/>
        <w:gridCol w:w="554"/>
        <w:gridCol w:w="469"/>
        <w:gridCol w:w="70"/>
        <w:gridCol w:w="539"/>
        <w:gridCol w:w="782"/>
        <w:gridCol w:w="628"/>
        <w:gridCol w:w="696"/>
        <w:gridCol w:w="543"/>
        <w:gridCol w:w="138"/>
      </w:tblGrid>
      <w:tr w:rsidR="00EB4716" w:rsidRPr="00B9628D" w14:paraId="7447A5AA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895CB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Treatment</w:t>
            </w:r>
          </w:p>
        </w:tc>
        <w:tc>
          <w:tcPr>
            <w:tcW w:w="31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B6C36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N</w:t>
            </w:r>
          </w:p>
        </w:tc>
        <w:tc>
          <w:tcPr>
            <w:tcW w:w="4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7327F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K*</w:t>
            </w:r>
          </w:p>
        </w:tc>
        <w:tc>
          <w:tcPr>
            <w:tcW w:w="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D1687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Ca</w:t>
            </w:r>
          </w:p>
        </w:tc>
        <w:tc>
          <w:tcPr>
            <w:tcW w:w="3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A1F52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Mg</w:t>
            </w:r>
          </w:p>
        </w:tc>
        <w:tc>
          <w:tcPr>
            <w:tcW w:w="31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7858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S</w:t>
            </w:r>
          </w:p>
        </w:tc>
        <w:tc>
          <w:tcPr>
            <w:tcW w:w="31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DB79F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Cu</w:t>
            </w:r>
          </w:p>
        </w:tc>
        <w:tc>
          <w:tcPr>
            <w:tcW w:w="46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E3E43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Fe</w:t>
            </w:r>
          </w:p>
        </w:tc>
        <w:tc>
          <w:tcPr>
            <w:tcW w:w="36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B6A47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Zn</w:t>
            </w:r>
          </w:p>
        </w:tc>
        <w:tc>
          <w:tcPr>
            <w:tcW w:w="4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D1241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Mn</w:t>
            </w:r>
          </w:p>
        </w:tc>
        <w:tc>
          <w:tcPr>
            <w:tcW w:w="31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61F6D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B</w:t>
            </w:r>
          </w:p>
        </w:tc>
      </w:tr>
      <w:tr w:rsidR="00EB4716" w:rsidRPr="00B9628D" w14:paraId="72B58EAC" w14:textId="77777777" w:rsidTr="00BC7325">
        <w:trPr>
          <w:trHeight w:val="458"/>
        </w:trPr>
        <w:tc>
          <w:tcPr>
            <w:tcW w:w="1292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BAB6BD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71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55AF8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 plot</w:t>
            </w: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  <w:t>-1</w:t>
            </w:r>
          </w:p>
        </w:tc>
        <w:tc>
          <w:tcPr>
            <w:tcW w:w="199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43CFCA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mg plot</w:t>
            </w: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  <w:vertAlign w:val="superscript"/>
              </w:rPr>
              <w:t>-1</w:t>
            </w:r>
          </w:p>
        </w:tc>
      </w:tr>
      <w:tr w:rsidR="00EB4716" w:rsidRPr="00B9628D" w14:paraId="60AF2772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F4DE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Control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D573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0.8</w:t>
            </w:r>
          </w:p>
        </w:tc>
        <w:tc>
          <w:tcPr>
            <w:tcW w:w="4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8865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1.8 bc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6A6D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0.4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1CAF1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0.2</w:t>
            </w:r>
          </w:p>
        </w:tc>
        <w:tc>
          <w:tcPr>
            <w:tcW w:w="31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6361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0.1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6BCD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0.3</w:t>
            </w:r>
          </w:p>
        </w:tc>
        <w:tc>
          <w:tcPr>
            <w:tcW w:w="4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6864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18.9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DB12C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2.7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C888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9.0</w:t>
            </w:r>
          </w:p>
        </w:tc>
        <w:tc>
          <w:tcPr>
            <w:tcW w:w="3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BF79C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1.4</w:t>
            </w:r>
          </w:p>
        </w:tc>
      </w:tr>
      <w:tr w:rsidR="00EB4716" w:rsidRPr="00B9628D" w14:paraId="52F6CB74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89390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E6C2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1.1</w:t>
            </w:r>
          </w:p>
        </w:tc>
        <w:tc>
          <w:tcPr>
            <w:tcW w:w="4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27F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1.5 c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54A3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0.6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CA96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0.4</w:t>
            </w:r>
          </w:p>
        </w:tc>
        <w:tc>
          <w:tcPr>
            <w:tcW w:w="31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C69B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0.1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A0E81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0.3</w:t>
            </w:r>
          </w:p>
        </w:tc>
        <w:tc>
          <w:tcPr>
            <w:tcW w:w="4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4032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27.2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90E3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4.0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1305D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14.1</w:t>
            </w:r>
          </w:p>
        </w:tc>
        <w:tc>
          <w:tcPr>
            <w:tcW w:w="3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2BF0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1.3</w:t>
            </w:r>
          </w:p>
        </w:tc>
      </w:tr>
      <w:tr w:rsidR="00EB4716" w:rsidRPr="00B9628D" w14:paraId="0935B740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813B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8D62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1.3</w:t>
            </w:r>
          </w:p>
        </w:tc>
        <w:tc>
          <w:tcPr>
            <w:tcW w:w="4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D6AD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2.6 ab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99D6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0.6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8D28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0.4</w:t>
            </w:r>
          </w:p>
        </w:tc>
        <w:tc>
          <w:tcPr>
            <w:tcW w:w="31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E1A23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0.2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A018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0.5</w:t>
            </w:r>
          </w:p>
        </w:tc>
        <w:tc>
          <w:tcPr>
            <w:tcW w:w="4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B8C20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33.2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F84C4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4.4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403E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15.2</w:t>
            </w:r>
          </w:p>
        </w:tc>
        <w:tc>
          <w:tcPr>
            <w:tcW w:w="3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67B91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1.3</w:t>
            </w:r>
          </w:p>
        </w:tc>
      </w:tr>
      <w:tr w:rsidR="00EB4716" w:rsidRPr="00B9628D" w14:paraId="02A14A4B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3D5A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986B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1.2</w:t>
            </w:r>
          </w:p>
        </w:tc>
        <w:tc>
          <w:tcPr>
            <w:tcW w:w="4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138B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2.7 a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9034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0.6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02D0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0.3</w:t>
            </w:r>
          </w:p>
        </w:tc>
        <w:tc>
          <w:tcPr>
            <w:tcW w:w="31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C957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0.2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F2FA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0.4</w:t>
            </w:r>
          </w:p>
        </w:tc>
        <w:tc>
          <w:tcPr>
            <w:tcW w:w="4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4EF3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33.9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09017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4.3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B1EA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15.5</w:t>
            </w:r>
          </w:p>
        </w:tc>
        <w:tc>
          <w:tcPr>
            <w:tcW w:w="3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4E63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1.2</w:t>
            </w:r>
          </w:p>
        </w:tc>
      </w:tr>
      <w:tr w:rsidR="00EB4716" w:rsidRPr="00B9628D" w14:paraId="4DE970FB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BBF1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CEB6C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1.1</w:t>
            </w:r>
          </w:p>
        </w:tc>
        <w:tc>
          <w:tcPr>
            <w:tcW w:w="4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464CC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2.1 ac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C0AE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0.5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3B9BA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0.3</w:t>
            </w:r>
          </w:p>
        </w:tc>
        <w:tc>
          <w:tcPr>
            <w:tcW w:w="31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058E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0.1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EF3E9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0.5</w:t>
            </w:r>
          </w:p>
        </w:tc>
        <w:tc>
          <w:tcPr>
            <w:tcW w:w="4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418BF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29.0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42DE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3.9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2755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14.3</w:t>
            </w:r>
          </w:p>
        </w:tc>
        <w:tc>
          <w:tcPr>
            <w:tcW w:w="3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DB80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1.6</w:t>
            </w:r>
          </w:p>
        </w:tc>
      </w:tr>
      <w:tr w:rsidR="00EB4716" w:rsidRPr="00B9628D" w14:paraId="73C3CFF6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02CD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618C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0.8</w:t>
            </w:r>
          </w:p>
        </w:tc>
        <w:tc>
          <w:tcPr>
            <w:tcW w:w="4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50E20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1.6 bc</w:t>
            </w: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D1E8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0.3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9336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0.2</w:t>
            </w:r>
          </w:p>
        </w:tc>
        <w:tc>
          <w:tcPr>
            <w:tcW w:w="31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4E04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0.1</w:t>
            </w:r>
          </w:p>
        </w:tc>
        <w:tc>
          <w:tcPr>
            <w:tcW w:w="3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9C43E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0.4</w:t>
            </w:r>
          </w:p>
        </w:tc>
        <w:tc>
          <w:tcPr>
            <w:tcW w:w="46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4EAE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21.0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4636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3.0</w:t>
            </w:r>
          </w:p>
        </w:tc>
        <w:tc>
          <w:tcPr>
            <w:tcW w:w="4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73FB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8.0</w:t>
            </w:r>
          </w:p>
        </w:tc>
        <w:tc>
          <w:tcPr>
            <w:tcW w:w="3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31CC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0.8</w:t>
            </w:r>
          </w:p>
        </w:tc>
      </w:tr>
      <w:tr w:rsidR="00EB4716" w:rsidRPr="00B9628D" w14:paraId="04504C39" w14:textId="77777777" w:rsidTr="00BC7325">
        <w:trPr>
          <w:gridAfter w:val="1"/>
          <w:wAfter w:w="79" w:type="pct"/>
          <w:trHeight w:val="458"/>
        </w:trPr>
        <w:tc>
          <w:tcPr>
            <w:tcW w:w="129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A0E101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8D439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0.8</w:t>
            </w:r>
          </w:p>
        </w:tc>
        <w:tc>
          <w:tcPr>
            <w:tcW w:w="4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65BE0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1.7 bc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38272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0.3</w:t>
            </w: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41D7F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0.2</w:t>
            </w:r>
          </w:p>
        </w:tc>
        <w:tc>
          <w:tcPr>
            <w:tcW w:w="317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06A9F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0.1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B3726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0.4</w:t>
            </w:r>
          </w:p>
        </w:tc>
        <w:tc>
          <w:tcPr>
            <w:tcW w:w="46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379A3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19.4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2381B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2.8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3579D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7.6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8F237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9628D">
              <w:rPr>
                <w:rFonts w:ascii="Times New Roman" w:hAnsi="Times New Roman" w:cs="Times New Roman"/>
                <w:color w:val="000000"/>
              </w:rPr>
              <w:t>1.1</w:t>
            </w:r>
          </w:p>
        </w:tc>
      </w:tr>
    </w:tbl>
    <w:p w14:paraId="1788DEFB" w14:textId="77777777" w:rsidR="00EB4716" w:rsidRPr="00B9628D" w:rsidRDefault="00EB4716" w:rsidP="00D94753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9628D">
        <w:rPr>
          <w:rFonts w:ascii="Times New Roman" w:hAnsi="Times New Roman" w:cs="Times New Roman"/>
          <w:sz w:val="20"/>
          <w:szCs w:val="20"/>
        </w:rPr>
        <w:t>*Letters represent significant differences by Tukey’s test (p &lt; 0.05). Uppercase letters denote differences among layers of each treatment; lowercase letters denote differences among treatments for each layer.</w:t>
      </w:r>
    </w:p>
    <w:p w14:paraId="78DF0677" w14:textId="77777777" w:rsidR="00EB4716" w:rsidRPr="00B9628D" w:rsidRDefault="00EB4716" w:rsidP="00D94753">
      <w:pPr>
        <w:spacing w:line="480" w:lineRule="auto"/>
        <w:jc w:val="both"/>
        <w:rPr>
          <w:rFonts w:ascii="Times New Roman" w:hAnsi="Times New Roman" w:cs="Times New Roman"/>
        </w:rPr>
        <w:sectPr w:rsidR="00EB4716" w:rsidRPr="00B9628D" w:rsidSect="00D94753">
          <w:pgSz w:w="11906" w:h="16838"/>
          <w:pgMar w:top="1417" w:right="1701" w:bottom="1417" w:left="1701" w:header="708" w:footer="708" w:gutter="0"/>
          <w:lnNumType w:countBy="1" w:restart="continuous"/>
          <w:cols w:space="708"/>
          <w:docGrid w:linePitch="360"/>
        </w:sectPr>
      </w:pPr>
    </w:p>
    <w:p w14:paraId="1F0807C8" w14:textId="2AD9D11A" w:rsidR="00EB4716" w:rsidRPr="00B9628D" w:rsidRDefault="00EB4716" w:rsidP="004121D1">
      <w:pPr>
        <w:pStyle w:val="Legenda"/>
        <w:framePr w:w="15416" w:hSpace="141" w:wrap="around" w:vAnchor="page" w:hAnchor="page" w:x="688" w:y="1387"/>
        <w:jc w:val="both"/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lastRenderedPageBreak/>
        <w:t xml:space="preserve">Table </w:t>
      </w:r>
      <w:r w:rsid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fldChar w:fldCharType="separate"/>
      </w:r>
      <w:r w:rsidR="002E5732" w:rsidRPr="00B9628D">
        <w:rPr>
          <w:rFonts w:ascii="Times New Roman" w:hAnsi="Times New Roman" w:cs="Times New Roman"/>
          <w:i w:val="0"/>
          <w:iCs w:val="0"/>
          <w:noProof/>
          <w:color w:val="auto"/>
          <w:sz w:val="22"/>
          <w:szCs w:val="22"/>
        </w:rPr>
        <w:t>5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fldChar w:fldCharType="end"/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>. Sequential soil P fraction</w:t>
      </w:r>
      <w:r w:rsidR="0068013E"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 xml:space="preserve">ation 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>for the rhizotron experiment. Inor:  inorganic; Org: organic.</w:t>
      </w:r>
      <w:r w:rsidR="004121D1"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Treatments description: 1 - adequate P availability from 0.0 to 0.3 m; 2 - adequate P availability from 0.0 to 0.8 m; 3 - adequate P availability from 0.0 to 1.3 m; 4 - adequate P availability from 0.0 to 2.0 m; 5 - adequate P availability from 1.3 to 2.0 m; 6 - adequate P availability from 0.8 to 2.0 m; and a control treatment with low P availability trough the profile.</w:t>
      </w:r>
    </w:p>
    <w:p w14:paraId="121F4393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  <w:sz w:val="32"/>
          <w:szCs w:val="28"/>
        </w:rPr>
      </w:pPr>
    </w:p>
    <w:tbl>
      <w:tblPr>
        <w:tblpPr w:leftFromText="141" w:rightFromText="141" w:vertAnchor="page" w:horzAnchor="margin" w:tblpY="2817"/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67"/>
        <w:gridCol w:w="912"/>
        <w:gridCol w:w="594"/>
        <w:gridCol w:w="465"/>
        <w:gridCol w:w="633"/>
        <w:gridCol w:w="787"/>
        <w:gridCol w:w="675"/>
        <w:gridCol w:w="577"/>
        <w:gridCol w:w="781"/>
        <w:gridCol w:w="919"/>
        <w:gridCol w:w="753"/>
        <w:gridCol w:w="779"/>
        <w:gridCol w:w="510"/>
        <w:gridCol w:w="330"/>
        <w:gridCol w:w="863"/>
        <w:gridCol w:w="837"/>
        <w:gridCol w:w="916"/>
        <w:gridCol w:w="616"/>
        <w:gridCol w:w="521"/>
        <w:gridCol w:w="367"/>
      </w:tblGrid>
      <w:tr w:rsidR="00EB4716" w:rsidRPr="00B9628D" w14:paraId="59807309" w14:textId="77777777" w:rsidTr="004121D1">
        <w:trPr>
          <w:trHeight w:val="345"/>
        </w:trPr>
        <w:tc>
          <w:tcPr>
            <w:tcW w:w="417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4700F8E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Treatment</w:t>
            </w: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A119A6B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Layer (m)</w:t>
            </w:r>
          </w:p>
        </w:tc>
        <w:tc>
          <w:tcPr>
            <w:tcW w:w="37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5DE0EC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AER</w:t>
            </w:r>
          </w:p>
        </w:tc>
        <w:tc>
          <w:tcPr>
            <w:tcW w:w="50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8AA6B5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NaHCO</w:t>
            </w:r>
            <w:r w:rsidRPr="00B9628D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 xml:space="preserve"> inorg</w:t>
            </w:r>
          </w:p>
        </w:tc>
        <w:tc>
          <w:tcPr>
            <w:tcW w:w="44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2A59F4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NaHCO</w:t>
            </w:r>
            <w:r w:rsidRPr="00B9628D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 xml:space="preserve"> org</w:t>
            </w:r>
          </w:p>
        </w:tc>
        <w:tc>
          <w:tcPr>
            <w:tcW w:w="60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C9A434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0.1M inorg</w:t>
            </w:r>
          </w:p>
        </w:tc>
        <w:tc>
          <w:tcPr>
            <w:tcW w:w="54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AD526F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0.1M org</w:t>
            </w:r>
          </w:p>
        </w:tc>
        <w:tc>
          <w:tcPr>
            <w:tcW w:w="30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40233F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HCl 1M</w:t>
            </w:r>
          </w:p>
        </w:tc>
        <w:tc>
          <w:tcPr>
            <w:tcW w:w="60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950733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0.5M inorg</w:t>
            </w:r>
          </w:p>
        </w:tc>
        <w:tc>
          <w:tcPr>
            <w:tcW w:w="54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41E4CD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0.5M org</w:t>
            </w:r>
          </w:p>
        </w:tc>
        <w:tc>
          <w:tcPr>
            <w:tcW w:w="31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F36BEF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Residual</w:t>
            </w:r>
          </w:p>
        </w:tc>
      </w:tr>
      <w:tr w:rsidR="00EB4716" w:rsidRPr="00B9628D" w14:paraId="122A0734" w14:textId="77777777" w:rsidTr="004121D1">
        <w:trPr>
          <w:trHeight w:val="375"/>
        </w:trPr>
        <w:tc>
          <w:tcPr>
            <w:tcW w:w="417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FC9F77D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2283A5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8" w:type="pct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541EB0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 – mg kg</w:t>
            </w: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-1</w:t>
            </w:r>
          </w:p>
        </w:tc>
      </w:tr>
      <w:tr w:rsidR="00EB4716" w:rsidRPr="00B9628D" w14:paraId="2BE279A2" w14:textId="77777777" w:rsidTr="004121D1">
        <w:trPr>
          <w:trHeight w:val="315"/>
        </w:trPr>
        <w:tc>
          <w:tcPr>
            <w:tcW w:w="417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71631162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Control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9EBEFD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11900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2.35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0400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4404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12.5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2BC7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53C39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14.6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36CD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27C8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31.7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FD80D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04D7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41.6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192A98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83EAE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6.2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85A8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6552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16.4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E483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B40CB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9.3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579F1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7E34E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C15B9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EB4716" w:rsidRPr="00B9628D" w14:paraId="722AB831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A60F8E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A2AA2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26BD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2.70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FA23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E2D8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13.2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4A9C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2BB5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14.0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AF14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26C20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32.4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E57D7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CB00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42.1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96C49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Bab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BF66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6.1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884A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55C6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12.7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16803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1609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12.5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3A44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1F15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45D4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6B88FC1C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E91C5F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249FE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0D7B4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2.75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E284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B35E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12.9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70D003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E8FA2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32.1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175B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D0B1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28.4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FAB5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C88E9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83.9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D32DA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ABa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4B7B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8.0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192EF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A9B4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22.2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93065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684AC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27.8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0A375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F91C0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43CB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25334D84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13CA5A7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ABA54D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F14633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2.68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1F05F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Ad</w:t>
            </w: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3447B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14.8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AF3A47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5B7BA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32.3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A28E0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307C4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24.6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1BF3A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d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5E206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84.4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0F1DF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18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FD543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8.8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94808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14480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30.4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1C5E8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Aab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644CE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40.3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E6C8D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B34C8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8C8767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7BFBBD5C" w14:textId="77777777" w:rsidTr="004121D1">
        <w:trPr>
          <w:trHeight w:val="315"/>
        </w:trPr>
        <w:tc>
          <w:tcPr>
            <w:tcW w:w="417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C31854A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33489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33EA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9.27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D6EF5F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9E888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23.0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4A54C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Aab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A3A9B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14.8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3A82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45C61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45.7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E355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1B05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45.9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6A9A3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6964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14.2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EEC6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F9BB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14.2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473DF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E100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15.0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A801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0C32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A9B7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EB4716" w:rsidRPr="00B9628D" w14:paraId="6A48EE93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39C600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D55F2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6F77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4.44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1305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7F01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14.4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27993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Bbc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EEC05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16.5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67FF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7C17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36.1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65F9A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E819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46.7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D83C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6072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7.9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CEEB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E6E8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13.1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3ADC7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E789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13.6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6309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41AD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6138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670161EB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F55BE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2EF2E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E77C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2.87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5CC6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Bcd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EBA3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12.5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9EDE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8734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30.0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C86F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2E02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36.0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E7FB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cd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5EB1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45.7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87BA6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5CE9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8.0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2546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FD21C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20.5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59CC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C045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12.5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0329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4267C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95419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0BF4002F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B16531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7E16E2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40B62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3.05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994FD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Bd</w:t>
            </w: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9891C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13.2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D01E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DF55A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22.0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E509B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B24749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40.5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658FE3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cd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4DE589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43.7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6B8C2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ED077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8.2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4442C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C2073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21.5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9B6A79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Abc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50853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13.3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13602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5BA0F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1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3AE87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622F9161" w14:textId="77777777" w:rsidTr="004121D1">
        <w:trPr>
          <w:trHeight w:val="315"/>
        </w:trPr>
        <w:tc>
          <w:tcPr>
            <w:tcW w:w="417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AB7C957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3E645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95D2D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9.88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6398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ABFF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22.1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28C1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Aab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44A68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17.2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2756A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3A9C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49.5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4BC63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C094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46.5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D483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8CBF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12.5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47B1F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4324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16.2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A65E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31B2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16.6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15FD7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A9849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05DE8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EB4716" w:rsidRPr="00B9628D" w14:paraId="2D62F852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5E9191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3916B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E937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12.13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8BC45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76F4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25.6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75E44A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3ECB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14.3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5DB9E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1589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53.0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1516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BBE7F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54.0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F57D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Aab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99637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16.5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8B07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63A23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17.0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1556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6915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13.5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345B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59E3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4B5E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1567A243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DD2B5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59D39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D790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5.11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831B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39351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15.5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5AE8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Bbc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4893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19.4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40001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FF309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42.4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2B45C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cd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1F01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51.1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5612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ABa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6DD09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9.7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E9231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37C6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19.8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82F7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2D7D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8.6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5EBEC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CA8FB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7759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6F159343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C8ADD8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C21894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35A8D4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3.48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9A964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Ccd</w:t>
            </w: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84ADD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14.8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0CD3F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2D5912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15.6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BEB7F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A37F6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44.9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5C617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bc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152A5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38.4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071AE9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  <w:tc>
          <w:tcPr>
            <w:tcW w:w="18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A0306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10.6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6E2F3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ac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155F1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17.1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EDCB98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A8890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10.5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9E4A88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9E0D9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1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7C069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1746E8E0" w14:textId="77777777" w:rsidTr="004121D1">
        <w:trPr>
          <w:trHeight w:val="315"/>
        </w:trPr>
        <w:tc>
          <w:tcPr>
            <w:tcW w:w="417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9BF6B53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51DE7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D8FD1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10.21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20A7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Bab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91A8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26.1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C757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2C20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14.7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19523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2F3A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59.3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F90217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1F25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44.2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AC01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8B71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16.0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564D8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A8AD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17.6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C06F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3C41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13.4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266D16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33D0D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DEA40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EB4716" w:rsidRPr="00B9628D" w14:paraId="11598C38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608E6D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44B628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CC5B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12.30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AE01E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4AD6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21.4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BDEFDD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Abab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A7ACC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26.8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9C30A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043A48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51.5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CC97B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Bab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0A27B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57.0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140AA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A764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11.4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938D3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5A9C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18.9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2E264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06C68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12.1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BA51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9AFA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5B33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0FE158A3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364F32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D0B220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2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E4DB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12.92</w:t>
            </w:r>
          </w:p>
        </w:tc>
        <w:tc>
          <w:tcPr>
            <w:tcW w:w="1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93CE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Aa</w:t>
            </w:r>
          </w:p>
        </w:tc>
        <w:tc>
          <w:tcPr>
            <w:tcW w:w="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7148D3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22.7</w:t>
            </w:r>
          </w:p>
        </w:tc>
        <w:tc>
          <w:tcPr>
            <w:tcW w:w="2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38C4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ABab</w:t>
            </w:r>
          </w:p>
        </w:tc>
        <w:tc>
          <w:tcPr>
            <w:tcW w:w="2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28B65C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23.8</w:t>
            </w:r>
          </w:p>
        </w:tc>
        <w:tc>
          <w:tcPr>
            <w:tcW w:w="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8E754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2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F375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53.9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F9E1F1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Abc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D80EA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50.6</w:t>
            </w:r>
          </w:p>
        </w:tc>
        <w:tc>
          <w:tcPr>
            <w:tcW w:w="2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76ADA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AD88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13.8</w:t>
            </w: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90A64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46D9D7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15.4</w:t>
            </w:r>
          </w:p>
        </w:tc>
        <w:tc>
          <w:tcPr>
            <w:tcW w:w="29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FD8D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F3BE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16.4</w:t>
            </w:r>
          </w:p>
        </w:tc>
        <w:tc>
          <w:tcPr>
            <w:tcW w:w="2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9C77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4E835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D0EE6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EB4716" w:rsidRPr="00B9628D" w14:paraId="70471132" w14:textId="77777777" w:rsidTr="004121D1">
        <w:trPr>
          <w:trHeight w:val="315"/>
        </w:trPr>
        <w:tc>
          <w:tcPr>
            <w:tcW w:w="417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31218D7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4FCFB6" w14:textId="77777777" w:rsidR="00EB4716" w:rsidRPr="00B9628D" w:rsidRDefault="00EB4716" w:rsidP="004121D1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E070A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5.45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4D9F8A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Cc</w:t>
            </w: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EE3CCF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16.7</w:t>
            </w:r>
          </w:p>
        </w:tc>
        <w:tc>
          <w:tcPr>
            <w:tcW w:w="2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FBC92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Bb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12120B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25.2</w:t>
            </w:r>
          </w:p>
        </w:tc>
        <w:tc>
          <w:tcPr>
            <w:tcW w:w="2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4B042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2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EAB23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44.9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C4D435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Abbc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0DCD71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48.9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8F603D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ab</w:t>
            </w:r>
          </w:p>
        </w:tc>
        <w:tc>
          <w:tcPr>
            <w:tcW w:w="18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6BC52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10.1</w:t>
            </w:r>
          </w:p>
        </w:tc>
        <w:tc>
          <w:tcPr>
            <w:tcW w:w="1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76229C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1A872D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17.4</w:t>
            </w:r>
          </w:p>
        </w:tc>
        <w:tc>
          <w:tcPr>
            <w:tcW w:w="2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C08E49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</w:t>
            </w:r>
          </w:p>
        </w:tc>
        <w:tc>
          <w:tcPr>
            <w:tcW w:w="3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1F3E30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12.9</w:t>
            </w:r>
          </w:p>
        </w:tc>
        <w:tc>
          <w:tcPr>
            <w:tcW w:w="22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A1B610" w14:textId="77777777" w:rsidR="00EB4716" w:rsidRPr="00B9628D" w:rsidRDefault="00EB4716" w:rsidP="004121D1">
            <w:pPr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D2831E" w14:textId="77777777" w:rsidR="00EB4716" w:rsidRPr="00B9628D" w:rsidRDefault="00EB4716" w:rsidP="004121D1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FCE0C1" w14:textId="77777777" w:rsidR="00EB4716" w:rsidRPr="00B9628D" w:rsidRDefault="00EB4716" w:rsidP="004121D1">
            <w:pPr>
              <w:keepNext/>
              <w:spacing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</w:tbl>
    <w:p w14:paraId="716B9722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  <w:sz w:val="22"/>
        </w:rPr>
      </w:pPr>
    </w:p>
    <w:p w14:paraId="4791E9D0" w14:textId="743C25A0" w:rsidR="00EB4716" w:rsidRPr="00B9628D" w:rsidRDefault="00EB4716" w:rsidP="00D94753">
      <w:pPr>
        <w:spacing w:line="240" w:lineRule="auto"/>
        <w:rPr>
          <w:rFonts w:ascii="Times New Roman" w:hAnsi="Times New Roman" w:cs="Times New Roman"/>
          <w:sz w:val="22"/>
        </w:rPr>
      </w:pPr>
      <w:r w:rsidRPr="00B9628D">
        <w:rPr>
          <w:rFonts w:ascii="Times New Roman" w:hAnsi="Times New Roman" w:cs="Times New Roman"/>
          <w:sz w:val="22"/>
        </w:rPr>
        <w:lastRenderedPageBreak/>
        <w:t xml:space="preserve">Table </w:t>
      </w:r>
      <w:r w:rsidR="00B9628D">
        <w:rPr>
          <w:rFonts w:ascii="Times New Roman" w:hAnsi="Times New Roman" w:cs="Times New Roman"/>
          <w:sz w:val="22"/>
        </w:rPr>
        <w:t>S</w:t>
      </w:r>
      <w:r w:rsidR="00A709B5" w:rsidRPr="00B9628D">
        <w:rPr>
          <w:rFonts w:ascii="Times New Roman" w:hAnsi="Times New Roman" w:cs="Times New Roman"/>
          <w:sz w:val="22"/>
        </w:rPr>
        <w:t>5</w:t>
      </w:r>
      <w:r w:rsidRPr="00B9628D">
        <w:rPr>
          <w:rFonts w:ascii="Times New Roman" w:hAnsi="Times New Roman" w:cs="Times New Roman"/>
          <w:i/>
          <w:iCs/>
          <w:sz w:val="22"/>
        </w:rPr>
        <w:t xml:space="preserve">. </w:t>
      </w:r>
      <w:r w:rsidRPr="00B9628D">
        <w:rPr>
          <w:rFonts w:ascii="Times New Roman" w:hAnsi="Times New Roman" w:cs="Times New Roman"/>
          <w:sz w:val="22"/>
        </w:rPr>
        <w:t>Continuation.</w:t>
      </w:r>
    </w:p>
    <w:tbl>
      <w:tblPr>
        <w:tblpPr w:leftFromText="141" w:rightFromText="141" w:vertAnchor="page" w:horzAnchor="margin" w:tblpY="2623"/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1"/>
        <w:gridCol w:w="1314"/>
        <w:gridCol w:w="855"/>
        <w:gridCol w:w="670"/>
        <w:gridCol w:w="711"/>
        <w:gridCol w:w="753"/>
        <w:gridCol w:w="711"/>
        <w:gridCol w:w="476"/>
        <w:gridCol w:w="709"/>
        <w:gridCol w:w="669"/>
        <w:gridCol w:w="854"/>
        <w:gridCol w:w="686"/>
        <w:gridCol w:w="709"/>
        <w:gridCol w:w="669"/>
        <w:gridCol w:w="709"/>
        <w:gridCol w:w="605"/>
        <w:gridCol w:w="709"/>
        <w:gridCol w:w="476"/>
        <w:gridCol w:w="636"/>
        <w:gridCol w:w="540"/>
      </w:tblGrid>
      <w:tr w:rsidR="00EB4716" w:rsidRPr="00B9628D" w14:paraId="469CD59C" w14:textId="77777777" w:rsidTr="00BC7325">
        <w:trPr>
          <w:trHeight w:val="315"/>
        </w:trPr>
        <w:tc>
          <w:tcPr>
            <w:tcW w:w="193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3C3B12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6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6FB77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30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D9CE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12.10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D939DC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D950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21.4</w:t>
            </w:r>
          </w:p>
        </w:tc>
        <w:tc>
          <w:tcPr>
            <w:tcW w:w="26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99E004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Bab</w:t>
            </w:r>
          </w:p>
        </w:tc>
        <w:tc>
          <w:tcPr>
            <w:tcW w:w="25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3CA1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22.7</w:t>
            </w:r>
          </w:p>
        </w:tc>
        <w:tc>
          <w:tcPr>
            <w:tcW w:w="17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C25D3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3F135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50.2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96B2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30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F819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51.4</w:t>
            </w:r>
          </w:p>
        </w:tc>
        <w:tc>
          <w:tcPr>
            <w:tcW w:w="24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C5FD1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4B17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13.6</w:t>
            </w:r>
          </w:p>
        </w:tc>
        <w:tc>
          <w:tcPr>
            <w:tcW w:w="23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8E23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FB5CD3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16.7</w:t>
            </w:r>
          </w:p>
        </w:tc>
        <w:tc>
          <w:tcPr>
            <w:tcW w:w="21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250CBA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662D7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13.8</w:t>
            </w:r>
          </w:p>
        </w:tc>
        <w:tc>
          <w:tcPr>
            <w:tcW w:w="17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EAE54D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6BA83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9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213FE3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</w:tr>
      <w:tr w:rsidR="00EB4716" w:rsidRPr="00B9628D" w14:paraId="6EDF6953" w14:textId="77777777" w:rsidTr="00BC7325">
        <w:trPr>
          <w:trHeight w:val="315"/>
        </w:trPr>
        <w:tc>
          <w:tcPr>
            <w:tcW w:w="193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9BB9C1D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60C13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1ACD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11.95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11EDC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F9947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22.4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1A26C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Bab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80F97B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19.0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EF9AE8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68B1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47.7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32F9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ac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5E18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50.5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A469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4135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11.4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782EB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164AB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16.3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3C0932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39930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11.9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CAB23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48C4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264987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</w:tr>
      <w:tr w:rsidR="00EB4716" w:rsidRPr="00B9628D" w14:paraId="59D9230F" w14:textId="77777777" w:rsidTr="00BC7325">
        <w:trPr>
          <w:trHeight w:val="315"/>
        </w:trPr>
        <w:tc>
          <w:tcPr>
            <w:tcW w:w="193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BD89895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2474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421CA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12.03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11D6B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F2864F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27.4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768E1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ABb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F53F5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18.8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4BE2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F204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66.9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661C4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7E3ED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47.7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CFD8E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C1260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17.9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BD985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47F0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16.3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A4D32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0313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14.0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D9BD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1820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5C2A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</w:tr>
      <w:tr w:rsidR="00EB4716" w:rsidRPr="00B9628D" w14:paraId="77D69B6A" w14:textId="77777777" w:rsidTr="00BC7325">
        <w:trPr>
          <w:trHeight w:val="315"/>
        </w:trPr>
        <w:tc>
          <w:tcPr>
            <w:tcW w:w="193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22DE9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C27FD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AFBA2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11.77</w:t>
            </w:r>
          </w:p>
        </w:tc>
        <w:tc>
          <w:tcPr>
            <w:tcW w:w="2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85D3A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153A7B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29.6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715CD8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03B45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52.0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2A60B2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CC668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61.0</w:t>
            </w:r>
          </w:p>
        </w:tc>
        <w:tc>
          <w:tcPr>
            <w:tcW w:w="2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85348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3D452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119.8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93041F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11E503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16.4</w:t>
            </w:r>
          </w:p>
        </w:tc>
        <w:tc>
          <w:tcPr>
            <w:tcW w:w="2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8B966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16DAD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35.8</w:t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D664FC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ED138D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43.7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13F9B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60A8B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3470C1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</w:tr>
      <w:tr w:rsidR="00EB4716" w:rsidRPr="00B9628D" w14:paraId="75D25913" w14:textId="77777777" w:rsidTr="00BC7325">
        <w:trPr>
          <w:trHeight w:val="315"/>
        </w:trPr>
        <w:tc>
          <w:tcPr>
            <w:tcW w:w="193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F1522B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1FEB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6189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3.45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A055D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Bc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4C969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12.9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984C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Bc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7BE6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17.9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055C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77D6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35.6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27E42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Bbc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2796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48.0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82C93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02DA2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8.6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788A8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66130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19.7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5258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C6243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7.9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42781D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06A6D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C13DA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EB4716" w:rsidRPr="00B9628D" w14:paraId="49E3CCBD" w14:textId="77777777" w:rsidTr="00BC7325">
        <w:trPr>
          <w:trHeight w:val="315"/>
        </w:trPr>
        <w:tc>
          <w:tcPr>
            <w:tcW w:w="193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1B027AA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E5EA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B2FC5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7B295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Bb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DAC63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12.8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2D56A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Bc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22E82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16.0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EEF364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C05B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34.8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742BC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Bc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0332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40.0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775268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A1478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7.6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430274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C1FD4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13.6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D435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AC1D5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10.2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EE852B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7B86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EA5C4D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B4716" w:rsidRPr="00B9628D" w14:paraId="7C6C7C99" w14:textId="77777777" w:rsidTr="00BC7325">
        <w:trPr>
          <w:trHeight w:val="315"/>
        </w:trPr>
        <w:tc>
          <w:tcPr>
            <w:tcW w:w="193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332558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851A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1F25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B2974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Bcd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E2414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14.6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EEF743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Bbc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0C79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15.9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4D3D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F30E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38.7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2D872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Bcd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6437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41.7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45F81A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BE42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7.1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D470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A7F42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21.2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0C4CA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A73F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3.3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9FB667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56803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13DF5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B4716" w:rsidRPr="00B9628D" w14:paraId="6FCBD31C" w14:textId="77777777" w:rsidTr="00BC7325">
        <w:trPr>
          <w:trHeight w:val="315"/>
        </w:trPr>
        <w:tc>
          <w:tcPr>
            <w:tcW w:w="193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8F4FD6B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AACF7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E59053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8.47</w:t>
            </w:r>
          </w:p>
        </w:tc>
        <w:tc>
          <w:tcPr>
            <w:tcW w:w="2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DE8B4F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</w:t>
            </w:r>
          </w:p>
        </w:tc>
        <w:tc>
          <w:tcPr>
            <w:tcW w:w="2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93104B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34.4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E4E8BB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C145D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A054B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DFD37D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67.1</w:t>
            </w:r>
          </w:p>
        </w:tc>
        <w:tc>
          <w:tcPr>
            <w:tcW w:w="2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C153C7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3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B7CC5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45.1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25FCCB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5FC88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21.7</w:t>
            </w:r>
          </w:p>
        </w:tc>
        <w:tc>
          <w:tcPr>
            <w:tcW w:w="23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9C68D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6DCCE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23.2</w:t>
            </w:r>
          </w:p>
        </w:tc>
        <w:tc>
          <w:tcPr>
            <w:tcW w:w="21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59A675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53C4B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13.4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AECE8A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365C1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780E5D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</w:tr>
      <w:tr w:rsidR="00EB4716" w:rsidRPr="00B9628D" w14:paraId="7EAF2AF8" w14:textId="77777777" w:rsidTr="00BC7325">
        <w:trPr>
          <w:trHeight w:val="315"/>
        </w:trPr>
        <w:tc>
          <w:tcPr>
            <w:tcW w:w="193" w:type="pct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96EC46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712DD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F827C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4.38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C0B7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Cc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F090FF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15.8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76C64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Bbc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60595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20.5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0E305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21202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39.2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98C6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Cbc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EB1ACF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52.2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0728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6A4A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8.0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7349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97F5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15.5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7EBF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03A8F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13.1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75BD7B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308E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A94B0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B4716" w:rsidRPr="00B9628D" w14:paraId="366A37AE" w14:textId="77777777" w:rsidTr="00BC7325">
        <w:trPr>
          <w:trHeight w:val="315"/>
        </w:trPr>
        <w:tc>
          <w:tcPr>
            <w:tcW w:w="193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110627C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9EE23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0.8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980D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3.24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1AE85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Cb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1176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14.2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BCA9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Bbc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490770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18.5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AF06B8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A168B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37.5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AB383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Bac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054E4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49.3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98E1A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15475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8.9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5EAAA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C483A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18.9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C95F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1B97B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6.9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05AFF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3BD85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6698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B4716" w:rsidRPr="00B9628D" w14:paraId="4E977B37" w14:textId="77777777" w:rsidTr="00BC7325">
        <w:trPr>
          <w:trHeight w:val="315"/>
        </w:trPr>
        <w:tc>
          <w:tcPr>
            <w:tcW w:w="193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3E6E26F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89761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 – 1.3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45249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8.45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56CCC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Bb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3BA36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29.4</w:t>
            </w:r>
          </w:p>
        </w:tc>
        <w:tc>
          <w:tcPr>
            <w:tcW w:w="2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F78ED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2F965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20.0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A73EFA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27DF9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82.5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B8F3AE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3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9158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30.8</w:t>
            </w:r>
          </w:p>
        </w:tc>
        <w:tc>
          <w:tcPr>
            <w:tcW w:w="2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CD408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Bb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0F2307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32.9</w:t>
            </w:r>
          </w:p>
        </w:tc>
        <w:tc>
          <w:tcPr>
            <w:tcW w:w="23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FA181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3A32A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18.6</w:t>
            </w:r>
          </w:p>
        </w:tc>
        <w:tc>
          <w:tcPr>
            <w:tcW w:w="2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738CF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B19AA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15.2</w:t>
            </w:r>
          </w:p>
        </w:tc>
        <w:tc>
          <w:tcPr>
            <w:tcW w:w="17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E47F01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90095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9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C84F4F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B4716" w:rsidRPr="00B9628D" w14:paraId="40CB84CF" w14:textId="77777777" w:rsidTr="00BC7325">
        <w:trPr>
          <w:trHeight w:val="330"/>
        </w:trPr>
        <w:tc>
          <w:tcPr>
            <w:tcW w:w="193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245ECE04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122B8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 – 2.0</w:t>
            </w:r>
          </w:p>
        </w:tc>
        <w:tc>
          <w:tcPr>
            <w:tcW w:w="30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1D6743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10.74</w:t>
            </w:r>
          </w:p>
        </w:tc>
        <w:tc>
          <w:tcPr>
            <w:tcW w:w="2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0F412C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43E191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32.4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31547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81219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51.9</w:t>
            </w:r>
          </w:p>
        </w:tc>
        <w:tc>
          <w:tcPr>
            <w:tcW w:w="17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F22340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5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3F2B15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63.1</w:t>
            </w:r>
          </w:p>
        </w:tc>
        <w:tc>
          <w:tcPr>
            <w:tcW w:w="2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64C6DB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Bab</w:t>
            </w:r>
          </w:p>
        </w:tc>
        <w:tc>
          <w:tcPr>
            <w:tcW w:w="30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2D8DB6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121.9</w:t>
            </w:r>
          </w:p>
        </w:tc>
        <w:tc>
          <w:tcPr>
            <w:tcW w:w="24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A243E7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Aa</w:t>
            </w:r>
          </w:p>
        </w:tc>
        <w:tc>
          <w:tcPr>
            <w:tcW w:w="25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13C504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20.8</w:t>
            </w:r>
          </w:p>
        </w:tc>
        <w:tc>
          <w:tcPr>
            <w:tcW w:w="2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7A0AF6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Bab</w:t>
            </w:r>
          </w:p>
        </w:tc>
        <w:tc>
          <w:tcPr>
            <w:tcW w:w="25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035768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24.3</w:t>
            </w:r>
          </w:p>
        </w:tc>
        <w:tc>
          <w:tcPr>
            <w:tcW w:w="21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3D1B07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25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42CB1C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52.0</w:t>
            </w:r>
          </w:p>
        </w:tc>
        <w:tc>
          <w:tcPr>
            <w:tcW w:w="17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76DCD9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03250E" w14:textId="77777777" w:rsidR="00EB4716" w:rsidRPr="00B9628D" w:rsidRDefault="00EB4716" w:rsidP="00D94753">
            <w:pPr>
              <w:spacing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9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B17B13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</w:tr>
    </w:tbl>
    <w:p w14:paraId="5AB2CB3F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</w:rPr>
      </w:pPr>
    </w:p>
    <w:p w14:paraId="182C05C2" w14:textId="77777777" w:rsidR="00EB4716" w:rsidRPr="00B9628D" w:rsidRDefault="00EB4716" w:rsidP="00D94753">
      <w:pPr>
        <w:spacing w:line="240" w:lineRule="auto"/>
        <w:rPr>
          <w:rFonts w:ascii="Times New Roman" w:hAnsi="Times New Roman" w:cs="Times New Roman"/>
        </w:rPr>
      </w:pPr>
      <w:r w:rsidRPr="00B9628D">
        <w:rPr>
          <w:rFonts w:ascii="Times New Roman" w:hAnsi="Times New Roman" w:cs="Times New Roman"/>
        </w:rPr>
        <w:t>Different letters represent significant differences in soil P fractions by Tukey’s test (p &lt; 0.05). Uppercase letters indicate differences among soil layers of different treatments; lowercase letter indicate differences among treatments in the same layer.</w:t>
      </w:r>
    </w:p>
    <w:p w14:paraId="6BE59D18" w14:textId="77777777" w:rsidR="00EB4716" w:rsidRPr="00B9628D" w:rsidRDefault="00EB4716" w:rsidP="00D94753">
      <w:pPr>
        <w:spacing w:line="480" w:lineRule="auto"/>
        <w:jc w:val="both"/>
        <w:rPr>
          <w:rFonts w:ascii="Times New Roman" w:hAnsi="Times New Roman" w:cs="Times New Roman"/>
        </w:rPr>
      </w:pPr>
    </w:p>
    <w:p w14:paraId="62C895B5" w14:textId="77777777" w:rsidR="00EB4716" w:rsidRPr="00B9628D" w:rsidRDefault="00EB4716" w:rsidP="00D94753">
      <w:pPr>
        <w:spacing w:line="480" w:lineRule="auto"/>
        <w:jc w:val="both"/>
        <w:rPr>
          <w:rFonts w:ascii="Times New Roman" w:hAnsi="Times New Roman" w:cs="Times New Roman"/>
        </w:rPr>
      </w:pPr>
    </w:p>
    <w:p w14:paraId="4424217D" w14:textId="77777777" w:rsidR="00EB4716" w:rsidRPr="00B9628D" w:rsidRDefault="00EB4716" w:rsidP="00D94753">
      <w:pPr>
        <w:spacing w:line="480" w:lineRule="auto"/>
        <w:jc w:val="both"/>
        <w:rPr>
          <w:rFonts w:ascii="Times New Roman" w:hAnsi="Times New Roman" w:cs="Times New Roman"/>
        </w:rPr>
      </w:pPr>
    </w:p>
    <w:p w14:paraId="39257EFE" w14:textId="77777777" w:rsidR="00EB4716" w:rsidRPr="00B9628D" w:rsidRDefault="00EB4716" w:rsidP="00D94753">
      <w:pPr>
        <w:spacing w:line="480" w:lineRule="auto"/>
        <w:jc w:val="both"/>
        <w:rPr>
          <w:rFonts w:ascii="Times New Roman" w:hAnsi="Times New Roman" w:cs="Times New Roman"/>
        </w:rPr>
        <w:sectPr w:rsidR="00EB4716" w:rsidRPr="00B9628D" w:rsidSect="00D94753">
          <w:pgSz w:w="16838" w:h="11906" w:orient="landscape"/>
          <w:pgMar w:top="1701" w:right="1418" w:bottom="1701" w:left="1418" w:header="709" w:footer="709" w:gutter="0"/>
          <w:lnNumType w:countBy="1" w:restart="continuous"/>
          <w:cols w:space="708"/>
          <w:docGrid w:linePitch="360"/>
        </w:sectPr>
      </w:pPr>
    </w:p>
    <w:p w14:paraId="6E85B428" w14:textId="4ABF6F71" w:rsidR="00EB4716" w:rsidRPr="00B9628D" w:rsidRDefault="000A3597" w:rsidP="00D94753">
      <w:pPr>
        <w:spacing w:line="480" w:lineRule="auto"/>
        <w:jc w:val="both"/>
        <w:rPr>
          <w:rFonts w:ascii="Times New Roman" w:hAnsi="Times New Roman" w:cs="Times New Roman"/>
          <w:i/>
          <w:iCs/>
        </w:rPr>
      </w:pPr>
      <w:r w:rsidRPr="00B9628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232B2D" wp14:editId="30E26F1D">
                <wp:simplePos x="0" y="0"/>
                <wp:positionH relativeFrom="column">
                  <wp:posOffset>58420</wp:posOffset>
                </wp:positionH>
                <wp:positionV relativeFrom="paragraph">
                  <wp:posOffset>3874135</wp:posOffset>
                </wp:positionV>
                <wp:extent cx="5039995" cy="635"/>
                <wp:effectExtent l="0" t="0" r="0" b="0"/>
                <wp:wrapSquare wrapText="bothSides"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99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B0B292" w14:textId="4BE81CAA" w:rsidR="000A3597" w:rsidRPr="00B512C3" w:rsidRDefault="000A3597" w:rsidP="00F33F2F">
                            <w:pPr>
                              <w:pStyle w:val="Legenda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B512C3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Figure</w:t>
                            </w:r>
                            <w:r w:rsidR="004959F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S2</w:t>
                            </w:r>
                            <w:r w:rsidR="007D52D4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.</w:t>
                            </w:r>
                            <w:r w:rsidR="00B512C3" w:rsidRPr="00B512C3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Climate data for Capetinga-MG during the period of the experiment. Black arrow indicates the time of installation and red arrows indicate </w:t>
                            </w:r>
                            <w:r w:rsidR="00B512C3" w:rsidRPr="00B9628D">
                              <w:rPr>
                                <w:rFonts w:ascii="Times New Roman" w:hAnsi="Times New Roman" w:cs="Times New Roman"/>
                                <w:color w:val="auto"/>
                                <w:sz w:val="24"/>
                                <w:szCs w:val="24"/>
                              </w:rPr>
                              <w:t>U. decumbens</w:t>
                            </w:r>
                            <w:r w:rsidR="00B512C3" w:rsidRPr="00B9628D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shoot</w:t>
                            </w:r>
                            <w:r w:rsidR="00B512C3" w:rsidRPr="00B512C3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sampling dates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32B2D" id="Caixa de Texto 1" o:spid="_x0000_s1034" type="#_x0000_t202" style="position:absolute;left:0;text-align:left;margin-left:4.6pt;margin-top:305.05pt;width:396.85pt;height: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" stroked="f">
                <v:textbox style="mso-fit-shape-to-text:t" inset="0,0,0,0">
                  <w:txbxContent>
                    <w:p w14:paraId="39B0B292" w14:textId="4BE81CAA" w:rsidR="000A3597" w:rsidRPr="00B512C3" w:rsidRDefault="000A3597" w:rsidP="00F33F2F">
                      <w:pPr>
                        <w:pStyle w:val="Legenda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r w:rsidRPr="00B512C3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Figure</w:t>
                      </w:r>
                      <w:r w:rsidR="004959FD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S2</w:t>
                      </w:r>
                      <w:r w:rsidR="007D52D4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.</w:t>
                      </w:r>
                      <w:r w:rsidR="00B512C3" w:rsidRPr="00B512C3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Climate data for Capetinga-MG during the period of the experiment. Black arrow indicates the time of installation and red arrows indicate </w:t>
                      </w:r>
                      <w:r w:rsidR="00B512C3" w:rsidRPr="00B9628D">
                        <w:rPr>
                          <w:rFonts w:ascii="Times New Roman" w:hAnsi="Times New Roman" w:cs="Times New Roman"/>
                          <w:color w:val="auto"/>
                          <w:sz w:val="24"/>
                          <w:szCs w:val="24"/>
                        </w:rPr>
                        <w:t>U. decumbens</w:t>
                      </w:r>
                      <w:r w:rsidR="00B512C3" w:rsidRPr="00B9628D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shoot</w:t>
                      </w:r>
                      <w:r w:rsidR="00B512C3" w:rsidRPr="00B512C3">
                        <w:rPr>
                          <w:rFonts w:ascii="Times New Roman" w:hAnsi="Times New Roman" w:cs="Times New Roman"/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sampling dates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9628D">
        <w:rPr>
          <w:b/>
          <w:bCs/>
          <w:noProof/>
        </w:rPr>
        <w:drawing>
          <wp:anchor distT="0" distB="0" distL="114300" distR="114300" simplePos="0" relativeHeight="251661312" behindDoc="0" locked="0" layoutInCell="1" allowOverlap="1" wp14:anchorId="766A0502" wp14:editId="71D4F4A3">
            <wp:simplePos x="0" y="0"/>
            <wp:positionH relativeFrom="margin">
              <wp:posOffset>58937</wp:posOffset>
            </wp:positionH>
            <wp:positionV relativeFrom="margin">
              <wp:posOffset>457200</wp:posOffset>
            </wp:positionV>
            <wp:extent cx="5039995" cy="3359785"/>
            <wp:effectExtent l="0" t="0" r="8255" b="0"/>
            <wp:wrapSquare wrapText="bothSides"/>
            <wp:docPr id="4" name="Imagem 4" descr="Gráfico, Histo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Gráfico, Histograma&#10;&#10;Descrição gerada automaticamente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4716" w:rsidRPr="00B9628D">
        <w:rPr>
          <w:rFonts w:ascii="Times New Roman" w:hAnsi="Times New Roman" w:cs="Times New Roman"/>
          <w:i/>
          <w:iCs/>
        </w:rPr>
        <w:t>Field experiment</w:t>
      </w:r>
    </w:p>
    <w:p w14:paraId="1BCC6478" w14:textId="29B5205E" w:rsidR="001C515A" w:rsidRPr="00B9628D" w:rsidRDefault="001C515A" w:rsidP="00D94753">
      <w:pPr>
        <w:spacing w:line="480" w:lineRule="auto"/>
        <w:jc w:val="both"/>
        <w:rPr>
          <w:rFonts w:ascii="Times New Roman" w:hAnsi="Times New Roman" w:cs="Times New Roman"/>
          <w:i/>
          <w:iCs/>
        </w:rPr>
      </w:pPr>
    </w:p>
    <w:p w14:paraId="368C9DBF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5B2AF209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1EB5156F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665DB35D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270A87FF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5A7C48A4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0AA89B29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414A9BBA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2D968F41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6E3BF031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5330A693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6A1FB086" w14:textId="77777777" w:rsidR="003D7482" w:rsidRPr="00B9628D" w:rsidRDefault="003D7482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</w:pPr>
    </w:p>
    <w:p w14:paraId="1AB8B7F6" w14:textId="77777777" w:rsidR="00F214A7" w:rsidRPr="00B9628D" w:rsidRDefault="00F214A7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  <w:sectPr w:rsidR="00F214A7" w:rsidRPr="00B9628D" w:rsidSect="00F214A7">
          <w:pgSz w:w="11906" w:h="16838"/>
          <w:pgMar w:top="1418" w:right="1701" w:bottom="1418" w:left="1701" w:header="709" w:footer="709" w:gutter="0"/>
          <w:lnNumType w:countBy="1" w:restart="continuous"/>
          <w:cols w:space="708"/>
          <w:docGrid w:linePitch="360"/>
        </w:sectPr>
      </w:pPr>
    </w:p>
    <w:p w14:paraId="0EC49910" w14:textId="0EE35DBA" w:rsidR="00F214A7" w:rsidRPr="00B9628D" w:rsidRDefault="00B512C3" w:rsidP="002E5732">
      <w:pPr>
        <w:pStyle w:val="Legenda"/>
        <w:keepNext/>
        <w:rPr>
          <w:rFonts w:ascii="Times New Roman" w:hAnsi="Times New Roman" w:cs="Times New Roman"/>
          <w:color w:val="auto"/>
          <w:sz w:val="24"/>
          <w:szCs w:val="24"/>
        </w:rPr>
        <w:sectPr w:rsidR="00F214A7" w:rsidRPr="00B9628D" w:rsidSect="00F214A7">
          <w:pgSz w:w="11906" w:h="16838"/>
          <w:pgMar w:top="1418" w:right="1701" w:bottom="1418" w:left="1701" w:header="709" w:footer="709" w:gutter="0"/>
          <w:lnNumType w:countBy="1" w:restart="continuous"/>
          <w:cols w:space="708"/>
          <w:docGrid w:linePitch="360"/>
        </w:sectPr>
      </w:pPr>
      <w:r w:rsidRPr="00B9628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8F52D4" wp14:editId="6BB4540F">
                <wp:simplePos x="0" y="0"/>
                <wp:positionH relativeFrom="column">
                  <wp:posOffset>-155575</wp:posOffset>
                </wp:positionH>
                <wp:positionV relativeFrom="paragraph">
                  <wp:posOffset>4149725</wp:posOffset>
                </wp:positionV>
                <wp:extent cx="5762625" cy="635"/>
                <wp:effectExtent l="0" t="0" r="9525" b="4445"/>
                <wp:wrapSquare wrapText="bothSides"/>
                <wp:docPr id="6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F7D2438" w14:textId="0D5114A1" w:rsidR="00B512C3" w:rsidRPr="00EE205B" w:rsidRDefault="00B512C3" w:rsidP="00F33F2F">
                            <w:pPr>
                              <w:pStyle w:val="Figurecaption"/>
                              <w:jc w:val="both"/>
                              <w:rPr>
                                <w:rFonts w:ascii="Arial" w:eastAsiaTheme="minorHAnsi" w:hAnsi="Arial"/>
                                <w:i/>
                                <w:iCs/>
                                <w:noProof/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 w:rsidRPr="00F33F2F">
                              <w:t>Figure</w:t>
                            </w:r>
                            <w:r w:rsidR="00762560">
                              <w:t xml:space="preserve"> S3</w:t>
                            </w:r>
                            <w:r w:rsidR="00F33F2F" w:rsidRPr="00F33F2F">
                              <w:t xml:space="preserve">. </w:t>
                            </w:r>
                            <w:r w:rsidR="00F33F2F" w:rsidRPr="00F33F2F">
                              <w:rPr>
                                <w:i/>
                                <w:iCs/>
                                <w:lang w:val="en-US"/>
                              </w:rPr>
                              <w:t xml:space="preserve">U. decumbens </w:t>
                            </w:r>
                            <w:r w:rsidR="00F33F2F" w:rsidRPr="00F33F2F">
                              <w:rPr>
                                <w:lang w:val="en-US"/>
                              </w:rPr>
                              <w:t>root dry mass (A) at the beginning (0 d) and at the end of the field experiment (194 d); and root activity (B). Uppercase letters denote differences among sampling dates; lowercase letters denote differences among soil layers on each sampling date. Different letters denote significant differences by Tukey’s test (p &lt; 0.05).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8F52D4" id="Caixa de Texto 6" o:spid="_x0000_s1035" type="#_x0000_t202" style="position:absolute;margin-left:-12.25pt;margin-top:326.75pt;width:453.75pt;height:.0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" stroked="f">
                <v:textbox style="mso-fit-shape-to-text:t" inset="0,0,0,0">
                  <w:txbxContent>
                    <w:p w14:paraId="4F7D2438" w14:textId="0D5114A1" w:rsidR="00B512C3" w:rsidRPr="00EE205B" w:rsidRDefault="00B512C3" w:rsidP="00F33F2F">
                      <w:pPr>
                        <w:pStyle w:val="Figurecaption"/>
                        <w:jc w:val="both"/>
                        <w:rPr>
                          <w:rFonts w:ascii="Arial" w:eastAsiaTheme="minorHAnsi" w:hAnsi="Arial"/>
                          <w:i/>
                          <w:iCs/>
                          <w:noProof/>
                          <w:color w:val="44546A" w:themeColor="text2"/>
                          <w:sz w:val="18"/>
                          <w:szCs w:val="18"/>
                        </w:rPr>
                      </w:pPr>
                      <w:r w:rsidRPr="00F33F2F">
                        <w:t>Figure</w:t>
                      </w:r>
                      <w:r w:rsidR="00762560">
                        <w:t xml:space="preserve"> S3</w:t>
                      </w:r>
                      <w:r w:rsidR="00F33F2F" w:rsidRPr="00F33F2F">
                        <w:t xml:space="preserve">. </w:t>
                      </w:r>
                      <w:r w:rsidR="00F33F2F" w:rsidRPr="00F33F2F">
                        <w:rPr>
                          <w:i/>
                          <w:iCs/>
                          <w:lang w:val="en-US"/>
                        </w:rPr>
                        <w:t xml:space="preserve">U. decumbens </w:t>
                      </w:r>
                      <w:r w:rsidR="00F33F2F" w:rsidRPr="00F33F2F">
                        <w:rPr>
                          <w:lang w:val="en-US"/>
                        </w:rPr>
                        <w:t>root dry mass (A) at the beginning (0 d) and at the end of the field experiment (194 d); and root activity (B). Uppercase letters denote differences among sampling dates; lowercase letters denote differences among soil layers on each sampling date. Different letters denote significant differences by Tukey’s test (p &lt; 0.05).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214A7" w:rsidRPr="00B9628D">
        <w:rPr>
          <w:noProof/>
        </w:rPr>
        <w:drawing>
          <wp:anchor distT="0" distB="0" distL="114300" distR="114300" simplePos="0" relativeHeight="251672576" behindDoc="0" locked="0" layoutInCell="1" allowOverlap="1" wp14:anchorId="4DF59B5B" wp14:editId="7FD11F6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240000" cy="4095822"/>
            <wp:effectExtent l="0" t="0" r="0" b="0"/>
            <wp:wrapSquare wrapText="bothSides"/>
            <wp:docPr id="5" name="Imagem 5" descr="Gráfico, Gráfico de barr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Gráfico, Gráfico de barras&#10;&#10;Descrição gerada automaticamente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95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809F7" w14:textId="4FA60D1B" w:rsidR="002E5732" w:rsidRPr="00B9628D" w:rsidRDefault="002E5732" w:rsidP="002E5732">
      <w:pPr>
        <w:pStyle w:val="Legenda"/>
        <w:keepNext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lastRenderedPageBreak/>
        <w:t xml:space="preserve">Table </w:t>
      </w:r>
      <w:r w:rsidR="0076256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Pr="00B9628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6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="0068013E"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.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Soil chemical analysis at the time of experiment establishment in the field.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57"/>
        <w:gridCol w:w="1154"/>
        <w:gridCol w:w="1154"/>
        <w:gridCol w:w="1428"/>
        <w:gridCol w:w="689"/>
        <w:gridCol w:w="874"/>
        <w:gridCol w:w="706"/>
        <w:gridCol w:w="1070"/>
        <w:gridCol w:w="689"/>
        <w:gridCol w:w="1070"/>
        <w:gridCol w:w="991"/>
        <w:gridCol w:w="596"/>
        <w:gridCol w:w="599"/>
        <w:gridCol w:w="1425"/>
      </w:tblGrid>
      <w:tr w:rsidR="002E5732" w:rsidRPr="00B9628D" w14:paraId="7E791DCA" w14:textId="77777777" w:rsidTr="002E5732">
        <w:trPr>
          <w:trHeight w:val="315"/>
        </w:trPr>
        <w:tc>
          <w:tcPr>
            <w:tcW w:w="556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52B46582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Layer (m)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A7095C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pH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F0628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SOM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C1090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P</w:t>
            </w:r>
          </w:p>
        </w:tc>
        <w:tc>
          <w:tcPr>
            <w:tcW w:w="2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42A98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K</w:t>
            </w:r>
          </w:p>
        </w:tc>
        <w:tc>
          <w:tcPr>
            <w:tcW w:w="31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F2F198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Ca</w:t>
            </w:r>
          </w:p>
        </w:tc>
        <w:tc>
          <w:tcPr>
            <w:tcW w:w="25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2B2F07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Mg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B82570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H+Al</w:t>
            </w:r>
          </w:p>
        </w:tc>
        <w:tc>
          <w:tcPr>
            <w:tcW w:w="2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812A4F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Al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0CC7A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BS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12B81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CEC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EBCC6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V</w:t>
            </w:r>
          </w:p>
        </w:tc>
        <w:tc>
          <w:tcPr>
            <w:tcW w:w="2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3CA14B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m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477EB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S</w:t>
            </w:r>
          </w:p>
        </w:tc>
      </w:tr>
      <w:tr w:rsidR="002E5732" w:rsidRPr="00B9628D" w14:paraId="48844A0C" w14:textId="77777777" w:rsidTr="002E5732">
        <w:trPr>
          <w:trHeight w:val="345"/>
        </w:trPr>
        <w:tc>
          <w:tcPr>
            <w:tcW w:w="55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778C569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A021F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CaCl</w:t>
            </w:r>
            <w:r w:rsidRPr="00B9628D">
              <w:rPr>
                <w:b/>
                <w:bCs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022D9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F5B286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resin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EBAC3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F9CE2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28654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384ADD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CCDFD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72440" w14:textId="77777777" w:rsidR="002E5732" w:rsidRPr="00B9628D" w:rsidRDefault="002E5732" w:rsidP="003F0083">
            <w:pPr>
              <w:spacing w:line="240" w:lineRule="auto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566DB7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27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BBD60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%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D048C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SO</w:t>
            </w:r>
            <w:r w:rsidRPr="00B9628D">
              <w:rPr>
                <w:b/>
                <w:bCs/>
                <w:sz w:val="22"/>
                <w:szCs w:val="22"/>
                <w:vertAlign w:val="subscript"/>
              </w:rPr>
              <w:t>4</w:t>
            </w:r>
          </w:p>
        </w:tc>
      </w:tr>
      <w:tr w:rsidR="002E5732" w:rsidRPr="00B9628D" w14:paraId="39120286" w14:textId="77777777" w:rsidTr="002E5732">
        <w:trPr>
          <w:trHeight w:val="70"/>
        </w:trPr>
        <w:tc>
          <w:tcPr>
            <w:tcW w:w="55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198A60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DE3A72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7522C0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g dm</w:t>
            </w:r>
            <w:r w:rsidRPr="00B9628D">
              <w:rPr>
                <w:sz w:val="22"/>
                <w:szCs w:val="22"/>
                <w:vertAlign w:val="superscript"/>
              </w:rPr>
              <w:t>-3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C2D2A0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mg dm</w:t>
            </w:r>
            <w:r w:rsidRPr="00B9628D">
              <w:rPr>
                <w:sz w:val="22"/>
                <w:szCs w:val="22"/>
                <w:vertAlign w:val="superscript"/>
              </w:rPr>
              <w:t>-3</w:t>
            </w:r>
          </w:p>
        </w:tc>
        <w:tc>
          <w:tcPr>
            <w:tcW w:w="2174" w:type="pct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172AC8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----------- mmol</w:t>
            </w:r>
            <w:r w:rsidRPr="00B9628D">
              <w:rPr>
                <w:sz w:val="22"/>
                <w:szCs w:val="22"/>
                <w:vertAlign w:val="subscript"/>
              </w:rPr>
              <w:t xml:space="preserve">c </w:t>
            </w:r>
            <w:r w:rsidRPr="00B9628D">
              <w:rPr>
                <w:sz w:val="22"/>
                <w:szCs w:val="22"/>
              </w:rPr>
              <w:t>dm</w:t>
            </w:r>
            <w:r w:rsidRPr="00B9628D">
              <w:rPr>
                <w:sz w:val="22"/>
                <w:szCs w:val="22"/>
                <w:vertAlign w:val="superscript"/>
              </w:rPr>
              <w:t>-3</w:t>
            </w:r>
            <w:r w:rsidRPr="00B9628D">
              <w:rPr>
                <w:sz w:val="22"/>
                <w:szCs w:val="22"/>
              </w:rPr>
              <w:t xml:space="preserve"> -----------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8D0E84A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16C2A1C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985C19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mg dm</w:t>
            </w:r>
            <w:r w:rsidRPr="00B9628D">
              <w:rPr>
                <w:sz w:val="22"/>
                <w:szCs w:val="22"/>
                <w:vertAlign w:val="superscript"/>
              </w:rPr>
              <w:t>-3</w:t>
            </w:r>
          </w:p>
        </w:tc>
      </w:tr>
      <w:tr w:rsidR="002E5732" w:rsidRPr="00B9628D" w14:paraId="30B74929" w14:textId="77777777" w:rsidTr="002E5732">
        <w:trPr>
          <w:trHeight w:val="315"/>
        </w:trPr>
        <w:tc>
          <w:tcPr>
            <w:tcW w:w="5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7A78C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0.0 – 0.3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369AB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5.4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9ADB9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11.6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6A72A3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4.2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BCCEA7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0.5</w:t>
            </w:r>
          </w:p>
        </w:tc>
        <w:tc>
          <w:tcPr>
            <w:tcW w:w="3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0A4AC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19.4</w:t>
            </w:r>
          </w:p>
        </w:tc>
        <w:tc>
          <w:tcPr>
            <w:tcW w:w="2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A49AD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5.8</w:t>
            </w:r>
          </w:p>
        </w:tc>
        <w:tc>
          <w:tcPr>
            <w:tcW w:w="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960F7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22.4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89CBF4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0.0</w:t>
            </w:r>
          </w:p>
        </w:tc>
        <w:tc>
          <w:tcPr>
            <w:tcW w:w="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242E2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25.8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C9984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48</w:t>
            </w:r>
          </w:p>
        </w:tc>
        <w:tc>
          <w:tcPr>
            <w:tcW w:w="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8A2663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54</w:t>
            </w:r>
          </w:p>
        </w:tc>
        <w:tc>
          <w:tcPr>
            <w:tcW w:w="2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F57BE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0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5DB35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3.8</w:t>
            </w:r>
          </w:p>
        </w:tc>
      </w:tr>
      <w:tr w:rsidR="002E5732" w:rsidRPr="00B9628D" w14:paraId="35660E54" w14:textId="77777777" w:rsidTr="002E5732">
        <w:trPr>
          <w:trHeight w:val="315"/>
        </w:trPr>
        <w:tc>
          <w:tcPr>
            <w:tcW w:w="5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E799F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0.3 – 0.6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C866D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4.8</w:t>
            </w:r>
          </w:p>
        </w:tc>
        <w:tc>
          <w:tcPr>
            <w:tcW w:w="4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DF040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5.0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679E6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3.0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F64AB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0.3</w:t>
            </w:r>
          </w:p>
        </w:tc>
        <w:tc>
          <w:tcPr>
            <w:tcW w:w="3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85B994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5.8</w:t>
            </w:r>
          </w:p>
        </w:tc>
        <w:tc>
          <w:tcPr>
            <w:tcW w:w="25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D4B38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2.8</w:t>
            </w:r>
          </w:p>
        </w:tc>
        <w:tc>
          <w:tcPr>
            <w:tcW w:w="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AB5EE9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27.4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4F9FE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0.6</w:t>
            </w:r>
          </w:p>
        </w:tc>
        <w:tc>
          <w:tcPr>
            <w:tcW w:w="3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76DF2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8.8</w:t>
            </w:r>
          </w:p>
        </w:tc>
        <w:tc>
          <w:tcPr>
            <w:tcW w:w="35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1D39A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36</w:t>
            </w:r>
          </w:p>
        </w:tc>
        <w:tc>
          <w:tcPr>
            <w:tcW w:w="2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F89FF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25</w:t>
            </w:r>
          </w:p>
        </w:tc>
        <w:tc>
          <w:tcPr>
            <w:tcW w:w="2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9DC751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8</w:t>
            </w:r>
          </w:p>
        </w:tc>
        <w:tc>
          <w:tcPr>
            <w:tcW w:w="5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F4336F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3.8</w:t>
            </w:r>
          </w:p>
        </w:tc>
      </w:tr>
      <w:tr w:rsidR="002E5732" w:rsidRPr="00B9628D" w14:paraId="0FA4BB9D" w14:textId="77777777" w:rsidTr="002E5732">
        <w:trPr>
          <w:trHeight w:val="330"/>
        </w:trPr>
        <w:tc>
          <w:tcPr>
            <w:tcW w:w="55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4080A9" w14:textId="77777777" w:rsidR="002E5732" w:rsidRPr="00B9628D" w:rsidRDefault="002E5732" w:rsidP="003F0083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B9628D">
              <w:rPr>
                <w:b/>
                <w:bCs/>
                <w:sz w:val="22"/>
                <w:szCs w:val="22"/>
              </w:rPr>
              <w:t>0.6 – 0.9</w:t>
            </w:r>
          </w:p>
        </w:tc>
        <w:tc>
          <w:tcPr>
            <w:tcW w:w="41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94AC8E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4.4</w:t>
            </w:r>
          </w:p>
        </w:tc>
        <w:tc>
          <w:tcPr>
            <w:tcW w:w="41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ACC9A3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5.0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C0240C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2.0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338BD2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0.3</w:t>
            </w:r>
          </w:p>
        </w:tc>
        <w:tc>
          <w:tcPr>
            <w:tcW w:w="31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87B840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2.8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B45B99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1.4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2AC93B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29.2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76D5AB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1.2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EFD711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4.4</w:t>
            </w:r>
          </w:p>
        </w:tc>
        <w:tc>
          <w:tcPr>
            <w:tcW w:w="35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371A67C4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34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B0B93B6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13</w:t>
            </w:r>
          </w:p>
        </w:tc>
        <w:tc>
          <w:tcPr>
            <w:tcW w:w="21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62E67DC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22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534C58" w14:textId="77777777" w:rsidR="002E5732" w:rsidRPr="00B9628D" w:rsidRDefault="002E5732" w:rsidP="003F008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B9628D">
              <w:rPr>
                <w:sz w:val="22"/>
                <w:szCs w:val="22"/>
              </w:rPr>
              <w:t>7.4</w:t>
            </w:r>
          </w:p>
        </w:tc>
      </w:tr>
    </w:tbl>
    <w:p w14:paraId="3DBE423D" w14:textId="3FD2D137" w:rsidR="002E5732" w:rsidRPr="00B9628D" w:rsidRDefault="002E5732" w:rsidP="002E5732">
      <w:pPr>
        <w:spacing w:line="240" w:lineRule="auto"/>
        <w:jc w:val="both"/>
        <w:rPr>
          <w:sz w:val="22"/>
          <w:szCs w:val="22"/>
        </w:rPr>
      </w:pPr>
      <w:r w:rsidRPr="00B9628D">
        <w:rPr>
          <w:sz w:val="22"/>
          <w:szCs w:val="22"/>
        </w:rPr>
        <w:t>SOM = soil organic matter; BS = base sum; CEC = cation exchange capacity; V = base saturation; m = aluminum saturation.</w:t>
      </w:r>
    </w:p>
    <w:p w14:paraId="3E0C53C5" w14:textId="77777777" w:rsidR="00FC36C5" w:rsidRPr="00B9628D" w:rsidRDefault="00FC36C5" w:rsidP="00D94753">
      <w:pPr>
        <w:spacing w:line="480" w:lineRule="auto"/>
        <w:jc w:val="both"/>
        <w:rPr>
          <w:rFonts w:ascii="Times New Roman" w:hAnsi="Times New Roman" w:cs="Times New Roman"/>
        </w:rPr>
        <w:sectPr w:rsidR="00FC36C5" w:rsidRPr="00B9628D" w:rsidSect="00FC36C5">
          <w:type w:val="continuous"/>
          <w:pgSz w:w="16838" w:h="11906" w:orient="landscape"/>
          <w:pgMar w:top="1701" w:right="1418" w:bottom="1701" w:left="1418" w:header="709" w:footer="709" w:gutter="0"/>
          <w:lnNumType w:countBy="1" w:restart="continuous"/>
          <w:cols w:space="708"/>
          <w:docGrid w:linePitch="360"/>
        </w:sectPr>
      </w:pPr>
    </w:p>
    <w:p w14:paraId="1A5D533A" w14:textId="76C8BBFF" w:rsidR="00EB4716" w:rsidRPr="00B9628D" w:rsidRDefault="00EB4716" w:rsidP="00D94753">
      <w:pPr>
        <w:pStyle w:val="Legenda"/>
        <w:keepNext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lastRenderedPageBreak/>
        <w:t xml:space="preserve">Table </w:t>
      </w:r>
      <w:r w:rsidR="0076256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E5732" w:rsidRPr="00B9628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7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. Root parameters at 194 d after the field experiment was installed.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3"/>
        <w:gridCol w:w="2627"/>
        <w:gridCol w:w="2278"/>
        <w:gridCol w:w="2266"/>
      </w:tblGrid>
      <w:tr w:rsidR="00EB4716" w:rsidRPr="00B9628D" w14:paraId="276A536C" w14:textId="77777777" w:rsidTr="00BC7325">
        <w:trPr>
          <w:trHeight w:val="315"/>
        </w:trPr>
        <w:tc>
          <w:tcPr>
            <w:tcW w:w="908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94E92B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Layer (m)</w:t>
            </w:r>
          </w:p>
        </w:tc>
        <w:tc>
          <w:tcPr>
            <w:tcW w:w="117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603F1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Specific Root Length (SRL)</w:t>
            </w:r>
          </w:p>
        </w:tc>
        <w:tc>
          <w:tcPr>
            <w:tcW w:w="146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22F4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 xml:space="preserve">Superficial area (SA) </w:t>
            </w:r>
          </w:p>
        </w:tc>
        <w:tc>
          <w:tcPr>
            <w:tcW w:w="145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D68C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Diameter (DM)</w:t>
            </w:r>
          </w:p>
        </w:tc>
      </w:tr>
      <w:tr w:rsidR="00EB4716" w:rsidRPr="00B9628D" w14:paraId="22C445AD" w14:textId="77777777" w:rsidTr="00BC7325">
        <w:trPr>
          <w:trHeight w:val="375"/>
        </w:trPr>
        <w:tc>
          <w:tcPr>
            <w:tcW w:w="908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50F0CA2" w14:textId="77777777" w:rsidR="00EB4716" w:rsidRPr="00B9628D" w:rsidRDefault="00EB4716" w:rsidP="00D94753">
            <w:pPr>
              <w:spacing w:line="240" w:lineRule="auto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</w:p>
        </w:tc>
        <w:tc>
          <w:tcPr>
            <w:tcW w:w="1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6477B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mm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52AC8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mm</w:t>
            </w: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4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B0D41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mm</w:t>
            </w:r>
          </w:p>
        </w:tc>
      </w:tr>
      <w:tr w:rsidR="00EB4716" w:rsidRPr="00B9628D" w14:paraId="34084916" w14:textId="77777777" w:rsidTr="00BC7325">
        <w:trPr>
          <w:trHeight w:val="315"/>
        </w:trPr>
        <w:tc>
          <w:tcPr>
            <w:tcW w:w="9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1CBD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0.0 – 0.3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6210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1112</w:t>
            </w:r>
          </w:p>
        </w:tc>
        <w:tc>
          <w:tcPr>
            <w:tcW w:w="1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7B5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207</w:t>
            </w:r>
          </w:p>
        </w:tc>
        <w:tc>
          <w:tcPr>
            <w:tcW w:w="14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E720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0.66</w:t>
            </w:r>
          </w:p>
        </w:tc>
      </w:tr>
      <w:tr w:rsidR="00EB4716" w:rsidRPr="00B9628D" w14:paraId="19ECF280" w14:textId="77777777" w:rsidTr="00BC7325">
        <w:trPr>
          <w:trHeight w:val="315"/>
        </w:trPr>
        <w:tc>
          <w:tcPr>
            <w:tcW w:w="9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897B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0.3 – 0.6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1800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1567</w:t>
            </w:r>
          </w:p>
        </w:tc>
        <w:tc>
          <w:tcPr>
            <w:tcW w:w="14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974F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294</w:t>
            </w:r>
          </w:p>
        </w:tc>
        <w:tc>
          <w:tcPr>
            <w:tcW w:w="14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A160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0.61</w:t>
            </w:r>
          </w:p>
        </w:tc>
      </w:tr>
      <w:tr w:rsidR="00EB4716" w:rsidRPr="00B9628D" w14:paraId="3D1E8973" w14:textId="77777777" w:rsidTr="00BC7325">
        <w:trPr>
          <w:trHeight w:val="330"/>
        </w:trPr>
        <w:tc>
          <w:tcPr>
            <w:tcW w:w="90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1FE30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0.6 – 0.9</w:t>
            </w:r>
          </w:p>
        </w:tc>
        <w:tc>
          <w:tcPr>
            <w:tcW w:w="1172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565FA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1588</w:t>
            </w:r>
          </w:p>
        </w:tc>
        <w:tc>
          <w:tcPr>
            <w:tcW w:w="146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A0AC7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295</w:t>
            </w:r>
          </w:p>
        </w:tc>
        <w:tc>
          <w:tcPr>
            <w:tcW w:w="145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0605EF" w14:textId="77777777" w:rsidR="00EB4716" w:rsidRPr="00B9628D" w:rsidRDefault="00EB4716" w:rsidP="00D94753">
            <w:pPr>
              <w:keepNext/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22"/>
                <w:szCs w:val="22"/>
              </w:rPr>
              <w:t>0.49</w:t>
            </w:r>
          </w:p>
        </w:tc>
      </w:tr>
    </w:tbl>
    <w:p w14:paraId="578BE2B5" w14:textId="77777777" w:rsidR="00EB4716" w:rsidRPr="00B9628D" w:rsidRDefault="00EB4716" w:rsidP="00D94753">
      <w:pPr>
        <w:pStyle w:val="Legenda"/>
        <w:keepNext/>
        <w:spacing w:line="480" w:lineRule="auto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5BDCFE57" w14:textId="19231231" w:rsidR="00EB4716" w:rsidRPr="00B9628D" w:rsidRDefault="00EB4716" w:rsidP="00D94753">
      <w:pPr>
        <w:pStyle w:val="Legenda"/>
        <w:keepNext/>
        <w:rPr>
          <w:rFonts w:ascii="Times New Roman" w:hAnsi="Times New Roman" w:cs="Times New Roman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Table </w:t>
      </w:r>
      <w:r w:rsidR="0076256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E5732" w:rsidRPr="00B9628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8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. </w:t>
      </w:r>
      <w:r w:rsidRPr="00B9628D">
        <w:rPr>
          <w:rFonts w:ascii="Times New Roman" w:hAnsi="Times New Roman" w:cs="Times New Roman"/>
          <w:color w:val="auto"/>
          <w:sz w:val="24"/>
          <w:szCs w:val="24"/>
        </w:rPr>
        <w:t xml:space="preserve">U. decumbens 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shoot nutrient content on each sample date and the total accumulation over the period.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7"/>
        <w:gridCol w:w="1027"/>
        <w:gridCol w:w="566"/>
        <w:gridCol w:w="718"/>
        <w:gridCol w:w="718"/>
        <w:gridCol w:w="566"/>
        <w:gridCol w:w="566"/>
        <w:gridCol w:w="568"/>
        <w:gridCol w:w="566"/>
        <w:gridCol w:w="617"/>
        <w:gridCol w:w="524"/>
        <w:gridCol w:w="561"/>
        <w:gridCol w:w="560"/>
      </w:tblGrid>
      <w:tr w:rsidR="00EB4716" w:rsidRPr="00B9628D" w14:paraId="2697A029" w14:textId="77777777" w:rsidTr="00BC7325">
        <w:trPr>
          <w:trHeight w:val="300"/>
        </w:trPr>
        <w:tc>
          <w:tcPr>
            <w:tcW w:w="556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6413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Treat.</w:t>
            </w:r>
          </w:p>
        </w:tc>
        <w:tc>
          <w:tcPr>
            <w:tcW w:w="604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D0031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Sampling date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360B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N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26B1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 *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3B2D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K *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FC4C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Ca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C0F3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Mg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1329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S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E6A8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Cu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A76B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Fe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84B7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465C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Mn</w:t>
            </w:r>
          </w:p>
        </w:tc>
        <w:tc>
          <w:tcPr>
            <w:tcW w:w="32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26BA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5DD86E28" w14:textId="77777777" w:rsidTr="00BC7325">
        <w:trPr>
          <w:trHeight w:val="300"/>
        </w:trPr>
        <w:tc>
          <w:tcPr>
            <w:tcW w:w="556" w:type="pct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1E7FFD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C4F994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177" w:type="pct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70F8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------------------ kg ha</w:t>
            </w: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-1</w:t>
            </w: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------------------</w:t>
            </w:r>
          </w:p>
        </w:tc>
        <w:tc>
          <w:tcPr>
            <w:tcW w:w="1663" w:type="pct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BA1B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----------- g ha</w:t>
            </w: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-1</w:t>
            </w: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-------------</w:t>
            </w:r>
          </w:p>
        </w:tc>
      </w:tr>
      <w:tr w:rsidR="00EB4716" w:rsidRPr="00B9628D" w14:paraId="73123D57" w14:textId="77777777" w:rsidTr="00BC7325">
        <w:trPr>
          <w:trHeight w:val="300"/>
        </w:trPr>
        <w:tc>
          <w:tcPr>
            <w:tcW w:w="556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306CB9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Control</w:t>
            </w:r>
          </w:p>
        </w:tc>
        <w:tc>
          <w:tcPr>
            <w:tcW w:w="60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D88F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 d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C6A8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24.4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CEE3F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2.4 b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BE2A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44.2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3FB4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9.5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CC03B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7.6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B6BE3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1.6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AD570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14.6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F0366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432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2FFB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9704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32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4B78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</w:tr>
      <w:tr w:rsidR="00EB4716" w:rsidRPr="00B9628D" w14:paraId="242E29C4" w14:textId="77777777" w:rsidTr="00BC7325">
        <w:trPr>
          <w:trHeight w:val="300"/>
        </w:trPr>
        <w:tc>
          <w:tcPr>
            <w:tcW w:w="55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DC8176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35F04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137 d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4FC04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28.1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0B15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3.8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F79D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65.6 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2324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24.1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EEB8D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20.4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5BFA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3.4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07838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32.3</w:t>
            </w:r>
          </w:p>
        </w:tc>
        <w:tc>
          <w:tcPr>
            <w:tcW w:w="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D9B8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971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552AF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144</w:t>
            </w:r>
          </w:p>
        </w:tc>
        <w:tc>
          <w:tcPr>
            <w:tcW w:w="3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E2F2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137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3DAC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</w:tr>
      <w:tr w:rsidR="00EB4716" w:rsidRPr="00B9628D" w14:paraId="057916FA" w14:textId="77777777" w:rsidTr="00BC7325">
        <w:trPr>
          <w:trHeight w:val="300"/>
        </w:trPr>
        <w:tc>
          <w:tcPr>
            <w:tcW w:w="55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A0513B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D1AF8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472D9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47.6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AD2DD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4.8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C429C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66.2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82C81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14.7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43520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12.4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ADD1E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3.2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5B113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24.3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B14E7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552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1B137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123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C7F62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3B42A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</w:tr>
      <w:tr w:rsidR="00EB4716" w:rsidRPr="00B9628D" w14:paraId="12C6672E" w14:textId="77777777" w:rsidTr="00BC7325">
        <w:trPr>
          <w:trHeight w:val="300"/>
        </w:trPr>
        <w:tc>
          <w:tcPr>
            <w:tcW w:w="55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173368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FFE4B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F5E3C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2FEB9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6EA10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176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237B5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3F28F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12A72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8.2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A4635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8382A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1956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3730A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332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52728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328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00624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121</w:t>
            </w:r>
          </w:p>
        </w:tc>
      </w:tr>
      <w:tr w:rsidR="00EB4716" w:rsidRPr="00B9628D" w14:paraId="3C276642" w14:textId="77777777" w:rsidTr="00BC7325">
        <w:trPr>
          <w:trHeight w:val="300"/>
        </w:trPr>
        <w:tc>
          <w:tcPr>
            <w:tcW w:w="556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071041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P03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6988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 d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7743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37.9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38DF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4.1 a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A515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44.8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E4B5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C59C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8.6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ED5B6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90B2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15.2</w:t>
            </w:r>
          </w:p>
        </w:tc>
        <w:tc>
          <w:tcPr>
            <w:tcW w:w="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8EF8E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219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EF358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3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5F2D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2A1D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</w:tr>
      <w:tr w:rsidR="00EB4716" w:rsidRPr="00B9628D" w14:paraId="2DFFC483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8AD1C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FD84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137 d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37F83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28.3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A8EE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918D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28.8 b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B0A0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5.8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0BCC0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7.0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9E6E6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FE1AB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12.0</w:t>
            </w:r>
          </w:p>
        </w:tc>
        <w:tc>
          <w:tcPr>
            <w:tcW w:w="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2EEC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166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E8F5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3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EE216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323C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EB4716" w:rsidRPr="00B9628D" w14:paraId="49794515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82292C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66D20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947E0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59.9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B2EB5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2.6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FC4A6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26.8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BFB97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3B1F3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9.5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28522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E544B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8.5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8AEFF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23858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C686D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3027F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EB4716" w:rsidRPr="00B9628D" w14:paraId="470F0ECB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C5C0C1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49E4C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DA156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126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75223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9.79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AD544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86A3D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47977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89901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6A55B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673BB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657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6A234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226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D878A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131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9A071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</w:t>
            </w:r>
          </w:p>
        </w:tc>
      </w:tr>
      <w:tr w:rsidR="00EB4716" w:rsidRPr="00B9628D" w14:paraId="7D2CB7B6" w14:textId="77777777" w:rsidTr="00BC7325">
        <w:trPr>
          <w:trHeight w:val="300"/>
        </w:trPr>
        <w:tc>
          <w:tcPr>
            <w:tcW w:w="556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7B74AE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P06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C0580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 d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FCF60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30.1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7585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3.4 ab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83D2D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33.9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D9EB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6.1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FF82E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7.0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E251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10A4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11.7</w:t>
            </w:r>
          </w:p>
        </w:tc>
        <w:tc>
          <w:tcPr>
            <w:tcW w:w="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3ADA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153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A403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</w:t>
            </w:r>
          </w:p>
        </w:tc>
        <w:tc>
          <w:tcPr>
            <w:tcW w:w="3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ED95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5E55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</w:tr>
      <w:tr w:rsidR="00EB4716" w:rsidRPr="00B9628D" w14:paraId="6D65B36F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90B14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E143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137 d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8A3B8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26.7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A70B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6267F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28.b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AEF2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6.5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694F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7.8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ED9F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1.9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BF48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9.7</w:t>
            </w:r>
          </w:p>
        </w:tc>
        <w:tc>
          <w:tcPr>
            <w:tcW w:w="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A1A4A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203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790C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3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A463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5562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EB4716" w:rsidRPr="00B9628D" w14:paraId="73373A23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1A190C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CF36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524B5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94.0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207CA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7.7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59FF4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87.1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A3625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18.5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00A71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22.2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17884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D3108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28.5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2E395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963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5A120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224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72471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140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1E588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</w:tr>
      <w:tr w:rsidR="00EB4716" w:rsidRPr="00B9628D" w14:paraId="0B921C3E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8BE3DA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505A6E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AA063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151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BDB7D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13.63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43562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149.1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4BF65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31.1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367D6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37.0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751CA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10.2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D801E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CE350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1318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D5A1F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353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B358B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233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5E87F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</w:tr>
      <w:tr w:rsidR="00EB4716" w:rsidRPr="00B9628D" w14:paraId="401EEA54" w14:textId="77777777" w:rsidTr="00BC7325">
        <w:trPr>
          <w:trHeight w:val="300"/>
        </w:trPr>
        <w:tc>
          <w:tcPr>
            <w:tcW w:w="556" w:type="pct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F523B6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P09</w:t>
            </w: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BCF5A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 d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297DA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38.2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67C6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3.6 ab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E9A1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54.6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A19B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9.3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08F4D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9.3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A4DB6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0EFD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12.8</w:t>
            </w:r>
          </w:p>
        </w:tc>
        <w:tc>
          <w:tcPr>
            <w:tcW w:w="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D7ED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194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6F9D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3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C2FE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6BFF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</w:tr>
      <w:tr w:rsidR="00EB4716" w:rsidRPr="00B9628D" w14:paraId="6A8F4C1C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7D10730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19BD9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137 d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A3E6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32.4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9412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4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5241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33.9 b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5BB8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7.8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70C1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7.9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7D27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1.8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18EE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11.2</w:t>
            </w:r>
          </w:p>
        </w:tc>
        <w:tc>
          <w:tcPr>
            <w:tcW w:w="3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13D07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310</w:t>
            </w:r>
          </w:p>
        </w:tc>
        <w:tc>
          <w:tcPr>
            <w:tcW w:w="3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3146E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3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B39A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</w:t>
            </w:r>
          </w:p>
        </w:tc>
        <w:tc>
          <w:tcPr>
            <w:tcW w:w="3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ECA9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</w:tr>
      <w:tr w:rsidR="00EB4716" w:rsidRPr="00B9628D" w14:paraId="0AFFCCA5" w14:textId="77777777" w:rsidTr="00BC7325">
        <w:trPr>
          <w:trHeight w:val="300"/>
        </w:trPr>
        <w:tc>
          <w:tcPr>
            <w:tcW w:w="556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1667CA0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BE520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5E789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59.8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4517B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AB9FD3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58.9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1F1B0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5D7A7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11.9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2F2E2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3.8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0A2D4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23.6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774BC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555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A3662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934BAC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CAED5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</w:tr>
      <w:tr w:rsidR="00EB4716" w:rsidRPr="00B9628D" w14:paraId="0274DB2A" w14:textId="77777777" w:rsidTr="00BC7325">
        <w:trPr>
          <w:trHeight w:val="315"/>
        </w:trPr>
        <w:tc>
          <w:tcPr>
            <w:tcW w:w="556" w:type="pct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25A8599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C4062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2C5876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4A885A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11.56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5DA43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147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726CD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C61BD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26054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7.8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A470C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36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870D7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1060</w:t>
            </w:r>
          </w:p>
        </w:tc>
        <w:tc>
          <w:tcPr>
            <w:tcW w:w="3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1C1DD1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305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B0AC5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214</w:t>
            </w:r>
          </w:p>
        </w:tc>
        <w:tc>
          <w:tcPr>
            <w:tcW w:w="3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D1A35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</w:tr>
      <w:tr w:rsidR="00EB4716" w:rsidRPr="00B9628D" w14:paraId="01428147" w14:textId="77777777" w:rsidTr="00BC7325">
        <w:trPr>
          <w:trHeight w:val="315"/>
        </w:trPr>
        <w:tc>
          <w:tcPr>
            <w:tcW w:w="1159" w:type="pct"/>
            <w:gridSpan w:val="2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vAlign w:val="center"/>
          </w:tcPr>
          <w:p w14:paraId="58088C75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Average total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B01592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127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DC6B058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11.5</w:t>
            </w:r>
          </w:p>
        </w:tc>
        <w:tc>
          <w:tcPr>
            <w:tcW w:w="422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A680520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143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399585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5CDEF8E4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70FF2342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333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6F8926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</w:t>
            </w:r>
          </w:p>
        </w:tc>
        <w:tc>
          <w:tcPr>
            <w:tcW w:w="363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0915B4AB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1248</w:t>
            </w:r>
          </w:p>
        </w:tc>
        <w:tc>
          <w:tcPr>
            <w:tcW w:w="308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0C0B487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304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1BDA5F8F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227</w:t>
            </w:r>
          </w:p>
        </w:tc>
        <w:tc>
          <w:tcPr>
            <w:tcW w:w="329" w:type="pct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</w:tcPr>
          <w:p w14:paraId="2390B37D" w14:textId="77777777" w:rsidR="00EB4716" w:rsidRPr="00B9628D" w:rsidRDefault="00EB4716" w:rsidP="00D947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</w:tr>
    </w:tbl>
    <w:p w14:paraId="6F66437A" w14:textId="77777777" w:rsidR="00EB4716" w:rsidRPr="00B9628D" w:rsidRDefault="00EB4716" w:rsidP="000A3597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9628D">
        <w:rPr>
          <w:rFonts w:ascii="Times New Roman" w:hAnsi="Times New Roman" w:cs="Times New Roman"/>
          <w:sz w:val="20"/>
          <w:szCs w:val="20"/>
        </w:rPr>
        <w:t xml:space="preserve">*Denote significant differences by Tukey’s test (p&lt; 0.05). Lowercase letters denote differences among sampling dates for the respective nutrient. </w:t>
      </w:r>
    </w:p>
    <w:p w14:paraId="4137927D" w14:textId="77777777" w:rsidR="00EB4716" w:rsidRPr="00B9628D" w:rsidRDefault="00EB4716" w:rsidP="00D94753">
      <w:pPr>
        <w:spacing w:line="480" w:lineRule="auto"/>
        <w:rPr>
          <w:rFonts w:ascii="Times New Roman" w:hAnsi="Times New Roman" w:cs="Times New Roman"/>
        </w:rPr>
      </w:pPr>
    </w:p>
    <w:p w14:paraId="4F1CAB98" w14:textId="77777777" w:rsidR="00022036" w:rsidRPr="00B9628D" w:rsidRDefault="00022036" w:rsidP="00D94753">
      <w:pPr>
        <w:spacing w:line="480" w:lineRule="auto"/>
        <w:rPr>
          <w:rFonts w:ascii="Times New Roman" w:hAnsi="Times New Roman" w:cs="Times New Roman"/>
        </w:rPr>
      </w:pPr>
    </w:p>
    <w:p w14:paraId="548A86A7" w14:textId="77777777" w:rsidR="00022036" w:rsidRPr="00B9628D" w:rsidRDefault="00022036" w:rsidP="00D94753">
      <w:pPr>
        <w:spacing w:line="480" w:lineRule="auto"/>
        <w:rPr>
          <w:rFonts w:ascii="Times New Roman" w:hAnsi="Times New Roman" w:cs="Times New Roman"/>
        </w:rPr>
      </w:pPr>
    </w:p>
    <w:p w14:paraId="1220DD0C" w14:textId="77777777" w:rsidR="00022036" w:rsidRPr="00B9628D" w:rsidRDefault="00022036" w:rsidP="00D94753">
      <w:pPr>
        <w:spacing w:line="480" w:lineRule="auto"/>
        <w:rPr>
          <w:rFonts w:ascii="Times New Roman" w:hAnsi="Times New Roman" w:cs="Times New Roman"/>
        </w:rPr>
      </w:pPr>
    </w:p>
    <w:p w14:paraId="605AD696" w14:textId="77777777" w:rsidR="000A3597" w:rsidRPr="00B9628D" w:rsidRDefault="000A3597" w:rsidP="00D94753">
      <w:pPr>
        <w:pStyle w:val="Legenda"/>
        <w:keepNext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sectPr w:rsidR="000A3597" w:rsidRPr="00B9628D" w:rsidSect="00FC36C5">
          <w:pgSz w:w="11906" w:h="16838"/>
          <w:pgMar w:top="1417" w:right="1701" w:bottom="1417" w:left="1701" w:header="708" w:footer="708" w:gutter="0"/>
          <w:lnNumType w:countBy="1" w:restart="continuous"/>
          <w:cols w:space="708"/>
          <w:docGrid w:linePitch="360"/>
        </w:sectPr>
      </w:pPr>
    </w:p>
    <w:p w14:paraId="4C224E10" w14:textId="41696197" w:rsidR="00EB4716" w:rsidRPr="00B9628D" w:rsidRDefault="00EB4716" w:rsidP="00D94753">
      <w:pPr>
        <w:pStyle w:val="Legenda"/>
        <w:keepNext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lastRenderedPageBreak/>
        <w:t xml:space="preserve">Table </w:t>
      </w:r>
      <w:r w:rsidR="00762560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begin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instrText xml:space="preserve"> SEQ Supplementary_Table \* ARABIC </w:instrTex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separate"/>
      </w:r>
      <w:r w:rsidR="002E5732" w:rsidRPr="00B9628D">
        <w:rPr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t>9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fldChar w:fldCharType="end"/>
      </w:r>
      <w:r w:rsidRPr="00B9628D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. 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 xml:space="preserve">Sequential soil P </w:t>
      </w:r>
      <w:r w:rsidR="0068013E"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>fractionation</w:t>
      </w:r>
      <w:r w:rsidRPr="00B9628D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 xml:space="preserve"> for the field experiment. Inor:  inorganic; Org: organic.</w:t>
      </w:r>
    </w:p>
    <w:tbl>
      <w:tblPr>
        <w:tblW w:w="5251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40"/>
        <w:gridCol w:w="1370"/>
        <w:gridCol w:w="540"/>
        <w:gridCol w:w="318"/>
        <w:gridCol w:w="903"/>
        <w:gridCol w:w="494"/>
        <w:gridCol w:w="753"/>
        <w:gridCol w:w="503"/>
        <w:gridCol w:w="1071"/>
        <w:gridCol w:w="553"/>
        <w:gridCol w:w="965"/>
        <w:gridCol w:w="515"/>
        <w:gridCol w:w="515"/>
        <w:gridCol w:w="362"/>
        <w:gridCol w:w="1071"/>
        <w:gridCol w:w="553"/>
        <w:gridCol w:w="979"/>
        <w:gridCol w:w="503"/>
        <w:gridCol w:w="668"/>
        <w:gridCol w:w="1029"/>
      </w:tblGrid>
      <w:tr w:rsidR="00EB4716" w:rsidRPr="00B9628D" w14:paraId="5A0980D9" w14:textId="77777777" w:rsidTr="00BC7325">
        <w:trPr>
          <w:trHeight w:val="300"/>
        </w:trPr>
        <w:tc>
          <w:tcPr>
            <w:tcW w:w="354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B19A2F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Layer</w:t>
            </w:r>
          </w:p>
        </w:tc>
        <w:tc>
          <w:tcPr>
            <w:tcW w:w="466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18EA25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Sampling date</w:t>
            </w:r>
          </w:p>
        </w:tc>
        <w:tc>
          <w:tcPr>
            <w:tcW w:w="29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F5F88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AER</w:t>
            </w:r>
          </w:p>
        </w:tc>
        <w:tc>
          <w:tcPr>
            <w:tcW w:w="47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4C63F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NaHCO</w:t>
            </w:r>
            <w:r w:rsidRPr="00B9628D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 xml:space="preserve"> inorg</w:t>
            </w:r>
          </w:p>
        </w:tc>
        <w:tc>
          <w:tcPr>
            <w:tcW w:w="42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A3783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NaHCO</w:t>
            </w:r>
            <w:r w:rsidRPr="00B9628D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3</w:t>
            </w: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 xml:space="preserve"> org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46762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0.1M inorg</w:t>
            </w:r>
          </w:p>
        </w:tc>
        <w:tc>
          <w:tcPr>
            <w:tcW w:w="5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303A5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0.1M org</w:t>
            </w:r>
          </w:p>
        </w:tc>
        <w:tc>
          <w:tcPr>
            <w:tcW w:w="29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3A287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HCl 1M</w:t>
            </w:r>
          </w:p>
        </w:tc>
        <w:tc>
          <w:tcPr>
            <w:tcW w:w="55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2E49E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0.5M inorg</w:t>
            </w:r>
          </w:p>
        </w:tc>
        <w:tc>
          <w:tcPr>
            <w:tcW w:w="50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D6B8A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sz w:val="18"/>
                <w:szCs w:val="18"/>
              </w:rPr>
              <w:t>NaOH 0.5M org</w:t>
            </w:r>
          </w:p>
        </w:tc>
        <w:tc>
          <w:tcPr>
            <w:tcW w:w="57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77ABE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Residual</w:t>
            </w:r>
          </w:p>
        </w:tc>
      </w:tr>
      <w:tr w:rsidR="00EB4716" w:rsidRPr="00B9628D" w14:paraId="46911D8D" w14:textId="77777777" w:rsidTr="00BC7325">
        <w:trPr>
          <w:trHeight w:val="375"/>
        </w:trPr>
        <w:tc>
          <w:tcPr>
            <w:tcW w:w="354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9A0E1D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6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C03F8B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180" w:type="pct"/>
            <w:gridSpan w:val="1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69BD5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 mg kg</w:t>
            </w: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  <w:vertAlign w:val="superscript"/>
              </w:rPr>
              <w:t>-1</w:t>
            </w:r>
          </w:p>
        </w:tc>
      </w:tr>
      <w:tr w:rsidR="00EB4716" w:rsidRPr="00B9628D" w14:paraId="2EC8AE12" w14:textId="77777777" w:rsidTr="00BC7325">
        <w:trPr>
          <w:trHeight w:val="315"/>
        </w:trPr>
        <w:tc>
          <w:tcPr>
            <w:tcW w:w="5000" w:type="pct"/>
            <w:gridSpan w:val="20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27829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 applied at 0.3 m</w:t>
            </w:r>
          </w:p>
        </w:tc>
      </w:tr>
      <w:tr w:rsidR="00EB4716" w:rsidRPr="00B9628D" w14:paraId="1845B9C2" w14:textId="77777777" w:rsidTr="00BC7325">
        <w:trPr>
          <w:trHeight w:val="300"/>
        </w:trPr>
        <w:tc>
          <w:tcPr>
            <w:tcW w:w="35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3CAC79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 m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90BD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8BC6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CFBDC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FCAA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10.6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EBA0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318A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9.2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47E8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B7CB8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21.9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8C26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5DB2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24.1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45D4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FC246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E155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620E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12.9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38CD0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F601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30.3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6093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BE83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78.4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58FF4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EB4716" w:rsidRPr="00B9628D" w14:paraId="020DFA92" w14:textId="77777777" w:rsidTr="00BC7325">
        <w:trPr>
          <w:trHeight w:val="315"/>
        </w:trPr>
        <w:tc>
          <w:tcPr>
            <w:tcW w:w="35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5F40A1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33DA3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6485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1.6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530B5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E64C7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9.7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F43F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B0694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5.7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C381F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5DAAE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21.5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727FB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9B605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25.1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C761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DA89C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E446E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7FBFF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9.7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F4303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EB4EE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13.5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3EDD5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BE423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80.2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005D7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EB4716" w:rsidRPr="00B9628D" w14:paraId="0A8D4627" w14:textId="77777777" w:rsidTr="00BC7325">
        <w:trPr>
          <w:trHeight w:val="315"/>
        </w:trPr>
        <w:tc>
          <w:tcPr>
            <w:tcW w:w="5000" w:type="pct"/>
            <w:gridSpan w:val="20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5254D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 applied at 0.6 m</w:t>
            </w:r>
          </w:p>
        </w:tc>
      </w:tr>
      <w:tr w:rsidR="00EB4716" w:rsidRPr="00B9628D" w14:paraId="4D1CA8E8" w14:textId="77777777" w:rsidTr="00BC7325">
        <w:trPr>
          <w:trHeight w:val="315"/>
        </w:trPr>
        <w:tc>
          <w:tcPr>
            <w:tcW w:w="354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8F76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 m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7C47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9F7B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2.24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09DB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04FD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11.1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3A3B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C7E7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7.6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BA28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6B09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27.2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713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F3B2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29.4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E1D8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F27A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0C4D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9CA5D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10.1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3810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A95E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22.0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6ACD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2B6A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87.3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64E7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EB4716" w:rsidRPr="00B9628D" w14:paraId="78932510" w14:textId="77777777" w:rsidTr="00BC7325">
        <w:trPr>
          <w:trHeight w:val="315"/>
        </w:trPr>
        <w:tc>
          <w:tcPr>
            <w:tcW w:w="3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88B45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7BEC5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7757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1.66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138B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7A3F1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10.7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42BE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60E9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4.5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8BB65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DEF38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25.6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309C2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E2E9B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26.9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2D0D1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CE02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0F66F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D2FA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10.0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9D60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A5E6E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18.0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96E8B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6B211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84.7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E1D41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EB4716" w:rsidRPr="00B9628D" w14:paraId="725F8479" w14:textId="77777777" w:rsidTr="00BC7325">
        <w:trPr>
          <w:trHeight w:val="315"/>
        </w:trPr>
        <w:tc>
          <w:tcPr>
            <w:tcW w:w="354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001D06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0.6 m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A5919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CECC8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1.45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866B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9BCB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8.6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8CB4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0C7CF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8.8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225BA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230CA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18.6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A94D9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127B6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18.1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5580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DE685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6D2F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8080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8.4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88B42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74448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10.0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62C1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62C8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75.1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7C78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4545A615" w14:textId="77777777" w:rsidTr="00BC7325">
        <w:trPr>
          <w:trHeight w:val="315"/>
        </w:trPr>
        <w:tc>
          <w:tcPr>
            <w:tcW w:w="354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56A19C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6AEE6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1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49F2B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1.37</w:t>
            </w:r>
          </w:p>
        </w:tc>
        <w:tc>
          <w:tcPr>
            <w:tcW w:w="10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F0260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EF971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9.2</w:t>
            </w:r>
          </w:p>
        </w:tc>
        <w:tc>
          <w:tcPr>
            <w:tcW w:w="16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83F7D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C7CCA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5.1</w:t>
            </w:r>
          </w:p>
        </w:tc>
        <w:tc>
          <w:tcPr>
            <w:tcW w:w="1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02B22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7A593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19.5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BC756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F0F0F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18.7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5A34C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A7EE2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</w:t>
            </w:r>
          </w:p>
        </w:tc>
        <w:tc>
          <w:tcPr>
            <w:tcW w:w="12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68B7B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5CEE5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8.2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30CAB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DE788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8.8</w:t>
            </w:r>
          </w:p>
        </w:tc>
        <w:tc>
          <w:tcPr>
            <w:tcW w:w="1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C35C1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AFBD6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89.5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0238B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EB4716" w:rsidRPr="00B9628D" w14:paraId="7917057D" w14:textId="77777777" w:rsidTr="00BC7325">
        <w:trPr>
          <w:trHeight w:val="315"/>
        </w:trPr>
        <w:tc>
          <w:tcPr>
            <w:tcW w:w="5000" w:type="pct"/>
            <w:gridSpan w:val="20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014DE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 applied at 0.9 m</w:t>
            </w:r>
          </w:p>
        </w:tc>
      </w:tr>
      <w:tr w:rsidR="00EB4716" w:rsidRPr="00B9628D" w14:paraId="094D4DD4" w14:textId="77777777" w:rsidTr="00BC7325">
        <w:trPr>
          <w:trHeight w:val="315"/>
        </w:trPr>
        <w:tc>
          <w:tcPr>
            <w:tcW w:w="354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A737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 – 0.3 m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B603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7C1C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2.36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B0DF8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B424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10.8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9DB7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55E10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9.1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7111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46FB0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24.9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89E9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A0F4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32.1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8143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AB851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1.8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D0B9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53341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12.6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0331A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4837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19.1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48E7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9B54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82.4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C6D6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13E4E3FA" w14:textId="77777777" w:rsidTr="00BC7325">
        <w:trPr>
          <w:trHeight w:val="315"/>
        </w:trPr>
        <w:tc>
          <w:tcPr>
            <w:tcW w:w="3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AF6FD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2834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3953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1.70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FFE9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7269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10.0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08E7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5CE1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6.0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FE29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C437A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24.7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722F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4FA6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24.2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82E3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02EA0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8B86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81C0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10.2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C8A1C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3D3D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15.5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11E86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E357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94.8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7473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EB4716" w:rsidRPr="00B9628D" w14:paraId="761D7140" w14:textId="77777777" w:rsidTr="00BC7325">
        <w:trPr>
          <w:trHeight w:val="315"/>
        </w:trPr>
        <w:tc>
          <w:tcPr>
            <w:tcW w:w="354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AA81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 – 0.6 m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0468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DF19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1.48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2A448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4205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8.9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8E0D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C6D6B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3.2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854A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441BD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17.2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EC5E5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C370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16.9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06DD7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6A9EE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5EF62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742F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7.5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1BC8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5B427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16.3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2AA6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1EED1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73.2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B028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078D4123" w14:textId="77777777" w:rsidTr="00BC7325">
        <w:trPr>
          <w:trHeight w:val="315"/>
        </w:trPr>
        <w:tc>
          <w:tcPr>
            <w:tcW w:w="354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28E8D8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82F7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19D4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1.18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1B9DB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7E1EB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8.2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6C426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3BEB3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6.7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BB849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B102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18.3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07FDA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A430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14.4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099A0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67443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B05F2C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40047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8.3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8D94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B500B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13.9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E8561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BE81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86.1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432FC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  <w:tr w:rsidR="00EB4716" w:rsidRPr="00B9628D" w14:paraId="7D9E79A6" w14:textId="77777777" w:rsidTr="00BC7325">
        <w:trPr>
          <w:trHeight w:val="315"/>
        </w:trPr>
        <w:tc>
          <w:tcPr>
            <w:tcW w:w="354" w:type="pct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1088CA4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 – 0.9 m</w:t>
            </w:r>
          </w:p>
        </w:tc>
        <w:tc>
          <w:tcPr>
            <w:tcW w:w="4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860D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d</w:t>
            </w:r>
          </w:p>
        </w:tc>
        <w:tc>
          <w:tcPr>
            <w:tcW w:w="1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9171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6A8A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1524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8.1</w:t>
            </w:r>
          </w:p>
        </w:tc>
        <w:tc>
          <w:tcPr>
            <w:tcW w:w="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F5E5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44028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4.4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0FE3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C50E19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14.3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A9C9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15251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16.2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CC8F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F6448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</w:t>
            </w:r>
          </w:p>
        </w:tc>
        <w:tc>
          <w:tcPr>
            <w:tcW w:w="12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FF40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20D4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8.7</w:t>
            </w:r>
          </w:p>
        </w:tc>
        <w:tc>
          <w:tcPr>
            <w:tcW w:w="18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34615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72CD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8.1</w:t>
            </w:r>
          </w:p>
        </w:tc>
        <w:tc>
          <w:tcPr>
            <w:tcW w:w="1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CED1C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17057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83.0</w:t>
            </w: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4F9F4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</w:tr>
      <w:tr w:rsidR="00EB4716" w:rsidRPr="00B9628D" w14:paraId="550D81E0" w14:textId="77777777" w:rsidTr="00BC7325">
        <w:trPr>
          <w:trHeight w:val="330"/>
        </w:trPr>
        <w:tc>
          <w:tcPr>
            <w:tcW w:w="354" w:type="pct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3ADD61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6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FBACE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 d</w:t>
            </w:r>
          </w:p>
        </w:tc>
        <w:tc>
          <w:tcPr>
            <w:tcW w:w="18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2658F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0.70</w:t>
            </w:r>
          </w:p>
        </w:tc>
        <w:tc>
          <w:tcPr>
            <w:tcW w:w="10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2EE2CE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BFB6B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7.1</w:t>
            </w:r>
          </w:p>
        </w:tc>
        <w:tc>
          <w:tcPr>
            <w:tcW w:w="16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D1D8C1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25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75667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6.0</w:t>
            </w:r>
          </w:p>
        </w:tc>
        <w:tc>
          <w:tcPr>
            <w:tcW w:w="17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E9A558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6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791C4D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9.8</w:t>
            </w:r>
          </w:p>
        </w:tc>
        <w:tc>
          <w:tcPr>
            <w:tcW w:w="18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F8F3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65F145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19.8</w:t>
            </w:r>
          </w:p>
        </w:tc>
        <w:tc>
          <w:tcPr>
            <w:tcW w:w="17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E5B81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17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D3090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</w:t>
            </w:r>
          </w:p>
        </w:tc>
        <w:tc>
          <w:tcPr>
            <w:tcW w:w="12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0EAC8F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</w:t>
            </w:r>
          </w:p>
        </w:tc>
        <w:tc>
          <w:tcPr>
            <w:tcW w:w="36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FEC152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10.7</w:t>
            </w:r>
          </w:p>
        </w:tc>
        <w:tc>
          <w:tcPr>
            <w:tcW w:w="18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4B1253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33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0AC216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8.2</w:t>
            </w:r>
          </w:p>
        </w:tc>
        <w:tc>
          <w:tcPr>
            <w:tcW w:w="171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C487DB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9CA970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108.2</w:t>
            </w:r>
          </w:p>
        </w:tc>
        <w:tc>
          <w:tcPr>
            <w:tcW w:w="350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1CEF1A" w14:textId="77777777" w:rsidR="00EB4716" w:rsidRPr="00B9628D" w:rsidRDefault="00EB4716" w:rsidP="00D94753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9628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</w:t>
            </w:r>
          </w:p>
        </w:tc>
      </w:tr>
    </w:tbl>
    <w:p w14:paraId="11830B17" w14:textId="6C24096F" w:rsidR="00091EB0" w:rsidRPr="002F1058" w:rsidRDefault="00EB4716" w:rsidP="00022036">
      <w:pPr>
        <w:spacing w:line="480" w:lineRule="auto"/>
        <w:jc w:val="both"/>
        <w:rPr>
          <w:rFonts w:ascii="Times New Roman" w:hAnsi="Times New Roman" w:cs="Times New Roman"/>
        </w:rPr>
      </w:pPr>
      <w:r w:rsidRPr="00B9628D">
        <w:rPr>
          <w:rFonts w:ascii="Times New Roman" w:hAnsi="Times New Roman" w:cs="Times New Roman"/>
          <w:sz w:val="20"/>
          <w:szCs w:val="20"/>
        </w:rPr>
        <w:t>* Lowercase letters denote differences by Tukey’s test (p&lt; 0.05) among sampling dates within each trea</w:t>
      </w:r>
      <w:r w:rsidR="00022036" w:rsidRPr="00B9628D">
        <w:rPr>
          <w:rFonts w:ascii="Times New Roman" w:hAnsi="Times New Roman" w:cs="Times New Roman"/>
          <w:sz w:val="20"/>
          <w:szCs w:val="20"/>
        </w:rPr>
        <w:t>tment.</w:t>
      </w:r>
    </w:p>
    <w:sectPr w:rsidR="00091EB0" w:rsidRPr="002F1058" w:rsidSect="000A3597">
      <w:pgSz w:w="16838" w:h="11906" w:orient="landscape"/>
      <w:pgMar w:top="1701" w:right="1418" w:bottom="1701" w:left="1418" w:header="709" w:footer="709" w:gutter="0"/>
      <w:lnNumType w:countBy="1" w:restart="continuous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15401"/>
    <w:multiLevelType w:val="multilevel"/>
    <w:tmpl w:val="8B666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vertAlign w:val="baseline"/>
      </w:rPr>
    </w:lvl>
    <w:lvl w:ilvl="1">
      <w:start w:val="1"/>
      <w:numFmt w:val="decimal"/>
      <w:isLgl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BC95835"/>
    <w:multiLevelType w:val="hybridMultilevel"/>
    <w:tmpl w:val="6DB0602E"/>
    <w:lvl w:ilvl="0" w:tplc="E1E6F7C8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692A37"/>
    <w:multiLevelType w:val="hybridMultilevel"/>
    <w:tmpl w:val="A0A4336E"/>
    <w:lvl w:ilvl="0" w:tplc="A938615C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520314"/>
    <w:multiLevelType w:val="hybridMultilevel"/>
    <w:tmpl w:val="989641CE"/>
    <w:lvl w:ilvl="0" w:tplc="B70A9528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7F4258"/>
    <w:multiLevelType w:val="hybridMultilevel"/>
    <w:tmpl w:val="A4D4DF78"/>
    <w:lvl w:ilvl="0" w:tplc="F2564C9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04612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1255355248">
    <w:abstractNumId w:val="0"/>
  </w:num>
  <w:num w:numId="2" w16cid:durableId="1114133030">
    <w:abstractNumId w:val="5"/>
  </w:num>
  <w:num w:numId="3" w16cid:durableId="1326973093">
    <w:abstractNumId w:val="3"/>
  </w:num>
  <w:num w:numId="4" w16cid:durableId="1475754038">
    <w:abstractNumId w:val="4"/>
  </w:num>
  <w:num w:numId="5" w16cid:durableId="1092701099">
    <w:abstractNumId w:val="2"/>
  </w:num>
  <w:num w:numId="6" w16cid:durableId="143701686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4716"/>
    <w:rsid w:val="00022036"/>
    <w:rsid w:val="00071794"/>
    <w:rsid w:val="00091EB0"/>
    <w:rsid w:val="000A3597"/>
    <w:rsid w:val="00170633"/>
    <w:rsid w:val="00176C61"/>
    <w:rsid w:val="001C515A"/>
    <w:rsid w:val="00203331"/>
    <w:rsid w:val="002E5732"/>
    <w:rsid w:val="002F1058"/>
    <w:rsid w:val="00352479"/>
    <w:rsid w:val="003D517B"/>
    <w:rsid w:val="003D5C58"/>
    <w:rsid w:val="003D7482"/>
    <w:rsid w:val="003E099A"/>
    <w:rsid w:val="00406A8B"/>
    <w:rsid w:val="004121D1"/>
    <w:rsid w:val="0047197C"/>
    <w:rsid w:val="004959FD"/>
    <w:rsid w:val="004E6BF7"/>
    <w:rsid w:val="004F323D"/>
    <w:rsid w:val="00565B75"/>
    <w:rsid w:val="00664FA4"/>
    <w:rsid w:val="00674F6A"/>
    <w:rsid w:val="0068013E"/>
    <w:rsid w:val="00691416"/>
    <w:rsid w:val="006A3F01"/>
    <w:rsid w:val="00722888"/>
    <w:rsid w:val="00762560"/>
    <w:rsid w:val="007D52D4"/>
    <w:rsid w:val="008809E7"/>
    <w:rsid w:val="009B4C47"/>
    <w:rsid w:val="00A60101"/>
    <w:rsid w:val="00A709B5"/>
    <w:rsid w:val="00AA6492"/>
    <w:rsid w:val="00AB5F00"/>
    <w:rsid w:val="00B512C3"/>
    <w:rsid w:val="00B80798"/>
    <w:rsid w:val="00B83288"/>
    <w:rsid w:val="00B9628D"/>
    <w:rsid w:val="00D1641E"/>
    <w:rsid w:val="00D45D01"/>
    <w:rsid w:val="00D94753"/>
    <w:rsid w:val="00DB66A0"/>
    <w:rsid w:val="00EB4716"/>
    <w:rsid w:val="00F214A7"/>
    <w:rsid w:val="00F33F2F"/>
    <w:rsid w:val="00F8649A"/>
    <w:rsid w:val="00FC36C5"/>
    <w:rsid w:val="00FC4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1473D4"/>
  <w15:chartTrackingRefBased/>
  <w15:docId w15:val="{6E11AD13-A43F-4BEA-865C-77E80E894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4716"/>
    <w:rPr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DB66A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TTULOJOO">
    <w:name w:val="TÍTULO JOÃO"/>
    <w:basedOn w:val="Ttulo4"/>
    <w:autoRedefine/>
    <w:qFormat/>
    <w:rsid w:val="00176C61"/>
    <w:rPr>
      <w:rFonts w:ascii="Arial" w:hAnsi="Arial"/>
      <w:b/>
      <w:i w:val="0"/>
      <w:color w:val="auto"/>
      <w:lang w:val="pt-BR"/>
    </w:rPr>
  </w:style>
  <w:style w:type="character" w:customStyle="1" w:styleId="Ttulo4Char">
    <w:name w:val="Título 4 Char"/>
    <w:basedOn w:val="Fontepargpadro"/>
    <w:link w:val="Ttulo4"/>
    <w:uiPriority w:val="9"/>
    <w:semiHidden/>
    <w:rsid w:val="00DB66A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Subttulo">
    <w:name w:val="Subtitle"/>
    <w:aliases w:val="Subtítulo João"/>
    <w:basedOn w:val="TTULOJOO"/>
    <w:next w:val="Normal"/>
    <w:link w:val="SubttuloChar"/>
    <w:autoRedefine/>
    <w:uiPriority w:val="11"/>
    <w:qFormat/>
    <w:rsid w:val="00176C61"/>
    <w:pPr>
      <w:numPr>
        <w:ilvl w:val="1"/>
      </w:numPr>
      <w:spacing w:before="120" w:after="120"/>
      <w:outlineLvl w:val="1"/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aliases w:val="Subtítulo João Char"/>
    <w:basedOn w:val="Fontepargpadro"/>
    <w:link w:val="Subttulo"/>
    <w:uiPriority w:val="11"/>
    <w:rsid w:val="00176C61"/>
    <w:rPr>
      <w:rFonts w:eastAsiaTheme="minorEastAsia" w:cstheme="majorBidi"/>
      <w:b/>
      <w:iCs/>
      <w:color w:val="5A5A5A" w:themeColor="text1" w:themeTint="A5"/>
      <w:spacing w:val="15"/>
      <w:lang w:val="pt-BR"/>
    </w:rPr>
  </w:style>
  <w:style w:type="paragraph" w:styleId="PargrafodaLista">
    <w:name w:val="List Paragraph"/>
    <w:basedOn w:val="Normal"/>
    <w:uiPriority w:val="34"/>
    <w:qFormat/>
    <w:rsid w:val="00EB4716"/>
    <w:pPr>
      <w:ind w:left="720"/>
      <w:contextualSpacing/>
    </w:pPr>
  </w:style>
  <w:style w:type="paragraph" w:customStyle="1" w:styleId="SubJ">
    <w:name w:val="Sub J"/>
    <w:basedOn w:val="Subttulo"/>
    <w:next w:val="Normal"/>
    <w:qFormat/>
    <w:rsid w:val="00EB4716"/>
    <w:rPr>
      <w:b w:val="0"/>
      <w:i/>
      <w:color w:val="auto"/>
      <w:spacing w:val="0"/>
    </w:rPr>
  </w:style>
  <w:style w:type="character" w:styleId="TextodoEspaoReservado">
    <w:name w:val="Placeholder Text"/>
    <w:basedOn w:val="Fontepargpadro"/>
    <w:uiPriority w:val="99"/>
    <w:semiHidden/>
    <w:rsid w:val="00EB4716"/>
    <w:rPr>
      <w:color w:val="808080"/>
    </w:rPr>
  </w:style>
  <w:style w:type="paragraph" w:styleId="Legenda">
    <w:name w:val="caption"/>
    <w:basedOn w:val="Normal"/>
    <w:next w:val="Normal"/>
    <w:uiPriority w:val="35"/>
    <w:unhideWhenUsed/>
    <w:qFormat/>
    <w:rsid w:val="00EB47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EB471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B4716"/>
    <w:rPr>
      <w:rFonts w:ascii="Segoe UI" w:hAnsi="Segoe UI" w:cs="Segoe UI"/>
      <w:sz w:val="18"/>
      <w:szCs w:val="18"/>
    </w:rPr>
  </w:style>
  <w:style w:type="character" w:styleId="Refdecomentrio">
    <w:name w:val="annotation reference"/>
    <w:basedOn w:val="Fontepargpadro"/>
    <w:uiPriority w:val="99"/>
    <w:semiHidden/>
    <w:unhideWhenUsed/>
    <w:rsid w:val="00EB4716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B4716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EB4716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B471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B4716"/>
    <w:rPr>
      <w:b/>
      <w:bCs/>
      <w:sz w:val="20"/>
      <w:szCs w:val="20"/>
    </w:rPr>
  </w:style>
  <w:style w:type="paragraph" w:styleId="Cabealho">
    <w:name w:val="header"/>
    <w:basedOn w:val="Normal"/>
    <w:link w:val="CabealhoChar"/>
    <w:uiPriority w:val="99"/>
    <w:unhideWhenUsed/>
    <w:rsid w:val="00EB47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B4716"/>
    <w:rPr>
      <w:szCs w:val="24"/>
    </w:rPr>
  </w:style>
  <w:style w:type="paragraph" w:styleId="Rodap">
    <w:name w:val="footer"/>
    <w:basedOn w:val="Normal"/>
    <w:link w:val="RodapChar"/>
    <w:uiPriority w:val="99"/>
    <w:unhideWhenUsed/>
    <w:rsid w:val="00EB47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B4716"/>
    <w:rPr>
      <w:szCs w:val="24"/>
    </w:rPr>
  </w:style>
  <w:style w:type="paragraph" w:styleId="Reviso">
    <w:name w:val="Revision"/>
    <w:hidden/>
    <w:uiPriority w:val="99"/>
    <w:semiHidden/>
    <w:rsid w:val="00EB4716"/>
    <w:pPr>
      <w:spacing w:after="0" w:line="240" w:lineRule="auto"/>
    </w:pPr>
    <w:rPr>
      <w:szCs w:val="24"/>
    </w:rPr>
  </w:style>
  <w:style w:type="character" w:styleId="Nmerodelinha">
    <w:name w:val="line number"/>
    <w:basedOn w:val="Fontepargpadro"/>
    <w:uiPriority w:val="99"/>
    <w:semiHidden/>
    <w:unhideWhenUsed/>
    <w:rsid w:val="00EB4716"/>
  </w:style>
  <w:style w:type="paragraph" w:customStyle="1" w:styleId="Tabletitle">
    <w:name w:val="Table title"/>
    <w:basedOn w:val="Normal"/>
    <w:next w:val="Normal"/>
    <w:qFormat/>
    <w:rsid w:val="00B83288"/>
    <w:pPr>
      <w:spacing w:before="240" w:after="0" w:line="360" w:lineRule="auto"/>
    </w:pPr>
    <w:rPr>
      <w:rFonts w:ascii="Times New Roman" w:eastAsia="Times New Roman" w:hAnsi="Times New Roman" w:cs="Times New Roman"/>
      <w:lang w:val="en-GB" w:eastAsia="en-GB"/>
    </w:rPr>
  </w:style>
  <w:style w:type="paragraph" w:customStyle="1" w:styleId="Figurecaption">
    <w:name w:val="Figure caption"/>
    <w:basedOn w:val="Normal"/>
    <w:next w:val="Normal"/>
    <w:qFormat/>
    <w:rsid w:val="00F33F2F"/>
    <w:pPr>
      <w:spacing w:before="240" w:after="0" w:line="360" w:lineRule="auto"/>
    </w:pPr>
    <w:rPr>
      <w:rFonts w:ascii="Times New Roman" w:eastAsia="Times New Roman" w:hAnsi="Times New Roman" w:cs="Times New Roman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218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1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ambria-Calibri">
      <a:majorFont>
        <a:latin typeface="Cambria" panose="02040503050406030204"/>
        <a:ea typeface=""/>
        <a:cs typeface=""/>
        <a:font script="Jpan" typeface="ＭＳ Ｐゴシック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11</Pages>
  <Words>1677</Words>
  <Characters>9565</Characters>
  <Application>Microsoft Office Word</Application>
  <DocSecurity>0</DocSecurity>
  <Lines>79</Lines>
  <Paragraphs>22</Paragraphs>
  <ScaleCrop>false</ScaleCrop>
  <Company/>
  <LinksUpToDate>false</LinksUpToDate>
  <CharactersWithSpaces>11220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João Leonardo Corte Baptistella</dc:creator>
  <cp:keywords/>
  <dc:description/>
  <cp:lastModifiedBy>João Leonardo Corte Baptistella</cp:lastModifiedBy>
  <cp:revision>33</cp:revision>
  <dcterms:created xsi:type="dcterms:W3CDTF">2022-03-07T15:35:00Z</dcterms:created>
  <dcterms:modified xsi:type="dcterms:W3CDTF">2022-07-14T12:35:00Z</dcterms:modified>
</cp:coreProperties>
</file>