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53" w:rsidRPr="007242C8" w:rsidRDefault="000F1CA7" w:rsidP="00BE7809">
      <w:pPr>
        <w:spacing w:after="0"/>
        <w:ind w:left="2520" w:hanging="2430"/>
        <w:jc w:val="center"/>
        <w:rPr>
          <w:rFonts w:ascii="Times New Roman" w:hAnsi="Times New Roman" w:cs="Times New Roman"/>
          <w:sz w:val="24"/>
          <w:szCs w:val="24"/>
        </w:rPr>
      </w:pPr>
      <w:r w:rsidRPr="007242C8">
        <w:rPr>
          <w:rFonts w:ascii="Times New Roman" w:hAnsi="Times New Roman"/>
          <w:sz w:val="24"/>
          <w:szCs w:val="24"/>
        </w:rPr>
        <w:t>Table S1</w:t>
      </w:r>
      <w:r w:rsidR="00F4799C" w:rsidRPr="007242C8">
        <w:rPr>
          <w:rFonts w:ascii="Times New Roman" w:hAnsi="Times New Roman"/>
          <w:sz w:val="24"/>
          <w:szCs w:val="24"/>
        </w:rPr>
        <w:t>.</w:t>
      </w:r>
      <w:r w:rsidR="00662953" w:rsidRPr="007242C8">
        <w:rPr>
          <w:rFonts w:ascii="Times New Roman" w:hAnsi="Times New Roman"/>
          <w:sz w:val="24"/>
          <w:szCs w:val="24"/>
        </w:rPr>
        <w:t xml:space="preserve"> </w:t>
      </w:r>
      <w:r w:rsidR="00662953" w:rsidRPr="007242C8">
        <w:rPr>
          <w:rFonts w:ascii="Times New Roman" w:hAnsi="Times New Roman" w:cs="Times New Roman"/>
          <w:sz w:val="24"/>
          <w:szCs w:val="24"/>
        </w:rPr>
        <w:t>Details of SSR primers with source, forward and reverse Sequence, linkage group</w:t>
      </w:r>
      <w:r w:rsidR="00F4799C" w:rsidRPr="007242C8">
        <w:rPr>
          <w:rFonts w:ascii="Times New Roman" w:hAnsi="Times New Roman" w:cs="Times New Roman"/>
          <w:sz w:val="24"/>
          <w:szCs w:val="24"/>
        </w:rPr>
        <w:t>.</w:t>
      </w:r>
    </w:p>
    <w:p w:rsidR="00662953" w:rsidRDefault="00662953" w:rsidP="00662953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3"/>
        <w:gridCol w:w="938"/>
        <w:gridCol w:w="1023"/>
        <w:gridCol w:w="4769"/>
        <w:gridCol w:w="1665"/>
      </w:tblGrid>
      <w:tr w:rsidR="00662953" w:rsidRPr="00DC7FF3" w:rsidTr="00F17756">
        <w:trPr>
          <w:trHeight w:val="448"/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2953" w:rsidRPr="00DC7FF3" w:rsidRDefault="00662953" w:rsidP="00F17756">
            <w:pPr>
              <w:rPr>
                <w:rFonts w:ascii="Times New Roman" w:hAnsi="Times New Roman"/>
                <w:b/>
              </w:rPr>
            </w:pPr>
            <w:r w:rsidRPr="00DC7FF3">
              <w:rPr>
                <w:rFonts w:ascii="Times New Roman" w:hAnsi="Times New Roman"/>
                <w:b/>
              </w:rPr>
              <w:t>S. No.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2953" w:rsidRPr="00DC7FF3" w:rsidRDefault="00662953" w:rsidP="00F17756">
            <w:pPr>
              <w:rPr>
                <w:rFonts w:ascii="Times New Roman" w:hAnsi="Times New Roman"/>
                <w:b/>
              </w:rPr>
            </w:pPr>
            <w:r w:rsidRPr="00DC7FF3">
              <w:rPr>
                <w:rFonts w:ascii="Times New Roman" w:hAnsi="Times New Roman"/>
                <w:b/>
              </w:rPr>
              <w:t>Primer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2953" w:rsidRPr="00DC7FF3" w:rsidRDefault="00662953" w:rsidP="00F17756">
            <w:pPr>
              <w:rPr>
                <w:rFonts w:ascii="Times New Roman" w:hAnsi="Times New Roman"/>
                <w:b/>
              </w:rPr>
            </w:pPr>
            <w:r w:rsidRPr="00DC7FF3">
              <w:rPr>
                <w:rFonts w:ascii="Times New Roman" w:hAnsi="Times New Roman"/>
                <w:b/>
              </w:rPr>
              <w:t>Source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  <w:b/>
              </w:rPr>
              <w:t>Sequence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  <w:b/>
              </w:rPr>
              <w:t>Linkage Group</w:t>
            </w:r>
          </w:p>
        </w:tc>
      </w:tr>
      <w:tr w:rsidR="00662953" w:rsidRPr="00DC7FF3" w:rsidTr="0040457B">
        <w:trPr>
          <w:trHeight w:val="402"/>
          <w:jc w:val="center"/>
        </w:trPr>
        <w:tc>
          <w:tcPr>
            <w:tcW w:w="0" w:type="auto"/>
            <w:tcBorders>
              <w:top w:val="single" w:sz="18" w:space="0" w:color="auto"/>
            </w:tcBorders>
          </w:tcPr>
          <w:p w:rsidR="00662953" w:rsidRPr="00DC7FF3" w:rsidRDefault="00662953" w:rsidP="0066295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AA-103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Genomic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F: 5’-AAGTGTGAAAGTTTGCCAGGTC-3’</w:t>
            </w:r>
          </w:p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R: 5’-CGGGTACGGGTTATGTTGTC-3’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662953" w:rsidRPr="00DC7FF3" w:rsidRDefault="00662953" w:rsidP="0040457B">
            <w:pPr>
              <w:jc w:val="center"/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6</w:t>
            </w:r>
          </w:p>
        </w:tc>
      </w:tr>
      <w:tr w:rsidR="00662953" w:rsidRPr="00DC7FF3" w:rsidTr="0040457B">
        <w:trPr>
          <w:trHeight w:val="393"/>
          <w:jc w:val="center"/>
        </w:trPr>
        <w:tc>
          <w:tcPr>
            <w:tcW w:w="0" w:type="auto"/>
          </w:tcPr>
          <w:p w:rsidR="00662953" w:rsidRPr="00DC7FF3" w:rsidRDefault="00662953" w:rsidP="0066295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62953" w:rsidRPr="00DC7FF3" w:rsidRDefault="00667BA5" w:rsidP="00F177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</w:t>
            </w:r>
            <w:r w:rsidR="00662953" w:rsidRPr="00DC7FF3">
              <w:rPr>
                <w:rFonts w:ascii="Times New Roman" w:hAnsi="Times New Roman"/>
              </w:rPr>
              <w:t>-60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Genomic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F: 5’AATTAATGCCAATCCTAAGGTATT-3’</w:t>
            </w:r>
          </w:p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R: 5’-GGTTGCACTATTTTCGTTCTC-3’</w:t>
            </w:r>
          </w:p>
        </w:tc>
        <w:tc>
          <w:tcPr>
            <w:tcW w:w="0" w:type="auto"/>
          </w:tcPr>
          <w:p w:rsidR="00662953" w:rsidRPr="00DC7FF3" w:rsidRDefault="00662953" w:rsidP="0040457B">
            <w:pPr>
              <w:jc w:val="center"/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7</w:t>
            </w:r>
          </w:p>
        </w:tc>
      </w:tr>
      <w:tr w:rsidR="00662953" w:rsidRPr="00DC7FF3" w:rsidTr="0040457B">
        <w:trPr>
          <w:trHeight w:val="398"/>
          <w:jc w:val="center"/>
        </w:trPr>
        <w:tc>
          <w:tcPr>
            <w:tcW w:w="0" w:type="auto"/>
          </w:tcPr>
          <w:p w:rsidR="00662953" w:rsidRPr="00DC7FF3" w:rsidRDefault="00662953" w:rsidP="0066295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AB-25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Genomic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F: 5’-TTTTCACTCAAAACACTCGGCT-3’</w:t>
            </w:r>
          </w:p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R: 5’-GATGCCATTGCTGAAGGAGATT-3’</w:t>
            </w:r>
          </w:p>
        </w:tc>
        <w:tc>
          <w:tcPr>
            <w:tcW w:w="0" w:type="auto"/>
          </w:tcPr>
          <w:p w:rsidR="00662953" w:rsidRPr="00DC7FF3" w:rsidRDefault="00662953" w:rsidP="0040457B">
            <w:pPr>
              <w:jc w:val="center"/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3</w:t>
            </w:r>
          </w:p>
        </w:tc>
      </w:tr>
      <w:tr w:rsidR="00662953" w:rsidRPr="00DC7FF3" w:rsidTr="0040457B">
        <w:trPr>
          <w:trHeight w:val="405"/>
          <w:jc w:val="center"/>
        </w:trPr>
        <w:tc>
          <w:tcPr>
            <w:tcW w:w="0" w:type="auto"/>
          </w:tcPr>
          <w:p w:rsidR="00662953" w:rsidRPr="00DC7FF3" w:rsidRDefault="00662953" w:rsidP="0066295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AD-147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Genomic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F: 5’-AGCCCAAGTTTCTTCTGAATCC-3’</w:t>
            </w:r>
          </w:p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R: 5’-AAATTCGCAGAGCGTTTGTTAC-3’</w:t>
            </w:r>
          </w:p>
        </w:tc>
        <w:tc>
          <w:tcPr>
            <w:tcW w:w="0" w:type="auto"/>
          </w:tcPr>
          <w:p w:rsidR="00662953" w:rsidRPr="00DC7FF3" w:rsidRDefault="00662953" w:rsidP="0040457B">
            <w:pPr>
              <w:jc w:val="center"/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1</w:t>
            </w:r>
          </w:p>
        </w:tc>
      </w:tr>
      <w:tr w:rsidR="00662953" w:rsidRPr="00DC7FF3" w:rsidTr="0040457B">
        <w:trPr>
          <w:trHeight w:val="411"/>
          <w:jc w:val="center"/>
        </w:trPr>
        <w:tc>
          <w:tcPr>
            <w:tcW w:w="0" w:type="auto"/>
          </w:tcPr>
          <w:p w:rsidR="00662953" w:rsidRPr="00DC7FF3" w:rsidRDefault="00662953" w:rsidP="0066295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AA-67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Genomic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F: 5’-CCCATGTGAAATTCTCTTGAAGA-3’</w:t>
            </w:r>
          </w:p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R: 5’-GCATTTCACTTGATGAAATTTCG-3’</w:t>
            </w:r>
          </w:p>
        </w:tc>
        <w:tc>
          <w:tcPr>
            <w:tcW w:w="0" w:type="auto"/>
          </w:tcPr>
          <w:p w:rsidR="00662953" w:rsidRPr="00DC7FF3" w:rsidRDefault="00662953" w:rsidP="0040457B">
            <w:pPr>
              <w:jc w:val="center"/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1</w:t>
            </w:r>
          </w:p>
        </w:tc>
      </w:tr>
      <w:tr w:rsidR="00662953" w:rsidRPr="00DC7FF3" w:rsidTr="0040457B">
        <w:trPr>
          <w:trHeight w:val="402"/>
          <w:jc w:val="center"/>
        </w:trPr>
        <w:tc>
          <w:tcPr>
            <w:tcW w:w="0" w:type="auto"/>
          </w:tcPr>
          <w:p w:rsidR="00662953" w:rsidRPr="00DC7FF3" w:rsidRDefault="00662953" w:rsidP="0066295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AC-75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Genomic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F: 5’-CGCTCACCAAATGTAGATGATAA-3’</w:t>
            </w:r>
          </w:p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R: 5’-TCATGCATCAATGAAAGTGATAAA-3’</w:t>
            </w:r>
          </w:p>
        </w:tc>
        <w:tc>
          <w:tcPr>
            <w:tcW w:w="0" w:type="auto"/>
          </w:tcPr>
          <w:p w:rsidR="00662953" w:rsidRPr="00DC7FF3" w:rsidRDefault="00662953" w:rsidP="0040457B">
            <w:pPr>
              <w:jc w:val="center"/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1</w:t>
            </w:r>
          </w:p>
        </w:tc>
      </w:tr>
      <w:tr w:rsidR="00662953" w:rsidRPr="00DC7FF3" w:rsidTr="0040457B">
        <w:trPr>
          <w:trHeight w:val="408"/>
          <w:jc w:val="center"/>
        </w:trPr>
        <w:tc>
          <w:tcPr>
            <w:tcW w:w="0" w:type="auto"/>
          </w:tcPr>
          <w:p w:rsidR="00662953" w:rsidRPr="00DC7FF3" w:rsidRDefault="00662953" w:rsidP="0066295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AA-37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Genomic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F: 5’-TCCACCTTCAAAGTTGATACAGT-3’</w:t>
            </w:r>
          </w:p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R: 5’-GGGCTTTTTAGCTTGTAGACCA-3’</w:t>
            </w:r>
          </w:p>
        </w:tc>
        <w:tc>
          <w:tcPr>
            <w:tcW w:w="0" w:type="auto"/>
          </w:tcPr>
          <w:p w:rsidR="00662953" w:rsidRPr="00DC7FF3" w:rsidRDefault="00662953" w:rsidP="0040457B">
            <w:pPr>
              <w:jc w:val="center"/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1</w:t>
            </w:r>
          </w:p>
        </w:tc>
      </w:tr>
      <w:tr w:rsidR="00662953" w:rsidRPr="00DC7FF3" w:rsidTr="0040457B">
        <w:trPr>
          <w:trHeight w:val="415"/>
          <w:jc w:val="center"/>
        </w:trPr>
        <w:tc>
          <w:tcPr>
            <w:tcW w:w="0" w:type="auto"/>
          </w:tcPr>
          <w:p w:rsidR="00662953" w:rsidRPr="00DC7FF3" w:rsidRDefault="00662953" w:rsidP="0066295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AB-72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Genomic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F: 5’-ATCTCATGTTCAACTTGCAACCTTTA-3’</w:t>
            </w:r>
          </w:p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R: 5’-TTCAAAACACGCAAGTTTTCTGA-3’</w:t>
            </w:r>
          </w:p>
        </w:tc>
        <w:tc>
          <w:tcPr>
            <w:tcW w:w="0" w:type="auto"/>
          </w:tcPr>
          <w:p w:rsidR="00662953" w:rsidRPr="00DC7FF3" w:rsidRDefault="00662953" w:rsidP="0040457B">
            <w:pPr>
              <w:jc w:val="center"/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2</w:t>
            </w:r>
          </w:p>
        </w:tc>
      </w:tr>
      <w:tr w:rsidR="00662953" w:rsidRPr="00DC7FF3" w:rsidTr="0040457B">
        <w:trPr>
          <w:trHeight w:val="393"/>
          <w:jc w:val="center"/>
        </w:trPr>
        <w:tc>
          <w:tcPr>
            <w:tcW w:w="0" w:type="auto"/>
          </w:tcPr>
          <w:p w:rsidR="00662953" w:rsidRPr="00DC7FF3" w:rsidRDefault="00662953" w:rsidP="0066295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AD-83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Genomic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F: 5’-CACATGAGCGTGTGTATGGTAA-3’</w:t>
            </w:r>
          </w:p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R: 5’-GGGATAAGAAGAGGGAGCAAAT-3’</w:t>
            </w:r>
          </w:p>
        </w:tc>
        <w:tc>
          <w:tcPr>
            <w:tcW w:w="0" w:type="auto"/>
          </w:tcPr>
          <w:p w:rsidR="00662953" w:rsidRPr="00DC7FF3" w:rsidRDefault="00662953" w:rsidP="0040457B">
            <w:pPr>
              <w:jc w:val="center"/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2</w:t>
            </w:r>
          </w:p>
        </w:tc>
      </w:tr>
      <w:tr w:rsidR="00662953" w:rsidRPr="00DC7FF3" w:rsidTr="0040457B">
        <w:trPr>
          <w:trHeight w:val="398"/>
          <w:jc w:val="center"/>
        </w:trPr>
        <w:tc>
          <w:tcPr>
            <w:tcW w:w="0" w:type="auto"/>
          </w:tcPr>
          <w:p w:rsidR="00662953" w:rsidRPr="00DC7FF3" w:rsidRDefault="00662953" w:rsidP="0066295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AB-30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Genomic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F: 5’-GATTCTTGAACATCGTGCAGTG-3’</w:t>
            </w:r>
          </w:p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R: 5’-CATTTGAGCTTTCTGGATGACG-3’</w:t>
            </w:r>
          </w:p>
        </w:tc>
        <w:tc>
          <w:tcPr>
            <w:tcW w:w="0" w:type="auto"/>
          </w:tcPr>
          <w:p w:rsidR="00662953" w:rsidRPr="00DC7FF3" w:rsidRDefault="00662953" w:rsidP="0040457B">
            <w:pPr>
              <w:jc w:val="center"/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3</w:t>
            </w:r>
          </w:p>
        </w:tc>
      </w:tr>
      <w:tr w:rsidR="00662953" w:rsidRPr="00DC7FF3" w:rsidTr="0040457B">
        <w:trPr>
          <w:trHeight w:val="405"/>
          <w:jc w:val="center"/>
        </w:trPr>
        <w:tc>
          <w:tcPr>
            <w:tcW w:w="0" w:type="auto"/>
          </w:tcPr>
          <w:p w:rsidR="00662953" w:rsidRPr="00DC7FF3" w:rsidRDefault="00662953" w:rsidP="0066295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A-9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Genomic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F: 5’-GTGCAGAAGCATTTGTTCAGAT-3’</w:t>
            </w:r>
          </w:p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R: 5’-CCCACATATATTTGGTTGGTCA-3’</w:t>
            </w:r>
          </w:p>
        </w:tc>
        <w:tc>
          <w:tcPr>
            <w:tcW w:w="0" w:type="auto"/>
          </w:tcPr>
          <w:p w:rsidR="00662953" w:rsidRPr="00DC7FF3" w:rsidRDefault="00662953" w:rsidP="0040457B">
            <w:pPr>
              <w:jc w:val="center"/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4</w:t>
            </w:r>
          </w:p>
        </w:tc>
      </w:tr>
      <w:tr w:rsidR="00662953" w:rsidRPr="00DC7FF3" w:rsidTr="0040457B">
        <w:trPr>
          <w:trHeight w:val="416"/>
          <w:jc w:val="center"/>
        </w:trPr>
        <w:tc>
          <w:tcPr>
            <w:tcW w:w="0" w:type="auto"/>
          </w:tcPr>
          <w:p w:rsidR="00662953" w:rsidRPr="00DC7FF3" w:rsidRDefault="00662953" w:rsidP="0066295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AB-23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Genomic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F: 5’-TCAGCCTTTATCCTCCGAACTA-3’</w:t>
            </w:r>
          </w:p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R: 5’-GAACCCTTGTGCAGAAGCATTA-3’</w:t>
            </w:r>
          </w:p>
        </w:tc>
        <w:tc>
          <w:tcPr>
            <w:tcW w:w="0" w:type="auto"/>
          </w:tcPr>
          <w:p w:rsidR="00662953" w:rsidRPr="00DC7FF3" w:rsidRDefault="00662953" w:rsidP="0040457B">
            <w:pPr>
              <w:jc w:val="center"/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5</w:t>
            </w:r>
          </w:p>
        </w:tc>
      </w:tr>
      <w:tr w:rsidR="00662953" w:rsidRPr="00DC7FF3" w:rsidTr="0040457B">
        <w:trPr>
          <w:trHeight w:val="403"/>
          <w:jc w:val="center"/>
        </w:trPr>
        <w:tc>
          <w:tcPr>
            <w:tcW w:w="0" w:type="auto"/>
          </w:tcPr>
          <w:p w:rsidR="00662953" w:rsidRPr="00DC7FF3" w:rsidRDefault="00662953" w:rsidP="0066295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AD-158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Genomic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F: 5’-AGATAGGTAGGAATGGGTGAAGG-3’</w:t>
            </w:r>
          </w:p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R: 5’-GCATTCATTGCGGTTGTGT-3’</w:t>
            </w:r>
          </w:p>
        </w:tc>
        <w:tc>
          <w:tcPr>
            <w:tcW w:w="0" w:type="auto"/>
          </w:tcPr>
          <w:p w:rsidR="00662953" w:rsidRPr="00DC7FF3" w:rsidRDefault="00662953" w:rsidP="0040457B">
            <w:pPr>
              <w:jc w:val="center"/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5</w:t>
            </w:r>
          </w:p>
        </w:tc>
      </w:tr>
      <w:tr w:rsidR="00662953" w:rsidRPr="00DC7FF3" w:rsidTr="0040457B">
        <w:trPr>
          <w:trHeight w:val="418"/>
          <w:jc w:val="center"/>
        </w:trPr>
        <w:tc>
          <w:tcPr>
            <w:tcW w:w="0" w:type="auto"/>
          </w:tcPr>
          <w:p w:rsidR="00662953" w:rsidRPr="00DC7FF3" w:rsidRDefault="00662953" w:rsidP="0066295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AA-335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Genomic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F: 5’-ACGCACACGCTTAGATAGAAAT-3’</w:t>
            </w:r>
          </w:p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R: 5’-ATCCACCATAAGTTTTGGCATA-3’</w:t>
            </w:r>
          </w:p>
        </w:tc>
        <w:tc>
          <w:tcPr>
            <w:tcW w:w="0" w:type="auto"/>
          </w:tcPr>
          <w:p w:rsidR="00662953" w:rsidRPr="00DC7FF3" w:rsidRDefault="00662953" w:rsidP="0040457B">
            <w:pPr>
              <w:jc w:val="center"/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6</w:t>
            </w:r>
          </w:p>
        </w:tc>
      </w:tr>
      <w:tr w:rsidR="00662953" w:rsidRPr="00DC7FF3" w:rsidTr="0040457B">
        <w:trPr>
          <w:trHeight w:val="401"/>
          <w:jc w:val="center"/>
        </w:trPr>
        <w:tc>
          <w:tcPr>
            <w:tcW w:w="0" w:type="auto"/>
          </w:tcPr>
          <w:p w:rsidR="00662953" w:rsidRPr="00DC7FF3" w:rsidRDefault="00662953" w:rsidP="0066295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AA-374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Genomic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F: 5’-GTCAATATCTCCAATGGTAACG-3’</w:t>
            </w:r>
          </w:p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R: 5’-GCATTTGTGTAGTTGTAATTTCAT-3’</w:t>
            </w:r>
          </w:p>
        </w:tc>
        <w:tc>
          <w:tcPr>
            <w:tcW w:w="0" w:type="auto"/>
          </w:tcPr>
          <w:p w:rsidR="00662953" w:rsidRPr="00DC7FF3" w:rsidRDefault="00662953" w:rsidP="0040457B">
            <w:pPr>
              <w:jc w:val="center"/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3</w:t>
            </w:r>
          </w:p>
        </w:tc>
      </w:tr>
      <w:tr w:rsidR="00662953" w:rsidRPr="00DC7FF3" w:rsidTr="0040457B">
        <w:trPr>
          <w:trHeight w:val="407"/>
          <w:jc w:val="center"/>
        </w:trPr>
        <w:tc>
          <w:tcPr>
            <w:tcW w:w="0" w:type="auto"/>
          </w:tcPr>
          <w:p w:rsidR="00662953" w:rsidRPr="00DC7FF3" w:rsidRDefault="00662953" w:rsidP="0066295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A-5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Genomic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F: 5’-GTAAAGCATAAGGGGATTCTCAT-3’</w:t>
            </w:r>
          </w:p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R: 5’-CAGCTTTTAACTCATCTGACACA-3’</w:t>
            </w:r>
          </w:p>
        </w:tc>
        <w:tc>
          <w:tcPr>
            <w:tcW w:w="0" w:type="auto"/>
          </w:tcPr>
          <w:p w:rsidR="00662953" w:rsidRPr="00DC7FF3" w:rsidRDefault="00662953" w:rsidP="0040457B">
            <w:pPr>
              <w:jc w:val="center"/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2</w:t>
            </w:r>
          </w:p>
        </w:tc>
      </w:tr>
      <w:tr w:rsidR="00662953" w:rsidRPr="00DC7FF3" w:rsidTr="0040457B">
        <w:trPr>
          <w:trHeight w:val="413"/>
          <w:jc w:val="center"/>
        </w:trPr>
        <w:tc>
          <w:tcPr>
            <w:tcW w:w="0" w:type="auto"/>
          </w:tcPr>
          <w:p w:rsidR="00662953" w:rsidRPr="00DC7FF3" w:rsidRDefault="00662953" w:rsidP="0066295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AB-71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Genomic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F: 5’-CCAACCATTTGTGAGTTCCCTT-3’</w:t>
            </w:r>
          </w:p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R: 5’-TTCGTCGAACCACGAGAATAGA-3’</w:t>
            </w:r>
          </w:p>
        </w:tc>
        <w:tc>
          <w:tcPr>
            <w:tcW w:w="0" w:type="auto"/>
          </w:tcPr>
          <w:p w:rsidR="00662953" w:rsidRPr="00DC7FF3" w:rsidRDefault="00662953" w:rsidP="0040457B">
            <w:pPr>
              <w:jc w:val="center"/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6</w:t>
            </w:r>
          </w:p>
        </w:tc>
      </w:tr>
      <w:tr w:rsidR="00662953" w:rsidRPr="00DC7FF3" w:rsidTr="0040457B">
        <w:trPr>
          <w:trHeight w:val="404"/>
          <w:jc w:val="center"/>
        </w:trPr>
        <w:tc>
          <w:tcPr>
            <w:tcW w:w="0" w:type="auto"/>
          </w:tcPr>
          <w:p w:rsidR="00662953" w:rsidRPr="00DC7FF3" w:rsidRDefault="00662953" w:rsidP="0066295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AB-45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Genomic</w:t>
            </w:r>
          </w:p>
        </w:tc>
        <w:tc>
          <w:tcPr>
            <w:tcW w:w="0" w:type="auto"/>
          </w:tcPr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F: 5’-ATTACACCAACAATCTCCCACT-3’</w:t>
            </w:r>
          </w:p>
          <w:p w:rsidR="00662953" w:rsidRPr="00DC7FF3" w:rsidRDefault="00662953" w:rsidP="00F17756">
            <w:pPr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R: 5’-TGTAGAAGCATTTGGGTAGTTG-3’</w:t>
            </w:r>
          </w:p>
        </w:tc>
        <w:tc>
          <w:tcPr>
            <w:tcW w:w="0" w:type="auto"/>
          </w:tcPr>
          <w:p w:rsidR="00662953" w:rsidRPr="00DC7FF3" w:rsidRDefault="00662953" w:rsidP="0040457B">
            <w:pPr>
              <w:jc w:val="center"/>
              <w:rPr>
                <w:rFonts w:ascii="Times New Roman" w:hAnsi="Times New Roman"/>
              </w:rPr>
            </w:pPr>
            <w:r w:rsidRPr="00DC7FF3">
              <w:rPr>
                <w:rFonts w:ascii="Times New Roman" w:hAnsi="Times New Roman"/>
              </w:rPr>
              <w:t>4</w:t>
            </w:r>
          </w:p>
        </w:tc>
      </w:tr>
    </w:tbl>
    <w:p w:rsidR="00C501E0" w:rsidRDefault="00C501E0" w:rsidP="00662953">
      <w:pPr>
        <w:spacing w:after="0"/>
        <w:rPr>
          <w:rFonts w:ascii="Times New Roman" w:hAnsi="Times New Roman" w:cs="Times New Roman"/>
          <w:b/>
        </w:rPr>
        <w:sectPr w:rsidR="00C501E0" w:rsidSect="009F1304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A515EC" w:rsidRPr="002E2B19" w:rsidRDefault="002E2B19" w:rsidP="00571A73">
      <w:pPr>
        <w:ind w:left="1134" w:hanging="1134"/>
        <w:jc w:val="both"/>
        <w:rPr>
          <w:rFonts w:ascii="Times New Roman" w:hAnsi="Times New Roman" w:cs="Times New Roman"/>
          <w:sz w:val="24"/>
          <w:szCs w:val="16"/>
        </w:rPr>
      </w:pPr>
      <w:r w:rsidRPr="002E2B19">
        <w:rPr>
          <w:rFonts w:ascii="Times New Roman" w:hAnsi="Times New Roman" w:cs="Times New Roman"/>
          <w:sz w:val="24"/>
          <w:szCs w:val="16"/>
          <w:highlight w:val="yellow"/>
        </w:rPr>
        <w:lastRenderedPageBreak/>
        <w:t>Table S2</w:t>
      </w:r>
      <w:r w:rsidR="00BE7809">
        <w:rPr>
          <w:rFonts w:ascii="Times New Roman" w:hAnsi="Times New Roman" w:cs="Times New Roman"/>
          <w:sz w:val="24"/>
          <w:szCs w:val="16"/>
          <w:highlight w:val="yellow"/>
        </w:rPr>
        <w:t>.</w:t>
      </w:r>
      <w:r w:rsidR="00A515EC" w:rsidRPr="002E2B19">
        <w:rPr>
          <w:rFonts w:ascii="Times New Roman" w:hAnsi="Times New Roman" w:cs="Times New Roman"/>
          <w:sz w:val="24"/>
          <w:szCs w:val="16"/>
          <w:highlight w:val="yellow"/>
        </w:rPr>
        <w:t xml:space="preserve"> Details regarding the number of alleles (k), </w:t>
      </w:r>
      <w:r w:rsidR="00DC4E89">
        <w:rPr>
          <w:rFonts w:ascii="Times New Roman" w:hAnsi="Times New Roman" w:cs="Times New Roman"/>
          <w:sz w:val="24"/>
          <w:szCs w:val="16"/>
          <w:highlight w:val="yellow"/>
        </w:rPr>
        <w:t>number of individuals typed (N) and</w:t>
      </w:r>
      <w:r w:rsidR="00A515EC" w:rsidRPr="002E2B19">
        <w:rPr>
          <w:rFonts w:ascii="Times New Roman" w:hAnsi="Times New Roman" w:cs="Times New Roman"/>
          <w:sz w:val="24"/>
          <w:szCs w:val="16"/>
          <w:highlight w:val="yellow"/>
        </w:rPr>
        <w:t xml:space="preserve"> polymorphic information content (PIC) generated using SSR primers.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3"/>
        <w:gridCol w:w="2900"/>
        <w:gridCol w:w="1266"/>
        <w:gridCol w:w="1339"/>
        <w:gridCol w:w="2258"/>
      </w:tblGrid>
      <w:tr w:rsidR="00DC4E89" w:rsidRPr="00995250" w:rsidTr="00DC4E89">
        <w:trPr>
          <w:jc w:val="center"/>
        </w:trPr>
        <w:tc>
          <w:tcPr>
            <w:tcW w:w="947" w:type="pct"/>
            <w:tcBorders>
              <w:top w:val="single" w:sz="18" w:space="0" w:color="auto"/>
              <w:bottom w:val="single" w:sz="18" w:space="0" w:color="auto"/>
            </w:tcBorders>
          </w:tcPr>
          <w:p w:rsidR="00DC4E89" w:rsidRPr="00995250" w:rsidRDefault="00DC4E89" w:rsidP="008C4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50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514" w:type="pct"/>
            <w:tcBorders>
              <w:top w:val="single" w:sz="18" w:space="0" w:color="auto"/>
              <w:bottom w:val="single" w:sz="18" w:space="0" w:color="auto"/>
            </w:tcBorders>
          </w:tcPr>
          <w:p w:rsidR="00DC4E89" w:rsidRPr="00995250" w:rsidRDefault="00DC4E89" w:rsidP="008C4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50">
              <w:rPr>
                <w:rFonts w:ascii="Times New Roman" w:hAnsi="Times New Roman" w:cs="Times New Roman"/>
                <w:b/>
                <w:sz w:val="24"/>
                <w:szCs w:val="24"/>
              </w:rPr>
              <w:t>Primers</w:t>
            </w:r>
          </w:p>
        </w:tc>
        <w:tc>
          <w:tcPr>
            <w:tcW w:w="661" w:type="pct"/>
            <w:tcBorders>
              <w:top w:val="single" w:sz="18" w:space="0" w:color="auto"/>
              <w:bottom w:val="single" w:sz="18" w:space="0" w:color="auto"/>
            </w:tcBorders>
          </w:tcPr>
          <w:p w:rsidR="00DC4E89" w:rsidRDefault="00DC4E89" w:rsidP="00DC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699" w:type="pct"/>
            <w:tcBorders>
              <w:top w:val="single" w:sz="18" w:space="0" w:color="auto"/>
              <w:bottom w:val="single" w:sz="18" w:space="0" w:color="auto"/>
            </w:tcBorders>
          </w:tcPr>
          <w:p w:rsidR="00DC4E89" w:rsidRDefault="00DC4E89" w:rsidP="00DC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180" w:type="pct"/>
            <w:tcBorders>
              <w:top w:val="single" w:sz="18" w:space="0" w:color="auto"/>
              <w:bottom w:val="single" w:sz="18" w:space="0" w:color="auto"/>
            </w:tcBorders>
          </w:tcPr>
          <w:p w:rsidR="00DC4E89" w:rsidRPr="00995250" w:rsidRDefault="00DC4E89" w:rsidP="00DC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50">
              <w:rPr>
                <w:rFonts w:ascii="Times New Roman" w:hAnsi="Times New Roman" w:cs="Times New Roman"/>
                <w:b/>
                <w:sz w:val="24"/>
                <w:szCs w:val="24"/>
              </w:rPr>
              <w:t>PIC value</w:t>
            </w:r>
          </w:p>
        </w:tc>
      </w:tr>
      <w:tr w:rsidR="00DC4E89" w:rsidRPr="00995250" w:rsidTr="00DC4E89">
        <w:trPr>
          <w:jc w:val="center"/>
        </w:trPr>
        <w:tc>
          <w:tcPr>
            <w:tcW w:w="947" w:type="pct"/>
            <w:tcBorders>
              <w:top w:val="single" w:sz="18" w:space="0" w:color="auto"/>
            </w:tcBorders>
            <w:shd w:val="clear" w:color="auto" w:fill="auto"/>
          </w:tcPr>
          <w:p w:rsidR="00DC4E89" w:rsidRPr="00995250" w:rsidRDefault="00DC4E89" w:rsidP="008C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pct"/>
            <w:tcBorders>
              <w:top w:val="single" w:sz="18" w:space="0" w:color="auto"/>
            </w:tcBorders>
            <w:shd w:val="clear" w:color="auto" w:fill="auto"/>
          </w:tcPr>
          <w:p w:rsidR="00DC4E89" w:rsidRPr="00995250" w:rsidRDefault="00DC4E89" w:rsidP="008C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0">
              <w:rPr>
                <w:rFonts w:ascii="Times New Roman" w:hAnsi="Times New Roman" w:cs="Times New Roman"/>
                <w:sz w:val="24"/>
                <w:szCs w:val="24"/>
              </w:rPr>
              <w:t>AA103</w:t>
            </w:r>
          </w:p>
        </w:tc>
        <w:tc>
          <w:tcPr>
            <w:tcW w:w="661" w:type="pct"/>
            <w:tcBorders>
              <w:top w:val="single" w:sz="18" w:space="0" w:color="auto"/>
            </w:tcBorders>
            <w:shd w:val="clear" w:color="auto" w:fill="auto"/>
          </w:tcPr>
          <w:p w:rsidR="00DC4E89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pct"/>
            <w:tcBorders>
              <w:top w:val="single" w:sz="18" w:space="0" w:color="auto"/>
            </w:tcBorders>
            <w:shd w:val="clear" w:color="auto" w:fill="auto"/>
          </w:tcPr>
          <w:p w:rsidR="00DC4E89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  <w:tcBorders>
              <w:top w:val="single" w:sz="18" w:space="0" w:color="auto"/>
            </w:tcBorders>
            <w:shd w:val="clear" w:color="auto" w:fill="auto"/>
          </w:tcPr>
          <w:p w:rsidR="00DC4E89" w:rsidRPr="00995250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0">
              <w:rPr>
                <w:rFonts w:ascii="Times New Roman" w:hAnsi="Times New Roman" w:cs="Times New Roman"/>
                <w:sz w:val="24"/>
                <w:szCs w:val="24"/>
              </w:rPr>
              <w:t>0.511</w:t>
            </w:r>
          </w:p>
        </w:tc>
      </w:tr>
      <w:tr w:rsidR="00DC4E89" w:rsidRPr="00995250" w:rsidTr="00DC4E89">
        <w:trPr>
          <w:jc w:val="center"/>
        </w:trPr>
        <w:tc>
          <w:tcPr>
            <w:tcW w:w="947" w:type="pct"/>
            <w:shd w:val="clear" w:color="auto" w:fill="auto"/>
          </w:tcPr>
          <w:p w:rsidR="00DC4E89" w:rsidRPr="00995250" w:rsidRDefault="00DC4E89" w:rsidP="008C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pct"/>
            <w:shd w:val="clear" w:color="auto" w:fill="auto"/>
          </w:tcPr>
          <w:p w:rsidR="00DC4E89" w:rsidRPr="00995250" w:rsidRDefault="00DC4E89" w:rsidP="008C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0">
              <w:rPr>
                <w:rFonts w:ascii="Times New Roman" w:hAnsi="Times New Roman" w:cs="Times New Roman"/>
                <w:sz w:val="24"/>
                <w:szCs w:val="24"/>
              </w:rPr>
              <w:t>AB45</w:t>
            </w:r>
          </w:p>
        </w:tc>
        <w:tc>
          <w:tcPr>
            <w:tcW w:w="661" w:type="pct"/>
            <w:shd w:val="clear" w:color="auto" w:fill="auto"/>
          </w:tcPr>
          <w:p w:rsidR="00DC4E89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  <w:shd w:val="clear" w:color="auto" w:fill="auto"/>
          </w:tcPr>
          <w:p w:rsidR="00DC4E89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  <w:shd w:val="clear" w:color="auto" w:fill="auto"/>
          </w:tcPr>
          <w:p w:rsidR="00DC4E89" w:rsidRPr="00995250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0">
              <w:rPr>
                <w:rFonts w:ascii="Times New Roman" w:hAnsi="Times New Roman" w:cs="Times New Roman"/>
                <w:sz w:val="24"/>
                <w:szCs w:val="24"/>
              </w:rPr>
              <w:t>0.375</w:t>
            </w:r>
          </w:p>
        </w:tc>
      </w:tr>
      <w:tr w:rsidR="00DC4E89" w:rsidRPr="00995250" w:rsidTr="00DC4E89">
        <w:trPr>
          <w:jc w:val="center"/>
        </w:trPr>
        <w:tc>
          <w:tcPr>
            <w:tcW w:w="947" w:type="pct"/>
            <w:shd w:val="clear" w:color="auto" w:fill="auto"/>
          </w:tcPr>
          <w:p w:rsidR="00DC4E89" w:rsidRPr="00995250" w:rsidRDefault="00DC4E89" w:rsidP="008C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pct"/>
            <w:shd w:val="clear" w:color="auto" w:fill="auto"/>
          </w:tcPr>
          <w:p w:rsidR="00DC4E89" w:rsidRPr="00995250" w:rsidRDefault="00DC4E89" w:rsidP="008C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0">
              <w:rPr>
                <w:rFonts w:ascii="Times New Roman" w:hAnsi="Times New Roman" w:cs="Times New Roman"/>
                <w:sz w:val="24"/>
                <w:szCs w:val="24"/>
              </w:rPr>
              <w:t>AA335</w:t>
            </w:r>
          </w:p>
        </w:tc>
        <w:tc>
          <w:tcPr>
            <w:tcW w:w="661" w:type="pct"/>
            <w:shd w:val="clear" w:color="auto" w:fill="auto"/>
          </w:tcPr>
          <w:p w:rsidR="00DC4E89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  <w:shd w:val="clear" w:color="auto" w:fill="auto"/>
          </w:tcPr>
          <w:p w:rsidR="00DC4E89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  <w:shd w:val="clear" w:color="auto" w:fill="auto"/>
          </w:tcPr>
          <w:p w:rsidR="00DC4E89" w:rsidRPr="00995250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0">
              <w:rPr>
                <w:rFonts w:ascii="Times New Roman" w:hAnsi="Times New Roman" w:cs="Times New Roman"/>
                <w:sz w:val="24"/>
                <w:szCs w:val="24"/>
              </w:rPr>
              <w:t>0.359</w:t>
            </w:r>
          </w:p>
        </w:tc>
      </w:tr>
      <w:tr w:rsidR="00DC4E89" w:rsidRPr="00995250" w:rsidTr="00DC4E89">
        <w:trPr>
          <w:jc w:val="center"/>
        </w:trPr>
        <w:tc>
          <w:tcPr>
            <w:tcW w:w="947" w:type="pct"/>
            <w:shd w:val="clear" w:color="auto" w:fill="auto"/>
          </w:tcPr>
          <w:p w:rsidR="00DC4E89" w:rsidRPr="00995250" w:rsidRDefault="00DC4E89" w:rsidP="008C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pct"/>
            <w:shd w:val="clear" w:color="auto" w:fill="auto"/>
          </w:tcPr>
          <w:p w:rsidR="00DC4E89" w:rsidRPr="00995250" w:rsidRDefault="00DC4E89" w:rsidP="008C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0">
              <w:rPr>
                <w:rFonts w:ascii="Times New Roman" w:hAnsi="Times New Roman" w:cs="Times New Roman"/>
                <w:sz w:val="24"/>
                <w:szCs w:val="24"/>
              </w:rPr>
              <w:t>AA374</w:t>
            </w:r>
          </w:p>
        </w:tc>
        <w:tc>
          <w:tcPr>
            <w:tcW w:w="661" w:type="pct"/>
            <w:shd w:val="clear" w:color="auto" w:fill="auto"/>
          </w:tcPr>
          <w:p w:rsidR="00DC4E89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  <w:shd w:val="clear" w:color="auto" w:fill="auto"/>
          </w:tcPr>
          <w:p w:rsidR="00DC4E89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pct"/>
            <w:shd w:val="clear" w:color="auto" w:fill="auto"/>
          </w:tcPr>
          <w:p w:rsidR="00DC4E89" w:rsidRPr="00995250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50">
              <w:rPr>
                <w:rFonts w:ascii="Times New Roman" w:hAnsi="Times New Roman" w:cs="Times New Roman"/>
                <w:sz w:val="24"/>
                <w:szCs w:val="24"/>
              </w:rPr>
              <w:t>0.346</w:t>
            </w:r>
          </w:p>
        </w:tc>
      </w:tr>
      <w:tr w:rsidR="00DC4E89" w:rsidRPr="00995250" w:rsidTr="00DC4E89">
        <w:trPr>
          <w:jc w:val="center"/>
        </w:trPr>
        <w:tc>
          <w:tcPr>
            <w:tcW w:w="947" w:type="pct"/>
            <w:shd w:val="clear" w:color="auto" w:fill="auto"/>
          </w:tcPr>
          <w:p w:rsidR="00DC4E89" w:rsidRDefault="00DC4E89" w:rsidP="008C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pct"/>
            <w:shd w:val="clear" w:color="auto" w:fill="auto"/>
          </w:tcPr>
          <w:p w:rsidR="00DC4E89" w:rsidRPr="00995250" w:rsidRDefault="00DC4E89" w:rsidP="008C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AD147</w:t>
            </w:r>
          </w:p>
        </w:tc>
        <w:tc>
          <w:tcPr>
            <w:tcW w:w="661" w:type="pct"/>
            <w:shd w:val="clear" w:color="auto" w:fill="auto"/>
          </w:tcPr>
          <w:p w:rsidR="00DC4E89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  <w:shd w:val="clear" w:color="auto" w:fill="auto"/>
          </w:tcPr>
          <w:p w:rsidR="00DC4E89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  <w:shd w:val="clear" w:color="auto" w:fill="auto"/>
          </w:tcPr>
          <w:p w:rsidR="00DC4E89" w:rsidRPr="00995250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0.375</w:t>
            </w:r>
          </w:p>
        </w:tc>
      </w:tr>
      <w:tr w:rsidR="00DC4E89" w:rsidRPr="00995250" w:rsidTr="00DC4E89">
        <w:trPr>
          <w:jc w:val="center"/>
        </w:trPr>
        <w:tc>
          <w:tcPr>
            <w:tcW w:w="947" w:type="pct"/>
            <w:shd w:val="clear" w:color="auto" w:fill="auto"/>
          </w:tcPr>
          <w:p w:rsidR="00DC4E89" w:rsidRDefault="00DC4E89" w:rsidP="008C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pct"/>
            <w:shd w:val="clear" w:color="auto" w:fill="auto"/>
          </w:tcPr>
          <w:p w:rsidR="00DC4E89" w:rsidRPr="00995250" w:rsidRDefault="00DC4E89" w:rsidP="008C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AA67</w:t>
            </w:r>
          </w:p>
        </w:tc>
        <w:tc>
          <w:tcPr>
            <w:tcW w:w="661" w:type="pct"/>
            <w:shd w:val="clear" w:color="auto" w:fill="auto"/>
          </w:tcPr>
          <w:p w:rsidR="00DC4E89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  <w:shd w:val="clear" w:color="auto" w:fill="auto"/>
          </w:tcPr>
          <w:p w:rsidR="00DC4E89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  <w:shd w:val="clear" w:color="auto" w:fill="auto"/>
          </w:tcPr>
          <w:p w:rsidR="00DC4E89" w:rsidRPr="00995250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0.375</w:t>
            </w:r>
          </w:p>
        </w:tc>
      </w:tr>
      <w:tr w:rsidR="00DC4E89" w:rsidRPr="00995250" w:rsidTr="00DC4E89">
        <w:trPr>
          <w:jc w:val="center"/>
        </w:trPr>
        <w:tc>
          <w:tcPr>
            <w:tcW w:w="947" w:type="pct"/>
            <w:shd w:val="clear" w:color="auto" w:fill="auto"/>
          </w:tcPr>
          <w:p w:rsidR="00DC4E89" w:rsidRDefault="00DC4E89" w:rsidP="008C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4" w:type="pct"/>
            <w:shd w:val="clear" w:color="auto" w:fill="auto"/>
          </w:tcPr>
          <w:p w:rsidR="00DC4E89" w:rsidRPr="00995250" w:rsidRDefault="00DC4E89" w:rsidP="008C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AB30</w:t>
            </w:r>
          </w:p>
        </w:tc>
        <w:tc>
          <w:tcPr>
            <w:tcW w:w="661" w:type="pct"/>
            <w:shd w:val="clear" w:color="auto" w:fill="auto"/>
          </w:tcPr>
          <w:p w:rsidR="00DC4E89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  <w:shd w:val="clear" w:color="auto" w:fill="auto"/>
          </w:tcPr>
          <w:p w:rsidR="00DC4E89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  <w:shd w:val="clear" w:color="auto" w:fill="auto"/>
          </w:tcPr>
          <w:p w:rsidR="00DC4E89" w:rsidRPr="00995250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0.359</w:t>
            </w:r>
          </w:p>
        </w:tc>
      </w:tr>
      <w:tr w:rsidR="00DC4E89" w:rsidRPr="00995250" w:rsidTr="00DC4E89">
        <w:trPr>
          <w:jc w:val="center"/>
        </w:trPr>
        <w:tc>
          <w:tcPr>
            <w:tcW w:w="947" w:type="pct"/>
            <w:shd w:val="clear" w:color="auto" w:fill="auto"/>
          </w:tcPr>
          <w:p w:rsidR="00DC4E89" w:rsidRDefault="00DC4E89" w:rsidP="008C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4" w:type="pct"/>
            <w:shd w:val="clear" w:color="auto" w:fill="auto"/>
          </w:tcPr>
          <w:p w:rsidR="00DC4E89" w:rsidRPr="00995250" w:rsidRDefault="00DC4E89" w:rsidP="008C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A9</w:t>
            </w:r>
          </w:p>
        </w:tc>
        <w:tc>
          <w:tcPr>
            <w:tcW w:w="661" w:type="pct"/>
            <w:shd w:val="clear" w:color="auto" w:fill="auto"/>
          </w:tcPr>
          <w:p w:rsidR="00DC4E89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  <w:shd w:val="clear" w:color="auto" w:fill="auto"/>
          </w:tcPr>
          <w:p w:rsidR="00DC4E89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  <w:shd w:val="clear" w:color="auto" w:fill="auto"/>
          </w:tcPr>
          <w:p w:rsidR="00DC4E89" w:rsidRPr="00995250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0.305</w:t>
            </w:r>
          </w:p>
        </w:tc>
      </w:tr>
      <w:tr w:rsidR="00DC4E89" w:rsidRPr="00995250" w:rsidTr="00DC4E89">
        <w:trPr>
          <w:jc w:val="center"/>
        </w:trPr>
        <w:tc>
          <w:tcPr>
            <w:tcW w:w="947" w:type="pct"/>
            <w:shd w:val="clear" w:color="auto" w:fill="auto"/>
          </w:tcPr>
          <w:p w:rsidR="00DC4E89" w:rsidRDefault="00DC4E89" w:rsidP="008C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4" w:type="pct"/>
            <w:shd w:val="clear" w:color="auto" w:fill="auto"/>
          </w:tcPr>
          <w:p w:rsidR="00DC4E89" w:rsidRPr="00995250" w:rsidRDefault="00DC4E89" w:rsidP="008C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A5</w:t>
            </w:r>
          </w:p>
        </w:tc>
        <w:tc>
          <w:tcPr>
            <w:tcW w:w="661" w:type="pct"/>
            <w:shd w:val="clear" w:color="auto" w:fill="auto"/>
          </w:tcPr>
          <w:p w:rsidR="00DC4E89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pct"/>
            <w:shd w:val="clear" w:color="auto" w:fill="auto"/>
          </w:tcPr>
          <w:p w:rsidR="00DC4E89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  <w:shd w:val="clear" w:color="auto" w:fill="auto"/>
          </w:tcPr>
          <w:p w:rsidR="00DC4E89" w:rsidRPr="00995250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0.582</w:t>
            </w:r>
          </w:p>
        </w:tc>
      </w:tr>
      <w:tr w:rsidR="00DC4E89" w:rsidRPr="00995250" w:rsidTr="00DC4E89">
        <w:trPr>
          <w:jc w:val="center"/>
        </w:trPr>
        <w:tc>
          <w:tcPr>
            <w:tcW w:w="947" w:type="pct"/>
            <w:shd w:val="clear" w:color="auto" w:fill="auto"/>
          </w:tcPr>
          <w:p w:rsidR="00DC4E89" w:rsidRDefault="00DC4E89" w:rsidP="008C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4" w:type="pct"/>
            <w:shd w:val="clear" w:color="auto" w:fill="auto"/>
          </w:tcPr>
          <w:p w:rsidR="00DC4E89" w:rsidRPr="00995250" w:rsidRDefault="00DC4E89" w:rsidP="008C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AB25</w:t>
            </w:r>
          </w:p>
        </w:tc>
        <w:tc>
          <w:tcPr>
            <w:tcW w:w="661" w:type="pct"/>
            <w:shd w:val="clear" w:color="auto" w:fill="auto"/>
          </w:tcPr>
          <w:p w:rsidR="00DC4E89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  <w:shd w:val="clear" w:color="auto" w:fill="auto"/>
          </w:tcPr>
          <w:p w:rsidR="00DC4E89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  <w:shd w:val="clear" w:color="auto" w:fill="auto"/>
          </w:tcPr>
          <w:p w:rsidR="00DC4E89" w:rsidRPr="00995250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0.305</w:t>
            </w:r>
          </w:p>
        </w:tc>
      </w:tr>
      <w:tr w:rsidR="00DC4E89" w:rsidRPr="00995250" w:rsidTr="00DC4E89">
        <w:trPr>
          <w:jc w:val="center"/>
        </w:trPr>
        <w:tc>
          <w:tcPr>
            <w:tcW w:w="947" w:type="pct"/>
            <w:shd w:val="clear" w:color="auto" w:fill="auto"/>
          </w:tcPr>
          <w:p w:rsidR="00DC4E89" w:rsidRDefault="00DC4E89" w:rsidP="008C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4" w:type="pct"/>
            <w:shd w:val="clear" w:color="auto" w:fill="auto"/>
          </w:tcPr>
          <w:p w:rsidR="00DC4E89" w:rsidRPr="00995250" w:rsidRDefault="00DC4E89" w:rsidP="008C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AA37</w:t>
            </w:r>
          </w:p>
        </w:tc>
        <w:tc>
          <w:tcPr>
            <w:tcW w:w="661" w:type="pct"/>
            <w:shd w:val="clear" w:color="auto" w:fill="auto"/>
          </w:tcPr>
          <w:p w:rsidR="00DC4E89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  <w:shd w:val="clear" w:color="auto" w:fill="auto"/>
          </w:tcPr>
          <w:p w:rsidR="00DC4E89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pct"/>
            <w:shd w:val="clear" w:color="auto" w:fill="auto"/>
          </w:tcPr>
          <w:p w:rsidR="00DC4E89" w:rsidRPr="00995250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0.375</w:t>
            </w:r>
          </w:p>
        </w:tc>
      </w:tr>
      <w:tr w:rsidR="00DC4E89" w:rsidRPr="00995250" w:rsidTr="00DC4E89">
        <w:trPr>
          <w:jc w:val="center"/>
        </w:trPr>
        <w:tc>
          <w:tcPr>
            <w:tcW w:w="947" w:type="pct"/>
            <w:shd w:val="clear" w:color="auto" w:fill="auto"/>
          </w:tcPr>
          <w:p w:rsidR="00DC4E89" w:rsidRDefault="00DC4E89" w:rsidP="008C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4" w:type="pct"/>
            <w:shd w:val="clear" w:color="auto" w:fill="auto"/>
          </w:tcPr>
          <w:p w:rsidR="00DC4E89" w:rsidRPr="00995250" w:rsidRDefault="00DC4E89" w:rsidP="008C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AD83</w:t>
            </w:r>
          </w:p>
        </w:tc>
        <w:tc>
          <w:tcPr>
            <w:tcW w:w="661" w:type="pct"/>
            <w:shd w:val="clear" w:color="auto" w:fill="auto"/>
          </w:tcPr>
          <w:p w:rsidR="00DC4E89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  <w:shd w:val="clear" w:color="auto" w:fill="auto"/>
          </w:tcPr>
          <w:p w:rsidR="00DC4E89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  <w:shd w:val="clear" w:color="auto" w:fill="auto"/>
          </w:tcPr>
          <w:p w:rsidR="00DC4E89" w:rsidRPr="00995250" w:rsidRDefault="00DC4E89" w:rsidP="008C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0.195</w:t>
            </w:r>
          </w:p>
        </w:tc>
      </w:tr>
    </w:tbl>
    <w:p w:rsidR="00A515EC" w:rsidRDefault="00A515EC" w:rsidP="00A515EC">
      <w:pPr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A515EC" w:rsidRDefault="00A515EC" w:rsidP="00A515EC">
      <w:pPr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A515EC" w:rsidRDefault="00A515EC" w:rsidP="00A515EC">
      <w:pPr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A515EC" w:rsidRDefault="00A515EC" w:rsidP="00A515EC">
      <w:pPr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A515EC" w:rsidRDefault="00A515EC" w:rsidP="00A515EC">
      <w:pPr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A515EC" w:rsidRDefault="00A515EC" w:rsidP="00A515EC">
      <w:pPr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A515EC" w:rsidRDefault="00A515EC" w:rsidP="00A515EC">
      <w:pPr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A515EC" w:rsidRDefault="00A515EC" w:rsidP="00A515EC">
      <w:pPr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A515EC" w:rsidRDefault="00A515EC" w:rsidP="00A515EC">
      <w:pPr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A515EC" w:rsidRDefault="00A515EC" w:rsidP="00A515EC">
      <w:pPr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A515EC" w:rsidRDefault="00A515EC" w:rsidP="00A515EC">
      <w:pPr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A515EC" w:rsidRDefault="00A515EC" w:rsidP="00A515EC">
      <w:pPr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A515EC" w:rsidRDefault="00A515EC" w:rsidP="00A515EC">
      <w:pPr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A515EC" w:rsidRDefault="00A515EC" w:rsidP="00A515EC">
      <w:pPr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A515EC" w:rsidRDefault="00A515EC" w:rsidP="00A515EC">
      <w:pPr>
        <w:jc w:val="both"/>
        <w:rPr>
          <w:rFonts w:ascii="Times New Roman" w:hAnsi="Times New Roman" w:cs="Times New Roman"/>
          <w:b/>
          <w:sz w:val="24"/>
          <w:szCs w:val="16"/>
        </w:rPr>
      </w:pPr>
    </w:p>
    <w:p w:rsidR="00687784" w:rsidRDefault="00687784" w:rsidP="00A515EC">
      <w:pPr>
        <w:jc w:val="both"/>
        <w:rPr>
          <w:rFonts w:ascii="Times New Roman" w:hAnsi="Times New Roman" w:cs="Times New Roman"/>
          <w:sz w:val="24"/>
          <w:szCs w:val="16"/>
          <w:highlight w:val="yellow"/>
        </w:rPr>
      </w:pPr>
    </w:p>
    <w:p w:rsidR="00A515EC" w:rsidRPr="00DF30E7" w:rsidRDefault="002E2B19" w:rsidP="00571A73">
      <w:pPr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  <w:highlight w:val="yellow"/>
        </w:rPr>
        <w:lastRenderedPageBreak/>
        <w:t>Table S3</w:t>
      </w:r>
      <w:r w:rsidR="00BE7809">
        <w:rPr>
          <w:rFonts w:ascii="Times New Roman" w:hAnsi="Times New Roman" w:cs="Times New Roman"/>
          <w:sz w:val="24"/>
          <w:szCs w:val="16"/>
          <w:highlight w:val="yellow"/>
        </w:rPr>
        <w:t>.</w:t>
      </w:r>
      <w:r w:rsidR="00A515EC" w:rsidRPr="005C76DA">
        <w:rPr>
          <w:rFonts w:ascii="Times New Roman" w:hAnsi="Times New Roman" w:cs="Times New Roman"/>
          <w:sz w:val="24"/>
          <w:szCs w:val="16"/>
          <w:highlight w:val="yellow"/>
        </w:rPr>
        <w:t xml:space="preserve"> Jaccard’s similarity coefficient of the 4 parents based on polymorphic markers.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1"/>
        <w:gridCol w:w="1891"/>
        <w:gridCol w:w="1890"/>
        <w:gridCol w:w="1890"/>
        <w:gridCol w:w="1891"/>
      </w:tblGrid>
      <w:tr w:rsidR="00A515EC" w:rsidTr="008C4AE3">
        <w:tc>
          <w:tcPr>
            <w:tcW w:w="1891" w:type="dxa"/>
            <w:tcBorders>
              <w:top w:val="single" w:sz="18" w:space="0" w:color="auto"/>
              <w:bottom w:val="single" w:sz="18" w:space="0" w:color="auto"/>
            </w:tcBorders>
          </w:tcPr>
          <w:p w:rsidR="00A515EC" w:rsidRDefault="00A515EC" w:rsidP="008C4AE3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1891" w:type="dxa"/>
            <w:tcBorders>
              <w:top w:val="single" w:sz="18" w:space="0" w:color="auto"/>
              <w:bottom w:val="single" w:sz="18" w:space="0" w:color="auto"/>
            </w:tcBorders>
          </w:tcPr>
          <w:p w:rsidR="00A515EC" w:rsidRDefault="00A515EC" w:rsidP="008C4AE3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Azad P-1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</w:tcPr>
          <w:p w:rsidR="00A515EC" w:rsidRDefault="00A515EC" w:rsidP="008C4AE3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Palam Sumool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</w:tcPr>
          <w:p w:rsidR="00A515EC" w:rsidRDefault="00A515EC" w:rsidP="008C4AE3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Pb-89</w:t>
            </w:r>
          </w:p>
        </w:tc>
        <w:tc>
          <w:tcPr>
            <w:tcW w:w="1891" w:type="dxa"/>
            <w:tcBorders>
              <w:top w:val="single" w:sz="18" w:space="0" w:color="auto"/>
              <w:bottom w:val="single" w:sz="18" w:space="0" w:color="auto"/>
            </w:tcBorders>
          </w:tcPr>
          <w:p w:rsidR="00A515EC" w:rsidRDefault="00A515EC" w:rsidP="008C4AE3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Palam Priya</w:t>
            </w:r>
          </w:p>
        </w:tc>
      </w:tr>
      <w:tr w:rsidR="00A515EC" w:rsidTr="008C4AE3">
        <w:tc>
          <w:tcPr>
            <w:tcW w:w="1891" w:type="dxa"/>
            <w:tcBorders>
              <w:top w:val="single" w:sz="18" w:space="0" w:color="auto"/>
            </w:tcBorders>
          </w:tcPr>
          <w:p w:rsidR="00A515EC" w:rsidRDefault="00A515EC" w:rsidP="008C4AE3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Azad P-1</w:t>
            </w:r>
          </w:p>
        </w:tc>
        <w:tc>
          <w:tcPr>
            <w:tcW w:w="1891" w:type="dxa"/>
            <w:tcBorders>
              <w:top w:val="single" w:sz="18" w:space="0" w:color="auto"/>
            </w:tcBorders>
          </w:tcPr>
          <w:p w:rsidR="00A515EC" w:rsidRPr="006C6F14" w:rsidRDefault="00A515EC" w:rsidP="008C4AE3">
            <w:pPr>
              <w:pStyle w:val="PlainText"/>
              <w:rPr>
                <w:rFonts w:ascii="Times New Roman" w:hAnsi="Times New Roman" w:cs="Times New Roman"/>
                <w:sz w:val="24"/>
              </w:rPr>
            </w:pPr>
            <w:r w:rsidRPr="006C6F14">
              <w:rPr>
                <w:rFonts w:ascii="Times New Roman" w:hAnsi="Times New Roman" w:cs="Times New Roman"/>
                <w:sz w:val="24"/>
              </w:rPr>
              <w:t>1.000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A515EC" w:rsidRPr="006C6F14" w:rsidRDefault="00A515EC" w:rsidP="008C4AE3">
            <w:pPr>
              <w:pStyle w:val="Plain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A515EC" w:rsidRPr="006C6F14" w:rsidRDefault="00A515EC" w:rsidP="008C4AE3">
            <w:pPr>
              <w:pStyle w:val="Plain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1" w:type="dxa"/>
            <w:tcBorders>
              <w:top w:val="single" w:sz="18" w:space="0" w:color="auto"/>
            </w:tcBorders>
          </w:tcPr>
          <w:p w:rsidR="00A515EC" w:rsidRPr="006C6F14" w:rsidRDefault="00A515EC" w:rsidP="008C4AE3">
            <w:pPr>
              <w:pStyle w:val="Plain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15EC" w:rsidTr="008C4AE3">
        <w:tc>
          <w:tcPr>
            <w:tcW w:w="1891" w:type="dxa"/>
          </w:tcPr>
          <w:p w:rsidR="00A515EC" w:rsidRDefault="00A515EC" w:rsidP="008C4AE3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Palam Sumool</w:t>
            </w:r>
          </w:p>
        </w:tc>
        <w:tc>
          <w:tcPr>
            <w:tcW w:w="1891" w:type="dxa"/>
          </w:tcPr>
          <w:p w:rsidR="00A515EC" w:rsidRPr="006C6F14" w:rsidRDefault="00A515EC" w:rsidP="008C4AE3">
            <w:pPr>
              <w:pStyle w:val="PlainText"/>
              <w:rPr>
                <w:rFonts w:ascii="Times New Roman" w:hAnsi="Times New Roman" w:cs="Times New Roman"/>
                <w:sz w:val="24"/>
              </w:rPr>
            </w:pPr>
            <w:r w:rsidRPr="006C6F14">
              <w:rPr>
                <w:rFonts w:ascii="Times New Roman" w:hAnsi="Times New Roman" w:cs="Times New Roman"/>
                <w:sz w:val="24"/>
              </w:rPr>
              <w:t>0.528</w:t>
            </w:r>
          </w:p>
        </w:tc>
        <w:tc>
          <w:tcPr>
            <w:tcW w:w="1890" w:type="dxa"/>
          </w:tcPr>
          <w:p w:rsidR="00A515EC" w:rsidRPr="006C6F14" w:rsidRDefault="00A515EC" w:rsidP="008C4AE3">
            <w:pPr>
              <w:pStyle w:val="PlainText"/>
              <w:rPr>
                <w:rFonts w:ascii="Times New Roman" w:hAnsi="Times New Roman" w:cs="Times New Roman"/>
                <w:sz w:val="24"/>
              </w:rPr>
            </w:pPr>
            <w:r w:rsidRPr="006C6F14">
              <w:rPr>
                <w:rFonts w:ascii="Times New Roman" w:hAnsi="Times New Roman" w:cs="Times New Roman"/>
                <w:sz w:val="24"/>
              </w:rPr>
              <w:t>1.000</w:t>
            </w:r>
          </w:p>
        </w:tc>
        <w:tc>
          <w:tcPr>
            <w:tcW w:w="1890" w:type="dxa"/>
          </w:tcPr>
          <w:p w:rsidR="00A515EC" w:rsidRPr="006C6F14" w:rsidRDefault="00A515EC" w:rsidP="008C4AE3">
            <w:pPr>
              <w:pStyle w:val="Plain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1" w:type="dxa"/>
          </w:tcPr>
          <w:p w:rsidR="00A515EC" w:rsidRPr="006C6F14" w:rsidRDefault="00A515EC" w:rsidP="008C4AE3">
            <w:pPr>
              <w:pStyle w:val="Plain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15EC" w:rsidTr="008C4AE3">
        <w:tc>
          <w:tcPr>
            <w:tcW w:w="1891" w:type="dxa"/>
          </w:tcPr>
          <w:p w:rsidR="00A515EC" w:rsidRDefault="00A515EC" w:rsidP="008C4AE3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Pb-89</w:t>
            </w:r>
          </w:p>
        </w:tc>
        <w:tc>
          <w:tcPr>
            <w:tcW w:w="1891" w:type="dxa"/>
          </w:tcPr>
          <w:p w:rsidR="00A515EC" w:rsidRPr="006C6F14" w:rsidRDefault="00A515EC" w:rsidP="008C4AE3">
            <w:pPr>
              <w:pStyle w:val="PlainText"/>
              <w:rPr>
                <w:rFonts w:ascii="Times New Roman" w:hAnsi="Times New Roman" w:cs="Times New Roman"/>
                <w:sz w:val="24"/>
              </w:rPr>
            </w:pPr>
            <w:r w:rsidRPr="006C6F14">
              <w:rPr>
                <w:rFonts w:ascii="Times New Roman" w:hAnsi="Times New Roman" w:cs="Times New Roman"/>
                <w:sz w:val="24"/>
              </w:rPr>
              <w:t>0.523</w:t>
            </w:r>
          </w:p>
        </w:tc>
        <w:tc>
          <w:tcPr>
            <w:tcW w:w="1890" w:type="dxa"/>
          </w:tcPr>
          <w:p w:rsidR="00A515EC" w:rsidRPr="006C6F14" w:rsidRDefault="00A515EC" w:rsidP="008C4AE3">
            <w:pPr>
              <w:pStyle w:val="PlainText"/>
              <w:rPr>
                <w:rFonts w:ascii="Times New Roman" w:hAnsi="Times New Roman" w:cs="Times New Roman"/>
                <w:sz w:val="24"/>
              </w:rPr>
            </w:pPr>
            <w:r w:rsidRPr="006C6F14">
              <w:rPr>
                <w:rFonts w:ascii="Times New Roman" w:hAnsi="Times New Roman" w:cs="Times New Roman"/>
                <w:sz w:val="24"/>
              </w:rPr>
              <w:t>0.611</w:t>
            </w:r>
          </w:p>
        </w:tc>
        <w:tc>
          <w:tcPr>
            <w:tcW w:w="1890" w:type="dxa"/>
          </w:tcPr>
          <w:p w:rsidR="00A515EC" w:rsidRPr="006C6F14" w:rsidRDefault="00A515EC" w:rsidP="008C4AE3">
            <w:pPr>
              <w:pStyle w:val="PlainText"/>
              <w:rPr>
                <w:rFonts w:ascii="Times New Roman" w:hAnsi="Times New Roman" w:cs="Times New Roman"/>
                <w:sz w:val="24"/>
              </w:rPr>
            </w:pPr>
            <w:r w:rsidRPr="006C6F14">
              <w:rPr>
                <w:rFonts w:ascii="Times New Roman" w:hAnsi="Times New Roman" w:cs="Times New Roman"/>
                <w:sz w:val="24"/>
              </w:rPr>
              <w:t>1.000</w:t>
            </w:r>
          </w:p>
        </w:tc>
        <w:tc>
          <w:tcPr>
            <w:tcW w:w="1891" w:type="dxa"/>
          </w:tcPr>
          <w:p w:rsidR="00A515EC" w:rsidRPr="006C6F14" w:rsidRDefault="00A515EC" w:rsidP="008C4AE3">
            <w:pPr>
              <w:pStyle w:val="Plain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15EC" w:rsidTr="008C4AE3">
        <w:tc>
          <w:tcPr>
            <w:tcW w:w="1891" w:type="dxa"/>
          </w:tcPr>
          <w:p w:rsidR="00A515EC" w:rsidRDefault="00A515EC" w:rsidP="008C4AE3">
            <w:pPr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Palam Priya</w:t>
            </w:r>
          </w:p>
        </w:tc>
        <w:tc>
          <w:tcPr>
            <w:tcW w:w="1891" w:type="dxa"/>
          </w:tcPr>
          <w:p w:rsidR="00A515EC" w:rsidRPr="006C6F14" w:rsidRDefault="00A515EC" w:rsidP="008C4AE3">
            <w:pPr>
              <w:pStyle w:val="PlainText"/>
              <w:rPr>
                <w:rFonts w:ascii="Times New Roman" w:hAnsi="Times New Roman" w:cs="Times New Roman"/>
                <w:sz w:val="24"/>
              </w:rPr>
            </w:pPr>
            <w:r w:rsidRPr="006C6F14">
              <w:rPr>
                <w:rFonts w:ascii="Times New Roman" w:hAnsi="Times New Roman" w:cs="Times New Roman"/>
                <w:sz w:val="24"/>
              </w:rPr>
              <w:t>0.694</w:t>
            </w:r>
          </w:p>
        </w:tc>
        <w:tc>
          <w:tcPr>
            <w:tcW w:w="1890" w:type="dxa"/>
          </w:tcPr>
          <w:p w:rsidR="00A515EC" w:rsidRPr="006C6F14" w:rsidRDefault="00A515EC" w:rsidP="008C4AE3">
            <w:pPr>
              <w:pStyle w:val="PlainText"/>
              <w:rPr>
                <w:rFonts w:ascii="Times New Roman" w:hAnsi="Times New Roman" w:cs="Times New Roman"/>
                <w:sz w:val="24"/>
              </w:rPr>
            </w:pPr>
            <w:r w:rsidRPr="006C6F14">
              <w:rPr>
                <w:rFonts w:ascii="Times New Roman" w:hAnsi="Times New Roman" w:cs="Times New Roman"/>
                <w:sz w:val="24"/>
              </w:rPr>
              <w:t>0.500</w:t>
            </w:r>
          </w:p>
        </w:tc>
        <w:tc>
          <w:tcPr>
            <w:tcW w:w="1890" w:type="dxa"/>
          </w:tcPr>
          <w:p w:rsidR="00A515EC" w:rsidRPr="006C6F14" w:rsidRDefault="00A515EC" w:rsidP="008C4AE3">
            <w:pPr>
              <w:pStyle w:val="PlainText"/>
              <w:rPr>
                <w:rFonts w:ascii="Times New Roman" w:hAnsi="Times New Roman" w:cs="Times New Roman"/>
                <w:sz w:val="24"/>
              </w:rPr>
            </w:pPr>
            <w:r w:rsidRPr="006C6F14">
              <w:rPr>
                <w:rFonts w:ascii="Times New Roman" w:hAnsi="Times New Roman" w:cs="Times New Roman"/>
                <w:sz w:val="24"/>
              </w:rPr>
              <w:t>0.667</w:t>
            </w:r>
          </w:p>
        </w:tc>
        <w:tc>
          <w:tcPr>
            <w:tcW w:w="1891" w:type="dxa"/>
          </w:tcPr>
          <w:p w:rsidR="00A515EC" w:rsidRPr="006C6F14" w:rsidRDefault="00A515EC" w:rsidP="008C4AE3">
            <w:pPr>
              <w:pStyle w:val="PlainText"/>
              <w:rPr>
                <w:rFonts w:ascii="Times New Roman" w:hAnsi="Times New Roman" w:cs="Times New Roman"/>
                <w:sz w:val="24"/>
              </w:rPr>
            </w:pPr>
            <w:r w:rsidRPr="006C6F14">
              <w:rPr>
                <w:rFonts w:ascii="Times New Roman" w:hAnsi="Times New Roman" w:cs="Times New Roman"/>
                <w:sz w:val="24"/>
              </w:rPr>
              <w:t>1.000</w:t>
            </w:r>
          </w:p>
        </w:tc>
      </w:tr>
    </w:tbl>
    <w:p w:rsidR="00A515EC" w:rsidRDefault="00A515EC">
      <w:pPr>
        <w:rPr>
          <w:rFonts w:ascii="Times New Roman" w:hAnsi="Times New Roman" w:cs="Times New Roman"/>
          <w:b/>
        </w:rPr>
        <w:sectPr w:rsidR="00A515EC" w:rsidSect="00A515EC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8C4AE3" w:rsidRPr="007178C6" w:rsidRDefault="008C4AE3" w:rsidP="00571A73">
      <w:pPr>
        <w:ind w:left="2520" w:hanging="2520"/>
        <w:jc w:val="both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>Table S4</w:t>
      </w:r>
      <w:r w:rsidR="00BE78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8C6">
        <w:rPr>
          <w:rFonts w:ascii="Times New Roman" w:hAnsi="Times New Roman" w:cs="Times New Roman"/>
          <w:sz w:val="24"/>
          <w:szCs w:val="18"/>
        </w:rPr>
        <w:t>Analysis of variance for different characters in g</w:t>
      </w:r>
      <w:r w:rsidR="00751AEA">
        <w:rPr>
          <w:rFonts w:ascii="Times New Roman" w:hAnsi="Times New Roman" w:cs="Times New Roman"/>
          <w:sz w:val="24"/>
          <w:szCs w:val="18"/>
        </w:rPr>
        <w:t>arden pea during the years 2014/15 and 2015/</w:t>
      </w:r>
      <w:r w:rsidRPr="007178C6">
        <w:rPr>
          <w:rFonts w:ascii="Times New Roman" w:hAnsi="Times New Roman" w:cs="Times New Roman"/>
          <w:sz w:val="24"/>
          <w:szCs w:val="18"/>
        </w:rPr>
        <w:t>16 and pooled years</w:t>
      </w:r>
      <w:r>
        <w:rPr>
          <w:rFonts w:ascii="Times New Roman" w:hAnsi="Times New Roman" w:cs="Times New Roman"/>
          <w:sz w:val="24"/>
          <w:szCs w:val="18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3"/>
        <w:gridCol w:w="490"/>
        <w:gridCol w:w="875"/>
        <w:gridCol w:w="875"/>
        <w:gridCol w:w="980"/>
        <w:gridCol w:w="986"/>
        <w:gridCol w:w="885"/>
        <w:gridCol w:w="914"/>
        <w:gridCol w:w="1033"/>
        <w:gridCol w:w="1486"/>
        <w:gridCol w:w="980"/>
        <w:gridCol w:w="822"/>
        <w:gridCol w:w="1547"/>
      </w:tblGrid>
      <w:tr w:rsidR="008C4AE3" w:rsidRPr="009B50FC" w:rsidTr="008C4AE3"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</w:tcPr>
          <w:p w:rsidR="008C4AE3" w:rsidRPr="00F4799C" w:rsidRDefault="008C4AE3" w:rsidP="008C4AE3">
            <w:pPr>
              <w:spacing w:before="2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b/>
                <w:sz w:val="18"/>
                <w:szCs w:val="18"/>
              </w:rPr>
              <w:t>Source</w:t>
            </w:r>
          </w:p>
        </w:tc>
        <w:tc>
          <w:tcPr>
            <w:tcW w:w="186" w:type="pct"/>
            <w:tcBorders>
              <w:top w:val="single" w:sz="12" w:space="0" w:color="auto"/>
              <w:bottom w:val="single" w:sz="12" w:space="0" w:color="auto"/>
            </w:tcBorders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320" w:type="pct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Mean sum of squares due to </w:t>
            </w:r>
          </w:p>
        </w:tc>
      </w:tr>
      <w:tr w:rsidR="008C4AE3" w:rsidRPr="009B50FC" w:rsidTr="008C4AE3">
        <w:trPr>
          <w:trHeight w:val="672"/>
        </w:trPr>
        <w:tc>
          <w:tcPr>
            <w:tcW w:w="494" w:type="pct"/>
            <w:tcBorders>
              <w:top w:val="single" w:sz="12" w:space="0" w:color="auto"/>
            </w:tcBorders>
          </w:tcPr>
          <w:p w:rsidR="008C4AE3" w:rsidRPr="00F4799C" w:rsidRDefault="008C4AE3" w:rsidP="008C4AE3">
            <w:pPr>
              <w:spacing w:before="2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b/>
                <w:sz w:val="18"/>
                <w:szCs w:val="18"/>
              </w:rPr>
              <w:t>Characters</w:t>
            </w:r>
          </w:p>
        </w:tc>
        <w:tc>
          <w:tcPr>
            <w:tcW w:w="186" w:type="pct"/>
            <w:tcBorders>
              <w:top w:val="single" w:sz="12" w:space="0" w:color="auto"/>
            </w:tcBorders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tcBorders>
              <w:top w:val="single" w:sz="12" w:space="0" w:color="auto"/>
            </w:tcBorders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b/>
                <w:sz w:val="18"/>
                <w:szCs w:val="18"/>
              </w:rPr>
              <w:t>Replication</w:t>
            </w:r>
          </w:p>
        </w:tc>
        <w:tc>
          <w:tcPr>
            <w:tcW w:w="746" w:type="pct"/>
            <w:gridSpan w:val="2"/>
            <w:tcBorders>
              <w:top w:val="single" w:sz="12" w:space="0" w:color="auto"/>
            </w:tcBorders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b/>
                <w:sz w:val="18"/>
                <w:szCs w:val="18"/>
              </w:rPr>
              <w:t>Genotype (G)</w:t>
            </w:r>
          </w:p>
        </w:tc>
        <w:tc>
          <w:tcPr>
            <w:tcW w:w="683" w:type="pct"/>
            <w:gridSpan w:val="2"/>
            <w:tcBorders>
              <w:top w:val="single" w:sz="12" w:space="0" w:color="auto"/>
            </w:tcBorders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b/>
                <w:sz w:val="18"/>
                <w:szCs w:val="18"/>
              </w:rPr>
              <w:t>Error</w:t>
            </w:r>
          </w:p>
        </w:tc>
        <w:tc>
          <w:tcPr>
            <w:tcW w:w="392" w:type="pct"/>
            <w:tcBorders>
              <w:top w:val="single" w:sz="12" w:space="0" w:color="auto"/>
            </w:tcBorders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b/>
                <w:sz w:val="18"/>
                <w:szCs w:val="18"/>
              </w:rPr>
              <w:t>Genotype (G)</w:t>
            </w:r>
          </w:p>
        </w:tc>
        <w:tc>
          <w:tcPr>
            <w:tcW w:w="564" w:type="pct"/>
            <w:tcBorders>
              <w:top w:val="single" w:sz="12" w:space="0" w:color="auto"/>
            </w:tcBorders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b/>
                <w:sz w:val="18"/>
                <w:szCs w:val="18"/>
              </w:rPr>
              <w:t>Environment (E)</w:t>
            </w:r>
          </w:p>
        </w:tc>
        <w:tc>
          <w:tcPr>
            <w:tcW w:w="372" w:type="pct"/>
            <w:tcBorders>
              <w:top w:val="single" w:sz="12" w:space="0" w:color="auto"/>
            </w:tcBorders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b/>
                <w:sz w:val="18"/>
                <w:szCs w:val="18"/>
              </w:rPr>
              <w:t>G×E</w:t>
            </w:r>
          </w:p>
        </w:tc>
        <w:tc>
          <w:tcPr>
            <w:tcW w:w="312" w:type="pct"/>
            <w:tcBorders>
              <w:top w:val="single" w:sz="12" w:space="0" w:color="auto"/>
            </w:tcBorders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b/>
                <w:sz w:val="18"/>
                <w:szCs w:val="18"/>
              </w:rPr>
              <w:t>Error</w:t>
            </w:r>
          </w:p>
        </w:tc>
        <w:tc>
          <w:tcPr>
            <w:tcW w:w="587" w:type="pct"/>
            <w:tcBorders>
              <w:top w:val="single" w:sz="12" w:space="0" w:color="auto"/>
            </w:tcBorders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b/>
                <w:sz w:val="18"/>
                <w:szCs w:val="18"/>
              </w:rPr>
              <w:t>F-test (Homogeniety test)</w:t>
            </w:r>
          </w:p>
        </w:tc>
      </w:tr>
      <w:tr w:rsidR="008C4AE3" w:rsidRPr="009B50FC" w:rsidTr="008C4AE3">
        <w:tc>
          <w:tcPr>
            <w:tcW w:w="494" w:type="pct"/>
          </w:tcPr>
          <w:p w:rsidR="008C4AE3" w:rsidRPr="00F4799C" w:rsidRDefault="008C4AE3" w:rsidP="008C4AE3">
            <w:pPr>
              <w:spacing w:before="2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" w:type="pct"/>
          </w:tcPr>
          <w:p w:rsidR="008C4AE3" w:rsidRPr="00F4799C" w:rsidRDefault="00751AEA" w:rsidP="008C4AE3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2014/</w:t>
            </w:r>
            <w:r w:rsidR="008C4AE3" w:rsidRPr="00F4799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32" w:type="pct"/>
          </w:tcPr>
          <w:p w:rsidR="008C4AE3" w:rsidRPr="00F4799C" w:rsidRDefault="00751AEA" w:rsidP="008C4AE3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2015/</w:t>
            </w:r>
            <w:r w:rsidR="008C4AE3" w:rsidRPr="00F4799C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72" w:type="pct"/>
          </w:tcPr>
          <w:p w:rsidR="008C4AE3" w:rsidRPr="00F4799C" w:rsidRDefault="00751AEA" w:rsidP="008C4AE3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2014/</w:t>
            </w:r>
            <w:r w:rsidR="008C4AE3" w:rsidRPr="00F4799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74" w:type="pct"/>
          </w:tcPr>
          <w:p w:rsidR="008C4AE3" w:rsidRPr="00F4799C" w:rsidRDefault="00751AEA" w:rsidP="008C4AE3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2015/</w:t>
            </w:r>
            <w:r w:rsidR="008C4AE3" w:rsidRPr="00F4799C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36" w:type="pct"/>
          </w:tcPr>
          <w:p w:rsidR="008C4AE3" w:rsidRPr="00F4799C" w:rsidRDefault="00751AEA" w:rsidP="008C4AE3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2014/</w:t>
            </w:r>
            <w:r w:rsidR="008C4AE3" w:rsidRPr="00F4799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47" w:type="pct"/>
          </w:tcPr>
          <w:p w:rsidR="008C4AE3" w:rsidRPr="00F4799C" w:rsidRDefault="00751AEA" w:rsidP="008C4AE3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2015/</w:t>
            </w:r>
            <w:r w:rsidR="008C4AE3" w:rsidRPr="00F4799C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92" w:type="pct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pct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b/>
                <w:sz w:val="18"/>
                <w:szCs w:val="18"/>
              </w:rPr>
              <w:t>Pooled years</w:t>
            </w:r>
          </w:p>
        </w:tc>
        <w:tc>
          <w:tcPr>
            <w:tcW w:w="372" w:type="pct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" w:type="pct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pct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4AE3" w:rsidRPr="009B50FC" w:rsidTr="008C4AE3">
        <w:tc>
          <w:tcPr>
            <w:tcW w:w="494" w:type="pct"/>
            <w:tcBorders>
              <w:bottom w:val="single" w:sz="12" w:space="0" w:color="auto"/>
            </w:tcBorders>
          </w:tcPr>
          <w:p w:rsidR="008C4AE3" w:rsidRPr="00F4799C" w:rsidRDefault="008C4AE3" w:rsidP="008C4AE3">
            <w:pPr>
              <w:spacing w:before="2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tcBorders>
              <w:bottom w:val="single" w:sz="12" w:space="0" w:color="auto"/>
            </w:tcBorders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b/>
                <w:sz w:val="18"/>
                <w:szCs w:val="18"/>
              </w:rPr>
              <w:t>df</w:t>
            </w:r>
          </w:p>
        </w:tc>
        <w:tc>
          <w:tcPr>
            <w:tcW w:w="664" w:type="pct"/>
            <w:gridSpan w:val="2"/>
            <w:tcBorders>
              <w:bottom w:val="single" w:sz="12" w:space="0" w:color="auto"/>
            </w:tcBorders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46" w:type="pct"/>
            <w:gridSpan w:val="2"/>
            <w:tcBorders>
              <w:bottom w:val="single" w:sz="12" w:space="0" w:color="auto"/>
            </w:tcBorders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683" w:type="pct"/>
            <w:gridSpan w:val="2"/>
            <w:tcBorders>
              <w:bottom w:val="single" w:sz="12" w:space="0" w:color="auto"/>
            </w:tcBorders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392" w:type="pct"/>
            <w:tcBorders>
              <w:bottom w:val="single" w:sz="12" w:space="0" w:color="auto"/>
            </w:tcBorders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564" w:type="pct"/>
            <w:tcBorders>
              <w:bottom w:val="single" w:sz="12" w:space="0" w:color="auto"/>
            </w:tcBorders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2" w:type="pct"/>
            <w:tcBorders>
              <w:bottom w:val="single" w:sz="12" w:space="0" w:color="auto"/>
            </w:tcBorders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312" w:type="pct"/>
            <w:tcBorders>
              <w:bottom w:val="single" w:sz="12" w:space="0" w:color="auto"/>
            </w:tcBorders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b/>
                <w:sz w:val="18"/>
                <w:szCs w:val="18"/>
              </w:rPr>
              <w:t>156</w:t>
            </w:r>
          </w:p>
        </w:tc>
        <w:tc>
          <w:tcPr>
            <w:tcW w:w="587" w:type="pct"/>
            <w:tcBorders>
              <w:bottom w:val="single" w:sz="12" w:space="0" w:color="auto"/>
            </w:tcBorders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4AE3" w:rsidRPr="009B50FC" w:rsidTr="008C4AE3">
        <w:tc>
          <w:tcPr>
            <w:tcW w:w="680" w:type="pct"/>
            <w:gridSpan w:val="2"/>
            <w:tcBorders>
              <w:top w:val="single" w:sz="12" w:space="0" w:color="auto"/>
            </w:tcBorders>
          </w:tcPr>
          <w:p w:rsidR="008C4AE3" w:rsidRPr="00F4799C" w:rsidRDefault="008C4AE3" w:rsidP="008C4AE3">
            <w:pPr>
              <w:spacing w:before="2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First flower node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372" w:type="pct"/>
            <w:tcBorders>
              <w:top w:val="single" w:sz="12" w:space="0" w:color="auto"/>
            </w:tcBorders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2.14*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1.16*</w:t>
            </w:r>
          </w:p>
        </w:tc>
        <w:tc>
          <w:tcPr>
            <w:tcW w:w="336" w:type="pct"/>
            <w:tcBorders>
              <w:top w:val="single" w:sz="12" w:space="0" w:color="auto"/>
            </w:tcBorders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347" w:type="pct"/>
            <w:tcBorders>
              <w:top w:val="single" w:sz="12" w:space="0" w:color="auto"/>
            </w:tcBorders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sz w:val="18"/>
                <w:szCs w:val="18"/>
              </w:rPr>
              <w:t>1.78</w:t>
            </w:r>
          </w:p>
        </w:tc>
        <w:tc>
          <w:tcPr>
            <w:tcW w:w="564" w:type="pct"/>
            <w:tcBorders>
              <w:top w:val="single" w:sz="12" w:space="0" w:color="auto"/>
            </w:tcBorders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320.07</w:t>
            </w:r>
          </w:p>
        </w:tc>
        <w:tc>
          <w:tcPr>
            <w:tcW w:w="372" w:type="pct"/>
            <w:tcBorders>
              <w:top w:val="single" w:sz="12" w:space="0" w:color="auto"/>
            </w:tcBorders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1.53*</w:t>
            </w:r>
          </w:p>
        </w:tc>
        <w:tc>
          <w:tcPr>
            <w:tcW w:w="312" w:type="pct"/>
            <w:tcBorders>
              <w:top w:val="single" w:sz="12" w:space="0" w:color="auto"/>
            </w:tcBorders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587" w:type="pct"/>
            <w:tcBorders>
              <w:top w:val="single" w:sz="12" w:space="0" w:color="auto"/>
            </w:tcBorders>
            <w:vAlign w:val="center"/>
          </w:tcPr>
          <w:p w:rsidR="008C4AE3" w:rsidRPr="00F4799C" w:rsidRDefault="008C4AE3" w:rsidP="008C4A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5.36*</w:t>
            </w:r>
          </w:p>
        </w:tc>
      </w:tr>
      <w:tr w:rsidR="008C4AE3" w:rsidRPr="009B50FC" w:rsidTr="008C4AE3">
        <w:tc>
          <w:tcPr>
            <w:tcW w:w="680" w:type="pct"/>
            <w:gridSpan w:val="2"/>
          </w:tcPr>
          <w:p w:rsidR="008C4AE3" w:rsidRPr="00F4799C" w:rsidRDefault="008C4AE3" w:rsidP="008C4AE3">
            <w:pPr>
              <w:spacing w:before="2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Days to flowering</w:t>
            </w:r>
          </w:p>
        </w:tc>
        <w:tc>
          <w:tcPr>
            <w:tcW w:w="332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114.50</w:t>
            </w:r>
          </w:p>
        </w:tc>
        <w:tc>
          <w:tcPr>
            <w:tcW w:w="332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8.80</w:t>
            </w:r>
          </w:p>
        </w:tc>
        <w:tc>
          <w:tcPr>
            <w:tcW w:w="372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20.84*</w:t>
            </w:r>
          </w:p>
        </w:tc>
        <w:tc>
          <w:tcPr>
            <w:tcW w:w="374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64.94*</w:t>
            </w:r>
          </w:p>
        </w:tc>
        <w:tc>
          <w:tcPr>
            <w:tcW w:w="336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6.29</w:t>
            </w:r>
          </w:p>
        </w:tc>
        <w:tc>
          <w:tcPr>
            <w:tcW w:w="347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12.33</w:t>
            </w:r>
          </w:p>
        </w:tc>
        <w:tc>
          <w:tcPr>
            <w:tcW w:w="392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sz w:val="18"/>
                <w:szCs w:val="18"/>
              </w:rPr>
              <w:t>64.47</w:t>
            </w:r>
          </w:p>
        </w:tc>
        <w:tc>
          <w:tcPr>
            <w:tcW w:w="564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82.83</w:t>
            </w:r>
          </w:p>
        </w:tc>
        <w:tc>
          <w:tcPr>
            <w:tcW w:w="372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21.29*</w:t>
            </w:r>
          </w:p>
        </w:tc>
        <w:tc>
          <w:tcPr>
            <w:tcW w:w="312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9.30</w:t>
            </w:r>
          </w:p>
        </w:tc>
        <w:tc>
          <w:tcPr>
            <w:tcW w:w="587" w:type="pct"/>
            <w:vAlign w:val="center"/>
          </w:tcPr>
          <w:p w:rsidR="008C4AE3" w:rsidRPr="00F4799C" w:rsidRDefault="008C4AE3" w:rsidP="008C4A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3.84*</w:t>
            </w:r>
          </w:p>
        </w:tc>
      </w:tr>
      <w:tr w:rsidR="008C4AE3" w:rsidRPr="009B50FC" w:rsidTr="008C4AE3">
        <w:tc>
          <w:tcPr>
            <w:tcW w:w="680" w:type="pct"/>
            <w:gridSpan w:val="2"/>
          </w:tcPr>
          <w:p w:rsidR="008C4AE3" w:rsidRPr="00F4799C" w:rsidRDefault="008C4AE3" w:rsidP="008C4AE3">
            <w:pPr>
              <w:spacing w:before="2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Days to first picking</w:t>
            </w:r>
          </w:p>
        </w:tc>
        <w:tc>
          <w:tcPr>
            <w:tcW w:w="332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425.78</w:t>
            </w:r>
          </w:p>
        </w:tc>
        <w:tc>
          <w:tcPr>
            <w:tcW w:w="332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10.23</w:t>
            </w:r>
          </w:p>
        </w:tc>
        <w:tc>
          <w:tcPr>
            <w:tcW w:w="372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62.68*</w:t>
            </w:r>
          </w:p>
        </w:tc>
        <w:tc>
          <w:tcPr>
            <w:tcW w:w="374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13.84*</w:t>
            </w:r>
          </w:p>
        </w:tc>
        <w:tc>
          <w:tcPr>
            <w:tcW w:w="336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8.42</w:t>
            </w:r>
          </w:p>
        </w:tc>
        <w:tc>
          <w:tcPr>
            <w:tcW w:w="347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3.68</w:t>
            </w:r>
          </w:p>
        </w:tc>
        <w:tc>
          <w:tcPr>
            <w:tcW w:w="392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sz w:val="18"/>
                <w:szCs w:val="18"/>
              </w:rPr>
              <w:t>49.04</w:t>
            </w:r>
          </w:p>
        </w:tc>
        <w:tc>
          <w:tcPr>
            <w:tcW w:w="564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1926.67</w:t>
            </w:r>
          </w:p>
        </w:tc>
        <w:tc>
          <w:tcPr>
            <w:tcW w:w="372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27.48*</w:t>
            </w:r>
          </w:p>
        </w:tc>
        <w:tc>
          <w:tcPr>
            <w:tcW w:w="312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6.07</w:t>
            </w:r>
          </w:p>
        </w:tc>
        <w:tc>
          <w:tcPr>
            <w:tcW w:w="587" w:type="pct"/>
            <w:vAlign w:val="center"/>
          </w:tcPr>
          <w:p w:rsidR="008C4AE3" w:rsidRPr="00F4799C" w:rsidRDefault="008C4AE3" w:rsidP="008C4A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5.24*</w:t>
            </w:r>
          </w:p>
        </w:tc>
      </w:tr>
      <w:tr w:rsidR="008C4AE3" w:rsidRPr="009B50FC" w:rsidTr="008C4AE3">
        <w:tc>
          <w:tcPr>
            <w:tcW w:w="680" w:type="pct"/>
            <w:gridSpan w:val="2"/>
          </w:tcPr>
          <w:p w:rsidR="008C4AE3" w:rsidRPr="00F4799C" w:rsidRDefault="008C4AE3" w:rsidP="008C4AE3">
            <w:pPr>
              <w:spacing w:before="2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Plant height (cm)</w:t>
            </w:r>
          </w:p>
        </w:tc>
        <w:tc>
          <w:tcPr>
            <w:tcW w:w="332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65.43</w:t>
            </w:r>
          </w:p>
        </w:tc>
        <w:tc>
          <w:tcPr>
            <w:tcW w:w="332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2.379</w:t>
            </w:r>
          </w:p>
        </w:tc>
        <w:tc>
          <w:tcPr>
            <w:tcW w:w="372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209.1*</w:t>
            </w:r>
          </w:p>
        </w:tc>
        <w:tc>
          <w:tcPr>
            <w:tcW w:w="374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186.27*</w:t>
            </w:r>
          </w:p>
        </w:tc>
        <w:tc>
          <w:tcPr>
            <w:tcW w:w="336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29.42</w:t>
            </w:r>
          </w:p>
        </w:tc>
        <w:tc>
          <w:tcPr>
            <w:tcW w:w="347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14.80</w:t>
            </w:r>
          </w:p>
        </w:tc>
        <w:tc>
          <w:tcPr>
            <w:tcW w:w="392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sz w:val="18"/>
                <w:szCs w:val="18"/>
              </w:rPr>
              <w:t>261.5</w:t>
            </w:r>
          </w:p>
        </w:tc>
        <w:tc>
          <w:tcPr>
            <w:tcW w:w="564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163.05</w:t>
            </w:r>
          </w:p>
        </w:tc>
        <w:tc>
          <w:tcPr>
            <w:tcW w:w="372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133.84*</w:t>
            </w:r>
          </w:p>
        </w:tc>
        <w:tc>
          <w:tcPr>
            <w:tcW w:w="312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22.11</w:t>
            </w:r>
          </w:p>
        </w:tc>
        <w:tc>
          <w:tcPr>
            <w:tcW w:w="587" w:type="pct"/>
            <w:vAlign w:val="center"/>
          </w:tcPr>
          <w:p w:rsidR="008C4AE3" w:rsidRPr="00F4799C" w:rsidRDefault="008C4AE3" w:rsidP="008C4A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3.95*</w:t>
            </w:r>
          </w:p>
        </w:tc>
      </w:tr>
      <w:tr w:rsidR="008C4AE3" w:rsidRPr="009B50FC" w:rsidTr="008C4AE3">
        <w:tc>
          <w:tcPr>
            <w:tcW w:w="680" w:type="pct"/>
            <w:gridSpan w:val="2"/>
          </w:tcPr>
          <w:p w:rsidR="008C4AE3" w:rsidRPr="00F4799C" w:rsidRDefault="008C4AE3" w:rsidP="008C4AE3">
            <w:pPr>
              <w:spacing w:before="2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 length (cm)</w:t>
            </w:r>
          </w:p>
        </w:tc>
        <w:tc>
          <w:tcPr>
            <w:tcW w:w="332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1.380</w:t>
            </w:r>
          </w:p>
        </w:tc>
        <w:tc>
          <w:tcPr>
            <w:tcW w:w="332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0.949</w:t>
            </w:r>
          </w:p>
        </w:tc>
        <w:tc>
          <w:tcPr>
            <w:tcW w:w="372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2.57*</w:t>
            </w:r>
          </w:p>
        </w:tc>
        <w:tc>
          <w:tcPr>
            <w:tcW w:w="374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1.63*</w:t>
            </w:r>
          </w:p>
        </w:tc>
        <w:tc>
          <w:tcPr>
            <w:tcW w:w="336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347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0.229</w:t>
            </w:r>
          </w:p>
        </w:tc>
        <w:tc>
          <w:tcPr>
            <w:tcW w:w="392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sz w:val="18"/>
                <w:szCs w:val="18"/>
              </w:rPr>
              <w:t>3.509</w:t>
            </w:r>
          </w:p>
        </w:tc>
        <w:tc>
          <w:tcPr>
            <w:tcW w:w="564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13.98</w:t>
            </w:r>
          </w:p>
        </w:tc>
        <w:tc>
          <w:tcPr>
            <w:tcW w:w="372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0.69*</w:t>
            </w:r>
          </w:p>
        </w:tc>
        <w:tc>
          <w:tcPr>
            <w:tcW w:w="312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0.230</w:t>
            </w:r>
          </w:p>
        </w:tc>
        <w:tc>
          <w:tcPr>
            <w:tcW w:w="587" w:type="pct"/>
            <w:vAlign w:val="center"/>
          </w:tcPr>
          <w:p w:rsidR="008C4AE3" w:rsidRPr="00F4799C" w:rsidRDefault="008C4AE3" w:rsidP="008C4A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</w:tr>
      <w:tr w:rsidR="008C4AE3" w:rsidRPr="009B50FC" w:rsidTr="008C4AE3">
        <w:tc>
          <w:tcPr>
            <w:tcW w:w="680" w:type="pct"/>
            <w:gridSpan w:val="2"/>
          </w:tcPr>
          <w:p w:rsidR="008C4AE3" w:rsidRPr="00F4799C" w:rsidRDefault="008C4AE3" w:rsidP="008C4AE3">
            <w:pPr>
              <w:spacing w:before="2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Seeds /pod</w:t>
            </w:r>
          </w:p>
        </w:tc>
        <w:tc>
          <w:tcPr>
            <w:tcW w:w="332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0.440</w:t>
            </w:r>
          </w:p>
        </w:tc>
        <w:tc>
          <w:tcPr>
            <w:tcW w:w="332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0.130</w:t>
            </w:r>
          </w:p>
        </w:tc>
        <w:tc>
          <w:tcPr>
            <w:tcW w:w="372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2.09*</w:t>
            </w:r>
          </w:p>
        </w:tc>
        <w:tc>
          <w:tcPr>
            <w:tcW w:w="374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1.92*</w:t>
            </w:r>
          </w:p>
        </w:tc>
        <w:tc>
          <w:tcPr>
            <w:tcW w:w="336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347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0.149</w:t>
            </w:r>
          </w:p>
        </w:tc>
        <w:tc>
          <w:tcPr>
            <w:tcW w:w="392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sz w:val="18"/>
                <w:szCs w:val="18"/>
              </w:rPr>
              <w:t>3.077</w:t>
            </w:r>
          </w:p>
        </w:tc>
        <w:tc>
          <w:tcPr>
            <w:tcW w:w="564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93.14</w:t>
            </w:r>
          </w:p>
        </w:tc>
        <w:tc>
          <w:tcPr>
            <w:tcW w:w="372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0.94*</w:t>
            </w:r>
          </w:p>
        </w:tc>
        <w:tc>
          <w:tcPr>
            <w:tcW w:w="312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0.162</w:t>
            </w:r>
          </w:p>
        </w:tc>
        <w:tc>
          <w:tcPr>
            <w:tcW w:w="587" w:type="pct"/>
            <w:vAlign w:val="center"/>
          </w:tcPr>
          <w:p w:rsidR="008C4AE3" w:rsidRPr="00F4799C" w:rsidRDefault="008C4AE3" w:rsidP="008C4A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</w:t>
            </w:r>
          </w:p>
        </w:tc>
      </w:tr>
      <w:tr w:rsidR="008C4AE3" w:rsidRPr="009B50FC" w:rsidTr="008C4AE3">
        <w:tc>
          <w:tcPr>
            <w:tcW w:w="680" w:type="pct"/>
            <w:gridSpan w:val="2"/>
          </w:tcPr>
          <w:p w:rsidR="008C4AE3" w:rsidRPr="00F4799C" w:rsidRDefault="008C4AE3" w:rsidP="008C4AE3">
            <w:pPr>
              <w:spacing w:before="2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Shelling (%)</w:t>
            </w:r>
          </w:p>
        </w:tc>
        <w:tc>
          <w:tcPr>
            <w:tcW w:w="332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5.050</w:t>
            </w:r>
          </w:p>
        </w:tc>
        <w:tc>
          <w:tcPr>
            <w:tcW w:w="332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3.695</w:t>
            </w:r>
          </w:p>
        </w:tc>
        <w:tc>
          <w:tcPr>
            <w:tcW w:w="372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57.78*</w:t>
            </w:r>
          </w:p>
        </w:tc>
        <w:tc>
          <w:tcPr>
            <w:tcW w:w="374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44.39*</w:t>
            </w:r>
          </w:p>
        </w:tc>
        <w:tc>
          <w:tcPr>
            <w:tcW w:w="336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11.67</w:t>
            </w:r>
          </w:p>
        </w:tc>
        <w:tc>
          <w:tcPr>
            <w:tcW w:w="347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7.893</w:t>
            </w:r>
          </w:p>
        </w:tc>
        <w:tc>
          <w:tcPr>
            <w:tcW w:w="392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sz w:val="18"/>
                <w:szCs w:val="18"/>
              </w:rPr>
              <w:t>86.50</w:t>
            </w:r>
          </w:p>
        </w:tc>
        <w:tc>
          <w:tcPr>
            <w:tcW w:w="564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2150.29</w:t>
            </w:r>
          </w:p>
        </w:tc>
        <w:tc>
          <w:tcPr>
            <w:tcW w:w="372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15.60*</w:t>
            </w:r>
          </w:p>
        </w:tc>
        <w:tc>
          <w:tcPr>
            <w:tcW w:w="312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9.78</w:t>
            </w:r>
          </w:p>
        </w:tc>
        <w:tc>
          <w:tcPr>
            <w:tcW w:w="587" w:type="pct"/>
            <w:vAlign w:val="center"/>
          </w:tcPr>
          <w:p w:rsidR="008C4AE3" w:rsidRPr="00F4799C" w:rsidRDefault="008C4AE3" w:rsidP="008C4A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2.19*</w:t>
            </w:r>
          </w:p>
        </w:tc>
      </w:tr>
      <w:tr w:rsidR="008C4AE3" w:rsidRPr="009B50FC" w:rsidTr="008C4AE3">
        <w:tc>
          <w:tcPr>
            <w:tcW w:w="680" w:type="pct"/>
            <w:gridSpan w:val="2"/>
          </w:tcPr>
          <w:p w:rsidR="008C4AE3" w:rsidRPr="00F4799C" w:rsidRDefault="008C4AE3" w:rsidP="008C4AE3">
            <w:pPr>
              <w:spacing w:before="2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Pods/plant</w:t>
            </w:r>
          </w:p>
        </w:tc>
        <w:tc>
          <w:tcPr>
            <w:tcW w:w="332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6.121</w:t>
            </w:r>
          </w:p>
        </w:tc>
        <w:tc>
          <w:tcPr>
            <w:tcW w:w="332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2.295</w:t>
            </w:r>
          </w:p>
        </w:tc>
        <w:tc>
          <w:tcPr>
            <w:tcW w:w="372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6.61*</w:t>
            </w:r>
          </w:p>
        </w:tc>
        <w:tc>
          <w:tcPr>
            <w:tcW w:w="374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35.90*</w:t>
            </w:r>
          </w:p>
        </w:tc>
        <w:tc>
          <w:tcPr>
            <w:tcW w:w="336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0.426</w:t>
            </w:r>
          </w:p>
        </w:tc>
        <w:tc>
          <w:tcPr>
            <w:tcW w:w="347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1.835</w:t>
            </w:r>
          </w:p>
        </w:tc>
        <w:tc>
          <w:tcPr>
            <w:tcW w:w="392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sz w:val="18"/>
                <w:szCs w:val="18"/>
              </w:rPr>
              <w:t>30.19</w:t>
            </w:r>
          </w:p>
        </w:tc>
        <w:tc>
          <w:tcPr>
            <w:tcW w:w="564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3220.4</w:t>
            </w:r>
          </w:p>
        </w:tc>
        <w:tc>
          <w:tcPr>
            <w:tcW w:w="372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12.33*</w:t>
            </w:r>
          </w:p>
        </w:tc>
        <w:tc>
          <w:tcPr>
            <w:tcW w:w="312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587" w:type="pct"/>
            <w:vAlign w:val="center"/>
          </w:tcPr>
          <w:p w:rsidR="008C4AE3" w:rsidRPr="00F4799C" w:rsidRDefault="008C4AE3" w:rsidP="008C4A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18.55*</w:t>
            </w:r>
          </w:p>
        </w:tc>
      </w:tr>
      <w:tr w:rsidR="008C4AE3" w:rsidRPr="009B50FC" w:rsidTr="008C4AE3">
        <w:tc>
          <w:tcPr>
            <w:tcW w:w="680" w:type="pct"/>
            <w:gridSpan w:val="2"/>
          </w:tcPr>
          <w:p w:rsidR="008C4AE3" w:rsidRPr="00F4799C" w:rsidRDefault="008C4AE3" w:rsidP="008C4AE3">
            <w:pPr>
              <w:spacing w:before="2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 yield/plant (g)</w:t>
            </w:r>
          </w:p>
        </w:tc>
        <w:tc>
          <w:tcPr>
            <w:tcW w:w="332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233.34</w:t>
            </w:r>
          </w:p>
        </w:tc>
        <w:tc>
          <w:tcPr>
            <w:tcW w:w="332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123.51</w:t>
            </w:r>
          </w:p>
        </w:tc>
        <w:tc>
          <w:tcPr>
            <w:tcW w:w="372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420.12*</w:t>
            </w:r>
          </w:p>
        </w:tc>
        <w:tc>
          <w:tcPr>
            <w:tcW w:w="374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1383.92*</w:t>
            </w:r>
          </w:p>
        </w:tc>
        <w:tc>
          <w:tcPr>
            <w:tcW w:w="336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16.34</w:t>
            </w:r>
          </w:p>
        </w:tc>
        <w:tc>
          <w:tcPr>
            <w:tcW w:w="347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32.78</w:t>
            </w:r>
          </w:p>
        </w:tc>
        <w:tc>
          <w:tcPr>
            <w:tcW w:w="392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sz w:val="18"/>
                <w:szCs w:val="18"/>
              </w:rPr>
              <w:t>1400.48</w:t>
            </w:r>
          </w:p>
        </w:tc>
        <w:tc>
          <w:tcPr>
            <w:tcW w:w="564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109658.03</w:t>
            </w:r>
          </w:p>
        </w:tc>
        <w:tc>
          <w:tcPr>
            <w:tcW w:w="372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403.56*</w:t>
            </w:r>
          </w:p>
        </w:tc>
        <w:tc>
          <w:tcPr>
            <w:tcW w:w="312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24.55</w:t>
            </w:r>
          </w:p>
        </w:tc>
        <w:tc>
          <w:tcPr>
            <w:tcW w:w="587" w:type="pct"/>
            <w:vAlign w:val="center"/>
          </w:tcPr>
          <w:p w:rsidR="008C4AE3" w:rsidRPr="00F4799C" w:rsidRDefault="008C4AE3" w:rsidP="008C4A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4.02*</w:t>
            </w:r>
          </w:p>
        </w:tc>
      </w:tr>
      <w:tr w:rsidR="008C4AE3" w:rsidRPr="009B50FC" w:rsidTr="008C4AE3">
        <w:tc>
          <w:tcPr>
            <w:tcW w:w="680" w:type="pct"/>
            <w:gridSpan w:val="2"/>
          </w:tcPr>
          <w:p w:rsidR="008C4AE3" w:rsidRPr="00F4799C" w:rsidRDefault="008C4AE3" w:rsidP="008C4AE3">
            <w:pPr>
              <w:spacing w:before="2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Average pod weight (g)</w:t>
            </w:r>
          </w:p>
        </w:tc>
        <w:tc>
          <w:tcPr>
            <w:tcW w:w="332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0.441</w:t>
            </w:r>
          </w:p>
        </w:tc>
        <w:tc>
          <w:tcPr>
            <w:tcW w:w="332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372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1.42*</w:t>
            </w:r>
          </w:p>
        </w:tc>
        <w:tc>
          <w:tcPr>
            <w:tcW w:w="374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1.78*</w:t>
            </w:r>
          </w:p>
        </w:tc>
        <w:tc>
          <w:tcPr>
            <w:tcW w:w="336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347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392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sz w:val="18"/>
                <w:szCs w:val="18"/>
              </w:rPr>
              <w:t>2.38</w:t>
            </w:r>
          </w:p>
        </w:tc>
        <w:tc>
          <w:tcPr>
            <w:tcW w:w="564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1.712</w:t>
            </w:r>
          </w:p>
        </w:tc>
        <w:tc>
          <w:tcPr>
            <w:tcW w:w="372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0.819*</w:t>
            </w:r>
          </w:p>
        </w:tc>
        <w:tc>
          <w:tcPr>
            <w:tcW w:w="312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0.130</w:t>
            </w:r>
          </w:p>
        </w:tc>
        <w:tc>
          <w:tcPr>
            <w:tcW w:w="587" w:type="pct"/>
            <w:vAlign w:val="center"/>
          </w:tcPr>
          <w:p w:rsidR="008C4AE3" w:rsidRPr="00F4799C" w:rsidRDefault="008C4AE3" w:rsidP="008C4A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3.45*</w:t>
            </w:r>
          </w:p>
        </w:tc>
      </w:tr>
      <w:tr w:rsidR="008C4AE3" w:rsidRPr="009B50FC" w:rsidTr="008C4AE3">
        <w:tc>
          <w:tcPr>
            <w:tcW w:w="680" w:type="pct"/>
            <w:gridSpan w:val="2"/>
          </w:tcPr>
          <w:p w:rsidR="008C4AE3" w:rsidRPr="00F4799C" w:rsidRDefault="008C4AE3" w:rsidP="008C4AE3">
            <w:pPr>
              <w:spacing w:before="2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 soluble solids (</w:t>
            </w: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o</w:t>
            </w: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Brix)</w:t>
            </w:r>
          </w:p>
        </w:tc>
        <w:tc>
          <w:tcPr>
            <w:tcW w:w="332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0.097</w:t>
            </w:r>
          </w:p>
        </w:tc>
        <w:tc>
          <w:tcPr>
            <w:tcW w:w="332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372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2.68*</w:t>
            </w:r>
          </w:p>
        </w:tc>
        <w:tc>
          <w:tcPr>
            <w:tcW w:w="374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1.23*</w:t>
            </w:r>
          </w:p>
        </w:tc>
        <w:tc>
          <w:tcPr>
            <w:tcW w:w="336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0.568</w:t>
            </w:r>
          </w:p>
        </w:tc>
        <w:tc>
          <w:tcPr>
            <w:tcW w:w="347" w:type="pct"/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392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sz w:val="18"/>
                <w:szCs w:val="18"/>
              </w:rPr>
              <w:t>2.172</w:t>
            </w:r>
          </w:p>
        </w:tc>
        <w:tc>
          <w:tcPr>
            <w:tcW w:w="564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20.30</w:t>
            </w:r>
          </w:p>
        </w:tc>
        <w:tc>
          <w:tcPr>
            <w:tcW w:w="372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1.73*</w:t>
            </w:r>
          </w:p>
        </w:tc>
        <w:tc>
          <w:tcPr>
            <w:tcW w:w="312" w:type="pct"/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0.334</w:t>
            </w:r>
          </w:p>
        </w:tc>
        <w:tc>
          <w:tcPr>
            <w:tcW w:w="587" w:type="pct"/>
            <w:vAlign w:val="center"/>
          </w:tcPr>
          <w:p w:rsidR="008C4AE3" w:rsidRPr="00F4799C" w:rsidRDefault="008C4AE3" w:rsidP="008C4A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32.92*</w:t>
            </w:r>
          </w:p>
        </w:tc>
      </w:tr>
      <w:tr w:rsidR="008C4AE3" w:rsidRPr="009B50FC" w:rsidTr="008C4AE3">
        <w:tc>
          <w:tcPr>
            <w:tcW w:w="680" w:type="pct"/>
            <w:gridSpan w:val="2"/>
            <w:tcBorders>
              <w:bottom w:val="single" w:sz="12" w:space="0" w:color="auto"/>
            </w:tcBorders>
          </w:tcPr>
          <w:p w:rsidR="008C4AE3" w:rsidRPr="00F4799C" w:rsidRDefault="008C4AE3" w:rsidP="008C4AE3">
            <w:pPr>
              <w:spacing w:before="2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Ascorbic acid (mg)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1.828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3.358</w:t>
            </w:r>
          </w:p>
        </w:tc>
        <w:tc>
          <w:tcPr>
            <w:tcW w:w="372" w:type="pct"/>
            <w:tcBorders>
              <w:bottom w:val="single" w:sz="12" w:space="0" w:color="auto"/>
            </w:tcBorders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17.90*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19.73*</w:t>
            </w:r>
          </w:p>
        </w:tc>
        <w:tc>
          <w:tcPr>
            <w:tcW w:w="336" w:type="pct"/>
            <w:tcBorders>
              <w:bottom w:val="single" w:sz="12" w:space="0" w:color="auto"/>
            </w:tcBorders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2.002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vAlign w:val="center"/>
          </w:tcPr>
          <w:p w:rsidR="008C4AE3" w:rsidRPr="00F4799C" w:rsidRDefault="008C4AE3" w:rsidP="008C4AE3">
            <w:pPr>
              <w:spacing w:before="2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3.611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sz w:val="18"/>
                <w:szCs w:val="18"/>
              </w:rPr>
              <w:t>25.78</w:t>
            </w:r>
          </w:p>
        </w:tc>
        <w:tc>
          <w:tcPr>
            <w:tcW w:w="564" w:type="pct"/>
            <w:tcBorders>
              <w:bottom w:val="single" w:sz="12" w:space="0" w:color="auto"/>
            </w:tcBorders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7.350</w:t>
            </w:r>
          </w:p>
        </w:tc>
        <w:tc>
          <w:tcPr>
            <w:tcW w:w="372" w:type="pct"/>
            <w:tcBorders>
              <w:bottom w:val="single" w:sz="12" w:space="0" w:color="auto"/>
            </w:tcBorders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11.85*</w:t>
            </w:r>
          </w:p>
        </w:tc>
        <w:tc>
          <w:tcPr>
            <w:tcW w:w="312" w:type="pct"/>
            <w:tcBorders>
              <w:bottom w:val="single" w:sz="12" w:space="0" w:color="auto"/>
            </w:tcBorders>
            <w:vAlign w:val="center"/>
          </w:tcPr>
          <w:p w:rsidR="008C4AE3" w:rsidRPr="00F4799C" w:rsidRDefault="008C4AE3" w:rsidP="008C4AE3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2.807</w:t>
            </w:r>
          </w:p>
        </w:tc>
        <w:tc>
          <w:tcPr>
            <w:tcW w:w="587" w:type="pct"/>
            <w:tcBorders>
              <w:bottom w:val="single" w:sz="12" w:space="0" w:color="auto"/>
            </w:tcBorders>
            <w:vAlign w:val="center"/>
          </w:tcPr>
          <w:p w:rsidR="008C4AE3" w:rsidRPr="00F4799C" w:rsidRDefault="008C4AE3" w:rsidP="008C4A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7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3.25*</w:t>
            </w:r>
          </w:p>
        </w:tc>
      </w:tr>
    </w:tbl>
    <w:p w:rsidR="008C4AE3" w:rsidRDefault="008C4AE3" w:rsidP="00C501E0">
      <w:pPr>
        <w:ind w:left="2430" w:hanging="2430"/>
        <w:rPr>
          <w:rFonts w:ascii="Times New Roman" w:hAnsi="Times New Roman"/>
          <w:sz w:val="24"/>
          <w:szCs w:val="24"/>
        </w:rPr>
      </w:pPr>
      <w:r w:rsidRPr="001B796F">
        <w:rPr>
          <w:rFonts w:ascii="Times New Roman" w:hAnsi="Times New Roman" w:cs="Times New Roman"/>
          <w:b/>
        </w:rPr>
        <w:t xml:space="preserve">* </w:t>
      </w:r>
      <w:r w:rsidRPr="001B796F">
        <w:rPr>
          <w:rFonts w:ascii="Times New Roman" w:hAnsi="Times New Roman" w:cs="Times New Roman"/>
        </w:rPr>
        <w:t>Significant at P &lt; .05</w:t>
      </w:r>
    </w:p>
    <w:p w:rsidR="008C4AE3" w:rsidRDefault="008C4AE3" w:rsidP="00C501E0">
      <w:pPr>
        <w:ind w:left="2430" w:hanging="2430"/>
        <w:rPr>
          <w:rFonts w:ascii="Times New Roman" w:hAnsi="Times New Roman"/>
          <w:sz w:val="24"/>
          <w:szCs w:val="24"/>
        </w:rPr>
      </w:pPr>
    </w:p>
    <w:p w:rsidR="008C4AE3" w:rsidRDefault="008C4AE3" w:rsidP="00C501E0">
      <w:pPr>
        <w:ind w:left="2430" w:hanging="2430"/>
        <w:rPr>
          <w:rFonts w:ascii="Times New Roman" w:hAnsi="Times New Roman"/>
          <w:sz w:val="24"/>
          <w:szCs w:val="24"/>
        </w:rPr>
      </w:pPr>
    </w:p>
    <w:p w:rsidR="008C4AE3" w:rsidRDefault="008C4AE3" w:rsidP="00C501E0">
      <w:pPr>
        <w:ind w:left="2430" w:hanging="2430"/>
        <w:rPr>
          <w:rFonts w:ascii="Times New Roman" w:hAnsi="Times New Roman"/>
          <w:sz w:val="24"/>
          <w:szCs w:val="24"/>
        </w:rPr>
      </w:pPr>
    </w:p>
    <w:p w:rsidR="008C4AE3" w:rsidRDefault="008C4AE3" w:rsidP="00C501E0">
      <w:pPr>
        <w:ind w:left="2430" w:hanging="2430"/>
        <w:rPr>
          <w:rFonts w:ascii="Times New Roman" w:hAnsi="Times New Roman"/>
          <w:sz w:val="24"/>
          <w:szCs w:val="24"/>
        </w:rPr>
      </w:pPr>
    </w:p>
    <w:p w:rsidR="00C501E0" w:rsidRPr="007242C8" w:rsidRDefault="002E2B19" w:rsidP="00BE7809">
      <w:pPr>
        <w:ind w:left="2430" w:hanging="243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242C8">
        <w:rPr>
          <w:rFonts w:ascii="Times New Roman" w:hAnsi="Times New Roman"/>
          <w:sz w:val="24"/>
          <w:szCs w:val="24"/>
        </w:rPr>
        <w:lastRenderedPageBreak/>
        <w:t>T</w:t>
      </w:r>
      <w:r w:rsidR="00C501E0" w:rsidRPr="007242C8">
        <w:rPr>
          <w:rFonts w:ascii="Times New Roman" w:hAnsi="Times New Roman"/>
          <w:sz w:val="24"/>
          <w:szCs w:val="24"/>
        </w:rPr>
        <w:t xml:space="preserve">able </w:t>
      </w:r>
      <w:r w:rsidR="00A515EC" w:rsidRPr="007242C8">
        <w:rPr>
          <w:rFonts w:ascii="Times New Roman" w:hAnsi="Times New Roman"/>
          <w:sz w:val="24"/>
          <w:szCs w:val="24"/>
        </w:rPr>
        <w:t>S5</w:t>
      </w:r>
      <w:r w:rsidR="00F4799C" w:rsidRPr="007242C8">
        <w:rPr>
          <w:rFonts w:ascii="Times New Roman" w:hAnsi="Times New Roman"/>
          <w:sz w:val="24"/>
          <w:szCs w:val="24"/>
        </w:rPr>
        <w:t>.</w:t>
      </w:r>
      <w:r w:rsidR="00C501E0" w:rsidRPr="007242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Mean performance of 40 genotypes of garden pea for earlines</w:t>
      </w:r>
      <w:r w:rsidR="00751A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and growth traits during 2014/15, 2015/</w:t>
      </w:r>
      <w:r w:rsidR="00C501E0" w:rsidRPr="007242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 and pooled years</w:t>
      </w:r>
      <w:r w:rsidR="00F4799C" w:rsidRPr="007242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TableGrid"/>
        <w:tblW w:w="4959" w:type="pct"/>
        <w:jc w:val="center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6"/>
        <w:gridCol w:w="923"/>
        <w:gridCol w:w="923"/>
        <w:gridCol w:w="923"/>
        <w:gridCol w:w="920"/>
        <w:gridCol w:w="1027"/>
        <w:gridCol w:w="923"/>
        <w:gridCol w:w="1022"/>
        <w:gridCol w:w="1022"/>
        <w:gridCol w:w="1030"/>
        <w:gridCol w:w="917"/>
        <w:gridCol w:w="917"/>
        <w:gridCol w:w="925"/>
      </w:tblGrid>
      <w:tr w:rsidR="00D37A5A" w:rsidRPr="00F530B5" w:rsidTr="00571A73">
        <w:trPr>
          <w:trHeight w:val="288"/>
          <w:jc w:val="center"/>
        </w:trPr>
        <w:tc>
          <w:tcPr>
            <w:tcW w:w="6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Characters</w:t>
            </w:r>
          </w:p>
        </w:tc>
        <w:tc>
          <w:tcPr>
            <w:tcW w:w="1059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First flower Node</w:t>
            </w:r>
          </w:p>
        </w:tc>
        <w:tc>
          <w:tcPr>
            <w:tcW w:w="1098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Days to flowering</w:t>
            </w:r>
          </w:p>
        </w:tc>
        <w:tc>
          <w:tcPr>
            <w:tcW w:w="1176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Days to picking</w:t>
            </w:r>
          </w:p>
        </w:tc>
        <w:tc>
          <w:tcPr>
            <w:tcW w:w="1056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Plant Height (cm)</w:t>
            </w:r>
          </w:p>
        </w:tc>
      </w:tr>
      <w:tr w:rsidR="00D37A5A" w:rsidRPr="00F530B5" w:rsidTr="00571A73">
        <w:trPr>
          <w:trHeight w:val="288"/>
          <w:jc w:val="center"/>
        </w:trPr>
        <w:tc>
          <w:tcPr>
            <w:tcW w:w="6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Genotype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Y 1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Y 2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Y 1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Y 2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Y 1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Y 2</w:t>
            </w:r>
          </w:p>
        </w:tc>
        <w:tc>
          <w:tcPr>
            <w:tcW w:w="39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3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Y1</w:t>
            </w:r>
          </w:p>
        </w:tc>
        <w:tc>
          <w:tcPr>
            <w:tcW w:w="3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Y2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tcBorders>
              <w:top w:val="single" w:sz="12" w:space="0" w:color="auto"/>
            </w:tcBorders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>Palam Priya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14.20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13.10</w:t>
            </w:r>
          </w:p>
        </w:tc>
        <w:tc>
          <w:tcPr>
            <w:tcW w:w="352" w:type="pct"/>
            <w:tcBorders>
              <w:top w:val="single" w:sz="12" w:space="0" w:color="auto"/>
            </w:tcBorders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96.33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93.00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94.67</w:t>
            </w:r>
          </w:p>
        </w:tc>
        <w:tc>
          <w:tcPr>
            <w:tcW w:w="391" w:type="pct"/>
            <w:tcBorders>
              <w:top w:val="single" w:sz="12" w:space="0" w:color="auto"/>
            </w:tcBorders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136.67</w:t>
            </w:r>
          </w:p>
        </w:tc>
        <w:tc>
          <w:tcPr>
            <w:tcW w:w="391" w:type="pct"/>
            <w:tcBorders>
              <w:top w:val="single" w:sz="12" w:space="0" w:color="auto"/>
            </w:tcBorders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124.33</w:t>
            </w:r>
          </w:p>
        </w:tc>
        <w:tc>
          <w:tcPr>
            <w:tcW w:w="394" w:type="pct"/>
            <w:tcBorders>
              <w:top w:val="single" w:sz="12" w:space="0" w:color="auto"/>
            </w:tcBorders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130.50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71.41</w:t>
            </w:r>
          </w:p>
        </w:tc>
        <w:tc>
          <w:tcPr>
            <w:tcW w:w="351" w:type="pct"/>
            <w:tcBorders>
              <w:top w:val="single" w:sz="12" w:space="0" w:color="auto"/>
            </w:tcBorders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69.64</w:t>
            </w:r>
          </w:p>
        </w:tc>
        <w:tc>
          <w:tcPr>
            <w:tcW w:w="354" w:type="pct"/>
            <w:tcBorders>
              <w:top w:val="single" w:sz="12" w:space="0" w:color="auto"/>
            </w:tcBorders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70.52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>Pb 89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11.24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12.25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89.67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87.67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88.67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123.33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119.33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121.33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58.00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63.95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60.98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>AP-1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15.53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13.77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95.00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96.50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127.33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121.33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124.33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64.27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58.73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61.50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>Palam Sumool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14.53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11.55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13.04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95.67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95.33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95.50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120.33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122.33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121.33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77.14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77.85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77.49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 xml:space="preserve">DPP-SP-3 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13.47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11.56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12.51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88.33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85.00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86.67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125.00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121.67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123.33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66.41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74.61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70.51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 xml:space="preserve">DPP-SP-6 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1183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88.00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87.00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87.50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122.00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122.33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122.17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66.55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64.62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65.59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 xml:space="preserve">DPP-SP-7 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11.87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87.00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87.33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87.17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129.00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122.67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125.83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78.50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76.02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77.26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>DPP-SP-11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11.44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12.02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88.33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96.67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92.50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125.67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126.67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126.17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61.88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77.30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69.59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>DPP-SP-14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14.67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90.33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89.33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89.83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125.67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123.00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124.33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65.66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68.31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66.99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 xml:space="preserve">DPP-SP-15 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14.87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13.43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91.67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95.67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93.67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124.00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123.00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123.50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72.78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64.44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68.61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 xml:space="preserve">DPP-SP-16 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14.53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12.83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91.67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96.00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93.83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127.33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124.67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126.00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77.45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67.50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72.48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 xml:space="preserve">DPP-SP-17 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13.80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12.67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88.67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87.33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88.00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124.67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122.00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123.33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64.83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66.87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65.85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 xml:space="preserve">DPP-SP-20 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13.60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12.13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89.67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88.33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89.00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124.00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121.67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122.83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56.25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59.69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57.97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 xml:space="preserve">DPP-SP-22 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12.93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11.02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11.98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87.33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86.33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86.83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123.00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120.67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121.83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64.93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66.11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65.52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 xml:space="preserve">DPP-SP-23 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11.83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12.45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92.33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97.00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94.67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130.33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121.33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125.83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67.70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71.86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69.78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 xml:space="preserve">DPP-SP-24 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11.15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12.14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87.33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87.33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87.33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124.67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122.33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123.50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59.40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60.11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59.76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 xml:space="preserve">DPP-SP-25 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10.93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12.10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88.67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89.33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89.00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126.33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122.67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124.50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65.85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65.33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65.59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 xml:space="preserve">DPP-SP-29 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11.95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12.24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89.00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103.00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96.00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128.67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124.33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126.50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66.77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67.31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67.04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 xml:space="preserve">DPP-SP-32 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15.53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11.29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13.41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95.33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102.67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99.00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136.33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128.67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54.33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63.00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58.67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 xml:space="preserve">DPP-SP-33 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16.60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10.49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13.54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96.00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100.67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98.33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131.67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128.67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130.17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60.64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57.80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59.22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 xml:space="preserve">DPP-SP-38 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13.93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91.33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96.00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93.67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123.67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126.67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125.17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69.57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51.07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60.32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 xml:space="preserve">DPP-SN-5 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13.53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11.67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12.60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88.33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88.00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88.17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127.00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124.00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125.50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73.30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79.02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76.16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>DPP-SN-6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13.53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11.60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12.57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88.33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85.00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86.67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125.33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122.67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124.00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67.63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85.57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76.60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 xml:space="preserve">DPP-SN-8  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14.67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13.37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92.33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91.67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92.00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130.67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126.33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128.50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80.43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84.88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82.66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 xml:space="preserve">DPP-SN-10 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11.69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12.54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92.67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89.00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90.83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132.67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122.00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127.33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51.73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64.13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57.93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 xml:space="preserve">DPP-SN-13 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13.17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93.00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97.00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95.00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130.00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121.67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125.83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63.07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59.93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61.50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 xml:space="preserve">DPP-SN-15 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11.22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12.61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92.33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93.67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93.00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134.33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122.33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128.33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66.68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84.67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75.68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 xml:space="preserve">DPP-SN-16 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10.80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11.90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89.33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89.33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89.33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134.33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126.00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130.17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57.67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69.70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63.68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 xml:space="preserve">DPP-SN-1 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12.67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88.67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93.00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90.83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130.33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123.33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126.83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74.65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78.73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76.69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 xml:space="preserve">DPP-SN-2 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12.18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89.33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93.00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91.17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131.33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123.67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127.50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59.57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62.91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61.24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 xml:space="preserve">DPP-SN-4 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13.67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11.73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12.70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90.00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89.00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89.50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131.33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122.33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126.83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57.30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72.40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64.85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>DPP-SN-7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13.73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11.96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12.85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93.67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96.00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94.83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133.00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124.33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128.67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83.60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67.04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75.32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>DPP-SN-8 -1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14.53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12.93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93.00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92.67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92.83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134.33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124.00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129.17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78.11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71.79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74.95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 xml:space="preserve">DPP-SN-9 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13.77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13.45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94.33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94.33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94.33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131.00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128.33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129.67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71.35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71.07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71.21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>DPP-SN-10-1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13.33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11.67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12.50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92.33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90.33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91.33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133.33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125.33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129.33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67.76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70.43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69.10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>DPP-SN-11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13.30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92.67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91.17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131.67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124.33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128.00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70.87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70.59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70.73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>DPP-SN-12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11.60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13.03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92.33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88.33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90.33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137.67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122.33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130.00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64.73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79.00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71.87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 xml:space="preserve">DPP-SA-1 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13.33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12.02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12.68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89.00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94.67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91.83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136.00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124.00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130.00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63.99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78.46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71.23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 xml:space="preserve">DPP-SA-3 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14.13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13.18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13.66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89.00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89.33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134.00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122.67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128.33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82.21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66.00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74.11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 xml:space="preserve">DPP-SA-4 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14.67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12.62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13.64</w:t>
            </w:r>
          </w:p>
        </w:tc>
        <w:tc>
          <w:tcPr>
            <w:tcW w:w="352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91.00</w:t>
            </w:r>
          </w:p>
        </w:tc>
        <w:tc>
          <w:tcPr>
            <w:tcW w:w="39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93.00</w:t>
            </w:r>
          </w:p>
        </w:tc>
        <w:tc>
          <w:tcPr>
            <w:tcW w:w="353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92.00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132.00</w:t>
            </w:r>
          </w:p>
        </w:tc>
        <w:tc>
          <w:tcPr>
            <w:tcW w:w="391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123.33</w:t>
            </w:r>
          </w:p>
        </w:tc>
        <w:tc>
          <w:tcPr>
            <w:tcW w:w="394" w:type="pct"/>
            <w:vAlign w:val="bottom"/>
          </w:tcPr>
          <w:p w:rsidR="00D37A5A" w:rsidRPr="00F87BEE" w:rsidRDefault="00D37A5A" w:rsidP="00B826F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127.67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86.86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69.31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78.09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>MEAN</w:t>
            </w:r>
          </w:p>
        </w:tc>
        <w:tc>
          <w:tcPr>
            <w:tcW w:w="353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13.89</w:t>
            </w:r>
          </w:p>
        </w:tc>
        <w:tc>
          <w:tcPr>
            <w:tcW w:w="353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11.59</w:t>
            </w:r>
          </w:p>
        </w:tc>
        <w:tc>
          <w:tcPr>
            <w:tcW w:w="353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12.74</w:t>
            </w:r>
          </w:p>
        </w:tc>
        <w:tc>
          <w:tcPr>
            <w:tcW w:w="352" w:type="pct"/>
            <w:vAlign w:val="center"/>
          </w:tcPr>
          <w:p w:rsidR="00D37A5A" w:rsidRPr="00F87BEE" w:rsidRDefault="00D37A5A" w:rsidP="00C866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90.98</w:t>
            </w:r>
          </w:p>
        </w:tc>
        <w:tc>
          <w:tcPr>
            <w:tcW w:w="393" w:type="pct"/>
            <w:vAlign w:val="center"/>
          </w:tcPr>
          <w:p w:rsidR="00D37A5A" w:rsidRPr="00F87BEE" w:rsidRDefault="00D37A5A" w:rsidP="00C866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92.15</w:t>
            </w:r>
          </w:p>
        </w:tc>
        <w:tc>
          <w:tcPr>
            <w:tcW w:w="353" w:type="pct"/>
            <w:vAlign w:val="center"/>
          </w:tcPr>
          <w:p w:rsidR="00D37A5A" w:rsidRPr="00F87BEE" w:rsidRDefault="00D37A5A" w:rsidP="00C866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91.57</w:t>
            </w:r>
          </w:p>
        </w:tc>
        <w:tc>
          <w:tcPr>
            <w:tcW w:w="391" w:type="pct"/>
            <w:vAlign w:val="center"/>
          </w:tcPr>
          <w:p w:rsidR="00D37A5A" w:rsidRPr="00F87BEE" w:rsidRDefault="00D37A5A" w:rsidP="00C866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129.25</w:t>
            </w:r>
          </w:p>
        </w:tc>
        <w:tc>
          <w:tcPr>
            <w:tcW w:w="391" w:type="pct"/>
            <w:vAlign w:val="center"/>
          </w:tcPr>
          <w:p w:rsidR="00D37A5A" w:rsidRPr="00F87BEE" w:rsidRDefault="00D37A5A" w:rsidP="00C866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123.58</w:t>
            </w:r>
          </w:p>
        </w:tc>
        <w:tc>
          <w:tcPr>
            <w:tcW w:w="394" w:type="pct"/>
            <w:vAlign w:val="center"/>
          </w:tcPr>
          <w:p w:rsidR="00D37A5A" w:rsidRPr="00F87BEE" w:rsidRDefault="00D37A5A" w:rsidP="00C866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126.41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67.80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69.44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68.62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>CD</w:t>
            </w:r>
          </w:p>
        </w:tc>
        <w:tc>
          <w:tcPr>
            <w:tcW w:w="353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1.07</w:t>
            </w:r>
          </w:p>
        </w:tc>
        <w:tc>
          <w:tcPr>
            <w:tcW w:w="353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353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352" w:type="pct"/>
            <w:vAlign w:val="center"/>
          </w:tcPr>
          <w:p w:rsidR="00D37A5A" w:rsidRPr="00F87BEE" w:rsidRDefault="00D37A5A" w:rsidP="00C866B3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4.05</w:t>
            </w:r>
          </w:p>
        </w:tc>
        <w:tc>
          <w:tcPr>
            <w:tcW w:w="393" w:type="pct"/>
            <w:vAlign w:val="center"/>
          </w:tcPr>
          <w:p w:rsidR="00D37A5A" w:rsidRPr="00F87BEE" w:rsidRDefault="00D37A5A" w:rsidP="00C866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5.68</w:t>
            </w:r>
          </w:p>
        </w:tc>
        <w:tc>
          <w:tcPr>
            <w:tcW w:w="353" w:type="pct"/>
            <w:vAlign w:val="center"/>
          </w:tcPr>
          <w:p w:rsidR="00D37A5A" w:rsidRPr="00F87BEE" w:rsidRDefault="00D37A5A" w:rsidP="00C866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3.33</w:t>
            </w:r>
          </w:p>
        </w:tc>
        <w:tc>
          <w:tcPr>
            <w:tcW w:w="391" w:type="pct"/>
            <w:vAlign w:val="center"/>
          </w:tcPr>
          <w:p w:rsidR="00D37A5A" w:rsidRPr="00F87BEE" w:rsidRDefault="00D37A5A" w:rsidP="00C866B3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4.69</w:t>
            </w:r>
          </w:p>
        </w:tc>
        <w:tc>
          <w:tcPr>
            <w:tcW w:w="391" w:type="pct"/>
            <w:vAlign w:val="center"/>
          </w:tcPr>
          <w:p w:rsidR="00D37A5A" w:rsidRPr="00F87BEE" w:rsidRDefault="00D37A5A" w:rsidP="00C866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394" w:type="pct"/>
            <w:vAlign w:val="center"/>
          </w:tcPr>
          <w:p w:rsidR="00D37A5A" w:rsidRPr="00F87BEE" w:rsidRDefault="00D37A5A" w:rsidP="00C866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2.78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8.76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6.22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5.32</w:t>
            </w:r>
          </w:p>
        </w:tc>
      </w:tr>
      <w:tr w:rsidR="00D37A5A" w:rsidRPr="00F530B5" w:rsidTr="00571A73">
        <w:trPr>
          <w:trHeight w:val="144"/>
          <w:jc w:val="center"/>
        </w:trPr>
        <w:tc>
          <w:tcPr>
            <w:tcW w:w="611" w:type="pct"/>
            <w:vAlign w:val="bottom"/>
          </w:tcPr>
          <w:p w:rsidR="00D37A5A" w:rsidRPr="00F87BEE" w:rsidRDefault="00D37A5A" w:rsidP="00B826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sz w:val="16"/>
                <w:szCs w:val="16"/>
              </w:rPr>
              <w:t>CV</w:t>
            </w:r>
          </w:p>
        </w:tc>
        <w:tc>
          <w:tcPr>
            <w:tcW w:w="353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4.77</w:t>
            </w:r>
          </w:p>
        </w:tc>
        <w:tc>
          <w:tcPr>
            <w:tcW w:w="353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3.84</w:t>
            </w:r>
          </w:p>
        </w:tc>
        <w:tc>
          <w:tcPr>
            <w:tcW w:w="353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4.43</w:t>
            </w:r>
          </w:p>
        </w:tc>
        <w:tc>
          <w:tcPr>
            <w:tcW w:w="352" w:type="pct"/>
            <w:vAlign w:val="center"/>
          </w:tcPr>
          <w:p w:rsidR="00D37A5A" w:rsidRPr="00F87BEE" w:rsidRDefault="00D37A5A" w:rsidP="00C866B3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2.76</w:t>
            </w:r>
          </w:p>
        </w:tc>
        <w:tc>
          <w:tcPr>
            <w:tcW w:w="393" w:type="pct"/>
            <w:vAlign w:val="center"/>
          </w:tcPr>
          <w:p w:rsidR="00D37A5A" w:rsidRPr="00F87BEE" w:rsidRDefault="00D37A5A" w:rsidP="00C866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353" w:type="pct"/>
            <w:vAlign w:val="center"/>
          </w:tcPr>
          <w:p w:rsidR="00D37A5A" w:rsidRPr="00F87BEE" w:rsidRDefault="00D37A5A" w:rsidP="00C866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3.45</w:t>
            </w:r>
          </w:p>
        </w:tc>
        <w:tc>
          <w:tcPr>
            <w:tcW w:w="391" w:type="pct"/>
            <w:vAlign w:val="center"/>
          </w:tcPr>
          <w:p w:rsidR="00D37A5A" w:rsidRPr="00F87BEE" w:rsidRDefault="00D37A5A" w:rsidP="00C866B3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2.24</w:t>
            </w:r>
          </w:p>
        </w:tc>
        <w:tc>
          <w:tcPr>
            <w:tcW w:w="391" w:type="pct"/>
            <w:vAlign w:val="center"/>
          </w:tcPr>
          <w:p w:rsidR="00D37A5A" w:rsidRPr="00F87BEE" w:rsidRDefault="00D37A5A" w:rsidP="00C866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394" w:type="pct"/>
            <w:vAlign w:val="center"/>
          </w:tcPr>
          <w:p w:rsidR="00D37A5A" w:rsidRPr="00F87BEE" w:rsidRDefault="00D37A5A" w:rsidP="00C866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8.00</w:t>
            </w:r>
          </w:p>
        </w:tc>
        <w:tc>
          <w:tcPr>
            <w:tcW w:w="351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5.54</w:t>
            </w:r>
          </w:p>
        </w:tc>
        <w:tc>
          <w:tcPr>
            <w:tcW w:w="354" w:type="pct"/>
            <w:vAlign w:val="center"/>
          </w:tcPr>
          <w:p w:rsidR="00D37A5A" w:rsidRPr="00F87BEE" w:rsidRDefault="00D37A5A" w:rsidP="00B8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6.85</w:t>
            </w:r>
          </w:p>
        </w:tc>
      </w:tr>
    </w:tbl>
    <w:p w:rsidR="00C501E0" w:rsidRPr="00461FFA" w:rsidRDefault="00751AEA" w:rsidP="00C501E0">
      <w:pPr>
        <w:spacing w:line="360" w:lineRule="auto"/>
        <w:ind w:left="990" w:hanging="99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eastAsia="Calibri" w:hAnsi="Times New Roman" w:cs="Times New Roman"/>
          <w:color w:val="000000" w:themeColor="text1"/>
          <w:sz w:val="14"/>
          <w:szCs w:val="24"/>
        </w:rPr>
        <w:t>Y1: Year 1 (2014/15); Y2: Year 2 (2015/</w:t>
      </w:r>
      <w:r w:rsidR="00C501E0" w:rsidRPr="00461FFA">
        <w:rPr>
          <w:rFonts w:ascii="Times New Roman" w:eastAsia="Calibri" w:hAnsi="Times New Roman" w:cs="Times New Roman"/>
          <w:color w:val="000000" w:themeColor="text1"/>
          <w:sz w:val="14"/>
          <w:szCs w:val="24"/>
        </w:rPr>
        <w:t>16); P: Pooled data; CD: Critical difference; CV: Coefficient of variation</w:t>
      </w:r>
    </w:p>
    <w:p w:rsidR="00C501E0" w:rsidRPr="00675436" w:rsidRDefault="00C501E0" w:rsidP="00571A73">
      <w:pPr>
        <w:ind w:left="993" w:hanging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75436">
        <w:rPr>
          <w:rFonts w:ascii="Times New Roman" w:hAnsi="Times New Roman"/>
          <w:sz w:val="24"/>
          <w:szCs w:val="24"/>
        </w:rPr>
        <w:lastRenderedPageBreak/>
        <w:t xml:space="preserve">Table </w:t>
      </w:r>
      <w:r w:rsidR="000F1CA7" w:rsidRPr="00675436">
        <w:rPr>
          <w:rFonts w:ascii="Times New Roman" w:hAnsi="Times New Roman"/>
          <w:sz w:val="24"/>
          <w:szCs w:val="24"/>
        </w:rPr>
        <w:t>S</w:t>
      </w:r>
      <w:r w:rsidR="00A515EC" w:rsidRPr="00675436">
        <w:rPr>
          <w:rFonts w:ascii="Times New Roman" w:hAnsi="Times New Roman"/>
          <w:sz w:val="24"/>
          <w:szCs w:val="24"/>
        </w:rPr>
        <w:t>6</w:t>
      </w:r>
      <w:r w:rsidR="00F4799C" w:rsidRPr="00675436">
        <w:rPr>
          <w:rFonts w:ascii="Times New Roman" w:hAnsi="Times New Roman"/>
          <w:sz w:val="24"/>
          <w:szCs w:val="24"/>
        </w:rPr>
        <w:t>.</w:t>
      </w:r>
      <w:r w:rsidRPr="00675436">
        <w:rPr>
          <w:rFonts w:ascii="Times New Roman" w:hAnsi="Times New Roman"/>
          <w:sz w:val="24"/>
          <w:szCs w:val="24"/>
        </w:rPr>
        <w:t xml:space="preserve"> </w:t>
      </w:r>
      <w:r w:rsidRPr="006754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Mean performance of 40 genotypes of garden pea for yield, yield contributing and quality traits dur</w:t>
      </w:r>
      <w:r w:rsidR="00751A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ing 2014/15, 2015/</w:t>
      </w:r>
      <w:r w:rsidR="00F4799C" w:rsidRPr="006754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16 and pooled </w:t>
      </w:r>
      <w:r w:rsidRPr="006754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years</w:t>
      </w:r>
      <w:r w:rsidR="00F4799C" w:rsidRPr="006754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TableGrid"/>
        <w:tblW w:w="4959" w:type="pct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1"/>
        <w:gridCol w:w="510"/>
        <w:gridCol w:w="510"/>
        <w:gridCol w:w="513"/>
        <w:gridCol w:w="445"/>
        <w:gridCol w:w="510"/>
        <w:gridCol w:w="450"/>
        <w:gridCol w:w="510"/>
        <w:gridCol w:w="510"/>
        <w:gridCol w:w="510"/>
        <w:gridCol w:w="445"/>
        <w:gridCol w:w="510"/>
        <w:gridCol w:w="510"/>
        <w:gridCol w:w="476"/>
        <w:gridCol w:w="476"/>
        <w:gridCol w:w="479"/>
        <w:gridCol w:w="511"/>
        <w:gridCol w:w="574"/>
        <w:gridCol w:w="574"/>
        <w:gridCol w:w="511"/>
        <w:gridCol w:w="511"/>
        <w:gridCol w:w="511"/>
        <w:gridCol w:w="511"/>
        <w:gridCol w:w="511"/>
        <w:gridCol w:w="509"/>
      </w:tblGrid>
      <w:tr w:rsidR="00C501E0" w:rsidRPr="008E1653" w:rsidTr="00571A73">
        <w:trPr>
          <w:trHeight w:val="288"/>
        </w:trPr>
        <w:tc>
          <w:tcPr>
            <w:tcW w:w="36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Characters</w:t>
            </w:r>
          </w:p>
        </w:tc>
        <w:tc>
          <w:tcPr>
            <w:tcW w:w="588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Pod length (cm)</w:t>
            </w:r>
          </w:p>
        </w:tc>
        <w:tc>
          <w:tcPr>
            <w:tcW w:w="539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Seeds / pod</w:t>
            </w:r>
          </w:p>
        </w:tc>
        <w:tc>
          <w:tcPr>
            <w:tcW w:w="587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Shelling (%)</w:t>
            </w:r>
          </w:p>
        </w:tc>
        <w:tc>
          <w:tcPr>
            <w:tcW w:w="562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Pods per plant</w:t>
            </w:r>
          </w:p>
        </w:tc>
        <w:tc>
          <w:tcPr>
            <w:tcW w:w="549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Average pod weight (g)</w:t>
            </w:r>
          </w:p>
        </w:tc>
        <w:tc>
          <w:tcPr>
            <w:tcW w:w="635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Pod yield/ plant (g)</w:t>
            </w:r>
          </w:p>
        </w:tc>
        <w:tc>
          <w:tcPr>
            <w:tcW w:w="587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Total soluble solids</w:t>
            </w:r>
          </w:p>
        </w:tc>
        <w:tc>
          <w:tcPr>
            <w:tcW w:w="586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Ascorbic Acid (mg/ 100g)</w:t>
            </w:r>
          </w:p>
        </w:tc>
      </w:tr>
      <w:tr w:rsidR="00C501E0" w:rsidRPr="008E1653" w:rsidTr="00571A73">
        <w:trPr>
          <w:trHeight w:val="288"/>
        </w:trPr>
        <w:tc>
          <w:tcPr>
            <w:tcW w:w="36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Genotype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Y1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Y2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1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Y1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Y2</w:t>
            </w:r>
          </w:p>
        </w:tc>
        <w:tc>
          <w:tcPr>
            <w:tcW w:w="1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Y1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Y2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1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Y1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Y2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1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Y1</w:t>
            </w:r>
          </w:p>
        </w:tc>
        <w:tc>
          <w:tcPr>
            <w:tcW w:w="1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Y2</w:t>
            </w:r>
          </w:p>
        </w:tc>
        <w:tc>
          <w:tcPr>
            <w:tcW w:w="1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Y1</w:t>
            </w:r>
          </w:p>
        </w:tc>
        <w:tc>
          <w:tcPr>
            <w:tcW w:w="2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Y2</w:t>
            </w:r>
          </w:p>
        </w:tc>
        <w:tc>
          <w:tcPr>
            <w:tcW w:w="2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Y1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Y2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Y1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Y2</w:t>
            </w:r>
          </w:p>
        </w:tc>
        <w:tc>
          <w:tcPr>
            <w:tcW w:w="1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01E0" w:rsidRPr="00F87BEE" w:rsidRDefault="00C501E0" w:rsidP="00FD4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BEE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tcBorders>
              <w:top w:val="single" w:sz="12" w:space="0" w:color="auto"/>
            </w:tcBorders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>Palam Priya</w:t>
            </w:r>
          </w:p>
        </w:tc>
        <w:tc>
          <w:tcPr>
            <w:tcW w:w="196" w:type="pct"/>
            <w:tcBorders>
              <w:top w:val="single" w:sz="12" w:space="0" w:color="auto"/>
            </w:tcBorders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7.97</w:t>
            </w:r>
          </w:p>
        </w:tc>
        <w:tc>
          <w:tcPr>
            <w:tcW w:w="196" w:type="pct"/>
            <w:tcBorders>
              <w:top w:val="single" w:sz="12" w:space="0" w:color="auto"/>
            </w:tcBorders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8.63</w:t>
            </w:r>
          </w:p>
        </w:tc>
        <w:tc>
          <w:tcPr>
            <w:tcW w:w="197" w:type="pct"/>
            <w:tcBorders>
              <w:top w:val="single" w:sz="12" w:space="0" w:color="auto"/>
            </w:tcBorders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8.30</w:t>
            </w:r>
          </w:p>
        </w:tc>
        <w:tc>
          <w:tcPr>
            <w:tcW w:w="171" w:type="pct"/>
            <w:tcBorders>
              <w:top w:val="single" w:sz="12" w:space="0" w:color="auto"/>
            </w:tcBorders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5.53</w:t>
            </w:r>
          </w:p>
        </w:tc>
        <w:tc>
          <w:tcPr>
            <w:tcW w:w="196" w:type="pct"/>
            <w:tcBorders>
              <w:top w:val="single" w:sz="12" w:space="0" w:color="auto"/>
            </w:tcBorders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6.77</w:t>
            </w:r>
          </w:p>
        </w:tc>
        <w:tc>
          <w:tcPr>
            <w:tcW w:w="173" w:type="pct"/>
            <w:tcBorders>
              <w:top w:val="single" w:sz="12" w:space="0" w:color="auto"/>
            </w:tcBorders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6.15</w:t>
            </w:r>
          </w:p>
        </w:tc>
        <w:tc>
          <w:tcPr>
            <w:tcW w:w="196" w:type="pct"/>
            <w:tcBorders>
              <w:top w:val="single" w:sz="12" w:space="0" w:color="auto"/>
            </w:tcBorders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40.74</w:t>
            </w:r>
          </w:p>
        </w:tc>
        <w:tc>
          <w:tcPr>
            <w:tcW w:w="196" w:type="pct"/>
            <w:tcBorders>
              <w:top w:val="single" w:sz="12" w:space="0" w:color="auto"/>
            </w:tcBorders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44.74</w:t>
            </w:r>
          </w:p>
        </w:tc>
        <w:tc>
          <w:tcPr>
            <w:tcW w:w="196" w:type="pct"/>
            <w:tcBorders>
              <w:top w:val="single" w:sz="12" w:space="0" w:color="auto"/>
            </w:tcBorders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42.74</w:t>
            </w:r>
          </w:p>
        </w:tc>
        <w:tc>
          <w:tcPr>
            <w:tcW w:w="171" w:type="pct"/>
            <w:tcBorders>
              <w:top w:val="single" w:sz="12" w:space="0" w:color="auto"/>
            </w:tcBorders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7.07</w:t>
            </w:r>
          </w:p>
        </w:tc>
        <w:tc>
          <w:tcPr>
            <w:tcW w:w="196" w:type="pct"/>
            <w:tcBorders>
              <w:top w:val="single" w:sz="12" w:space="0" w:color="auto"/>
            </w:tcBorders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14.60</w:t>
            </w:r>
          </w:p>
        </w:tc>
        <w:tc>
          <w:tcPr>
            <w:tcW w:w="196" w:type="pct"/>
            <w:tcBorders>
              <w:top w:val="single" w:sz="12" w:space="0" w:color="auto"/>
            </w:tcBorders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10.83</w:t>
            </w:r>
          </w:p>
        </w:tc>
        <w:tc>
          <w:tcPr>
            <w:tcW w:w="183" w:type="pct"/>
            <w:tcBorders>
              <w:top w:val="single" w:sz="12" w:space="0" w:color="auto"/>
            </w:tcBorders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5.16</w:t>
            </w:r>
          </w:p>
        </w:tc>
        <w:tc>
          <w:tcPr>
            <w:tcW w:w="183" w:type="pct"/>
            <w:tcBorders>
              <w:top w:val="single" w:sz="12" w:space="0" w:color="auto"/>
            </w:tcBorders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5.16</w:t>
            </w:r>
          </w:p>
        </w:tc>
        <w:tc>
          <w:tcPr>
            <w:tcW w:w="184" w:type="pct"/>
            <w:tcBorders>
              <w:top w:val="single" w:sz="12" w:space="0" w:color="auto"/>
            </w:tcBorders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5.16</w:t>
            </w:r>
          </w:p>
        </w:tc>
        <w:tc>
          <w:tcPr>
            <w:tcW w:w="196" w:type="pct"/>
            <w:tcBorders>
              <w:top w:val="single" w:sz="12" w:space="0" w:color="auto"/>
            </w:tcBorders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36.52</w:t>
            </w:r>
          </w:p>
        </w:tc>
        <w:tc>
          <w:tcPr>
            <w:tcW w:w="220" w:type="pct"/>
            <w:tcBorders>
              <w:top w:val="single" w:sz="12" w:space="0" w:color="auto"/>
            </w:tcBorders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75.33</w:t>
            </w:r>
          </w:p>
        </w:tc>
        <w:tc>
          <w:tcPr>
            <w:tcW w:w="220" w:type="pct"/>
            <w:tcBorders>
              <w:top w:val="single" w:sz="12" w:space="0" w:color="auto"/>
            </w:tcBorders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55.93</w:t>
            </w:r>
          </w:p>
        </w:tc>
        <w:tc>
          <w:tcPr>
            <w:tcW w:w="196" w:type="pct"/>
            <w:tcBorders>
              <w:top w:val="single" w:sz="12" w:space="0" w:color="auto"/>
            </w:tcBorders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16.47</w:t>
            </w:r>
          </w:p>
        </w:tc>
        <w:tc>
          <w:tcPr>
            <w:tcW w:w="196" w:type="pct"/>
            <w:tcBorders>
              <w:top w:val="single" w:sz="12" w:space="0" w:color="auto"/>
            </w:tcBorders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15.40</w:t>
            </w:r>
          </w:p>
        </w:tc>
        <w:tc>
          <w:tcPr>
            <w:tcW w:w="196" w:type="pct"/>
            <w:tcBorders>
              <w:top w:val="single" w:sz="12" w:space="0" w:color="auto"/>
            </w:tcBorders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15.93</w:t>
            </w:r>
          </w:p>
        </w:tc>
        <w:tc>
          <w:tcPr>
            <w:tcW w:w="196" w:type="pct"/>
            <w:tcBorders>
              <w:top w:val="single" w:sz="12" w:space="0" w:color="auto"/>
            </w:tcBorders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21.00</w:t>
            </w:r>
          </w:p>
        </w:tc>
        <w:tc>
          <w:tcPr>
            <w:tcW w:w="196" w:type="pct"/>
            <w:tcBorders>
              <w:top w:val="single" w:sz="12" w:space="0" w:color="auto"/>
            </w:tcBorders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21.67</w:t>
            </w:r>
          </w:p>
        </w:tc>
        <w:tc>
          <w:tcPr>
            <w:tcW w:w="195" w:type="pct"/>
            <w:tcBorders>
              <w:top w:val="single" w:sz="12" w:space="0" w:color="auto"/>
            </w:tcBorders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21.33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>Pb 89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10.22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10.09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10.16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8.00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8.80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8.40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47.06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50.78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48.92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9.80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17.77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13.78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5.69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6.57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6.13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55.62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114.00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84.81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17.60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16.97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17.28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20.00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24.17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22.08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>AP-1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9.24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9.50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9.37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7.07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6.83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6.95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40.55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48.74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44.65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6.03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22.60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14.32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5.68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5.53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5.61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34.26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104.67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69.46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17.67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14.33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16.00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22.17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21.67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21.92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>Palam Sumool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11.54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12.32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11.93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6.40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6.60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6.50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39.03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45.15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42.09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5.93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11.90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8.92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5.51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7.64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6.57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35.70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102.67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69.18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17.33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16.43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16.88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23.33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25.00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24.17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 xml:space="preserve">DPP-SP-3 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10.62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10.40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10.51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7.93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9.17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8.55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49.33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51.68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50.51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9.10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20.63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14.87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6.33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6.81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6.57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57.72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126.67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92.19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15.40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16.27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15.83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23.33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22.50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22.92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 xml:space="preserve">DPP-SP-6 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11.78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11.52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11.65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8.27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10.20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9.23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50.00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52.48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51.24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9.83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21.53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15.68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8.71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7.85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8.28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82.75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137.33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110.04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18.00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16.60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17.30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26.97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21.83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24.40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 xml:space="preserve">DPP-SP-7 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10.95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11.24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11.09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6.50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6.97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6.73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48.06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51.45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49.76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9.17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14.97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12.07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6.85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7.41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7.13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62.77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110.00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86.38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16.60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14.37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15.48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23.33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26.50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24.92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>DPP-SP-11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9.83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10.02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9.93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5.87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8.80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7.33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36.82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48.85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42.83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6.04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15.60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10.82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5.57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5.28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5.42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34.67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82.33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58.50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17.07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16.27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16.67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25.17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27.77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26.47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>DPP-SP-14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10.99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10.32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10.66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7.43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8.30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7.87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42.20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49.71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45.95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7.30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16.70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12.00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6.38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5.43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5.90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46.55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90.67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68.61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16.00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15.40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15.70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22.50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26.13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24.32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 xml:space="preserve">DPP-SP-15 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10.05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9.83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9.94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6.77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8.50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7.63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40.10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50.73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45.41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9.20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12.40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10.80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5.95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6.21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6.08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54.76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76.50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65.63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16.33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14.67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15.50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24.17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21.00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22.58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 xml:space="preserve">DPP-SP-16 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11.28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11.12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11.20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7.90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8.93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8.42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38.91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42.28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40.59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7.93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15.74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11.84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6.25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5.73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5.99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49.57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89.92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69.74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15.80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15.40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15.60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21.67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20.00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20.83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 xml:space="preserve">DPP-SP-17 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11.92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10.17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11.04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7.47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7.83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7.65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45.88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50.68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48.28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9.50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19.63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14.57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6.54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5.50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6.02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62.28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108.00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85.14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16.53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15.80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16.17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25.00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22.17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23.58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 xml:space="preserve">DPP-SP-20 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11.13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10.73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10.93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7.53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8.37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7.95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41.81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41.66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41.73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6.47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11.60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9.03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6.39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6.31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6.35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41.31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73.17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57.24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17.67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15.73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16.70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22.50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23.33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22.92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 xml:space="preserve">DPP-SP-22 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12.19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11.14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11.67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8.07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9.23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8.65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48.75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52.14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50.45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9.43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15.91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12.67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6.96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8.01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7.48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65.62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120.67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93.15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17.07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16.00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16.53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23.33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25.27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24.30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 xml:space="preserve">DPP-SP-23 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11.17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11.92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11.55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5.13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8.03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6.58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39.62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50.69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45.16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7.73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14.53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11.13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6.54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7.03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6.78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50.68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107.33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79.00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15.80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15.67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15.73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23.33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21.50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22.42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 xml:space="preserve">DPP-SP-24 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11.85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11.27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11.56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8.33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9.07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8.70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49.98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51.33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50.65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9.43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16.27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12.85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6.82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6.68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6.75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64.31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111.33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87.82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17.07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16.40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16.73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23.17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21.67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22.42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 xml:space="preserve">DPP-SP-25 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11.23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11.43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11.33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7.27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8.73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8.00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43.02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47.02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45.02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6.63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13.87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10.25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6.83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6.34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6.58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45.20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88.00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66.60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15.53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16.07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15.80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24.00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24.17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24.08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 xml:space="preserve">DPP-SP-29 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11.24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9.99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10.61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7.50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7.23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7.37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44.03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50.50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47.27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5.70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6.17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5.94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7.17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5.69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6.43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40.94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35.14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38.04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16.33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15.40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15.87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24.83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25.00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24.92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 xml:space="preserve">DPP-SP-32 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11.33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11.48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11.40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5.97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8.03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7.00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39.44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45.02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42.23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4.67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9.93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7.30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6.01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5.31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5.66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27.97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52.75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40.36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16.07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16.27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16.17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26.67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26.67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26.67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 xml:space="preserve">DPP-SP-33 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11.77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10.67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11.22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5.57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8.10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6.83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38.38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43.23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40.81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4.67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6.69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5.68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6.29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5.45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5.87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31.37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36.55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33.96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16.13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16.13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16.13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20.83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26.97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23.90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 xml:space="preserve">DPP-SP-38 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11.33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10.42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10.87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5.97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7.70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6.83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41.00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48.89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44.95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7.97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13.48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10.72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5.84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5.68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5.76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46.46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76.24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61.35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16.07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16.00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16.03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25.83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28.67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27.25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 xml:space="preserve">DPP-SN-5 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10.91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10.91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10.91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6.53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8.73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7.63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45.00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48.70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46.85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6.47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14.80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10.63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5.65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6.21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5.93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36.50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95.00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65.75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17.27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15.33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16.30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18.50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22.50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20.50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>DPP-SN-6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11.57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10.42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10.99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6.27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8.40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7.33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41.60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51.14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46.37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7.27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13.26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10.26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6.33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6.90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6.61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46.10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94.67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70.39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14.93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15.67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15.30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27.77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25.00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26.38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 xml:space="preserve">DPP-SN-8  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11.62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11.54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11.58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6.57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8.03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7.30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40.33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50.26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45.30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7.93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12.73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10.33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6.35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6.20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6.28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50.27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79.00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64.63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16.00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15.40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15.70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26.13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27.50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26.82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 xml:space="preserve">DPP-SN-10 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11.14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10.97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11.06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6.13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7.13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6.63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40.24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42.81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41.53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7.13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15.00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11.07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5.10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6.04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5.57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36.50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92.33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64.41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16.20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15.40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15.80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26.17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25.83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26.00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 xml:space="preserve">DPP-SN-13 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12.05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11.33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11.69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7.13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7.53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7.33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36.78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39.42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38.10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6.50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13.00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9.75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5.72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5.71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5.71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37.23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74.00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55.62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15.00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15.47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15.23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25.83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26.13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25.98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 xml:space="preserve">DPP-SN-15 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11.52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10.52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11.02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6.73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8.43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7.58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40.01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49.04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44.53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6.97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17.07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12.02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6.05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5.78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5.92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42.20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98.33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70.27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15.33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14.07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14.70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25.30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19.47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22.38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 xml:space="preserve">DPP-SN-16 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11.59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10.41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11.00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6.73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8.10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7.42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34.76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41.62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38.19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7.17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14.93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11.05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5.91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5.49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5.70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42.28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81.67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61.97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17.93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16.53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17.23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25.70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22.50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24.10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 xml:space="preserve">DPP-SN-1 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11.64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10.28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10.96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7.43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8.27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7.85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34.33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44.48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39.41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7.73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17.13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12.43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6.83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5.46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6.14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52.83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93.33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73.08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17.00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15.60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16.30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22.50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20.83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21.67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 xml:space="preserve">DPP-SN-2 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11.44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11.02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11.23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7.23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8.73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7.98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39.99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48.86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44.43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7.87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12.27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10.07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6.96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7.24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7.10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54.75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93.17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73.96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16.13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14.93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15.53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25.27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26.50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25.88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 xml:space="preserve">DPP-SN-4 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11.57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10.75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11.16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8.24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9.03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8.64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43.09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49.08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46.09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9.14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14.97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12.05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6.43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5.59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6.01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58.50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83.67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71.08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15.87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16.13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16.00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19.17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25.83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22.50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>DPP-SN-7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13.83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11.74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12.79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6.20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7.57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6.88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42.70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49.34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46.02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6.73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12.47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9.60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7.69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7.03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7.36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58.50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91.33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74.92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16.93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15.00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15.97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25.83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25.83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25.83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>DPP-SN-8 -1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12.55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11.39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11.97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6.90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7.43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7.17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37.27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46.75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42.01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6.60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13.70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10.15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7.27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6.03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6.65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48.06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82.00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65.03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14.07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16.07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15.07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22.50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22.50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22.50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 xml:space="preserve">DPP-SN-9 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11.57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11.36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11.46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6.47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6.90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6.68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37.43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41.81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39.62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4.33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7.70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6.02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6.29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5.77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6.03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27.20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44.33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35.77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15.13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15.87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15.50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25.00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28.57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26.78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>DPP-SN-10-1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11.80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12.21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12.00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5.97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8.80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7.38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40.53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40.81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40.67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4.87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13.40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9.13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6.61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6.94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6.77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32.19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92.67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62.43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15.07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15.47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15.27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24.17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24.17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24.17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>DPP-SN-11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11.38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10.86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11.12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5.83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7.57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6.70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33.93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40.59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37.26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7.37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16.17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11.77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5.96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5.47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5.72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43.93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95.67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69.80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16.33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15.87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16.10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25.83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25.83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25.83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>DPP-SN-12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11.65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10.77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11.21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6.33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7.40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6.87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34.02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47.03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40.53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7.87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17.40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12.63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5.79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5.19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5.49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45.45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90.00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67.73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14.67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16.40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15.53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26.13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22.13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24.13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 xml:space="preserve">DPP-SA-1 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12.00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10.66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11.33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6.33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7.57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6.95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46.05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51.51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48.78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5.93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15.63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10.78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6.56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5.73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6.14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38.93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89.50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64.22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15.53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15.93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15.73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18.47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19.47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18.97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 xml:space="preserve">DPP-SA-3 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11.10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10.50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10.80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7.50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8.10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7.80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45.13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50.86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47.99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7.03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13.87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10.45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6.62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6.17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6.40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46.37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85.00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65.68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16.40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15.53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15.97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19.33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22.50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20.92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 xml:space="preserve">DPP-SA-4 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10.81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10.22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10.52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6.93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7.83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7.38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44.61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50.12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47.37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5.97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15.50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10.73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5.87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6.16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6.01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35.07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95.00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65.03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17.27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16.10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16.68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20.83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20.83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20.83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>MEAN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11.28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10.80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11.04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6.85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8.09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7.47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41.56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47.54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44.55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7.26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14.59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10.93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6.36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6.12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6.25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46.50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89.24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67.87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16.29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15.70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15.99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23.59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23.94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23.76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>CD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0.78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0.77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0.54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0.68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0.62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0.46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5.52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4.54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3.54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1.06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2.19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1.20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0.49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0.67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0.41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6.53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9.26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5.61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1.22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0.50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0.65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2.29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3.07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1.90</w:t>
            </w:r>
          </w:p>
        </w:tc>
      </w:tr>
      <w:tr w:rsidR="00C501E0" w:rsidRPr="008E1653" w:rsidTr="00571A73">
        <w:trPr>
          <w:trHeight w:val="144"/>
        </w:trPr>
        <w:tc>
          <w:tcPr>
            <w:tcW w:w="367" w:type="pct"/>
            <w:vAlign w:val="bottom"/>
          </w:tcPr>
          <w:p w:rsidR="00C501E0" w:rsidRPr="006A6904" w:rsidRDefault="00C501E0" w:rsidP="00FD46D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sz w:val="13"/>
                <w:szCs w:val="13"/>
              </w:rPr>
              <w:t>CV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4.26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4.43</w:t>
            </w:r>
          </w:p>
        </w:tc>
        <w:tc>
          <w:tcPr>
            <w:tcW w:w="197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4.35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6.13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4.76</w:t>
            </w:r>
          </w:p>
        </w:tc>
        <w:tc>
          <w:tcPr>
            <w:tcW w:w="173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5.39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8.22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5.90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7.01</w:t>
            </w:r>
          </w:p>
        </w:tc>
        <w:tc>
          <w:tcPr>
            <w:tcW w:w="171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8.99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9.29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9.73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4.75</w:t>
            </w:r>
          </w:p>
        </w:tc>
        <w:tc>
          <w:tcPr>
            <w:tcW w:w="183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6.68</w:t>
            </w:r>
          </w:p>
        </w:tc>
        <w:tc>
          <w:tcPr>
            <w:tcW w:w="184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5.77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8.69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6.41</w:t>
            </w:r>
          </w:p>
        </w:tc>
        <w:tc>
          <w:tcPr>
            <w:tcW w:w="220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7.30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4.63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2.00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3.61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 w:themeColor="text1"/>
                <w:sz w:val="13"/>
                <w:szCs w:val="13"/>
              </w:rPr>
              <w:t>5.99</w:t>
            </w:r>
          </w:p>
        </w:tc>
        <w:tc>
          <w:tcPr>
            <w:tcW w:w="196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7.94</w:t>
            </w:r>
          </w:p>
        </w:tc>
        <w:tc>
          <w:tcPr>
            <w:tcW w:w="195" w:type="pct"/>
            <w:vAlign w:val="bottom"/>
          </w:tcPr>
          <w:p w:rsidR="00C501E0" w:rsidRPr="006A6904" w:rsidRDefault="00C501E0" w:rsidP="00FD46DB">
            <w:pPr>
              <w:jc w:val="right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6A6904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7.05</w:t>
            </w:r>
          </w:p>
        </w:tc>
      </w:tr>
    </w:tbl>
    <w:p w:rsidR="00C501E0" w:rsidRPr="00461FFA" w:rsidRDefault="00751AEA" w:rsidP="00C501E0">
      <w:pPr>
        <w:spacing w:line="360" w:lineRule="auto"/>
        <w:ind w:left="990" w:hanging="99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eastAsia="Calibri" w:hAnsi="Times New Roman" w:cs="Times New Roman"/>
          <w:color w:val="000000" w:themeColor="text1"/>
          <w:sz w:val="14"/>
          <w:szCs w:val="24"/>
        </w:rPr>
        <w:t>Y1: Year 1 (2014/15); Y2: Year 2 (2015/</w:t>
      </w:r>
      <w:r w:rsidR="00C501E0" w:rsidRPr="00461FFA">
        <w:rPr>
          <w:rFonts w:ascii="Times New Roman" w:eastAsia="Calibri" w:hAnsi="Times New Roman" w:cs="Times New Roman"/>
          <w:color w:val="000000" w:themeColor="text1"/>
          <w:sz w:val="14"/>
          <w:szCs w:val="24"/>
        </w:rPr>
        <w:t>16); P: Pooled data; CD: Critical difference; CV: Coefficient of variation</w:t>
      </w:r>
    </w:p>
    <w:p w:rsidR="00E03AE2" w:rsidRDefault="00E03AE2" w:rsidP="00F4799C">
      <w:pPr>
        <w:spacing w:line="360" w:lineRule="auto"/>
        <w:ind w:left="2520" w:hanging="2520"/>
        <w:jc w:val="both"/>
        <w:rPr>
          <w:sz w:val="20"/>
        </w:rPr>
      </w:pPr>
    </w:p>
    <w:p w:rsidR="00571A73" w:rsidRDefault="00571A73" w:rsidP="00571A73">
      <w:pPr>
        <w:jc w:val="both"/>
        <w:rPr>
          <w:sz w:val="20"/>
        </w:rPr>
      </w:pPr>
    </w:p>
    <w:p w:rsidR="00FD46DB" w:rsidRPr="007242C8" w:rsidRDefault="00A515EC" w:rsidP="00571A73">
      <w:pPr>
        <w:jc w:val="both"/>
        <w:rPr>
          <w:rFonts w:ascii="Times New Roman" w:hAnsi="Times New Roman" w:cs="Times New Roman"/>
          <w:sz w:val="24"/>
          <w:szCs w:val="20"/>
        </w:rPr>
      </w:pPr>
      <w:r w:rsidRPr="007242C8">
        <w:rPr>
          <w:rFonts w:ascii="Times New Roman" w:hAnsi="Times New Roman" w:cs="Times New Roman"/>
          <w:sz w:val="24"/>
          <w:szCs w:val="20"/>
          <w:highlight w:val="yellow"/>
        </w:rPr>
        <w:lastRenderedPageBreak/>
        <w:t>Table S7</w:t>
      </w:r>
      <w:r w:rsidR="00BE7809">
        <w:rPr>
          <w:rFonts w:ascii="Times New Roman" w:hAnsi="Times New Roman" w:cs="Times New Roman"/>
          <w:sz w:val="24"/>
          <w:szCs w:val="20"/>
          <w:highlight w:val="yellow"/>
        </w:rPr>
        <w:t>.</w:t>
      </w:r>
      <w:r w:rsidR="00FD46DB" w:rsidRPr="007242C8">
        <w:rPr>
          <w:rFonts w:ascii="Times New Roman" w:hAnsi="Times New Roman" w:cs="Times New Roman"/>
          <w:sz w:val="24"/>
          <w:szCs w:val="20"/>
          <w:highlight w:val="yellow"/>
        </w:rPr>
        <w:t xml:space="preserve"> Duncan Multiple Range Test (DMRT) </w:t>
      </w:r>
      <w:r w:rsidR="00751AEA">
        <w:rPr>
          <w:rFonts w:ascii="Times New Roman" w:hAnsi="Times New Roman" w:cs="Times New Roman"/>
          <w:sz w:val="24"/>
          <w:szCs w:val="20"/>
          <w:highlight w:val="yellow"/>
        </w:rPr>
        <w:t>of earliness traits during 2014/15, 2015/</w:t>
      </w:r>
      <w:r w:rsidR="00FD46DB" w:rsidRPr="007242C8">
        <w:rPr>
          <w:rFonts w:ascii="Times New Roman" w:hAnsi="Times New Roman" w:cs="Times New Roman"/>
          <w:sz w:val="24"/>
          <w:szCs w:val="20"/>
          <w:highlight w:val="yellow"/>
        </w:rPr>
        <w:t>16 and pooled years.</w:t>
      </w:r>
    </w:p>
    <w:tbl>
      <w:tblPr>
        <w:tblStyle w:val="TableGrid"/>
        <w:tblW w:w="0" w:type="auto"/>
        <w:jc w:val="center"/>
        <w:tblInd w:w="-1282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5"/>
        <w:gridCol w:w="1350"/>
        <w:gridCol w:w="1440"/>
        <w:gridCol w:w="1530"/>
        <w:gridCol w:w="1423"/>
        <w:gridCol w:w="1355"/>
        <w:gridCol w:w="1322"/>
        <w:gridCol w:w="1446"/>
        <w:gridCol w:w="1191"/>
        <w:gridCol w:w="1413"/>
      </w:tblGrid>
      <w:tr w:rsidR="00FD46DB" w:rsidRPr="00D85DB8" w:rsidTr="00571A73">
        <w:trPr>
          <w:trHeight w:val="20"/>
          <w:jc w:val="center"/>
        </w:trPr>
        <w:tc>
          <w:tcPr>
            <w:tcW w:w="1245" w:type="dxa"/>
            <w:tcBorders>
              <w:bottom w:val="nil"/>
            </w:tcBorders>
            <w:shd w:val="clear" w:color="auto" w:fill="auto"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Characters</w:t>
            </w:r>
          </w:p>
        </w:tc>
        <w:tc>
          <w:tcPr>
            <w:tcW w:w="4320" w:type="dxa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First Flower Node</w:t>
            </w:r>
          </w:p>
        </w:tc>
        <w:tc>
          <w:tcPr>
            <w:tcW w:w="4100" w:type="dxa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Days to flowering</w:t>
            </w:r>
          </w:p>
        </w:tc>
        <w:tc>
          <w:tcPr>
            <w:tcW w:w="0" w:type="auto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Days to</w:t>
            </w:r>
            <w:r w:rsidR="000F449F">
              <w:rPr>
                <w:rFonts w:ascii="Times New Roman" w:hAnsi="Times New Roman" w:cs="Times New Roman"/>
                <w:b/>
                <w:sz w:val="16"/>
              </w:rPr>
              <w:t xml:space="preserve"> first </w:t>
            </w:r>
            <w:r w:rsidRPr="00D85DB8">
              <w:rPr>
                <w:rFonts w:ascii="Times New Roman" w:hAnsi="Times New Roman" w:cs="Times New Roman"/>
                <w:b/>
                <w:sz w:val="16"/>
              </w:rPr>
              <w:t xml:space="preserve"> picking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FD46DB" w:rsidRPr="00D85DB8" w:rsidRDefault="00FD46DB" w:rsidP="00FD46DB">
            <w:pPr>
              <w:ind w:left="128"/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Genotype</w:t>
            </w:r>
          </w:p>
        </w:tc>
        <w:tc>
          <w:tcPr>
            <w:tcW w:w="1350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ind w:left="128"/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Y1</w:t>
            </w:r>
          </w:p>
        </w:tc>
        <w:tc>
          <w:tcPr>
            <w:tcW w:w="1440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Y2</w:t>
            </w:r>
          </w:p>
        </w:tc>
        <w:tc>
          <w:tcPr>
            <w:tcW w:w="1530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Pooled</w:t>
            </w:r>
          </w:p>
        </w:tc>
        <w:tc>
          <w:tcPr>
            <w:tcW w:w="1372" w:type="dxa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ind w:left="128"/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Y1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Y2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Pooled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ind w:left="128"/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Y1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Y2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Pooled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Palam Priya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12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14.20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12.00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13.10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abcdefghi</w:t>
            </w:r>
          </w:p>
        </w:tc>
        <w:tc>
          <w:tcPr>
            <w:tcW w:w="1372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96.33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93.00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cdefghijk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94.67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136.67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124.33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bcdefg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130.50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Pb 89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12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13.27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efgh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11.24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defghijk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12.25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jklmno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89.67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efghi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87.67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hijkl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88.67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klmn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123.33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mnop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119.33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121.33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p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AP-1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12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15.53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12.00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13.77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95.00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98.00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96.50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127.33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fghijklmno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121.33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fgh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124.33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ijklmnop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Palam Sumool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12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14.53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11.55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cdefghi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13.04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abcdefghij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95.67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95.33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95.50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120.33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122.33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defgh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121.33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p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DPP-SP-3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12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13.47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defgh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11.56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cdefghi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12.51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hijklmno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88.33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ghi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85.00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86.67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125.00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klmnop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121.67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efgh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123.33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lmnop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DPP-SP-6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12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13.13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fgh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10.53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k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11.83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o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88.00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ghi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87.00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jkl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87.50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mn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122.00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op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122.33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defgh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122.17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nop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DPP-SP-7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12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13.27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efgh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10.47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k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11.87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no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87.00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87.33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ijkl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87.17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mn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129.00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efghijklm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122.67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125.83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fghijklm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DPP-SP-11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12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12.60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11.44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cdefghij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12.02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mno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88.33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ghi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96.67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92.50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cdefghijk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125.67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ijklmnop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126.67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126.17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efghijklm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DPP-SP-14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12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14.67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11.33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cdefghijk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13.00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abcdefghij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90.33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89.33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fghijkl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89.83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hijklmn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125.67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ijklmnop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123.00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124.33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ijklmnop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DPP-SP-15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12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14.87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13.43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91.67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abcdefghi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95.67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93.67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124.00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mnop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123.00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bcdefgh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123.50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klmnop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DPP-SP-16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12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14.53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11.13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fghijk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12.83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defghijkl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91.67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abcdefghi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96.00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bcdef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93.83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127.33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fghijklmno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124.67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126.00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efghijklm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DPP-SP-17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12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13.80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11.53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cdefghij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efghijklmn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88.67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fghi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87.33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ijkl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88.00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lmn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124.67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lmnop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122.00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efgh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123.33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lmnop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DPP-SP-20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12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13.60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10.67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jk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12.13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klmno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89.67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efghi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88.33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ghijkl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89.00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jklmn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124.00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mnop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121.67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efgh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122.83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mnop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DPP-SP-22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12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12.93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gh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11.02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ghijk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11.98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mno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87.33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hi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86.33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kl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86.83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123.00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nop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120.67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121.83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op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DPP-SP-23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12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13.07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gh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11.83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12.45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ijklmno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92.33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abcdefgh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97.00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94.67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130.33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defghijkl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121.33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fgh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125.83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fghijklm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DPP-SP-24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12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13.13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fgh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11.15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efghijk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12.14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klmno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87.33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hi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87.33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ijkl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87.33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mn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124.67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lmnop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122.33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defgh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123.50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klmnop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DPP-SP-25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128" w:hanging="55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13.27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efgh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10.93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hijk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12.10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lmno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88.67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fghi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89.33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fghijkl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89.00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jklmn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126.33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hijklmno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122.67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124.50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ijklmnop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DPP-SP-29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-232" w:hanging="3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12.53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11.95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12.24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jklmno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89.00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fghi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103.00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96.00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128.67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efghijklmn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124.33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126.50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defghijkl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DPP-SP-32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-232" w:hanging="3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15.53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11.29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defghijk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13.41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95.33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102.67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99.00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136.33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128.67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132.50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DPP-SP-33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-232" w:hanging="3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16.60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10.49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k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13.54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96.00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100.67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98.33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131.67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128.67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130.17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DPP-SP-38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-232" w:hanging="3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13.93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12.07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13.00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abcdefghij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91.33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abcdefghi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96.00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93.67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123.67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mnop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126.67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125.17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hijklmno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DPP-SN-5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-232" w:hanging="3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13.53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defgh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11.67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cdefghi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12.60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ghijklmno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88.33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ghi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88.00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hijkl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88.17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lmn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127.00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ghijklmno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124.00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bcdefg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125.50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ghijklmn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DPP-SN-6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-232" w:hanging="3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13.53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defgh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11.60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cdefghi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12.57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ghijklmno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88.33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ghi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85.00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86.67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125.33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jklmnop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122.67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124.00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jklmnop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DPP-SN-8 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-232" w:hanging="3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14.67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12.07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13.37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abcdefg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92.33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abcdefgh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91.67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cdefghijkl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92.00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defghijkl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130.67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cdefghijk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126.33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128.50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bcdefgh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DPP-SN-10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-232" w:hanging="3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13.40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defgh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11.69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12.54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hijklmno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92.67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abcdefg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89.00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fghijkl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90.83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fghijklmn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132.67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abcdefg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122.00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efgh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127.33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bcdefghij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DPP-SN-13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-232" w:hanging="3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14.13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12.20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13.17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abcdefghi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93.00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abcdefg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97.00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95.00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130.00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efghijkl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121.67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efgh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125.83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fghijklm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DPP-SN-15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-232" w:hanging="3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14.00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11.22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defghijk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12.61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fghijklmno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92.33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abcdefgh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93.67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cdefghij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93.00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cdefghij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134.33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122.33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defgh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128.33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bcdefgh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DPP-SN-16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-232" w:hanging="3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13.00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gh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10.80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ijk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11.90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mno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89.33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efghi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89.33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fghijkl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89.33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jklmn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134.33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126.00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130.17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DPP-SN-1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-232" w:hanging="3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14.00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11.33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cdefghijk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efghijklmn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88.67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fghi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93.00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cdefghijk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90.83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fghijklmn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130.33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defghijkl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123.33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126.83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cdefghijk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DPP-SN-2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-232" w:hanging="3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13.10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fgh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11.27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defghijk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12.18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klmno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89.33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efghi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93.00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cdefghijk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91.17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fghijklm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131.33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bcdefghi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123.67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127.50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bcdefghi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DPP-SN-4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-232" w:hanging="3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13.67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11.73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12.70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efghijklm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90.00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defghi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89.00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fghijkl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89.50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ijklmn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131.33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bcdefghi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122.33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defgh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126.83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cdefghijk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DPP-SN-7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-232" w:hanging="3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13.73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11.96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12.85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cdefghijkl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93.67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96.00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94.83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133.00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124.33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128.67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bcdefg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DPP-SN-8 -1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-232" w:hanging="3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14.53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11.33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cdefghijk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12.93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bcdefghijk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93.00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abcdefg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92.67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cdefghijk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92.83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cdefghijk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134.33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124.00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129.17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abcdef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DPP-SN-9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-232" w:hanging="3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13.77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13.13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13.45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94.33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94.33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bcdefghi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94.33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131.00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bcdefghij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128.33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129.67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DPP-SN-10-1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-232" w:hanging="3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13.33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efgh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11.67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cdefghi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12.50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hijklmno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92.33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abcdefgh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90.33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defghijkl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91.33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efghijklm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133.33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125.33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129.33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DPP-SN-11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-232" w:hanging="3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14.40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12.20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13.30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abcdefgh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92.67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abcdefg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89.67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efghijkl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91.17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fghijklm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131.67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124.33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128.00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bcdefgh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DPP-SN-12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-232" w:hanging="3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14.47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11.60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cdefghi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13.03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abcdefghij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92.33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abcdefgh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88.33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ghijkl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90.33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ghijklmn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137.67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122.33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defgh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130.00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DPP-SA-1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-232" w:hanging="3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13.33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efgh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12.02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12.68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efghijklm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89.00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fghi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94.67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bcdefgh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91.83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defghijkl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136.00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124.00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130.00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DPP-SA-3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-232" w:hanging="3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14.13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13.18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13.66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89.00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fghi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89.67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efghijkl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89.33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jklmn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134.00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122.67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cdefgh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128.33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bcdefgh</w:t>
            </w:r>
          </w:p>
        </w:tc>
      </w:tr>
      <w:tr w:rsidR="00FD46DB" w:rsidRPr="00D85DB8" w:rsidTr="00571A73">
        <w:trPr>
          <w:trHeight w:val="20"/>
          <w:jc w:val="center"/>
        </w:trPr>
        <w:tc>
          <w:tcPr>
            <w:tcW w:w="1245" w:type="dxa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DPP-SA-4 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-232" w:hanging="3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14.67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left="96" w:hanging="86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12.62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80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13.64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abc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92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91.00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bcdefghi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86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93.00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cdefghijk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18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92.00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defghijkl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570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132.00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bcdefgh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782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123.33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46DB" w:rsidRPr="00277072" w:rsidRDefault="00FD46DB" w:rsidP="00FD46DB">
            <w:pPr>
              <w:ind w:hanging="634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127.67  </w:t>
            </w:r>
            <w:r w:rsidRPr="00277072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bcdefghi</w:t>
            </w:r>
          </w:p>
        </w:tc>
      </w:tr>
    </w:tbl>
    <w:p w:rsidR="00FD46DB" w:rsidRPr="00461FFA" w:rsidRDefault="00FD46DB" w:rsidP="00461FFA">
      <w:pPr>
        <w:jc w:val="both"/>
        <w:rPr>
          <w:rFonts w:ascii="Times New Roman" w:hAnsi="Times New Roman" w:cs="Times New Roman"/>
          <w:sz w:val="12"/>
          <w:szCs w:val="16"/>
        </w:rPr>
      </w:pPr>
      <w:r w:rsidRPr="00461FFA">
        <w:rPr>
          <w:rFonts w:ascii="Times New Roman" w:hAnsi="Times New Roman" w:cs="Times New Roman"/>
          <w:sz w:val="12"/>
          <w:szCs w:val="16"/>
        </w:rPr>
        <w:t>Note: Means with the same letter are not significantly different at 5% level</w:t>
      </w:r>
    </w:p>
    <w:p w:rsidR="00FD46DB" w:rsidRPr="00675436" w:rsidRDefault="00A515EC" w:rsidP="00571A73">
      <w:pPr>
        <w:jc w:val="both"/>
        <w:rPr>
          <w:rFonts w:ascii="Times New Roman" w:hAnsi="Times New Roman" w:cs="Times New Roman"/>
          <w:sz w:val="24"/>
          <w:szCs w:val="16"/>
        </w:rPr>
      </w:pPr>
      <w:r w:rsidRPr="00675436">
        <w:rPr>
          <w:rFonts w:ascii="Times New Roman" w:hAnsi="Times New Roman" w:cs="Times New Roman"/>
          <w:sz w:val="24"/>
          <w:szCs w:val="16"/>
          <w:highlight w:val="yellow"/>
        </w:rPr>
        <w:lastRenderedPageBreak/>
        <w:t>Table S8</w:t>
      </w:r>
      <w:r w:rsidR="00BE7809">
        <w:rPr>
          <w:rFonts w:ascii="Times New Roman" w:hAnsi="Times New Roman" w:cs="Times New Roman"/>
          <w:sz w:val="24"/>
          <w:szCs w:val="16"/>
          <w:highlight w:val="yellow"/>
        </w:rPr>
        <w:t>.</w:t>
      </w:r>
      <w:r w:rsidR="00FD46DB" w:rsidRPr="00675436">
        <w:rPr>
          <w:rFonts w:ascii="Times New Roman" w:hAnsi="Times New Roman" w:cs="Times New Roman"/>
          <w:sz w:val="24"/>
          <w:szCs w:val="16"/>
          <w:highlight w:val="yellow"/>
        </w:rPr>
        <w:t xml:space="preserve">  Duncan Multiple Range Test (DMRT) of growth and pod  traits during </w:t>
      </w:r>
      <w:r w:rsidR="00751AEA">
        <w:rPr>
          <w:rFonts w:ascii="Times New Roman" w:hAnsi="Times New Roman" w:cs="Times New Roman"/>
          <w:sz w:val="24"/>
          <w:szCs w:val="20"/>
          <w:highlight w:val="yellow"/>
        </w:rPr>
        <w:t>2014/15, 2015/</w:t>
      </w:r>
      <w:r w:rsidR="00751AEA" w:rsidRPr="007242C8">
        <w:rPr>
          <w:rFonts w:ascii="Times New Roman" w:hAnsi="Times New Roman" w:cs="Times New Roman"/>
          <w:sz w:val="24"/>
          <w:szCs w:val="20"/>
          <w:highlight w:val="yellow"/>
        </w:rPr>
        <w:t xml:space="preserve">16 </w:t>
      </w:r>
      <w:r w:rsidR="00FD46DB" w:rsidRPr="00675436">
        <w:rPr>
          <w:rFonts w:ascii="Times New Roman" w:hAnsi="Times New Roman" w:cs="Times New Roman"/>
          <w:sz w:val="24"/>
          <w:szCs w:val="16"/>
          <w:highlight w:val="yellow"/>
        </w:rPr>
        <w:t>and pooled years.</w:t>
      </w:r>
    </w:p>
    <w:tbl>
      <w:tblPr>
        <w:tblStyle w:val="TableGrid"/>
        <w:tblW w:w="5000" w:type="pct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36"/>
        <w:gridCol w:w="1397"/>
        <w:gridCol w:w="1581"/>
        <w:gridCol w:w="1431"/>
        <w:gridCol w:w="1397"/>
        <w:gridCol w:w="1731"/>
        <w:gridCol w:w="1452"/>
        <w:gridCol w:w="1038"/>
        <w:gridCol w:w="1038"/>
        <w:gridCol w:w="875"/>
      </w:tblGrid>
      <w:tr w:rsidR="00FD46DB" w:rsidRPr="00D85DB8" w:rsidTr="00D65B54">
        <w:trPr>
          <w:trHeight w:val="20"/>
          <w:jc w:val="center"/>
        </w:trPr>
        <w:tc>
          <w:tcPr>
            <w:tcW w:w="469" w:type="pct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Characters</w:t>
            </w:r>
          </w:p>
        </w:tc>
        <w:tc>
          <w:tcPr>
            <w:tcW w:w="1673" w:type="pct"/>
            <w:gridSpan w:val="3"/>
            <w:tcBorders>
              <w:top w:val="single" w:sz="18" w:space="0" w:color="auto"/>
              <w:bottom w:val="nil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Plant height (cm)</w:t>
            </w:r>
          </w:p>
        </w:tc>
        <w:tc>
          <w:tcPr>
            <w:tcW w:w="1738" w:type="pct"/>
            <w:gridSpan w:val="3"/>
            <w:tcBorders>
              <w:top w:val="single" w:sz="18" w:space="0" w:color="auto"/>
              <w:bottom w:val="nil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Pod Length (cm)</w:t>
            </w:r>
          </w:p>
        </w:tc>
        <w:tc>
          <w:tcPr>
            <w:tcW w:w="1120" w:type="pct"/>
            <w:gridSpan w:val="3"/>
            <w:tcBorders>
              <w:top w:val="single" w:sz="18" w:space="0" w:color="auto"/>
              <w:bottom w:val="nil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Seeds/ pod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FD46DB" w:rsidRPr="00D85DB8" w:rsidRDefault="00FD46DB" w:rsidP="00FD46DB">
            <w:pPr>
              <w:ind w:left="128"/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Genotpe</w:t>
            </w:r>
          </w:p>
        </w:tc>
        <w:tc>
          <w:tcPr>
            <w:tcW w:w="530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ind w:left="128"/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Y1</w:t>
            </w:r>
          </w:p>
        </w:tc>
        <w:tc>
          <w:tcPr>
            <w:tcW w:w="600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ind w:left="128"/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Y2</w:t>
            </w:r>
          </w:p>
        </w:tc>
        <w:tc>
          <w:tcPr>
            <w:tcW w:w="543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Pooled</w:t>
            </w:r>
          </w:p>
        </w:tc>
        <w:tc>
          <w:tcPr>
            <w:tcW w:w="530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ind w:left="128"/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Y1</w:t>
            </w:r>
          </w:p>
        </w:tc>
        <w:tc>
          <w:tcPr>
            <w:tcW w:w="657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ind w:left="128"/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Y2</w:t>
            </w:r>
          </w:p>
        </w:tc>
        <w:tc>
          <w:tcPr>
            <w:tcW w:w="551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Pooled</w:t>
            </w:r>
          </w:p>
        </w:tc>
        <w:tc>
          <w:tcPr>
            <w:tcW w:w="394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ind w:left="128"/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Y1</w:t>
            </w:r>
          </w:p>
        </w:tc>
        <w:tc>
          <w:tcPr>
            <w:tcW w:w="394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ind w:left="128"/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Y2</w:t>
            </w:r>
          </w:p>
        </w:tc>
        <w:tc>
          <w:tcPr>
            <w:tcW w:w="332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Pooled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Palam Priya</w:t>
            </w:r>
          </w:p>
        </w:tc>
        <w:tc>
          <w:tcPr>
            <w:tcW w:w="530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71.41  </w:t>
            </w: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defghijk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69.64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fghijkl</w:t>
            </w:r>
          </w:p>
        </w:tc>
        <w:tc>
          <w:tcPr>
            <w:tcW w:w="543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70.52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efghijk</w:t>
            </w:r>
          </w:p>
        </w:tc>
        <w:tc>
          <w:tcPr>
            <w:tcW w:w="530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7.97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m</w:t>
            </w:r>
          </w:p>
        </w:tc>
        <w:tc>
          <w:tcPr>
            <w:tcW w:w="65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8.63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q</w:t>
            </w:r>
          </w:p>
        </w:tc>
        <w:tc>
          <w:tcPr>
            <w:tcW w:w="551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8.30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o</w:t>
            </w:r>
          </w:p>
        </w:tc>
        <w:tc>
          <w:tcPr>
            <w:tcW w:w="394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5.53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mn</w:t>
            </w:r>
          </w:p>
        </w:tc>
        <w:tc>
          <w:tcPr>
            <w:tcW w:w="394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6.77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no</w:t>
            </w:r>
          </w:p>
        </w:tc>
        <w:tc>
          <w:tcPr>
            <w:tcW w:w="332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6.15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Pb 89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58.00  </w:t>
            </w: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mnop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63.95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klmnop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60.98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mnopq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10.22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ijk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10.09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lmnop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10.16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lm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8.00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8.80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8.40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AP-1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64.27  </w:t>
            </w: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ijklmno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58.73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op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61.50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mnopq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9.24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l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9.50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9.37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n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7.07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6.83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mno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6.95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Palam Sumool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77.14  </w:t>
            </w: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abcdefgh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77.85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77.49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11.54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cdefgh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12.32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11.93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6.40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hijkl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6.60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o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6.50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lm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DPP-SP-3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66.41  </w:t>
            </w: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hijklmn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74.61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70.51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efghijk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10.62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10.40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hijklmnop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10.51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klm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7.93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9.17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8.55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DPP-SP-6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66.55  </w:t>
            </w: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hijklmn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64.62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ijklmnop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65.59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jklmno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11.78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11.52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11.65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8.27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10.20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9.23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DPP-SP-7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78.50  </w:t>
            </w: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76.02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77.26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abcd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10.95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11.24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11.09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cdefghijk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6.50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ghijkl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6.97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lmno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6.73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kl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DPP-SP-11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61.88  </w:t>
            </w: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klmnop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77.30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69.59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fghijkl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9.83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kl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10.02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mnop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9.93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mn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5.87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lmn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8.80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7.33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DPP-SP-14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65.66  </w:t>
            </w: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ijklmn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68.31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ghijkl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66.99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ijklm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10.99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10.32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ijklmnop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10.66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hijkl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7.43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8.30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7.87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DPP-SP-15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72.78  </w:t>
            </w: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cdefghij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64.44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ijklmnop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68.61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hijkl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10.05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jkl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9.83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op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9.94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mn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6.77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fghijk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8.50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7.63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defgh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DPP-SP-16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77.45  </w:t>
            </w: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abcdefg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67.50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ghijklm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72.48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bcdefghi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11.28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11.12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cdefghijk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11.20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cdefghij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7.90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8.93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8.42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DPP-SP-17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64.83  </w:t>
            </w: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ijklmno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66.87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hijklmn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65.85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jklmn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11.92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10.17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klmnop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11.04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cdefghijk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7.47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7.83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7.65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DPP-SP-20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56.25  </w:t>
            </w: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nop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59.69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nop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57.97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q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11.13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10.73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efghijklmno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10.93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efghijk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7.53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8.37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7.95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DPP-SP-22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64.93  </w:t>
            </w: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ijklmno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66.11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hijklmno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65.52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jklmno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12.19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11.14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cdefghij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11.67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8.07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9.23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8.65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DPP-SP-23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67.70  </w:t>
            </w: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fghijklm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71.86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69.78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fghijkl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11.17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11.92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11.55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5.13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n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8.03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6.58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lm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DPP-SP-24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59.40  </w:t>
            </w: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lmnop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60.11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mnop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59.76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nopq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11.85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11.27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11.56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8.33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9.07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8.70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</w:t>
            </w:r>
          </w:p>
        </w:tc>
      </w:tr>
      <w:tr w:rsidR="00FD46DB" w:rsidRPr="00D85DB8" w:rsidTr="00D65B54">
        <w:trPr>
          <w:trHeight w:val="117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DPP-SP-25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65.85  </w:t>
            </w: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ijklmn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65.33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hijklmno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65.59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jklmno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11.23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11.43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11.33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bcdefgh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7.27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8.73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8.00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DPP-SP-29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66.77  </w:t>
            </w: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ghijklmn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67.31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ghijklm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67.04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ijklm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11.24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9.99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nop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10.61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7.50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7.23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klmno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7.37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DPP-SP-32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54.33  </w:t>
            </w: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op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63.00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lmnop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58.67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pq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11.33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11.48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11.40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5.97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klm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8.03 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7.00 </w:t>
            </w:r>
            <w:r w:rsidRPr="00292E4E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ijkl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DPP-SP-33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60.64 </w:t>
            </w: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klmnop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57.80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59.22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opq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11.77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bcdef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10.67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efghijklmno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11.22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5.57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mn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8.10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6.83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jkl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DPP-SP-38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69.57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efghijkl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51.07  </w:t>
            </w:r>
            <w:r w:rsidRPr="00267E8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q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60.32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nopq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11.33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10.42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ghijklmnop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10.87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fghijk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5.97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klm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7.70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hijkl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6.83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jkl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DPP-SN-5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73.30 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bcdefghij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79.02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abc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76.16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10.91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10.91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defghijklmn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10.91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efghijk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6.53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ghijkl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8.73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7.63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DPP-SN-6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67.63 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fghijklm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85.57 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76.60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11.57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10.42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ghijklmnop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10.99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defghijk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6.27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ijklm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8.40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7.33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DPP-SN-8 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80.43 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84.88 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82.66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11.62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11.54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11.58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6.57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ghijkl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8.03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7.30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DPP-SN-10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51.73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p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64.13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jklmnop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57.93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q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11.14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10.97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defghijklm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11.06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cdefghijk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6.13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jklm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7.13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klmno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6.63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klm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DPP-SN-13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63.07 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jklmno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59.93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mnop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61.50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mnopq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12.05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11.33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bcdefgh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11.69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7.13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7.53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ijklm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7.33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DPP-SN-15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66.68 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hijklmn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84.67 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75.68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11.52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10.52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fghijklmno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11.02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cdefghijk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6.73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fghijk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8.43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7.58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DPP-SN-16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57.67 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mnop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69.70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fghijkl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63.68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lmnopq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11.59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10.41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ghijklmnop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11.00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defghijk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6.73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fghijk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8.10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7.42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DPP-SN-1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74.65 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bcdefghi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78.73 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76.69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11.64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10.28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jklmnop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10.96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efghijk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7.43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8.27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7.85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DPP-SN-2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59.57 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lmnop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62.91 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lmnop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61.24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mnopq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11.44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11.02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cdefghijkl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11.23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7.23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8.73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7.98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DPP-SN-4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57.30 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mnop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72.40 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64.85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klmnop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11.57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10.75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efghijklmno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11.16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cdefghijk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8.24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9.03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8.64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DPP-SN-7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83.60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ab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67.04 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ghijklmn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75.32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13.83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11.74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12.79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6.20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jklm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7.57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ijklm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6.88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DPP-SN-8 -1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78.11 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71.79 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cdefghij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74.95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bcdefgh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12.55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b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11.39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11.97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6.90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7.43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jklmn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7.17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DPP-SN-9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71.35 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defghijk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71.07 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defghijk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71.21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cdefghijk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11.57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11.36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11.46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6.47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ghijkl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6.90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mno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6.68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kl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DPP-SN-10-1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67.76 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fghijklm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70.43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efghijkl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69.10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ghijkl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11.80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12.21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12.00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5.97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klm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8.80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bcdef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7.38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DPP-SN-11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70.87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defghijk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70.59 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efghijkl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70.73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defghijk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11.38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10.86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defghijklmn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11.12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cdefghijk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5.83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lmn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7.57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ijklm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6.70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kl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DPP-SN-12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64.73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ijklmno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79.00 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71.87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bcdefghij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11.65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10.77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efghijklmno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11.21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cdefghi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6.33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hijklm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7.40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jklmn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6.87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DPP-SA-1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63.99 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ijklmno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78.46 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71.23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cdefghijk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12.00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10.66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efghijklmno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11.33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bcdefgh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6.33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hijklm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7.57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ijklm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6.95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DPP-SA-3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82.21 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66.00 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hijklmno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74.11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bcdefgh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11.10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10.50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fghijklmno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10.80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7.50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8.10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7.80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</w:t>
            </w:r>
          </w:p>
        </w:tc>
      </w:tr>
      <w:tr w:rsidR="00FD46DB" w:rsidRPr="00D85DB8" w:rsidTr="00D65B54">
        <w:trPr>
          <w:trHeight w:val="20"/>
          <w:jc w:val="center"/>
        </w:trPr>
        <w:tc>
          <w:tcPr>
            <w:tcW w:w="469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DPP-SA-4 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59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86.86 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2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69.31  </w:t>
            </w:r>
            <w:r w:rsidRPr="0008485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fghijkl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4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78.09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0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10.81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63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10.22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jklmnop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75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10.52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jklm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41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6.93  </w:t>
            </w:r>
            <w:r w:rsidRPr="00915422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08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7.83 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D46DB" w:rsidRPr="00277072" w:rsidRDefault="00FD46DB" w:rsidP="00FD46DB">
            <w:pPr>
              <w:ind w:hanging="121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27707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7.38 </w:t>
            </w:r>
            <w:r w:rsidRPr="00D65B5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fghij</w:t>
            </w:r>
          </w:p>
        </w:tc>
      </w:tr>
    </w:tbl>
    <w:p w:rsidR="00FD46DB" w:rsidRPr="00461FFA" w:rsidRDefault="00FD46DB" w:rsidP="00461FFA">
      <w:pPr>
        <w:jc w:val="both"/>
        <w:rPr>
          <w:rFonts w:ascii="Times New Roman" w:hAnsi="Times New Roman" w:cs="Times New Roman"/>
          <w:sz w:val="16"/>
          <w:szCs w:val="16"/>
        </w:rPr>
      </w:pPr>
      <w:r w:rsidRPr="00461FFA">
        <w:rPr>
          <w:rFonts w:ascii="Times New Roman" w:hAnsi="Times New Roman" w:cs="Times New Roman"/>
          <w:sz w:val="16"/>
          <w:szCs w:val="16"/>
        </w:rPr>
        <w:t>Note: Means with the same letter are not significantly different at 5% level</w:t>
      </w:r>
    </w:p>
    <w:p w:rsidR="00FD46DB" w:rsidRPr="00D85DB8" w:rsidRDefault="00A515EC" w:rsidP="00571A73">
      <w:pPr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  <w:highlight w:val="yellow"/>
        </w:rPr>
        <w:lastRenderedPageBreak/>
        <w:t>Table S9</w:t>
      </w:r>
      <w:r w:rsidR="00BE7809">
        <w:rPr>
          <w:rFonts w:ascii="Times New Roman" w:hAnsi="Times New Roman" w:cs="Times New Roman"/>
          <w:szCs w:val="16"/>
          <w:highlight w:val="yellow"/>
        </w:rPr>
        <w:t>.</w:t>
      </w:r>
      <w:r w:rsidR="00FD46DB" w:rsidRPr="000F449F">
        <w:rPr>
          <w:rFonts w:ascii="Times New Roman" w:hAnsi="Times New Roman" w:cs="Times New Roman"/>
          <w:szCs w:val="16"/>
          <w:highlight w:val="yellow"/>
        </w:rPr>
        <w:t xml:space="preserve"> Duncan Multiple Range Test (DMRT) of</w:t>
      </w:r>
      <w:r w:rsidR="00751AEA">
        <w:rPr>
          <w:rFonts w:ascii="Times New Roman" w:hAnsi="Times New Roman" w:cs="Times New Roman"/>
          <w:szCs w:val="16"/>
          <w:highlight w:val="yellow"/>
        </w:rPr>
        <w:t xml:space="preserve"> pod related traits during 2014/15, 2015/</w:t>
      </w:r>
      <w:r w:rsidR="00FD46DB" w:rsidRPr="000F449F">
        <w:rPr>
          <w:rFonts w:ascii="Times New Roman" w:hAnsi="Times New Roman" w:cs="Times New Roman"/>
          <w:szCs w:val="16"/>
          <w:highlight w:val="yellow"/>
        </w:rPr>
        <w:t>16 and pooled years.</w:t>
      </w:r>
    </w:p>
    <w:tbl>
      <w:tblPr>
        <w:tblStyle w:val="TableGrid"/>
        <w:tblW w:w="5000" w:type="pct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9"/>
        <w:gridCol w:w="1781"/>
        <w:gridCol w:w="1499"/>
        <w:gridCol w:w="1911"/>
        <w:gridCol w:w="1249"/>
        <w:gridCol w:w="1460"/>
        <w:gridCol w:w="1128"/>
        <w:gridCol w:w="777"/>
        <w:gridCol w:w="777"/>
        <w:gridCol w:w="975"/>
      </w:tblGrid>
      <w:tr w:rsidR="00FD46DB" w:rsidRPr="00D85DB8" w:rsidTr="00675436">
        <w:trPr>
          <w:trHeight w:val="20"/>
          <w:jc w:val="center"/>
        </w:trPr>
        <w:tc>
          <w:tcPr>
            <w:tcW w:w="614" w:type="pct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Characters</w:t>
            </w:r>
          </w:p>
        </w:tc>
        <w:tc>
          <w:tcPr>
            <w:tcW w:w="1970" w:type="pct"/>
            <w:gridSpan w:val="3"/>
            <w:tcBorders>
              <w:top w:val="single" w:sz="18" w:space="0" w:color="auto"/>
              <w:bottom w:val="nil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Shelling (%)</w:t>
            </w:r>
          </w:p>
        </w:tc>
        <w:tc>
          <w:tcPr>
            <w:tcW w:w="1456" w:type="pct"/>
            <w:gridSpan w:val="3"/>
            <w:tcBorders>
              <w:top w:val="single" w:sz="18" w:space="0" w:color="auto"/>
              <w:bottom w:val="nil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Pods per plant</w:t>
            </w:r>
          </w:p>
        </w:tc>
        <w:tc>
          <w:tcPr>
            <w:tcW w:w="960" w:type="pct"/>
            <w:gridSpan w:val="3"/>
            <w:tcBorders>
              <w:top w:val="single" w:sz="18" w:space="0" w:color="auto"/>
              <w:bottom w:val="nil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Average pod weight (g)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FD46DB" w:rsidRPr="00D85DB8" w:rsidRDefault="00FD46DB" w:rsidP="00FD46DB">
            <w:pPr>
              <w:ind w:left="128"/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Genotype</w:t>
            </w:r>
          </w:p>
        </w:tc>
        <w:tc>
          <w:tcPr>
            <w:tcW w:w="676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ind w:left="128"/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Y1</w:t>
            </w:r>
          </w:p>
        </w:tc>
        <w:tc>
          <w:tcPr>
            <w:tcW w:w="569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ind w:left="128"/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Y2</w:t>
            </w:r>
          </w:p>
        </w:tc>
        <w:tc>
          <w:tcPr>
            <w:tcW w:w="725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Pooled</w:t>
            </w:r>
          </w:p>
        </w:tc>
        <w:tc>
          <w:tcPr>
            <w:tcW w:w="474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ind w:left="128"/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Y1</w:t>
            </w:r>
          </w:p>
        </w:tc>
        <w:tc>
          <w:tcPr>
            <w:tcW w:w="554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ind w:left="128"/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Y2</w:t>
            </w:r>
          </w:p>
        </w:tc>
        <w:tc>
          <w:tcPr>
            <w:tcW w:w="428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Pooled</w:t>
            </w:r>
          </w:p>
        </w:tc>
        <w:tc>
          <w:tcPr>
            <w:tcW w:w="295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ind w:left="128"/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Y1</w:t>
            </w:r>
          </w:p>
        </w:tc>
        <w:tc>
          <w:tcPr>
            <w:tcW w:w="295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ind w:left="128"/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Y2</w:t>
            </w:r>
          </w:p>
        </w:tc>
        <w:tc>
          <w:tcPr>
            <w:tcW w:w="370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Pooled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Palam Priya</w:t>
            </w:r>
          </w:p>
        </w:tc>
        <w:tc>
          <w:tcPr>
            <w:tcW w:w="676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40.74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efghijkl</w:t>
            </w:r>
          </w:p>
        </w:tc>
        <w:tc>
          <w:tcPr>
            <w:tcW w:w="569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44.74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</w:t>
            </w:r>
          </w:p>
        </w:tc>
        <w:tc>
          <w:tcPr>
            <w:tcW w:w="725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42.74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fghijklmn</w:t>
            </w:r>
          </w:p>
        </w:tc>
        <w:tc>
          <w:tcPr>
            <w:tcW w:w="474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7.07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14.60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fghijkl</w:t>
            </w:r>
          </w:p>
        </w:tc>
        <w:tc>
          <w:tcPr>
            <w:tcW w:w="428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10.83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</w:t>
            </w:r>
          </w:p>
        </w:tc>
        <w:tc>
          <w:tcPr>
            <w:tcW w:w="295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5.16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5.16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5.16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Pb 89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47.06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50.78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ab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48.92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9.80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17.77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13.78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5.69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6.57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6.13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AP-1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40.55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efghijkl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48.74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44.65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defghijklm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6.03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22.60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a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14.32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5.68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5.53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5.61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Palam Sumool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39.03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ghijkl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45.15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42.09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ghijklmno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5.93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11.90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mno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8.92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l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5.51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7.64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6.57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DPP-SP-3 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49.33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51.68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50.51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9.10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20.63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14.87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6.33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6.81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6.57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DPP-SP-6 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50.00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</w:t>
            </w:r>
            <w:r w:rsidR="00D85DB8"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52.58</w:t>
            </w:r>
            <w:r w:rsidR="00D85DB8"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51.24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9.83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21.53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15.68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8.71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7.85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8.28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DPP-SP-7 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48.06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51.45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49.76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9.17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14.97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efghijkl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12.07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6.85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7.41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7.13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DPP-SP-11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36.82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ijkl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48.85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42.83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fghijklmn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6.04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15.60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defghij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10.82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5.57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5.28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5.42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DPP-SP-14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42.20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49.71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45.95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7.30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16.70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12.00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6.38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5.43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 5.90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DPP-SP-15 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40.10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fghijkl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50.73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45.41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9.20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12.40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klmno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10.80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5.95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6.21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6.08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DPP-SP-16 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38.91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ghijkl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42.28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40.59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lmnop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7.93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15.74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11.84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6.25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5.73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5.99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DPP-SP-17 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45.88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50.68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48.28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9.50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19.63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14.57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6.54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5.50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6.02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DPP-SP-20 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41.81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41.66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41.73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hijklmno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6.47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11.60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no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9.03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kl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6.39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6.31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6.35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DPP-SP-22 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48.75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52.14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50.45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9.43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15.91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12.67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6.96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8.01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7.48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DPP-SP-23 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39.62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fghijkl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50.69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45.16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defghij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7.73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14.53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fghijklm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11.13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6.54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7.03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6.78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DPP-SP-24 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49.98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51.33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50.65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9.43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16.27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12.85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6.82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6.68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6.75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DPP-SP-25 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43.02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bcdefghi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47.02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abcdefg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45.02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defghijk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6.63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13.87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ghijklmn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10.25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6.83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6.34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6.58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DPP-SP-29 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44.03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abcdefgh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50.50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47.27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5.70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6.17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q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5.94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n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7.17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5.69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6.43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DPP-SP-32 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39.44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fghijkl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45.02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42.23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ghijklmno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4.67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9.93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op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7.30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6.01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5.31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5.66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DPP-SP-33 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38.38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ghijkl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43.23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40.81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jklmnop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4.67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6.69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q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5.68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n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6.29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5.45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5.87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DPP-SP-38 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41.00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efghijk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48.89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44.95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defghijkl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7.97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13.48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hijklmn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10.72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5.84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5.68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5.76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DPP-SN-5 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45.00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abcdefg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48.70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46.85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6.47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14.80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efghijkl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10.63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5.65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6.21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5.93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DPP-SN-6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41.60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defghij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51.14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46.37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7.27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13.26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ijklmn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10.26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6.33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6.90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6.61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DPP-SN-8  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40.33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efghijkl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50.26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45.30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7.93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12.73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klmn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10.33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hijkl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6.35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6.20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6.28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DPP-SN-10 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40.24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efghijkl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42.81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41.53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ijklmnop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7.13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15.00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efghijk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11.07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AB3B6B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5.10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6.04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5.57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DPP-SN-13 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36.78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39.42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i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38.10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op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6.50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13.00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jklmn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9.75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5.72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5.71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5.71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DPP-SN-15 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40.01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fghijkl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49.04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44.53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defghijklm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6.97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17.07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12.02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6.05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5.78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5.92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DPP-SN-16 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34.76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jkl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41.62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38.19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op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7.17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14.93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efghijkl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11.05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5.91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5.49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5.70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DPP-SN-1 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34.33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kl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44.48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39.41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nop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7.73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17.13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12.43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6.83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5.46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6.14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DPP-SN-2 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39.99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fghijkl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48.86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44.43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efghijklm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7.87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12.27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lmno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10.07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6.96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7.24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7.10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DPP-SN-4 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43.09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bcdefghi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49.08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46.09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9.14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14.97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efghijkl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12.05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6.43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5.59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6.01  </w:t>
            </w:r>
            <w:r w:rsidRPr="00AB3B6B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DPP-SN-7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42.70  </w:t>
            </w: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bcdefghi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49.34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46.02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6.73 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12.47 </w:t>
            </w:r>
            <w:r w:rsidRPr="00D5678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klmn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9.60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jkl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7.69  </w:t>
            </w:r>
            <w:r w:rsidRPr="0018474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7.03  </w:t>
            </w:r>
            <w:r w:rsidRPr="0018474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7.36  </w:t>
            </w:r>
            <w:r w:rsidRPr="0018474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DPP-SN-8 -1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37.27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hijkl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46.75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42.01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ghijklmno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6.60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13.70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ghijklmn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10.15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7.27  </w:t>
            </w:r>
            <w:r w:rsidRPr="0018474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6.03  </w:t>
            </w:r>
            <w:r w:rsidRPr="0018474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6.65  </w:t>
            </w:r>
            <w:r w:rsidRPr="0018474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DPP-SN-9 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37.43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hijkl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41.81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39.62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nop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4.33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j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7.70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pq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6.02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n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6.29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5.77  </w:t>
            </w:r>
            <w:r w:rsidRPr="0018474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6.03  </w:t>
            </w:r>
            <w:r w:rsidRPr="0018474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DPP-SN-10-1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40.53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efghijkl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40.81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hi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40.67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klmnop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4.87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13.40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ijklmn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9.13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kl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6.61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6.94  </w:t>
            </w:r>
            <w:r w:rsidRPr="0018474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6.77  </w:t>
            </w:r>
            <w:r w:rsidRPr="0018474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DPP-SN-11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33.93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l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40.59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37.26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7.37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16.17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11.77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5.96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5.47  </w:t>
            </w:r>
            <w:r w:rsidRPr="0018474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5.72  </w:t>
            </w:r>
            <w:r w:rsidRPr="0018474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DPP-SN-12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34.02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l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47.03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abcdefg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40.53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mnop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7.87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17.40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12.63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5.79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5.19  </w:t>
            </w:r>
            <w:r w:rsidRPr="0018474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5.49  </w:t>
            </w:r>
            <w:r w:rsidRPr="0018474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DPP-SA-1 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46.05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51.51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48.78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5.93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15.63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defghij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10.78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6.56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5.73  </w:t>
            </w:r>
            <w:r w:rsidRPr="0018474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6.14  </w:t>
            </w:r>
            <w:r w:rsidRPr="0018474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DPP-SA-3 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45.13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abcdefg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50.86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47.99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7.03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13.87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ghijklmn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10.45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6.62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6.17  </w:t>
            </w:r>
            <w:r w:rsidRPr="0018474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6.40  </w:t>
            </w:r>
            <w:r w:rsidRPr="0018474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DB727C">
        <w:trPr>
          <w:trHeight w:val="20"/>
          <w:jc w:val="center"/>
        </w:trPr>
        <w:tc>
          <w:tcPr>
            <w:tcW w:w="614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DPP-SA-4 </w:t>
            </w:r>
          </w:p>
        </w:tc>
        <w:tc>
          <w:tcPr>
            <w:tcW w:w="676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77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44.61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abcdefg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9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50.12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83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47.37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6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5.97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99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15.50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defghij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10.73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5.87  </w:t>
            </w:r>
            <w:r w:rsidRPr="00DB727C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6.16  </w:t>
            </w:r>
            <w:r w:rsidRPr="0018474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FD46DB" w:rsidRPr="00D03049" w:rsidRDefault="00FD46DB" w:rsidP="00FD46DB">
            <w:pPr>
              <w:ind w:hanging="102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030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6.01  </w:t>
            </w:r>
            <w:r w:rsidRPr="00184748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</w:tbl>
    <w:p w:rsidR="00FD46DB" w:rsidRPr="00461FFA" w:rsidRDefault="00FD46DB" w:rsidP="00461FFA">
      <w:pPr>
        <w:jc w:val="both"/>
        <w:rPr>
          <w:rFonts w:ascii="Times New Roman" w:hAnsi="Times New Roman" w:cs="Times New Roman"/>
          <w:sz w:val="16"/>
          <w:szCs w:val="16"/>
        </w:rPr>
      </w:pPr>
      <w:r w:rsidRPr="00461FFA">
        <w:rPr>
          <w:rFonts w:ascii="Times New Roman" w:hAnsi="Times New Roman" w:cs="Times New Roman"/>
          <w:sz w:val="16"/>
          <w:szCs w:val="16"/>
        </w:rPr>
        <w:t>Note: Means with the same letter are not significantly different at 5% level</w:t>
      </w:r>
    </w:p>
    <w:p w:rsidR="00FD46DB" w:rsidRPr="00675436" w:rsidRDefault="00A515EC" w:rsidP="00571A73">
      <w:pPr>
        <w:jc w:val="both"/>
        <w:rPr>
          <w:rFonts w:ascii="Times New Roman" w:hAnsi="Times New Roman" w:cs="Times New Roman"/>
          <w:sz w:val="24"/>
          <w:szCs w:val="16"/>
        </w:rPr>
      </w:pPr>
      <w:r w:rsidRPr="00675436">
        <w:rPr>
          <w:rFonts w:ascii="Times New Roman" w:hAnsi="Times New Roman" w:cs="Times New Roman"/>
          <w:sz w:val="24"/>
          <w:szCs w:val="16"/>
          <w:highlight w:val="yellow"/>
        </w:rPr>
        <w:lastRenderedPageBreak/>
        <w:t>Table S10</w:t>
      </w:r>
      <w:r w:rsidR="00BE7809">
        <w:rPr>
          <w:rFonts w:ascii="Times New Roman" w:hAnsi="Times New Roman" w:cs="Times New Roman"/>
          <w:sz w:val="24"/>
          <w:szCs w:val="16"/>
          <w:highlight w:val="yellow"/>
        </w:rPr>
        <w:t>.</w:t>
      </w:r>
      <w:r w:rsidR="00FD46DB" w:rsidRPr="00675436">
        <w:rPr>
          <w:rFonts w:ascii="Times New Roman" w:hAnsi="Times New Roman" w:cs="Times New Roman"/>
          <w:sz w:val="24"/>
          <w:szCs w:val="16"/>
          <w:highlight w:val="yellow"/>
        </w:rPr>
        <w:t xml:space="preserve"> Duncan Multiple Range Test (DMRT) of yield</w:t>
      </w:r>
      <w:r w:rsidR="00751AEA">
        <w:rPr>
          <w:rFonts w:ascii="Times New Roman" w:hAnsi="Times New Roman" w:cs="Times New Roman"/>
          <w:sz w:val="24"/>
          <w:szCs w:val="16"/>
          <w:highlight w:val="yellow"/>
        </w:rPr>
        <w:t xml:space="preserve"> and quality traits during 2014/</w:t>
      </w:r>
      <w:r w:rsidR="00487AA8">
        <w:rPr>
          <w:rFonts w:ascii="Times New Roman" w:hAnsi="Times New Roman" w:cs="Times New Roman"/>
          <w:sz w:val="24"/>
          <w:szCs w:val="16"/>
          <w:highlight w:val="yellow"/>
        </w:rPr>
        <w:t>15, 2015/1</w:t>
      </w:r>
      <w:r w:rsidR="00FD46DB" w:rsidRPr="00675436">
        <w:rPr>
          <w:rFonts w:ascii="Times New Roman" w:hAnsi="Times New Roman" w:cs="Times New Roman"/>
          <w:sz w:val="24"/>
          <w:szCs w:val="16"/>
          <w:highlight w:val="yellow"/>
        </w:rPr>
        <w:t>6 and pooled years.</w:t>
      </w:r>
    </w:p>
    <w:tbl>
      <w:tblPr>
        <w:tblStyle w:val="TableGrid"/>
        <w:tblW w:w="5041" w:type="pct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87"/>
        <w:gridCol w:w="1193"/>
        <w:gridCol w:w="1057"/>
        <w:gridCol w:w="1172"/>
        <w:gridCol w:w="1621"/>
        <w:gridCol w:w="1440"/>
        <w:gridCol w:w="1440"/>
        <w:gridCol w:w="1440"/>
        <w:gridCol w:w="1352"/>
        <w:gridCol w:w="1382"/>
      </w:tblGrid>
      <w:tr w:rsidR="00FD46DB" w:rsidRPr="00D85DB8" w:rsidTr="00850E6F">
        <w:trPr>
          <w:trHeight w:val="20"/>
          <w:jc w:val="center"/>
        </w:trPr>
        <w:tc>
          <w:tcPr>
            <w:tcW w:w="447" w:type="pct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Characters</w:t>
            </w:r>
          </w:p>
        </w:tc>
        <w:tc>
          <w:tcPr>
            <w:tcW w:w="1287" w:type="pct"/>
            <w:gridSpan w:val="3"/>
            <w:tcBorders>
              <w:top w:val="single" w:sz="18" w:space="0" w:color="auto"/>
              <w:bottom w:val="nil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Pod yield/ plant (g)</w:t>
            </w:r>
          </w:p>
        </w:tc>
        <w:tc>
          <w:tcPr>
            <w:tcW w:w="1694" w:type="pct"/>
            <w:gridSpan w:val="3"/>
            <w:tcBorders>
              <w:top w:val="single" w:sz="18" w:space="0" w:color="auto"/>
              <w:bottom w:val="nil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Total soluble solids</w:t>
            </w:r>
          </w:p>
        </w:tc>
        <w:tc>
          <w:tcPr>
            <w:tcW w:w="1572" w:type="pct"/>
            <w:gridSpan w:val="3"/>
            <w:tcBorders>
              <w:top w:val="single" w:sz="18" w:space="0" w:color="auto"/>
              <w:bottom w:val="nil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Ascorbic acid (mg/ 100g)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FD46DB" w:rsidRPr="00D85DB8" w:rsidRDefault="00FD46DB" w:rsidP="00FD46DB">
            <w:pPr>
              <w:ind w:left="128"/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Genotypes</w:t>
            </w:r>
          </w:p>
        </w:tc>
        <w:tc>
          <w:tcPr>
            <w:tcW w:w="449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ind w:left="128"/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Y1</w:t>
            </w:r>
          </w:p>
        </w:tc>
        <w:tc>
          <w:tcPr>
            <w:tcW w:w="398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ind w:left="128"/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Y2</w:t>
            </w:r>
          </w:p>
        </w:tc>
        <w:tc>
          <w:tcPr>
            <w:tcW w:w="441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Pooled</w:t>
            </w:r>
          </w:p>
        </w:tc>
        <w:tc>
          <w:tcPr>
            <w:tcW w:w="610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ind w:left="128"/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Y1</w:t>
            </w:r>
          </w:p>
        </w:tc>
        <w:tc>
          <w:tcPr>
            <w:tcW w:w="542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ind w:left="128"/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Y2</w:t>
            </w:r>
          </w:p>
        </w:tc>
        <w:tc>
          <w:tcPr>
            <w:tcW w:w="542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Pooled</w:t>
            </w:r>
          </w:p>
        </w:tc>
        <w:tc>
          <w:tcPr>
            <w:tcW w:w="542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ind w:left="128"/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Y1</w:t>
            </w:r>
          </w:p>
        </w:tc>
        <w:tc>
          <w:tcPr>
            <w:tcW w:w="509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ind w:left="128"/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Y2</w:t>
            </w:r>
          </w:p>
        </w:tc>
        <w:tc>
          <w:tcPr>
            <w:tcW w:w="522" w:type="pct"/>
            <w:tcBorders>
              <w:top w:val="nil"/>
              <w:bottom w:val="single" w:sz="18" w:space="0" w:color="auto"/>
            </w:tcBorders>
            <w:shd w:val="clear" w:color="auto" w:fill="auto"/>
            <w:noWrap/>
            <w:hideMark/>
          </w:tcPr>
          <w:p w:rsidR="00FD46DB" w:rsidRPr="00D85DB8" w:rsidRDefault="00FD46DB" w:rsidP="00FD46D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85DB8">
              <w:rPr>
                <w:rFonts w:ascii="Times New Roman" w:hAnsi="Times New Roman" w:cs="Times New Roman"/>
                <w:b/>
                <w:sz w:val="16"/>
              </w:rPr>
              <w:t>Pooled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Palam Priya</w:t>
            </w:r>
          </w:p>
        </w:tc>
        <w:tc>
          <w:tcPr>
            <w:tcW w:w="449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36.52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t</w:t>
            </w:r>
          </w:p>
        </w:tc>
        <w:tc>
          <w:tcPr>
            <w:tcW w:w="398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75.33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x</w:t>
            </w:r>
          </w:p>
        </w:tc>
        <w:tc>
          <w:tcPr>
            <w:tcW w:w="441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55.93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y</w:t>
            </w:r>
          </w:p>
        </w:tc>
        <w:tc>
          <w:tcPr>
            <w:tcW w:w="610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16.47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bcdefghij</w:t>
            </w:r>
          </w:p>
        </w:tc>
        <w:tc>
          <w:tcPr>
            <w:tcW w:w="542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15.40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</w:t>
            </w:r>
          </w:p>
        </w:tc>
        <w:tc>
          <w:tcPr>
            <w:tcW w:w="542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15.93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</w:t>
            </w:r>
          </w:p>
        </w:tc>
        <w:tc>
          <w:tcPr>
            <w:tcW w:w="542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21.00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jklm</w:t>
            </w:r>
          </w:p>
        </w:tc>
        <w:tc>
          <w:tcPr>
            <w:tcW w:w="509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21.67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</w:t>
            </w:r>
          </w:p>
        </w:tc>
        <w:tc>
          <w:tcPr>
            <w:tcW w:w="522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21.33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lmn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Pb 89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55.62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114.00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84.81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17.60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16.97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17.28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20.00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klm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24.17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22.08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ijklmn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AP-1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34.26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w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104.67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69.46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17.67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14.33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mn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16.00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22.17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21.67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21.92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jklmn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Palam Sumool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35.70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u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102.67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69.18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mn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17.33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16.43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16.88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23.33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dfghij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25.00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24.17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defghij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DPP-SP-3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57.72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126.67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92.19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15.40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hijklmno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16.27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15.83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23.33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dfghij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22.50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22.92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hijklm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DPP-SP-6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82.75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137.33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110.04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18.00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16.60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17.30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26.97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21.83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24.40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DPP-SP-7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62.77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110.00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86.38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16.60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abcdefgh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14.37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mn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15.48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23.33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dfghij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26.50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24.92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bcdefgh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DPP-SP-11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184748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</w:t>
            </w:r>
            <w:r w:rsidR="00FD46DB"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34.67  </w:t>
            </w:r>
            <w:r w:rsidR="00FD46DB"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vw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82.33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u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58.50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w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17.07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16.27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16.67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25.17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abcdefg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27.77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26.47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DPP-SP-14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184748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</w:t>
            </w:r>
            <w:r w:rsidR="00FD46DB"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46.55  </w:t>
            </w:r>
            <w:r w:rsidR="00FD46DB"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90.67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op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68.61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n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16.00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efghijkl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15.40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15.70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22.50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26.13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 24.32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DPP-SP-15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54.76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76.50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w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65.63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qr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16.33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cdefghijk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14.67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lm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15.50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24.17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bcdefghi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21.00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22.58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hijklmn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DPP-SP-16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49.57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k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89.92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q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69.74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lm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15.80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fghijkl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15.40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15.60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21.67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20.00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20.83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mno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DPP-SP-17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62.28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108.00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85.14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16.53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abcdefghi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15.80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16.17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25.00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abcdefg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22.17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23.58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ghijkl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DPP-SP-20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41.31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q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73.17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z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57.24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x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17.67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15.73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16.70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22.50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23.33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22.92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hijklm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DPP-SP-22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65.62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120.67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93.15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17.07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bcdefgh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16.53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23.33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dfghij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25.27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24.30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DPP-SP-23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50.68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j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107.33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79.00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15.80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fghijkl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15.67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15.73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23.33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dfghij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21.50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22.42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ijklmn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DPP-SP-24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64.31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111.33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87.82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17.07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16.40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16.73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23.17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21.67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22.42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ijklmn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DPP-SP-25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45.20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n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88.00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r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66.60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15.53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ghijklm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16.07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15.80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24.00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24.17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24.08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DPP-SP-29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40.94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q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35.14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38.04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16.33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cdefghijk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15.40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15.87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defghij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24.83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bcdefgh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25.00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24.92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bcdefgh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DPP-SP-32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27.97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z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52.75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40.36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z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16.07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efghijkl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16.27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16.17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26.67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26.67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26.67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abc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DPP-SP-33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31.37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y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36.55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33.96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16.13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defghijkl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16.13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16.13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20.83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jklm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26.97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23.90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fghijk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DPP-SP-38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46.46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76.24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w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61.35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v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16.07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efghijkl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bcdefgh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16.03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25.83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28.67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27.25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DPP-SN-5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36.50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t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95.00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kl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65.75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q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17.27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15.33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16.30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18.50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22.50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20.50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no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DPP-SN-6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46.10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94.67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l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70.39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l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14.93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klmno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15.67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15.30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27.77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25.00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26.38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DPP-SN-8 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50.27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j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79.00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v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64.63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st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efghijkl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15.40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15.70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26.13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27.50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26.82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ab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DPP-SN-10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36.50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t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92.33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n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64.41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st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16.20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cdefghijk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15.40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15.80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26.17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25.83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26.00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DPP-SN-13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37.23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s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74.00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y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55.62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y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jklmno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15.47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15.23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25.83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26.13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25.98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abcdef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DPP-SN-15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42.20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98.33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j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70.27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l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15.33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hijklmno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14.07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n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14.70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k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25.30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19.47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22.38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ijklmn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DPP-SN-16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42.28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p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81.67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u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61.97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uv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17.93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16.53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17.23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25.70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22.50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24.10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DPP-SN-1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52.83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93.33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73.08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j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17.00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abcdefg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15.60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16.30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22.50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20.83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21.67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klmn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DPP-SN-2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54.75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93.17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73.96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16.13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defghijkl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14.93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kl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15.53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25.27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abcdefg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26.50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25.88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abcdefg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DPP-SN-4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58.50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83.67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t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71.08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k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15.87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efghijkl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16.13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19.17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lm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25.83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22.50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ijklmn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DPP-SN-7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58.50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91.33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o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74.92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16.93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abcdefg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jkl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15.97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25.83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25.83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25.83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abcdefg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DPP-SN-8 -1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48.06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l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82.00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u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65.03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rs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14.07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mo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16.07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15.07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jk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22.50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22.50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22.50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ijklmn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DPP-SN-9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27.2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44.33   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35.77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15.13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hijklmno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15.87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15.50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25.00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abcdefg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28.57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26.78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DPP-SN-10-1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32.19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x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92.67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mn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62.43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u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15.07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ijklmno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15.47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15.27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ijk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24.17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bcdefghi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24.17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24.17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defghij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DPP-SN-11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43.93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o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95.67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k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69.80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lm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16.33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cdefghijk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15.87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16.10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bcdefgh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25.83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25.83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25.83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abcdefg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>DPP-SN-12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45.45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n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90.00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pq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67.73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o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14.67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lmno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16.40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15.53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fghij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26.13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22.13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24.13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defghij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DPP-SA-1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38.93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r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89.50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q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64.22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t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15.53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ghijklm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15.93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cdefghi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15.73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efghij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18.47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19.47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i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18.97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o</w:t>
            </w:r>
          </w:p>
        </w:tc>
      </w:tr>
      <w:tr w:rsidR="00FD46DB" w:rsidRPr="00D85DB8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DPP-SA-3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46.37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m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85.00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s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65.68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qr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16.40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cdefghijk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15.53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 xml:space="preserve"> fghijk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15.97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cdefghi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19.33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lm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22.50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defghi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20.92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mno</w:t>
            </w:r>
          </w:p>
        </w:tc>
      </w:tr>
      <w:tr w:rsidR="00FD46DB" w:rsidRPr="00DE0C6C" w:rsidTr="00850E6F">
        <w:trPr>
          <w:trHeight w:val="20"/>
          <w:jc w:val="center"/>
        </w:trPr>
        <w:tc>
          <w:tcPr>
            <w:tcW w:w="447" w:type="pct"/>
            <w:shd w:val="clear" w:color="auto" w:fill="auto"/>
            <w:vAlign w:val="bottom"/>
          </w:tcPr>
          <w:p w:rsidR="00FD46DB" w:rsidRPr="00675436" w:rsidRDefault="00FD46DB" w:rsidP="00FD4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5436">
              <w:rPr>
                <w:rFonts w:ascii="Times New Roman" w:hAnsi="Times New Roman" w:cs="Times New Roman"/>
                <w:sz w:val="16"/>
                <w:szCs w:val="16"/>
              </w:rPr>
              <w:t xml:space="preserve">DPP-SA-4 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502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35.07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v</w:t>
            </w:r>
          </w:p>
        </w:tc>
        <w:tc>
          <w:tcPr>
            <w:tcW w:w="398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714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95.00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kl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16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65.03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rs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17.27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abcdef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13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16.10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bcdefg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385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16.68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abc</w:t>
            </w:r>
          </w:p>
        </w:tc>
        <w:tc>
          <w:tcPr>
            <w:tcW w:w="54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057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20.83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jklm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1539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20.83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ghi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FD46DB" w:rsidRPr="004947A4" w:rsidRDefault="00FD46DB" w:rsidP="00FD46DB">
            <w:pPr>
              <w:ind w:hanging="851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    20.83  </w:t>
            </w:r>
            <w:r w:rsidRPr="004947A4">
              <w:rPr>
                <w:rFonts w:ascii="Times New Roman" w:hAnsi="Times New Roman" w:cs="Times New Roman"/>
                <w:color w:val="000000"/>
                <w:sz w:val="17"/>
                <w:szCs w:val="17"/>
                <w:vertAlign w:val="superscript"/>
              </w:rPr>
              <w:t>mno</w:t>
            </w:r>
          </w:p>
        </w:tc>
      </w:tr>
    </w:tbl>
    <w:p w:rsidR="00FD46DB" w:rsidRPr="00461FFA" w:rsidRDefault="00FD46DB" w:rsidP="00461FFA">
      <w:pPr>
        <w:jc w:val="both"/>
        <w:rPr>
          <w:sz w:val="20"/>
        </w:rPr>
      </w:pPr>
      <w:r w:rsidRPr="00461FFA">
        <w:rPr>
          <w:rFonts w:ascii="Times New Roman" w:hAnsi="Times New Roman" w:cs="Times New Roman"/>
          <w:sz w:val="16"/>
          <w:szCs w:val="16"/>
        </w:rPr>
        <w:t>Note: Means with the same letter are not sig</w:t>
      </w:r>
      <w:r w:rsidR="00D9436C" w:rsidRPr="00461FFA">
        <w:rPr>
          <w:rFonts w:ascii="Times New Roman" w:hAnsi="Times New Roman" w:cs="Times New Roman"/>
          <w:sz w:val="16"/>
          <w:szCs w:val="16"/>
        </w:rPr>
        <w:t>nificantly different at 5% level</w:t>
      </w:r>
    </w:p>
    <w:sectPr w:rsidR="00FD46DB" w:rsidRPr="00461FFA" w:rsidSect="00D9436C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343" w:rsidRDefault="00375343" w:rsidP="00415EF6">
      <w:pPr>
        <w:spacing w:after="0" w:line="240" w:lineRule="auto"/>
      </w:pPr>
      <w:r>
        <w:separator/>
      </w:r>
    </w:p>
  </w:endnote>
  <w:endnote w:type="continuationSeparator" w:id="1">
    <w:p w:rsidR="00375343" w:rsidRDefault="00375343" w:rsidP="0041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343" w:rsidRDefault="00375343" w:rsidP="00415EF6">
      <w:pPr>
        <w:spacing w:after="0" w:line="240" w:lineRule="auto"/>
      </w:pPr>
      <w:r>
        <w:separator/>
      </w:r>
    </w:p>
  </w:footnote>
  <w:footnote w:type="continuationSeparator" w:id="1">
    <w:p w:rsidR="00375343" w:rsidRDefault="00375343" w:rsidP="0041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386735"/>
      <w:docPartObj>
        <w:docPartGallery w:val="Page Numbers (Top of Page)"/>
        <w:docPartUnique/>
      </w:docPartObj>
    </w:sdtPr>
    <w:sdtContent>
      <w:p w:rsidR="00751AEA" w:rsidRDefault="002839C9">
        <w:pPr>
          <w:pStyle w:val="Header"/>
          <w:jc w:val="right"/>
        </w:pPr>
        <w:fldSimple w:instr=" PAGE   \* MERGEFORMAT ">
          <w:r w:rsidR="00571A73">
            <w:rPr>
              <w:noProof/>
            </w:rPr>
            <w:t>8</w:t>
          </w:r>
        </w:fldSimple>
      </w:p>
    </w:sdtContent>
  </w:sdt>
  <w:p w:rsidR="00751AEA" w:rsidRDefault="00751A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A4977"/>
    <w:multiLevelType w:val="hybridMultilevel"/>
    <w:tmpl w:val="596619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A70"/>
    <w:rsid w:val="000107CB"/>
    <w:rsid w:val="00015CB8"/>
    <w:rsid w:val="00084859"/>
    <w:rsid w:val="000F1CA7"/>
    <w:rsid w:val="000F449F"/>
    <w:rsid w:val="00104B23"/>
    <w:rsid w:val="00125A25"/>
    <w:rsid w:val="00141321"/>
    <w:rsid w:val="00184748"/>
    <w:rsid w:val="0019048F"/>
    <w:rsid w:val="001B796F"/>
    <w:rsid w:val="00200672"/>
    <w:rsid w:val="00217DF4"/>
    <w:rsid w:val="00260206"/>
    <w:rsid w:val="00267E84"/>
    <w:rsid w:val="00277072"/>
    <w:rsid w:val="002839C9"/>
    <w:rsid w:val="00292E4E"/>
    <w:rsid w:val="002E2B19"/>
    <w:rsid w:val="002E711D"/>
    <w:rsid w:val="00361303"/>
    <w:rsid w:val="003670F4"/>
    <w:rsid w:val="00375343"/>
    <w:rsid w:val="00377370"/>
    <w:rsid w:val="003876EC"/>
    <w:rsid w:val="003B0133"/>
    <w:rsid w:val="0040457B"/>
    <w:rsid w:val="00415EF6"/>
    <w:rsid w:val="00426411"/>
    <w:rsid w:val="00461FFA"/>
    <w:rsid w:val="00474789"/>
    <w:rsid w:val="00487AA8"/>
    <w:rsid w:val="004947A4"/>
    <w:rsid w:val="004F3933"/>
    <w:rsid w:val="004F4657"/>
    <w:rsid w:val="005379D4"/>
    <w:rsid w:val="00542F33"/>
    <w:rsid w:val="00567660"/>
    <w:rsid w:val="00571A73"/>
    <w:rsid w:val="005815F3"/>
    <w:rsid w:val="005C76DA"/>
    <w:rsid w:val="0062373D"/>
    <w:rsid w:val="00662953"/>
    <w:rsid w:val="00667BA5"/>
    <w:rsid w:val="00675436"/>
    <w:rsid w:val="0068668B"/>
    <w:rsid w:val="00687784"/>
    <w:rsid w:val="006A6904"/>
    <w:rsid w:val="007242C8"/>
    <w:rsid w:val="00730A02"/>
    <w:rsid w:val="00741476"/>
    <w:rsid w:val="00751AEA"/>
    <w:rsid w:val="00791032"/>
    <w:rsid w:val="007B12D6"/>
    <w:rsid w:val="007E269D"/>
    <w:rsid w:val="00817560"/>
    <w:rsid w:val="008335E1"/>
    <w:rsid w:val="00850E6F"/>
    <w:rsid w:val="00863157"/>
    <w:rsid w:val="008C4AE3"/>
    <w:rsid w:val="008D4FB8"/>
    <w:rsid w:val="008E1653"/>
    <w:rsid w:val="008E7A3D"/>
    <w:rsid w:val="008F6372"/>
    <w:rsid w:val="00915422"/>
    <w:rsid w:val="009204B5"/>
    <w:rsid w:val="00925316"/>
    <w:rsid w:val="009273B6"/>
    <w:rsid w:val="00965D31"/>
    <w:rsid w:val="009919F5"/>
    <w:rsid w:val="009924F7"/>
    <w:rsid w:val="009D5DE0"/>
    <w:rsid w:val="009F1304"/>
    <w:rsid w:val="00A21CA4"/>
    <w:rsid w:val="00A515EC"/>
    <w:rsid w:val="00AB3B6B"/>
    <w:rsid w:val="00AC0595"/>
    <w:rsid w:val="00AE3E2E"/>
    <w:rsid w:val="00B13653"/>
    <w:rsid w:val="00B50D6E"/>
    <w:rsid w:val="00B61989"/>
    <w:rsid w:val="00B826F0"/>
    <w:rsid w:val="00BE75F4"/>
    <w:rsid w:val="00BE7809"/>
    <w:rsid w:val="00C501E0"/>
    <w:rsid w:val="00C866B3"/>
    <w:rsid w:val="00D03049"/>
    <w:rsid w:val="00D37A5A"/>
    <w:rsid w:val="00D52543"/>
    <w:rsid w:val="00D5678C"/>
    <w:rsid w:val="00D65B54"/>
    <w:rsid w:val="00D85DB8"/>
    <w:rsid w:val="00D9436C"/>
    <w:rsid w:val="00DA667F"/>
    <w:rsid w:val="00DB727C"/>
    <w:rsid w:val="00DC4E89"/>
    <w:rsid w:val="00DF30E7"/>
    <w:rsid w:val="00DF527B"/>
    <w:rsid w:val="00E03AE2"/>
    <w:rsid w:val="00E457C2"/>
    <w:rsid w:val="00E620D0"/>
    <w:rsid w:val="00E851A1"/>
    <w:rsid w:val="00E9646B"/>
    <w:rsid w:val="00EB32FB"/>
    <w:rsid w:val="00ED1417"/>
    <w:rsid w:val="00ED7062"/>
    <w:rsid w:val="00F17756"/>
    <w:rsid w:val="00F4799C"/>
    <w:rsid w:val="00F51F05"/>
    <w:rsid w:val="00F530B5"/>
    <w:rsid w:val="00F87BEE"/>
    <w:rsid w:val="00F91A70"/>
    <w:rsid w:val="00FA4E49"/>
    <w:rsid w:val="00FD46DB"/>
    <w:rsid w:val="00FF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6">
    <w:name w:val="Colorful List Accent 6"/>
    <w:basedOn w:val="TableNormal"/>
    <w:uiPriority w:val="72"/>
    <w:rsid w:val="008E7A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F1304"/>
  </w:style>
  <w:style w:type="paragraph" w:styleId="Header">
    <w:name w:val="header"/>
    <w:basedOn w:val="Normal"/>
    <w:link w:val="HeaderChar"/>
    <w:uiPriority w:val="99"/>
    <w:unhideWhenUsed/>
    <w:rsid w:val="00415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F6"/>
  </w:style>
  <w:style w:type="paragraph" w:styleId="Footer">
    <w:name w:val="footer"/>
    <w:basedOn w:val="Normal"/>
    <w:link w:val="FooterChar"/>
    <w:uiPriority w:val="99"/>
    <w:semiHidden/>
    <w:unhideWhenUsed/>
    <w:rsid w:val="00415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EF6"/>
  </w:style>
  <w:style w:type="paragraph" w:customStyle="1" w:styleId="Default">
    <w:name w:val="Default"/>
    <w:rsid w:val="00FD46D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C05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059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D7F7-2960-439A-B1A3-CF9C75C5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9805</Words>
  <Characters>55890</Characters>
  <Application>Microsoft Office Word</Application>
  <DocSecurity>0</DocSecurity>
  <Lines>465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2019-02-26T04:20:00Z</dcterms:created>
  <dcterms:modified xsi:type="dcterms:W3CDTF">2019-02-26T06:41:00Z</dcterms:modified>
</cp:coreProperties>
</file>