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1F190" w14:textId="341F385C" w:rsidR="005104B3" w:rsidRPr="005104B3" w:rsidRDefault="005104B3" w:rsidP="005104B3">
      <w:p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104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Table </w:t>
      </w:r>
      <w:r w:rsidR="00453041">
        <w:rPr>
          <w:rFonts w:ascii="Times New Roman" w:eastAsia="MS Mincho" w:hAnsi="Times New Roman" w:cs="Times New Roman"/>
          <w:sz w:val="24"/>
          <w:szCs w:val="24"/>
          <w:lang w:eastAsia="ja-JP"/>
        </w:rPr>
        <w:t>S2</w:t>
      </w:r>
      <w:r w:rsidRPr="005104B3">
        <w:rPr>
          <w:rFonts w:ascii="Times New Roman" w:eastAsia="MS Mincho" w:hAnsi="Times New Roman" w:cs="Times New Roman"/>
          <w:sz w:val="24"/>
          <w:szCs w:val="24"/>
          <w:lang w:eastAsia="ja-JP"/>
        </w:rPr>
        <w:t>. Reasons why farmers did not use</w:t>
      </w:r>
      <w:r w:rsidR="005605E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</w:t>
      </w:r>
      <w:r w:rsidRPr="005104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ring hoe in their farms in a follow-up study, in </w:t>
      </w:r>
      <w:proofErr w:type="spellStart"/>
      <w:r w:rsidR="005605E5">
        <w:rPr>
          <w:rFonts w:ascii="Times New Roman" w:eastAsia="MS Mincho" w:hAnsi="Times New Roman" w:cs="Times New Roman"/>
          <w:sz w:val="24"/>
          <w:szCs w:val="24"/>
          <w:lang w:eastAsia="ja-JP"/>
        </w:rPr>
        <w:t>Glazoué</w:t>
      </w:r>
      <w:proofErr w:type="spellEnd"/>
      <w:r w:rsidR="005605E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5104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Benin </w:t>
      </w:r>
      <w:r w:rsidR="005605E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 the wet season (WS) of 2015 </w:t>
      </w:r>
      <w:r w:rsidRPr="005104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</w:t>
      </w:r>
      <w:r w:rsidR="005605E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 </w:t>
      </w:r>
      <w:proofErr w:type="spellStart"/>
      <w:r w:rsidR="005605E5">
        <w:rPr>
          <w:rFonts w:ascii="Times New Roman" w:eastAsia="MS Mincho" w:hAnsi="Times New Roman" w:cs="Times New Roman"/>
          <w:sz w:val="24"/>
          <w:szCs w:val="24"/>
          <w:lang w:eastAsia="ja-JP"/>
        </w:rPr>
        <w:t>Lafia</w:t>
      </w:r>
      <w:proofErr w:type="spellEnd"/>
      <w:r w:rsidR="005605E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5104B3">
        <w:rPr>
          <w:rFonts w:ascii="Times New Roman" w:eastAsia="MS Mincho" w:hAnsi="Times New Roman" w:cs="Times New Roman"/>
          <w:sz w:val="24"/>
          <w:szCs w:val="24"/>
          <w:lang w:eastAsia="ja-JP"/>
        </w:rPr>
        <w:t>Nigeria</w:t>
      </w:r>
      <w:r w:rsidR="005605E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in the wet season 2015 and the dry season (DS) of 2016.</w:t>
      </w:r>
    </w:p>
    <w:p w14:paraId="63BD009F" w14:textId="77777777" w:rsidR="005104B3" w:rsidRPr="005104B3" w:rsidRDefault="005104B3" w:rsidP="005104B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4300"/>
        <w:gridCol w:w="1160"/>
        <w:gridCol w:w="1500"/>
        <w:gridCol w:w="1520"/>
        <w:gridCol w:w="1075"/>
      </w:tblGrid>
      <w:tr w:rsidR="005104B3" w:rsidRPr="005104B3" w14:paraId="17DA2732" w14:textId="77777777" w:rsidTr="00DC36F2">
        <w:trPr>
          <w:trHeight w:val="465"/>
        </w:trPr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DAF66" w14:textId="77777777" w:rsidR="005104B3" w:rsidRPr="005104B3" w:rsidRDefault="005104B3" w:rsidP="001910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and country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EBB83" w14:textId="77777777" w:rsidR="005104B3" w:rsidRPr="005104B3" w:rsidRDefault="005104B3" w:rsidP="001910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Glazoue</w:t>
            </w:r>
            <w:proofErr w:type="spellEnd"/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Benin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7A2A" w14:textId="77777777" w:rsidR="005104B3" w:rsidRPr="005104B3" w:rsidRDefault="005104B3" w:rsidP="001910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Glazoue</w:t>
            </w:r>
            <w:proofErr w:type="spellEnd"/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Benin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747A" w14:textId="77777777" w:rsidR="005104B3" w:rsidRDefault="005104B3" w:rsidP="001910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Lafia</w:t>
            </w:r>
            <w:proofErr w:type="spellEnd"/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Nigeria</w:t>
            </w:r>
          </w:p>
          <w:p w14:paraId="3C6C3048" w14:textId="35DCBB51" w:rsidR="005605E5" w:rsidRPr="005104B3" w:rsidRDefault="005605E5" w:rsidP="001910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(WS</w:t>
            </w:r>
            <w:r w:rsidR="00DC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2015)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50A55" w14:textId="77777777" w:rsidR="005104B3" w:rsidRDefault="005104B3" w:rsidP="001910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Lafia</w:t>
            </w:r>
            <w:proofErr w:type="spellEnd"/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Nigeria</w:t>
            </w:r>
          </w:p>
          <w:p w14:paraId="13EA1FFF" w14:textId="54607806" w:rsidR="005605E5" w:rsidRPr="005104B3" w:rsidRDefault="005605E5" w:rsidP="001910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(DS</w:t>
            </w:r>
            <w:r w:rsidR="00DC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2016)</w:t>
            </w:r>
            <w:r w:rsidR="00A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0A61" w:rsidRPr="00A70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104B3" w:rsidRPr="005104B3" w14:paraId="05DB4A20" w14:textId="77777777" w:rsidTr="00280971">
        <w:trPr>
          <w:trHeight w:val="45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76DC" w14:textId="77777777" w:rsidR="005104B3" w:rsidRPr="005104B3" w:rsidRDefault="005104B3" w:rsidP="004530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Rice-growing environment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BB1A3" w14:textId="51F4CA3D" w:rsidR="005104B3" w:rsidRPr="005104B3" w:rsidRDefault="005605E5" w:rsidP="004530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="00C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</w:t>
            </w:r>
            <w:r w:rsidR="00DC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=30)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7A48" w14:textId="7F5FD73F" w:rsidR="005104B3" w:rsidRPr="005104B3" w:rsidRDefault="005605E5" w:rsidP="004530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</w:t>
            </w:r>
            <w:r w:rsidR="00C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(n= </w:t>
            </w:r>
            <w:r w:rsidR="00DC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DB3F" w14:textId="7AA5016B" w:rsidR="005104B3" w:rsidRPr="005104B3" w:rsidRDefault="00DC36F2" w:rsidP="004530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56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C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=21)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D77A" w14:textId="2592923F" w:rsidR="005104B3" w:rsidRPr="005104B3" w:rsidRDefault="00F835E3" w:rsidP="004530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RL </w:t>
            </w:r>
            <w:r w:rsidR="00CA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</w:t>
            </w:r>
            <w:r w:rsidR="00DC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=65)</w:t>
            </w:r>
          </w:p>
        </w:tc>
      </w:tr>
      <w:tr w:rsidR="005104B3" w:rsidRPr="005104B3" w14:paraId="7F402BF8" w14:textId="77777777" w:rsidTr="00280971">
        <w:trPr>
          <w:trHeight w:val="45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6931" w14:textId="77777777" w:rsidR="005104B3" w:rsidRPr="005104B3" w:rsidRDefault="005104B3" w:rsidP="004530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farmers who did not use ring hoe in their own rice fields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6626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A87B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4702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6E6C7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104B3" w:rsidRPr="005104B3" w14:paraId="128A97D1" w14:textId="77777777" w:rsidTr="00280971">
        <w:trPr>
          <w:trHeight w:val="300"/>
        </w:trPr>
        <w:tc>
          <w:tcPr>
            <w:tcW w:w="4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B477" w14:textId="77777777" w:rsidR="005104B3" w:rsidRPr="005104B3" w:rsidRDefault="005104B3" w:rsidP="0045304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04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Reason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1E4F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104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Number of farmers</w:t>
            </w:r>
          </w:p>
        </w:tc>
      </w:tr>
      <w:tr w:rsidR="005104B3" w:rsidRPr="005104B3" w14:paraId="6FBE9E6C" w14:textId="77777777" w:rsidTr="00280971">
        <w:trPr>
          <w:trHeight w:val="60"/>
        </w:trPr>
        <w:tc>
          <w:tcPr>
            <w:tcW w:w="4300" w:type="dxa"/>
            <w:shd w:val="clear" w:color="auto" w:fill="auto"/>
            <w:vAlign w:val="center"/>
          </w:tcPr>
          <w:p w14:paraId="69EEDB9B" w14:textId="77777777" w:rsidR="005104B3" w:rsidRPr="005104B3" w:rsidRDefault="005104B3" w:rsidP="0045304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Farmers did not grow rice in dry season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B6BA95F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4D4FBE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CF908A2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8CD1C2B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</w:tr>
      <w:tr w:rsidR="005104B3" w:rsidRPr="005104B3" w14:paraId="434A0D4E" w14:textId="77777777" w:rsidTr="00280971">
        <w:trPr>
          <w:trHeight w:val="60"/>
        </w:trPr>
        <w:tc>
          <w:tcPr>
            <w:tcW w:w="4300" w:type="dxa"/>
            <w:shd w:val="clear" w:color="auto" w:fill="auto"/>
            <w:vAlign w:val="center"/>
          </w:tcPr>
          <w:p w14:paraId="7ED0785C" w14:textId="77777777" w:rsidR="005104B3" w:rsidRPr="005104B3" w:rsidRDefault="005104B3" w:rsidP="0045304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Rice was not planted uniformly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EA66D9D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1C7F42D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EEF61E1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08AAE35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</w:tr>
      <w:tr w:rsidR="005104B3" w:rsidRPr="005104B3" w14:paraId="6E9EFCD7" w14:textId="77777777" w:rsidTr="00280971">
        <w:trPr>
          <w:trHeight w:val="60"/>
        </w:trPr>
        <w:tc>
          <w:tcPr>
            <w:tcW w:w="4300" w:type="dxa"/>
            <w:shd w:val="clear" w:color="auto" w:fill="auto"/>
            <w:vAlign w:val="center"/>
          </w:tcPr>
          <w:p w14:paraId="0AED5250" w14:textId="77777777" w:rsidR="005104B3" w:rsidRPr="005104B3" w:rsidRDefault="005104B3" w:rsidP="0045304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Disturbing events (drought, bush fire)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D7B8CE5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7D9121F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D98FC6F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11931F8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</w:tr>
      <w:tr w:rsidR="005104B3" w:rsidRPr="005104B3" w14:paraId="0FCC7452" w14:textId="77777777" w:rsidTr="00280971">
        <w:trPr>
          <w:trHeight w:val="81"/>
        </w:trPr>
        <w:tc>
          <w:tcPr>
            <w:tcW w:w="4300" w:type="dxa"/>
            <w:shd w:val="clear" w:color="auto" w:fill="auto"/>
            <w:vAlign w:val="center"/>
            <w:hideMark/>
          </w:tcPr>
          <w:p w14:paraId="6456A6C9" w14:textId="77777777" w:rsidR="005104B3" w:rsidRPr="005104B3" w:rsidRDefault="005104B3" w:rsidP="0045304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Ring hoe was not adapted to soil and water conditions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B494F66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7677E8D9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12CC324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D473516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5104B3" w:rsidRPr="005104B3" w14:paraId="7D963ED8" w14:textId="77777777" w:rsidTr="00280971">
        <w:trPr>
          <w:trHeight w:val="134"/>
        </w:trPr>
        <w:tc>
          <w:tcPr>
            <w:tcW w:w="4300" w:type="dxa"/>
            <w:shd w:val="clear" w:color="auto" w:fill="auto"/>
            <w:vAlign w:val="center"/>
          </w:tcPr>
          <w:p w14:paraId="319733C6" w14:textId="77777777" w:rsidR="005104B3" w:rsidRPr="005104B3" w:rsidRDefault="005104B3" w:rsidP="0045304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Farmers received </w:t>
            </w:r>
            <w:r w:rsidR="005605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the </w:t>
            </w: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ring hoe too late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0A9FF6F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4B90A42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9CB6403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AC89F5A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5104B3" w:rsidRPr="005104B3" w14:paraId="13848A09" w14:textId="77777777" w:rsidTr="00280971">
        <w:trPr>
          <w:trHeight w:val="50"/>
        </w:trPr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5EE1E" w14:textId="77777777" w:rsidR="005104B3" w:rsidRPr="005104B3" w:rsidRDefault="005104B3" w:rsidP="00453041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Farmers did not know how to use the ring hoe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C9BF1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71203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AF667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B8F47" w14:textId="77777777" w:rsidR="005104B3" w:rsidRPr="005104B3" w:rsidRDefault="005104B3" w:rsidP="00453041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104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</w:tbl>
    <w:p w14:paraId="1DF68D6E" w14:textId="77777777" w:rsidR="008F33B3" w:rsidRDefault="008F33B3">
      <w:pPr>
        <w:rPr>
          <w:rFonts w:ascii="Times New Roman" w:hAnsi="Times New Roman" w:cs="Times New Roman"/>
        </w:rPr>
      </w:pPr>
    </w:p>
    <w:p w14:paraId="5EB03CAE" w14:textId="0AFA15E7" w:rsidR="00CA2C74" w:rsidRDefault="00AE125E" w:rsidP="004F4D6D">
      <w:pPr>
        <w:spacing w:line="480" w:lineRule="auto"/>
        <w:jc w:val="both"/>
        <w:rPr>
          <w:rFonts w:ascii="Times New Roman" w:hAnsi="Times New Roman" w:cs="Times New Roman"/>
        </w:rPr>
      </w:pPr>
      <w:r w:rsidRPr="00DC36F2">
        <w:rPr>
          <w:rFonts w:ascii="Times New Roman" w:hAnsi="Times New Roman" w:cs="Times New Roman"/>
        </w:rPr>
        <w:t>RU = Rain</w:t>
      </w:r>
      <w:r w:rsidR="00677FFA">
        <w:rPr>
          <w:rFonts w:ascii="Times New Roman" w:hAnsi="Times New Roman" w:cs="Times New Roman"/>
        </w:rPr>
        <w:t>-</w:t>
      </w:r>
      <w:r w:rsidRPr="00DC36F2">
        <w:rPr>
          <w:rFonts w:ascii="Times New Roman" w:hAnsi="Times New Roman" w:cs="Times New Roman"/>
        </w:rPr>
        <w:t>fed upland, RL = Rain</w:t>
      </w:r>
      <w:r w:rsidR="00677FFA">
        <w:rPr>
          <w:rFonts w:ascii="Times New Roman" w:hAnsi="Times New Roman" w:cs="Times New Roman"/>
        </w:rPr>
        <w:t>-</w:t>
      </w:r>
      <w:r w:rsidRPr="00DC36F2">
        <w:rPr>
          <w:rFonts w:ascii="Times New Roman" w:hAnsi="Times New Roman" w:cs="Times New Roman"/>
        </w:rPr>
        <w:t>fed lowland</w:t>
      </w:r>
      <w:r w:rsidR="00677FFA">
        <w:rPr>
          <w:rFonts w:ascii="Times New Roman" w:hAnsi="Times New Roman" w:cs="Times New Roman"/>
        </w:rPr>
        <w:t xml:space="preserve"> </w:t>
      </w:r>
    </w:p>
    <w:p w14:paraId="13E95D57" w14:textId="59CE9E08" w:rsidR="00A70A61" w:rsidRPr="00A70A61" w:rsidRDefault="00A70A61" w:rsidP="004F4D6D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A70A61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Lafia</w:t>
      </w:r>
      <w:proofErr w:type="spellEnd"/>
      <w:r>
        <w:rPr>
          <w:rFonts w:ascii="Times New Roman" w:hAnsi="Times New Roman" w:cs="Times New Roman"/>
        </w:rPr>
        <w:t xml:space="preserve">, Nigeria, </w:t>
      </w:r>
      <w:r w:rsidR="0078620F" w:rsidRPr="0078620F">
        <w:rPr>
          <w:rFonts w:ascii="Times New Roman" w:hAnsi="Times New Roman" w:cs="Times New Roman"/>
        </w:rPr>
        <w:t>farmers grow rice during the dry season because the water table is high enough to support rice cultivation despite lack of rain during this period.</w:t>
      </w:r>
    </w:p>
    <w:sectPr w:rsidR="00A70A61" w:rsidRPr="00A7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B3"/>
    <w:rsid w:val="00191075"/>
    <w:rsid w:val="0032134F"/>
    <w:rsid w:val="00346C7B"/>
    <w:rsid w:val="00453041"/>
    <w:rsid w:val="004F4D6D"/>
    <w:rsid w:val="005104B3"/>
    <w:rsid w:val="005605E5"/>
    <w:rsid w:val="00677FFA"/>
    <w:rsid w:val="0078620F"/>
    <w:rsid w:val="008F33B3"/>
    <w:rsid w:val="00A70A61"/>
    <w:rsid w:val="00AE125E"/>
    <w:rsid w:val="00CA2C74"/>
    <w:rsid w:val="00CA5A4E"/>
    <w:rsid w:val="00DC36F2"/>
    <w:rsid w:val="00F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5CC6A"/>
  <w15:docId w15:val="{53651CA8-9287-494F-B047-0F6B9897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05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Jean-Martial JOHNSON</dc:creator>
  <cp:lastModifiedBy>Johnson, Jean Martial (AfricaRice)</cp:lastModifiedBy>
  <cp:revision>3</cp:revision>
  <dcterms:created xsi:type="dcterms:W3CDTF">2017-09-23T11:51:00Z</dcterms:created>
  <dcterms:modified xsi:type="dcterms:W3CDTF">2017-09-23T11:52:00Z</dcterms:modified>
</cp:coreProperties>
</file>