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1A49" w14:textId="77777777" w:rsidR="00DE0246" w:rsidRPr="009965AF" w:rsidRDefault="00DE0246">
      <w:pPr>
        <w:rPr>
          <w:rFonts w:ascii="Times New Roman" w:hAnsi="Times New Roman" w:cs="Times New Roman"/>
        </w:rPr>
      </w:pPr>
      <w:r w:rsidRPr="009965AF">
        <w:rPr>
          <w:rFonts w:ascii="Times New Roman" w:hAnsi="Times New Roman" w:cs="Times New Roman"/>
        </w:rPr>
        <w:t>Appendix</w:t>
      </w:r>
    </w:p>
    <w:p w14:paraId="69A01817" w14:textId="77777777" w:rsidR="00DE0246" w:rsidRPr="009965AF" w:rsidRDefault="00DE0246">
      <w:pPr>
        <w:rPr>
          <w:rFonts w:ascii="Times New Roman" w:hAnsi="Times New Roman" w:cs="Times New Roman"/>
        </w:rPr>
      </w:pPr>
    </w:p>
    <w:p w14:paraId="3DC925B0" w14:textId="77777777" w:rsidR="00DE0246" w:rsidRPr="009965AF" w:rsidRDefault="006560B0">
      <w:pPr>
        <w:rPr>
          <w:rFonts w:ascii="Times New Roman" w:hAnsi="Times New Roman" w:cs="Times New Roman"/>
        </w:rPr>
      </w:pPr>
      <w:r w:rsidRPr="009965AF">
        <w:rPr>
          <w:rFonts w:ascii="Times New Roman" w:hAnsi="Times New Roman" w:cs="Times New Roman"/>
        </w:rPr>
        <w:t xml:space="preserve">Table A1: The Government of Canada organizations divided by departments and agency type.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34"/>
        <w:gridCol w:w="1702"/>
        <w:gridCol w:w="1475"/>
        <w:gridCol w:w="1559"/>
        <w:gridCol w:w="1585"/>
      </w:tblGrid>
      <w:tr w:rsidR="00DE0246" w:rsidRPr="009965AF" w14:paraId="7297D792" w14:textId="77777777" w:rsidTr="00D75E98">
        <w:trPr>
          <w:trHeight w:val="142"/>
        </w:trPr>
        <w:tc>
          <w:tcPr>
            <w:tcW w:w="1482" w:type="dxa"/>
          </w:tcPr>
          <w:p w14:paraId="68B7AA06" w14:textId="77777777" w:rsidR="00DE0246" w:rsidRPr="009965AF" w:rsidRDefault="00DE0246" w:rsidP="00D75E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65AF">
              <w:rPr>
                <w:rFonts w:ascii="Times New Roman" w:hAnsi="Times New Roman" w:cs="Times New Roman"/>
                <w:b/>
              </w:rPr>
              <w:t>Depts</w:t>
            </w:r>
            <w:proofErr w:type="spellEnd"/>
          </w:p>
        </w:tc>
        <w:tc>
          <w:tcPr>
            <w:tcW w:w="1524" w:type="dxa"/>
          </w:tcPr>
          <w:p w14:paraId="6902A742" w14:textId="77777777" w:rsidR="00DE0246" w:rsidRPr="009965AF" w:rsidRDefault="00577F51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Administrative agencies</w:t>
            </w:r>
          </w:p>
        </w:tc>
        <w:tc>
          <w:tcPr>
            <w:tcW w:w="1754" w:type="dxa"/>
          </w:tcPr>
          <w:p w14:paraId="25D76B37" w14:textId="77777777" w:rsidR="00DE0246" w:rsidRPr="009965AF" w:rsidRDefault="00577F51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Adjudicative</w:t>
            </w:r>
          </w:p>
          <w:p w14:paraId="5438E775" w14:textId="77777777" w:rsidR="00DE0246" w:rsidRPr="009965AF" w:rsidRDefault="00DC5C24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A</w:t>
            </w:r>
            <w:r w:rsidR="00577F51" w:rsidRPr="009965AF">
              <w:rPr>
                <w:rFonts w:ascii="Times New Roman" w:hAnsi="Times New Roman" w:cs="Times New Roman"/>
                <w:b/>
              </w:rPr>
              <w:t>gencies</w:t>
            </w:r>
          </w:p>
        </w:tc>
        <w:tc>
          <w:tcPr>
            <w:tcW w:w="1514" w:type="dxa"/>
          </w:tcPr>
          <w:p w14:paraId="2614627A" w14:textId="77777777" w:rsidR="00DE0246" w:rsidRPr="009965AF" w:rsidRDefault="00577F51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Regulatory agencies</w:t>
            </w:r>
          </w:p>
        </w:tc>
        <w:tc>
          <w:tcPr>
            <w:tcW w:w="1582" w:type="dxa"/>
          </w:tcPr>
          <w:p w14:paraId="7712962B" w14:textId="77777777" w:rsidR="00DE0246" w:rsidRPr="009965AF" w:rsidRDefault="00577F51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Enforcement agencies</w:t>
            </w:r>
          </w:p>
        </w:tc>
        <w:tc>
          <w:tcPr>
            <w:tcW w:w="1491" w:type="dxa"/>
          </w:tcPr>
          <w:p w14:paraId="1F17E423" w14:textId="77777777" w:rsidR="00DE0246" w:rsidRPr="009965AF" w:rsidRDefault="00577F51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Parliamentary agencies</w:t>
            </w:r>
          </w:p>
        </w:tc>
      </w:tr>
      <w:tr w:rsidR="00DE0246" w:rsidRPr="009965AF" w14:paraId="60DBF8FA" w14:textId="77777777" w:rsidTr="00D75E98">
        <w:trPr>
          <w:trHeight w:val="3726"/>
        </w:trPr>
        <w:tc>
          <w:tcPr>
            <w:tcW w:w="1482" w:type="dxa"/>
          </w:tcPr>
          <w:p w14:paraId="4635F978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ESDC – 002</w:t>
            </w:r>
          </w:p>
          <w:p w14:paraId="1FB04D22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DoD – 003</w:t>
            </w:r>
          </w:p>
          <w:p w14:paraId="498BD157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FOC – 005</w:t>
            </w:r>
          </w:p>
          <w:p w14:paraId="13EAD518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HC – 006</w:t>
            </w:r>
          </w:p>
          <w:p w14:paraId="32FDAF12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PSPC – 007</w:t>
            </w:r>
          </w:p>
          <w:p w14:paraId="4932059A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Agr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– 009</w:t>
            </w:r>
          </w:p>
          <w:p w14:paraId="1F0DCA67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ISEDC – 010</w:t>
            </w:r>
          </w:p>
          <w:p w14:paraId="6F1A82A5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ECCC – 011</w:t>
            </w:r>
          </w:p>
          <w:p w14:paraId="6712DABE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TC – 012</w:t>
            </w:r>
          </w:p>
          <w:p w14:paraId="595E8CF4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IRC – 013</w:t>
            </w:r>
          </w:p>
          <w:p w14:paraId="1B5255FE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GA – 014</w:t>
            </w:r>
          </w:p>
          <w:p w14:paraId="40B9B396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NRC – 015</w:t>
            </w:r>
          </w:p>
          <w:p w14:paraId="2F2B51D1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INAC – 017</w:t>
            </w:r>
          </w:p>
          <w:p w14:paraId="2BEE8DFA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VA – 018</w:t>
            </w:r>
          </w:p>
          <w:p w14:paraId="79C97B7F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DoJ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– 019</w:t>
            </w:r>
          </w:p>
          <w:p w14:paraId="4193A282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Herit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– 020</w:t>
            </w:r>
          </w:p>
          <w:p w14:paraId="57CE3A4E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FIN – 024</w:t>
            </w:r>
          </w:p>
          <w:p w14:paraId="1D9F9D73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TBS – 026</w:t>
            </w:r>
          </w:p>
          <w:p w14:paraId="0F6819D3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PCO – 028</w:t>
            </w:r>
          </w:p>
          <w:p w14:paraId="27B36D59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WED – 043</w:t>
            </w:r>
          </w:p>
          <w:p w14:paraId="2976C3EE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PSafe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– 053</w:t>
            </w:r>
          </w:p>
          <w:p w14:paraId="4C4737B5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InfC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– 082</w:t>
            </w:r>
          </w:p>
          <w:p w14:paraId="63310813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SOW – 140</w:t>
            </w:r>
          </w:p>
        </w:tc>
        <w:tc>
          <w:tcPr>
            <w:tcW w:w="1524" w:type="dxa"/>
          </w:tcPr>
          <w:p w14:paraId="6B0F9B43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CRA – 001 </w:t>
            </w:r>
          </w:p>
          <w:p w14:paraId="50C45BCA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Stats – 008 </w:t>
            </w:r>
          </w:p>
          <w:p w14:paraId="1802375E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PSC – 021 </w:t>
            </w:r>
          </w:p>
          <w:p w14:paraId="2812C29A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CAS – 030 </w:t>
            </w:r>
          </w:p>
          <w:p w14:paraId="72C06349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ACOA – 032</w:t>
            </w:r>
          </w:p>
          <w:p w14:paraId="59ADE373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CSA – 033 </w:t>
            </w:r>
          </w:p>
          <w:p w14:paraId="7EFB9D66" w14:textId="77777777" w:rsidR="00577F51" w:rsidRPr="009965AF" w:rsidRDefault="00577F51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EDQR </w:t>
            </w:r>
            <w:r w:rsidR="00DC5C24" w:rsidRPr="009965AF">
              <w:rPr>
                <w:rFonts w:ascii="Times New Roman" w:hAnsi="Times New Roman" w:cs="Times New Roman"/>
              </w:rPr>
              <w:t xml:space="preserve">– 034 </w:t>
            </w:r>
          </w:p>
          <w:p w14:paraId="15D23E1B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SSC – 037 </w:t>
            </w:r>
          </w:p>
          <w:p w14:paraId="3DA54296" w14:textId="77777777" w:rsidR="00694B8F" w:rsidRPr="009965AF" w:rsidRDefault="00694B8F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TSBC – 039</w:t>
            </w:r>
          </w:p>
          <w:p w14:paraId="07F857DA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PHAC – 070 </w:t>
            </w:r>
          </w:p>
          <w:p w14:paraId="5D4EF420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LAC – 074 </w:t>
            </w:r>
          </w:p>
          <w:p w14:paraId="38F856BA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FTRA – 087 </w:t>
            </w:r>
          </w:p>
          <w:p w14:paraId="2A23F503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Parks – 088 </w:t>
            </w:r>
          </w:p>
          <w:p w14:paraId="407B4CF5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ATSS – 091 </w:t>
            </w:r>
          </w:p>
          <w:p w14:paraId="554416D0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NFB – 092 </w:t>
            </w:r>
          </w:p>
          <w:p w14:paraId="302C122A" w14:textId="77777777" w:rsidR="00577F51" w:rsidRPr="009965AF" w:rsidRDefault="00577F51" w:rsidP="00577F51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FDev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– 093 </w:t>
            </w:r>
          </w:p>
          <w:p w14:paraId="25C19E9D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CICC – 103 </w:t>
            </w:r>
          </w:p>
          <w:p w14:paraId="0FEEC035" w14:textId="77777777" w:rsidR="00DE0246" w:rsidRPr="009965AF" w:rsidRDefault="00DE0246" w:rsidP="00577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55507C8E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IRB – 023 </w:t>
            </w:r>
          </w:p>
          <w:p w14:paraId="0BC7427C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CRTC – 031 </w:t>
            </w:r>
          </w:p>
          <w:p w14:paraId="764E3BED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PBC – 036 </w:t>
            </w:r>
          </w:p>
          <w:p w14:paraId="325DEBBC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CHRC – 041 </w:t>
            </w:r>
          </w:p>
          <w:p w14:paraId="58294FDB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MPCC – 101 </w:t>
            </w:r>
          </w:p>
          <w:p w14:paraId="43E9661E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CRBC – 105 </w:t>
            </w:r>
          </w:p>
          <w:p w14:paraId="6BFF5367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IJC – 107 </w:t>
            </w:r>
          </w:p>
          <w:p w14:paraId="3D2F93B3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NFPC – 109 </w:t>
            </w:r>
          </w:p>
          <w:p w14:paraId="6542087A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PMPR -111 </w:t>
            </w:r>
          </w:p>
          <w:p w14:paraId="314C10FB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CRCC – 114 </w:t>
            </w:r>
          </w:p>
          <w:p w14:paraId="4E342CCC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MGER – 119 </w:t>
            </w:r>
          </w:p>
          <w:p w14:paraId="42A7701E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RPER – 125 </w:t>
            </w:r>
          </w:p>
          <w:p w14:paraId="2C84F8DB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VRAB – 150 </w:t>
            </w:r>
          </w:p>
          <w:p w14:paraId="044BA7C1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656F4172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CGC – 025 </w:t>
            </w:r>
          </w:p>
          <w:p w14:paraId="782EA44D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CEAA – 047 </w:t>
            </w:r>
          </w:p>
          <w:p w14:paraId="306221C6" w14:textId="77777777" w:rsidR="00DC5C24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CTA – 054 </w:t>
            </w:r>
          </w:p>
          <w:p w14:paraId="3FB66FE3" w14:textId="77777777" w:rsidR="00694B8F" w:rsidRPr="009965AF" w:rsidRDefault="00694B8F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NEB – 075</w:t>
            </w:r>
          </w:p>
          <w:p w14:paraId="54EF31D4" w14:textId="77777777" w:rsidR="00DC5C24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CFIA - 086</w:t>
            </w:r>
          </w:p>
          <w:p w14:paraId="77576E19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OCLC – 139 </w:t>
            </w:r>
          </w:p>
          <w:p w14:paraId="7027BE59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IOG – 149 </w:t>
            </w:r>
          </w:p>
          <w:p w14:paraId="3FBE538B" w14:textId="77777777" w:rsidR="00577F51" w:rsidRPr="009965AF" w:rsidRDefault="00577F51" w:rsidP="00D75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0397D50A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CSC – 004 </w:t>
            </w:r>
          </w:p>
          <w:p w14:paraId="72D4966E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RCMP – 016 </w:t>
            </w:r>
          </w:p>
          <w:p w14:paraId="609BE3D5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ODPP – 046 </w:t>
            </w:r>
          </w:p>
          <w:p w14:paraId="5780558B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CBSA – 083 </w:t>
            </w:r>
          </w:p>
          <w:p w14:paraId="715E964D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CSEC – 089 </w:t>
            </w:r>
          </w:p>
          <w:p w14:paraId="54B8FBE3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  <w:p w14:paraId="57A40D4E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  <w:p w14:paraId="4B9F3B02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  <w:p w14:paraId="36A7951E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  <w:p w14:paraId="56106E1F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  <w:p w14:paraId="4F5D8D60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  <w:p w14:paraId="53058E37" w14:textId="77777777" w:rsidR="00DE0246" w:rsidRPr="009965AF" w:rsidRDefault="00DE0246" w:rsidP="00D75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172DB4DE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OCEO – 040 </w:t>
            </w:r>
          </w:p>
          <w:p w14:paraId="4F8056CE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OCOL – 042 </w:t>
            </w:r>
          </w:p>
          <w:p w14:paraId="098EF27C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OAG – 052 </w:t>
            </w:r>
          </w:p>
          <w:p w14:paraId="4BF923C3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OGG – 073 </w:t>
            </w:r>
          </w:p>
          <w:p w14:paraId="2FDDC9D4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OPC – 080 </w:t>
            </w:r>
          </w:p>
          <w:p w14:paraId="6A94A99F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OCJA – 110 </w:t>
            </w:r>
          </w:p>
          <w:p w14:paraId="643C3045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OPSI – 143 </w:t>
            </w:r>
          </w:p>
          <w:p w14:paraId="7414BC67" w14:textId="77777777" w:rsidR="00577F51" w:rsidRPr="009965AF" w:rsidRDefault="00DC5C24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OCI – 147 </w:t>
            </w:r>
            <w:r w:rsidR="00577F51" w:rsidRPr="009965AF">
              <w:rPr>
                <w:rFonts w:ascii="Times New Roman" w:hAnsi="Times New Roman" w:cs="Times New Roman"/>
              </w:rPr>
              <w:t xml:space="preserve"> </w:t>
            </w:r>
          </w:p>
          <w:p w14:paraId="5A8CA67D" w14:textId="77777777" w:rsidR="00DE0246" w:rsidRPr="009965AF" w:rsidRDefault="00DC5C24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OICA – 151 </w:t>
            </w:r>
          </w:p>
        </w:tc>
      </w:tr>
      <w:tr w:rsidR="006560B0" w:rsidRPr="009965AF" w14:paraId="18C99CEE" w14:textId="77777777" w:rsidTr="006560B0">
        <w:trPr>
          <w:trHeight w:val="314"/>
        </w:trPr>
        <w:tc>
          <w:tcPr>
            <w:tcW w:w="1482" w:type="dxa"/>
          </w:tcPr>
          <w:p w14:paraId="71EB7A6A" w14:textId="77777777" w:rsidR="006560B0" w:rsidRPr="009965AF" w:rsidRDefault="006560B0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 = 134,191</w:t>
            </w:r>
          </w:p>
        </w:tc>
        <w:tc>
          <w:tcPr>
            <w:tcW w:w="1524" w:type="dxa"/>
          </w:tcPr>
          <w:p w14:paraId="71C42E6A" w14:textId="77777777" w:rsidR="006560B0" w:rsidRPr="009965AF" w:rsidRDefault="006560B0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 = 68,226</w:t>
            </w:r>
          </w:p>
        </w:tc>
        <w:tc>
          <w:tcPr>
            <w:tcW w:w="1754" w:type="dxa"/>
          </w:tcPr>
          <w:p w14:paraId="0E3586BB" w14:textId="77777777" w:rsidR="006560B0" w:rsidRPr="009965AF" w:rsidRDefault="006560B0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 = 2,650</w:t>
            </w:r>
          </w:p>
        </w:tc>
        <w:tc>
          <w:tcPr>
            <w:tcW w:w="1514" w:type="dxa"/>
          </w:tcPr>
          <w:p w14:paraId="367E6EE7" w14:textId="77777777" w:rsidR="006560B0" w:rsidRPr="009965AF" w:rsidRDefault="006560B0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 = 2,154</w:t>
            </w:r>
          </w:p>
        </w:tc>
        <w:tc>
          <w:tcPr>
            <w:tcW w:w="1582" w:type="dxa"/>
          </w:tcPr>
          <w:p w14:paraId="2B716BE3" w14:textId="77777777" w:rsidR="006560B0" w:rsidRPr="009965AF" w:rsidRDefault="006560B0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 = 47,177</w:t>
            </w:r>
          </w:p>
        </w:tc>
        <w:tc>
          <w:tcPr>
            <w:tcW w:w="1491" w:type="dxa"/>
          </w:tcPr>
          <w:p w14:paraId="3944A062" w14:textId="77777777" w:rsidR="006560B0" w:rsidRPr="009965AF" w:rsidRDefault="006560B0" w:rsidP="00577F51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 = 1,920</w:t>
            </w:r>
          </w:p>
        </w:tc>
      </w:tr>
    </w:tbl>
    <w:p w14:paraId="09961B53" w14:textId="2D248108" w:rsidR="00DE0246" w:rsidRPr="009965AF" w:rsidRDefault="006560B0">
      <w:pPr>
        <w:rPr>
          <w:rFonts w:ascii="Times New Roman" w:hAnsi="Times New Roman" w:cs="Times New Roman"/>
        </w:rPr>
      </w:pPr>
      <w:r w:rsidRPr="009965AF">
        <w:rPr>
          <w:rFonts w:ascii="Times New Roman" w:hAnsi="Times New Roman" w:cs="Times New Roman"/>
        </w:rPr>
        <w:t>Note: See the PSES 2017 survey guide for acronym definitions. The numbers are the codes given to each organization in the survey</w:t>
      </w:r>
      <w:r w:rsidR="00CB73EA">
        <w:rPr>
          <w:rFonts w:ascii="Times New Roman" w:hAnsi="Times New Roman" w:cs="Times New Roman"/>
        </w:rPr>
        <w:t xml:space="preserve"> guide book</w:t>
      </w:r>
      <w:r w:rsidRPr="009965AF">
        <w:rPr>
          <w:rFonts w:ascii="Times New Roman" w:hAnsi="Times New Roman" w:cs="Times New Roman"/>
        </w:rPr>
        <w:t xml:space="preserve">.  </w:t>
      </w:r>
    </w:p>
    <w:p w14:paraId="5EA2EFDB" w14:textId="77777777" w:rsidR="00E57636" w:rsidRPr="009965AF" w:rsidRDefault="00E57636">
      <w:pPr>
        <w:rPr>
          <w:rFonts w:ascii="Times New Roman" w:hAnsi="Times New Roman" w:cs="Times New Roman"/>
        </w:rPr>
      </w:pPr>
    </w:p>
    <w:p w14:paraId="2BD880F2" w14:textId="77777777" w:rsidR="00E57636" w:rsidRPr="009965AF" w:rsidRDefault="00447E0B">
      <w:pPr>
        <w:rPr>
          <w:rFonts w:ascii="Times New Roman" w:hAnsi="Times New Roman" w:cs="Times New Roman"/>
        </w:rPr>
      </w:pPr>
      <w:r w:rsidRPr="009965AF">
        <w:rPr>
          <w:rFonts w:ascii="Times New Roman" w:hAnsi="Times New Roman" w:cs="Times New Roman"/>
        </w:rPr>
        <w:t>Table A2: Covariates used for matching methods</w:t>
      </w:r>
      <w:r w:rsidR="000A561F">
        <w:rPr>
          <w:rFonts w:ascii="Times New Roman" w:hAnsi="Times New Roman" w:cs="Times New Roman"/>
        </w:rPr>
        <w:t xml:space="preserve"> and subsequent regressions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70"/>
        <w:gridCol w:w="2698"/>
      </w:tblGrid>
      <w:tr w:rsidR="00447E0B" w:rsidRPr="009965AF" w14:paraId="780B2484" w14:textId="77777777" w:rsidTr="009965AF">
        <w:trPr>
          <w:trHeight w:val="245"/>
        </w:trPr>
        <w:tc>
          <w:tcPr>
            <w:tcW w:w="2065" w:type="dxa"/>
          </w:tcPr>
          <w:p w14:paraId="2BD79C55" w14:textId="77777777" w:rsidR="00447E0B" w:rsidRPr="009965AF" w:rsidRDefault="00447E0B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4570" w:type="dxa"/>
          </w:tcPr>
          <w:p w14:paraId="0995293F" w14:textId="77777777" w:rsidR="00447E0B" w:rsidRPr="009965AF" w:rsidRDefault="00447E0B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Original codes</w:t>
            </w:r>
          </w:p>
        </w:tc>
        <w:tc>
          <w:tcPr>
            <w:tcW w:w="2698" w:type="dxa"/>
          </w:tcPr>
          <w:p w14:paraId="3A5C0A7D" w14:textId="77777777" w:rsidR="00447E0B" w:rsidRPr="009965AF" w:rsidRDefault="00447E0B" w:rsidP="00D75E98">
            <w:pPr>
              <w:rPr>
                <w:rFonts w:ascii="Times New Roman" w:hAnsi="Times New Roman" w:cs="Times New Roman"/>
                <w:b/>
              </w:rPr>
            </w:pPr>
            <w:r w:rsidRPr="009965AF">
              <w:rPr>
                <w:rFonts w:ascii="Times New Roman" w:hAnsi="Times New Roman" w:cs="Times New Roman"/>
                <w:b/>
              </w:rPr>
              <w:t>Transformed codes</w:t>
            </w:r>
            <w:r w:rsidR="009965AF" w:rsidRPr="009965AF">
              <w:rPr>
                <w:rFonts w:ascii="Times New Roman" w:hAnsi="Times New Roman" w:cs="Times New Roman"/>
                <w:b/>
              </w:rPr>
              <w:t xml:space="preserve"> to dummy</w:t>
            </w:r>
          </w:p>
        </w:tc>
      </w:tr>
      <w:tr w:rsidR="00447E0B" w:rsidRPr="009965AF" w14:paraId="33A4D7B3" w14:textId="77777777" w:rsidTr="009965AF">
        <w:trPr>
          <w:trHeight w:val="245"/>
        </w:trPr>
        <w:tc>
          <w:tcPr>
            <w:tcW w:w="2065" w:type="dxa"/>
          </w:tcPr>
          <w:p w14:paraId="5E84C440" w14:textId="77777777" w:rsidR="00447E0B" w:rsidRPr="009965AF" w:rsidRDefault="00447E0B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570" w:type="dxa"/>
          </w:tcPr>
          <w:p w14:paraId="2669C576" w14:textId="77777777" w:rsidR="00447E0B" w:rsidRPr="009965AF" w:rsidRDefault="00447E0B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M (1); F (2); Other (3); NS (9)</w:t>
            </w:r>
          </w:p>
        </w:tc>
        <w:tc>
          <w:tcPr>
            <w:tcW w:w="2698" w:type="dxa"/>
          </w:tcPr>
          <w:p w14:paraId="42C8FD29" w14:textId="77777777" w:rsidR="00447E0B" w:rsidRPr="009965AF" w:rsidRDefault="00447E0B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M (1); rest (0)</w:t>
            </w:r>
          </w:p>
        </w:tc>
      </w:tr>
      <w:tr w:rsidR="00447E0B" w:rsidRPr="009965AF" w14:paraId="0E3E1A38" w14:textId="77777777" w:rsidTr="009965AF">
        <w:trPr>
          <w:trHeight w:val="245"/>
        </w:trPr>
        <w:tc>
          <w:tcPr>
            <w:tcW w:w="2065" w:type="dxa"/>
          </w:tcPr>
          <w:p w14:paraId="55F3C4A5" w14:textId="77777777" w:rsidR="00447E0B" w:rsidRPr="009965AF" w:rsidRDefault="00447E0B" w:rsidP="00D75E98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age_group</w:t>
            </w:r>
            <w:proofErr w:type="spellEnd"/>
          </w:p>
        </w:tc>
        <w:tc>
          <w:tcPr>
            <w:tcW w:w="4570" w:type="dxa"/>
          </w:tcPr>
          <w:p w14:paraId="03CBC6E3" w14:textId="77777777" w:rsidR="00447E0B" w:rsidRPr="009965AF" w:rsidRDefault="00447E0B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&lt;24 (1); 25-29 (2); 30-34 (3); 35-39 (4); 40-44 (5); 45-49 (6); 50-54 (7); 55-59 (8); 60+ (9); NS (99)</w:t>
            </w:r>
          </w:p>
        </w:tc>
        <w:tc>
          <w:tcPr>
            <w:tcW w:w="2698" w:type="dxa"/>
          </w:tcPr>
          <w:p w14:paraId="3B9996E1" w14:textId="77777777" w:rsidR="00447E0B" w:rsidRPr="009965AF" w:rsidRDefault="00447E0B" w:rsidP="00447E0B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&lt;24, 25-29, 30-34, 35-39 (1); rest (0)</w:t>
            </w:r>
          </w:p>
        </w:tc>
      </w:tr>
      <w:tr w:rsidR="00447E0B" w:rsidRPr="009965AF" w14:paraId="02FDE8CC" w14:textId="77777777" w:rsidTr="009965AF">
        <w:trPr>
          <w:trHeight w:val="245"/>
        </w:trPr>
        <w:tc>
          <w:tcPr>
            <w:tcW w:w="2065" w:type="dxa"/>
          </w:tcPr>
          <w:p w14:paraId="7F80A012" w14:textId="77777777" w:rsidR="00447E0B" w:rsidRPr="009965AF" w:rsidRDefault="00447E0B" w:rsidP="00447E0B">
            <w:pPr>
              <w:rPr>
                <w:rFonts w:ascii="Times New Roman" w:hAnsi="Times New Roman" w:cs="Times New Roman"/>
              </w:rPr>
            </w:pPr>
            <w:proofErr w:type="spellStart"/>
            <w:r w:rsidRPr="009965AF">
              <w:rPr>
                <w:rFonts w:ascii="Times New Roman" w:hAnsi="Times New Roman" w:cs="Times New Roman"/>
              </w:rPr>
              <w:t>like_job</w:t>
            </w:r>
            <w:proofErr w:type="spellEnd"/>
          </w:p>
        </w:tc>
        <w:tc>
          <w:tcPr>
            <w:tcW w:w="4570" w:type="dxa"/>
          </w:tcPr>
          <w:p w14:paraId="0489C88E" w14:textId="77777777" w:rsidR="00447E0B" w:rsidRPr="009965AF" w:rsidRDefault="00447E0B" w:rsidP="00447E0B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SA (1)-SD (5); n/a (6), DK (97), NS (99)</w:t>
            </w:r>
          </w:p>
        </w:tc>
        <w:tc>
          <w:tcPr>
            <w:tcW w:w="2698" w:type="dxa"/>
          </w:tcPr>
          <w:p w14:paraId="34DFA65C" w14:textId="77777777" w:rsidR="00447E0B" w:rsidRPr="009965AF" w:rsidRDefault="00447E0B" w:rsidP="00447E0B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SA, A (1); rest (0)</w:t>
            </w:r>
          </w:p>
        </w:tc>
      </w:tr>
      <w:tr w:rsidR="00447E0B" w:rsidRPr="009965AF" w14:paraId="660BA2FF" w14:textId="77777777" w:rsidTr="009965AF">
        <w:trPr>
          <w:trHeight w:val="245"/>
        </w:trPr>
        <w:tc>
          <w:tcPr>
            <w:tcW w:w="2065" w:type="dxa"/>
          </w:tcPr>
          <w:p w14:paraId="61D897A0" w14:textId="77777777" w:rsidR="00447E0B" w:rsidRPr="009965AF" w:rsidRDefault="009965AF" w:rsidP="009965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447E0B" w:rsidRPr="009965AF">
              <w:rPr>
                <w:rFonts w:ascii="Times New Roman" w:hAnsi="Times New Roman" w:cs="Times New Roman"/>
              </w:rPr>
              <w:t>cc</w:t>
            </w:r>
            <w:r>
              <w:rPr>
                <w:rFonts w:ascii="Times New Roman" w:hAnsi="Times New Roman" w:cs="Times New Roman"/>
              </w:rPr>
              <w:t>_</w:t>
            </w:r>
            <w:r w:rsidR="00447E0B" w:rsidRPr="009965AF">
              <w:rPr>
                <w:rFonts w:ascii="Times New Roman" w:hAnsi="Times New Roman" w:cs="Times New Roman"/>
              </w:rPr>
              <w:t>groups</w:t>
            </w:r>
            <w:proofErr w:type="spellEnd"/>
          </w:p>
        </w:tc>
        <w:tc>
          <w:tcPr>
            <w:tcW w:w="4570" w:type="dxa"/>
          </w:tcPr>
          <w:p w14:paraId="4D3DB3D6" w14:textId="77777777" w:rsidR="00447E0B" w:rsidRPr="009965AF" w:rsidRDefault="00130D8A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Executive (1); Scientific and Professional (2); Administration and Foreign Services (3); Technical (4); Administrative Support (5); Operational (6); Other (7); NS (99)</w:t>
            </w:r>
          </w:p>
        </w:tc>
        <w:tc>
          <w:tcPr>
            <w:tcW w:w="2698" w:type="dxa"/>
          </w:tcPr>
          <w:p w14:paraId="5328FA00" w14:textId="77777777" w:rsidR="00447E0B" w:rsidRPr="009965AF" w:rsidRDefault="00130D8A" w:rsidP="00130D8A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Executive; Scientific and Professional; Administration and Foreign Services (1); rest (0)</w:t>
            </w:r>
          </w:p>
        </w:tc>
      </w:tr>
      <w:tr w:rsidR="00447E0B" w:rsidRPr="009965AF" w14:paraId="223BD4B0" w14:textId="77777777" w:rsidTr="009965AF">
        <w:trPr>
          <w:trHeight w:val="245"/>
        </w:trPr>
        <w:tc>
          <w:tcPr>
            <w:tcW w:w="2065" w:type="dxa"/>
          </w:tcPr>
          <w:p w14:paraId="6778F809" w14:textId="77777777" w:rsidR="00447E0B" w:rsidRPr="009965AF" w:rsidRDefault="00130D8A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4570" w:type="dxa"/>
          </w:tcPr>
          <w:p w14:paraId="26D06496" w14:textId="77777777" w:rsidR="00447E0B" w:rsidRPr="009965AF" w:rsidRDefault="00130D8A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 xml:space="preserve">Atlantic (1); Quebec, </w:t>
            </w:r>
            <w:proofErr w:type="spellStart"/>
            <w:r w:rsidRPr="009965AF">
              <w:rPr>
                <w:rFonts w:ascii="Times New Roman" w:hAnsi="Times New Roman" w:cs="Times New Roman"/>
              </w:rPr>
              <w:t>excl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NCR (2); Ontario, </w:t>
            </w:r>
            <w:proofErr w:type="spellStart"/>
            <w:r w:rsidRPr="009965AF">
              <w:rPr>
                <w:rFonts w:ascii="Times New Roman" w:hAnsi="Times New Roman" w:cs="Times New Roman"/>
              </w:rPr>
              <w:t>excl</w:t>
            </w:r>
            <w:proofErr w:type="spellEnd"/>
            <w:r w:rsidRPr="009965AF">
              <w:rPr>
                <w:rFonts w:ascii="Times New Roman" w:hAnsi="Times New Roman" w:cs="Times New Roman"/>
              </w:rPr>
              <w:t xml:space="preserve"> NCR (3); Prairies, Nunavut, NWT (4); BC, Yukon (5); National Capital Region (6); Outside Canada (7); NS (99)</w:t>
            </w:r>
          </w:p>
        </w:tc>
        <w:tc>
          <w:tcPr>
            <w:tcW w:w="2698" w:type="dxa"/>
          </w:tcPr>
          <w:p w14:paraId="23AF96E0" w14:textId="77777777" w:rsidR="00447E0B" w:rsidRPr="009965AF" w:rsidRDefault="00130D8A" w:rsidP="00D75E98">
            <w:pPr>
              <w:rPr>
                <w:rFonts w:ascii="Times New Roman" w:hAnsi="Times New Roman" w:cs="Times New Roman"/>
              </w:rPr>
            </w:pPr>
            <w:r w:rsidRPr="009965AF">
              <w:rPr>
                <w:rFonts w:ascii="Times New Roman" w:hAnsi="Times New Roman" w:cs="Times New Roman"/>
              </w:rPr>
              <w:t>NCR (1); rest (0)</w:t>
            </w:r>
          </w:p>
        </w:tc>
      </w:tr>
    </w:tbl>
    <w:p w14:paraId="7313A989" w14:textId="77777777" w:rsidR="00F13C38" w:rsidRDefault="00F13C38" w:rsidP="00F13C38">
      <w:pPr>
        <w:rPr>
          <w:rFonts w:cstheme="minorHAnsi"/>
        </w:rPr>
      </w:pPr>
      <w:r>
        <w:rPr>
          <w:rFonts w:cstheme="minorHAnsi"/>
        </w:rPr>
        <w:lastRenderedPageBreak/>
        <w:t>Figure A1:</w:t>
      </w:r>
    </w:p>
    <w:p w14:paraId="545BD0F3" w14:textId="6063A3B5" w:rsidR="00F13C38" w:rsidRDefault="00D75E98" w:rsidP="00F13C38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698C4AD1" wp14:editId="623B95F0">
            <wp:extent cx="5943600" cy="3333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6F99" w14:textId="38904C81" w:rsidR="00F13C38" w:rsidRDefault="00F13C38" w:rsidP="00F13C38">
      <w:pPr>
        <w:rPr>
          <w:rFonts w:cstheme="minorHAnsi"/>
        </w:rPr>
      </w:pPr>
    </w:p>
    <w:p w14:paraId="12D3BD71" w14:textId="601763F4" w:rsidR="00D75E98" w:rsidRDefault="00D75E98" w:rsidP="00F13C38">
      <w:pPr>
        <w:rPr>
          <w:rFonts w:cstheme="minorHAnsi"/>
        </w:rPr>
      </w:pPr>
    </w:p>
    <w:p w14:paraId="7C62618D" w14:textId="77777777" w:rsidR="00D75E98" w:rsidRDefault="00D75E98" w:rsidP="00F13C38">
      <w:pPr>
        <w:rPr>
          <w:rFonts w:cstheme="minorHAnsi"/>
        </w:rPr>
      </w:pPr>
    </w:p>
    <w:p w14:paraId="5695E3F2" w14:textId="77777777" w:rsidR="00F13C38" w:rsidRDefault="00F13C38" w:rsidP="00F13C38">
      <w:pPr>
        <w:rPr>
          <w:rFonts w:cstheme="minorHAnsi"/>
        </w:rPr>
      </w:pPr>
      <w:r>
        <w:rPr>
          <w:rFonts w:cstheme="minorHAnsi"/>
        </w:rPr>
        <w:t>Figure A2:</w:t>
      </w:r>
    </w:p>
    <w:p w14:paraId="4F56B0ED" w14:textId="6BF1CD80" w:rsidR="00F13C38" w:rsidRDefault="00D75E98" w:rsidP="00F13C38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3665A468" wp14:editId="7FF8B05B">
            <wp:extent cx="5943600" cy="327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5128" w14:textId="77777777" w:rsidR="00F13C38" w:rsidRDefault="00F13C38" w:rsidP="00F13C38">
      <w:pPr>
        <w:rPr>
          <w:rFonts w:cstheme="minorHAnsi"/>
        </w:rPr>
      </w:pPr>
    </w:p>
    <w:p w14:paraId="450C5C4C" w14:textId="2A45049B" w:rsidR="00F13C38" w:rsidRDefault="00F13C38" w:rsidP="00F13C38">
      <w:pPr>
        <w:rPr>
          <w:rFonts w:cstheme="minorHAnsi"/>
        </w:rPr>
      </w:pPr>
    </w:p>
    <w:p w14:paraId="34CE85C0" w14:textId="4E5B8DEE" w:rsidR="00D75E98" w:rsidRDefault="00D75E98" w:rsidP="00F13C38">
      <w:pPr>
        <w:rPr>
          <w:rFonts w:cstheme="minorHAnsi"/>
        </w:rPr>
      </w:pPr>
    </w:p>
    <w:p w14:paraId="2960B3C9" w14:textId="7DDDF511" w:rsidR="00D75E98" w:rsidRDefault="00D75E98" w:rsidP="00F13C38">
      <w:pPr>
        <w:rPr>
          <w:rFonts w:cstheme="minorHAnsi"/>
        </w:rPr>
      </w:pPr>
    </w:p>
    <w:p w14:paraId="470F7F37" w14:textId="77777777" w:rsidR="00D75E98" w:rsidRDefault="00D75E98" w:rsidP="00F13C38">
      <w:pPr>
        <w:rPr>
          <w:rFonts w:cstheme="minorHAnsi"/>
        </w:rPr>
      </w:pPr>
    </w:p>
    <w:p w14:paraId="063DB79D" w14:textId="77777777" w:rsidR="00F13C38" w:rsidRDefault="00F13C38" w:rsidP="00F13C38">
      <w:pPr>
        <w:rPr>
          <w:rFonts w:cstheme="minorHAnsi"/>
        </w:rPr>
      </w:pPr>
      <w:r>
        <w:rPr>
          <w:rFonts w:cstheme="minorHAnsi"/>
        </w:rPr>
        <w:t>Figure A3:</w:t>
      </w:r>
    </w:p>
    <w:p w14:paraId="08B9BA03" w14:textId="77777777" w:rsidR="00F13C38" w:rsidRDefault="00F13C38" w:rsidP="00F13C38">
      <w:pPr>
        <w:rPr>
          <w:rFonts w:cstheme="minorHAnsi"/>
        </w:rPr>
      </w:pPr>
    </w:p>
    <w:p w14:paraId="5821AC80" w14:textId="65D87EDC" w:rsidR="00F13C38" w:rsidRDefault="00D75E98" w:rsidP="00F13C38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3D87B489" wp14:editId="7D39B797">
            <wp:extent cx="5943600" cy="3312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992C" w14:textId="77777777" w:rsidR="00F13C38" w:rsidRDefault="00F13C38" w:rsidP="00F13C38">
      <w:pPr>
        <w:rPr>
          <w:rFonts w:cstheme="minorHAnsi"/>
        </w:rPr>
      </w:pPr>
    </w:p>
    <w:p w14:paraId="1C77EB54" w14:textId="77777777" w:rsidR="00F13C38" w:rsidRDefault="00F13C38"/>
    <w:p w14:paraId="6C96E1AB" w14:textId="65455D39" w:rsidR="006F014D" w:rsidRDefault="006F014D"/>
    <w:p w14:paraId="31164F6A" w14:textId="3FF16B14" w:rsidR="00D75E98" w:rsidRDefault="00D75E98"/>
    <w:p w14:paraId="2BA5A261" w14:textId="0C531AFD" w:rsidR="00D75E98" w:rsidRDefault="00D75E98"/>
    <w:p w14:paraId="6B3F14C7" w14:textId="6E0D1153" w:rsidR="00D75E98" w:rsidRDefault="00D75E98"/>
    <w:p w14:paraId="065E80E3" w14:textId="72832EF2" w:rsidR="00D75E98" w:rsidRDefault="00D75E98"/>
    <w:p w14:paraId="2DACF9BE" w14:textId="5FF5C35D" w:rsidR="00D75E98" w:rsidRDefault="00D75E98"/>
    <w:p w14:paraId="7254C2B7" w14:textId="38BED0F4" w:rsidR="00D75E98" w:rsidRDefault="00D75E98"/>
    <w:p w14:paraId="0B62FED4" w14:textId="6FD6CADA" w:rsidR="00D75E98" w:rsidRDefault="00D75E98"/>
    <w:p w14:paraId="1E31041C" w14:textId="597763D6" w:rsidR="00D75E98" w:rsidRDefault="00D75E98"/>
    <w:p w14:paraId="543DF563" w14:textId="67FBBF56" w:rsidR="00D75E98" w:rsidRDefault="00D75E98"/>
    <w:p w14:paraId="3FE8476B" w14:textId="4D08B367" w:rsidR="00D75E98" w:rsidRDefault="00D75E98"/>
    <w:p w14:paraId="61D766F5" w14:textId="1F95BE77" w:rsidR="00D75E98" w:rsidRDefault="00D75E98"/>
    <w:p w14:paraId="4EB89F91" w14:textId="1BCE4A54" w:rsidR="00D75E98" w:rsidRDefault="00D75E98"/>
    <w:p w14:paraId="54064B63" w14:textId="1086EAC3" w:rsidR="00D75E98" w:rsidRDefault="00D75E98"/>
    <w:p w14:paraId="22E8ED7E" w14:textId="5CEBCC85" w:rsidR="00D75E98" w:rsidRDefault="00D75E98"/>
    <w:p w14:paraId="5D11EAAC" w14:textId="1364B8F4" w:rsidR="00D75E98" w:rsidRDefault="00D75E98"/>
    <w:p w14:paraId="1A1834C5" w14:textId="2DAD3206" w:rsidR="00D75E98" w:rsidRDefault="00D75E98"/>
    <w:p w14:paraId="6864DC74" w14:textId="006A4AE7" w:rsidR="00D75E98" w:rsidRDefault="00D75E98"/>
    <w:p w14:paraId="08C81D98" w14:textId="00240101" w:rsidR="00D75E98" w:rsidRDefault="00D75E98"/>
    <w:p w14:paraId="0983F794" w14:textId="4A4F73ED" w:rsidR="00D75E98" w:rsidRDefault="00D75E98"/>
    <w:p w14:paraId="735C3B4E" w14:textId="5C86A418" w:rsidR="006F014D" w:rsidRDefault="006F014D">
      <w:r>
        <w:lastRenderedPageBreak/>
        <w:t>Table A</w:t>
      </w:r>
      <w:r w:rsidR="00D87699">
        <w:t>3</w:t>
      </w:r>
      <w:r>
        <w:t xml:space="preserve">: </w:t>
      </w:r>
      <w:r w:rsidRPr="00FE7AB4">
        <w:rPr>
          <w:i/>
        </w:rPr>
        <w:t>New idea support</w:t>
      </w:r>
      <w:r>
        <w:t xml:space="preserve"> logistic regression results (matched data)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4"/>
        <w:gridCol w:w="1353"/>
        <w:gridCol w:w="1353"/>
        <w:gridCol w:w="1353"/>
        <w:gridCol w:w="1353"/>
        <w:gridCol w:w="1353"/>
        <w:gridCol w:w="1236"/>
      </w:tblGrid>
      <w:tr w:rsidR="00FE7AB4" w14:paraId="7A1F627C" w14:textId="77777777" w:rsidTr="0000785E">
        <w:trPr>
          <w:trHeight w:val="239"/>
        </w:trPr>
        <w:tc>
          <w:tcPr>
            <w:tcW w:w="1527" w:type="dxa"/>
          </w:tcPr>
          <w:p w14:paraId="345C059D" w14:textId="77777777" w:rsidR="006F014D" w:rsidRDefault="006F014D" w:rsidP="006F014D"/>
        </w:tc>
        <w:tc>
          <w:tcPr>
            <w:tcW w:w="1357" w:type="dxa"/>
          </w:tcPr>
          <w:p w14:paraId="49502FA0" w14:textId="77777777" w:rsidR="006F014D" w:rsidRDefault="006F014D" w:rsidP="006F014D">
            <w:r>
              <w:t>Model 1</w:t>
            </w:r>
          </w:p>
        </w:tc>
        <w:tc>
          <w:tcPr>
            <w:tcW w:w="1358" w:type="dxa"/>
          </w:tcPr>
          <w:p w14:paraId="243FF3EE" w14:textId="77777777" w:rsidR="006F014D" w:rsidRDefault="00FE7AB4" w:rsidP="006F014D">
            <w:r>
              <w:t>Model 2</w:t>
            </w:r>
          </w:p>
        </w:tc>
        <w:tc>
          <w:tcPr>
            <w:tcW w:w="1358" w:type="dxa"/>
          </w:tcPr>
          <w:p w14:paraId="447DAD07" w14:textId="77777777" w:rsidR="006F014D" w:rsidRDefault="00FE7AB4" w:rsidP="006F014D">
            <w:r>
              <w:t>Model 3</w:t>
            </w:r>
          </w:p>
        </w:tc>
        <w:tc>
          <w:tcPr>
            <w:tcW w:w="1358" w:type="dxa"/>
          </w:tcPr>
          <w:p w14:paraId="2463CEE5" w14:textId="77777777" w:rsidR="006F014D" w:rsidRDefault="00FE7AB4" w:rsidP="006F014D">
            <w:r>
              <w:t>Model 4</w:t>
            </w:r>
          </w:p>
        </w:tc>
        <w:tc>
          <w:tcPr>
            <w:tcW w:w="1358" w:type="dxa"/>
          </w:tcPr>
          <w:p w14:paraId="2404E981" w14:textId="77777777" w:rsidR="006F014D" w:rsidRDefault="00FE7AB4" w:rsidP="006F014D">
            <w:r>
              <w:t>Model 5</w:t>
            </w:r>
          </w:p>
        </w:tc>
        <w:tc>
          <w:tcPr>
            <w:tcW w:w="1219" w:type="dxa"/>
          </w:tcPr>
          <w:p w14:paraId="6B7ECA2F" w14:textId="77777777" w:rsidR="006F014D" w:rsidRDefault="00FE7AB4" w:rsidP="006F014D">
            <w:r>
              <w:t>Model 6</w:t>
            </w:r>
          </w:p>
        </w:tc>
      </w:tr>
      <w:tr w:rsidR="00FE7AB4" w14:paraId="16BAEFA1" w14:textId="77777777" w:rsidTr="0000785E">
        <w:trPr>
          <w:trHeight w:val="484"/>
        </w:trPr>
        <w:tc>
          <w:tcPr>
            <w:tcW w:w="1527" w:type="dxa"/>
          </w:tcPr>
          <w:p w14:paraId="2112212A" w14:textId="77777777" w:rsidR="006F014D" w:rsidRDefault="006F014D" w:rsidP="006F014D">
            <w:r>
              <w:t>Intercept</w:t>
            </w:r>
          </w:p>
        </w:tc>
        <w:tc>
          <w:tcPr>
            <w:tcW w:w="1357" w:type="dxa"/>
          </w:tcPr>
          <w:p w14:paraId="4F8F144F" w14:textId="77777777" w:rsidR="006F014D" w:rsidRDefault="001A25BE" w:rsidP="006F014D">
            <w:r>
              <w:t>0.27</w:t>
            </w:r>
            <w:r w:rsidR="006F014D">
              <w:t>***</w:t>
            </w:r>
          </w:p>
          <w:p w14:paraId="3F0B028D" w14:textId="77777777" w:rsidR="006F014D" w:rsidRDefault="006F014D" w:rsidP="001A25BE">
            <w:r>
              <w:t>(</w:t>
            </w:r>
            <w:r w:rsidR="001A25BE">
              <w:t>0.26-0.28</w:t>
            </w:r>
            <w:r>
              <w:t>)</w:t>
            </w:r>
          </w:p>
        </w:tc>
        <w:tc>
          <w:tcPr>
            <w:tcW w:w="1358" w:type="dxa"/>
          </w:tcPr>
          <w:p w14:paraId="246DAB9F" w14:textId="77777777" w:rsidR="006F014D" w:rsidRDefault="0090377B" w:rsidP="006F014D">
            <w:r>
              <w:t>0.28</w:t>
            </w:r>
            <w:r w:rsidR="00FE7AB4">
              <w:t>***</w:t>
            </w:r>
          </w:p>
          <w:p w14:paraId="1E5DC8C8" w14:textId="77777777" w:rsidR="00FE7AB4" w:rsidRDefault="0090377B" w:rsidP="006F014D">
            <w:r>
              <w:t>(0.26-0.29</w:t>
            </w:r>
            <w:r w:rsidR="00FE7AB4">
              <w:t>)</w:t>
            </w:r>
          </w:p>
        </w:tc>
        <w:tc>
          <w:tcPr>
            <w:tcW w:w="1358" w:type="dxa"/>
          </w:tcPr>
          <w:p w14:paraId="0EEC6837" w14:textId="77777777" w:rsidR="006F014D" w:rsidRDefault="003877E2" w:rsidP="006F014D">
            <w:r>
              <w:t>0.24</w:t>
            </w:r>
            <w:r w:rsidR="00FE7AB4">
              <w:t>***</w:t>
            </w:r>
          </w:p>
          <w:p w14:paraId="1E66CB5E" w14:textId="77777777" w:rsidR="00FE7AB4" w:rsidRDefault="003877E2" w:rsidP="006F014D">
            <w:r>
              <w:t>(0.19-0.31</w:t>
            </w:r>
            <w:r w:rsidR="00FE7AB4">
              <w:t>)</w:t>
            </w:r>
          </w:p>
        </w:tc>
        <w:tc>
          <w:tcPr>
            <w:tcW w:w="1358" w:type="dxa"/>
          </w:tcPr>
          <w:p w14:paraId="68949044" w14:textId="77777777" w:rsidR="006F014D" w:rsidRDefault="00536E8E" w:rsidP="006F014D">
            <w:r>
              <w:t>0.24</w:t>
            </w:r>
            <w:r w:rsidR="00FE7AB4">
              <w:t>***</w:t>
            </w:r>
          </w:p>
          <w:p w14:paraId="266F669C" w14:textId="77777777" w:rsidR="00FE7AB4" w:rsidRDefault="00536E8E" w:rsidP="006F014D">
            <w:r>
              <w:t>(0.18-0.31</w:t>
            </w:r>
            <w:r w:rsidR="00FE7AB4">
              <w:t>)</w:t>
            </w:r>
          </w:p>
        </w:tc>
        <w:tc>
          <w:tcPr>
            <w:tcW w:w="1358" w:type="dxa"/>
          </w:tcPr>
          <w:p w14:paraId="1AC02359" w14:textId="77777777" w:rsidR="006F014D" w:rsidRDefault="00F46CC7" w:rsidP="006F014D">
            <w:r>
              <w:t>0.24</w:t>
            </w:r>
            <w:r w:rsidR="00BA192F">
              <w:t>***</w:t>
            </w:r>
          </w:p>
          <w:p w14:paraId="5818DB68" w14:textId="77777777" w:rsidR="00BA192F" w:rsidRDefault="00F46CC7" w:rsidP="006F014D">
            <w:r>
              <w:t>(0.16-0.35</w:t>
            </w:r>
            <w:r w:rsidR="00BA192F">
              <w:t>)</w:t>
            </w:r>
          </w:p>
        </w:tc>
        <w:tc>
          <w:tcPr>
            <w:tcW w:w="1219" w:type="dxa"/>
          </w:tcPr>
          <w:p w14:paraId="4CA608F6" w14:textId="77777777" w:rsidR="006F014D" w:rsidRDefault="0000785E" w:rsidP="006F014D">
            <w:r>
              <w:t>-</w:t>
            </w:r>
            <w:r w:rsidR="00F46CC7">
              <w:t>0.26</w:t>
            </w:r>
            <w:r>
              <w:t>***</w:t>
            </w:r>
          </w:p>
          <w:p w14:paraId="18B29997" w14:textId="77777777" w:rsidR="0000785E" w:rsidRDefault="00F46CC7" w:rsidP="006F014D">
            <w:r>
              <w:t>(0.25-0.28</w:t>
            </w:r>
            <w:r w:rsidR="0000785E">
              <w:t>)</w:t>
            </w:r>
          </w:p>
        </w:tc>
      </w:tr>
      <w:tr w:rsidR="00FE7AB4" w14:paraId="7972D31C" w14:textId="77777777" w:rsidTr="0000785E">
        <w:trPr>
          <w:trHeight w:val="479"/>
        </w:trPr>
        <w:tc>
          <w:tcPr>
            <w:tcW w:w="1527" w:type="dxa"/>
          </w:tcPr>
          <w:p w14:paraId="1C87A8B1" w14:textId="77777777" w:rsidR="006F014D" w:rsidRDefault="006F014D" w:rsidP="006F014D">
            <w:r>
              <w:t>Agency</w:t>
            </w:r>
            <w:r w:rsidR="00FE7AB4">
              <w:t xml:space="preserve"> (all)</w:t>
            </w:r>
          </w:p>
        </w:tc>
        <w:tc>
          <w:tcPr>
            <w:tcW w:w="1357" w:type="dxa"/>
          </w:tcPr>
          <w:p w14:paraId="1B5F406E" w14:textId="77777777" w:rsidR="006F014D" w:rsidRDefault="001A25BE" w:rsidP="006F014D">
            <w:r>
              <w:t>0.91</w:t>
            </w:r>
            <w:r w:rsidR="006F014D">
              <w:t>***</w:t>
            </w:r>
          </w:p>
          <w:p w14:paraId="3037834B" w14:textId="77777777" w:rsidR="006F014D" w:rsidRDefault="001A25BE" w:rsidP="006F014D">
            <w:r>
              <w:t>(0.89-0.93</w:t>
            </w:r>
            <w:r w:rsidR="006F014D">
              <w:t>)</w:t>
            </w:r>
          </w:p>
        </w:tc>
        <w:tc>
          <w:tcPr>
            <w:tcW w:w="1358" w:type="dxa"/>
          </w:tcPr>
          <w:p w14:paraId="5CB4AB16" w14:textId="77777777" w:rsidR="006F014D" w:rsidRDefault="00FE7AB4" w:rsidP="006F014D">
            <w:r>
              <w:t>-</w:t>
            </w:r>
          </w:p>
        </w:tc>
        <w:tc>
          <w:tcPr>
            <w:tcW w:w="1358" w:type="dxa"/>
          </w:tcPr>
          <w:p w14:paraId="1A1458D7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19A0EE86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4DEB49EB" w14:textId="77777777" w:rsidR="006F014D" w:rsidRDefault="004B3EAA" w:rsidP="006F014D">
            <w:r>
              <w:t>-</w:t>
            </w:r>
          </w:p>
        </w:tc>
        <w:tc>
          <w:tcPr>
            <w:tcW w:w="1219" w:type="dxa"/>
          </w:tcPr>
          <w:p w14:paraId="567FA1E6" w14:textId="77777777" w:rsidR="006F014D" w:rsidRDefault="004B3EAA" w:rsidP="006F014D">
            <w:r>
              <w:t>-</w:t>
            </w:r>
          </w:p>
        </w:tc>
      </w:tr>
      <w:tr w:rsidR="00FE7AB4" w14:paraId="30DD4D30" w14:textId="77777777" w:rsidTr="0000785E">
        <w:trPr>
          <w:trHeight w:val="239"/>
        </w:trPr>
        <w:tc>
          <w:tcPr>
            <w:tcW w:w="1527" w:type="dxa"/>
          </w:tcPr>
          <w:p w14:paraId="4519E237" w14:textId="77777777" w:rsidR="006F014D" w:rsidRDefault="006F014D" w:rsidP="006F014D">
            <w:r>
              <w:t>Administrative</w:t>
            </w:r>
          </w:p>
          <w:p w14:paraId="0D083A5D" w14:textId="77777777" w:rsidR="006F014D" w:rsidRDefault="006F014D" w:rsidP="006F014D">
            <w:r>
              <w:t>agency</w:t>
            </w:r>
          </w:p>
        </w:tc>
        <w:tc>
          <w:tcPr>
            <w:tcW w:w="1357" w:type="dxa"/>
          </w:tcPr>
          <w:p w14:paraId="0FB3C839" w14:textId="77777777" w:rsidR="006F014D" w:rsidRDefault="006F014D" w:rsidP="006F014D">
            <w:r>
              <w:t>-</w:t>
            </w:r>
          </w:p>
        </w:tc>
        <w:tc>
          <w:tcPr>
            <w:tcW w:w="1358" w:type="dxa"/>
          </w:tcPr>
          <w:p w14:paraId="7F14DC4A" w14:textId="77777777" w:rsidR="006F014D" w:rsidRDefault="0090377B" w:rsidP="006F014D">
            <w:r>
              <w:t>1.05</w:t>
            </w:r>
            <w:r w:rsidR="00FE7AB4">
              <w:t>***</w:t>
            </w:r>
          </w:p>
          <w:p w14:paraId="5E53FBD1" w14:textId="77777777" w:rsidR="00FE7AB4" w:rsidRDefault="0090377B" w:rsidP="006F014D">
            <w:r>
              <w:t>(1.03-1.08</w:t>
            </w:r>
            <w:r w:rsidR="00FE7AB4">
              <w:t>)</w:t>
            </w:r>
          </w:p>
        </w:tc>
        <w:tc>
          <w:tcPr>
            <w:tcW w:w="1358" w:type="dxa"/>
          </w:tcPr>
          <w:p w14:paraId="56F0615B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5ED3D77E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7FFEEB24" w14:textId="77777777" w:rsidR="006F014D" w:rsidRDefault="004B3EAA" w:rsidP="006F014D">
            <w:r>
              <w:t>-</w:t>
            </w:r>
          </w:p>
        </w:tc>
        <w:tc>
          <w:tcPr>
            <w:tcW w:w="1219" w:type="dxa"/>
          </w:tcPr>
          <w:p w14:paraId="718FB345" w14:textId="77777777" w:rsidR="006F014D" w:rsidRDefault="004B3EAA" w:rsidP="006F014D">
            <w:r>
              <w:t>-</w:t>
            </w:r>
          </w:p>
        </w:tc>
      </w:tr>
      <w:tr w:rsidR="00FE7AB4" w14:paraId="7C4C44F8" w14:textId="77777777" w:rsidTr="0000785E">
        <w:trPr>
          <w:trHeight w:val="239"/>
        </w:trPr>
        <w:tc>
          <w:tcPr>
            <w:tcW w:w="1527" w:type="dxa"/>
          </w:tcPr>
          <w:p w14:paraId="34E6EC4D" w14:textId="77777777" w:rsidR="006F014D" w:rsidRDefault="006F014D" w:rsidP="006F014D">
            <w:r>
              <w:t>Regulatory</w:t>
            </w:r>
          </w:p>
          <w:p w14:paraId="1A0412DA" w14:textId="77777777" w:rsidR="006F014D" w:rsidRDefault="006F014D" w:rsidP="006F014D">
            <w:r>
              <w:t>agency</w:t>
            </w:r>
          </w:p>
        </w:tc>
        <w:tc>
          <w:tcPr>
            <w:tcW w:w="1357" w:type="dxa"/>
          </w:tcPr>
          <w:p w14:paraId="2953F69C" w14:textId="77777777" w:rsidR="006F014D" w:rsidRDefault="006F014D" w:rsidP="006F014D">
            <w:r>
              <w:t>-</w:t>
            </w:r>
          </w:p>
        </w:tc>
        <w:tc>
          <w:tcPr>
            <w:tcW w:w="1358" w:type="dxa"/>
          </w:tcPr>
          <w:p w14:paraId="1528881B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4EFA2795" w14:textId="77777777" w:rsidR="006F014D" w:rsidRDefault="003877E2" w:rsidP="006F014D">
            <w:r>
              <w:t>1.69</w:t>
            </w:r>
            <w:r w:rsidR="00FE7AB4">
              <w:t>***</w:t>
            </w:r>
          </w:p>
          <w:p w14:paraId="6DCD6CAC" w14:textId="77777777" w:rsidR="00FE7AB4" w:rsidRDefault="003877E2" w:rsidP="006F014D">
            <w:r>
              <w:t>(1.46-1.96</w:t>
            </w:r>
            <w:r w:rsidR="00FE7AB4">
              <w:t>)</w:t>
            </w:r>
          </w:p>
        </w:tc>
        <w:tc>
          <w:tcPr>
            <w:tcW w:w="1358" w:type="dxa"/>
          </w:tcPr>
          <w:p w14:paraId="7CCEF1C0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2A1D48EA" w14:textId="77777777" w:rsidR="006F014D" w:rsidRDefault="004B3EAA" w:rsidP="006F014D">
            <w:r>
              <w:t>-</w:t>
            </w:r>
          </w:p>
        </w:tc>
        <w:tc>
          <w:tcPr>
            <w:tcW w:w="1219" w:type="dxa"/>
          </w:tcPr>
          <w:p w14:paraId="4082FDB8" w14:textId="77777777" w:rsidR="006F014D" w:rsidRDefault="004B3EAA" w:rsidP="006F014D">
            <w:r>
              <w:t>-</w:t>
            </w:r>
          </w:p>
        </w:tc>
      </w:tr>
      <w:tr w:rsidR="00FE7AB4" w14:paraId="29A1A209" w14:textId="77777777" w:rsidTr="0000785E">
        <w:trPr>
          <w:trHeight w:val="239"/>
        </w:trPr>
        <w:tc>
          <w:tcPr>
            <w:tcW w:w="1527" w:type="dxa"/>
          </w:tcPr>
          <w:p w14:paraId="14FEE917" w14:textId="77777777" w:rsidR="006F014D" w:rsidRDefault="006F014D" w:rsidP="006F014D">
            <w:r>
              <w:t>Adjudicative agency</w:t>
            </w:r>
          </w:p>
        </w:tc>
        <w:tc>
          <w:tcPr>
            <w:tcW w:w="1357" w:type="dxa"/>
          </w:tcPr>
          <w:p w14:paraId="1240C8BD" w14:textId="77777777" w:rsidR="006F014D" w:rsidRDefault="006F014D" w:rsidP="006F014D">
            <w:r>
              <w:t>-</w:t>
            </w:r>
          </w:p>
        </w:tc>
        <w:tc>
          <w:tcPr>
            <w:tcW w:w="1358" w:type="dxa"/>
          </w:tcPr>
          <w:p w14:paraId="5A61A2AC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6EAA7A2C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1D1DD416" w14:textId="77777777" w:rsidR="006F014D" w:rsidRDefault="00536E8E" w:rsidP="006F014D">
            <w:r>
              <w:t>1.28</w:t>
            </w:r>
            <w:r w:rsidR="00FE7AB4">
              <w:t>***</w:t>
            </w:r>
          </w:p>
          <w:p w14:paraId="1C5E0B43" w14:textId="77777777" w:rsidR="00FE7AB4" w:rsidRDefault="00536E8E" w:rsidP="006F014D">
            <w:r>
              <w:t>(1.12-1.46</w:t>
            </w:r>
            <w:r w:rsidR="00FE7AB4">
              <w:t>)</w:t>
            </w:r>
          </w:p>
        </w:tc>
        <w:tc>
          <w:tcPr>
            <w:tcW w:w="1358" w:type="dxa"/>
          </w:tcPr>
          <w:p w14:paraId="5EE2D6D0" w14:textId="77777777" w:rsidR="006F014D" w:rsidRDefault="004B3EAA" w:rsidP="006F014D">
            <w:r>
              <w:t>-</w:t>
            </w:r>
          </w:p>
        </w:tc>
        <w:tc>
          <w:tcPr>
            <w:tcW w:w="1219" w:type="dxa"/>
          </w:tcPr>
          <w:p w14:paraId="3F57E2B9" w14:textId="77777777" w:rsidR="006F014D" w:rsidRDefault="004B3EAA" w:rsidP="006F014D">
            <w:r>
              <w:t>-</w:t>
            </w:r>
          </w:p>
        </w:tc>
      </w:tr>
      <w:tr w:rsidR="00FE7AB4" w14:paraId="37D9985C" w14:textId="77777777" w:rsidTr="0000785E">
        <w:trPr>
          <w:trHeight w:val="239"/>
        </w:trPr>
        <w:tc>
          <w:tcPr>
            <w:tcW w:w="1527" w:type="dxa"/>
          </w:tcPr>
          <w:p w14:paraId="38D1EA0B" w14:textId="77777777" w:rsidR="006F014D" w:rsidRDefault="006F014D" w:rsidP="006F014D">
            <w:r>
              <w:t>Parliamentary</w:t>
            </w:r>
          </w:p>
          <w:p w14:paraId="680C795E" w14:textId="77777777" w:rsidR="006F014D" w:rsidRDefault="006F014D" w:rsidP="006F014D">
            <w:r>
              <w:t>agency</w:t>
            </w:r>
          </w:p>
        </w:tc>
        <w:tc>
          <w:tcPr>
            <w:tcW w:w="1357" w:type="dxa"/>
          </w:tcPr>
          <w:p w14:paraId="4198EF07" w14:textId="77777777" w:rsidR="006F014D" w:rsidRDefault="006F014D" w:rsidP="006F014D">
            <w:r>
              <w:t>-</w:t>
            </w:r>
          </w:p>
        </w:tc>
        <w:tc>
          <w:tcPr>
            <w:tcW w:w="1358" w:type="dxa"/>
          </w:tcPr>
          <w:p w14:paraId="2316BE41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3A8D8DDE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638857B6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0099C7B3" w14:textId="77777777" w:rsidR="006F014D" w:rsidRDefault="00F46CC7" w:rsidP="006F014D">
            <w:r>
              <w:t>1.55</w:t>
            </w:r>
            <w:r w:rsidR="00BA192F">
              <w:t>***</w:t>
            </w:r>
          </w:p>
          <w:p w14:paraId="268EC4B1" w14:textId="77777777" w:rsidR="00BA192F" w:rsidRDefault="00F46CC7" w:rsidP="006F014D">
            <w:r>
              <w:t>(1.32-1.83</w:t>
            </w:r>
            <w:r w:rsidR="00BA192F">
              <w:t>)</w:t>
            </w:r>
          </w:p>
        </w:tc>
        <w:tc>
          <w:tcPr>
            <w:tcW w:w="1219" w:type="dxa"/>
          </w:tcPr>
          <w:p w14:paraId="4E1C89A7" w14:textId="77777777" w:rsidR="006F014D" w:rsidRDefault="004B3EAA" w:rsidP="006F014D">
            <w:r>
              <w:t>-</w:t>
            </w:r>
          </w:p>
        </w:tc>
      </w:tr>
      <w:tr w:rsidR="00FE7AB4" w14:paraId="7C6234D1" w14:textId="77777777" w:rsidTr="0000785E">
        <w:trPr>
          <w:trHeight w:val="239"/>
        </w:trPr>
        <w:tc>
          <w:tcPr>
            <w:tcW w:w="1527" w:type="dxa"/>
          </w:tcPr>
          <w:p w14:paraId="31B6C48F" w14:textId="77777777" w:rsidR="006F014D" w:rsidRDefault="006F014D" w:rsidP="006F014D">
            <w:r>
              <w:t>Enforcement agency</w:t>
            </w:r>
          </w:p>
        </w:tc>
        <w:tc>
          <w:tcPr>
            <w:tcW w:w="1357" w:type="dxa"/>
          </w:tcPr>
          <w:p w14:paraId="4B9F7232" w14:textId="77777777" w:rsidR="006F014D" w:rsidRDefault="006F014D" w:rsidP="006F014D">
            <w:r>
              <w:t>-</w:t>
            </w:r>
          </w:p>
        </w:tc>
        <w:tc>
          <w:tcPr>
            <w:tcW w:w="1358" w:type="dxa"/>
          </w:tcPr>
          <w:p w14:paraId="3EECD69C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1EF1EE79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42565C97" w14:textId="77777777" w:rsidR="006F014D" w:rsidRDefault="004B3EAA" w:rsidP="006F014D">
            <w:r>
              <w:t>-</w:t>
            </w:r>
          </w:p>
        </w:tc>
        <w:tc>
          <w:tcPr>
            <w:tcW w:w="1358" w:type="dxa"/>
          </w:tcPr>
          <w:p w14:paraId="062AF562" w14:textId="77777777" w:rsidR="006F014D" w:rsidRDefault="004B3EAA" w:rsidP="006F014D">
            <w:r>
              <w:t>-</w:t>
            </w:r>
          </w:p>
        </w:tc>
        <w:tc>
          <w:tcPr>
            <w:tcW w:w="1219" w:type="dxa"/>
          </w:tcPr>
          <w:p w14:paraId="391472FD" w14:textId="77777777" w:rsidR="006F014D" w:rsidRDefault="00F46CC7" w:rsidP="006F014D">
            <w:r>
              <w:t>0.71</w:t>
            </w:r>
            <w:r w:rsidR="0000785E">
              <w:t>***</w:t>
            </w:r>
          </w:p>
          <w:p w14:paraId="608C2B33" w14:textId="77777777" w:rsidR="0000785E" w:rsidRDefault="00F46CC7" w:rsidP="006F014D">
            <w:r>
              <w:t>(0.69-0.74</w:t>
            </w:r>
            <w:r w:rsidR="0000785E">
              <w:t>)</w:t>
            </w:r>
          </w:p>
        </w:tc>
      </w:tr>
      <w:tr w:rsidR="00FE7AB4" w14:paraId="09AA5DCA" w14:textId="77777777" w:rsidTr="0000785E">
        <w:trPr>
          <w:trHeight w:val="244"/>
        </w:trPr>
        <w:tc>
          <w:tcPr>
            <w:tcW w:w="1527" w:type="dxa"/>
          </w:tcPr>
          <w:p w14:paraId="5E912857" w14:textId="77777777" w:rsidR="006F014D" w:rsidRDefault="00874E98" w:rsidP="006F014D">
            <w:r>
              <w:t>g</w:t>
            </w:r>
            <w:r w:rsidR="006F014D">
              <w:t>ender</w:t>
            </w:r>
            <w:r>
              <w:t xml:space="preserve"> (male)</w:t>
            </w:r>
          </w:p>
        </w:tc>
        <w:tc>
          <w:tcPr>
            <w:tcW w:w="1357" w:type="dxa"/>
          </w:tcPr>
          <w:p w14:paraId="01C57989" w14:textId="77777777" w:rsidR="006F014D" w:rsidRDefault="001A25BE" w:rsidP="006F014D">
            <w:r>
              <w:t>0.99</w:t>
            </w:r>
          </w:p>
          <w:p w14:paraId="0FD42DC7" w14:textId="77777777" w:rsidR="006F014D" w:rsidRDefault="001A25BE" w:rsidP="006F014D">
            <w:r>
              <w:t>(0.97-1.01</w:t>
            </w:r>
            <w:r w:rsidR="006F014D">
              <w:t>)</w:t>
            </w:r>
          </w:p>
        </w:tc>
        <w:tc>
          <w:tcPr>
            <w:tcW w:w="1358" w:type="dxa"/>
          </w:tcPr>
          <w:p w14:paraId="59ECD6D4" w14:textId="77777777" w:rsidR="006F014D" w:rsidRDefault="0090377B" w:rsidP="006F014D">
            <w:r>
              <w:t>0.99</w:t>
            </w:r>
          </w:p>
          <w:p w14:paraId="6DFA61F3" w14:textId="77777777" w:rsidR="00FE7AB4" w:rsidRDefault="0090377B" w:rsidP="006F014D">
            <w:r>
              <w:t>(0.96-1.08</w:t>
            </w:r>
            <w:r w:rsidR="00FE7AB4">
              <w:t>)</w:t>
            </w:r>
          </w:p>
        </w:tc>
        <w:tc>
          <w:tcPr>
            <w:tcW w:w="1358" w:type="dxa"/>
          </w:tcPr>
          <w:p w14:paraId="398C8670" w14:textId="77777777" w:rsidR="006F014D" w:rsidRDefault="003877E2" w:rsidP="006F014D">
            <w:r>
              <w:t>0.98</w:t>
            </w:r>
          </w:p>
          <w:p w14:paraId="5F0E4489" w14:textId="77777777" w:rsidR="00FE7AB4" w:rsidRDefault="003877E2" w:rsidP="006F014D">
            <w:r>
              <w:t>(0.85-1.13</w:t>
            </w:r>
            <w:r w:rsidR="00FE7AB4">
              <w:t>)</w:t>
            </w:r>
          </w:p>
        </w:tc>
        <w:tc>
          <w:tcPr>
            <w:tcW w:w="1358" w:type="dxa"/>
          </w:tcPr>
          <w:p w14:paraId="41683168" w14:textId="77777777" w:rsidR="006F014D" w:rsidRDefault="00536E8E" w:rsidP="006F014D">
            <w:r>
              <w:t>0.87</w:t>
            </w:r>
            <w:r w:rsidR="00FE7AB4">
              <w:t>*</w:t>
            </w:r>
          </w:p>
          <w:p w14:paraId="553C435D" w14:textId="77777777" w:rsidR="00FE7AB4" w:rsidRDefault="00536E8E" w:rsidP="006F014D">
            <w:r>
              <w:t>(0.75-0.99</w:t>
            </w:r>
            <w:r w:rsidR="00FE7AB4">
              <w:t>)</w:t>
            </w:r>
          </w:p>
        </w:tc>
        <w:tc>
          <w:tcPr>
            <w:tcW w:w="1358" w:type="dxa"/>
          </w:tcPr>
          <w:p w14:paraId="03F125CC" w14:textId="77777777" w:rsidR="006F014D" w:rsidRDefault="00F46CC7" w:rsidP="006F014D">
            <w:r>
              <w:t>1.11</w:t>
            </w:r>
          </w:p>
          <w:p w14:paraId="5543C2DF" w14:textId="77777777" w:rsidR="00BA192F" w:rsidRDefault="00F46CC7" w:rsidP="006F014D">
            <w:r>
              <w:t>(0.94-1.31</w:t>
            </w:r>
            <w:r w:rsidR="00BA192F">
              <w:t>)</w:t>
            </w:r>
          </w:p>
        </w:tc>
        <w:tc>
          <w:tcPr>
            <w:tcW w:w="1219" w:type="dxa"/>
          </w:tcPr>
          <w:p w14:paraId="2397D4F5" w14:textId="77777777" w:rsidR="006F014D" w:rsidRDefault="00F46CC7" w:rsidP="006F014D">
            <w:r>
              <w:t>1.05</w:t>
            </w:r>
            <w:r w:rsidR="0000785E">
              <w:t>*</w:t>
            </w:r>
          </w:p>
          <w:p w14:paraId="12D17CB8" w14:textId="77777777" w:rsidR="0000785E" w:rsidRDefault="00F46CC7" w:rsidP="006F014D">
            <w:r>
              <w:t>(1.01-1.08</w:t>
            </w:r>
            <w:r w:rsidR="0000785E">
              <w:t>)</w:t>
            </w:r>
          </w:p>
        </w:tc>
      </w:tr>
      <w:tr w:rsidR="00FE7AB4" w14:paraId="63AAC4D8" w14:textId="77777777" w:rsidTr="0000785E">
        <w:trPr>
          <w:trHeight w:val="239"/>
        </w:trPr>
        <w:tc>
          <w:tcPr>
            <w:tcW w:w="1527" w:type="dxa"/>
          </w:tcPr>
          <w:p w14:paraId="67DCB1AC" w14:textId="77777777" w:rsidR="006F014D" w:rsidRDefault="006F014D" w:rsidP="006F014D">
            <w:proofErr w:type="spellStart"/>
            <w:r>
              <w:t>age_group</w:t>
            </w:r>
            <w:proofErr w:type="spellEnd"/>
          </w:p>
          <w:p w14:paraId="18990288" w14:textId="77777777" w:rsidR="00874E98" w:rsidRDefault="00874E98" w:rsidP="006F014D">
            <w:r>
              <w:t>(young)</w:t>
            </w:r>
          </w:p>
        </w:tc>
        <w:tc>
          <w:tcPr>
            <w:tcW w:w="1357" w:type="dxa"/>
          </w:tcPr>
          <w:p w14:paraId="4102D63A" w14:textId="77777777" w:rsidR="006F014D" w:rsidRDefault="001A25BE" w:rsidP="006F014D">
            <w:r>
              <w:t>0.83</w:t>
            </w:r>
            <w:r w:rsidR="006F014D">
              <w:t>***</w:t>
            </w:r>
          </w:p>
          <w:p w14:paraId="24E1391A" w14:textId="77777777" w:rsidR="006F014D" w:rsidRDefault="001A25BE" w:rsidP="006F014D">
            <w:r>
              <w:t>(0.81-0.85</w:t>
            </w:r>
            <w:r w:rsidR="006F014D">
              <w:t>)</w:t>
            </w:r>
          </w:p>
        </w:tc>
        <w:tc>
          <w:tcPr>
            <w:tcW w:w="1358" w:type="dxa"/>
          </w:tcPr>
          <w:p w14:paraId="6F585F9A" w14:textId="77777777" w:rsidR="006F014D" w:rsidRDefault="0090377B" w:rsidP="006F014D">
            <w:r>
              <w:t>0.82</w:t>
            </w:r>
            <w:r w:rsidR="00FE7AB4">
              <w:t>***</w:t>
            </w:r>
          </w:p>
          <w:p w14:paraId="2C5889E3" w14:textId="77777777" w:rsidR="00FE7AB4" w:rsidRDefault="00FE7AB4" w:rsidP="006F014D">
            <w:r>
              <w:t>(</w:t>
            </w:r>
            <w:r w:rsidR="0090377B">
              <w:t>0.79-0.84</w:t>
            </w:r>
            <w:r>
              <w:t>)</w:t>
            </w:r>
          </w:p>
        </w:tc>
        <w:tc>
          <w:tcPr>
            <w:tcW w:w="1358" w:type="dxa"/>
          </w:tcPr>
          <w:p w14:paraId="5BAE9584" w14:textId="77777777" w:rsidR="006F014D" w:rsidRDefault="003877E2" w:rsidP="006F014D">
            <w:r>
              <w:t>0.81</w:t>
            </w:r>
            <w:r w:rsidR="00FE7AB4">
              <w:t>**    (</w:t>
            </w:r>
            <w:r>
              <w:t>0.69-0.94</w:t>
            </w:r>
            <w:r w:rsidR="00FE7AB4">
              <w:t>)</w:t>
            </w:r>
          </w:p>
        </w:tc>
        <w:tc>
          <w:tcPr>
            <w:tcW w:w="1358" w:type="dxa"/>
          </w:tcPr>
          <w:p w14:paraId="53AAD0CE" w14:textId="77777777" w:rsidR="006F014D" w:rsidRDefault="00536E8E" w:rsidP="006F014D">
            <w:r>
              <w:t>0.79</w:t>
            </w:r>
            <w:r w:rsidR="00BA192F">
              <w:t>**</w:t>
            </w:r>
          </w:p>
          <w:p w14:paraId="5B193F3C" w14:textId="77777777" w:rsidR="00BA192F" w:rsidRDefault="00536E8E" w:rsidP="006F014D">
            <w:r>
              <w:t>(0.69-0.91</w:t>
            </w:r>
            <w:r w:rsidR="00BA192F">
              <w:t>)</w:t>
            </w:r>
          </w:p>
        </w:tc>
        <w:tc>
          <w:tcPr>
            <w:tcW w:w="1358" w:type="dxa"/>
          </w:tcPr>
          <w:p w14:paraId="729BB6D0" w14:textId="77777777" w:rsidR="006F014D" w:rsidRDefault="00F46CC7" w:rsidP="006F014D">
            <w:r>
              <w:t>0.83</w:t>
            </w:r>
            <w:r w:rsidR="00BA192F">
              <w:t>*</w:t>
            </w:r>
          </w:p>
          <w:p w14:paraId="5AC1377B" w14:textId="77777777" w:rsidR="00BA192F" w:rsidRDefault="00F46CC7" w:rsidP="006F014D">
            <w:r>
              <w:t>(0.70-0.97</w:t>
            </w:r>
            <w:r w:rsidR="00BA192F">
              <w:t>)</w:t>
            </w:r>
          </w:p>
        </w:tc>
        <w:tc>
          <w:tcPr>
            <w:tcW w:w="1219" w:type="dxa"/>
          </w:tcPr>
          <w:p w14:paraId="417A5581" w14:textId="77777777" w:rsidR="006F014D" w:rsidRDefault="00F46CC7" w:rsidP="006F014D">
            <w:r>
              <w:t>0.85</w:t>
            </w:r>
            <w:r w:rsidR="0000785E">
              <w:t>***</w:t>
            </w:r>
          </w:p>
          <w:p w14:paraId="0D2F1E51" w14:textId="77777777" w:rsidR="0000785E" w:rsidRDefault="00F46CC7" w:rsidP="006F014D">
            <w:r>
              <w:t>(0.82-0.88</w:t>
            </w:r>
            <w:r w:rsidR="0000785E">
              <w:t>)</w:t>
            </w:r>
          </w:p>
        </w:tc>
      </w:tr>
      <w:tr w:rsidR="00FE7AB4" w14:paraId="716E55FA" w14:textId="77777777" w:rsidTr="0000785E">
        <w:trPr>
          <w:trHeight w:val="239"/>
        </w:trPr>
        <w:tc>
          <w:tcPr>
            <w:tcW w:w="1527" w:type="dxa"/>
          </w:tcPr>
          <w:p w14:paraId="294E6DE2" w14:textId="77777777" w:rsidR="006F014D" w:rsidRDefault="006F014D" w:rsidP="006F014D">
            <w:proofErr w:type="spellStart"/>
            <w:r>
              <w:t>like_job</w:t>
            </w:r>
            <w:proofErr w:type="spellEnd"/>
          </w:p>
          <w:p w14:paraId="40DA41A8" w14:textId="77777777" w:rsidR="00874E98" w:rsidRDefault="00874E98" w:rsidP="006F014D">
            <w:r>
              <w:t>(like)</w:t>
            </w:r>
          </w:p>
        </w:tc>
        <w:tc>
          <w:tcPr>
            <w:tcW w:w="1357" w:type="dxa"/>
          </w:tcPr>
          <w:p w14:paraId="1015999C" w14:textId="77777777" w:rsidR="006F014D" w:rsidRDefault="001A25BE" w:rsidP="006F014D">
            <w:r>
              <w:t>5.92</w:t>
            </w:r>
            <w:r w:rsidR="006F014D">
              <w:t>***</w:t>
            </w:r>
          </w:p>
          <w:p w14:paraId="27B2A567" w14:textId="77777777" w:rsidR="006F014D" w:rsidRDefault="001A25BE" w:rsidP="006F014D">
            <w:r>
              <w:t>(5.76-6.08</w:t>
            </w:r>
            <w:r w:rsidR="00FE7AB4">
              <w:t>)</w:t>
            </w:r>
          </w:p>
        </w:tc>
        <w:tc>
          <w:tcPr>
            <w:tcW w:w="1358" w:type="dxa"/>
          </w:tcPr>
          <w:p w14:paraId="0B802EF2" w14:textId="77777777" w:rsidR="006F014D" w:rsidRDefault="0090377B" w:rsidP="006F014D">
            <w:r>
              <w:t>5.76</w:t>
            </w:r>
            <w:r w:rsidR="00FE7AB4">
              <w:t>***</w:t>
            </w:r>
          </w:p>
          <w:p w14:paraId="4F95BB2D" w14:textId="77777777" w:rsidR="00FE7AB4" w:rsidRDefault="00FE7AB4" w:rsidP="006F014D">
            <w:r>
              <w:t>(</w:t>
            </w:r>
            <w:r w:rsidR="0090377B">
              <w:t>5.56-5.97</w:t>
            </w:r>
            <w:r>
              <w:t>)</w:t>
            </w:r>
          </w:p>
        </w:tc>
        <w:tc>
          <w:tcPr>
            <w:tcW w:w="1358" w:type="dxa"/>
          </w:tcPr>
          <w:p w14:paraId="3E3A8F34" w14:textId="77777777" w:rsidR="006F014D" w:rsidRDefault="003877E2" w:rsidP="006F014D">
            <w:r>
              <w:t>6.18</w:t>
            </w:r>
            <w:r w:rsidR="00FE7AB4">
              <w:t>***</w:t>
            </w:r>
          </w:p>
          <w:p w14:paraId="6794A045" w14:textId="77777777" w:rsidR="00FE7AB4" w:rsidRDefault="003877E2" w:rsidP="006F014D">
            <w:r>
              <w:t>(5.09-7.53</w:t>
            </w:r>
            <w:r w:rsidR="00FE7AB4">
              <w:t>)</w:t>
            </w:r>
          </w:p>
        </w:tc>
        <w:tc>
          <w:tcPr>
            <w:tcW w:w="1358" w:type="dxa"/>
          </w:tcPr>
          <w:p w14:paraId="4BD563DD" w14:textId="77777777" w:rsidR="006F014D" w:rsidRDefault="00536E8E" w:rsidP="006F014D">
            <w:r>
              <w:t>6.22</w:t>
            </w:r>
            <w:r w:rsidR="00BA192F">
              <w:t>***</w:t>
            </w:r>
          </w:p>
          <w:p w14:paraId="5464E53C" w14:textId="77777777" w:rsidR="00BA192F" w:rsidRDefault="00536E8E" w:rsidP="006F014D">
            <w:r>
              <w:t>(5.11-7.61</w:t>
            </w:r>
            <w:r w:rsidR="00BA192F">
              <w:t>)</w:t>
            </w:r>
          </w:p>
        </w:tc>
        <w:tc>
          <w:tcPr>
            <w:tcW w:w="1358" w:type="dxa"/>
          </w:tcPr>
          <w:p w14:paraId="3DBB015E" w14:textId="77777777" w:rsidR="006F014D" w:rsidRDefault="00F46CC7" w:rsidP="006F014D">
            <w:r>
              <w:t>5.96</w:t>
            </w:r>
            <w:r w:rsidR="00BA192F">
              <w:t>***</w:t>
            </w:r>
          </w:p>
          <w:p w14:paraId="4A30536E" w14:textId="77777777" w:rsidR="00BA192F" w:rsidRDefault="00F46CC7" w:rsidP="006F014D">
            <w:r>
              <w:t>(4.83-7.41</w:t>
            </w:r>
            <w:r w:rsidR="00BA192F">
              <w:t>)</w:t>
            </w:r>
          </w:p>
        </w:tc>
        <w:tc>
          <w:tcPr>
            <w:tcW w:w="1219" w:type="dxa"/>
          </w:tcPr>
          <w:p w14:paraId="3AFD8C76" w14:textId="77777777" w:rsidR="006F014D" w:rsidRDefault="00F46CC7" w:rsidP="006F014D">
            <w:r>
              <w:t>5.92</w:t>
            </w:r>
            <w:r w:rsidR="0000785E">
              <w:t>***</w:t>
            </w:r>
          </w:p>
          <w:p w14:paraId="2C025B1E" w14:textId="77777777" w:rsidR="0000785E" w:rsidRDefault="00F46CC7" w:rsidP="006F014D">
            <w:r>
              <w:t>(5.64-6.21</w:t>
            </w:r>
            <w:r w:rsidR="0000785E">
              <w:t>)</w:t>
            </w:r>
          </w:p>
        </w:tc>
      </w:tr>
      <w:tr w:rsidR="00FE7AB4" w14:paraId="24BEC0B2" w14:textId="77777777" w:rsidTr="0000785E">
        <w:trPr>
          <w:trHeight w:val="239"/>
        </w:trPr>
        <w:tc>
          <w:tcPr>
            <w:tcW w:w="1527" w:type="dxa"/>
          </w:tcPr>
          <w:p w14:paraId="30E54DFC" w14:textId="77777777" w:rsidR="006F014D" w:rsidRDefault="006F014D" w:rsidP="006F014D">
            <w:proofErr w:type="spellStart"/>
            <w:r>
              <w:t>occ_group</w:t>
            </w:r>
            <w:proofErr w:type="spellEnd"/>
          </w:p>
          <w:p w14:paraId="67ED8141" w14:textId="77777777" w:rsidR="00874E98" w:rsidRDefault="00874E98" w:rsidP="006F014D">
            <w:r>
              <w:t>(policy/advice)</w:t>
            </w:r>
          </w:p>
        </w:tc>
        <w:tc>
          <w:tcPr>
            <w:tcW w:w="1357" w:type="dxa"/>
          </w:tcPr>
          <w:p w14:paraId="1D848A1C" w14:textId="77777777" w:rsidR="006F014D" w:rsidRDefault="001A25BE" w:rsidP="006F014D">
            <w:r>
              <w:t>1.20</w:t>
            </w:r>
            <w:r w:rsidR="00FE7AB4">
              <w:t>***</w:t>
            </w:r>
          </w:p>
          <w:p w14:paraId="00B31271" w14:textId="77777777" w:rsidR="00FE7AB4" w:rsidRDefault="001A25BE" w:rsidP="006F014D">
            <w:r>
              <w:t>(1.17-1.23</w:t>
            </w:r>
            <w:r w:rsidR="00FE7AB4">
              <w:t>)</w:t>
            </w:r>
          </w:p>
        </w:tc>
        <w:tc>
          <w:tcPr>
            <w:tcW w:w="1358" w:type="dxa"/>
          </w:tcPr>
          <w:p w14:paraId="70D72A5A" w14:textId="77777777" w:rsidR="006F014D" w:rsidRDefault="0090377B" w:rsidP="006F014D">
            <w:r>
              <w:t>1.12</w:t>
            </w:r>
            <w:r w:rsidR="00FE7AB4">
              <w:t>***</w:t>
            </w:r>
          </w:p>
          <w:p w14:paraId="0980AC78" w14:textId="77777777" w:rsidR="00FE7AB4" w:rsidRDefault="0090377B" w:rsidP="006F014D">
            <w:r>
              <w:t>(1.09-1.16</w:t>
            </w:r>
            <w:r w:rsidR="00FE7AB4">
              <w:t>)</w:t>
            </w:r>
          </w:p>
        </w:tc>
        <w:tc>
          <w:tcPr>
            <w:tcW w:w="1358" w:type="dxa"/>
          </w:tcPr>
          <w:p w14:paraId="28653AA8" w14:textId="77777777" w:rsidR="006F014D" w:rsidRDefault="003877E2" w:rsidP="006F014D">
            <w:r>
              <w:t>1.32</w:t>
            </w:r>
            <w:r w:rsidR="00FE7AB4">
              <w:t>**</w:t>
            </w:r>
          </w:p>
          <w:p w14:paraId="4E880850" w14:textId="77777777" w:rsidR="00FE7AB4" w:rsidRDefault="003877E2" w:rsidP="006F014D">
            <w:r>
              <w:t>(1.11-1.56</w:t>
            </w:r>
            <w:r w:rsidR="00FE7AB4">
              <w:t>)</w:t>
            </w:r>
          </w:p>
        </w:tc>
        <w:tc>
          <w:tcPr>
            <w:tcW w:w="1358" w:type="dxa"/>
          </w:tcPr>
          <w:p w14:paraId="53B3B144" w14:textId="77777777" w:rsidR="006F014D" w:rsidRDefault="00536E8E" w:rsidP="006F014D">
            <w:r>
              <w:t>1.27</w:t>
            </w:r>
            <w:r w:rsidR="00BA192F">
              <w:t>**</w:t>
            </w:r>
          </w:p>
          <w:p w14:paraId="2FA44D21" w14:textId="77777777" w:rsidR="00BA192F" w:rsidRDefault="00536E8E" w:rsidP="006F014D">
            <w:r>
              <w:t>(1.09-1.47</w:t>
            </w:r>
            <w:r w:rsidR="00BA192F">
              <w:t>)</w:t>
            </w:r>
          </w:p>
        </w:tc>
        <w:tc>
          <w:tcPr>
            <w:tcW w:w="1358" w:type="dxa"/>
          </w:tcPr>
          <w:p w14:paraId="4D2FB325" w14:textId="77777777" w:rsidR="006F014D" w:rsidRDefault="00F46CC7" w:rsidP="006F014D">
            <w:r>
              <w:t>1.14</w:t>
            </w:r>
          </w:p>
          <w:p w14:paraId="39F86936" w14:textId="77777777" w:rsidR="00BA192F" w:rsidRDefault="00F46CC7" w:rsidP="006F014D">
            <w:r>
              <w:t>(0.95-1.38</w:t>
            </w:r>
            <w:r w:rsidR="00BA192F">
              <w:t>)</w:t>
            </w:r>
          </w:p>
        </w:tc>
        <w:tc>
          <w:tcPr>
            <w:tcW w:w="1219" w:type="dxa"/>
          </w:tcPr>
          <w:p w14:paraId="09E8FD22" w14:textId="77777777" w:rsidR="006F014D" w:rsidRDefault="00F46CC7" w:rsidP="006F014D">
            <w:r>
              <w:t>1.29</w:t>
            </w:r>
            <w:r w:rsidR="0000785E">
              <w:t>***</w:t>
            </w:r>
          </w:p>
          <w:p w14:paraId="4A43C3E3" w14:textId="77777777" w:rsidR="0000785E" w:rsidRDefault="00F46CC7" w:rsidP="006F014D">
            <w:r>
              <w:t>(1.24-1.34</w:t>
            </w:r>
            <w:r w:rsidR="0000785E">
              <w:t>)</w:t>
            </w:r>
          </w:p>
        </w:tc>
      </w:tr>
      <w:tr w:rsidR="00FE7AB4" w14:paraId="5F0E5E45" w14:textId="77777777" w:rsidTr="0000785E">
        <w:trPr>
          <w:trHeight w:val="239"/>
        </w:trPr>
        <w:tc>
          <w:tcPr>
            <w:tcW w:w="1527" w:type="dxa"/>
          </w:tcPr>
          <w:p w14:paraId="44F32F5A" w14:textId="77777777" w:rsidR="006F014D" w:rsidRDefault="00874E98" w:rsidP="006F014D">
            <w:r>
              <w:t>r</w:t>
            </w:r>
            <w:r w:rsidR="006F014D">
              <w:t>egion</w:t>
            </w:r>
          </w:p>
          <w:p w14:paraId="406C5C7F" w14:textId="77777777" w:rsidR="00874E98" w:rsidRDefault="00874E98" w:rsidP="006F014D">
            <w:r>
              <w:t>(NCR)</w:t>
            </w:r>
          </w:p>
        </w:tc>
        <w:tc>
          <w:tcPr>
            <w:tcW w:w="1357" w:type="dxa"/>
          </w:tcPr>
          <w:p w14:paraId="182554F2" w14:textId="77777777" w:rsidR="006F014D" w:rsidRDefault="00DD1737" w:rsidP="006F014D">
            <w:r>
              <w:t>1.40</w:t>
            </w:r>
            <w:r w:rsidR="00FE7AB4">
              <w:t>***</w:t>
            </w:r>
          </w:p>
          <w:p w14:paraId="6B389576" w14:textId="77777777" w:rsidR="00FE7AB4" w:rsidRDefault="00DD1737" w:rsidP="006F014D">
            <w:r>
              <w:t>(1.36-1.43</w:t>
            </w:r>
            <w:r w:rsidR="00FE7AB4">
              <w:t>)</w:t>
            </w:r>
          </w:p>
        </w:tc>
        <w:tc>
          <w:tcPr>
            <w:tcW w:w="1358" w:type="dxa"/>
          </w:tcPr>
          <w:p w14:paraId="74CACFFE" w14:textId="77777777" w:rsidR="006F014D" w:rsidRDefault="0090377B" w:rsidP="006F014D">
            <w:r>
              <w:t>1.39</w:t>
            </w:r>
            <w:r w:rsidR="00FE7AB4">
              <w:t>***</w:t>
            </w:r>
          </w:p>
          <w:p w14:paraId="239A347E" w14:textId="77777777" w:rsidR="00FE7AB4" w:rsidRDefault="0090377B" w:rsidP="006F014D">
            <w:r>
              <w:t>(1.36-1.43</w:t>
            </w:r>
            <w:r w:rsidR="00FE7AB4">
              <w:t>)</w:t>
            </w:r>
          </w:p>
        </w:tc>
        <w:tc>
          <w:tcPr>
            <w:tcW w:w="1358" w:type="dxa"/>
          </w:tcPr>
          <w:p w14:paraId="6DDC8AEE" w14:textId="77777777" w:rsidR="006F014D" w:rsidRDefault="003877E2" w:rsidP="006F014D">
            <w:r>
              <w:t>1.44</w:t>
            </w:r>
            <w:r w:rsidR="00FE7AB4">
              <w:t>***</w:t>
            </w:r>
          </w:p>
          <w:p w14:paraId="40CABF67" w14:textId="77777777" w:rsidR="00FE7AB4" w:rsidRDefault="003877E2" w:rsidP="006F014D">
            <w:r>
              <w:t>(1.24-1.66</w:t>
            </w:r>
            <w:r w:rsidR="00FE7AB4">
              <w:t>)</w:t>
            </w:r>
          </w:p>
        </w:tc>
        <w:tc>
          <w:tcPr>
            <w:tcW w:w="1358" w:type="dxa"/>
          </w:tcPr>
          <w:p w14:paraId="3D1D9E78" w14:textId="77777777" w:rsidR="006F014D" w:rsidRDefault="00536E8E" w:rsidP="006F014D">
            <w:r>
              <w:t>1.65</w:t>
            </w:r>
            <w:r w:rsidR="00BA192F">
              <w:t>***</w:t>
            </w:r>
          </w:p>
          <w:p w14:paraId="34554972" w14:textId="77777777" w:rsidR="00BA192F" w:rsidRDefault="00536E8E" w:rsidP="006F014D">
            <w:r>
              <w:t>(1.42-1.89)</w:t>
            </w:r>
          </w:p>
        </w:tc>
        <w:tc>
          <w:tcPr>
            <w:tcW w:w="1358" w:type="dxa"/>
          </w:tcPr>
          <w:p w14:paraId="46EF6AD0" w14:textId="77777777" w:rsidR="006F014D" w:rsidRDefault="00F46CC7" w:rsidP="006F014D">
            <w:r>
              <w:t>1.38</w:t>
            </w:r>
            <w:r w:rsidR="00BA192F">
              <w:t>*</w:t>
            </w:r>
          </w:p>
          <w:p w14:paraId="69E18394" w14:textId="77777777" w:rsidR="00BA192F" w:rsidRDefault="00F46CC7" w:rsidP="006F014D">
            <w:r>
              <w:t>(1.03-1.84</w:t>
            </w:r>
            <w:r w:rsidR="00BA192F">
              <w:t>)</w:t>
            </w:r>
          </w:p>
        </w:tc>
        <w:tc>
          <w:tcPr>
            <w:tcW w:w="1219" w:type="dxa"/>
          </w:tcPr>
          <w:p w14:paraId="0B81B2B0" w14:textId="77777777" w:rsidR="006F014D" w:rsidRDefault="00F46CC7" w:rsidP="006F014D">
            <w:r>
              <w:t>1.45</w:t>
            </w:r>
            <w:r w:rsidR="0000785E">
              <w:t>***</w:t>
            </w:r>
          </w:p>
          <w:p w14:paraId="09B0CF53" w14:textId="77777777" w:rsidR="0000785E" w:rsidRDefault="00F46CC7" w:rsidP="006F014D">
            <w:r>
              <w:t>(1.39-1.51</w:t>
            </w:r>
            <w:r w:rsidR="0000785E">
              <w:t>)</w:t>
            </w:r>
          </w:p>
        </w:tc>
      </w:tr>
      <w:tr w:rsidR="009A766B" w14:paraId="71875DDD" w14:textId="77777777" w:rsidTr="009A766B">
        <w:trPr>
          <w:trHeight w:val="239"/>
        </w:trPr>
        <w:tc>
          <w:tcPr>
            <w:tcW w:w="1527" w:type="dxa"/>
          </w:tcPr>
          <w:p w14:paraId="454362F8" w14:textId="77777777" w:rsidR="001A25BE" w:rsidRDefault="001A25BE" w:rsidP="00D75E98"/>
          <w:p w14:paraId="45389F22" w14:textId="77777777" w:rsidR="009A766B" w:rsidRDefault="009A766B" w:rsidP="00D75E98">
            <w:r>
              <w:t>Matching N</w:t>
            </w:r>
          </w:p>
        </w:tc>
        <w:tc>
          <w:tcPr>
            <w:tcW w:w="1357" w:type="dxa"/>
          </w:tcPr>
          <w:p w14:paraId="283DA96E" w14:textId="77777777" w:rsidR="009A766B" w:rsidRDefault="001A25BE" w:rsidP="00A42272">
            <w:r>
              <w:t>t</w:t>
            </w:r>
            <w:r w:rsidR="009A766B">
              <w:t>reated (84,470); un</w:t>
            </w:r>
            <w:r>
              <w:t>matched</w:t>
            </w:r>
            <w:r w:rsidR="009A766B">
              <w:t xml:space="preserve"> (</w:t>
            </w:r>
            <w:r>
              <w:t>5,604)</w:t>
            </w:r>
          </w:p>
        </w:tc>
        <w:tc>
          <w:tcPr>
            <w:tcW w:w="1358" w:type="dxa"/>
          </w:tcPr>
          <w:p w14:paraId="60999EC6" w14:textId="77777777" w:rsidR="009A766B" w:rsidRDefault="00C94EE5" w:rsidP="00A42272">
            <w:r>
              <w:t xml:space="preserve">treated </w:t>
            </w:r>
            <w:r w:rsidR="001A25BE">
              <w:t>(51,684); unmatched (71,176)</w:t>
            </w:r>
          </w:p>
        </w:tc>
        <w:tc>
          <w:tcPr>
            <w:tcW w:w="1358" w:type="dxa"/>
          </w:tcPr>
          <w:p w14:paraId="006D0C84" w14:textId="77777777" w:rsidR="009A766B" w:rsidRDefault="00C94EE5" w:rsidP="00A42272">
            <w:r>
              <w:t xml:space="preserve">treated </w:t>
            </w:r>
            <w:r w:rsidR="001A25BE">
              <w:t>(1,802); unmatched (170,940)</w:t>
            </w:r>
          </w:p>
        </w:tc>
        <w:tc>
          <w:tcPr>
            <w:tcW w:w="1358" w:type="dxa"/>
          </w:tcPr>
          <w:p w14:paraId="7285DDB8" w14:textId="77777777" w:rsidR="009A766B" w:rsidRDefault="00C94EE5" w:rsidP="00A42272">
            <w:r>
              <w:t xml:space="preserve">treated </w:t>
            </w:r>
            <w:r w:rsidR="001A25BE">
              <w:t>(2,001); unmatched (170,542)</w:t>
            </w:r>
          </w:p>
        </w:tc>
        <w:tc>
          <w:tcPr>
            <w:tcW w:w="1358" w:type="dxa"/>
          </w:tcPr>
          <w:p w14:paraId="1497DDC6" w14:textId="77777777" w:rsidR="009A766B" w:rsidRDefault="00C94EE5" w:rsidP="00A42272">
            <w:r>
              <w:t xml:space="preserve">treated </w:t>
            </w:r>
            <w:r w:rsidR="001A25BE">
              <w:t>(1,465); unmatched (171,614)</w:t>
            </w:r>
          </w:p>
        </w:tc>
        <w:tc>
          <w:tcPr>
            <w:tcW w:w="1219" w:type="dxa"/>
          </w:tcPr>
          <w:p w14:paraId="2123B299" w14:textId="77777777" w:rsidR="009A766B" w:rsidRDefault="00C94EE5" w:rsidP="00A42272">
            <w:r>
              <w:t xml:space="preserve">treated </w:t>
            </w:r>
            <w:r w:rsidR="001A25BE">
              <w:t>(43,221); unmatched (88,102)</w:t>
            </w:r>
          </w:p>
        </w:tc>
      </w:tr>
    </w:tbl>
    <w:p w14:paraId="7128CFA8" w14:textId="25AD6823" w:rsidR="006F014D" w:rsidRDefault="001A25BE">
      <w:r>
        <w:t>Note: Odds ratios, confidence intervals in brackets for 95%</w:t>
      </w:r>
      <w:r w:rsidR="00C94EE5">
        <w:t>.</w:t>
      </w:r>
      <w:r>
        <w:t xml:space="preserve"> </w:t>
      </w:r>
      <w:r w:rsidR="007847D7">
        <w:t xml:space="preserve"> </w:t>
      </w:r>
      <w:r w:rsidR="007847D7" w:rsidRPr="007847D7">
        <w:t>*p&lt;.05; **p&lt;.01; ***p&lt;.001</w:t>
      </w:r>
    </w:p>
    <w:p w14:paraId="45B36148" w14:textId="77777777" w:rsidR="009A766B" w:rsidRDefault="009A766B"/>
    <w:p w14:paraId="0DA7EDBD" w14:textId="77777777" w:rsidR="001A25BE" w:rsidRDefault="001A25BE"/>
    <w:p w14:paraId="7E581252" w14:textId="77777777" w:rsidR="001A25BE" w:rsidRDefault="001A25BE"/>
    <w:p w14:paraId="13C3C981" w14:textId="77777777" w:rsidR="001A25BE" w:rsidRDefault="001A25BE"/>
    <w:p w14:paraId="59161B20" w14:textId="77777777" w:rsidR="001A25BE" w:rsidRDefault="001A25BE"/>
    <w:p w14:paraId="401B7C7B" w14:textId="77777777" w:rsidR="001A25BE" w:rsidRDefault="001A25BE"/>
    <w:p w14:paraId="79835D10" w14:textId="77777777" w:rsidR="001A25BE" w:rsidRDefault="001A25BE"/>
    <w:p w14:paraId="3F961B9C" w14:textId="77777777" w:rsidR="001A25BE" w:rsidRDefault="001A25BE"/>
    <w:p w14:paraId="7CADFF9E" w14:textId="77777777" w:rsidR="001A25BE" w:rsidRDefault="001A25BE"/>
    <w:p w14:paraId="3A344955" w14:textId="77777777" w:rsidR="001A25BE" w:rsidRDefault="001A25BE"/>
    <w:p w14:paraId="02EE2251" w14:textId="77777777" w:rsidR="001A25BE" w:rsidRDefault="001A25BE"/>
    <w:p w14:paraId="04A72824" w14:textId="77777777" w:rsidR="001A25BE" w:rsidRDefault="001A25BE"/>
    <w:p w14:paraId="1BBB8EBA" w14:textId="77777777" w:rsidR="001A25BE" w:rsidRDefault="001A25BE"/>
    <w:p w14:paraId="055F2F09" w14:textId="77777777" w:rsidR="001A25BE" w:rsidRDefault="001A25BE"/>
    <w:p w14:paraId="2F9C1CB6" w14:textId="77777777" w:rsidR="001A25BE" w:rsidRDefault="001A25BE"/>
    <w:p w14:paraId="1306494D" w14:textId="4A708682" w:rsidR="007C43B7" w:rsidRDefault="007C43B7" w:rsidP="007C43B7">
      <w:r>
        <w:lastRenderedPageBreak/>
        <w:t>Table A</w:t>
      </w:r>
      <w:r w:rsidR="00D87699">
        <w:t>4</w:t>
      </w:r>
      <w:r>
        <w:t xml:space="preserve">: </w:t>
      </w:r>
      <w:r>
        <w:rPr>
          <w:i/>
        </w:rPr>
        <w:t>Encouraged innovation</w:t>
      </w:r>
      <w:r>
        <w:t xml:space="preserve"> logistic regression results (matched data)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4"/>
        <w:gridCol w:w="1353"/>
        <w:gridCol w:w="1353"/>
        <w:gridCol w:w="1353"/>
        <w:gridCol w:w="1353"/>
        <w:gridCol w:w="1353"/>
        <w:gridCol w:w="1236"/>
      </w:tblGrid>
      <w:tr w:rsidR="007C43B7" w14:paraId="4A068192" w14:textId="77777777" w:rsidTr="00A3406E">
        <w:trPr>
          <w:trHeight w:val="239"/>
        </w:trPr>
        <w:tc>
          <w:tcPr>
            <w:tcW w:w="1534" w:type="dxa"/>
          </w:tcPr>
          <w:p w14:paraId="7336BC44" w14:textId="77777777" w:rsidR="007C43B7" w:rsidRDefault="007C43B7" w:rsidP="00D75E98"/>
        </w:tc>
        <w:tc>
          <w:tcPr>
            <w:tcW w:w="1353" w:type="dxa"/>
          </w:tcPr>
          <w:p w14:paraId="15E1621F" w14:textId="77777777" w:rsidR="007C43B7" w:rsidRDefault="007C43B7" w:rsidP="00D75E98">
            <w:r>
              <w:t>Model 1</w:t>
            </w:r>
          </w:p>
        </w:tc>
        <w:tc>
          <w:tcPr>
            <w:tcW w:w="1353" w:type="dxa"/>
          </w:tcPr>
          <w:p w14:paraId="027E003B" w14:textId="77777777" w:rsidR="007C43B7" w:rsidRDefault="007C43B7" w:rsidP="00D75E98">
            <w:r>
              <w:t>Model 2</w:t>
            </w:r>
          </w:p>
        </w:tc>
        <w:tc>
          <w:tcPr>
            <w:tcW w:w="1353" w:type="dxa"/>
          </w:tcPr>
          <w:p w14:paraId="36DB770E" w14:textId="77777777" w:rsidR="007C43B7" w:rsidRDefault="007C43B7" w:rsidP="00D75E98">
            <w:r>
              <w:t>Model 3</w:t>
            </w:r>
          </w:p>
        </w:tc>
        <w:tc>
          <w:tcPr>
            <w:tcW w:w="1353" w:type="dxa"/>
          </w:tcPr>
          <w:p w14:paraId="1C732098" w14:textId="77777777" w:rsidR="007C43B7" w:rsidRDefault="007C43B7" w:rsidP="00D75E98">
            <w:r>
              <w:t>Model 4</w:t>
            </w:r>
          </w:p>
        </w:tc>
        <w:tc>
          <w:tcPr>
            <w:tcW w:w="1353" w:type="dxa"/>
          </w:tcPr>
          <w:p w14:paraId="07B61CCC" w14:textId="77777777" w:rsidR="007C43B7" w:rsidRDefault="007C43B7" w:rsidP="00D75E98">
            <w:r>
              <w:t>Model 5</w:t>
            </w:r>
          </w:p>
        </w:tc>
        <w:tc>
          <w:tcPr>
            <w:tcW w:w="1236" w:type="dxa"/>
          </w:tcPr>
          <w:p w14:paraId="707B6CB6" w14:textId="77777777" w:rsidR="007C43B7" w:rsidRDefault="007C43B7" w:rsidP="00D75E98">
            <w:r>
              <w:t>Model 6</w:t>
            </w:r>
          </w:p>
        </w:tc>
      </w:tr>
      <w:tr w:rsidR="007C43B7" w14:paraId="21FCC80C" w14:textId="77777777" w:rsidTr="00A3406E">
        <w:trPr>
          <w:trHeight w:val="484"/>
        </w:trPr>
        <w:tc>
          <w:tcPr>
            <w:tcW w:w="1534" w:type="dxa"/>
          </w:tcPr>
          <w:p w14:paraId="76A596D3" w14:textId="77777777" w:rsidR="007C43B7" w:rsidRDefault="007C43B7" w:rsidP="00D75E98">
            <w:r>
              <w:t>Intercept</w:t>
            </w:r>
          </w:p>
        </w:tc>
        <w:tc>
          <w:tcPr>
            <w:tcW w:w="1353" w:type="dxa"/>
          </w:tcPr>
          <w:p w14:paraId="6CFF1F10" w14:textId="6F1815FD" w:rsidR="007C43B7" w:rsidRDefault="00E627DC" w:rsidP="00D75E98">
            <w:r>
              <w:t>0.32***</w:t>
            </w:r>
          </w:p>
        </w:tc>
        <w:tc>
          <w:tcPr>
            <w:tcW w:w="1353" w:type="dxa"/>
          </w:tcPr>
          <w:p w14:paraId="331B3422" w14:textId="578A366E" w:rsidR="007C43B7" w:rsidRDefault="00065FEE" w:rsidP="00D75E98">
            <w:r>
              <w:t>0.</w:t>
            </w:r>
            <w:r w:rsidR="0086488A">
              <w:t>32</w:t>
            </w:r>
            <w:r>
              <w:t>***</w:t>
            </w:r>
          </w:p>
          <w:p w14:paraId="45750D60" w14:textId="3D12986E" w:rsidR="00065FEE" w:rsidRDefault="00065FEE" w:rsidP="00D75E98">
            <w:r>
              <w:t>(0.</w:t>
            </w:r>
            <w:r w:rsidR="0086488A">
              <w:t>30</w:t>
            </w:r>
            <w:r>
              <w:t>-0.</w:t>
            </w:r>
            <w:r w:rsidR="0086488A">
              <w:t>33</w:t>
            </w:r>
            <w:r>
              <w:t>)</w:t>
            </w:r>
          </w:p>
        </w:tc>
        <w:tc>
          <w:tcPr>
            <w:tcW w:w="1353" w:type="dxa"/>
          </w:tcPr>
          <w:p w14:paraId="69A47FE4" w14:textId="77777777" w:rsidR="007C43B7" w:rsidRDefault="008F60FE" w:rsidP="00D75E98">
            <w:r>
              <w:t>0.35***</w:t>
            </w:r>
          </w:p>
          <w:p w14:paraId="22B4FED7" w14:textId="1B765D53" w:rsidR="008F60FE" w:rsidRDefault="008F60FE" w:rsidP="00D75E98">
            <w:r>
              <w:t>(0.27-0.44)</w:t>
            </w:r>
          </w:p>
        </w:tc>
        <w:tc>
          <w:tcPr>
            <w:tcW w:w="1353" w:type="dxa"/>
          </w:tcPr>
          <w:p w14:paraId="5E082174" w14:textId="77777777" w:rsidR="007C43B7" w:rsidRDefault="00A638CF" w:rsidP="00D75E98">
            <w:r>
              <w:t>0.27***</w:t>
            </w:r>
          </w:p>
          <w:p w14:paraId="08BB3E80" w14:textId="65FA2B08" w:rsidR="00A638CF" w:rsidRDefault="00A638CF" w:rsidP="00D75E98">
            <w:r>
              <w:t>(0.21-0.36)</w:t>
            </w:r>
          </w:p>
        </w:tc>
        <w:tc>
          <w:tcPr>
            <w:tcW w:w="1353" w:type="dxa"/>
          </w:tcPr>
          <w:p w14:paraId="13278FD8" w14:textId="77777777" w:rsidR="007C43B7" w:rsidRDefault="007E7ACA" w:rsidP="00D75E98">
            <w:r>
              <w:t>0.31***</w:t>
            </w:r>
          </w:p>
          <w:p w14:paraId="0BABCB59" w14:textId="7BEB68F7" w:rsidR="007E7ACA" w:rsidRDefault="007E7ACA" w:rsidP="00D75E98">
            <w:r>
              <w:t>(0.20-0.48)</w:t>
            </w:r>
          </w:p>
        </w:tc>
        <w:tc>
          <w:tcPr>
            <w:tcW w:w="1236" w:type="dxa"/>
          </w:tcPr>
          <w:p w14:paraId="7510FD30" w14:textId="77777777" w:rsidR="007C43B7" w:rsidRDefault="000E3B28" w:rsidP="00D75E98">
            <w:r>
              <w:t>0.30***</w:t>
            </w:r>
          </w:p>
          <w:p w14:paraId="45FD5042" w14:textId="52F61895" w:rsidR="000E3B28" w:rsidRDefault="000E3B28" w:rsidP="00D75E98">
            <w:r>
              <w:t>(0.29-0.32)</w:t>
            </w:r>
          </w:p>
        </w:tc>
      </w:tr>
      <w:tr w:rsidR="00A3406E" w14:paraId="62A319DB" w14:textId="77777777" w:rsidTr="00A3406E">
        <w:trPr>
          <w:trHeight w:val="479"/>
        </w:trPr>
        <w:tc>
          <w:tcPr>
            <w:tcW w:w="1534" w:type="dxa"/>
          </w:tcPr>
          <w:p w14:paraId="7993468D" w14:textId="77777777" w:rsidR="00A3406E" w:rsidRDefault="00A3406E" w:rsidP="00A3406E">
            <w:r>
              <w:t>Agency (all)</w:t>
            </w:r>
          </w:p>
        </w:tc>
        <w:tc>
          <w:tcPr>
            <w:tcW w:w="1353" w:type="dxa"/>
          </w:tcPr>
          <w:p w14:paraId="3AC6A9E8" w14:textId="77777777" w:rsidR="00A3406E" w:rsidRDefault="00E627DC" w:rsidP="00A3406E">
            <w:r>
              <w:t>0.86***</w:t>
            </w:r>
          </w:p>
          <w:p w14:paraId="72376911" w14:textId="777155E5" w:rsidR="00E627DC" w:rsidRDefault="00E627DC" w:rsidP="00A3406E">
            <w:r>
              <w:t>(0.84-0.88)</w:t>
            </w:r>
          </w:p>
        </w:tc>
        <w:tc>
          <w:tcPr>
            <w:tcW w:w="1353" w:type="dxa"/>
          </w:tcPr>
          <w:p w14:paraId="52C6A5EA" w14:textId="6A928BD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9D7DBD9" w14:textId="2C17F125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919E581" w14:textId="46E5012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1865F41" w14:textId="4F3F7E4E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2B010ED7" w14:textId="343C8A4B" w:rsidR="00A3406E" w:rsidRDefault="00A3406E" w:rsidP="00A3406E">
            <w:r>
              <w:t>-</w:t>
            </w:r>
          </w:p>
        </w:tc>
      </w:tr>
      <w:tr w:rsidR="00A3406E" w14:paraId="1FC05638" w14:textId="77777777" w:rsidTr="00A3406E">
        <w:trPr>
          <w:trHeight w:val="239"/>
        </w:trPr>
        <w:tc>
          <w:tcPr>
            <w:tcW w:w="1534" w:type="dxa"/>
          </w:tcPr>
          <w:p w14:paraId="2623D8E7" w14:textId="77777777" w:rsidR="00A3406E" w:rsidRDefault="00A3406E" w:rsidP="00A3406E">
            <w:r>
              <w:t>Administrative</w:t>
            </w:r>
          </w:p>
          <w:p w14:paraId="4844D070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12FD2D36" w14:textId="314E968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ACA2266" w14:textId="560A4410" w:rsidR="00A3406E" w:rsidRDefault="00065FEE" w:rsidP="00A3406E">
            <w:r>
              <w:t>1.0</w:t>
            </w:r>
            <w:r w:rsidR="0086488A">
              <w:t>2*</w:t>
            </w:r>
          </w:p>
          <w:p w14:paraId="6D2085A1" w14:textId="5B46B73F" w:rsidR="00065FEE" w:rsidRDefault="00065FEE" w:rsidP="00A3406E">
            <w:r>
              <w:t>(</w:t>
            </w:r>
            <w:r w:rsidR="0086488A">
              <w:t>0.99</w:t>
            </w:r>
            <w:r>
              <w:t>-1.0</w:t>
            </w:r>
            <w:r w:rsidR="0086488A">
              <w:t>5</w:t>
            </w:r>
            <w:r>
              <w:t>)</w:t>
            </w:r>
          </w:p>
        </w:tc>
        <w:tc>
          <w:tcPr>
            <w:tcW w:w="1353" w:type="dxa"/>
          </w:tcPr>
          <w:p w14:paraId="13B371D8" w14:textId="4493869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62324C9" w14:textId="757BF6C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D47317F" w14:textId="02EE4D7B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5F42C65A" w14:textId="4164FC76" w:rsidR="00A3406E" w:rsidRDefault="00A3406E" w:rsidP="00A3406E">
            <w:r>
              <w:t>-</w:t>
            </w:r>
          </w:p>
        </w:tc>
      </w:tr>
      <w:tr w:rsidR="00A3406E" w14:paraId="273B7F7B" w14:textId="77777777" w:rsidTr="00A3406E">
        <w:trPr>
          <w:trHeight w:val="239"/>
        </w:trPr>
        <w:tc>
          <w:tcPr>
            <w:tcW w:w="1534" w:type="dxa"/>
          </w:tcPr>
          <w:p w14:paraId="30B86EEC" w14:textId="77777777" w:rsidR="00A3406E" w:rsidRDefault="00A3406E" w:rsidP="00A3406E">
            <w:r>
              <w:t>Regulatory</w:t>
            </w:r>
          </w:p>
          <w:p w14:paraId="2E841FA3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1DBE8A22" w14:textId="657A73C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1C5ECA1" w14:textId="4C043009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8B841C4" w14:textId="77777777" w:rsidR="00A3406E" w:rsidRDefault="008F60FE" w:rsidP="00A3406E">
            <w:r>
              <w:t>1.35***</w:t>
            </w:r>
          </w:p>
          <w:p w14:paraId="3B972E14" w14:textId="761CC059" w:rsidR="008F60FE" w:rsidRDefault="008F60FE" w:rsidP="00A3406E">
            <w:r>
              <w:t>(1.15-1.59)</w:t>
            </w:r>
          </w:p>
        </w:tc>
        <w:tc>
          <w:tcPr>
            <w:tcW w:w="1353" w:type="dxa"/>
          </w:tcPr>
          <w:p w14:paraId="31CF7D7F" w14:textId="0AE50D4E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00E4EE0" w14:textId="703AE5ED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3FF4A3C4" w14:textId="21ADD32B" w:rsidR="00A3406E" w:rsidRDefault="00A3406E" w:rsidP="00A3406E">
            <w:r>
              <w:t>-</w:t>
            </w:r>
          </w:p>
        </w:tc>
      </w:tr>
      <w:tr w:rsidR="00A3406E" w14:paraId="1FEE528F" w14:textId="77777777" w:rsidTr="00A3406E">
        <w:trPr>
          <w:trHeight w:val="239"/>
        </w:trPr>
        <w:tc>
          <w:tcPr>
            <w:tcW w:w="1534" w:type="dxa"/>
          </w:tcPr>
          <w:p w14:paraId="30965AAA" w14:textId="77777777" w:rsidR="00A3406E" w:rsidRDefault="00A3406E" w:rsidP="00A3406E">
            <w:r>
              <w:t>Adjudicative agency</w:t>
            </w:r>
          </w:p>
        </w:tc>
        <w:tc>
          <w:tcPr>
            <w:tcW w:w="1353" w:type="dxa"/>
          </w:tcPr>
          <w:p w14:paraId="13210274" w14:textId="01258ED0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467D5AF" w14:textId="0CBBD13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E7D8798" w14:textId="2ACBB07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97C6947" w14:textId="77777777" w:rsidR="00A3406E" w:rsidRDefault="00A638CF" w:rsidP="00A3406E">
            <w:r>
              <w:t>1.22***</w:t>
            </w:r>
          </w:p>
          <w:p w14:paraId="48C9F9FB" w14:textId="59757DA6" w:rsidR="00A638CF" w:rsidRDefault="00A638CF" w:rsidP="00A3406E">
            <w:r>
              <w:t>(1.05-1.41)</w:t>
            </w:r>
          </w:p>
        </w:tc>
        <w:tc>
          <w:tcPr>
            <w:tcW w:w="1353" w:type="dxa"/>
          </w:tcPr>
          <w:p w14:paraId="0787EF79" w14:textId="107E547D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04FAADE8" w14:textId="044CB2B1" w:rsidR="00A3406E" w:rsidRDefault="00A3406E" w:rsidP="00A3406E">
            <w:r>
              <w:t>-</w:t>
            </w:r>
          </w:p>
        </w:tc>
      </w:tr>
      <w:tr w:rsidR="00A3406E" w14:paraId="7D7D60EC" w14:textId="77777777" w:rsidTr="00A3406E">
        <w:trPr>
          <w:trHeight w:val="239"/>
        </w:trPr>
        <w:tc>
          <w:tcPr>
            <w:tcW w:w="1534" w:type="dxa"/>
          </w:tcPr>
          <w:p w14:paraId="14E1F10C" w14:textId="77777777" w:rsidR="00A3406E" w:rsidRDefault="00A3406E" w:rsidP="00A3406E">
            <w:r>
              <w:t>Parliamentary</w:t>
            </w:r>
          </w:p>
          <w:p w14:paraId="3AE91C92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1BF9E442" w14:textId="1773E720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CB67BEF" w14:textId="5E4FB36D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FBD765C" w14:textId="3BED670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2728EE7" w14:textId="2E26C6F6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5B988C5" w14:textId="77777777" w:rsidR="00A3406E" w:rsidRDefault="007E7ACA" w:rsidP="00A3406E">
            <w:r>
              <w:t>1.24***</w:t>
            </w:r>
          </w:p>
          <w:p w14:paraId="7136C994" w14:textId="02893814" w:rsidR="007E7ACA" w:rsidRDefault="007E7ACA" w:rsidP="00A3406E">
            <w:r>
              <w:t>(1.03-1.49)</w:t>
            </w:r>
          </w:p>
        </w:tc>
        <w:tc>
          <w:tcPr>
            <w:tcW w:w="1236" w:type="dxa"/>
          </w:tcPr>
          <w:p w14:paraId="5DE035D0" w14:textId="2F0AEDE2" w:rsidR="00A3406E" w:rsidRDefault="00A3406E" w:rsidP="00A3406E">
            <w:r>
              <w:t>-</w:t>
            </w:r>
          </w:p>
        </w:tc>
      </w:tr>
      <w:tr w:rsidR="00A3406E" w14:paraId="2EB49D44" w14:textId="77777777" w:rsidTr="00A3406E">
        <w:trPr>
          <w:trHeight w:val="239"/>
        </w:trPr>
        <w:tc>
          <w:tcPr>
            <w:tcW w:w="1534" w:type="dxa"/>
          </w:tcPr>
          <w:p w14:paraId="4DFC414F" w14:textId="77777777" w:rsidR="00A3406E" w:rsidRDefault="00A3406E" w:rsidP="00A3406E">
            <w:r>
              <w:t>Enforcement agency</w:t>
            </w:r>
          </w:p>
        </w:tc>
        <w:tc>
          <w:tcPr>
            <w:tcW w:w="1353" w:type="dxa"/>
          </w:tcPr>
          <w:p w14:paraId="61624C0A" w14:textId="3A31A9A4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30BFB65" w14:textId="78EDD5C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DB80A69" w14:textId="641AA6E1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8744B3E" w14:textId="06108B4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0774EFC" w14:textId="2DB82DA8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268CDA2C" w14:textId="77777777" w:rsidR="00A3406E" w:rsidRDefault="000E3B28" w:rsidP="00A3406E">
            <w:r>
              <w:t>0.67***</w:t>
            </w:r>
          </w:p>
          <w:p w14:paraId="307FB7A2" w14:textId="4EFCF21E" w:rsidR="000E3B28" w:rsidRDefault="000E3B28" w:rsidP="00A3406E">
            <w:r>
              <w:t>(0.65-0.70)</w:t>
            </w:r>
          </w:p>
        </w:tc>
      </w:tr>
      <w:tr w:rsidR="00A3406E" w14:paraId="49404AF5" w14:textId="77777777" w:rsidTr="00A3406E">
        <w:trPr>
          <w:trHeight w:val="244"/>
        </w:trPr>
        <w:tc>
          <w:tcPr>
            <w:tcW w:w="1534" w:type="dxa"/>
          </w:tcPr>
          <w:p w14:paraId="62020441" w14:textId="77777777" w:rsidR="00A3406E" w:rsidRDefault="00A3406E" w:rsidP="00A3406E">
            <w:r>
              <w:t>gender (male)</w:t>
            </w:r>
          </w:p>
        </w:tc>
        <w:tc>
          <w:tcPr>
            <w:tcW w:w="1353" w:type="dxa"/>
          </w:tcPr>
          <w:p w14:paraId="7DFA0F0C" w14:textId="77777777" w:rsidR="00A3406E" w:rsidRDefault="00E627DC" w:rsidP="00A3406E">
            <w:r>
              <w:t>1.15***</w:t>
            </w:r>
          </w:p>
          <w:p w14:paraId="3D7C2251" w14:textId="54ACAE02" w:rsidR="00E627DC" w:rsidRDefault="00E627DC" w:rsidP="00A3406E">
            <w:r>
              <w:t>(1.12-1.17)</w:t>
            </w:r>
          </w:p>
        </w:tc>
        <w:tc>
          <w:tcPr>
            <w:tcW w:w="1353" w:type="dxa"/>
          </w:tcPr>
          <w:p w14:paraId="10944F0C" w14:textId="6048A1EC" w:rsidR="00A3406E" w:rsidRDefault="0086488A" w:rsidP="00A3406E">
            <w:r>
              <w:t>1.11***</w:t>
            </w:r>
          </w:p>
          <w:p w14:paraId="7097A7E7" w14:textId="5A579698" w:rsidR="00065FEE" w:rsidRDefault="00065FEE" w:rsidP="00A3406E">
            <w:r>
              <w:t>(-1.0</w:t>
            </w:r>
            <w:r w:rsidR="0086488A">
              <w:t>8-1.15</w:t>
            </w:r>
            <w:r>
              <w:t>)</w:t>
            </w:r>
          </w:p>
        </w:tc>
        <w:tc>
          <w:tcPr>
            <w:tcW w:w="1353" w:type="dxa"/>
          </w:tcPr>
          <w:p w14:paraId="6BFB179A" w14:textId="77777777" w:rsidR="00A3406E" w:rsidRDefault="008F60FE" w:rsidP="00A3406E">
            <w:r>
              <w:t>1.17***</w:t>
            </w:r>
          </w:p>
          <w:p w14:paraId="0306BDD3" w14:textId="286F85D3" w:rsidR="008F60FE" w:rsidRDefault="008F60FE" w:rsidP="00A3406E">
            <w:r>
              <w:t>(1.00-1.38)</w:t>
            </w:r>
          </w:p>
        </w:tc>
        <w:tc>
          <w:tcPr>
            <w:tcW w:w="1353" w:type="dxa"/>
          </w:tcPr>
          <w:p w14:paraId="555BDAD3" w14:textId="77777777" w:rsidR="00A3406E" w:rsidRDefault="00A638CF" w:rsidP="00A3406E">
            <w:r>
              <w:t>1.07</w:t>
            </w:r>
          </w:p>
          <w:p w14:paraId="694AE842" w14:textId="126F9EB6" w:rsidR="00A638CF" w:rsidRDefault="00A638CF" w:rsidP="00A3406E">
            <w:r>
              <w:t>0.92-1.25)</w:t>
            </w:r>
          </w:p>
        </w:tc>
        <w:tc>
          <w:tcPr>
            <w:tcW w:w="1353" w:type="dxa"/>
          </w:tcPr>
          <w:p w14:paraId="61EC9A3D" w14:textId="77777777" w:rsidR="00A3406E" w:rsidRDefault="007E7ACA" w:rsidP="00A3406E">
            <w:r>
              <w:t>1.17</w:t>
            </w:r>
          </w:p>
          <w:p w14:paraId="669D11AD" w14:textId="62AE1287" w:rsidR="007E7ACA" w:rsidRDefault="007E7ACA" w:rsidP="00A3406E">
            <w:r>
              <w:t>(0.97-1.42)</w:t>
            </w:r>
          </w:p>
        </w:tc>
        <w:tc>
          <w:tcPr>
            <w:tcW w:w="1236" w:type="dxa"/>
          </w:tcPr>
          <w:p w14:paraId="677156E9" w14:textId="77777777" w:rsidR="00A3406E" w:rsidRDefault="000E3B28" w:rsidP="00A3406E">
            <w:r>
              <w:t>1.26***</w:t>
            </w:r>
          </w:p>
          <w:p w14:paraId="7529376D" w14:textId="42F42946" w:rsidR="000E3B28" w:rsidRDefault="000E3B28" w:rsidP="00A3406E">
            <w:r>
              <w:t>(1.21-1.31)</w:t>
            </w:r>
          </w:p>
        </w:tc>
      </w:tr>
      <w:tr w:rsidR="00A3406E" w14:paraId="2920938D" w14:textId="77777777" w:rsidTr="00A3406E">
        <w:trPr>
          <w:trHeight w:val="239"/>
        </w:trPr>
        <w:tc>
          <w:tcPr>
            <w:tcW w:w="1534" w:type="dxa"/>
          </w:tcPr>
          <w:p w14:paraId="4288644F" w14:textId="77777777" w:rsidR="00A3406E" w:rsidRDefault="00A3406E" w:rsidP="00A3406E">
            <w:proofErr w:type="spellStart"/>
            <w:r>
              <w:t>age_group</w:t>
            </w:r>
            <w:proofErr w:type="spellEnd"/>
          </w:p>
          <w:p w14:paraId="057CF33C" w14:textId="77777777" w:rsidR="00A3406E" w:rsidRDefault="00A3406E" w:rsidP="00A3406E">
            <w:r>
              <w:t>(young)</w:t>
            </w:r>
          </w:p>
        </w:tc>
        <w:tc>
          <w:tcPr>
            <w:tcW w:w="1353" w:type="dxa"/>
          </w:tcPr>
          <w:p w14:paraId="255C6742" w14:textId="77777777" w:rsidR="00A3406E" w:rsidRDefault="00E627DC" w:rsidP="00A3406E">
            <w:r>
              <w:t>0.87***</w:t>
            </w:r>
          </w:p>
          <w:p w14:paraId="04C3727C" w14:textId="67DCF710" w:rsidR="00E627DC" w:rsidRDefault="00E627DC" w:rsidP="00A3406E">
            <w:r>
              <w:t>(0.85-0.89)</w:t>
            </w:r>
          </w:p>
        </w:tc>
        <w:tc>
          <w:tcPr>
            <w:tcW w:w="1353" w:type="dxa"/>
          </w:tcPr>
          <w:p w14:paraId="7EF28E0F" w14:textId="454F1E44" w:rsidR="00A3406E" w:rsidRDefault="00065FEE" w:rsidP="00A3406E">
            <w:r>
              <w:t>0.8</w:t>
            </w:r>
            <w:r w:rsidR="0086488A">
              <w:t>6</w:t>
            </w:r>
            <w:r>
              <w:t>***</w:t>
            </w:r>
          </w:p>
          <w:p w14:paraId="33563320" w14:textId="3474C58C" w:rsidR="00065FEE" w:rsidRDefault="00065FEE" w:rsidP="00A3406E">
            <w:r>
              <w:t>(0.</w:t>
            </w:r>
            <w:r w:rsidR="0086488A">
              <w:t>83</w:t>
            </w:r>
            <w:r>
              <w:t>-0.8</w:t>
            </w:r>
            <w:r w:rsidR="0086488A">
              <w:t>9</w:t>
            </w:r>
            <w:r>
              <w:t>)</w:t>
            </w:r>
          </w:p>
        </w:tc>
        <w:tc>
          <w:tcPr>
            <w:tcW w:w="1353" w:type="dxa"/>
          </w:tcPr>
          <w:p w14:paraId="5883FC61" w14:textId="76204BEE" w:rsidR="00A3406E" w:rsidRDefault="008F60FE" w:rsidP="00A3406E">
            <w:r>
              <w:t>0.87</w:t>
            </w:r>
          </w:p>
          <w:p w14:paraId="0CF42161" w14:textId="500DD774" w:rsidR="008F60FE" w:rsidRDefault="008F60FE" w:rsidP="00A3406E">
            <w:r>
              <w:t>(0.74-1.03)</w:t>
            </w:r>
          </w:p>
        </w:tc>
        <w:tc>
          <w:tcPr>
            <w:tcW w:w="1353" w:type="dxa"/>
          </w:tcPr>
          <w:p w14:paraId="00567144" w14:textId="77777777" w:rsidR="00A3406E" w:rsidRDefault="00A638CF" w:rsidP="00A3406E">
            <w:r>
              <w:t>0.88</w:t>
            </w:r>
          </w:p>
          <w:p w14:paraId="0573197E" w14:textId="18661CC0" w:rsidR="00A638CF" w:rsidRDefault="00A638CF" w:rsidP="00A3406E">
            <w:r>
              <w:t>(0.75-1.04)</w:t>
            </w:r>
          </w:p>
        </w:tc>
        <w:tc>
          <w:tcPr>
            <w:tcW w:w="1353" w:type="dxa"/>
          </w:tcPr>
          <w:p w14:paraId="2527DB54" w14:textId="77777777" w:rsidR="00A3406E" w:rsidRDefault="007E7ACA" w:rsidP="00A3406E">
            <w:r>
              <w:t>0.94</w:t>
            </w:r>
          </w:p>
          <w:p w14:paraId="0EF3FA3E" w14:textId="66C91707" w:rsidR="007E7ACA" w:rsidRDefault="007E7ACA" w:rsidP="00A3406E">
            <w:r>
              <w:t>(0.78-1.14)</w:t>
            </w:r>
          </w:p>
        </w:tc>
        <w:tc>
          <w:tcPr>
            <w:tcW w:w="1236" w:type="dxa"/>
          </w:tcPr>
          <w:p w14:paraId="34D630F6" w14:textId="77777777" w:rsidR="00A3406E" w:rsidRDefault="000E3B28" w:rsidP="00A3406E">
            <w:r>
              <w:t>0.87***</w:t>
            </w:r>
          </w:p>
          <w:p w14:paraId="199FF902" w14:textId="64BC6C9C" w:rsidR="000E3B28" w:rsidRDefault="000E3B28" w:rsidP="00A3406E">
            <w:r>
              <w:t>(0.84-0.91)</w:t>
            </w:r>
          </w:p>
        </w:tc>
      </w:tr>
      <w:tr w:rsidR="00A3406E" w14:paraId="13863639" w14:textId="77777777" w:rsidTr="00A3406E">
        <w:trPr>
          <w:trHeight w:val="239"/>
        </w:trPr>
        <w:tc>
          <w:tcPr>
            <w:tcW w:w="1534" w:type="dxa"/>
          </w:tcPr>
          <w:p w14:paraId="61C9492F" w14:textId="77777777" w:rsidR="00A3406E" w:rsidRDefault="00A3406E" w:rsidP="00A3406E">
            <w:proofErr w:type="spellStart"/>
            <w:r>
              <w:t>like_job</w:t>
            </w:r>
            <w:proofErr w:type="spellEnd"/>
          </w:p>
          <w:p w14:paraId="02097C6D" w14:textId="77777777" w:rsidR="00A3406E" w:rsidRDefault="00A3406E" w:rsidP="00A3406E">
            <w:r>
              <w:t>(like)</w:t>
            </w:r>
          </w:p>
        </w:tc>
        <w:tc>
          <w:tcPr>
            <w:tcW w:w="1353" w:type="dxa"/>
          </w:tcPr>
          <w:p w14:paraId="160E7898" w14:textId="77777777" w:rsidR="00A3406E" w:rsidRDefault="00E627DC" w:rsidP="00A3406E">
            <w:r>
              <w:t>8.25***</w:t>
            </w:r>
          </w:p>
          <w:p w14:paraId="5FF0A298" w14:textId="073A76DA" w:rsidR="00E627DC" w:rsidRDefault="00E627DC" w:rsidP="00A3406E">
            <w:r>
              <w:t>(8.03-8.47)</w:t>
            </w:r>
          </w:p>
        </w:tc>
        <w:tc>
          <w:tcPr>
            <w:tcW w:w="1353" w:type="dxa"/>
          </w:tcPr>
          <w:p w14:paraId="4557C503" w14:textId="485A8AC0" w:rsidR="00A3406E" w:rsidRDefault="0086488A" w:rsidP="00A3406E">
            <w:r>
              <w:t>7.99</w:t>
            </w:r>
            <w:r w:rsidR="00065FEE">
              <w:t>***</w:t>
            </w:r>
          </w:p>
          <w:p w14:paraId="1E83312E" w14:textId="181CD339" w:rsidR="00065FEE" w:rsidRDefault="00065FEE" w:rsidP="00A3406E">
            <w:r>
              <w:t>(</w:t>
            </w:r>
            <w:r w:rsidR="0086488A">
              <w:t>7.72</w:t>
            </w:r>
            <w:r>
              <w:t>-</w:t>
            </w:r>
            <w:r w:rsidR="0086488A">
              <w:t>8.27</w:t>
            </w:r>
            <w:r>
              <w:t>)</w:t>
            </w:r>
          </w:p>
        </w:tc>
        <w:tc>
          <w:tcPr>
            <w:tcW w:w="1353" w:type="dxa"/>
          </w:tcPr>
          <w:p w14:paraId="1ACE2B1F" w14:textId="77777777" w:rsidR="00A3406E" w:rsidRDefault="008F60FE" w:rsidP="00A3406E">
            <w:r>
              <w:t>8.15***</w:t>
            </w:r>
          </w:p>
          <w:p w14:paraId="38E81480" w14:textId="2E1CB7BA" w:rsidR="008F60FE" w:rsidRDefault="008F60FE" w:rsidP="00A3406E">
            <w:r>
              <w:t>(6.76-9.85)</w:t>
            </w:r>
          </w:p>
        </w:tc>
        <w:tc>
          <w:tcPr>
            <w:tcW w:w="1353" w:type="dxa"/>
          </w:tcPr>
          <w:p w14:paraId="5EA3849F" w14:textId="77777777" w:rsidR="00A638CF" w:rsidRDefault="00A638CF" w:rsidP="00A3406E">
            <w:r>
              <w:t>8.75***</w:t>
            </w:r>
          </w:p>
          <w:p w14:paraId="23F1C4EE" w14:textId="52552A3C" w:rsidR="00A638CF" w:rsidRDefault="00A638CF" w:rsidP="00A3406E">
            <w:r>
              <w:t>(7.22-10.65)</w:t>
            </w:r>
          </w:p>
        </w:tc>
        <w:tc>
          <w:tcPr>
            <w:tcW w:w="1353" w:type="dxa"/>
          </w:tcPr>
          <w:p w14:paraId="53E11E9A" w14:textId="77777777" w:rsidR="00A3406E" w:rsidRDefault="007E7ACA" w:rsidP="00A3406E">
            <w:r>
              <w:t>9.65***</w:t>
            </w:r>
          </w:p>
          <w:p w14:paraId="215019BA" w14:textId="57DAC52C" w:rsidR="007E7ACA" w:rsidRDefault="007E7ACA" w:rsidP="00A3406E">
            <w:r>
              <w:t>(7.79-11.99)</w:t>
            </w:r>
          </w:p>
        </w:tc>
        <w:tc>
          <w:tcPr>
            <w:tcW w:w="1236" w:type="dxa"/>
          </w:tcPr>
          <w:p w14:paraId="1EECC4A6" w14:textId="77777777" w:rsidR="00A3406E" w:rsidRDefault="000E3B28" w:rsidP="00A3406E">
            <w:r>
              <w:t>8.28***</w:t>
            </w:r>
          </w:p>
          <w:p w14:paraId="702D4392" w14:textId="57F1C2C5" w:rsidR="000E3B28" w:rsidRDefault="000E3B28" w:rsidP="00A3406E">
            <w:r>
              <w:t>(7.91-8.67)</w:t>
            </w:r>
          </w:p>
        </w:tc>
      </w:tr>
      <w:tr w:rsidR="00A3406E" w14:paraId="1B8F22F9" w14:textId="77777777" w:rsidTr="00A3406E">
        <w:trPr>
          <w:trHeight w:val="239"/>
        </w:trPr>
        <w:tc>
          <w:tcPr>
            <w:tcW w:w="1534" w:type="dxa"/>
          </w:tcPr>
          <w:p w14:paraId="1EDAD7B0" w14:textId="77777777" w:rsidR="00A3406E" w:rsidRDefault="00A3406E" w:rsidP="00A3406E">
            <w:proofErr w:type="spellStart"/>
            <w:r>
              <w:t>occ_group</w:t>
            </w:r>
            <w:proofErr w:type="spellEnd"/>
          </w:p>
          <w:p w14:paraId="4C915081" w14:textId="77777777" w:rsidR="00A3406E" w:rsidRDefault="00A3406E" w:rsidP="00A3406E">
            <w:r>
              <w:t>(policy/advice)</w:t>
            </w:r>
          </w:p>
        </w:tc>
        <w:tc>
          <w:tcPr>
            <w:tcW w:w="1353" w:type="dxa"/>
          </w:tcPr>
          <w:p w14:paraId="21ABD885" w14:textId="77777777" w:rsidR="00A3406E" w:rsidRDefault="00E627DC" w:rsidP="00A3406E">
            <w:r>
              <w:t>1.16***</w:t>
            </w:r>
          </w:p>
          <w:p w14:paraId="5552745A" w14:textId="4C0758B8" w:rsidR="00E627DC" w:rsidRDefault="00E627DC" w:rsidP="00A3406E">
            <w:r>
              <w:t>(1.14-1.19)</w:t>
            </w:r>
          </w:p>
        </w:tc>
        <w:tc>
          <w:tcPr>
            <w:tcW w:w="1353" w:type="dxa"/>
          </w:tcPr>
          <w:p w14:paraId="6045F10A" w14:textId="1F473E84" w:rsidR="00A3406E" w:rsidRDefault="00065FEE" w:rsidP="00A3406E">
            <w:r>
              <w:t>1.</w:t>
            </w:r>
            <w:r w:rsidR="0086488A">
              <w:t>09</w:t>
            </w:r>
            <w:r>
              <w:t>***</w:t>
            </w:r>
          </w:p>
          <w:p w14:paraId="46A6A221" w14:textId="63FF7EF3" w:rsidR="00065FEE" w:rsidRDefault="00065FEE" w:rsidP="00A3406E">
            <w:r>
              <w:t>(1.0</w:t>
            </w:r>
            <w:r w:rsidR="0086488A">
              <w:t>6</w:t>
            </w:r>
            <w:r>
              <w:t>-1.1</w:t>
            </w:r>
            <w:r w:rsidR="0086488A">
              <w:t>3</w:t>
            </w:r>
            <w:r>
              <w:t>)</w:t>
            </w:r>
          </w:p>
        </w:tc>
        <w:tc>
          <w:tcPr>
            <w:tcW w:w="1353" w:type="dxa"/>
          </w:tcPr>
          <w:p w14:paraId="2E4EC657" w14:textId="77777777" w:rsidR="00A3406E" w:rsidRDefault="008F60FE" w:rsidP="00A3406E">
            <w:r>
              <w:t>1.32***</w:t>
            </w:r>
          </w:p>
          <w:p w14:paraId="72AA36DF" w14:textId="241114AE" w:rsidR="008F60FE" w:rsidRDefault="008F60FE" w:rsidP="00A3406E">
            <w:r>
              <w:t>(1.09-1.59)</w:t>
            </w:r>
          </w:p>
        </w:tc>
        <w:tc>
          <w:tcPr>
            <w:tcW w:w="1353" w:type="dxa"/>
          </w:tcPr>
          <w:p w14:paraId="5D485FEE" w14:textId="77777777" w:rsidR="00A3406E" w:rsidRDefault="00A638CF" w:rsidP="00A3406E">
            <w:r>
              <w:t>1.16</w:t>
            </w:r>
          </w:p>
          <w:p w14:paraId="5A78DEB7" w14:textId="4BB8C897" w:rsidR="00A638CF" w:rsidRDefault="00A638CF" w:rsidP="00A3406E">
            <w:r>
              <w:t>(0.98-1.37)</w:t>
            </w:r>
          </w:p>
        </w:tc>
        <w:tc>
          <w:tcPr>
            <w:tcW w:w="1353" w:type="dxa"/>
          </w:tcPr>
          <w:p w14:paraId="3491806A" w14:textId="77777777" w:rsidR="00A3406E" w:rsidRDefault="007E7ACA" w:rsidP="00A3406E">
            <w:r>
              <w:t>1.11</w:t>
            </w:r>
          </w:p>
          <w:p w14:paraId="59134129" w14:textId="52E883CC" w:rsidR="007E7ACA" w:rsidRDefault="007E7ACA" w:rsidP="00A3406E">
            <w:r>
              <w:t>(0.89-1.38)</w:t>
            </w:r>
          </w:p>
        </w:tc>
        <w:tc>
          <w:tcPr>
            <w:tcW w:w="1236" w:type="dxa"/>
          </w:tcPr>
          <w:p w14:paraId="4FFA639C" w14:textId="77777777" w:rsidR="00A3406E" w:rsidRDefault="000E3B28" w:rsidP="00A3406E">
            <w:r>
              <w:t>1.26***</w:t>
            </w:r>
          </w:p>
          <w:p w14:paraId="692069FE" w14:textId="2C7FCDBD" w:rsidR="000E3B28" w:rsidRDefault="000E3B28" w:rsidP="00A3406E">
            <w:r>
              <w:t>(1.21-1.31)</w:t>
            </w:r>
          </w:p>
        </w:tc>
      </w:tr>
      <w:tr w:rsidR="00A3406E" w14:paraId="5DCD85C2" w14:textId="77777777" w:rsidTr="00A3406E">
        <w:trPr>
          <w:trHeight w:val="239"/>
        </w:trPr>
        <w:tc>
          <w:tcPr>
            <w:tcW w:w="1534" w:type="dxa"/>
          </w:tcPr>
          <w:p w14:paraId="5D3D5AEF" w14:textId="77777777" w:rsidR="00A3406E" w:rsidRDefault="00A3406E" w:rsidP="00A3406E">
            <w:r>
              <w:t>region</w:t>
            </w:r>
          </w:p>
          <w:p w14:paraId="15D670AC" w14:textId="77777777" w:rsidR="00A3406E" w:rsidRDefault="00A3406E" w:rsidP="00A3406E">
            <w:r>
              <w:t>(NCR)</w:t>
            </w:r>
          </w:p>
        </w:tc>
        <w:tc>
          <w:tcPr>
            <w:tcW w:w="1353" w:type="dxa"/>
          </w:tcPr>
          <w:p w14:paraId="592FB2C3" w14:textId="77777777" w:rsidR="00A3406E" w:rsidRDefault="00E627DC" w:rsidP="00A3406E">
            <w:r>
              <w:t>1.65***</w:t>
            </w:r>
          </w:p>
          <w:p w14:paraId="35D34129" w14:textId="41F39EB2" w:rsidR="00E627DC" w:rsidRDefault="00E627DC" w:rsidP="00A3406E">
            <w:r>
              <w:t>(1.61-1.69)</w:t>
            </w:r>
          </w:p>
        </w:tc>
        <w:tc>
          <w:tcPr>
            <w:tcW w:w="1353" w:type="dxa"/>
          </w:tcPr>
          <w:p w14:paraId="23544F8E" w14:textId="30287EBE" w:rsidR="00A3406E" w:rsidRDefault="00065FEE" w:rsidP="00A3406E">
            <w:r>
              <w:t>1.</w:t>
            </w:r>
            <w:r w:rsidR="0086488A">
              <w:t>68</w:t>
            </w:r>
            <w:r>
              <w:t>***</w:t>
            </w:r>
          </w:p>
          <w:p w14:paraId="779EFB01" w14:textId="535C0C60" w:rsidR="00065FEE" w:rsidRDefault="00065FEE" w:rsidP="00A3406E">
            <w:r>
              <w:t>(1.</w:t>
            </w:r>
            <w:r w:rsidR="0086488A">
              <w:t>63</w:t>
            </w:r>
            <w:r>
              <w:t>-1.</w:t>
            </w:r>
            <w:r w:rsidR="0086488A">
              <w:t>74</w:t>
            </w:r>
            <w:r>
              <w:t>)</w:t>
            </w:r>
          </w:p>
        </w:tc>
        <w:tc>
          <w:tcPr>
            <w:tcW w:w="1353" w:type="dxa"/>
          </w:tcPr>
          <w:p w14:paraId="34D2CBAC" w14:textId="77777777" w:rsidR="00A3406E" w:rsidRDefault="008F60FE" w:rsidP="00A3406E">
            <w:r>
              <w:t>1.23***</w:t>
            </w:r>
          </w:p>
          <w:p w14:paraId="74029E29" w14:textId="273EE80F" w:rsidR="008F60FE" w:rsidRDefault="008F60FE" w:rsidP="00A3406E">
            <w:r>
              <w:t>(1.05-1.44)</w:t>
            </w:r>
          </w:p>
        </w:tc>
        <w:tc>
          <w:tcPr>
            <w:tcW w:w="1353" w:type="dxa"/>
          </w:tcPr>
          <w:p w14:paraId="00ED0779" w14:textId="77777777" w:rsidR="00A3406E" w:rsidRDefault="00A638CF" w:rsidP="00A3406E">
            <w:r>
              <w:t>1.86***</w:t>
            </w:r>
          </w:p>
          <w:p w14:paraId="2C4E9140" w14:textId="16675EFA" w:rsidR="00A638CF" w:rsidRDefault="00A638CF" w:rsidP="00A3406E">
            <w:r>
              <w:t>(1.59-2.19)</w:t>
            </w:r>
          </w:p>
        </w:tc>
        <w:tc>
          <w:tcPr>
            <w:tcW w:w="1353" w:type="dxa"/>
          </w:tcPr>
          <w:p w14:paraId="4A38A42E" w14:textId="77777777" w:rsidR="00A3406E" w:rsidRDefault="007E7ACA" w:rsidP="00A3406E">
            <w:r>
              <w:t>1.33</w:t>
            </w:r>
          </w:p>
          <w:p w14:paraId="3FA35692" w14:textId="3E58159E" w:rsidR="007E7ACA" w:rsidRDefault="007E7ACA" w:rsidP="00A3406E">
            <w:r>
              <w:t>(0.95-1.84)</w:t>
            </w:r>
          </w:p>
        </w:tc>
        <w:tc>
          <w:tcPr>
            <w:tcW w:w="1236" w:type="dxa"/>
          </w:tcPr>
          <w:p w14:paraId="58F2855B" w14:textId="77777777" w:rsidR="00A3406E" w:rsidRDefault="000E3B28" w:rsidP="00A3406E">
            <w:r>
              <w:t>1.78***</w:t>
            </w:r>
          </w:p>
          <w:p w14:paraId="587D6661" w14:textId="2E8D20EB" w:rsidR="000E3B28" w:rsidRDefault="000E3B28" w:rsidP="00A3406E">
            <w:r>
              <w:t>(1.69-1.86)</w:t>
            </w:r>
          </w:p>
        </w:tc>
      </w:tr>
      <w:tr w:rsidR="00A3406E" w14:paraId="3E66DEA8" w14:textId="77777777" w:rsidTr="00A3406E">
        <w:trPr>
          <w:trHeight w:val="239"/>
        </w:trPr>
        <w:tc>
          <w:tcPr>
            <w:tcW w:w="1534" w:type="dxa"/>
          </w:tcPr>
          <w:p w14:paraId="30913A3F" w14:textId="77777777" w:rsidR="00A3406E" w:rsidRDefault="00A3406E" w:rsidP="00A3406E"/>
          <w:p w14:paraId="4E744366" w14:textId="77777777" w:rsidR="00A3406E" w:rsidRDefault="00A3406E" w:rsidP="00A3406E">
            <w:r>
              <w:t>Matching N</w:t>
            </w:r>
          </w:p>
        </w:tc>
        <w:tc>
          <w:tcPr>
            <w:tcW w:w="1353" w:type="dxa"/>
          </w:tcPr>
          <w:p w14:paraId="5D4A88F4" w14:textId="77777777" w:rsidR="00A3406E" w:rsidRDefault="00A3406E" w:rsidP="00A3406E">
            <w:r>
              <w:t>treated (84,470); unmatched (5,604)</w:t>
            </w:r>
          </w:p>
        </w:tc>
        <w:tc>
          <w:tcPr>
            <w:tcW w:w="1353" w:type="dxa"/>
          </w:tcPr>
          <w:p w14:paraId="0F74DDDF" w14:textId="77777777" w:rsidR="00A3406E" w:rsidRDefault="00A3406E" w:rsidP="00A3406E">
            <w:r>
              <w:t>treated (51,684); unmatched (71,176)</w:t>
            </w:r>
          </w:p>
        </w:tc>
        <w:tc>
          <w:tcPr>
            <w:tcW w:w="1353" w:type="dxa"/>
          </w:tcPr>
          <w:p w14:paraId="117076B3" w14:textId="77777777" w:rsidR="00A3406E" w:rsidRDefault="00A3406E" w:rsidP="00A3406E">
            <w:r>
              <w:t>treated (1,802); unmatched (170,940)</w:t>
            </w:r>
          </w:p>
        </w:tc>
        <w:tc>
          <w:tcPr>
            <w:tcW w:w="1353" w:type="dxa"/>
          </w:tcPr>
          <w:p w14:paraId="22867DD5" w14:textId="77777777" w:rsidR="00A3406E" w:rsidRDefault="00A3406E" w:rsidP="00A3406E">
            <w:r>
              <w:t>treated (2,001); unmatched (170,542)</w:t>
            </w:r>
          </w:p>
        </w:tc>
        <w:tc>
          <w:tcPr>
            <w:tcW w:w="1353" w:type="dxa"/>
          </w:tcPr>
          <w:p w14:paraId="1C960ED3" w14:textId="77777777" w:rsidR="00A3406E" w:rsidRDefault="00A3406E" w:rsidP="00A3406E">
            <w:r>
              <w:t>treated (1,465); unmatched (171,614)</w:t>
            </w:r>
          </w:p>
        </w:tc>
        <w:tc>
          <w:tcPr>
            <w:tcW w:w="1236" w:type="dxa"/>
          </w:tcPr>
          <w:p w14:paraId="43C38234" w14:textId="77777777" w:rsidR="00A3406E" w:rsidRDefault="00A3406E" w:rsidP="00A3406E">
            <w:r>
              <w:t>treated (43,221); unmatched (88,102)</w:t>
            </w:r>
          </w:p>
        </w:tc>
      </w:tr>
    </w:tbl>
    <w:p w14:paraId="4E70B017" w14:textId="77777777" w:rsidR="007847D7" w:rsidRDefault="007C43B7" w:rsidP="007847D7">
      <w:r>
        <w:t xml:space="preserve">Note: Odds ratios, confidence intervals in brackets for 95%. </w:t>
      </w:r>
      <w:r w:rsidR="007847D7" w:rsidRPr="007847D7">
        <w:t>*p&lt;.05; **p&lt;.01; ***p&lt;.001</w:t>
      </w:r>
    </w:p>
    <w:p w14:paraId="0B789DBD" w14:textId="77777777" w:rsidR="007C43B7" w:rsidRDefault="007C43B7" w:rsidP="007C43B7"/>
    <w:p w14:paraId="2D4812CF" w14:textId="5D69395E" w:rsidR="009A766B" w:rsidRDefault="009A766B"/>
    <w:p w14:paraId="28CAB626" w14:textId="03BA91F8" w:rsidR="00AE18D7" w:rsidRDefault="00AE18D7"/>
    <w:p w14:paraId="277E997B" w14:textId="3ED2DAFA" w:rsidR="00AE18D7" w:rsidRDefault="00AE18D7"/>
    <w:p w14:paraId="3A2773C0" w14:textId="169058CE" w:rsidR="00AE18D7" w:rsidRDefault="00AE18D7"/>
    <w:p w14:paraId="3AAB9853" w14:textId="63FF788C" w:rsidR="00AE18D7" w:rsidRDefault="00AE18D7"/>
    <w:p w14:paraId="5AC08F3D" w14:textId="28440515" w:rsidR="00AE18D7" w:rsidRDefault="00AE18D7"/>
    <w:p w14:paraId="5483BC03" w14:textId="5CD0A092" w:rsidR="00AE18D7" w:rsidRDefault="00AE18D7"/>
    <w:p w14:paraId="4AACE6F1" w14:textId="66248696" w:rsidR="00AE18D7" w:rsidRDefault="00AE18D7"/>
    <w:p w14:paraId="224C1CEF" w14:textId="5CFEBAA3" w:rsidR="00AE18D7" w:rsidRDefault="00AE18D7"/>
    <w:p w14:paraId="334AF9CC" w14:textId="5E5DE73E" w:rsidR="00AE18D7" w:rsidRDefault="00AE18D7"/>
    <w:p w14:paraId="537D1116" w14:textId="0005517D" w:rsidR="00AE18D7" w:rsidRDefault="00AE18D7"/>
    <w:p w14:paraId="6713C960" w14:textId="7D216514" w:rsidR="00AE18D7" w:rsidRDefault="00AE18D7"/>
    <w:p w14:paraId="052FABFA" w14:textId="10E5451A" w:rsidR="00AE18D7" w:rsidRDefault="00AE18D7"/>
    <w:p w14:paraId="2ABDFD9B" w14:textId="55B6E804" w:rsidR="00AE18D7" w:rsidRDefault="00AE18D7"/>
    <w:p w14:paraId="77CEFAB8" w14:textId="42294F8C" w:rsidR="00AE18D7" w:rsidRDefault="00AE18D7" w:rsidP="00AE18D7">
      <w:r>
        <w:lastRenderedPageBreak/>
        <w:t>Table A</w:t>
      </w:r>
      <w:r w:rsidR="00D87699">
        <w:t>5</w:t>
      </w:r>
      <w:r>
        <w:t xml:space="preserve">: </w:t>
      </w:r>
      <w:r>
        <w:rPr>
          <w:i/>
        </w:rPr>
        <w:t>Changing priorities</w:t>
      </w:r>
      <w:r>
        <w:t xml:space="preserve"> logistic regression results (matched data)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4"/>
        <w:gridCol w:w="1353"/>
        <w:gridCol w:w="1353"/>
        <w:gridCol w:w="1353"/>
        <w:gridCol w:w="1353"/>
        <w:gridCol w:w="1353"/>
        <w:gridCol w:w="1236"/>
      </w:tblGrid>
      <w:tr w:rsidR="00AE18D7" w14:paraId="4566E563" w14:textId="77777777" w:rsidTr="00A3406E">
        <w:trPr>
          <w:trHeight w:val="239"/>
        </w:trPr>
        <w:tc>
          <w:tcPr>
            <w:tcW w:w="1534" w:type="dxa"/>
          </w:tcPr>
          <w:p w14:paraId="5A755981" w14:textId="77777777" w:rsidR="00AE18D7" w:rsidRDefault="00AE18D7" w:rsidP="00D75E98"/>
        </w:tc>
        <w:tc>
          <w:tcPr>
            <w:tcW w:w="1353" w:type="dxa"/>
          </w:tcPr>
          <w:p w14:paraId="62F7A305" w14:textId="77777777" w:rsidR="00AE18D7" w:rsidRDefault="00AE18D7" w:rsidP="00D75E98">
            <w:r>
              <w:t>Model 1</w:t>
            </w:r>
          </w:p>
        </w:tc>
        <w:tc>
          <w:tcPr>
            <w:tcW w:w="1353" w:type="dxa"/>
          </w:tcPr>
          <w:p w14:paraId="5135EC01" w14:textId="77777777" w:rsidR="00AE18D7" w:rsidRDefault="00AE18D7" w:rsidP="00D75E98">
            <w:r>
              <w:t>Model 2</w:t>
            </w:r>
          </w:p>
        </w:tc>
        <w:tc>
          <w:tcPr>
            <w:tcW w:w="1353" w:type="dxa"/>
          </w:tcPr>
          <w:p w14:paraId="1CABBF80" w14:textId="77777777" w:rsidR="00AE18D7" w:rsidRDefault="00AE18D7" w:rsidP="00D75E98">
            <w:r>
              <w:t>Model 3</w:t>
            </w:r>
          </w:p>
        </w:tc>
        <w:tc>
          <w:tcPr>
            <w:tcW w:w="1353" w:type="dxa"/>
          </w:tcPr>
          <w:p w14:paraId="03DE62E0" w14:textId="77777777" w:rsidR="00AE18D7" w:rsidRDefault="00AE18D7" w:rsidP="00D75E98">
            <w:r>
              <w:t>Model 4</w:t>
            </w:r>
          </w:p>
        </w:tc>
        <w:tc>
          <w:tcPr>
            <w:tcW w:w="1353" w:type="dxa"/>
          </w:tcPr>
          <w:p w14:paraId="0583E8E5" w14:textId="77777777" w:rsidR="00AE18D7" w:rsidRDefault="00AE18D7" w:rsidP="00D75E98">
            <w:r>
              <w:t>Model 5</w:t>
            </w:r>
          </w:p>
        </w:tc>
        <w:tc>
          <w:tcPr>
            <w:tcW w:w="1236" w:type="dxa"/>
          </w:tcPr>
          <w:p w14:paraId="308A518A" w14:textId="77777777" w:rsidR="00AE18D7" w:rsidRDefault="00AE18D7" w:rsidP="00D75E98">
            <w:r>
              <w:t>Model 6</w:t>
            </w:r>
          </w:p>
        </w:tc>
      </w:tr>
      <w:tr w:rsidR="00AE18D7" w14:paraId="78933712" w14:textId="77777777" w:rsidTr="00A3406E">
        <w:trPr>
          <w:trHeight w:val="484"/>
        </w:trPr>
        <w:tc>
          <w:tcPr>
            <w:tcW w:w="1534" w:type="dxa"/>
          </w:tcPr>
          <w:p w14:paraId="177AE108" w14:textId="77777777" w:rsidR="00AE18D7" w:rsidRDefault="00AE18D7" w:rsidP="00D75E98">
            <w:r>
              <w:t>Intercept</w:t>
            </w:r>
          </w:p>
        </w:tc>
        <w:tc>
          <w:tcPr>
            <w:tcW w:w="1353" w:type="dxa"/>
          </w:tcPr>
          <w:p w14:paraId="4CED378A" w14:textId="77777777" w:rsidR="00AE18D7" w:rsidRDefault="00E627DC" w:rsidP="00D75E98">
            <w:r>
              <w:t>0.82***</w:t>
            </w:r>
          </w:p>
          <w:p w14:paraId="6017B01E" w14:textId="767F6966" w:rsidR="00E627DC" w:rsidRDefault="00E627DC" w:rsidP="00D75E98">
            <w:r>
              <w:t>(0.79-0.85)</w:t>
            </w:r>
          </w:p>
        </w:tc>
        <w:tc>
          <w:tcPr>
            <w:tcW w:w="1353" w:type="dxa"/>
          </w:tcPr>
          <w:p w14:paraId="4A436FA4" w14:textId="77777777" w:rsidR="00AE18D7" w:rsidRDefault="00132EA7" w:rsidP="00D75E98">
            <w:r>
              <w:t>0.80***</w:t>
            </w:r>
          </w:p>
          <w:p w14:paraId="07CC624B" w14:textId="1079584E" w:rsidR="00132EA7" w:rsidRDefault="00132EA7" w:rsidP="00D75E98">
            <w:r>
              <w:t>(0.77-84)</w:t>
            </w:r>
          </w:p>
        </w:tc>
        <w:tc>
          <w:tcPr>
            <w:tcW w:w="1353" w:type="dxa"/>
          </w:tcPr>
          <w:p w14:paraId="4A0CB996" w14:textId="77777777" w:rsidR="00AE18D7" w:rsidRDefault="00F041CD" w:rsidP="00D75E98">
            <w:r>
              <w:t>0.75***</w:t>
            </w:r>
          </w:p>
          <w:p w14:paraId="46E3803B" w14:textId="2F05023D" w:rsidR="00F041CD" w:rsidRDefault="00F041CD" w:rsidP="00D75E98">
            <w:r>
              <w:t>(0.60-0.93)</w:t>
            </w:r>
          </w:p>
        </w:tc>
        <w:tc>
          <w:tcPr>
            <w:tcW w:w="1353" w:type="dxa"/>
          </w:tcPr>
          <w:p w14:paraId="5DBDCF64" w14:textId="77777777" w:rsidR="00AE18D7" w:rsidRDefault="00087DF1" w:rsidP="00D75E98">
            <w:r>
              <w:t>0.98</w:t>
            </w:r>
          </w:p>
          <w:p w14:paraId="20BB3EFD" w14:textId="410C46B9" w:rsidR="00087DF1" w:rsidRDefault="00087DF1" w:rsidP="00D75E98">
            <w:r>
              <w:t>(0.77-1.25)</w:t>
            </w:r>
          </w:p>
        </w:tc>
        <w:tc>
          <w:tcPr>
            <w:tcW w:w="1353" w:type="dxa"/>
          </w:tcPr>
          <w:p w14:paraId="66555986" w14:textId="77777777" w:rsidR="00AE18D7" w:rsidRDefault="00BF61DB" w:rsidP="00D75E98">
            <w:r>
              <w:t>0.65***</w:t>
            </w:r>
          </w:p>
          <w:p w14:paraId="4A6C246F" w14:textId="53F85A7E" w:rsidR="00BF61DB" w:rsidRDefault="00BF61DB" w:rsidP="00D75E98">
            <w:r>
              <w:t>(0.44-0.96)</w:t>
            </w:r>
          </w:p>
        </w:tc>
        <w:tc>
          <w:tcPr>
            <w:tcW w:w="1236" w:type="dxa"/>
          </w:tcPr>
          <w:p w14:paraId="13DBBCAF" w14:textId="77777777" w:rsidR="00AE18D7" w:rsidRDefault="00A22468" w:rsidP="00D75E98">
            <w:r>
              <w:t>0.82***</w:t>
            </w:r>
          </w:p>
          <w:p w14:paraId="31BE9CD4" w14:textId="472BBE0C" w:rsidR="00A22468" w:rsidRDefault="00A22468" w:rsidP="00D75E98">
            <w:r>
              <w:t>(0.78-0.87)</w:t>
            </w:r>
          </w:p>
        </w:tc>
      </w:tr>
      <w:tr w:rsidR="00A3406E" w14:paraId="6B553CD6" w14:textId="77777777" w:rsidTr="00A3406E">
        <w:trPr>
          <w:trHeight w:val="479"/>
        </w:trPr>
        <w:tc>
          <w:tcPr>
            <w:tcW w:w="1534" w:type="dxa"/>
          </w:tcPr>
          <w:p w14:paraId="42B4A75F" w14:textId="77777777" w:rsidR="00A3406E" w:rsidRDefault="00A3406E" w:rsidP="00A3406E">
            <w:r>
              <w:t>Agency (all)</w:t>
            </w:r>
          </w:p>
        </w:tc>
        <w:tc>
          <w:tcPr>
            <w:tcW w:w="1353" w:type="dxa"/>
          </w:tcPr>
          <w:p w14:paraId="0F6FFF21" w14:textId="77777777" w:rsidR="00A3406E" w:rsidRDefault="00E627DC" w:rsidP="00A3406E">
            <w:r>
              <w:t>1.07***</w:t>
            </w:r>
          </w:p>
          <w:p w14:paraId="2785CED7" w14:textId="0C7DAFD0" w:rsidR="00E627DC" w:rsidRDefault="00E627DC" w:rsidP="00A3406E">
            <w:r>
              <w:t>(1.05-1.07)</w:t>
            </w:r>
          </w:p>
        </w:tc>
        <w:tc>
          <w:tcPr>
            <w:tcW w:w="1353" w:type="dxa"/>
          </w:tcPr>
          <w:p w14:paraId="535CD416" w14:textId="43583F0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B4142DC" w14:textId="6F087B6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1AEB6DC" w14:textId="74C6582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6A9CD98" w14:textId="65571C28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5B41187C" w14:textId="076CC4A1" w:rsidR="00A3406E" w:rsidRDefault="00A3406E" w:rsidP="00A3406E">
            <w:r>
              <w:t>-</w:t>
            </w:r>
          </w:p>
        </w:tc>
      </w:tr>
      <w:tr w:rsidR="00A3406E" w14:paraId="630BA51A" w14:textId="77777777" w:rsidTr="00A3406E">
        <w:trPr>
          <w:trHeight w:val="239"/>
        </w:trPr>
        <w:tc>
          <w:tcPr>
            <w:tcW w:w="1534" w:type="dxa"/>
          </w:tcPr>
          <w:p w14:paraId="400BDE3F" w14:textId="77777777" w:rsidR="00A3406E" w:rsidRDefault="00A3406E" w:rsidP="00A3406E">
            <w:r>
              <w:t>Administrative</w:t>
            </w:r>
          </w:p>
          <w:p w14:paraId="2259DE25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6CAC0150" w14:textId="4B29A9F9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BA604AE" w14:textId="77777777" w:rsidR="00A3406E" w:rsidRDefault="00132EA7" w:rsidP="00A3406E">
            <w:r>
              <w:t>0.88***</w:t>
            </w:r>
          </w:p>
          <w:p w14:paraId="1DBB4C08" w14:textId="1B2EB57A" w:rsidR="00132EA7" w:rsidRDefault="00132EA7" w:rsidP="00A3406E">
            <w:r>
              <w:t>(0.86-0.90)</w:t>
            </w:r>
          </w:p>
        </w:tc>
        <w:tc>
          <w:tcPr>
            <w:tcW w:w="1353" w:type="dxa"/>
          </w:tcPr>
          <w:p w14:paraId="35608D06" w14:textId="4A30EF0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40EE8E9" w14:textId="4A5FF3F0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B0A024B" w14:textId="428CC1BA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2A06D44F" w14:textId="2BC649B1" w:rsidR="00A3406E" w:rsidRDefault="00A3406E" w:rsidP="00A3406E">
            <w:r>
              <w:t>-</w:t>
            </w:r>
          </w:p>
        </w:tc>
      </w:tr>
      <w:tr w:rsidR="00A3406E" w14:paraId="0696E221" w14:textId="77777777" w:rsidTr="00A3406E">
        <w:trPr>
          <w:trHeight w:val="239"/>
        </w:trPr>
        <w:tc>
          <w:tcPr>
            <w:tcW w:w="1534" w:type="dxa"/>
          </w:tcPr>
          <w:p w14:paraId="50C9BE72" w14:textId="77777777" w:rsidR="00A3406E" w:rsidRDefault="00A3406E" w:rsidP="00A3406E">
            <w:r>
              <w:t>Regulatory</w:t>
            </w:r>
          </w:p>
          <w:p w14:paraId="669BF9BF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08C90887" w14:textId="091214D1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358EB5A" w14:textId="65E210B1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16C02C6" w14:textId="2469B6D2" w:rsidR="00A3406E" w:rsidRDefault="00F041CD" w:rsidP="00A3406E">
            <w:r>
              <w:t>0.87</w:t>
            </w:r>
          </w:p>
          <w:p w14:paraId="25499A0A" w14:textId="246B2245" w:rsidR="00F041CD" w:rsidRDefault="00F041CD" w:rsidP="00A3406E">
            <w:r>
              <w:t>(0.76-</w:t>
            </w:r>
            <w:r w:rsidR="00DE3CA5">
              <w:t>1.00</w:t>
            </w:r>
            <w:r>
              <w:t>)</w:t>
            </w:r>
          </w:p>
        </w:tc>
        <w:tc>
          <w:tcPr>
            <w:tcW w:w="1353" w:type="dxa"/>
          </w:tcPr>
          <w:p w14:paraId="13A729E8" w14:textId="32B8B08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EFF6C92" w14:textId="600856A3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77F4D4DC" w14:textId="3B0D1AA7" w:rsidR="00A3406E" w:rsidRDefault="00A3406E" w:rsidP="00A3406E">
            <w:r>
              <w:t>-</w:t>
            </w:r>
          </w:p>
        </w:tc>
      </w:tr>
      <w:tr w:rsidR="00A3406E" w14:paraId="78EED8B3" w14:textId="77777777" w:rsidTr="00A3406E">
        <w:trPr>
          <w:trHeight w:val="239"/>
        </w:trPr>
        <w:tc>
          <w:tcPr>
            <w:tcW w:w="1534" w:type="dxa"/>
          </w:tcPr>
          <w:p w14:paraId="656DB62C" w14:textId="77777777" w:rsidR="00A3406E" w:rsidRDefault="00A3406E" w:rsidP="00A3406E">
            <w:r>
              <w:t>Adjudicative agency</w:t>
            </w:r>
          </w:p>
        </w:tc>
        <w:tc>
          <w:tcPr>
            <w:tcW w:w="1353" w:type="dxa"/>
          </w:tcPr>
          <w:p w14:paraId="3CF299F0" w14:textId="03ACF8C9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20871DE" w14:textId="73845E8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90517C8" w14:textId="55BAE39A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47FB0DB" w14:textId="77777777" w:rsidR="00A3406E" w:rsidRDefault="00087DF1" w:rsidP="00A3406E">
            <w:r>
              <w:t>0.82***</w:t>
            </w:r>
          </w:p>
          <w:p w14:paraId="336E2E19" w14:textId="2332A935" w:rsidR="00087DF1" w:rsidRDefault="00087DF1" w:rsidP="00A3406E">
            <w:r>
              <w:t>(0.72-0.94)</w:t>
            </w:r>
          </w:p>
        </w:tc>
        <w:tc>
          <w:tcPr>
            <w:tcW w:w="1353" w:type="dxa"/>
          </w:tcPr>
          <w:p w14:paraId="24EB31C7" w14:textId="55BE331B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6DE157B6" w14:textId="3D216F87" w:rsidR="00A3406E" w:rsidRDefault="00A3406E" w:rsidP="00A3406E">
            <w:r>
              <w:t>-</w:t>
            </w:r>
          </w:p>
        </w:tc>
      </w:tr>
      <w:tr w:rsidR="00A3406E" w14:paraId="2C44EC53" w14:textId="77777777" w:rsidTr="00A3406E">
        <w:trPr>
          <w:trHeight w:val="239"/>
        </w:trPr>
        <w:tc>
          <w:tcPr>
            <w:tcW w:w="1534" w:type="dxa"/>
          </w:tcPr>
          <w:p w14:paraId="7DFC4754" w14:textId="77777777" w:rsidR="00A3406E" w:rsidRDefault="00A3406E" w:rsidP="00A3406E">
            <w:r>
              <w:t>Parliamentary</w:t>
            </w:r>
          </w:p>
          <w:p w14:paraId="52496EE8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66308AD4" w14:textId="5FFC0826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F4ACAF8" w14:textId="1B4AF03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35971C6" w14:textId="60E7BBC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96E7F23" w14:textId="6398B5DF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F8FE92F" w14:textId="77777777" w:rsidR="00A3406E" w:rsidRDefault="00BF61DB" w:rsidP="00A3406E">
            <w:r>
              <w:t>0.66***</w:t>
            </w:r>
          </w:p>
          <w:p w14:paraId="5F10431F" w14:textId="66BC05B0" w:rsidR="00BF61DB" w:rsidRDefault="00BF61DB" w:rsidP="00A3406E">
            <w:r>
              <w:t>(0.56-0.78)</w:t>
            </w:r>
          </w:p>
        </w:tc>
        <w:tc>
          <w:tcPr>
            <w:tcW w:w="1236" w:type="dxa"/>
          </w:tcPr>
          <w:p w14:paraId="0DEBDB33" w14:textId="4D3B7D91" w:rsidR="00A3406E" w:rsidRDefault="00A3406E" w:rsidP="00A3406E">
            <w:r>
              <w:t>-</w:t>
            </w:r>
          </w:p>
        </w:tc>
      </w:tr>
      <w:tr w:rsidR="00A3406E" w14:paraId="18659FC7" w14:textId="77777777" w:rsidTr="00A3406E">
        <w:trPr>
          <w:trHeight w:val="239"/>
        </w:trPr>
        <w:tc>
          <w:tcPr>
            <w:tcW w:w="1534" w:type="dxa"/>
          </w:tcPr>
          <w:p w14:paraId="6B2AF9DA" w14:textId="77777777" w:rsidR="00A3406E" w:rsidRDefault="00A3406E" w:rsidP="00A3406E">
            <w:r>
              <w:t>Enforcement agency</w:t>
            </w:r>
          </w:p>
        </w:tc>
        <w:tc>
          <w:tcPr>
            <w:tcW w:w="1353" w:type="dxa"/>
          </w:tcPr>
          <w:p w14:paraId="6AC007E5" w14:textId="6A30A7ED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3FBC504" w14:textId="105356BD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CC208B6" w14:textId="13733140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AD51B4A" w14:textId="2160464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C84B24F" w14:textId="08C46B90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2D75B86E" w14:textId="77777777" w:rsidR="00A3406E" w:rsidRDefault="00A22468" w:rsidP="00A3406E">
            <w:r>
              <w:t>1.40***</w:t>
            </w:r>
          </w:p>
          <w:p w14:paraId="39B96507" w14:textId="47D65894" w:rsidR="00A22468" w:rsidRDefault="00A22468" w:rsidP="00A3406E">
            <w:r>
              <w:t>(1.36-1.46)</w:t>
            </w:r>
          </w:p>
        </w:tc>
      </w:tr>
      <w:tr w:rsidR="00A3406E" w14:paraId="28AC999F" w14:textId="77777777" w:rsidTr="00A3406E">
        <w:trPr>
          <w:trHeight w:val="244"/>
        </w:trPr>
        <w:tc>
          <w:tcPr>
            <w:tcW w:w="1534" w:type="dxa"/>
          </w:tcPr>
          <w:p w14:paraId="0DAF4DCB" w14:textId="77777777" w:rsidR="00A3406E" w:rsidRDefault="00A3406E" w:rsidP="00A3406E">
            <w:r>
              <w:t>gender (male)</w:t>
            </w:r>
          </w:p>
        </w:tc>
        <w:tc>
          <w:tcPr>
            <w:tcW w:w="1353" w:type="dxa"/>
          </w:tcPr>
          <w:p w14:paraId="61DE56D7" w14:textId="77777777" w:rsidR="00E627DC" w:rsidRDefault="00E627DC" w:rsidP="00A3406E">
            <w:r>
              <w:t>0.99</w:t>
            </w:r>
          </w:p>
          <w:p w14:paraId="19481693" w14:textId="159A4CF4" w:rsidR="00E627DC" w:rsidRDefault="00E627DC" w:rsidP="00A3406E">
            <w:r>
              <w:t>(0.97-1.01)</w:t>
            </w:r>
          </w:p>
        </w:tc>
        <w:tc>
          <w:tcPr>
            <w:tcW w:w="1353" w:type="dxa"/>
          </w:tcPr>
          <w:p w14:paraId="687BA551" w14:textId="77777777" w:rsidR="00A3406E" w:rsidRDefault="00132EA7" w:rsidP="00A3406E">
            <w:r>
              <w:t>1.02</w:t>
            </w:r>
          </w:p>
          <w:p w14:paraId="7D96D738" w14:textId="71BE98C3" w:rsidR="00132EA7" w:rsidRDefault="00132EA7" w:rsidP="00A3406E">
            <w:r>
              <w:t>(0.99-1.04)</w:t>
            </w:r>
          </w:p>
        </w:tc>
        <w:tc>
          <w:tcPr>
            <w:tcW w:w="1353" w:type="dxa"/>
          </w:tcPr>
          <w:p w14:paraId="263B3066" w14:textId="77777777" w:rsidR="00D674B6" w:rsidRDefault="00D674B6" w:rsidP="00A3406E">
            <w:r>
              <w:t>1.15</w:t>
            </w:r>
          </w:p>
          <w:p w14:paraId="1ECB8D09" w14:textId="37386C2B" w:rsidR="00D674B6" w:rsidRDefault="00D674B6" w:rsidP="00A3406E">
            <w:r>
              <w:t>(0.99-1.33)</w:t>
            </w:r>
          </w:p>
        </w:tc>
        <w:tc>
          <w:tcPr>
            <w:tcW w:w="1353" w:type="dxa"/>
          </w:tcPr>
          <w:p w14:paraId="1F0355D2" w14:textId="77777777" w:rsidR="00A3406E" w:rsidRDefault="00087DF1" w:rsidP="00A3406E">
            <w:r>
              <w:t>0.97</w:t>
            </w:r>
          </w:p>
          <w:p w14:paraId="01EE5855" w14:textId="07860FC9" w:rsidR="00087DF1" w:rsidRDefault="00087DF1" w:rsidP="00A3406E">
            <w:r>
              <w:t>(0.85-1.12)</w:t>
            </w:r>
          </w:p>
        </w:tc>
        <w:tc>
          <w:tcPr>
            <w:tcW w:w="1353" w:type="dxa"/>
          </w:tcPr>
          <w:p w14:paraId="6E39DD6E" w14:textId="77777777" w:rsidR="00A3406E" w:rsidRDefault="00BF61DB" w:rsidP="00A3406E">
            <w:r>
              <w:t>1.22***</w:t>
            </w:r>
          </w:p>
          <w:p w14:paraId="2FBF61FD" w14:textId="27234F26" w:rsidR="00BF61DB" w:rsidRDefault="00BF61DB" w:rsidP="00A3406E">
            <w:r>
              <w:t>(1.03-1.43)</w:t>
            </w:r>
          </w:p>
        </w:tc>
        <w:tc>
          <w:tcPr>
            <w:tcW w:w="1236" w:type="dxa"/>
          </w:tcPr>
          <w:p w14:paraId="592F14AB" w14:textId="77777777" w:rsidR="00A3406E" w:rsidRDefault="00A22468" w:rsidP="00A3406E">
            <w:r>
              <w:t>0.91***</w:t>
            </w:r>
          </w:p>
          <w:p w14:paraId="5C1EE7B9" w14:textId="3FCD8566" w:rsidR="00A22468" w:rsidRDefault="00A22468" w:rsidP="00A3406E">
            <w:r>
              <w:t>(0.88-0.95)</w:t>
            </w:r>
          </w:p>
        </w:tc>
      </w:tr>
      <w:tr w:rsidR="00A3406E" w14:paraId="4253BFF4" w14:textId="77777777" w:rsidTr="00A3406E">
        <w:trPr>
          <w:trHeight w:val="239"/>
        </w:trPr>
        <w:tc>
          <w:tcPr>
            <w:tcW w:w="1534" w:type="dxa"/>
          </w:tcPr>
          <w:p w14:paraId="008E3472" w14:textId="77777777" w:rsidR="00A3406E" w:rsidRDefault="00A3406E" w:rsidP="00A3406E">
            <w:proofErr w:type="spellStart"/>
            <w:r>
              <w:t>age_group</w:t>
            </w:r>
            <w:proofErr w:type="spellEnd"/>
          </w:p>
          <w:p w14:paraId="6A7E980F" w14:textId="77777777" w:rsidR="00A3406E" w:rsidRDefault="00A3406E" w:rsidP="00A3406E">
            <w:r>
              <w:t>(young)</w:t>
            </w:r>
          </w:p>
        </w:tc>
        <w:tc>
          <w:tcPr>
            <w:tcW w:w="1353" w:type="dxa"/>
          </w:tcPr>
          <w:p w14:paraId="76529658" w14:textId="77777777" w:rsidR="00A3406E" w:rsidRDefault="00E627DC" w:rsidP="00A3406E">
            <w:r>
              <w:t>1.28***</w:t>
            </w:r>
          </w:p>
          <w:p w14:paraId="159C5C75" w14:textId="5C145C41" w:rsidR="00E627DC" w:rsidRDefault="00E627DC" w:rsidP="00A3406E">
            <w:r>
              <w:t>(1.25-1.29)</w:t>
            </w:r>
          </w:p>
        </w:tc>
        <w:tc>
          <w:tcPr>
            <w:tcW w:w="1353" w:type="dxa"/>
          </w:tcPr>
          <w:p w14:paraId="10772720" w14:textId="77777777" w:rsidR="00A3406E" w:rsidRDefault="00132EA7" w:rsidP="00A3406E">
            <w:r>
              <w:t>1.32***</w:t>
            </w:r>
          </w:p>
          <w:p w14:paraId="2A93ADC0" w14:textId="5B26C7AD" w:rsidR="00132EA7" w:rsidRDefault="00132EA7" w:rsidP="00A3406E">
            <w:r>
              <w:t>(1.28-1.36)</w:t>
            </w:r>
          </w:p>
        </w:tc>
        <w:tc>
          <w:tcPr>
            <w:tcW w:w="1353" w:type="dxa"/>
          </w:tcPr>
          <w:p w14:paraId="02D20361" w14:textId="77777777" w:rsidR="00A3406E" w:rsidRDefault="00D674B6" w:rsidP="00A3406E">
            <w:r>
              <w:t>1.36***</w:t>
            </w:r>
          </w:p>
          <w:p w14:paraId="7E7D6FE5" w14:textId="50E3A73F" w:rsidR="00D674B6" w:rsidRDefault="00D674B6" w:rsidP="00A3406E">
            <w:r>
              <w:t>(1.17-1.58)</w:t>
            </w:r>
          </w:p>
        </w:tc>
        <w:tc>
          <w:tcPr>
            <w:tcW w:w="1353" w:type="dxa"/>
          </w:tcPr>
          <w:p w14:paraId="43F690B2" w14:textId="77777777" w:rsidR="00A3406E" w:rsidRDefault="00087DF1" w:rsidP="00A3406E">
            <w:r>
              <w:t>1.22***</w:t>
            </w:r>
          </w:p>
          <w:p w14:paraId="2D3A9988" w14:textId="1CBF106B" w:rsidR="00087DF1" w:rsidRDefault="00087DF1" w:rsidP="00A3406E">
            <w:r>
              <w:t>(1.05-1.41)</w:t>
            </w:r>
          </w:p>
        </w:tc>
        <w:tc>
          <w:tcPr>
            <w:tcW w:w="1353" w:type="dxa"/>
          </w:tcPr>
          <w:p w14:paraId="01513AA8" w14:textId="77777777" w:rsidR="00A3406E" w:rsidRDefault="00BF61DB" w:rsidP="00A3406E">
            <w:r>
              <w:t>1.25***</w:t>
            </w:r>
          </w:p>
          <w:p w14:paraId="3C20BB44" w14:textId="1CF5F3D0" w:rsidR="00BF61DB" w:rsidRDefault="00BF61DB" w:rsidP="00A3406E">
            <w:r>
              <w:t>(1.06-1.47)</w:t>
            </w:r>
          </w:p>
        </w:tc>
        <w:tc>
          <w:tcPr>
            <w:tcW w:w="1236" w:type="dxa"/>
          </w:tcPr>
          <w:p w14:paraId="2CFB9879" w14:textId="77777777" w:rsidR="00A3406E" w:rsidRDefault="00A22468" w:rsidP="00A3406E">
            <w:r>
              <w:t>1.23***</w:t>
            </w:r>
          </w:p>
          <w:p w14:paraId="4EBCF6C5" w14:textId="2EB76610" w:rsidR="00A22468" w:rsidRDefault="00A22468" w:rsidP="00A3406E">
            <w:r>
              <w:t>(1.19-1.28)</w:t>
            </w:r>
          </w:p>
        </w:tc>
      </w:tr>
      <w:tr w:rsidR="00A3406E" w14:paraId="700DE031" w14:textId="77777777" w:rsidTr="00A3406E">
        <w:trPr>
          <w:trHeight w:val="239"/>
        </w:trPr>
        <w:tc>
          <w:tcPr>
            <w:tcW w:w="1534" w:type="dxa"/>
          </w:tcPr>
          <w:p w14:paraId="21F7CC0F" w14:textId="77777777" w:rsidR="00A3406E" w:rsidRDefault="00A3406E" w:rsidP="00A3406E">
            <w:proofErr w:type="spellStart"/>
            <w:r>
              <w:t>like_job</w:t>
            </w:r>
            <w:proofErr w:type="spellEnd"/>
          </w:p>
          <w:p w14:paraId="3A5C1BD0" w14:textId="77777777" w:rsidR="00A3406E" w:rsidRDefault="00A3406E" w:rsidP="00A3406E">
            <w:r>
              <w:t>(like)</w:t>
            </w:r>
          </w:p>
        </w:tc>
        <w:tc>
          <w:tcPr>
            <w:tcW w:w="1353" w:type="dxa"/>
          </w:tcPr>
          <w:p w14:paraId="152C90E8" w14:textId="77777777" w:rsidR="00A3406E" w:rsidRDefault="00E627DC" w:rsidP="00A3406E">
            <w:r>
              <w:t>0.43***</w:t>
            </w:r>
          </w:p>
          <w:p w14:paraId="7AA3D586" w14:textId="67F9BD95" w:rsidR="00E627DC" w:rsidRDefault="00E627DC" w:rsidP="00A3406E">
            <w:r>
              <w:t>(0.41-0.44)</w:t>
            </w:r>
          </w:p>
        </w:tc>
        <w:tc>
          <w:tcPr>
            <w:tcW w:w="1353" w:type="dxa"/>
          </w:tcPr>
          <w:p w14:paraId="7CEF90C3" w14:textId="77777777" w:rsidR="00A3406E" w:rsidRDefault="00132EA7" w:rsidP="00A3406E">
            <w:r>
              <w:t>0.44***</w:t>
            </w:r>
          </w:p>
          <w:p w14:paraId="7A436326" w14:textId="0DA2A486" w:rsidR="00132EA7" w:rsidRDefault="00132EA7" w:rsidP="00A3406E">
            <w:r>
              <w:t>(0.42-0.46)</w:t>
            </w:r>
          </w:p>
        </w:tc>
        <w:tc>
          <w:tcPr>
            <w:tcW w:w="1353" w:type="dxa"/>
          </w:tcPr>
          <w:p w14:paraId="1888044D" w14:textId="77777777" w:rsidR="00A3406E" w:rsidRDefault="00D674B6" w:rsidP="00A3406E">
            <w:r>
              <w:t>0.47***</w:t>
            </w:r>
          </w:p>
          <w:p w14:paraId="063F912F" w14:textId="4AC757C1" w:rsidR="00D674B6" w:rsidRDefault="00D674B6" w:rsidP="00A3406E">
            <w:r>
              <w:t>(0.39-0.56)</w:t>
            </w:r>
          </w:p>
        </w:tc>
        <w:tc>
          <w:tcPr>
            <w:tcW w:w="1353" w:type="dxa"/>
          </w:tcPr>
          <w:p w14:paraId="37A1D21F" w14:textId="77777777" w:rsidR="00A3406E" w:rsidRDefault="00087DF1" w:rsidP="00A3406E">
            <w:r>
              <w:t>0.38***</w:t>
            </w:r>
          </w:p>
          <w:p w14:paraId="4FB16C99" w14:textId="32D0F42E" w:rsidR="00087DF1" w:rsidRDefault="00087DF1" w:rsidP="00A3406E">
            <w:r>
              <w:t>(0.32-0.46)</w:t>
            </w:r>
          </w:p>
        </w:tc>
        <w:tc>
          <w:tcPr>
            <w:tcW w:w="1353" w:type="dxa"/>
          </w:tcPr>
          <w:p w14:paraId="57473202" w14:textId="77777777" w:rsidR="00A3406E" w:rsidRDefault="00BF61DB" w:rsidP="00A3406E">
            <w:r>
              <w:t>0.46***</w:t>
            </w:r>
          </w:p>
          <w:p w14:paraId="64A01015" w14:textId="473D2B1E" w:rsidR="00BF61DB" w:rsidRDefault="00BF61DB" w:rsidP="00A3406E">
            <w:r>
              <w:t>(0.38-0.56)</w:t>
            </w:r>
          </w:p>
        </w:tc>
        <w:tc>
          <w:tcPr>
            <w:tcW w:w="1236" w:type="dxa"/>
          </w:tcPr>
          <w:p w14:paraId="1B657064" w14:textId="77777777" w:rsidR="00A3406E" w:rsidRDefault="00A22468" w:rsidP="00A3406E">
            <w:r>
              <w:t>0.43***</w:t>
            </w:r>
          </w:p>
          <w:p w14:paraId="6B95E20C" w14:textId="2905194B" w:rsidR="00A22468" w:rsidRDefault="00A22468" w:rsidP="00A3406E">
            <w:r>
              <w:t>(0.41-0.45)</w:t>
            </w:r>
          </w:p>
        </w:tc>
      </w:tr>
      <w:tr w:rsidR="00A3406E" w14:paraId="246CD49E" w14:textId="77777777" w:rsidTr="00A3406E">
        <w:trPr>
          <w:trHeight w:val="239"/>
        </w:trPr>
        <w:tc>
          <w:tcPr>
            <w:tcW w:w="1534" w:type="dxa"/>
          </w:tcPr>
          <w:p w14:paraId="5F5E9F20" w14:textId="77777777" w:rsidR="00A3406E" w:rsidRDefault="00A3406E" w:rsidP="00A3406E">
            <w:proofErr w:type="spellStart"/>
            <w:r>
              <w:t>occ_group</w:t>
            </w:r>
            <w:proofErr w:type="spellEnd"/>
          </w:p>
          <w:p w14:paraId="4C0B7B0C" w14:textId="77777777" w:rsidR="00A3406E" w:rsidRDefault="00A3406E" w:rsidP="00A3406E">
            <w:r>
              <w:t>(policy/advice)</w:t>
            </w:r>
          </w:p>
        </w:tc>
        <w:tc>
          <w:tcPr>
            <w:tcW w:w="1353" w:type="dxa"/>
          </w:tcPr>
          <w:p w14:paraId="6AF34D78" w14:textId="77777777" w:rsidR="00A3406E" w:rsidRDefault="00E627DC" w:rsidP="00A3406E">
            <w:r>
              <w:t>1.08***</w:t>
            </w:r>
          </w:p>
          <w:p w14:paraId="6F7C4ED4" w14:textId="6A91E297" w:rsidR="00E627DC" w:rsidRDefault="00E627DC" w:rsidP="00A3406E">
            <w:r>
              <w:t>(1.05-1.10)</w:t>
            </w:r>
          </w:p>
        </w:tc>
        <w:tc>
          <w:tcPr>
            <w:tcW w:w="1353" w:type="dxa"/>
          </w:tcPr>
          <w:p w14:paraId="4D7C4D50" w14:textId="77777777" w:rsidR="00A3406E" w:rsidRDefault="00132EA7" w:rsidP="00A3406E">
            <w:r>
              <w:t>1.11***</w:t>
            </w:r>
          </w:p>
          <w:p w14:paraId="0EE90232" w14:textId="52AC3183" w:rsidR="00132EA7" w:rsidRDefault="00132EA7" w:rsidP="00A3406E">
            <w:r>
              <w:t>(1.08-1.14)</w:t>
            </w:r>
          </w:p>
        </w:tc>
        <w:tc>
          <w:tcPr>
            <w:tcW w:w="1353" w:type="dxa"/>
          </w:tcPr>
          <w:p w14:paraId="11B2334B" w14:textId="77777777" w:rsidR="00A3406E" w:rsidRDefault="00D674B6" w:rsidP="00A3406E">
            <w:r>
              <w:t>0.92</w:t>
            </w:r>
          </w:p>
          <w:p w14:paraId="1C05F04A" w14:textId="4F39B9A1" w:rsidR="00D674B6" w:rsidRDefault="00D674B6" w:rsidP="00A3406E">
            <w:r>
              <w:t>(0.78-1.08)</w:t>
            </w:r>
          </w:p>
        </w:tc>
        <w:tc>
          <w:tcPr>
            <w:tcW w:w="1353" w:type="dxa"/>
          </w:tcPr>
          <w:p w14:paraId="77365A5E" w14:textId="77777777" w:rsidR="00A3406E" w:rsidRDefault="00087DF1" w:rsidP="00A3406E">
            <w:r>
              <w:t>1.11</w:t>
            </w:r>
          </w:p>
          <w:p w14:paraId="2ADFFC3C" w14:textId="0A9F5822" w:rsidR="00087DF1" w:rsidRDefault="00087DF1" w:rsidP="00A3406E">
            <w:r>
              <w:t>(0.95-1.30)</w:t>
            </w:r>
          </w:p>
        </w:tc>
        <w:tc>
          <w:tcPr>
            <w:tcW w:w="1353" w:type="dxa"/>
          </w:tcPr>
          <w:p w14:paraId="61988C9E" w14:textId="77777777" w:rsidR="00A3406E" w:rsidRDefault="00BF61DB" w:rsidP="00A3406E">
            <w:r>
              <w:t>1.14</w:t>
            </w:r>
          </w:p>
          <w:p w14:paraId="6DDC49DC" w14:textId="7464C564" w:rsidR="00BF61DB" w:rsidRDefault="00BF61DB" w:rsidP="00A3406E">
            <w:r>
              <w:t>(0.94-1.38)</w:t>
            </w:r>
          </w:p>
        </w:tc>
        <w:tc>
          <w:tcPr>
            <w:tcW w:w="1236" w:type="dxa"/>
          </w:tcPr>
          <w:p w14:paraId="6ADDE713" w14:textId="77777777" w:rsidR="00A3406E" w:rsidRDefault="00A22468" w:rsidP="00A3406E">
            <w:r>
              <w:t>1.13***</w:t>
            </w:r>
          </w:p>
          <w:p w14:paraId="370A6260" w14:textId="5206C06E" w:rsidR="00A22468" w:rsidRDefault="00A22468" w:rsidP="00A3406E">
            <w:r>
              <w:t>(1.09-1.17)</w:t>
            </w:r>
          </w:p>
        </w:tc>
      </w:tr>
      <w:tr w:rsidR="00A3406E" w14:paraId="5E93E3D2" w14:textId="77777777" w:rsidTr="00A3406E">
        <w:trPr>
          <w:trHeight w:val="239"/>
        </w:trPr>
        <w:tc>
          <w:tcPr>
            <w:tcW w:w="1534" w:type="dxa"/>
          </w:tcPr>
          <w:p w14:paraId="7E257FC5" w14:textId="77777777" w:rsidR="00A3406E" w:rsidRDefault="00A3406E" w:rsidP="00A3406E">
            <w:r>
              <w:t>region</w:t>
            </w:r>
          </w:p>
          <w:p w14:paraId="7FA3A89E" w14:textId="77777777" w:rsidR="00A3406E" w:rsidRDefault="00A3406E" w:rsidP="00A3406E">
            <w:r>
              <w:t>(NCR)</w:t>
            </w:r>
          </w:p>
        </w:tc>
        <w:tc>
          <w:tcPr>
            <w:tcW w:w="1353" w:type="dxa"/>
          </w:tcPr>
          <w:p w14:paraId="37C0A107" w14:textId="77777777" w:rsidR="00A3406E" w:rsidRDefault="00E627DC" w:rsidP="00A3406E">
            <w:r>
              <w:t>0.98***</w:t>
            </w:r>
          </w:p>
          <w:p w14:paraId="44889F92" w14:textId="56E48A7D" w:rsidR="00E627DC" w:rsidRDefault="00E627DC" w:rsidP="00A3406E">
            <w:r>
              <w:t>(0.96-0.99)</w:t>
            </w:r>
          </w:p>
        </w:tc>
        <w:tc>
          <w:tcPr>
            <w:tcW w:w="1353" w:type="dxa"/>
          </w:tcPr>
          <w:p w14:paraId="4E41AA2F" w14:textId="77777777" w:rsidR="00A3406E" w:rsidRDefault="00132EA7" w:rsidP="00A3406E">
            <w:r>
              <w:t>1.01</w:t>
            </w:r>
          </w:p>
          <w:p w14:paraId="485E8CB7" w14:textId="31EB84F3" w:rsidR="00132EA7" w:rsidRDefault="00132EA7" w:rsidP="00A3406E">
            <w:r>
              <w:t>(0.98-1.03)</w:t>
            </w:r>
          </w:p>
        </w:tc>
        <w:tc>
          <w:tcPr>
            <w:tcW w:w="1353" w:type="dxa"/>
          </w:tcPr>
          <w:p w14:paraId="3DE77E1C" w14:textId="77777777" w:rsidR="00A3406E" w:rsidRDefault="00D674B6" w:rsidP="00A3406E">
            <w:r>
              <w:t>0.87</w:t>
            </w:r>
          </w:p>
          <w:p w14:paraId="6E4918CD" w14:textId="5ADF26EA" w:rsidR="00D674B6" w:rsidRDefault="00D674B6" w:rsidP="00A3406E">
            <w:r>
              <w:t>(0.75-1.00)</w:t>
            </w:r>
          </w:p>
        </w:tc>
        <w:tc>
          <w:tcPr>
            <w:tcW w:w="1353" w:type="dxa"/>
          </w:tcPr>
          <w:p w14:paraId="17D5908E" w14:textId="77777777" w:rsidR="00A3406E" w:rsidRDefault="00087DF1" w:rsidP="00A3406E">
            <w:r>
              <w:t>0.85***</w:t>
            </w:r>
          </w:p>
          <w:p w14:paraId="054965E4" w14:textId="6AF5B295" w:rsidR="00087DF1" w:rsidRDefault="00087DF1" w:rsidP="00A3406E">
            <w:r>
              <w:t>(0.74-0.99)</w:t>
            </w:r>
          </w:p>
        </w:tc>
        <w:tc>
          <w:tcPr>
            <w:tcW w:w="1353" w:type="dxa"/>
          </w:tcPr>
          <w:p w14:paraId="78EB1A2B" w14:textId="77777777" w:rsidR="00A3406E" w:rsidRDefault="00BF61DB" w:rsidP="00A3406E">
            <w:r>
              <w:t>1.09</w:t>
            </w:r>
          </w:p>
          <w:p w14:paraId="6BD68137" w14:textId="38BADB6B" w:rsidR="00BF61DB" w:rsidRDefault="00BF61DB" w:rsidP="00A3406E">
            <w:r>
              <w:t>(0.81-1.48)</w:t>
            </w:r>
          </w:p>
        </w:tc>
        <w:tc>
          <w:tcPr>
            <w:tcW w:w="1236" w:type="dxa"/>
          </w:tcPr>
          <w:p w14:paraId="67B5F536" w14:textId="77777777" w:rsidR="00A3406E" w:rsidRDefault="00A22468" w:rsidP="00A3406E">
            <w:r>
              <w:t>0.98</w:t>
            </w:r>
          </w:p>
          <w:p w14:paraId="1F280D53" w14:textId="384C6732" w:rsidR="00A22468" w:rsidRDefault="00A22468" w:rsidP="00A3406E">
            <w:r>
              <w:t>(0.94-1.02)</w:t>
            </w:r>
          </w:p>
        </w:tc>
      </w:tr>
      <w:tr w:rsidR="00A3406E" w14:paraId="54AEBED1" w14:textId="77777777" w:rsidTr="00A3406E">
        <w:trPr>
          <w:trHeight w:val="239"/>
        </w:trPr>
        <w:tc>
          <w:tcPr>
            <w:tcW w:w="1534" w:type="dxa"/>
          </w:tcPr>
          <w:p w14:paraId="6A97D1BE" w14:textId="77777777" w:rsidR="00A3406E" w:rsidRDefault="00A3406E" w:rsidP="00A3406E"/>
          <w:p w14:paraId="5D5659C9" w14:textId="77777777" w:rsidR="00A3406E" w:rsidRDefault="00A3406E" w:rsidP="00A3406E">
            <w:r>
              <w:t>Matching N</w:t>
            </w:r>
          </w:p>
        </w:tc>
        <w:tc>
          <w:tcPr>
            <w:tcW w:w="1353" w:type="dxa"/>
          </w:tcPr>
          <w:p w14:paraId="54BF6636" w14:textId="77777777" w:rsidR="00A3406E" w:rsidRDefault="00A3406E" w:rsidP="00A3406E">
            <w:r>
              <w:t>treated (84,470); unmatched (5,604)</w:t>
            </w:r>
          </w:p>
        </w:tc>
        <w:tc>
          <w:tcPr>
            <w:tcW w:w="1353" w:type="dxa"/>
          </w:tcPr>
          <w:p w14:paraId="4DC0F890" w14:textId="77777777" w:rsidR="00A3406E" w:rsidRDefault="00A3406E" w:rsidP="00A3406E">
            <w:r>
              <w:t>treated (51,684); unmatched (71,176)</w:t>
            </w:r>
          </w:p>
        </w:tc>
        <w:tc>
          <w:tcPr>
            <w:tcW w:w="1353" w:type="dxa"/>
          </w:tcPr>
          <w:p w14:paraId="7F0C8912" w14:textId="77777777" w:rsidR="00A3406E" w:rsidRDefault="00A3406E" w:rsidP="00A3406E">
            <w:r>
              <w:t>treated (1,802); unmatched (170,940)</w:t>
            </w:r>
          </w:p>
        </w:tc>
        <w:tc>
          <w:tcPr>
            <w:tcW w:w="1353" w:type="dxa"/>
          </w:tcPr>
          <w:p w14:paraId="1EF372CC" w14:textId="77777777" w:rsidR="00A3406E" w:rsidRDefault="00A3406E" w:rsidP="00A3406E">
            <w:r>
              <w:t>treated (2,001); unmatched (170,542)</w:t>
            </w:r>
          </w:p>
        </w:tc>
        <w:tc>
          <w:tcPr>
            <w:tcW w:w="1353" w:type="dxa"/>
          </w:tcPr>
          <w:p w14:paraId="7C87CE4D" w14:textId="77777777" w:rsidR="00A3406E" w:rsidRDefault="00A3406E" w:rsidP="00A3406E">
            <w:r>
              <w:t>treated (1,465); unmatched (171,614)</w:t>
            </w:r>
          </w:p>
        </w:tc>
        <w:tc>
          <w:tcPr>
            <w:tcW w:w="1236" w:type="dxa"/>
          </w:tcPr>
          <w:p w14:paraId="01026A25" w14:textId="77777777" w:rsidR="00A3406E" w:rsidRDefault="00A3406E" w:rsidP="00A3406E">
            <w:r>
              <w:t>treated (43,221); unmatched (88,102)</w:t>
            </w:r>
          </w:p>
        </w:tc>
      </w:tr>
    </w:tbl>
    <w:p w14:paraId="542050B9" w14:textId="77777777" w:rsidR="007847D7" w:rsidRDefault="00AE18D7" w:rsidP="007847D7">
      <w:r>
        <w:t xml:space="preserve">Note: Odds ratios, confidence intervals in brackets for 95%. </w:t>
      </w:r>
      <w:r w:rsidR="007847D7" w:rsidRPr="007847D7">
        <w:t>*p&lt;.05; **p&lt;.01; ***p&lt;.001</w:t>
      </w:r>
    </w:p>
    <w:p w14:paraId="4EDB4CAA" w14:textId="77777777" w:rsidR="00AE18D7" w:rsidRDefault="00AE18D7" w:rsidP="00AE18D7"/>
    <w:p w14:paraId="73240DCA" w14:textId="4932058E" w:rsidR="00AE18D7" w:rsidRDefault="00AE18D7"/>
    <w:p w14:paraId="1F0BE624" w14:textId="2688A67B" w:rsidR="00AE18D7" w:rsidRDefault="00AE18D7"/>
    <w:p w14:paraId="63678763" w14:textId="15C1BE7A" w:rsidR="00AE18D7" w:rsidRDefault="00AE18D7"/>
    <w:p w14:paraId="44B51C2C" w14:textId="73069341" w:rsidR="00AE18D7" w:rsidRDefault="00AE18D7"/>
    <w:p w14:paraId="5E4C2B8F" w14:textId="34720A50" w:rsidR="00AE18D7" w:rsidRDefault="00AE18D7"/>
    <w:p w14:paraId="160265DF" w14:textId="750AE870" w:rsidR="00AE18D7" w:rsidRDefault="00AE18D7"/>
    <w:p w14:paraId="3E83F504" w14:textId="675B7CAF" w:rsidR="00AE18D7" w:rsidRDefault="00AE18D7"/>
    <w:p w14:paraId="3BCB246F" w14:textId="7B418E83" w:rsidR="00AE18D7" w:rsidRDefault="00AE18D7"/>
    <w:p w14:paraId="1D052FC7" w14:textId="6B06A641" w:rsidR="00AE18D7" w:rsidRDefault="00AE18D7"/>
    <w:p w14:paraId="7924F7F5" w14:textId="1A496505" w:rsidR="00AE18D7" w:rsidRDefault="00AE18D7"/>
    <w:p w14:paraId="0CB543C4" w14:textId="20F56C9A" w:rsidR="00AE18D7" w:rsidRDefault="00AE18D7"/>
    <w:p w14:paraId="025424D8" w14:textId="71161E39" w:rsidR="00AE18D7" w:rsidRDefault="00AE18D7"/>
    <w:p w14:paraId="50DC7AD2" w14:textId="3560A374" w:rsidR="00AE18D7" w:rsidRDefault="00AE18D7"/>
    <w:p w14:paraId="576B78D3" w14:textId="51070EC4" w:rsidR="00AE18D7" w:rsidRDefault="00AE18D7"/>
    <w:p w14:paraId="073C0252" w14:textId="5C476B3F" w:rsidR="00AE18D7" w:rsidRDefault="00AE18D7" w:rsidP="00AE18D7">
      <w:r>
        <w:lastRenderedPageBreak/>
        <w:t>Table A</w:t>
      </w:r>
      <w:r w:rsidR="00D87699">
        <w:t>6</w:t>
      </w:r>
      <w:r>
        <w:t xml:space="preserve">: </w:t>
      </w:r>
      <w:r>
        <w:rPr>
          <w:i/>
        </w:rPr>
        <w:t>Lack stability</w:t>
      </w:r>
      <w:r>
        <w:t xml:space="preserve"> logistic regression results (matched data)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4"/>
        <w:gridCol w:w="1353"/>
        <w:gridCol w:w="1353"/>
        <w:gridCol w:w="1353"/>
        <w:gridCol w:w="1353"/>
        <w:gridCol w:w="1353"/>
        <w:gridCol w:w="1236"/>
      </w:tblGrid>
      <w:tr w:rsidR="00AE18D7" w14:paraId="2463A961" w14:textId="77777777" w:rsidTr="00A3406E">
        <w:trPr>
          <w:trHeight w:val="239"/>
        </w:trPr>
        <w:tc>
          <w:tcPr>
            <w:tcW w:w="1534" w:type="dxa"/>
          </w:tcPr>
          <w:p w14:paraId="2431C966" w14:textId="77777777" w:rsidR="00AE18D7" w:rsidRDefault="00AE18D7" w:rsidP="00D75E98"/>
        </w:tc>
        <w:tc>
          <w:tcPr>
            <w:tcW w:w="1353" w:type="dxa"/>
          </w:tcPr>
          <w:p w14:paraId="25081E14" w14:textId="77777777" w:rsidR="00AE18D7" w:rsidRDefault="00AE18D7" w:rsidP="00D75E98">
            <w:r>
              <w:t>Model 1</w:t>
            </w:r>
          </w:p>
        </w:tc>
        <w:tc>
          <w:tcPr>
            <w:tcW w:w="1353" w:type="dxa"/>
          </w:tcPr>
          <w:p w14:paraId="4376BECE" w14:textId="77777777" w:rsidR="00AE18D7" w:rsidRDefault="00AE18D7" w:rsidP="00D75E98">
            <w:r>
              <w:t>Model 2</w:t>
            </w:r>
          </w:p>
        </w:tc>
        <w:tc>
          <w:tcPr>
            <w:tcW w:w="1353" w:type="dxa"/>
          </w:tcPr>
          <w:p w14:paraId="3D82C100" w14:textId="77777777" w:rsidR="00AE18D7" w:rsidRDefault="00AE18D7" w:rsidP="00D75E98">
            <w:r>
              <w:t>Model 3</w:t>
            </w:r>
          </w:p>
        </w:tc>
        <w:tc>
          <w:tcPr>
            <w:tcW w:w="1353" w:type="dxa"/>
          </w:tcPr>
          <w:p w14:paraId="5C32E082" w14:textId="77777777" w:rsidR="00AE18D7" w:rsidRDefault="00AE18D7" w:rsidP="00D75E98">
            <w:r>
              <w:t>Model 4</w:t>
            </w:r>
          </w:p>
        </w:tc>
        <w:tc>
          <w:tcPr>
            <w:tcW w:w="1353" w:type="dxa"/>
          </w:tcPr>
          <w:p w14:paraId="26DBCE51" w14:textId="77777777" w:rsidR="00AE18D7" w:rsidRDefault="00AE18D7" w:rsidP="00D75E98">
            <w:r>
              <w:t>Model 5</w:t>
            </w:r>
          </w:p>
        </w:tc>
        <w:tc>
          <w:tcPr>
            <w:tcW w:w="1236" w:type="dxa"/>
          </w:tcPr>
          <w:p w14:paraId="5986D343" w14:textId="77777777" w:rsidR="00AE18D7" w:rsidRDefault="00AE18D7" w:rsidP="00D75E98">
            <w:r>
              <w:t>Model 6</w:t>
            </w:r>
          </w:p>
        </w:tc>
      </w:tr>
      <w:tr w:rsidR="00AE18D7" w14:paraId="1D4FDCE2" w14:textId="77777777" w:rsidTr="00A3406E">
        <w:trPr>
          <w:trHeight w:val="484"/>
        </w:trPr>
        <w:tc>
          <w:tcPr>
            <w:tcW w:w="1534" w:type="dxa"/>
          </w:tcPr>
          <w:p w14:paraId="1E65A144" w14:textId="77777777" w:rsidR="00AE18D7" w:rsidRDefault="00AE18D7" w:rsidP="00D75E98">
            <w:r>
              <w:t>Intercept</w:t>
            </w:r>
          </w:p>
        </w:tc>
        <w:tc>
          <w:tcPr>
            <w:tcW w:w="1353" w:type="dxa"/>
          </w:tcPr>
          <w:p w14:paraId="27E1A54A" w14:textId="77777777" w:rsidR="00AE18D7" w:rsidRDefault="00D841F1" w:rsidP="00D75E98">
            <w:r>
              <w:t>0.99</w:t>
            </w:r>
          </w:p>
          <w:p w14:paraId="3BE87BEE" w14:textId="4C33F83F" w:rsidR="00D841F1" w:rsidRDefault="00D841F1" w:rsidP="00D75E98">
            <w:r>
              <w:t>(0.96-1.03)</w:t>
            </w:r>
          </w:p>
        </w:tc>
        <w:tc>
          <w:tcPr>
            <w:tcW w:w="1353" w:type="dxa"/>
          </w:tcPr>
          <w:p w14:paraId="7D1B3367" w14:textId="77777777" w:rsidR="00AE18D7" w:rsidRDefault="005234D1" w:rsidP="00D75E98">
            <w:r>
              <w:t>1.03</w:t>
            </w:r>
          </w:p>
          <w:p w14:paraId="60E72536" w14:textId="7D683100" w:rsidR="005234D1" w:rsidRDefault="005234D1" w:rsidP="00D75E98">
            <w:r>
              <w:t>(0.98-1.08)</w:t>
            </w:r>
          </w:p>
        </w:tc>
        <w:tc>
          <w:tcPr>
            <w:tcW w:w="1353" w:type="dxa"/>
          </w:tcPr>
          <w:p w14:paraId="7D1F38EE" w14:textId="77777777" w:rsidR="00AE18D7" w:rsidRDefault="00CD6343" w:rsidP="00D75E98">
            <w:r>
              <w:t>1.29***</w:t>
            </w:r>
          </w:p>
          <w:p w14:paraId="1E8B7AF6" w14:textId="34A95114" w:rsidR="00CD6343" w:rsidRDefault="00CD6343" w:rsidP="00D75E98">
            <w:r>
              <w:t>(1.03-1.63)</w:t>
            </w:r>
          </w:p>
        </w:tc>
        <w:tc>
          <w:tcPr>
            <w:tcW w:w="1353" w:type="dxa"/>
          </w:tcPr>
          <w:p w14:paraId="5C70B17A" w14:textId="77777777" w:rsidR="00AE18D7" w:rsidRDefault="0066558F" w:rsidP="00D75E98">
            <w:r>
              <w:t>1.48***</w:t>
            </w:r>
          </w:p>
          <w:p w14:paraId="67F8E9E2" w14:textId="2B7150CE" w:rsidR="0066558F" w:rsidRDefault="0066558F" w:rsidP="00D75E98">
            <w:r>
              <w:t>(1.15-1.90)</w:t>
            </w:r>
          </w:p>
        </w:tc>
        <w:tc>
          <w:tcPr>
            <w:tcW w:w="1353" w:type="dxa"/>
          </w:tcPr>
          <w:p w14:paraId="5449DC33" w14:textId="77777777" w:rsidR="00AE18D7" w:rsidRDefault="009B3C3D" w:rsidP="00D75E98">
            <w:r>
              <w:t>0.67</w:t>
            </w:r>
          </w:p>
          <w:p w14:paraId="53317DFC" w14:textId="4329135A" w:rsidR="009B3C3D" w:rsidRDefault="009B3C3D" w:rsidP="00D75E98">
            <w:r>
              <w:t>(0.43-1.02)</w:t>
            </w:r>
          </w:p>
        </w:tc>
        <w:tc>
          <w:tcPr>
            <w:tcW w:w="1236" w:type="dxa"/>
          </w:tcPr>
          <w:p w14:paraId="7E0CCACB" w14:textId="77777777" w:rsidR="00AE18D7" w:rsidRDefault="007D73C6" w:rsidP="00D75E98">
            <w:r>
              <w:t>0.97</w:t>
            </w:r>
          </w:p>
          <w:p w14:paraId="2CBB0231" w14:textId="0793968E" w:rsidR="007D73C6" w:rsidRDefault="007D73C6" w:rsidP="00D75E98">
            <w:r>
              <w:t>(0.92-1.02)</w:t>
            </w:r>
          </w:p>
        </w:tc>
      </w:tr>
      <w:tr w:rsidR="00A3406E" w14:paraId="492BAEA4" w14:textId="77777777" w:rsidTr="00A3406E">
        <w:trPr>
          <w:trHeight w:val="479"/>
        </w:trPr>
        <w:tc>
          <w:tcPr>
            <w:tcW w:w="1534" w:type="dxa"/>
          </w:tcPr>
          <w:p w14:paraId="1BD97DBB" w14:textId="77777777" w:rsidR="00A3406E" w:rsidRDefault="00A3406E" w:rsidP="00A3406E">
            <w:r>
              <w:t>Agency (all)</w:t>
            </w:r>
          </w:p>
        </w:tc>
        <w:tc>
          <w:tcPr>
            <w:tcW w:w="1353" w:type="dxa"/>
          </w:tcPr>
          <w:p w14:paraId="7D338AC3" w14:textId="77777777" w:rsidR="00A3406E" w:rsidRDefault="00D841F1" w:rsidP="00A3406E">
            <w:r>
              <w:t>1.22***</w:t>
            </w:r>
          </w:p>
          <w:p w14:paraId="01B9282F" w14:textId="7517EF22" w:rsidR="00D841F1" w:rsidRDefault="00D841F1" w:rsidP="00A3406E">
            <w:r>
              <w:t>(1.19-1.24)</w:t>
            </w:r>
          </w:p>
        </w:tc>
        <w:tc>
          <w:tcPr>
            <w:tcW w:w="1353" w:type="dxa"/>
          </w:tcPr>
          <w:p w14:paraId="37473DDC" w14:textId="56D73B8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31CEFE6" w14:textId="605CAACA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82C2644" w14:textId="4BC1F52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0C4E521" w14:textId="45E8E27D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7C970870" w14:textId="15F98095" w:rsidR="00A3406E" w:rsidRDefault="00A3406E" w:rsidP="00A3406E">
            <w:r>
              <w:t>-</w:t>
            </w:r>
          </w:p>
        </w:tc>
      </w:tr>
      <w:tr w:rsidR="00A3406E" w14:paraId="5423B247" w14:textId="77777777" w:rsidTr="00A3406E">
        <w:trPr>
          <w:trHeight w:val="239"/>
        </w:trPr>
        <w:tc>
          <w:tcPr>
            <w:tcW w:w="1534" w:type="dxa"/>
          </w:tcPr>
          <w:p w14:paraId="2BD7B075" w14:textId="77777777" w:rsidR="00A3406E" w:rsidRDefault="00A3406E" w:rsidP="00A3406E">
            <w:r>
              <w:t>Administrative</w:t>
            </w:r>
          </w:p>
          <w:p w14:paraId="0C993B0B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6D7AD3DC" w14:textId="1D78608E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5AC10C4" w14:textId="77777777" w:rsidR="00A3406E" w:rsidRDefault="005234D1" w:rsidP="00A3406E">
            <w:r>
              <w:t>0.88***</w:t>
            </w:r>
          </w:p>
          <w:p w14:paraId="1C1E87F9" w14:textId="1DCFA3D0" w:rsidR="005234D1" w:rsidRDefault="005234D1" w:rsidP="00A3406E">
            <w:r>
              <w:t>(0.86-0.91)</w:t>
            </w:r>
          </w:p>
        </w:tc>
        <w:tc>
          <w:tcPr>
            <w:tcW w:w="1353" w:type="dxa"/>
          </w:tcPr>
          <w:p w14:paraId="5A532868" w14:textId="505A1FEF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3420C86" w14:textId="77EBAAF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7E75C5A" w14:textId="4B596804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61CEC335" w14:textId="308623BD" w:rsidR="00A3406E" w:rsidRDefault="00A3406E" w:rsidP="00A3406E">
            <w:r>
              <w:t>-</w:t>
            </w:r>
          </w:p>
        </w:tc>
      </w:tr>
      <w:tr w:rsidR="00A3406E" w14:paraId="0954013E" w14:textId="77777777" w:rsidTr="00A3406E">
        <w:trPr>
          <w:trHeight w:val="239"/>
        </w:trPr>
        <w:tc>
          <w:tcPr>
            <w:tcW w:w="1534" w:type="dxa"/>
          </w:tcPr>
          <w:p w14:paraId="787B2874" w14:textId="77777777" w:rsidR="00A3406E" w:rsidRDefault="00A3406E" w:rsidP="00A3406E">
            <w:r>
              <w:t>Regulatory</w:t>
            </w:r>
          </w:p>
          <w:p w14:paraId="27CBE21A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53ADD1F1" w14:textId="52BFE2F1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E5BE3DD" w14:textId="7FB62AA5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95B6550" w14:textId="77777777" w:rsidR="00A3406E" w:rsidRDefault="00CD6343" w:rsidP="00A3406E">
            <w:r>
              <w:t>0.62***</w:t>
            </w:r>
          </w:p>
          <w:p w14:paraId="364182E8" w14:textId="26C674C9" w:rsidR="00CD6343" w:rsidRDefault="00CD6343" w:rsidP="00A3406E">
            <w:r>
              <w:t>(0.52-0.72)</w:t>
            </w:r>
          </w:p>
        </w:tc>
        <w:tc>
          <w:tcPr>
            <w:tcW w:w="1353" w:type="dxa"/>
          </w:tcPr>
          <w:p w14:paraId="0A47CE29" w14:textId="04EDF1B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FBCA021" w14:textId="273D2853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02581CC2" w14:textId="7E4F76C6" w:rsidR="00A3406E" w:rsidRDefault="00A3406E" w:rsidP="00A3406E">
            <w:r>
              <w:t>-</w:t>
            </w:r>
          </w:p>
        </w:tc>
      </w:tr>
      <w:tr w:rsidR="00A3406E" w14:paraId="13FCF1C2" w14:textId="77777777" w:rsidTr="00A3406E">
        <w:trPr>
          <w:trHeight w:val="239"/>
        </w:trPr>
        <w:tc>
          <w:tcPr>
            <w:tcW w:w="1534" w:type="dxa"/>
          </w:tcPr>
          <w:p w14:paraId="76C054EE" w14:textId="77777777" w:rsidR="00A3406E" w:rsidRDefault="00A3406E" w:rsidP="00A3406E">
            <w:r>
              <w:t>Adjudicative agency</w:t>
            </w:r>
          </w:p>
        </w:tc>
        <w:tc>
          <w:tcPr>
            <w:tcW w:w="1353" w:type="dxa"/>
          </w:tcPr>
          <w:p w14:paraId="4B872224" w14:textId="300F06ED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A359B2B" w14:textId="760F704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58E7D2B" w14:textId="05A01A1D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FF338E4" w14:textId="77777777" w:rsidR="00A3406E" w:rsidRDefault="0066558F" w:rsidP="00A3406E">
            <w:r>
              <w:t>0.94</w:t>
            </w:r>
          </w:p>
          <w:p w14:paraId="1664851C" w14:textId="5BB63F74" w:rsidR="0066558F" w:rsidRDefault="0066558F" w:rsidP="00A3406E">
            <w:r>
              <w:t>(0.81-1.09)</w:t>
            </w:r>
          </w:p>
        </w:tc>
        <w:tc>
          <w:tcPr>
            <w:tcW w:w="1353" w:type="dxa"/>
          </w:tcPr>
          <w:p w14:paraId="29533646" w14:textId="015FE8A6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7855F09F" w14:textId="0477ED82" w:rsidR="00A3406E" w:rsidRDefault="00A3406E" w:rsidP="00A3406E">
            <w:r>
              <w:t>-</w:t>
            </w:r>
          </w:p>
        </w:tc>
      </w:tr>
      <w:tr w:rsidR="00A3406E" w14:paraId="0DA417AB" w14:textId="77777777" w:rsidTr="00A3406E">
        <w:trPr>
          <w:trHeight w:val="239"/>
        </w:trPr>
        <w:tc>
          <w:tcPr>
            <w:tcW w:w="1534" w:type="dxa"/>
          </w:tcPr>
          <w:p w14:paraId="69D36BD4" w14:textId="77777777" w:rsidR="00A3406E" w:rsidRDefault="00A3406E" w:rsidP="00A3406E">
            <w:r>
              <w:t>Parliamentary</w:t>
            </w:r>
          </w:p>
          <w:p w14:paraId="6EDC8160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1C5C2628" w14:textId="1C10B31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6307DC3" w14:textId="42C576C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D556247" w14:textId="1141897F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FA81FBA" w14:textId="52CA246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BD0E4C9" w14:textId="77777777" w:rsidR="00A3406E" w:rsidRDefault="009B3C3D" w:rsidP="00A3406E">
            <w:r>
              <w:t>0.57***</w:t>
            </w:r>
          </w:p>
          <w:p w14:paraId="5FD5E58E" w14:textId="7A3D226B" w:rsidR="009B3C3D" w:rsidRDefault="009B3C3D" w:rsidP="00A3406E">
            <w:r>
              <w:t>(0.47-0.68)</w:t>
            </w:r>
          </w:p>
        </w:tc>
        <w:tc>
          <w:tcPr>
            <w:tcW w:w="1236" w:type="dxa"/>
          </w:tcPr>
          <w:p w14:paraId="2BD46143" w14:textId="4CC48ECE" w:rsidR="00A3406E" w:rsidRDefault="00A3406E" w:rsidP="00A3406E">
            <w:r>
              <w:t>-</w:t>
            </w:r>
          </w:p>
        </w:tc>
      </w:tr>
      <w:tr w:rsidR="00A3406E" w14:paraId="13F6F7D8" w14:textId="77777777" w:rsidTr="00A3406E">
        <w:trPr>
          <w:trHeight w:val="239"/>
        </w:trPr>
        <w:tc>
          <w:tcPr>
            <w:tcW w:w="1534" w:type="dxa"/>
          </w:tcPr>
          <w:p w14:paraId="6B2CA3CE" w14:textId="77777777" w:rsidR="00A3406E" w:rsidRDefault="00A3406E" w:rsidP="00A3406E">
            <w:r>
              <w:t>Enforcement agency</w:t>
            </w:r>
          </w:p>
        </w:tc>
        <w:tc>
          <w:tcPr>
            <w:tcW w:w="1353" w:type="dxa"/>
          </w:tcPr>
          <w:p w14:paraId="2A9507E1" w14:textId="4E4DFFD4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25C07E6" w14:textId="6A320D6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FA7CF22" w14:textId="4B86A832" w:rsidR="00A3406E" w:rsidRDefault="00A3406E" w:rsidP="00A3406E">
            <w:r>
              <w:t>-</w:t>
            </w:r>
            <w:bookmarkStart w:id="0" w:name="_GoBack"/>
            <w:bookmarkEnd w:id="0"/>
          </w:p>
        </w:tc>
        <w:tc>
          <w:tcPr>
            <w:tcW w:w="1353" w:type="dxa"/>
          </w:tcPr>
          <w:p w14:paraId="33C21741" w14:textId="053D184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802F287" w14:textId="27154337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139BB3A8" w14:textId="77777777" w:rsidR="00A3406E" w:rsidRDefault="007D73C6" w:rsidP="00A3406E">
            <w:r>
              <w:t>1.76***</w:t>
            </w:r>
          </w:p>
          <w:p w14:paraId="641EFDAE" w14:textId="09282D32" w:rsidR="007D73C6" w:rsidRDefault="007D73C6" w:rsidP="00A3406E">
            <w:r>
              <w:t>(1.70-1.83)</w:t>
            </w:r>
          </w:p>
        </w:tc>
      </w:tr>
      <w:tr w:rsidR="00A3406E" w14:paraId="30B3E8AA" w14:textId="77777777" w:rsidTr="00A3406E">
        <w:trPr>
          <w:trHeight w:val="244"/>
        </w:trPr>
        <w:tc>
          <w:tcPr>
            <w:tcW w:w="1534" w:type="dxa"/>
          </w:tcPr>
          <w:p w14:paraId="048EE813" w14:textId="77777777" w:rsidR="00A3406E" w:rsidRDefault="00A3406E" w:rsidP="00A3406E">
            <w:r>
              <w:t>gender (male)</w:t>
            </w:r>
          </w:p>
        </w:tc>
        <w:tc>
          <w:tcPr>
            <w:tcW w:w="1353" w:type="dxa"/>
          </w:tcPr>
          <w:p w14:paraId="6E118D9D" w14:textId="77777777" w:rsidR="00A3406E" w:rsidRDefault="00D841F1" w:rsidP="00A3406E">
            <w:r>
              <w:t>0.91***</w:t>
            </w:r>
          </w:p>
          <w:p w14:paraId="7969C2C4" w14:textId="54F40CD6" w:rsidR="00D841F1" w:rsidRDefault="00D841F1" w:rsidP="00A3406E">
            <w:r>
              <w:t>(0.89-0.93)</w:t>
            </w:r>
          </w:p>
        </w:tc>
        <w:tc>
          <w:tcPr>
            <w:tcW w:w="1353" w:type="dxa"/>
          </w:tcPr>
          <w:p w14:paraId="7E9466D7" w14:textId="77777777" w:rsidR="00A3406E" w:rsidRDefault="005234D1" w:rsidP="00A3406E">
            <w:r>
              <w:t>0.93***</w:t>
            </w:r>
          </w:p>
          <w:p w14:paraId="6961DD4D" w14:textId="48BB91FD" w:rsidR="005234D1" w:rsidRDefault="005234D1" w:rsidP="00A3406E">
            <w:r>
              <w:t>(0.91-0.96)</w:t>
            </w:r>
          </w:p>
        </w:tc>
        <w:tc>
          <w:tcPr>
            <w:tcW w:w="1353" w:type="dxa"/>
          </w:tcPr>
          <w:p w14:paraId="2A6C23BA" w14:textId="77777777" w:rsidR="00A3406E" w:rsidRDefault="00CD6343" w:rsidP="00A3406E">
            <w:r>
              <w:t>1.04</w:t>
            </w:r>
          </w:p>
          <w:p w14:paraId="6A73B5CD" w14:textId="1014583D" w:rsidR="00CD6343" w:rsidRDefault="00CD6343" w:rsidP="00A3406E">
            <w:r>
              <w:t>(0.90-1.22)</w:t>
            </w:r>
          </w:p>
        </w:tc>
        <w:tc>
          <w:tcPr>
            <w:tcW w:w="1353" w:type="dxa"/>
          </w:tcPr>
          <w:p w14:paraId="74CE195B" w14:textId="77777777" w:rsidR="00A3406E" w:rsidRDefault="0066558F" w:rsidP="00A3406E">
            <w:r>
              <w:t>0.87</w:t>
            </w:r>
          </w:p>
          <w:p w14:paraId="741269B6" w14:textId="35D16F28" w:rsidR="0066558F" w:rsidRDefault="0066558F" w:rsidP="00A3406E">
            <w:r>
              <w:t>(0.74-1.01)</w:t>
            </w:r>
          </w:p>
        </w:tc>
        <w:tc>
          <w:tcPr>
            <w:tcW w:w="1353" w:type="dxa"/>
          </w:tcPr>
          <w:p w14:paraId="53E93089" w14:textId="77777777" w:rsidR="00A3406E" w:rsidRDefault="009B3C3D" w:rsidP="00A3406E">
            <w:r>
              <w:t>0.90</w:t>
            </w:r>
          </w:p>
          <w:p w14:paraId="016E6F12" w14:textId="4AC693EC" w:rsidR="009B3C3D" w:rsidRDefault="009B3C3D" w:rsidP="00A3406E">
            <w:r>
              <w:t>(0.75-1.07)</w:t>
            </w:r>
          </w:p>
        </w:tc>
        <w:tc>
          <w:tcPr>
            <w:tcW w:w="1236" w:type="dxa"/>
          </w:tcPr>
          <w:p w14:paraId="58C96366" w14:textId="77777777" w:rsidR="00A3406E" w:rsidRDefault="007D73C6" w:rsidP="00A3406E">
            <w:r>
              <w:t>0.85***</w:t>
            </w:r>
          </w:p>
          <w:p w14:paraId="04A7B413" w14:textId="1502708C" w:rsidR="007D73C6" w:rsidRDefault="007D73C6" w:rsidP="00A3406E">
            <w:r>
              <w:t>(0.82-0.88)</w:t>
            </w:r>
          </w:p>
        </w:tc>
      </w:tr>
      <w:tr w:rsidR="00A3406E" w14:paraId="129C3065" w14:textId="77777777" w:rsidTr="00A3406E">
        <w:trPr>
          <w:trHeight w:val="239"/>
        </w:trPr>
        <w:tc>
          <w:tcPr>
            <w:tcW w:w="1534" w:type="dxa"/>
          </w:tcPr>
          <w:p w14:paraId="00F183BB" w14:textId="77777777" w:rsidR="00A3406E" w:rsidRDefault="00A3406E" w:rsidP="00A3406E">
            <w:proofErr w:type="spellStart"/>
            <w:r>
              <w:t>age_group</w:t>
            </w:r>
            <w:proofErr w:type="spellEnd"/>
          </w:p>
          <w:p w14:paraId="4C575970" w14:textId="77777777" w:rsidR="00A3406E" w:rsidRDefault="00A3406E" w:rsidP="00A3406E">
            <w:r>
              <w:t>(young)</w:t>
            </w:r>
          </w:p>
        </w:tc>
        <w:tc>
          <w:tcPr>
            <w:tcW w:w="1353" w:type="dxa"/>
          </w:tcPr>
          <w:p w14:paraId="72E83244" w14:textId="77777777" w:rsidR="00A3406E" w:rsidRDefault="00D841F1" w:rsidP="00A3406E">
            <w:r>
              <w:t>1.26***</w:t>
            </w:r>
          </w:p>
          <w:p w14:paraId="4E0EFE3C" w14:textId="275B5C38" w:rsidR="00D841F1" w:rsidRDefault="00D841F1" w:rsidP="00A3406E">
            <w:r>
              <w:t>(1.23-1.28)</w:t>
            </w:r>
          </w:p>
        </w:tc>
        <w:tc>
          <w:tcPr>
            <w:tcW w:w="1353" w:type="dxa"/>
          </w:tcPr>
          <w:p w14:paraId="4E3C065B" w14:textId="77777777" w:rsidR="00A3406E" w:rsidRDefault="005234D1" w:rsidP="00A3406E">
            <w:r>
              <w:t>1.26***</w:t>
            </w:r>
          </w:p>
          <w:p w14:paraId="303C17A5" w14:textId="6812DF82" w:rsidR="005234D1" w:rsidRDefault="005234D1" w:rsidP="00A3406E">
            <w:r>
              <w:t>(1.23-1.30)</w:t>
            </w:r>
          </w:p>
        </w:tc>
        <w:tc>
          <w:tcPr>
            <w:tcW w:w="1353" w:type="dxa"/>
          </w:tcPr>
          <w:p w14:paraId="2D2FB998" w14:textId="77777777" w:rsidR="00A3406E" w:rsidRDefault="00CD6343" w:rsidP="00A3406E">
            <w:r>
              <w:t>1.31***</w:t>
            </w:r>
          </w:p>
          <w:p w14:paraId="0C63D23C" w14:textId="0FCC2B45" w:rsidR="00CD6343" w:rsidRDefault="00CD6343" w:rsidP="00A3406E">
            <w:r>
              <w:t>(1.11-1.54)</w:t>
            </w:r>
          </w:p>
        </w:tc>
        <w:tc>
          <w:tcPr>
            <w:tcW w:w="1353" w:type="dxa"/>
          </w:tcPr>
          <w:p w14:paraId="3A129287" w14:textId="77777777" w:rsidR="0066558F" w:rsidRDefault="0066558F" w:rsidP="00A3406E">
            <w:r>
              <w:t>1.17***</w:t>
            </w:r>
          </w:p>
          <w:p w14:paraId="6C851199" w14:textId="1F4A9287" w:rsidR="0066558F" w:rsidRDefault="0066558F" w:rsidP="00A3406E">
            <w:r>
              <w:t>(1.01-1.37)</w:t>
            </w:r>
          </w:p>
        </w:tc>
        <w:tc>
          <w:tcPr>
            <w:tcW w:w="1353" w:type="dxa"/>
          </w:tcPr>
          <w:p w14:paraId="6C808B34" w14:textId="77777777" w:rsidR="00A3406E" w:rsidRDefault="009B3C3D" w:rsidP="00A3406E">
            <w:r>
              <w:t>1.06</w:t>
            </w:r>
          </w:p>
          <w:p w14:paraId="48011790" w14:textId="68FB7FF1" w:rsidR="009B3C3D" w:rsidRDefault="009B3C3D" w:rsidP="00A3406E">
            <w:r>
              <w:t>(0.89-1.27)</w:t>
            </w:r>
          </w:p>
        </w:tc>
        <w:tc>
          <w:tcPr>
            <w:tcW w:w="1236" w:type="dxa"/>
          </w:tcPr>
          <w:p w14:paraId="70867E3B" w14:textId="77777777" w:rsidR="00A3406E" w:rsidRDefault="007D73C6" w:rsidP="00A3406E">
            <w:r>
              <w:t>1.19***</w:t>
            </w:r>
          </w:p>
          <w:p w14:paraId="6CF1C840" w14:textId="741D97E9" w:rsidR="007D73C6" w:rsidRDefault="007D73C6" w:rsidP="00A3406E">
            <w:r>
              <w:t>(1.15-1.24)</w:t>
            </w:r>
          </w:p>
        </w:tc>
      </w:tr>
      <w:tr w:rsidR="00A3406E" w14:paraId="3838705B" w14:textId="77777777" w:rsidTr="00A3406E">
        <w:trPr>
          <w:trHeight w:val="239"/>
        </w:trPr>
        <w:tc>
          <w:tcPr>
            <w:tcW w:w="1534" w:type="dxa"/>
          </w:tcPr>
          <w:p w14:paraId="0CF950F6" w14:textId="77777777" w:rsidR="00A3406E" w:rsidRDefault="00A3406E" w:rsidP="00A3406E">
            <w:proofErr w:type="spellStart"/>
            <w:r>
              <w:t>like_job</w:t>
            </w:r>
            <w:proofErr w:type="spellEnd"/>
          </w:p>
          <w:p w14:paraId="53A39EAB" w14:textId="77777777" w:rsidR="00A3406E" w:rsidRDefault="00A3406E" w:rsidP="00A3406E">
            <w:r>
              <w:t>(like)</w:t>
            </w:r>
          </w:p>
        </w:tc>
        <w:tc>
          <w:tcPr>
            <w:tcW w:w="1353" w:type="dxa"/>
          </w:tcPr>
          <w:p w14:paraId="25F04667" w14:textId="77777777" w:rsidR="00A3406E" w:rsidRDefault="00D841F1" w:rsidP="00A3406E">
            <w:r>
              <w:t>0.31***</w:t>
            </w:r>
          </w:p>
          <w:p w14:paraId="470AF3E4" w14:textId="63AEFC2A" w:rsidR="00D841F1" w:rsidRDefault="00D841F1" w:rsidP="00A3406E">
            <w:r>
              <w:t>(0.30-0.32)</w:t>
            </w:r>
          </w:p>
        </w:tc>
        <w:tc>
          <w:tcPr>
            <w:tcW w:w="1353" w:type="dxa"/>
          </w:tcPr>
          <w:p w14:paraId="32023FF8" w14:textId="77777777" w:rsidR="00A3406E" w:rsidRDefault="005234D1" w:rsidP="00A3406E">
            <w:r>
              <w:t>0.32***</w:t>
            </w:r>
          </w:p>
          <w:p w14:paraId="0A3B4FA4" w14:textId="1687182E" w:rsidR="005234D1" w:rsidRDefault="005234D1" w:rsidP="00A3406E">
            <w:r>
              <w:t>(0.31-0.33)</w:t>
            </w:r>
          </w:p>
        </w:tc>
        <w:tc>
          <w:tcPr>
            <w:tcW w:w="1353" w:type="dxa"/>
          </w:tcPr>
          <w:p w14:paraId="6AE748E9" w14:textId="77777777" w:rsidR="00A3406E" w:rsidRDefault="00CD6343" w:rsidP="00A3406E">
            <w:r>
              <w:t>0.28***</w:t>
            </w:r>
          </w:p>
          <w:p w14:paraId="206B09F1" w14:textId="6EDD0599" w:rsidR="00CD6343" w:rsidRDefault="00CD6343" w:rsidP="00A3406E">
            <w:r>
              <w:t>(0.24-0.34)</w:t>
            </w:r>
          </w:p>
        </w:tc>
        <w:tc>
          <w:tcPr>
            <w:tcW w:w="1353" w:type="dxa"/>
          </w:tcPr>
          <w:p w14:paraId="7F6CD42B" w14:textId="77777777" w:rsidR="00A3406E" w:rsidRDefault="0066558F" w:rsidP="00A3406E">
            <w:r>
              <w:t>0.26***</w:t>
            </w:r>
          </w:p>
          <w:p w14:paraId="45692157" w14:textId="6A637899" w:rsidR="0066558F" w:rsidRDefault="0066558F" w:rsidP="00A3406E">
            <w:r>
              <w:t>(0.21-0.30)</w:t>
            </w:r>
          </w:p>
        </w:tc>
        <w:tc>
          <w:tcPr>
            <w:tcW w:w="1353" w:type="dxa"/>
          </w:tcPr>
          <w:p w14:paraId="720181BE" w14:textId="77777777" w:rsidR="00A3406E" w:rsidRDefault="009B3C3D" w:rsidP="00A3406E">
            <w:r>
              <w:t>0.34***</w:t>
            </w:r>
          </w:p>
          <w:p w14:paraId="6D30E8AF" w14:textId="5E04E36A" w:rsidR="009B3C3D" w:rsidRDefault="009B3C3D" w:rsidP="00A3406E">
            <w:r>
              <w:t>(0.28-0.42)</w:t>
            </w:r>
          </w:p>
        </w:tc>
        <w:tc>
          <w:tcPr>
            <w:tcW w:w="1236" w:type="dxa"/>
          </w:tcPr>
          <w:p w14:paraId="4F300EDF" w14:textId="77777777" w:rsidR="00A3406E" w:rsidRDefault="007D73C6" w:rsidP="00A3406E">
            <w:r>
              <w:t>0.32***</w:t>
            </w:r>
          </w:p>
          <w:p w14:paraId="085B78DD" w14:textId="58904BEB" w:rsidR="007D73C6" w:rsidRDefault="007D73C6" w:rsidP="00A3406E">
            <w:r>
              <w:t>(0.30-0.33)</w:t>
            </w:r>
          </w:p>
        </w:tc>
      </w:tr>
      <w:tr w:rsidR="00A3406E" w14:paraId="4345E219" w14:textId="77777777" w:rsidTr="00A3406E">
        <w:trPr>
          <w:trHeight w:val="239"/>
        </w:trPr>
        <w:tc>
          <w:tcPr>
            <w:tcW w:w="1534" w:type="dxa"/>
          </w:tcPr>
          <w:p w14:paraId="683B2421" w14:textId="77777777" w:rsidR="00A3406E" w:rsidRDefault="00A3406E" w:rsidP="00A3406E">
            <w:proofErr w:type="spellStart"/>
            <w:r>
              <w:t>occ_group</w:t>
            </w:r>
            <w:proofErr w:type="spellEnd"/>
          </w:p>
          <w:p w14:paraId="3FE5F45C" w14:textId="77777777" w:rsidR="00A3406E" w:rsidRDefault="00A3406E" w:rsidP="00A3406E">
            <w:r>
              <w:t>(policy/advice)</w:t>
            </w:r>
          </w:p>
        </w:tc>
        <w:tc>
          <w:tcPr>
            <w:tcW w:w="1353" w:type="dxa"/>
          </w:tcPr>
          <w:p w14:paraId="5915114F" w14:textId="77777777" w:rsidR="00D841F1" w:rsidRDefault="00D841F1" w:rsidP="00A3406E">
            <w:r>
              <w:t>0.93***</w:t>
            </w:r>
          </w:p>
          <w:p w14:paraId="73DC3640" w14:textId="130B15A4" w:rsidR="00D841F1" w:rsidRDefault="00D841F1" w:rsidP="00A3406E">
            <w:r>
              <w:t>(0.91-0.95)</w:t>
            </w:r>
          </w:p>
        </w:tc>
        <w:tc>
          <w:tcPr>
            <w:tcW w:w="1353" w:type="dxa"/>
          </w:tcPr>
          <w:p w14:paraId="287763CD" w14:textId="2BFFA521" w:rsidR="00A3406E" w:rsidRDefault="005234D1" w:rsidP="00A3406E">
            <w:r>
              <w:t>0.98</w:t>
            </w:r>
          </w:p>
          <w:p w14:paraId="621A245E" w14:textId="35EF8B18" w:rsidR="005234D1" w:rsidRDefault="005234D1" w:rsidP="00A3406E">
            <w:r>
              <w:t>(0.95-1.01)</w:t>
            </w:r>
          </w:p>
        </w:tc>
        <w:tc>
          <w:tcPr>
            <w:tcW w:w="1353" w:type="dxa"/>
          </w:tcPr>
          <w:p w14:paraId="77354C77" w14:textId="4AD06076" w:rsidR="00A3406E" w:rsidRDefault="00CD6343" w:rsidP="00A3406E">
            <w:r>
              <w:t>0.92</w:t>
            </w:r>
          </w:p>
          <w:p w14:paraId="1FF21260" w14:textId="491BA3E8" w:rsidR="00CD6343" w:rsidRDefault="00CD6343" w:rsidP="00A3406E">
            <w:r>
              <w:t>(0.77-1.10)</w:t>
            </w:r>
          </w:p>
        </w:tc>
        <w:tc>
          <w:tcPr>
            <w:tcW w:w="1353" w:type="dxa"/>
          </w:tcPr>
          <w:p w14:paraId="7A9FEB8E" w14:textId="77777777" w:rsidR="00A3406E" w:rsidRDefault="0066558F" w:rsidP="00A3406E">
            <w:r>
              <w:t>0.86</w:t>
            </w:r>
          </w:p>
          <w:p w14:paraId="24B7B9C1" w14:textId="721D8045" w:rsidR="0066558F" w:rsidRDefault="0066558F" w:rsidP="00A3406E">
            <w:r>
              <w:t>(0.73-1.01)</w:t>
            </w:r>
          </w:p>
        </w:tc>
        <w:tc>
          <w:tcPr>
            <w:tcW w:w="1353" w:type="dxa"/>
          </w:tcPr>
          <w:p w14:paraId="029035C1" w14:textId="77777777" w:rsidR="00A3406E" w:rsidRDefault="009B3C3D" w:rsidP="00A3406E">
            <w:r>
              <w:t>1.09</w:t>
            </w:r>
          </w:p>
          <w:p w14:paraId="375DE287" w14:textId="7F647B58" w:rsidR="009B3C3D" w:rsidRDefault="009B3C3D" w:rsidP="00A3406E">
            <w:r>
              <w:t>(0.89-1.35)</w:t>
            </w:r>
          </w:p>
        </w:tc>
        <w:tc>
          <w:tcPr>
            <w:tcW w:w="1236" w:type="dxa"/>
          </w:tcPr>
          <w:p w14:paraId="32135B55" w14:textId="77777777" w:rsidR="00A3406E" w:rsidRDefault="007D73C6" w:rsidP="00A3406E">
            <w:r>
              <w:t>0.99</w:t>
            </w:r>
          </w:p>
          <w:p w14:paraId="27C81E79" w14:textId="558AA69E" w:rsidR="007D73C6" w:rsidRDefault="007D73C6" w:rsidP="00A3406E">
            <w:r>
              <w:t>(0.96-1.04)</w:t>
            </w:r>
          </w:p>
        </w:tc>
      </w:tr>
      <w:tr w:rsidR="00A3406E" w14:paraId="579DC19E" w14:textId="77777777" w:rsidTr="00A3406E">
        <w:trPr>
          <w:trHeight w:val="239"/>
        </w:trPr>
        <w:tc>
          <w:tcPr>
            <w:tcW w:w="1534" w:type="dxa"/>
          </w:tcPr>
          <w:p w14:paraId="6AFFA043" w14:textId="77777777" w:rsidR="00A3406E" w:rsidRDefault="00A3406E" w:rsidP="00A3406E">
            <w:r>
              <w:t>region</w:t>
            </w:r>
          </w:p>
          <w:p w14:paraId="6BB4199B" w14:textId="77777777" w:rsidR="00A3406E" w:rsidRDefault="00A3406E" w:rsidP="00A3406E">
            <w:r>
              <w:t>(NCR)</w:t>
            </w:r>
          </w:p>
        </w:tc>
        <w:tc>
          <w:tcPr>
            <w:tcW w:w="1353" w:type="dxa"/>
          </w:tcPr>
          <w:p w14:paraId="50C74ECE" w14:textId="77777777" w:rsidR="00A3406E" w:rsidRDefault="00D841F1" w:rsidP="00A3406E">
            <w:r>
              <w:t>0.81***</w:t>
            </w:r>
          </w:p>
          <w:p w14:paraId="77474578" w14:textId="08A4FA22" w:rsidR="00D841F1" w:rsidRDefault="00D841F1" w:rsidP="00A3406E">
            <w:r>
              <w:t>(0.79-0.83)</w:t>
            </w:r>
          </w:p>
        </w:tc>
        <w:tc>
          <w:tcPr>
            <w:tcW w:w="1353" w:type="dxa"/>
          </w:tcPr>
          <w:p w14:paraId="7B636B85" w14:textId="77777777" w:rsidR="00A3406E" w:rsidRDefault="005234D1" w:rsidP="00A3406E">
            <w:r>
              <w:t>0.83***</w:t>
            </w:r>
          </w:p>
          <w:p w14:paraId="0440F7AC" w14:textId="6F866025" w:rsidR="005234D1" w:rsidRDefault="005234D1" w:rsidP="00A3406E">
            <w:r>
              <w:t>(0.80-0.85)</w:t>
            </w:r>
          </w:p>
        </w:tc>
        <w:tc>
          <w:tcPr>
            <w:tcW w:w="1353" w:type="dxa"/>
          </w:tcPr>
          <w:p w14:paraId="41962D26" w14:textId="77777777" w:rsidR="00A3406E" w:rsidRDefault="00CD6343" w:rsidP="00A3406E">
            <w:r>
              <w:t>0.62***</w:t>
            </w:r>
          </w:p>
          <w:p w14:paraId="4B6A2453" w14:textId="4668064E" w:rsidR="00CD6343" w:rsidRDefault="00CD6343" w:rsidP="00A3406E">
            <w:r>
              <w:t>(0.53-0.72)</w:t>
            </w:r>
          </w:p>
        </w:tc>
        <w:tc>
          <w:tcPr>
            <w:tcW w:w="1353" w:type="dxa"/>
          </w:tcPr>
          <w:p w14:paraId="7AEB9BB8" w14:textId="77777777" w:rsidR="00A3406E" w:rsidRDefault="0066558F" w:rsidP="00A3406E">
            <w:r>
              <w:t>0.73***</w:t>
            </w:r>
          </w:p>
          <w:p w14:paraId="42006FC0" w14:textId="5B0DBEC3" w:rsidR="0066558F" w:rsidRDefault="0066558F" w:rsidP="00A3406E">
            <w:r>
              <w:t>(0.62-0.85)</w:t>
            </w:r>
          </w:p>
        </w:tc>
        <w:tc>
          <w:tcPr>
            <w:tcW w:w="1353" w:type="dxa"/>
          </w:tcPr>
          <w:p w14:paraId="7E86C5BA" w14:textId="77777777" w:rsidR="00A3406E" w:rsidRDefault="009B3C3D" w:rsidP="00A3406E">
            <w:r>
              <w:t>1.36</w:t>
            </w:r>
          </w:p>
          <w:p w14:paraId="25CBEC4C" w14:textId="47DA76D1" w:rsidR="009B3C3D" w:rsidRDefault="009B3C3D" w:rsidP="00A3406E">
            <w:r>
              <w:t>(0.97-1.95)</w:t>
            </w:r>
          </w:p>
        </w:tc>
        <w:tc>
          <w:tcPr>
            <w:tcW w:w="1236" w:type="dxa"/>
          </w:tcPr>
          <w:p w14:paraId="5101BD03" w14:textId="77777777" w:rsidR="00A3406E" w:rsidRDefault="007D73C6" w:rsidP="00A3406E">
            <w:r>
              <w:t>0.86***</w:t>
            </w:r>
          </w:p>
          <w:p w14:paraId="1B34E765" w14:textId="168C9E42" w:rsidR="007D73C6" w:rsidRDefault="007D73C6" w:rsidP="00A3406E">
            <w:r>
              <w:t>(0.82-0.90)</w:t>
            </w:r>
          </w:p>
        </w:tc>
      </w:tr>
      <w:tr w:rsidR="00A3406E" w14:paraId="3816F99A" w14:textId="77777777" w:rsidTr="00A3406E">
        <w:trPr>
          <w:trHeight w:val="239"/>
        </w:trPr>
        <w:tc>
          <w:tcPr>
            <w:tcW w:w="1534" w:type="dxa"/>
          </w:tcPr>
          <w:p w14:paraId="5A199F84" w14:textId="77777777" w:rsidR="00A3406E" w:rsidRDefault="00A3406E" w:rsidP="00A3406E"/>
          <w:p w14:paraId="240971FB" w14:textId="77777777" w:rsidR="00A3406E" w:rsidRDefault="00A3406E" w:rsidP="00A3406E">
            <w:r>
              <w:t>Matching N</w:t>
            </w:r>
          </w:p>
        </w:tc>
        <w:tc>
          <w:tcPr>
            <w:tcW w:w="1353" w:type="dxa"/>
          </w:tcPr>
          <w:p w14:paraId="19667AA9" w14:textId="77777777" w:rsidR="00A3406E" w:rsidRDefault="00A3406E" w:rsidP="00A3406E">
            <w:r>
              <w:t>treated (84,470); unmatched (5,604)</w:t>
            </w:r>
          </w:p>
        </w:tc>
        <w:tc>
          <w:tcPr>
            <w:tcW w:w="1353" w:type="dxa"/>
          </w:tcPr>
          <w:p w14:paraId="0B7C5C05" w14:textId="77777777" w:rsidR="00A3406E" w:rsidRDefault="00A3406E" w:rsidP="00A3406E">
            <w:r>
              <w:t>treated (51,684); unmatched (71,176)</w:t>
            </w:r>
          </w:p>
        </w:tc>
        <w:tc>
          <w:tcPr>
            <w:tcW w:w="1353" w:type="dxa"/>
          </w:tcPr>
          <w:p w14:paraId="3CE2EF41" w14:textId="77777777" w:rsidR="00A3406E" w:rsidRDefault="00A3406E" w:rsidP="00A3406E">
            <w:r>
              <w:t>treated (1,802); unmatched (170,940)</w:t>
            </w:r>
          </w:p>
        </w:tc>
        <w:tc>
          <w:tcPr>
            <w:tcW w:w="1353" w:type="dxa"/>
          </w:tcPr>
          <w:p w14:paraId="6901565F" w14:textId="77777777" w:rsidR="00A3406E" w:rsidRDefault="00A3406E" w:rsidP="00A3406E">
            <w:r>
              <w:t>treated (2,001); unmatched (170,542)</w:t>
            </w:r>
          </w:p>
        </w:tc>
        <w:tc>
          <w:tcPr>
            <w:tcW w:w="1353" w:type="dxa"/>
          </w:tcPr>
          <w:p w14:paraId="735B5878" w14:textId="77777777" w:rsidR="00A3406E" w:rsidRDefault="00A3406E" w:rsidP="00A3406E">
            <w:r>
              <w:t>treated (1,465); unmatched (171,614)</w:t>
            </w:r>
          </w:p>
        </w:tc>
        <w:tc>
          <w:tcPr>
            <w:tcW w:w="1236" w:type="dxa"/>
          </w:tcPr>
          <w:p w14:paraId="125DEB42" w14:textId="77777777" w:rsidR="00A3406E" w:rsidRDefault="00A3406E" w:rsidP="00A3406E">
            <w:r>
              <w:t>treated (43,221); unmatched (88,102)</w:t>
            </w:r>
          </w:p>
        </w:tc>
      </w:tr>
    </w:tbl>
    <w:p w14:paraId="76C5B866" w14:textId="77777777" w:rsidR="007847D7" w:rsidRDefault="00AE18D7" w:rsidP="007847D7">
      <w:r>
        <w:t xml:space="preserve">Note: Odds ratios, confidence intervals in brackets for 95%. </w:t>
      </w:r>
      <w:r w:rsidR="007847D7" w:rsidRPr="007847D7">
        <w:t>*p&lt;.05; **p&lt;.01; ***p&lt;.001</w:t>
      </w:r>
    </w:p>
    <w:p w14:paraId="64724C61" w14:textId="77777777" w:rsidR="00AE18D7" w:rsidRDefault="00AE18D7" w:rsidP="00AE18D7"/>
    <w:p w14:paraId="16CE666C" w14:textId="124D02AB" w:rsidR="00AE18D7" w:rsidRDefault="00AE18D7"/>
    <w:p w14:paraId="2F6C16D0" w14:textId="60B40858" w:rsidR="00AE18D7" w:rsidRDefault="00AE18D7"/>
    <w:p w14:paraId="75B10F8D" w14:textId="24AE9088" w:rsidR="00AE18D7" w:rsidRDefault="00AE18D7"/>
    <w:p w14:paraId="57EB7211" w14:textId="7E83ED02" w:rsidR="00AE18D7" w:rsidRDefault="00AE18D7"/>
    <w:p w14:paraId="26286914" w14:textId="7753E7C6" w:rsidR="00AE18D7" w:rsidRDefault="00AE18D7"/>
    <w:p w14:paraId="68EF8A04" w14:textId="488EBBA8" w:rsidR="00AE18D7" w:rsidRDefault="00AE18D7"/>
    <w:p w14:paraId="26C1EDB4" w14:textId="78C8EBC7" w:rsidR="00AE18D7" w:rsidRDefault="00AE18D7"/>
    <w:p w14:paraId="4F0A25E1" w14:textId="535C1ADA" w:rsidR="00AE18D7" w:rsidRDefault="00AE18D7"/>
    <w:p w14:paraId="0F7F0F8A" w14:textId="1883DBA8" w:rsidR="00AE18D7" w:rsidRDefault="00AE18D7"/>
    <w:p w14:paraId="158E6A31" w14:textId="138C8915" w:rsidR="00AE18D7" w:rsidRDefault="00AE18D7"/>
    <w:p w14:paraId="1173B5B6" w14:textId="1F0EBABF" w:rsidR="00AE18D7" w:rsidRDefault="00AE18D7"/>
    <w:p w14:paraId="131EEAA3" w14:textId="241C1A00" w:rsidR="00AE18D7" w:rsidRDefault="00AE18D7"/>
    <w:p w14:paraId="651E40F9" w14:textId="54AF7B87" w:rsidR="00AE18D7" w:rsidRDefault="00AE18D7"/>
    <w:p w14:paraId="1B9FB3BD" w14:textId="789C288D" w:rsidR="00AE18D7" w:rsidRDefault="00AE18D7"/>
    <w:p w14:paraId="66315990" w14:textId="438EFEE8" w:rsidR="00AE18D7" w:rsidRDefault="00AE18D7" w:rsidP="00AE18D7">
      <w:r>
        <w:lastRenderedPageBreak/>
        <w:t>Table A</w:t>
      </w:r>
      <w:r w:rsidR="00D87699">
        <w:t>7</w:t>
      </w:r>
      <w:r>
        <w:t xml:space="preserve">: </w:t>
      </w:r>
      <w:r>
        <w:rPr>
          <w:i/>
        </w:rPr>
        <w:t>Approval stages</w:t>
      </w:r>
      <w:r>
        <w:t xml:space="preserve"> logistic regression results (matched data)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4"/>
        <w:gridCol w:w="1353"/>
        <w:gridCol w:w="1353"/>
        <w:gridCol w:w="1353"/>
        <w:gridCol w:w="1353"/>
        <w:gridCol w:w="1353"/>
        <w:gridCol w:w="1236"/>
      </w:tblGrid>
      <w:tr w:rsidR="00AE18D7" w14:paraId="01FF913C" w14:textId="77777777" w:rsidTr="00A3406E">
        <w:trPr>
          <w:trHeight w:val="239"/>
        </w:trPr>
        <w:tc>
          <w:tcPr>
            <w:tcW w:w="1534" w:type="dxa"/>
          </w:tcPr>
          <w:p w14:paraId="0E45D9EF" w14:textId="77777777" w:rsidR="00AE18D7" w:rsidRDefault="00AE18D7" w:rsidP="00D75E98"/>
        </w:tc>
        <w:tc>
          <w:tcPr>
            <w:tcW w:w="1353" w:type="dxa"/>
          </w:tcPr>
          <w:p w14:paraId="28C65987" w14:textId="77777777" w:rsidR="00AE18D7" w:rsidRDefault="00AE18D7" w:rsidP="00D75E98">
            <w:r>
              <w:t>Model 1</w:t>
            </w:r>
          </w:p>
        </w:tc>
        <w:tc>
          <w:tcPr>
            <w:tcW w:w="1353" w:type="dxa"/>
          </w:tcPr>
          <w:p w14:paraId="5C655041" w14:textId="77777777" w:rsidR="00AE18D7" w:rsidRDefault="00AE18D7" w:rsidP="00D75E98">
            <w:r>
              <w:t>Model 2</w:t>
            </w:r>
          </w:p>
        </w:tc>
        <w:tc>
          <w:tcPr>
            <w:tcW w:w="1353" w:type="dxa"/>
          </w:tcPr>
          <w:p w14:paraId="35C4C101" w14:textId="77777777" w:rsidR="00AE18D7" w:rsidRDefault="00AE18D7" w:rsidP="00D75E98">
            <w:r>
              <w:t>Model 3</w:t>
            </w:r>
          </w:p>
        </w:tc>
        <w:tc>
          <w:tcPr>
            <w:tcW w:w="1353" w:type="dxa"/>
          </w:tcPr>
          <w:p w14:paraId="582D12B6" w14:textId="77777777" w:rsidR="00AE18D7" w:rsidRDefault="00AE18D7" w:rsidP="00D75E98">
            <w:r>
              <w:t>Model 4</w:t>
            </w:r>
          </w:p>
        </w:tc>
        <w:tc>
          <w:tcPr>
            <w:tcW w:w="1353" w:type="dxa"/>
          </w:tcPr>
          <w:p w14:paraId="5433B7AB" w14:textId="77777777" w:rsidR="00AE18D7" w:rsidRDefault="00AE18D7" w:rsidP="00D75E98">
            <w:r>
              <w:t>Model 5</w:t>
            </w:r>
          </w:p>
        </w:tc>
        <w:tc>
          <w:tcPr>
            <w:tcW w:w="1236" w:type="dxa"/>
          </w:tcPr>
          <w:p w14:paraId="5F19F602" w14:textId="77777777" w:rsidR="00AE18D7" w:rsidRDefault="00AE18D7" w:rsidP="00D75E98">
            <w:r>
              <w:t>Model 6</w:t>
            </w:r>
          </w:p>
        </w:tc>
      </w:tr>
      <w:tr w:rsidR="00AE18D7" w14:paraId="54F66BBA" w14:textId="77777777" w:rsidTr="00A3406E">
        <w:trPr>
          <w:trHeight w:val="484"/>
        </w:trPr>
        <w:tc>
          <w:tcPr>
            <w:tcW w:w="1534" w:type="dxa"/>
          </w:tcPr>
          <w:p w14:paraId="44734A7E" w14:textId="77777777" w:rsidR="00AE18D7" w:rsidRDefault="00AE18D7" w:rsidP="00D75E98">
            <w:r>
              <w:t>Intercept</w:t>
            </w:r>
          </w:p>
        </w:tc>
        <w:tc>
          <w:tcPr>
            <w:tcW w:w="1353" w:type="dxa"/>
          </w:tcPr>
          <w:p w14:paraId="5FD6A57F" w14:textId="77777777" w:rsidR="00AE18D7" w:rsidRDefault="00AC2B89" w:rsidP="00D75E98">
            <w:r>
              <w:t>1.13***</w:t>
            </w:r>
          </w:p>
          <w:p w14:paraId="15FD9740" w14:textId="3FABFA2B" w:rsidR="00AC2B89" w:rsidRDefault="00AC2B89" w:rsidP="00D75E98">
            <w:r>
              <w:t>(1.09-1.17)</w:t>
            </w:r>
          </w:p>
        </w:tc>
        <w:tc>
          <w:tcPr>
            <w:tcW w:w="1353" w:type="dxa"/>
          </w:tcPr>
          <w:p w14:paraId="371B1B38" w14:textId="77777777" w:rsidR="00AE18D7" w:rsidRDefault="007D5041" w:rsidP="00D75E98">
            <w:r>
              <w:t>1.02</w:t>
            </w:r>
          </w:p>
          <w:p w14:paraId="3CA023B4" w14:textId="2F20711F" w:rsidR="007D5041" w:rsidRDefault="007D5041" w:rsidP="00D75E98">
            <w:r>
              <w:t>(0.98-1.07)</w:t>
            </w:r>
          </w:p>
        </w:tc>
        <w:tc>
          <w:tcPr>
            <w:tcW w:w="1353" w:type="dxa"/>
          </w:tcPr>
          <w:p w14:paraId="08D58360" w14:textId="77777777" w:rsidR="00AE18D7" w:rsidRDefault="00B44988" w:rsidP="00D75E98">
            <w:r>
              <w:t>1.10</w:t>
            </w:r>
          </w:p>
          <w:p w14:paraId="668685BB" w14:textId="14117EEF" w:rsidR="00B44988" w:rsidRDefault="00B44988" w:rsidP="00D75E98">
            <w:r>
              <w:t>(0.89-1.37)</w:t>
            </w:r>
          </w:p>
        </w:tc>
        <w:tc>
          <w:tcPr>
            <w:tcW w:w="1353" w:type="dxa"/>
          </w:tcPr>
          <w:p w14:paraId="19E5164D" w14:textId="77777777" w:rsidR="00AE18D7" w:rsidRDefault="00F32BF7" w:rsidP="00D75E98">
            <w:r>
              <w:t>1.05</w:t>
            </w:r>
          </w:p>
          <w:p w14:paraId="51C552DD" w14:textId="1C1D109C" w:rsidR="00F32BF7" w:rsidRDefault="00F32BF7" w:rsidP="00D75E98">
            <w:r>
              <w:t>(0.82-1.35)</w:t>
            </w:r>
          </w:p>
        </w:tc>
        <w:tc>
          <w:tcPr>
            <w:tcW w:w="1353" w:type="dxa"/>
          </w:tcPr>
          <w:p w14:paraId="39734FAE" w14:textId="77777777" w:rsidR="00AE18D7" w:rsidRDefault="008160E8" w:rsidP="00D75E98">
            <w:r>
              <w:t>1.12</w:t>
            </w:r>
          </w:p>
          <w:p w14:paraId="1A08D2C3" w14:textId="5933FE40" w:rsidR="008160E8" w:rsidRDefault="008160E8" w:rsidP="00D75E98">
            <w:r>
              <w:t>(0.76-1.63)</w:t>
            </w:r>
          </w:p>
        </w:tc>
        <w:tc>
          <w:tcPr>
            <w:tcW w:w="1236" w:type="dxa"/>
          </w:tcPr>
          <w:p w14:paraId="1D70B6F7" w14:textId="77777777" w:rsidR="00AE18D7" w:rsidRDefault="005D6BC8" w:rsidP="00D75E98">
            <w:r>
              <w:t>1.01</w:t>
            </w:r>
          </w:p>
          <w:p w14:paraId="5F8A3A96" w14:textId="1650ED95" w:rsidR="005D6BC8" w:rsidRDefault="005D6BC8" w:rsidP="00D75E98">
            <w:r>
              <w:t>(0.96-1.06)</w:t>
            </w:r>
          </w:p>
        </w:tc>
      </w:tr>
      <w:tr w:rsidR="00A3406E" w14:paraId="58962CFA" w14:textId="77777777" w:rsidTr="00A3406E">
        <w:trPr>
          <w:trHeight w:val="479"/>
        </w:trPr>
        <w:tc>
          <w:tcPr>
            <w:tcW w:w="1534" w:type="dxa"/>
          </w:tcPr>
          <w:p w14:paraId="0C8F933E" w14:textId="77777777" w:rsidR="00A3406E" w:rsidRDefault="00A3406E" w:rsidP="00A3406E">
            <w:r>
              <w:t>Agency (all)</w:t>
            </w:r>
          </w:p>
        </w:tc>
        <w:tc>
          <w:tcPr>
            <w:tcW w:w="1353" w:type="dxa"/>
          </w:tcPr>
          <w:p w14:paraId="60B5AEB7" w14:textId="77777777" w:rsidR="00A3406E" w:rsidRDefault="00AC2B89" w:rsidP="00A3406E">
            <w:r>
              <w:t>0.86***</w:t>
            </w:r>
          </w:p>
          <w:p w14:paraId="7B106EBD" w14:textId="4F961DF9" w:rsidR="00AC2B89" w:rsidRDefault="00AC2B89" w:rsidP="00A3406E">
            <w:r>
              <w:t>(0.84-0.88)</w:t>
            </w:r>
          </w:p>
        </w:tc>
        <w:tc>
          <w:tcPr>
            <w:tcW w:w="1353" w:type="dxa"/>
          </w:tcPr>
          <w:p w14:paraId="407531DC" w14:textId="35E65E7B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B069FA8" w14:textId="1FEA0E1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827EEF5" w14:textId="09F22871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F0721D2" w14:textId="4AD0C0BF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3FA92FA9" w14:textId="3EFC5E23" w:rsidR="00A3406E" w:rsidRDefault="00A3406E" w:rsidP="00A3406E">
            <w:r>
              <w:t>-</w:t>
            </w:r>
          </w:p>
        </w:tc>
      </w:tr>
      <w:tr w:rsidR="00A3406E" w14:paraId="718B0BCA" w14:textId="77777777" w:rsidTr="00A3406E">
        <w:trPr>
          <w:trHeight w:val="239"/>
        </w:trPr>
        <w:tc>
          <w:tcPr>
            <w:tcW w:w="1534" w:type="dxa"/>
          </w:tcPr>
          <w:p w14:paraId="144850B5" w14:textId="77777777" w:rsidR="00A3406E" w:rsidRDefault="00A3406E" w:rsidP="00A3406E">
            <w:r>
              <w:t>Administrative</w:t>
            </w:r>
          </w:p>
          <w:p w14:paraId="354CFA15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6522D8A9" w14:textId="0632B1E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B5A1243" w14:textId="77777777" w:rsidR="00A3406E" w:rsidRDefault="007D5041" w:rsidP="00A3406E">
            <w:r>
              <w:t>0.77***</w:t>
            </w:r>
          </w:p>
          <w:p w14:paraId="04DEADDB" w14:textId="68411DD4" w:rsidR="007D5041" w:rsidRDefault="007D5041" w:rsidP="00A3406E">
            <w:r>
              <w:t>(0.75-0.79)</w:t>
            </w:r>
          </w:p>
        </w:tc>
        <w:tc>
          <w:tcPr>
            <w:tcW w:w="1353" w:type="dxa"/>
          </w:tcPr>
          <w:p w14:paraId="6DC05198" w14:textId="557A3146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607266A" w14:textId="4B9C1C9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B595D17" w14:textId="59742926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0E55181F" w14:textId="4A1977CA" w:rsidR="00A3406E" w:rsidRDefault="00A3406E" w:rsidP="00A3406E">
            <w:r>
              <w:t>-</w:t>
            </w:r>
          </w:p>
        </w:tc>
      </w:tr>
      <w:tr w:rsidR="00A3406E" w14:paraId="40DAB0C3" w14:textId="77777777" w:rsidTr="00A3406E">
        <w:trPr>
          <w:trHeight w:val="239"/>
        </w:trPr>
        <w:tc>
          <w:tcPr>
            <w:tcW w:w="1534" w:type="dxa"/>
          </w:tcPr>
          <w:p w14:paraId="7E503CDD" w14:textId="77777777" w:rsidR="00A3406E" w:rsidRDefault="00A3406E" w:rsidP="00A3406E">
            <w:r>
              <w:t>Regulatory</w:t>
            </w:r>
          </w:p>
          <w:p w14:paraId="673BED7C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011289FD" w14:textId="25891EFE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F445D84" w14:textId="1C88CED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D8328DA" w14:textId="77777777" w:rsidR="00A3406E" w:rsidRDefault="00B44988" w:rsidP="00A3406E">
            <w:r>
              <w:t>0.90</w:t>
            </w:r>
          </w:p>
          <w:p w14:paraId="3CC46A0B" w14:textId="389EC7DD" w:rsidR="00B44988" w:rsidRDefault="00B44988" w:rsidP="00A3406E">
            <w:r>
              <w:t>(0.78-1.04)</w:t>
            </w:r>
          </w:p>
        </w:tc>
        <w:tc>
          <w:tcPr>
            <w:tcW w:w="1353" w:type="dxa"/>
          </w:tcPr>
          <w:p w14:paraId="56250C2D" w14:textId="27797A3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650EE91" w14:textId="25986C37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49DD10CF" w14:textId="31C586B0" w:rsidR="00A3406E" w:rsidRDefault="00A3406E" w:rsidP="00A3406E">
            <w:r>
              <w:t>-</w:t>
            </w:r>
          </w:p>
        </w:tc>
      </w:tr>
      <w:tr w:rsidR="00A3406E" w14:paraId="70F4F95B" w14:textId="77777777" w:rsidTr="00A3406E">
        <w:trPr>
          <w:trHeight w:val="239"/>
        </w:trPr>
        <w:tc>
          <w:tcPr>
            <w:tcW w:w="1534" w:type="dxa"/>
          </w:tcPr>
          <w:p w14:paraId="20BC0155" w14:textId="77777777" w:rsidR="00A3406E" w:rsidRDefault="00A3406E" w:rsidP="00A3406E">
            <w:r>
              <w:t>Adjudicative agency</w:t>
            </w:r>
          </w:p>
        </w:tc>
        <w:tc>
          <w:tcPr>
            <w:tcW w:w="1353" w:type="dxa"/>
          </w:tcPr>
          <w:p w14:paraId="678BE135" w14:textId="2D184CA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C4BAB75" w14:textId="0CA3F525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DFD9558" w14:textId="68285CFC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6F7DF29" w14:textId="77777777" w:rsidR="00A3406E" w:rsidRDefault="00F32BF7" w:rsidP="00A3406E">
            <w:r>
              <w:t>0.44***</w:t>
            </w:r>
          </w:p>
          <w:p w14:paraId="04575C44" w14:textId="3328D4C1" w:rsidR="00F32BF7" w:rsidRDefault="00F32BF7" w:rsidP="00A3406E">
            <w:r>
              <w:t>(0.38-0.51)</w:t>
            </w:r>
          </w:p>
        </w:tc>
        <w:tc>
          <w:tcPr>
            <w:tcW w:w="1353" w:type="dxa"/>
          </w:tcPr>
          <w:p w14:paraId="267B4398" w14:textId="29D1D54B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61DCDC1C" w14:textId="2C874BDA" w:rsidR="00A3406E" w:rsidRDefault="00A3406E" w:rsidP="00A3406E">
            <w:r>
              <w:t>-</w:t>
            </w:r>
          </w:p>
        </w:tc>
      </w:tr>
      <w:tr w:rsidR="00A3406E" w14:paraId="68F09388" w14:textId="77777777" w:rsidTr="00A3406E">
        <w:trPr>
          <w:trHeight w:val="239"/>
        </w:trPr>
        <w:tc>
          <w:tcPr>
            <w:tcW w:w="1534" w:type="dxa"/>
          </w:tcPr>
          <w:p w14:paraId="010F1A70" w14:textId="77777777" w:rsidR="00A3406E" w:rsidRDefault="00A3406E" w:rsidP="00A3406E">
            <w:r>
              <w:t>Parliamentary</w:t>
            </w:r>
          </w:p>
          <w:p w14:paraId="3B75F043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368F0F50" w14:textId="09EE5EF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94B2E41" w14:textId="2A0C17C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43A4450" w14:textId="66770D56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A5B7C98" w14:textId="51980925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AEF9E83" w14:textId="77777777" w:rsidR="00A3406E" w:rsidRDefault="008160E8" w:rsidP="00A3406E">
            <w:r>
              <w:t>0.51***</w:t>
            </w:r>
          </w:p>
          <w:p w14:paraId="72C78A4A" w14:textId="34B02950" w:rsidR="008160E8" w:rsidRDefault="008160E8" w:rsidP="00A3406E">
            <w:r>
              <w:t>(0.44-0.60)</w:t>
            </w:r>
          </w:p>
        </w:tc>
        <w:tc>
          <w:tcPr>
            <w:tcW w:w="1236" w:type="dxa"/>
          </w:tcPr>
          <w:p w14:paraId="6C112620" w14:textId="518524B2" w:rsidR="00A3406E" w:rsidRDefault="00A3406E" w:rsidP="00A3406E">
            <w:r>
              <w:t>-</w:t>
            </w:r>
          </w:p>
        </w:tc>
      </w:tr>
      <w:tr w:rsidR="00A3406E" w14:paraId="681A38C4" w14:textId="77777777" w:rsidTr="00A3406E">
        <w:trPr>
          <w:trHeight w:val="239"/>
        </w:trPr>
        <w:tc>
          <w:tcPr>
            <w:tcW w:w="1534" w:type="dxa"/>
          </w:tcPr>
          <w:p w14:paraId="7058B6A0" w14:textId="77777777" w:rsidR="00A3406E" w:rsidRDefault="00A3406E" w:rsidP="00A3406E">
            <w:r>
              <w:t>Enforcement agency</w:t>
            </w:r>
          </w:p>
        </w:tc>
        <w:tc>
          <w:tcPr>
            <w:tcW w:w="1353" w:type="dxa"/>
          </w:tcPr>
          <w:p w14:paraId="1662F963" w14:textId="028255C0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E05F5BF" w14:textId="3DBC2E8A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5B195B9" w14:textId="25DBD0C4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8C9C56E" w14:textId="6BB1AE54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FA7E41B" w14:textId="495432C5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76662A38" w14:textId="77777777" w:rsidR="00A3406E" w:rsidRDefault="005D6BC8" w:rsidP="00A3406E">
            <w:r>
              <w:t>1.26***</w:t>
            </w:r>
          </w:p>
          <w:p w14:paraId="56E69CCD" w14:textId="253475ED" w:rsidR="005D6BC8" w:rsidRDefault="005D6BC8" w:rsidP="00A3406E">
            <w:r>
              <w:t>(1.21-1.30)</w:t>
            </w:r>
          </w:p>
        </w:tc>
      </w:tr>
      <w:tr w:rsidR="00A3406E" w14:paraId="5A1507B2" w14:textId="77777777" w:rsidTr="00A3406E">
        <w:trPr>
          <w:trHeight w:val="244"/>
        </w:trPr>
        <w:tc>
          <w:tcPr>
            <w:tcW w:w="1534" w:type="dxa"/>
          </w:tcPr>
          <w:p w14:paraId="51009E4E" w14:textId="77777777" w:rsidR="00A3406E" w:rsidRDefault="00A3406E" w:rsidP="00A3406E">
            <w:r>
              <w:t>gender (male)</w:t>
            </w:r>
          </w:p>
        </w:tc>
        <w:tc>
          <w:tcPr>
            <w:tcW w:w="1353" w:type="dxa"/>
          </w:tcPr>
          <w:p w14:paraId="4839A4D6" w14:textId="77777777" w:rsidR="00A3406E" w:rsidRDefault="00AC2B89" w:rsidP="00A3406E">
            <w:r>
              <w:t>0.80***</w:t>
            </w:r>
          </w:p>
          <w:p w14:paraId="1FC5EDC8" w14:textId="71C88303" w:rsidR="00AC2B89" w:rsidRDefault="00AC2B89" w:rsidP="00A3406E">
            <w:r>
              <w:t>(0.79-0.82)</w:t>
            </w:r>
          </w:p>
        </w:tc>
        <w:tc>
          <w:tcPr>
            <w:tcW w:w="1353" w:type="dxa"/>
          </w:tcPr>
          <w:p w14:paraId="1AD8E447" w14:textId="77777777" w:rsidR="00A3406E" w:rsidRDefault="007D5041" w:rsidP="00A3406E">
            <w:r>
              <w:t>0.81***</w:t>
            </w:r>
          </w:p>
          <w:p w14:paraId="073FC429" w14:textId="1123CC85" w:rsidR="007D5041" w:rsidRDefault="007D5041" w:rsidP="00A3406E">
            <w:r>
              <w:t>(0.79-0.83)</w:t>
            </w:r>
          </w:p>
        </w:tc>
        <w:tc>
          <w:tcPr>
            <w:tcW w:w="1353" w:type="dxa"/>
          </w:tcPr>
          <w:p w14:paraId="0CD3BA0A" w14:textId="77777777" w:rsidR="00A3406E" w:rsidRDefault="00B44988" w:rsidP="00A3406E">
            <w:r>
              <w:t>0.87</w:t>
            </w:r>
          </w:p>
          <w:p w14:paraId="34551CB5" w14:textId="5E52D105" w:rsidR="00B44988" w:rsidRDefault="00B44988" w:rsidP="00A3406E">
            <w:r>
              <w:t>(0.76-1.00)</w:t>
            </w:r>
          </w:p>
        </w:tc>
        <w:tc>
          <w:tcPr>
            <w:tcW w:w="1353" w:type="dxa"/>
          </w:tcPr>
          <w:p w14:paraId="333E0E1F" w14:textId="77777777" w:rsidR="00A3406E" w:rsidRDefault="00F32BF7" w:rsidP="00A3406E">
            <w:r>
              <w:t>0.88</w:t>
            </w:r>
          </w:p>
          <w:p w14:paraId="403B0DFE" w14:textId="18C98139" w:rsidR="00F32BF7" w:rsidRDefault="00F32BF7" w:rsidP="00A3406E">
            <w:r>
              <w:t>(0.77-1.02)</w:t>
            </w:r>
          </w:p>
        </w:tc>
        <w:tc>
          <w:tcPr>
            <w:tcW w:w="1353" w:type="dxa"/>
          </w:tcPr>
          <w:p w14:paraId="2D2AB53F" w14:textId="77777777" w:rsidR="00A3406E" w:rsidRDefault="008160E8" w:rsidP="00A3406E">
            <w:r>
              <w:t>0.85**</w:t>
            </w:r>
          </w:p>
          <w:p w14:paraId="349492A1" w14:textId="32B3F396" w:rsidR="008160E8" w:rsidRDefault="008160E8" w:rsidP="00A3406E">
            <w:r>
              <w:t>(0.72-0.99)</w:t>
            </w:r>
          </w:p>
        </w:tc>
        <w:tc>
          <w:tcPr>
            <w:tcW w:w="1236" w:type="dxa"/>
          </w:tcPr>
          <w:p w14:paraId="5617D975" w14:textId="77777777" w:rsidR="00A3406E" w:rsidRDefault="005D6BC8" w:rsidP="00A3406E">
            <w:r>
              <w:t>0.77***</w:t>
            </w:r>
          </w:p>
          <w:p w14:paraId="42C9FDA9" w14:textId="663C2AC1" w:rsidR="005D6BC8" w:rsidRDefault="005D6BC8" w:rsidP="00A3406E">
            <w:r>
              <w:t>(0.74-0.79)</w:t>
            </w:r>
          </w:p>
        </w:tc>
      </w:tr>
      <w:tr w:rsidR="00A3406E" w14:paraId="7BB59BE5" w14:textId="77777777" w:rsidTr="00A3406E">
        <w:trPr>
          <w:trHeight w:val="239"/>
        </w:trPr>
        <w:tc>
          <w:tcPr>
            <w:tcW w:w="1534" w:type="dxa"/>
          </w:tcPr>
          <w:p w14:paraId="73D5268E" w14:textId="77777777" w:rsidR="00A3406E" w:rsidRDefault="00A3406E" w:rsidP="00A3406E">
            <w:proofErr w:type="spellStart"/>
            <w:r>
              <w:t>age_group</w:t>
            </w:r>
            <w:proofErr w:type="spellEnd"/>
          </w:p>
          <w:p w14:paraId="53350F32" w14:textId="77777777" w:rsidR="00A3406E" w:rsidRDefault="00A3406E" w:rsidP="00A3406E">
            <w:r>
              <w:t>(young)</w:t>
            </w:r>
          </w:p>
        </w:tc>
        <w:tc>
          <w:tcPr>
            <w:tcW w:w="1353" w:type="dxa"/>
          </w:tcPr>
          <w:p w14:paraId="773BBAF3" w14:textId="77777777" w:rsidR="00A3406E" w:rsidRDefault="00AC2B89" w:rsidP="00A3406E">
            <w:r>
              <w:t>1.25***</w:t>
            </w:r>
          </w:p>
          <w:p w14:paraId="3594C383" w14:textId="32A77011" w:rsidR="00AC2B89" w:rsidRDefault="00AC2B89" w:rsidP="00A3406E">
            <w:r>
              <w:t>(1.23-1.28)</w:t>
            </w:r>
          </w:p>
        </w:tc>
        <w:tc>
          <w:tcPr>
            <w:tcW w:w="1353" w:type="dxa"/>
          </w:tcPr>
          <w:p w14:paraId="123A7EAD" w14:textId="77777777" w:rsidR="00A3406E" w:rsidRDefault="007D5041" w:rsidP="00A3406E">
            <w:r>
              <w:t>1.25***</w:t>
            </w:r>
          </w:p>
          <w:p w14:paraId="271D43F8" w14:textId="5B0D785E" w:rsidR="007D5041" w:rsidRDefault="007D5041" w:rsidP="00A3406E">
            <w:r>
              <w:t>(1.22-1.28)</w:t>
            </w:r>
          </w:p>
        </w:tc>
        <w:tc>
          <w:tcPr>
            <w:tcW w:w="1353" w:type="dxa"/>
          </w:tcPr>
          <w:p w14:paraId="100CD895" w14:textId="77777777" w:rsidR="00A3406E" w:rsidRDefault="00B44988" w:rsidP="00A3406E">
            <w:r>
              <w:t>1.08</w:t>
            </w:r>
          </w:p>
          <w:p w14:paraId="28C55098" w14:textId="4D2D14B1" w:rsidR="00B44988" w:rsidRDefault="00B44988" w:rsidP="00A3406E">
            <w:r>
              <w:t>(0.94-1.25)</w:t>
            </w:r>
          </w:p>
        </w:tc>
        <w:tc>
          <w:tcPr>
            <w:tcW w:w="1353" w:type="dxa"/>
          </w:tcPr>
          <w:p w14:paraId="1CF282C8" w14:textId="77777777" w:rsidR="00A3406E" w:rsidRDefault="00F32BF7" w:rsidP="00A3406E">
            <w:r>
              <w:t>1.39***</w:t>
            </w:r>
          </w:p>
          <w:p w14:paraId="34B1A658" w14:textId="0A9F882C" w:rsidR="00F32BF7" w:rsidRDefault="00F32BF7" w:rsidP="00A3406E">
            <w:r>
              <w:t>(1.20-1.62)</w:t>
            </w:r>
          </w:p>
        </w:tc>
        <w:tc>
          <w:tcPr>
            <w:tcW w:w="1353" w:type="dxa"/>
          </w:tcPr>
          <w:p w14:paraId="3C2C84FC" w14:textId="77777777" w:rsidR="00A3406E" w:rsidRDefault="008160E8" w:rsidP="00A3406E">
            <w:r>
              <w:t>1.33***</w:t>
            </w:r>
          </w:p>
          <w:p w14:paraId="1E47509E" w14:textId="218E3398" w:rsidR="008160E8" w:rsidRDefault="008160E8" w:rsidP="00A3406E">
            <w:r>
              <w:t>(1.14-1.57)</w:t>
            </w:r>
          </w:p>
        </w:tc>
        <w:tc>
          <w:tcPr>
            <w:tcW w:w="1236" w:type="dxa"/>
          </w:tcPr>
          <w:p w14:paraId="551DCC18" w14:textId="77777777" w:rsidR="00A3406E" w:rsidRDefault="005D6BC8" w:rsidP="00A3406E">
            <w:r>
              <w:t>1.24***</w:t>
            </w:r>
          </w:p>
          <w:p w14:paraId="30EC7E4A" w14:textId="5C1A1FCD" w:rsidR="005D6BC8" w:rsidRDefault="005D6BC8" w:rsidP="00A3406E">
            <w:r>
              <w:t>(1.19-1.28)</w:t>
            </w:r>
          </w:p>
        </w:tc>
      </w:tr>
      <w:tr w:rsidR="00A3406E" w14:paraId="6E386BED" w14:textId="77777777" w:rsidTr="00A3406E">
        <w:trPr>
          <w:trHeight w:val="239"/>
        </w:trPr>
        <w:tc>
          <w:tcPr>
            <w:tcW w:w="1534" w:type="dxa"/>
          </w:tcPr>
          <w:p w14:paraId="012A972F" w14:textId="77777777" w:rsidR="00A3406E" w:rsidRDefault="00A3406E" w:rsidP="00A3406E">
            <w:proofErr w:type="spellStart"/>
            <w:r>
              <w:t>like_job</w:t>
            </w:r>
            <w:proofErr w:type="spellEnd"/>
          </w:p>
          <w:p w14:paraId="59F68445" w14:textId="77777777" w:rsidR="00A3406E" w:rsidRDefault="00A3406E" w:rsidP="00A3406E">
            <w:r>
              <w:t>(like)</w:t>
            </w:r>
          </w:p>
        </w:tc>
        <w:tc>
          <w:tcPr>
            <w:tcW w:w="1353" w:type="dxa"/>
          </w:tcPr>
          <w:p w14:paraId="433989E1" w14:textId="77777777" w:rsidR="00A3406E" w:rsidRDefault="00AC2B89" w:rsidP="00A3406E">
            <w:r>
              <w:t>0.48***</w:t>
            </w:r>
          </w:p>
          <w:p w14:paraId="613D2C9F" w14:textId="336DA201" w:rsidR="00AC2B89" w:rsidRDefault="00AC2B89" w:rsidP="00A3406E">
            <w:r>
              <w:t>(0.47-0.49)</w:t>
            </w:r>
          </w:p>
        </w:tc>
        <w:tc>
          <w:tcPr>
            <w:tcW w:w="1353" w:type="dxa"/>
          </w:tcPr>
          <w:p w14:paraId="0F50A41C" w14:textId="77777777" w:rsidR="00A3406E" w:rsidRDefault="007D5041" w:rsidP="00A3406E">
            <w:r>
              <w:t>0.49***</w:t>
            </w:r>
          </w:p>
          <w:p w14:paraId="02E5C81A" w14:textId="41EA0F34" w:rsidR="007D5041" w:rsidRDefault="007D5041" w:rsidP="00A3406E">
            <w:r>
              <w:t>(0.48-0.51)</w:t>
            </w:r>
          </w:p>
        </w:tc>
        <w:tc>
          <w:tcPr>
            <w:tcW w:w="1353" w:type="dxa"/>
          </w:tcPr>
          <w:p w14:paraId="59E9730D" w14:textId="77777777" w:rsidR="00A3406E" w:rsidRDefault="00B44988" w:rsidP="00A3406E">
            <w:r>
              <w:t>0.48***</w:t>
            </w:r>
          </w:p>
          <w:p w14:paraId="443A35FB" w14:textId="3F540014" w:rsidR="00B44988" w:rsidRDefault="00B44988" w:rsidP="00A3406E">
            <w:r>
              <w:t>(0.40-0.57)</w:t>
            </w:r>
          </w:p>
        </w:tc>
        <w:tc>
          <w:tcPr>
            <w:tcW w:w="1353" w:type="dxa"/>
          </w:tcPr>
          <w:p w14:paraId="0525E9B4" w14:textId="77777777" w:rsidR="00A3406E" w:rsidRDefault="00F32BF7" w:rsidP="00A3406E">
            <w:r>
              <w:t>0.42***</w:t>
            </w:r>
          </w:p>
          <w:p w14:paraId="0835C24B" w14:textId="49507DE2" w:rsidR="00F32BF7" w:rsidRDefault="00F32BF7" w:rsidP="00A3406E">
            <w:r>
              <w:t>(0.35-0.50)</w:t>
            </w:r>
          </w:p>
        </w:tc>
        <w:tc>
          <w:tcPr>
            <w:tcW w:w="1353" w:type="dxa"/>
          </w:tcPr>
          <w:p w14:paraId="1D1CCB51" w14:textId="77777777" w:rsidR="00A3406E" w:rsidRDefault="008160E8" w:rsidP="00A3406E">
            <w:r>
              <w:t>0.43***</w:t>
            </w:r>
          </w:p>
          <w:p w14:paraId="116B7524" w14:textId="138E4478" w:rsidR="008160E8" w:rsidRDefault="008160E8" w:rsidP="00A3406E">
            <w:r>
              <w:t>(0.35-0.52)</w:t>
            </w:r>
          </w:p>
        </w:tc>
        <w:tc>
          <w:tcPr>
            <w:tcW w:w="1236" w:type="dxa"/>
          </w:tcPr>
          <w:p w14:paraId="5555FE28" w14:textId="77777777" w:rsidR="00A3406E" w:rsidRDefault="005D6BC8" w:rsidP="00A3406E">
            <w:r>
              <w:t>0.47***</w:t>
            </w:r>
          </w:p>
          <w:p w14:paraId="62799AE7" w14:textId="5BA3DCA1" w:rsidR="005D6BC8" w:rsidRDefault="005D6BC8" w:rsidP="00A3406E">
            <w:r>
              <w:t>(0.45-0.48)</w:t>
            </w:r>
          </w:p>
        </w:tc>
      </w:tr>
      <w:tr w:rsidR="00A3406E" w14:paraId="6840FF1C" w14:textId="77777777" w:rsidTr="00A3406E">
        <w:trPr>
          <w:trHeight w:val="239"/>
        </w:trPr>
        <w:tc>
          <w:tcPr>
            <w:tcW w:w="1534" w:type="dxa"/>
          </w:tcPr>
          <w:p w14:paraId="05916567" w14:textId="77777777" w:rsidR="00A3406E" w:rsidRDefault="00A3406E" w:rsidP="00A3406E">
            <w:proofErr w:type="spellStart"/>
            <w:r>
              <w:t>occ_group</w:t>
            </w:r>
            <w:proofErr w:type="spellEnd"/>
          </w:p>
          <w:p w14:paraId="35EBCF19" w14:textId="77777777" w:rsidR="00A3406E" w:rsidRDefault="00A3406E" w:rsidP="00A3406E">
            <w:r>
              <w:t>(policy/advice)</w:t>
            </w:r>
          </w:p>
        </w:tc>
        <w:tc>
          <w:tcPr>
            <w:tcW w:w="1353" w:type="dxa"/>
          </w:tcPr>
          <w:p w14:paraId="03802A90" w14:textId="77777777" w:rsidR="00A3406E" w:rsidRDefault="00AC2B89" w:rsidP="00A3406E">
            <w:r>
              <w:t>1.08***</w:t>
            </w:r>
          </w:p>
          <w:p w14:paraId="3274D224" w14:textId="13DA5175" w:rsidR="00AC2B89" w:rsidRDefault="00AC2B89" w:rsidP="00A3406E">
            <w:r>
              <w:t>(1.06-1.10)</w:t>
            </w:r>
          </w:p>
        </w:tc>
        <w:tc>
          <w:tcPr>
            <w:tcW w:w="1353" w:type="dxa"/>
          </w:tcPr>
          <w:p w14:paraId="70FEA528" w14:textId="16A9F11E" w:rsidR="00A3406E" w:rsidRDefault="007D5041" w:rsidP="00A3406E">
            <w:r>
              <w:t>1.15***</w:t>
            </w:r>
          </w:p>
          <w:p w14:paraId="46AE83AC" w14:textId="09EC9AE2" w:rsidR="007D5041" w:rsidRDefault="007D5041" w:rsidP="00A3406E">
            <w:r>
              <w:t>(1.12-1.19)</w:t>
            </w:r>
          </w:p>
        </w:tc>
        <w:tc>
          <w:tcPr>
            <w:tcW w:w="1353" w:type="dxa"/>
          </w:tcPr>
          <w:p w14:paraId="77BA0970" w14:textId="77777777" w:rsidR="00A3406E" w:rsidRDefault="00B44988" w:rsidP="00A3406E">
            <w:r>
              <w:t>1.09</w:t>
            </w:r>
          </w:p>
          <w:p w14:paraId="2FFE3A19" w14:textId="068741FA" w:rsidR="00B44988" w:rsidRDefault="00B44988" w:rsidP="00A3406E">
            <w:r>
              <w:t>(0.93-1.28)</w:t>
            </w:r>
          </w:p>
        </w:tc>
        <w:tc>
          <w:tcPr>
            <w:tcW w:w="1353" w:type="dxa"/>
          </w:tcPr>
          <w:p w14:paraId="134F9EA0" w14:textId="77777777" w:rsidR="00A3406E" w:rsidRDefault="00F32BF7" w:rsidP="00A3406E">
            <w:r>
              <w:t>0.97</w:t>
            </w:r>
          </w:p>
          <w:p w14:paraId="4707980A" w14:textId="4CA740E4" w:rsidR="00F32BF7" w:rsidRDefault="00F32BF7" w:rsidP="00A3406E">
            <w:r>
              <w:t>(0.83-1.14)</w:t>
            </w:r>
          </w:p>
        </w:tc>
        <w:tc>
          <w:tcPr>
            <w:tcW w:w="1353" w:type="dxa"/>
          </w:tcPr>
          <w:p w14:paraId="5E95D394" w14:textId="77777777" w:rsidR="00A3406E" w:rsidRDefault="008160E8" w:rsidP="00A3406E">
            <w:r>
              <w:t>0.99</w:t>
            </w:r>
          </w:p>
          <w:p w14:paraId="09609200" w14:textId="672CFBBB" w:rsidR="008160E8" w:rsidRDefault="008160E8" w:rsidP="00A3406E">
            <w:r>
              <w:t>(0.83-1.19)</w:t>
            </w:r>
          </w:p>
        </w:tc>
        <w:tc>
          <w:tcPr>
            <w:tcW w:w="1236" w:type="dxa"/>
          </w:tcPr>
          <w:p w14:paraId="3320857B" w14:textId="77777777" w:rsidR="00A3406E" w:rsidRDefault="005D6BC8" w:rsidP="00A3406E">
            <w:r>
              <w:t>1.12***</w:t>
            </w:r>
          </w:p>
          <w:p w14:paraId="58CDBFB9" w14:textId="3E837A64" w:rsidR="005D6BC8" w:rsidRDefault="005D6BC8" w:rsidP="00A3406E">
            <w:r>
              <w:t>(1.08-1.16)</w:t>
            </w:r>
          </w:p>
        </w:tc>
      </w:tr>
      <w:tr w:rsidR="00A3406E" w14:paraId="62553E0F" w14:textId="77777777" w:rsidTr="00A3406E">
        <w:trPr>
          <w:trHeight w:val="239"/>
        </w:trPr>
        <w:tc>
          <w:tcPr>
            <w:tcW w:w="1534" w:type="dxa"/>
          </w:tcPr>
          <w:p w14:paraId="2087CC63" w14:textId="77777777" w:rsidR="00A3406E" w:rsidRDefault="00A3406E" w:rsidP="00A3406E">
            <w:r>
              <w:t>region</w:t>
            </w:r>
          </w:p>
          <w:p w14:paraId="14B8A512" w14:textId="77777777" w:rsidR="00A3406E" w:rsidRDefault="00A3406E" w:rsidP="00A3406E">
            <w:r>
              <w:t>(NCR)</w:t>
            </w:r>
          </w:p>
        </w:tc>
        <w:tc>
          <w:tcPr>
            <w:tcW w:w="1353" w:type="dxa"/>
          </w:tcPr>
          <w:p w14:paraId="225B6F2C" w14:textId="77777777" w:rsidR="00A3406E" w:rsidRDefault="00AC2B89" w:rsidP="00A3406E">
            <w:r>
              <w:t>1.09***</w:t>
            </w:r>
          </w:p>
          <w:p w14:paraId="0AA1525F" w14:textId="4B00B7B4" w:rsidR="00AC2B89" w:rsidRDefault="00AC2B89" w:rsidP="00A3406E">
            <w:r>
              <w:t>(1.07-1.12)</w:t>
            </w:r>
          </w:p>
        </w:tc>
        <w:tc>
          <w:tcPr>
            <w:tcW w:w="1353" w:type="dxa"/>
          </w:tcPr>
          <w:p w14:paraId="110EB771" w14:textId="77777777" w:rsidR="00A3406E" w:rsidRDefault="007D5041" w:rsidP="00A3406E">
            <w:r>
              <w:t>1.16***</w:t>
            </w:r>
          </w:p>
          <w:p w14:paraId="69E1CE24" w14:textId="0953AE62" w:rsidR="007D5041" w:rsidRDefault="007D5041" w:rsidP="00A3406E">
            <w:r>
              <w:t>(1.12-1.19)</w:t>
            </w:r>
          </w:p>
        </w:tc>
        <w:tc>
          <w:tcPr>
            <w:tcW w:w="1353" w:type="dxa"/>
          </w:tcPr>
          <w:p w14:paraId="496AE6BE" w14:textId="77777777" w:rsidR="00A3406E" w:rsidRDefault="00B44988" w:rsidP="00A3406E">
            <w:r>
              <w:t>0.96</w:t>
            </w:r>
          </w:p>
          <w:p w14:paraId="16AE2DCC" w14:textId="5273D302" w:rsidR="00B44988" w:rsidRDefault="00B44988" w:rsidP="00A3406E">
            <w:r>
              <w:t>(0.83-1.10)</w:t>
            </w:r>
          </w:p>
        </w:tc>
        <w:tc>
          <w:tcPr>
            <w:tcW w:w="1353" w:type="dxa"/>
          </w:tcPr>
          <w:p w14:paraId="48CDCF8C" w14:textId="77777777" w:rsidR="00A3406E" w:rsidRDefault="00F32BF7" w:rsidP="00A3406E">
            <w:r>
              <w:t>1.18***</w:t>
            </w:r>
          </w:p>
          <w:p w14:paraId="331FA21C" w14:textId="53A6EB47" w:rsidR="00F32BF7" w:rsidRDefault="00F32BF7" w:rsidP="00A3406E">
            <w:r>
              <w:t>(1.01-1.36)</w:t>
            </w:r>
          </w:p>
        </w:tc>
        <w:tc>
          <w:tcPr>
            <w:tcW w:w="1353" w:type="dxa"/>
          </w:tcPr>
          <w:p w14:paraId="4CC7891A" w14:textId="77777777" w:rsidR="00A3406E" w:rsidRDefault="008160E8" w:rsidP="00A3406E">
            <w:r>
              <w:t>1.23</w:t>
            </w:r>
          </w:p>
          <w:p w14:paraId="5F9ACC16" w14:textId="23BF3F14" w:rsidR="008160E8" w:rsidRDefault="008160E8" w:rsidP="00A3406E">
            <w:r>
              <w:t>(0.92-1.67)</w:t>
            </w:r>
          </w:p>
        </w:tc>
        <w:tc>
          <w:tcPr>
            <w:tcW w:w="1236" w:type="dxa"/>
          </w:tcPr>
          <w:p w14:paraId="6207349D" w14:textId="77777777" w:rsidR="00A3406E" w:rsidRDefault="005D6BC8" w:rsidP="00A3406E">
            <w:r>
              <w:t>1.13***</w:t>
            </w:r>
          </w:p>
          <w:p w14:paraId="50943F82" w14:textId="26EBD873" w:rsidR="005D6BC8" w:rsidRDefault="005D6BC8" w:rsidP="00A3406E">
            <w:r>
              <w:t>(1.09-1.18)</w:t>
            </w:r>
          </w:p>
        </w:tc>
      </w:tr>
      <w:tr w:rsidR="00A3406E" w14:paraId="15D14719" w14:textId="77777777" w:rsidTr="00A3406E">
        <w:trPr>
          <w:trHeight w:val="239"/>
        </w:trPr>
        <w:tc>
          <w:tcPr>
            <w:tcW w:w="1534" w:type="dxa"/>
          </w:tcPr>
          <w:p w14:paraId="7B3AAB80" w14:textId="77777777" w:rsidR="00A3406E" w:rsidRDefault="00A3406E" w:rsidP="00A3406E"/>
          <w:p w14:paraId="14D2367A" w14:textId="77777777" w:rsidR="00A3406E" w:rsidRDefault="00A3406E" w:rsidP="00A3406E">
            <w:r>
              <w:t>Matching N</w:t>
            </w:r>
          </w:p>
        </w:tc>
        <w:tc>
          <w:tcPr>
            <w:tcW w:w="1353" w:type="dxa"/>
          </w:tcPr>
          <w:p w14:paraId="5F80AC3A" w14:textId="77777777" w:rsidR="00A3406E" w:rsidRDefault="00A3406E" w:rsidP="00A3406E">
            <w:r>
              <w:t>treated (84,470); unmatched (5,604)</w:t>
            </w:r>
          </w:p>
        </w:tc>
        <w:tc>
          <w:tcPr>
            <w:tcW w:w="1353" w:type="dxa"/>
          </w:tcPr>
          <w:p w14:paraId="665C18F7" w14:textId="77777777" w:rsidR="00A3406E" w:rsidRDefault="00A3406E" w:rsidP="00A3406E">
            <w:r>
              <w:t>treated (51,684); unmatched (71,176)</w:t>
            </w:r>
          </w:p>
        </w:tc>
        <w:tc>
          <w:tcPr>
            <w:tcW w:w="1353" w:type="dxa"/>
          </w:tcPr>
          <w:p w14:paraId="7636AB25" w14:textId="77777777" w:rsidR="00A3406E" w:rsidRDefault="00A3406E" w:rsidP="00A3406E">
            <w:r>
              <w:t>treated (1,802); unmatched (170,940)</w:t>
            </w:r>
          </w:p>
        </w:tc>
        <w:tc>
          <w:tcPr>
            <w:tcW w:w="1353" w:type="dxa"/>
          </w:tcPr>
          <w:p w14:paraId="2A50AE77" w14:textId="77777777" w:rsidR="00A3406E" w:rsidRDefault="00A3406E" w:rsidP="00A3406E">
            <w:r>
              <w:t>treated (2,001); unmatched (170,542)</w:t>
            </w:r>
          </w:p>
        </w:tc>
        <w:tc>
          <w:tcPr>
            <w:tcW w:w="1353" w:type="dxa"/>
          </w:tcPr>
          <w:p w14:paraId="7441E72A" w14:textId="77777777" w:rsidR="00A3406E" w:rsidRDefault="00A3406E" w:rsidP="00A3406E">
            <w:r>
              <w:t>treated (1,465); unmatched (171,614)</w:t>
            </w:r>
          </w:p>
        </w:tc>
        <w:tc>
          <w:tcPr>
            <w:tcW w:w="1236" w:type="dxa"/>
          </w:tcPr>
          <w:p w14:paraId="1F4E3198" w14:textId="77777777" w:rsidR="00A3406E" w:rsidRDefault="00A3406E" w:rsidP="00A3406E">
            <w:r>
              <w:t>treated (43,221); unmatched (88,102)</w:t>
            </w:r>
          </w:p>
        </w:tc>
      </w:tr>
    </w:tbl>
    <w:p w14:paraId="1A40102D" w14:textId="77777777" w:rsidR="007847D7" w:rsidRDefault="00AE18D7" w:rsidP="007847D7">
      <w:r>
        <w:t xml:space="preserve">Note: Odds ratios, confidence intervals in brackets for 95%. </w:t>
      </w:r>
      <w:r w:rsidR="007847D7" w:rsidRPr="007847D7">
        <w:t>*p&lt;.05; **p&lt;.01; ***p&lt;.001</w:t>
      </w:r>
    </w:p>
    <w:p w14:paraId="18A14A60" w14:textId="77777777" w:rsidR="00AE18D7" w:rsidRDefault="00AE18D7" w:rsidP="00AE18D7"/>
    <w:p w14:paraId="36D78D53" w14:textId="065576A2" w:rsidR="00AE18D7" w:rsidRDefault="00AE18D7"/>
    <w:p w14:paraId="17B4D149" w14:textId="0ECDAC59" w:rsidR="00AE18D7" w:rsidRDefault="00AE18D7"/>
    <w:p w14:paraId="0359891C" w14:textId="1CEDA22F" w:rsidR="00AE18D7" w:rsidRDefault="00AE18D7"/>
    <w:p w14:paraId="6373A297" w14:textId="4F1B50BC" w:rsidR="00AE18D7" w:rsidRDefault="00AE18D7"/>
    <w:p w14:paraId="65F5092C" w14:textId="046DC4C4" w:rsidR="00AE18D7" w:rsidRDefault="00AE18D7"/>
    <w:p w14:paraId="02223646" w14:textId="7588CF34" w:rsidR="00AE18D7" w:rsidRDefault="00AE18D7"/>
    <w:p w14:paraId="1C81EB71" w14:textId="3F3207AC" w:rsidR="00AE18D7" w:rsidRDefault="00AE18D7"/>
    <w:p w14:paraId="7D5D1F1B" w14:textId="787F55E7" w:rsidR="00AE18D7" w:rsidRDefault="00AE18D7"/>
    <w:p w14:paraId="480F6BF0" w14:textId="12ACBB1E" w:rsidR="00AE18D7" w:rsidRDefault="00AE18D7"/>
    <w:p w14:paraId="07933B14" w14:textId="364E2530" w:rsidR="00AE18D7" w:rsidRDefault="00AE18D7"/>
    <w:p w14:paraId="6EF581BE" w14:textId="5B7F5806" w:rsidR="00AE18D7" w:rsidRDefault="00AE18D7"/>
    <w:p w14:paraId="7DDA331B" w14:textId="36E79B67" w:rsidR="00AE18D7" w:rsidRDefault="00AE18D7"/>
    <w:p w14:paraId="6E419D5A" w14:textId="663E64DA" w:rsidR="00AE18D7" w:rsidRDefault="00AE18D7"/>
    <w:p w14:paraId="02AFF36A" w14:textId="3319D26B" w:rsidR="00AE18D7" w:rsidRDefault="00AE18D7"/>
    <w:p w14:paraId="1C84DF28" w14:textId="2CAE5EA6" w:rsidR="00AE18D7" w:rsidRDefault="00AE18D7" w:rsidP="00AE18D7">
      <w:r>
        <w:lastRenderedPageBreak/>
        <w:t>Table A</w:t>
      </w:r>
      <w:r w:rsidR="00D87699">
        <w:t>8</w:t>
      </w:r>
      <w:r>
        <w:t xml:space="preserve">: </w:t>
      </w:r>
      <w:r>
        <w:rPr>
          <w:i/>
        </w:rPr>
        <w:t>Unnecessary processes</w:t>
      </w:r>
      <w:r>
        <w:t xml:space="preserve"> logistic regression results (matched data)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4"/>
        <w:gridCol w:w="1353"/>
        <w:gridCol w:w="1353"/>
        <w:gridCol w:w="1353"/>
        <w:gridCol w:w="1353"/>
        <w:gridCol w:w="1353"/>
        <w:gridCol w:w="1236"/>
      </w:tblGrid>
      <w:tr w:rsidR="00AE18D7" w14:paraId="6AA56046" w14:textId="77777777" w:rsidTr="00A3406E">
        <w:trPr>
          <w:trHeight w:val="239"/>
        </w:trPr>
        <w:tc>
          <w:tcPr>
            <w:tcW w:w="1534" w:type="dxa"/>
          </w:tcPr>
          <w:p w14:paraId="3071B83B" w14:textId="77777777" w:rsidR="00AE18D7" w:rsidRDefault="00AE18D7" w:rsidP="00D75E98"/>
        </w:tc>
        <w:tc>
          <w:tcPr>
            <w:tcW w:w="1353" w:type="dxa"/>
          </w:tcPr>
          <w:p w14:paraId="15B58557" w14:textId="77777777" w:rsidR="00AE18D7" w:rsidRDefault="00AE18D7" w:rsidP="00D75E98">
            <w:r>
              <w:t>Model 1</w:t>
            </w:r>
          </w:p>
        </w:tc>
        <w:tc>
          <w:tcPr>
            <w:tcW w:w="1353" w:type="dxa"/>
          </w:tcPr>
          <w:p w14:paraId="6FC92AE3" w14:textId="77777777" w:rsidR="00AE18D7" w:rsidRDefault="00AE18D7" w:rsidP="00D75E98">
            <w:r>
              <w:t>Model 2</w:t>
            </w:r>
          </w:p>
        </w:tc>
        <w:tc>
          <w:tcPr>
            <w:tcW w:w="1353" w:type="dxa"/>
          </w:tcPr>
          <w:p w14:paraId="137F4B94" w14:textId="77777777" w:rsidR="00AE18D7" w:rsidRDefault="00AE18D7" w:rsidP="00D75E98">
            <w:r>
              <w:t>Model 3</w:t>
            </w:r>
          </w:p>
        </w:tc>
        <w:tc>
          <w:tcPr>
            <w:tcW w:w="1353" w:type="dxa"/>
          </w:tcPr>
          <w:p w14:paraId="15832770" w14:textId="77777777" w:rsidR="00AE18D7" w:rsidRDefault="00AE18D7" w:rsidP="00D75E98">
            <w:r>
              <w:t>Model 4</w:t>
            </w:r>
          </w:p>
        </w:tc>
        <w:tc>
          <w:tcPr>
            <w:tcW w:w="1353" w:type="dxa"/>
          </w:tcPr>
          <w:p w14:paraId="638CAFC7" w14:textId="77777777" w:rsidR="00AE18D7" w:rsidRDefault="00AE18D7" w:rsidP="00D75E98">
            <w:r>
              <w:t>Model 5</w:t>
            </w:r>
          </w:p>
        </w:tc>
        <w:tc>
          <w:tcPr>
            <w:tcW w:w="1236" w:type="dxa"/>
          </w:tcPr>
          <w:p w14:paraId="2740590F" w14:textId="77777777" w:rsidR="00AE18D7" w:rsidRDefault="00AE18D7" w:rsidP="00D75E98">
            <w:r>
              <w:t>Model 6</w:t>
            </w:r>
          </w:p>
        </w:tc>
      </w:tr>
      <w:tr w:rsidR="00AE18D7" w14:paraId="17077483" w14:textId="77777777" w:rsidTr="00A3406E">
        <w:trPr>
          <w:trHeight w:val="484"/>
        </w:trPr>
        <w:tc>
          <w:tcPr>
            <w:tcW w:w="1534" w:type="dxa"/>
          </w:tcPr>
          <w:p w14:paraId="656B56BD" w14:textId="77777777" w:rsidR="00AE18D7" w:rsidRDefault="00AE18D7" w:rsidP="00D75E98">
            <w:r>
              <w:t>Intercept</w:t>
            </w:r>
          </w:p>
        </w:tc>
        <w:tc>
          <w:tcPr>
            <w:tcW w:w="1353" w:type="dxa"/>
          </w:tcPr>
          <w:p w14:paraId="220470BD" w14:textId="77777777" w:rsidR="00AE18D7" w:rsidRDefault="00B66246" w:rsidP="00D75E98">
            <w:r>
              <w:t>1.21***</w:t>
            </w:r>
          </w:p>
          <w:p w14:paraId="61EB6D6B" w14:textId="67C06000" w:rsidR="00B66246" w:rsidRDefault="00B66246" w:rsidP="00D75E98">
            <w:r>
              <w:t>(1.17-1.25)</w:t>
            </w:r>
          </w:p>
        </w:tc>
        <w:tc>
          <w:tcPr>
            <w:tcW w:w="1353" w:type="dxa"/>
          </w:tcPr>
          <w:p w14:paraId="272D57DF" w14:textId="77777777" w:rsidR="00AE18D7" w:rsidRDefault="00B15DB3" w:rsidP="00D75E98">
            <w:r>
              <w:t>1.13***</w:t>
            </w:r>
          </w:p>
          <w:p w14:paraId="1FD19D21" w14:textId="73940834" w:rsidR="00B15DB3" w:rsidRDefault="00B15DB3" w:rsidP="00D75E98">
            <w:r>
              <w:t>(1.08-1.18)</w:t>
            </w:r>
          </w:p>
        </w:tc>
        <w:tc>
          <w:tcPr>
            <w:tcW w:w="1353" w:type="dxa"/>
          </w:tcPr>
          <w:p w14:paraId="469F887B" w14:textId="77777777" w:rsidR="00AE18D7" w:rsidRDefault="00B978D6" w:rsidP="00D75E98">
            <w:r>
              <w:t>1.28***</w:t>
            </w:r>
          </w:p>
          <w:p w14:paraId="4785CD1C" w14:textId="16D47AB1" w:rsidR="00B978D6" w:rsidRDefault="00B978D6" w:rsidP="00D75E98">
            <w:r>
              <w:t>(1.02-1.59)</w:t>
            </w:r>
          </w:p>
        </w:tc>
        <w:tc>
          <w:tcPr>
            <w:tcW w:w="1353" w:type="dxa"/>
          </w:tcPr>
          <w:p w14:paraId="6E970BE5" w14:textId="77777777" w:rsidR="00AE18D7" w:rsidRDefault="009A6626" w:rsidP="00D75E98">
            <w:r>
              <w:t>1.32***</w:t>
            </w:r>
          </w:p>
          <w:p w14:paraId="731A8801" w14:textId="35BF2C41" w:rsidR="009A6626" w:rsidRDefault="009A6626" w:rsidP="00D75E98">
            <w:r>
              <w:t>(1.03-1.69)</w:t>
            </w:r>
          </w:p>
        </w:tc>
        <w:tc>
          <w:tcPr>
            <w:tcW w:w="1353" w:type="dxa"/>
          </w:tcPr>
          <w:p w14:paraId="3FF338CD" w14:textId="77777777" w:rsidR="00AE18D7" w:rsidRDefault="00C40BD9" w:rsidP="00D75E98">
            <w:r>
              <w:t>1.12</w:t>
            </w:r>
          </w:p>
          <w:p w14:paraId="5BE09096" w14:textId="55E18CF4" w:rsidR="00C40BD9" w:rsidRDefault="00C40BD9" w:rsidP="00D75E98">
            <w:r>
              <w:t>(0.76-1.65)</w:t>
            </w:r>
          </w:p>
        </w:tc>
        <w:tc>
          <w:tcPr>
            <w:tcW w:w="1236" w:type="dxa"/>
          </w:tcPr>
          <w:p w14:paraId="6667EF56" w14:textId="77777777" w:rsidR="00AE18D7" w:rsidRDefault="00F05A35" w:rsidP="00D75E98">
            <w:r>
              <w:t>1.08***</w:t>
            </w:r>
          </w:p>
          <w:p w14:paraId="5117BF01" w14:textId="266DC900" w:rsidR="00F05A35" w:rsidRDefault="00F05A35" w:rsidP="00D75E98">
            <w:r>
              <w:t>(1.03-1.14)</w:t>
            </w:r>
          </w:p>
        </w:tc>
      </w:tr>
      <w:tr w:rsidR="00A3406E" w14:paraId="6A4B6380" w14:textId="77777777" w:rsidTr="00A3406E">
        <w:trPr>
          <w:trHeight w:val="479"/>
        </w:trPr>
        <w:tc>
          <w:tcPr>
            <w:tcW w:w="1534" w:type="dxa"/>
          </w:tcPr>
          <w:p w14:paraId="140D95B1" w14:textId="77777777" w:rsidR="00A3406E" w:rsidRDefault="00A3406E" w:rsidP="00A3406E">
            <w:r>
              <w:t>Agency (all)</w:t>
            </w:r>
          </w:p>
        </w:tc>
        <w:tc>
          <w:tcPr>
            <w:tcW w:w="1353" w:type="dxa"/>
          </w:tcPr>
          <w:p w14:paraId="2DEE1610" w14:textId="77777777" w:rsidR="00A3406E" w:rsidRDefault="00B66246" w:rsidP="00A3406E">
            <w:r>
              <w:t>0.85***</w:t>
            </w:r>
          </w:p>
          <w:p w14:paraId="68346171" w14:textId="23131009" w:rsidR="00B66246" w:rsidRDefault="00B66246" w:rsidP="00A3406E">
            <w:r>
              <w:t>(0.83-0.87)</w:t>
            </w:r>
          </w:p>
        </w:tc>
        <w:tc>
          <w:tcPr>
            <w:tcW w:w="1353" w:type="dxa"/>
          </w:tcPr>
          <w:p w14:paraId="3C8B2A75" w14:textId="14711FF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41E88E64" w14:textId="52E34361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1AB5B89" w14:textId="739CD07A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75E35C00" w14:textId="61F6DC44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2E4D65E9" w14:textId="566D17F6" w:rsidR="00A3406E" w:rsidRDefault="00A3406E" w:rsidP="00A3406E">
            <w:r>
              <w:t>-</w:t>
            </w:r>
          </w:p>
        </w:tc>
      </w:tr>
      <w:tr w:rsidR="00A3406E" w14:paraId="109D777F" w14:textId="77777777" w:rsidTr="00A3406E">
        <w:trPr>
          <w:trHeight w:val="239"/>
        </w:trPr>
        <w:tc>
          <w:tcPr>
            <w:tcW w:w="1534" w:type="dxa"/>
          </w:tcPr>
          <w:p w14:paraId="693506C1" w14:textId="77777777" w:rsidR="00A3406E" w:rsidRDefault="00A3406E" w:rsidP="00A3406E">
            <w:r>
              <w:t>Administrative</w:t>
            </w:r>
          </w:p>
          <w:p w14:paraId="3251117A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6B18365B" w14:textId="323D0A7D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635795C" w14:textId="77777777" w:rsidR="00A3406E" w:rsidRDefault="00B15DB3" w:rsidP="00A3406E">
            <w:r>
              <w:t>0.76***</w:t>
            </w:r>
          </w:p>
          <w:p w14:paraId="1AEA3460" w14:textId="6BFCB61D" w:rsidR="00B15DB3" w:rsidRDefault="00B15DB3" w:rsidP="00A3406E">
            <w:r>
              <w:t>(0.74-0.78)</w:t>
            </w:r>
          </w:p>
        </w:tc>
        <w:tc>
          <w:tcPr>
            <w:tcW w:w="1353" w:type="dxa"/>
          </w:tcPr>
          <w:p w14:paraId="25E80F55" w14:textId="3192B9E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52A0FC28" w14:textId="64F297B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4F660ED" w14:textId="49B2A47D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7AF12821" w14:textId="655D2FEA" w:rsidR="00A3406E" w:rsidRDefault="00A3406E" w:rsidP="00A3406E">
            <w:r>
              <w:t>-</w:t>
            </w:r>
          </w:p>
        </w:tc>
      </w:tr>
      <w:tr w:rsidR="00A3406E" w14:paraId="26DF3B49" w14:textId="77777777" w:rsidTr="00A3406E">
        <w:trPr>
          <w:trHeight w:val="239"/>
        </w:trPr>
        <w:tc>
          <w:tcPr>
            <w:tcW w:w="1534" w:type="dxa"/>
          </w:tcPr>
          <w:p w14:paraId="03FE0035" w14:textId="77777777" w:rsidR="00A3406E" w:rsidRDefault="00A3406E" w:rsidP="00A3406E">
            <w:r>
              <w:t>Regulatory</w:t>
            </w:r>
          </w:p>
          <w:p w14:paraId="425AA627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2AA50926" w14:textId="43042269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85CCEA0" w14:textId="10A90065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334008D8" w14:textId="77777777" w:rsidR="00A3406E" w:rsidRDefault="00B978D6" w:rsidP="00A3406E">
            <w:r>
              <w:t>0.74***</w:t>
            </w:r>
          </w:p>
          <w:p w14:paraId="3B6F7F1B" w14:textId="49F720ED" w:rsidR="00B978D6" w:rsidRDefault="00B978D6" w:rsidP="00A3406E">
            <w:r>
              <w:t>(0.64-0.86)</w:t>
            </w:r>
          </w:p>
        </w:tc>
        <w:tc>
          <w:tcPr>
            <w:tcW w:w="1353" w:type="dxa"/>
          </w:tcPr>
          <w:p w14:paraId="3F6C0461" w14:textId="13F367EE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DF0C159" w14:textId="7BE6DD50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08365172" w14:textId="62C54DAE" w:rsidR="00A3406E" w:rsidRDefault="00A3406E" w:rsidP="00A3406E">
            <w:r>
              <w:t>-</w:t>
            </w:r>
          </w:p>
        </w:tc>
      </w:tr>
      <w:tr w:rsidR="00A3406E" w14:paraId="26B9A6B2" w14:textId="77777777" w:rsidTr="00A3406E">
        <w:trPr>
          <w:trHeight w:val="239"/>
        </w:trPr>
        <w:tc>
          <w:tcPr>
            <w:tcW w:w="1534" w:type="dxa"/>
          </w:tcPr>
          <w:p w14:paraId="5CF23430" w14:textId="77777777" w:rsidR="00A3406E" w:rsidRDefault="00A3406E" w:rsidP="00A3406E">
            <w:r>
              <w:t>Adjudicative agency</w:t>
            </w:r>
          </w:p>
        </w:tc>
        <w:tc>
          <w:tcPr>
            <w:tcW w:w="1353" w:type="dxa"/>
          </w:tcPr>
          <w:p w14:paraId="52C8F904" w14:textId="464203B9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0305F7A8" w14:textId="6D959F2E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6FA9C69" w14:textId="200892C9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B017616" w14:textId="77777777" w:rsidR="00A3406E" w:rsidRDefault="009A6626" w:rsidP="00A3406E">
            <w:r>
              <w:t>0.65***</w:t>
            </w:r>
          </w:p>
          <w:p w14:paraId="274F1A5A" w14:textId="646A72FC" w:rsidR="009A6626" w:rsidRDefault="009A6626" w:rsidP="00A3406E">
            <w:r>
              <w:t>(0.56-0.75)</w:t>
            </w:r>
          </w:p>
        </w:tc>
        <w:tc>
          <w:tcPr>
            <w:tcW w:w="1353" w:type="dxa"/>
          </w:tcPr>
          <w:p w14:paraId="20B2ADA3" w14:textId="639B63E1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01BC0FE0" w14:textId="5B539CE2" w:rsidR="00A3406E" w:rsidRDefault="00A3406E" w:rsidP="00A3406E">
            <w:r>
              <w:t>-</w:t>
            </w:r>
          </w:p>
        </w:tc>
      </w:tr>
      <w:tr w:rsidR="00A3406E" w14:paraId="1944E752" w14:textId="77777777" w:rsidTr="00A3406E">
        <w:trPr>
          <w:trHeight w:val="239"/>
        </w:trPr>
        <w:tc>
          <w:tcPr>
            <w:tcW w:w="1534" w:type="dxa"/>
          </w:tcPr>
          <w:p w14:paraId="3B3CB57C" w14:textId="77777777" w:rsidR="00A3406E" w:rsidRDefault="00A3406E" w:rsidP="00A3406E">
            <w:r>
              <w:t>Parliamentary</w:t>
            </w:r>
          </w:p>
          <w:p w14:paraId="230B3715" w14:textId="77777777" w:rsidR="00A3406E" w:rsidRDefault="00A3406E" w:rsidP="00A3406E">
            <w:r>
              <w:t>agency</w:t>
            </w:r>
          </w:p>
        </w:tc>
        <w:tc>
          <w:tcPr>
            <w:tcW w:w="1353" w:type="dxa"/>
          </w:tcPr>
          <w:p w14:paraId="004CDCBA" w14:textId="31B66464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FBC729C" w14:textId="3D362572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B859681" w14:textId="61476D70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EEB8DD4" w14:textId="0C3E5887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6694C804" w14:textId="77777777" w:rsidR="00A3406E" w:rsidRDefault="00C40BD9" w:rsidP="00A3406E">
            <w:r>
              <w:t>0.55***</w:t>
            </w:r>
          </w:p>
          <w:p w14:paraId="5DACFC58" w14:textId="2A499191" w:rsidR="00C40BD9" w:rsidRDefault="00C40BD9" w:rsidP="00A3406E">
            <w:r>
              <w:t>(0.46-0.64)</w:t>
            </w:r>
          </w:p>
        </w:tc>
        <w:tc>
          <w:tcPr>
            <w:tcW w:w="1236" w:type="dxa"/>
          </w:tcPr>
          <w:p w14:paraId="50599F66" w14:textId="12881BB6" w:rsidR="00A3406E" w:rsidRDefault="00A3406E" w:rsidP="00A3406E">
            <w:r>
              <w:t>-</w:t>
            </w:r>
          </w:p>
        </w:tc>
      </w:tr>
      <w:tr w:rsidR="00A3406E" w14:paraId="6ADA9F9A" w14:textId="77777777" w:rsidTr="00A3406E">
        <w:trPr>
          <w:trHeight w:val="239"/>
        </w:trPr>
        <w:tc>
          <w:tcPr>
            <w:tcW w:w="1534" w:type="dxa"/>
          </w:tcPr>
          <w:p w14:paraId="036AF169" w14:textId="77777777" w:rsidR="00A3406E" w:rsidRDefault="00A3406E" w:rsidP="00A3406E">
            <w:r>
              <w:t>Enforcement agency</w:t>
            </w:r>
          </w:p>
        </w:tc>
        <w:tc>
          <w:tcPr>
            <w:tcW w:w="1353" w:type="dxa"/>
          </w:tcPr>
          <w:p w14:paraId="38BBFA99" w14:textId="0A9BCCB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E8994ED" w14:textId="160959C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1F231DAB" w14:textId="7FC60433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135ED3C" w14:textId="6A9C21B8" w:rsidR="00A3406E" w:rsidRDefault="00A3406E" w:rsidP="00A3406E">
            <w:r>
              <w:t>-</w:t>
            </w:r>
          </w:p>
        </w:tc>
        <w:tc>
          <w:tcPr>
            <w:tcW w:w="1353" w:type="dxa"/>
          </w:tcPr>
          <w:p w14:paraId="2CDACE8C" w14:textId="02C6802A" w:rsidR="00A3406E" w:rsidRDefault="00A3406E" w:rsidP="00A3406E">
            <w:r>
              <w:t>-</w:t>
            </w:r>
          </w:p>
        </w:tc>
        <w:tc>
          <w:tcPr>
            <w:tcW w:w="1236" w:type="dxa"/>
          </w:tcPr>
          <w:p w14:paraId="30E2A7BC" w14:textId="77777777" w:rsidR="00A3406E" w:rsidRDefault="00F05A35" w:rsidP="00A3406E">
            <w:r>
              <w:t>1.22***</w:t>
            </w:r>
          </w:p>
          <w:p w14:paraId="613289BA" w14:textId="158C86CA" w:rsidR="00F05A35" w:rsidRDefault="00F05A35" w:rsidP="00A3406E">
            <w:r>
              <w:t>(1.17-1.26)</w:t>
            </w:r>
          </w:p>
        </w:tc>
      </w:tr>
      <w:tr w:rsidR="00A3406E" w14:paraId="4CC09554" w14:textId="77777777" w:rsidTr="00A3406E">
        <w:trPr>
          <w:trHeight w:val="244"/>
        </w:trPr>
        <w:tc>
          <w:tcPr>
            <w:tcW w:w="1534" w:type="dxa"/>
          </w:tcPr>
          <w:p w14:paraId="6029BA86" w14:textId="77777777" w:rsidR="00A3406E" w:rsidRDefault="00A3406E" w:rsidP="00A3406E">
            <w:r>
              <w:t>gender (male)</w:t>
            </w:r>
          </w:p>
        </w:tc>
        <w:tc>
          <w:tcPr>
            <w:tcW w:w="1353" w:type="dxa"/>
          </w:tcPr>
          <w:p w14:paraId="575671B9" w14:textId="77777777" w:rsidR="00A3406E" w:rsidRDefault="00B66246" w:rsidP="00A3406E">
            <w:r>
              <w:t>0.80***</w:t>
            </w:r>
          </w:p>
          <w:p w14:paraId="3BE58FF4" w14:textId="0121680D" w:rsidR="00B66246" w:rsidRDefault="00B66246" w:rsidP="00A3406E">
            <w:r>
              <w:t>(0.84-0.87)</w:t>
            </w:r>
          </w:p>
        </w:tc>
        <w:tc>
          <w:tcPr>
            <w:tcW w:w="1353" w:type="dxa"/>
          </w:tcPr>
          <w:p w14:paraId="5CE211FC" w14:textId="77777777" w:rsidR="00A3406E" w:rsidRDefault="00B15DB3" w:rsidP="00A3406E">
            <w:r>
              <w:t>0.81***</w:t>
            </w:r>
          </w:p>
          <w:p w14:paraId="70D06558" w14:textId="064A1DD6" w:rsidR="00B15DB3" w:rsidRDefault="00B15DB3" w:rsidP="00A3406E">
            <w:r>
              <w:t>(0.79-0.83)</w:t>
            </w:r>
          </w:p>
        </w:tc>
        <w:tc>
          <w:tcPr>
            <w:tcW w:w="1353" w:type="dxa"/>
          </w:tcPr>
          <w:p w14:paraId="756672E9" w14:textId="77777777" w:rsidR="00A3406E" w:rsidRDefault="00B978D6" w:rsidP="00A3406E">
            <w:r>
              <w:t>0.84***</w:t>
            </w:r>
          </w:p>
          <w:p w14:paraId="05CCDBC8" w14:textId="507A5DDD" w:rsidR="00B978D6" w:rsidRDefault="00B978D6" w:rsidP="00A3406E">
            <w:r>
              <w:t>(0.72-0.97)</w:t>
            </w:r>
          </w:p>
        </w:tc>
        <w:tc>
          <w:tcPr>
            <w:tcW w:w="1353" w:type="dxa"/>
          </w:tcPr>
          <w:p w14:paraId="41228175" w14:textId="77777777" w:rsidR="009A6626" w:rsidRDefault="009A6626" w:rsidP="00A3406E">
            <w:r>
              <w:t>0.82***</w:t>
            </w:r>
          </w:p>
          <w:p w14:paraId="1F18300C" w14:textId="619BC86A" w:rsidR="009A6626" w:rsidRDefault="009A6626" w:rsidP="00A3406E">
            <w:r>
              <w:t>(0.71-0.95)</w:t>
            </w:r>
          </w:p>
        </w:tc>
        <w:tc>
          <w:tcPr>
            <w:tcW w:w="1353" w:type="dxa"/>
          </w:tcPr>
          <w:p w14:paraId="559DC0DF" w14:textId="77777777" w:rsidR="00A3406E" w:rsidRDefault="00C40BD9" w:rsidP="00A3406E">
            <w:r>
              <w:t>0.89</w:t>
            </w:r>
          </w:p>
          <w:p w14:paraId="7DF7EC29" w14:textId="0A3D571A" w:rsidR="00C40BD9" w:rsidRDefault="00C40BD9" w:rsidP="00A3406E">
            <w:r>
              <w:t>(0.76-1.06)</w:t>
            </w:r>
          </w:p>
        </w:tc>
        <w:tc>
          <w:tcPr>
            <w:tcW w:w="1236" w:type="dxa"/>
          </w:tcPr>
          <w:p w14:paraId="00DC2AE6" w14:textId="77777777" w:rsidR="00A3406E" w:rsidRDefault="00F05A35" w:rsidP="00A3406E">
            <w:r>
              <w:t>0.77***</w:t>
            </w:r>
          </w:p>
          <w:p w14:paraId="2B2BDCC1" w14:textId="54A84086" w:rsidR="00F05A35" w:rsidRDefault="00F05A35" w:rsidP="00A3406E">
            <w:r>
              <w:t>(0.74-0.80)</w:t>
            </w:r>
          </w:p>
        </w:tc>
      </w:tr>
      <w:tr w:rsidR="00A3406E" w14:paraId="0064BAF5" w14:textId="77777777" w:rsidTr="00A3406E">
        <w:trPr>
          <w:trHeight w:val="239"/>
        </w:trPr>
        <w:tc>
          <w:tcPr>
            <w:tcW w:w="1534" w:type="dxa"/>
          </w:tcPr>
          <w:p w14:paraId="132DA0B8" w14:textId="77777777" w:rsidR="00A3406E" w:rsidRDefault="00A3406E" w:rsidP="00A3406E">
            <w:proofErr w:type="spellStart"/>
            <w:r>
              <w:t>age_group</w:t>
            </w:r>
            <w:proofErr w:type="spellEnd"/>
          </w:p>
          <w:p w14:paraId="587B6738" w14:textId="77777777" w:rsidR="00A3406E" w:rsidRDefault="00A3406E" w:rsidP="00A3406E">
            <w:r>
              <w:t>(young)</w:t>
            </w:r>
          </w:p>
        </w:tc>
        <w:tc>
          <w:tcPr>
            <w:tcW w:w="1353" w:type="dxa"/>
          </w:tcPr>
          <w:p w14:paraId="464F58A8" w14:textId="77777777" w:rsidR="00A3406E" w:rsidRDefault="00B66246" w:rsidP="00A3406E">
            <w:r>
              <w:t>1.34***</w:t>
            </w:r>
          </w:p>
          <w:p w14:paraId="1133A7EA" w14:textId="105873E5" w:rsidR="00B66246" w:rsidRDefault="00B66246" w:rsidP="00A3406E">
            <w:r>
              <w:t>(1.31-1.37)</w:t>
            </w:r>
          </w:p>
        </w:tc>
        <w:tc>
          <w:tcPr>
            <w:tcW w:w="1353" w:type="dxa"/>
          </w:tcPr>
          <w:p w14:paraId="1B7C21FC" w14:textId="77777777" w:rsidR="00A3406E" w:rsidRDefault="00B15DB3" w:rsidP="00A3406E">
            <w:r>
              <w:t>1.35***</w:t>
            </w:r>
          </w:p>
          <w:p w14:paraId="05BD63F3" w14:textId="580441BB" w:rsidR="00B15DB3" w:rsidRDefault="00B15DB3" w:rsidP="00A3406E">
            <w:r>
              <w:t>(1.31-1.39)</w:t>
            </w:r>
          </w:p>
        </w:tc>
        <w:tc>
          <w:tcPr>
            <w:tcW w:w="1353" w:type="dxa"/>
          </w:tcPr>
          <w:p w14:paraId="3A4F039F" w14:textId="77777777" w:rsidR="00A3406E" w:rsidRDefault="00B978D6" w:rsidP="00A3406E">
            <w:r>
              <w:t>1.25***</w:t>
            </w:r>
          </w:p>
          <w:p w14:paraId="4DB00DA2" w14:textId="77E26A7C" w:rsidR="00B978D6" w:rsidRDefault="00B978D6" w:rsidP="00A3406E">
            <w:r>
              <w:t>(1.07-1.45)</w:t>
            </w:r>
          </w:p>
        </w:tc>
        <w:tc>
          <w:tcPr>
            <w:tcW w:w="1353" w:type="dxa"/>
          </w:tcPr>
          <w:p w14:paraId="1CF9886D" w14:textId="77777777" w:rsidR="00A3406E" w:rsidRDefault="009A6626" w:rsidP="00A3406E">
            <w:r>
              <w:t>1.52***</w:t>
            </w:r>
          </w:p>
          <w:p w14:paraId="7607EE11" w14:textId="2371FE21" w:rsidR="009A6626" w:rsidRDefault="009A6626" w:rsidP="00A3406E">
            <w:r>
              <w:t>(1.30-1.76)</w:t>
            </w:r>
          </w:p>
        </w:tc>
        <w:tc>
          <w:tcPr>
            <w:tcW w:w="1353" w:type="dxa"/>
          </w:tcPr>
          <w:p w14:paraId="51B1B435" w14:textId="77777777" w:rsidR="00A3406E" w:rsidRDefault="00C40BD9" w:rsidP="00A3406E">
            <w:r>
              <w:t>1.44***</w:t>
            </w:r>
          </w:p>
          <w:p w14:paraId="294509CC" w14:textId="42FE20B6" w:rsidR="00C40BD9" w:rsidRDefault="00C40BD9" w:rsidP="00A3406E">
            <w:r>
              <w:t>(1.22-1.71)</w:t>
            </w:r>
          </w:p>
        </w:tc>
        <w:tc>
          <w:tcPr>
            <w:tcW w:w="1236" w:type="dxa"/>
          </w:tcPr>
          <w:p w14:paraId="64239D76" w14:textId="77777777" w:rsidR="00A3406E" w:rsidRDefault="00F05A35" w:rsidP="00A3406E">
            <w:r>
              <w:t>1.27***</w:t>
            </w:r>
          </w:p>
          <w:p w14:paraId="5895A841" w14:textId="33DA9EF8" w:rsidR="00F05A35" w:rsidRDefault="00F05A35" w:rsidP="00A3406E">
            <w:r>
              <w:t>(1.22-1.32)</w:t>
            </w:r>
          </w:p>
        </w:tc>
      </w:tr>
      <w:tr w:rsidR="00A3406E" w14:paraId="0C260A8B" w14:textId="77777777" w:rsidTr="00A3406E">
        <w:trPr>
          <w:trHeight w:val="239"/>
        </w:trPr>
        <w:tc>
          <w:tcPr>
            <w:tcW w:w="1534" w:type="dxa"/>
          </w:tcPr>
          <w:p w14:paraId="3364E75A" w14:textId="77777777" w:rsidR="00A3406E" w:rsidRDefault="00A3406E" w:rsidP="00A3406E">
            <w:proofErr w:type="spellStart"/>
            <w:r>
              <w:t>like_job</w:t>
            </w:r>
            <w:proofErr w:type="spellEnd"/>
          </w:p>
          <w:p w14:paraId="410C30D4" w14:textId="77777777" w:rsidR="00A3406E" w:rsidRDefault="00A3406E" w:rsidP="00A3406E">
            <w:r>
              <w:t>(like)</w:t>
            </w:r>
          </w:p>
        </w:tc>
        <w:tc>
          <w:tcPr>
            <w:tcW w:w="1353" w:type="dxa"/>
          </w:tcPr>
          <w:p w14:paraId="11D4B16D" w14:textId="77777777" w:rsidR="00A3406E" w:rsidRDefault="00B66246" w:rsidP="00A3406E">
            <w:r>
              <w:t>0.38***</w:t>
            </w:r>
          </w:p>
          <w:p w14:paraId="0BBA01AC" w14:textId="7F3A3F52" w:rsidR="00B66246" w:rsidRDefault="00B66246" w:rsidP="00A3406E">
            <w:r>
              <w:t>(0.37-0.39)</w:t>
            </w:r>
          </w:p>
        </w:tc>
        <w:tc>
          <w:tcPr>
            <w:tcW w:w="1353" w:type="dxa"/>
          </w:tcPr>
          <w:p w14:paraId="097E348A" w14:textId="77777777" w:rsidR="00A3406E" w:rsidRDefault="00B15DB3" w:rsidP="00A3406E">
            <w:r>
              <w:t>0.39***</w:t>
            </w:r>
          </w:p>
          <w:p w14:paraId="79DECFFD" w14:textId="5E1C5355" w:rsidR="00B15DB3" w:rsidRDefault="00B15DB3" w:rsidP="00A3406E">
            <w:r>
              <w:t>(0.38-0.41)</w:t>
            </w:r>
          </w:p>
        </w:tc>
        <w:tc>
          <w:tcPr>
            <w:tcW w:w="1353" w:type="dxa"/>
          </w:tcPr>
          <w:p w14:paraId="358BC092" w14:textId="77777777" w:rsidR="00A3406E" w:rsidRDefault="00B978D6" w:rsidP="00A3406E">
            <w:r>
              <w:t>0.35***</w:t>
            </w:r>
          </w:p>
          <w:p w14:paraId="73DE1910" w14:textId="5C49C444" w:rsidR="00B978D6" w:rsidRDefault="00B978D6" w:rsidP="00A3406E">
            <w:r>
              <w:t>(0.29-0.41)</w:t>
            </w:r>
          </w:p>
        </w:tc>
        <w:tc>
          <w:tcPr>
            <w:tcW w:w="1353" w:type="dxa"/>
          </w:tcPr>
          <w:p w14:paraId="0BC6978C" w14:textId="77777777" w:rsidR="00A3406E" w:rsidRDefault="009A6626" w:rsidP="00A3406E">
            <w:r>
              <w:t>0.31***</w:t>
            </w:r>
          </w:p>
          <w:p w14:paraId="2A747A44" w14:textId="0AE56FE6" w:rsidR="009A6626" w:rsidRDefault="009A6626" w:rsidP="00A3406E">
            <w:r>
              <w:t>(0.26-0.37)</w:t>
            </w:r>
          </w:p>
        </w:tc>
        <w:tc>
          <w:tcPr>
            <w:tcW w:w="1353" w:type="dxa"/>
          </w:tcPr>
          <w:p w14:paraId="2FAD984B" w14:textId="77777777" w:rsidR="00A3406E" w:rsidRDefault="00C40BD9" w:rsidP="00A3406E">
            <w:r>
              <w:t>0.36***</w:t>
            </w:r>
          </w:p>
          <w:p w14:paraId="51835B7E" w14:textId="65C03F47" w:rsidR="00C40BD9" w:rsidRDefault="00C40BD9" w:rsidP="00A3406E">
            <w:r>
              <w:t>(0.29-0.44)</w:t>
            </w:r>
          </w:p>
        </w:tc>
        <w:tc>
          <w:tcPr>
            <w:tcW w:w="1236" w:type="dxa"/>
          </w:tcPr>
          <w:p w14:paraId="1725F9E2" w14:textId="77777777" w:rsidR="00A3406E" w:rsidRDefault="00F05A35" w:rsidP="00A3406E">
            <w:r>
              <w:t>0.39***</w:t>
            </w:r>
          </w:p>
          <w:p w14:paraId="3759D3FB" w14:textId="76942063" w:rsidR="00F05A35" w:rsidRDefault="00F05A35" w:rsidP="00A3406E">
            <w:r>
              <w:t>(0.37-0.40)</w:t>
            </w:r>
          </w:p>
        </w:tc>
      </w:tr>
      <w:tr w:rsidR="00A3406E" w14:paraId="0066BE98" w14:textId="77777777" w:rsidTr="00A3406E">
        <w:trPr>
          <w:trHeight w:val="239"/>
        </w:trPr>
        <w:tc>
          <w:tcPr>
            <w:tcW w:w="1534" w:type="dxa"/>
          </w:tcPr>
          <w:p w14:paraId="2A6F3F7A" w14:textId="77777777" w:rsidR="00A3406E" w:rsidRDefault="00A3406E" w:rsidP="00A3406E">
            <w:proofErr w:type="spellStart"/>
            <w:r>
              <w:t>occ_group</w:t>
            </w:r>
            <w:proofErr w:type="spellEnd"/>
          </w:p>
          <w:p w14:paraId="08E30204" w14:textId="77777777" w:rsidR="00A3406E" w:rsidRDefault="00A3406E" w:rsidP="00A3406E">
            <w:r>
              <w:t>(policy/advice)</w:t>
            </w:r>
          </w:p>
        </w:tc>
        <w:tc>
          <w:tcPr>
            <w:tcW w:w="1353" w:type="dxa"/>
          </w:tcPr>
          <w:p w14:paraId="16F4AA3D" w14:textId="77777777" w:rsidR="00A3406E" w:rsidRDefault="00B66246" w:rsidP="00A3406E">
            <w:r>
              <w:t>1.26***</w:t>
            </w:r>
          </w:p>
          <w:p w14:paraId="07D10D00" w14:textId="62FABC48" w:rsidR="00B66246" w:rsidRDefault="00B66246" w:rsidP="00A3406E">
            <w:r>
              <w:t>(1.24-1.29)</w:t>
            </w:r>
          </w:p>
        </w:tc>
        <w:tc>
          <w:tcPr>
            <w:tcW w:w="1353" w:type="dxa"/>
          </w:tcPr>
          <w:p w14:paraId="27F4D40F" w14:textId="77777777" w:rsidR="00A3406E" w:rsidRDefault="00B15DB3" w:rsidP="00A3406E">
            <w:r>
              <w:t>1.31***</w:t>
            </w:r>
          </w:p>
          <w:p w14:paraId="79EC7FA7" w14:textId="344009CF" w:rsidR="00B15DB3" w:rsidRDefault="00B15DB3" w:rsidP="00A3406E">
            <w:r>
              <w:t>(1.27-1.35)</w:t>
            </w:r>
          </w:p>
        </w:tc>
        <w:tc>
          <w:tcPr>
            <w:tcW w:w="1353" w:type="dxa"/>
          </w:tcPr>
          <w:p w14:paraId="152803E2" w14:textId="77777777" w:rsidR="00A3406E" w:rsidRDefault="00B978D6" w:rsidP="00A3406E">
            <w:r>
              <w:t>1.12</w:t>
            </w:r>
          </w:p>
          <w:p w14:paraId="00EA34E4" w14:textId="1C7FFC6D" w:rsidR="00B978D6" w:rsidRDefault="00B978D6" w:rsidP="00A3406E">
            <w:r>
              <w:t>(0.95-1.32)</w:t>
            </w:r>
          </w:p>
        </w:tc>
        <w:tc>
          <w:tcPr>
            <w:tcW w:w="1353" w:type="dxa"/>
          </w:tcPr>
          <w:p w14:paraId="696498FE" w14:textId="77777777" w:rsidR="00A3406E" w:rsidRDefault="009A6626" w:rsidP="00A3406E">
            <w:r>
              <w:t>0.99</w:t>
            </w:r>
          </w:p>
          <w:p w14:paraId="33FBAED3" w14:textId="4FE43B2E" w:rsidR="009A6626" w:rsidRDefault="009A6626" w:rsidP="00A3406E">
            <w:r>
              <w:t>(0.84-1.16)</w:t>
            </w:r>
          </w:p>
        </w:tc>
        <w:tc>
          <w:tcPr>
            <w:tcW w:w="1353" w:type="dxa"/>
          </w:tcPr>
          <w:p w14:paraId="0EF79605" w14:textId="77777777" w:rsidR="00A3406E" w:rsidRDefault="00C40BD9" w:rsidP="00A3406E">
            <w:r>
              <w:t>1.10</w:t>
            </w:r>
          </w:p>
          <w:p w14:paraId="596E9DA2" w14:textId="0CC6798D" w:rsidR="00C40BD9" w:rsidRDefault="00C40BD9" w:rsidP="00A3406E">
            <w:r>
              <w:t>(0.91-1.34)</w:t>
            </w:r>
          </w:p>
        </w:tc>
        <w:tc>
          <w:tcPr>
            <w:tcW w:w="1236" w:type="dxa"/>
          </w:tcPr>
          <w:p w14:paraId="068C5C42" w14:textId="77777777" w:rsidR="00A3406E" w:rsidRDefault="00F05A35" w:rsidP="00A3406E">
            <w:r>
              <w:t>1.26***</w:t>
            </w:r>
          </w:p>
          <w:p w14:paraId="03A2320D" w14:textId="245247E6" w:rsidR="00F05A35" w:rsidRDefault="00F05A35" w:rsidP="00A3406E">
            <w:r>
              <w:t>(1.22-1.31)</w:t>
            </w:r>
          </w:p>
        </w:tc>
      </w:tr>
      <w:tr w:rsidR="00A3406E" w14:paraId="61E38570" w14:textId="77777777" w:rsidTr="00A3406E">
        <w:trPr>
          <w:trHeight w:val="239"/>
        </w:trPr>
        <w:tc>
          <w:tcPr>
            <w:tcW w:w="1534" w:type="dxa"/>
          </w:tcPr>
          <w:p w14:paraId="00AA8498" w14:textId="77777777" w:rsidR="00A3406E" w:rsidRDefault="00A3406E" w:rsidP="00A3406E">
            <w:r>
              <w:t>region</w:t>
            </w:r>
          </w:p>
          <w:p w14:paraId="28AD779D" w14:textId="77777777" w:rsidR="00A3406E" w:rsidRDefault="00A3406E" w:rsidP="00A3406E">
            <w:r>
              <w:t>(NCR)</w:t>
            </w:r>
          </w:p>
        </w:tc>
        <w:tc>
          <w:tcPr>
            <w:tcW w:w="1353" w:type="dxa"/>
          </w:tcPr>
          <w:p w14:paraId="52F23AAD" w14:textId="77777777" w:rsidR="00A3406E" w:rsidRDefault="00B66246" w:rsidP="00A3406E">
            <w:r>
              <w:t>0.84***</w:t>
            </w:r>
          </w:p>
          <w:p w14:paraId="21D29352" w14:textId="34955074" w:rsidR="00B66246" w:rsidRDefault="00B66246" w:rsidP="00A3406E">
            <w:r>
              <w:t>(0.82-0.86)</w:t>
            </w:r>
          </w:p>
        </w:tc>
        <w:tc>
          <w:tcPr>
            <w:tcW w:w="1353" w:type="dxa"/>
          </w:tcPr>
          <w:p w14:paraId="082F3B97" w14:textId="77777777" w:rsidR="00A3406E" w:rsidRDefault="00B15DB3" w:rsidP="00A3406E">
            <w:r>
              <w:t>0.86***</w:t>
            </w:r>
          </w:p>
          <w:p w14:paraId="266A8250" w14:textId="7CC8C621" w:rsidR="00B15DB3" w:rsidRDefault="00B15DB3" w:rsidP="00A3406E">
            <w:r>
              <w:t>(0.84-0.88)</w:t>
            </w:r>
          </w:p>
        </w:tc>
        <w:tc>
          <w:tcPr>
            <w:tcW w:w="1353" w:type="dxa"/>
          </w:tcPr>
          <w:p w14:paraId="462F21E9" w14:textId="77777777" w:rsidR="00A3406E" w:rsidRDefault="00B978D6" w:rsidP="00A3406E">
            <w:r>
              <w:t>0.81***</w:t>
            </w:r>
          </w:p>
          <w:p w14:paraId="5F160284" w14:textId="47AEDAE0" w:rsidR="00B978D6" w:rsidRDefault="00B978D6" w:rsidP="00A3406E">
            <w:r>
              <w:t>(0.70-0.93)</w:t>
            </w:r>
          </w:p>
        </w:tc>
        <w:tc>
          <w:tcPr>
            <w:tcW w:w="1353" w:type="dxa"/>
          </w:tcPr>
          <w:p w14:paraId="0C564DD9" w14:textId="77777777" w:rsidR="00A3406E" w:rsidRDefault="009A6626" w:rsidP="00A3406E">
            <w:r>
              <w:t>0.82***</w:t>
            </w:r>
          </w:p>
          <w:p w14:paraId="6A6B586B" w14:textId="3D9587F7" w:rsidR="009A6626" w:rsidRDefault="009A6626" w:rsidP="00A3406E">
            <w:r>
              <w:t>(0.70-0.95)</w:t>
            </w:r>
          </w:p>
        </w:tc>
        <w:tc>
          <w:tcPr>
            <w:tcW w:w="1353" w:type="dxa"/>
          </w:tcPr>
          <w:p w14:paraId="7814F517" w14:textId="77777777" w:rsidR="00A3406E" w:rsidRDefault="00C40BD9" w:rsidP="00A3406E">
            <w:r>
              <w:t>0.88</w:t>
            </w:r>
          </w:p>
          <w:p w14:paraId="332BF23D" w14:textId="4F2DB029" w:rsidR="00C40BD9" w:rsidRDefault="00C40BD9" w:rsidP="00A3406E">
            <w:r>
              <w:t>(0.65-1.19)</w:t>
            </w:r>
          </w:p>
        </w:tc>
        <w:tc>
          <w:tcPr>
            <w:tcW w:w="1236" w:type="dxa"/>
          </w:tcPr>
          <w:p w14:paraId="07F7DB35" w14:textId="77777777" w:rsidR="00A3406E" w:rsidRDefault="00F05A35" w:rsidP="00A3406E">
            <w:r>
              <w:t>0.90***</w:t>
            </w:r>
          </w:p>
          <w:p w14:paraId="37F8E12E" w14:textId="288038A9" w:rsidR="00F05A35" w:rsidRDefault="00F05A35" w:rsidP="00A3406E">
            <w:r>
              <w:t>(0.87-0.94)</w:t>
            </w:r>
          </w:p>
        </w:tc>
      </w:tr>
      <w:tr w:rsidR="00A3406E" w14:paraId="2A2CD257" w14:textId="77777777" w:rsidTr="00A3406E">
        <w:trPr>
          <w:trHeight w:val="239"/>
        </w:trPr>
        <w:tc>
          <w:tcPr>
            <w:tcW w:w="1534" w:type="dxa"/>
          </w:tcPr>
          <w:p w14:paraId="708310D2" w14:textId="77777777" w:rsidR="00A3406E" w:rsidRDefault="00A3406E" w:rsidP="00A3406E"/>
          <w:p w14:paraId="6F294125" w14:textId="77777777" w:rsidR="00A3406E" w:rsidRDefault="00A3406E" w:rsidP="00A3406E">
            <w:r>
              <w:t>Matching N</w:t>
            </w:r>
          </w:p>
        </w:tc>
        <w:tc>
          <w:tcPr>
            <w:tcW w:w="1353" w:type="dxa"/>
          </w:tcPr>
          <w:p w14:paraId="1CB52832" w14:textId="77777777" w:rsidR="00A3406E" w:rsidRDefault="00A3406E" w:rsidP="00A3406E">
            <w:r>
              <w:t>treated (84,470); unmatched (5,604)</w:t>
            </w:r>
          </w:p>
        </w:tc>
        <w:tc>
          <w:tcPr>
            <w:tcW w:w="1353" w:type="dxa"/>
          </w:tcPr>
          <w:p w14:paraId="6CD3D476" w14:textId="77777777" w:rsidR="00A3406E" w:rsidRDefault="00A3406E" w:rsidP="00A3406E">
            <w:r>
              <w:t>treated (51,684); unmatched (71,176)</w:t>
            </w:r>
          </w:p>
        </w:tc>
        <w:tc>
          <w:tcPr>
            <w:tcW w:w="1353" w:type="dxa"/>
          </w:tcPr>
          <w:p w14:paraId="158AABF4" w14:textId="77777777" w:rsidR="00A3406E" w:rsidRDefault="00A3406E" w:rsidP="00A3406E">
            <w:r>
              <w:t>treated (1,802); unmatched (170,940)</w:t>
            </w:r>
          </w:p>
        </w:tc>
        <w:tc>
          <w:tcPr>
            <w:tcW w:w="1353" w:type="dxa"/>
          </w:tcPr>
          <w:p w14:paraId="03F37780" w14:textId="77777777" w:rsidR="00A3406E" w:rsidRDefault="00A3406E" w:rsidP="00A3406E">
            <w:r>
              <w:t>treated (2,001); unmatched (170,542)</w:t>
            </w:r>
          </w:p>
        </w:tc>
        <w:tc>
          <w:tcPr>
            <w:tcW w:w="1353" w:type="dxa"/>
          </w:tcPr>
          <w:p w14:paraId="2E3C2465" w14:textId="77777777" w:rsidR="00A3406E" w:rsidRDefault="00A3406E" w:rsidP="00A3406E">
            <w:r>
              <w:t>treated (1,465); unmatched (171,614)</w:t>
            </w:r>
          </w:p>
        </w:tc>
        <w:tc>
          <w:tcPr>
            <w:tcW w:w="1236" w:type="dxa"/>
          </w:tcPr>
          <w:p w14:paraId="544D07B0" w14:textId="77777777" w:rsidR="00A3406E" w:rsidRDefault="00A3406E" w:rsidP="00A3406E">
            <w:r>
              <w:t>treated (43,221); unmatched (88,102)</w:t>
            </w:r>
          </w:p>
        </w:tc>
      </w:tr>
    </w:tbl>
    <w:p w14:paraId="26B95036" w14:textId="77777777" w:rsidR="007847D7" w:rsidRDefault="00AE18D7" w:rsidP="007847D7">
      <w:r>
        <w:t xml:space="preserve">Note: Odds ratios, confidence intervals in brackets for 95%. </w:t>
      </w:r>
      <w:r w:rsidR="007847D7" w:rsidRPr="007847D7">
        <w:t>*p&lt;.05; **p&lt;.01; ***p&lt;.001</w:t>
      </w:r>
    </w:p>
    <w:p w14:paraId="148E208F" w14:textId="77777777" w:rsidR="00AE18D7" w:rsidRDefault="00AE18D7" w:rsidP="00AE18D7"/>
    <w:p w14:paraId="00AA3376" w14:textId="77777777" w:rsidR="00AE18D7" w:rsidRDefault="00AE18D7"/>
    <w:sectPr w:rsidR="00AE18D7" w:rsidSect="00333791">
      <w:pgSz w:w="12240" w:h="15840"/>
      <w:pgMar w:top="1440" w:right="1440" w:bottom="1440" w:left="1440" w:header="720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46"/>
    <w:rsid w:val="0000785E"/>
    <w:rsid w:val="00065FEE"/>
    <w:rsid w:val="00087DF1"/>
    <w:rsid w:val="000A561F"/>
    <w:rsid w:val="000E3B28"/>
    <w:rsid w:val="00130D8A"/>
    <w:rsid w:val="00132EA7"/>
    <w:rsid w:val="001A25BE"/>
    <w:rsid w:val="001C177C"/>
    <w:rsid w:val="001C59A9"/>
    <w:rsid w:val="00333791"/>
    <w:rsid w:val="003877E2"/>
    <w:rsid w:val="00447E0B"/>
    <w:rsid w:val="004B3EAA"/>
    <w:rsid w:val="004F4964"/>
    <w:rsid w:val="005234D1"/>
    <w:rsid w:val="00536E8E"/>
    <w:rsid w:val="00577F51"/>
    <w:rsid w:val="005D6BC8"/>
    <w:rsid w:val="006560B0"/>
    <w:rsid w:val="0066558F"/>
    <w:rsid w:val="00694B8F"/>
    <w:rsid w:val="006F014D"/>
    <w:rsid w:val="00702914"/>
    <w:rsid w:val="007847D7"/>
    <w:rsid w:val="007C43B7"/>
    <w:rsid w:val="007D5041"/>
    <w:rsid w:val="007D73C6"/>
    <w:rsid w:val="007E7ACA"/>
    <w:rsid w:val="008160E8"/>
    <w:rsid w:val="0086488A"/>
    <w:rsid w:val="00867AFF"/>
    <w:rsid w:val="00874E98"/>
    <w:rsid w:val="008E79B9"/>
    <w:rsid w:val="008F60FE"/>
    <w:rsid w:val="0090377B"/>
    <w:rsid w:val="00917911"/>
    <w:rsid w:val="0092342B"/>
    <w:rsid w:val="009965AF"/>
    <w:rsid w:val="009A6626"/>
    <w:rsid w:val="009A766B"/>
    <w:rsid w:val="009B3C3D"/>
    <w:rsid w:val="00A22468"/>
    <w:rsid w:val="00A3406E"/>
    <w:rsid w:val="00A42272"/>
    <w:rsid w:val="00A638CF"/>
    <w:rsid w:val="00AC2B89"/>
    <w:rsid w:val="00AE18D7"/>
    <w:rsid w:val="00B15DB3"/>
    <w:rsid w:val="00B44988"/>
    <w:rsid w:val="00B66246"/>
    <w:rsid w:val="00B978D6"/>
    <w:rsid w:val="00BA192F"/>
    <w:rsid w:val="00BD6B8D"/>
    <w:rsid w:val="00BF61DB"/>
    <w:rsid w:val="00C40BD9"/>
    <w:rsid w:val="00C94EE5"/>
    <w:rsid w:val="00CA6042"/>
    <w:rsid w:val="00CB73EA"/>
    <w:rsid w:val="00CD6343"/>
    <w:rsid w:val="00D404E2"/>
    <w:rsid w:val="00D674B6"/>
    <w:rsid w:val="00D75E98"/>
    <w:rsid w:val="00D77E8A"/>
    <w:rsid w:val="00D841F1"/>
    <w:rsid w:val="00D87699"/>
    <w:rsid w:val="00DC3339"/>
    <w:rsid w:val="00DC5C24"/>
    <w:rsid w:val="00DD1737"/>
    <w:rsid w:val="00DE0246"/>
    <w:rsid w:val="00DE3CA5"/>
    <w:rsid w:val="00E57636"/>
    <w:rsid w:val="00E62607"/>
    <w:rsid w:val="00E627DC"/>
    <w:rsid w:val="00EB592B"/>
    <w:rsid w:val="00F041CD"/>
    <w:rsid w:val="00F05A35"/>
    <w:rsid w:val="00F13C38"/>
    <w:rsid w:val="00F32BF7"/>
    <w:rsid w:val="00F376DB"/>
    <w:rsid w:val="00F46CC7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CD9A"/>
  <w15:chartTrackingRefBased/>
  <w15:docId w15:val="{B1A46ED5-334C-49AC-BC06-57F9BA1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Doberstein</dc:creator>
  <cp:keywords/>
  <dc:description/>
  <cp:lastModifiedBy>Carey Doberstein</cp:lastModifiedBy>
  <cp:revision>75</cp:revision>
  <dcterms:created xsi:type="dcterms:W3CDTF">2021-08-26T16:40:00Z</dcterms:created>
  <dcterms:modified xsi:type="dcterms:W3CDTF">2022-01-28T18:47:00Z</dcterms:modified>
</cp:coreProperties>
</file>