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AABEE" w14:textId="77777777" w:rsidR="00516497" w:rsidRPr="00516497" w:rsidRDefault="00516497" w:rsidP="00516497">
      <w:pPr>
        <w:pStyle w:val="Default"/>
        <w:rPr>
          <w:i/>
          <w:iCs/>
        </w:rPr>
      </w:pPr>
      <w:bookmarkStart w:id="0" w:name="_GoBack"/>
      <w:bookmarkEnd w:id="0"/>
      <w:r w:rsidRPr="00516497">
        <w:rPr>
          <w:i/>
          <w:iCs/>
        </w:rPr>
        <w:t xml:space="preserve">Appendix </w:t>
      </w:r>
    </w:p>
    <w:p w14:paraId="71528494" w14:textId="77777777" w:rsidR="00516497" w:rsidRPr="00516497" w:rsidRDefault="00516497" w:rsidP="00516497">
      <w:pPr>
        <w:pStyle w:val="Default"/>
      </w:pPr>
    </w:p>
    <w:p w14:paraId="05B507AC" w14:textId="77777777" w:rsidR="00516497" w:rsidRPr="00516497" w:rsidRDefault="00516497" w:rsidP="00516497">
      <w:pPr>
        <w:pStyle w:val="Default"/>
      </w:pPr>
      <w:r w:rsidRPr="00516497">
        <w:t xml:space="preserve">Selected question wording from the 2008 </w:t>
      </w:r>
      <w:r w:rsidRPr="009F1C22">
        <w:rPr>
          <w:i/>
        </w:rPr>
        <w:t>Young Feminist Women in Canada</w:t>
      </w:r>
      <w:r w:rsidRPr="00516497">
        <w:t xml:space="preserve"> </w:t>
      </w:r>
      <w:r w:rsidRPr="005C395C">
        <w:rPr>
          <w:i/>
        </w:rPr>
        <w:t>Survey</w:t>
      </w:r>
      <w:r w:rsidRPr="00516497">
        <w:t xml:space="preserve">: </w:t>
      </w:r>
    </w:p>
    <w:p w14:paraId="2BC7CF1B" w14:textId="77777777" w:rsidR="00516497" w:rsidRPr="00054D01" w:rsidRDefault="00516497" w:rsidP="00516497">
      <w:pPr>
        <w:pStyle w:val="Default"/>
        <w:rPr>
          <w:iCs/>
        </w:rPr>
      </w:pPr>
    </w:p>
    <w:p w14:paraId="59B6245C" w14:textId="61D6AD5C" w:rsidR="004B7D8C" w:rsidRPr="00A247A6" w:rsidRDefault="004B7D8C" w:rsidP="00670E7B">
      <w:pPr>
        <w:pStyle w:val="Default"/>
        <w:numPr>
          <w:ilvl w:val="0"/>
          <w:numId w:val="15"/>
        </w:numPr>
        <w:rPr>
          <w:iCs/>
        </w:rPr>
      </w:pPr>
      <w:r w:rsidRPr="00A247A6">
        <w:rPr>
          <w:i/>
          <w:iCs/>
        </w:rPr>
        <w:t>How old were you when you started identifying as a feminist?</w:t>
      </w:r>
      <w:r w:rsidRPr="00A247A6">
        <w:rPr>
          <w:iCs/>
        </w:rPr>
        <w:t xml:space="preserve"> </w:t>
      </w:r>
    </w:p>
    <w:p w14:paraId="3B9DC20D" w14:textId="77777777" w:rsidR="004B7D8C" w:rsidRDefault="004B7D8C" w:rsidP="004B7D8C">
      <w:pPr>
        <w:pStyle w:val="Default"/>
        <w:numPr>
          <w:ilvl w:val="0"/>
          <w:numId w:val="15"/>
        </w:numPr>
        <w:rPr>
          <w:i/>
          <w:iCs/>
        </w:rPr>
      </w:pPr>
      <w:r w:rsidRPr="00A247A6">
        <w:rPr>
          <w:i/>
          <w:iCs/>
        </w:rPr>
        <w:t>In what year were you born?</w:t>
      </w:r>
    </w:p>
    <w:p w14:paraId="455DEAB1" w14:textId="77777777" w:rsidR="00844069" w:rsidRDefault="00516497" w:rsidP="00D744A5">
      <w:pPr>
        <w:pStyle w:val="Default"/>
        <w:numPr>
          <w:ilvl w:val="0"/>
          <w:numId w:val="15"/>
        </w:numPr>
      </w:pPr>
      <w:r w:rsidRPr="00A247A6">
        <w:rPr>
          <w:i/>
          <w:iCs/>
        </w:rPr>
        <w:t>Not all feminists agree on the importance of issues. Using the scale below, indicate how important the following issues are to you as a feminist. The list is in no particular order.</w:t>
      </w:r>
      <w:r w:rsidRPr="00DF4695">
        <w:rPr>
          <w:iCs/>
        </w:rPr>
        <w:t xml:space="preserve"> </w:t>
      </w:r>
      <w:r w:rsidRPr="00DF4695">
        <w:rPr>
          <w:b/>
          <w:i/>
        </w:rPr>
        <w:t>Scale:</w:t>
      </w:r>
      <w:r w:rsidRPr="00054D01">
        <w:t xml:space="preserve"> </w:t>
      </w:r>
    </w:p>
    <w:p w14:paraId="0BD4E2B6" w14:textId="77777777" w:rsidR="00844069" w:rsidRDefault="00516497" w:rsidP="00844069">
      <w:pPr>
        <w:pStyle w:val="Default"/>
        <w:numPr>
          <w:ilvl w:val="1"/>
          <w:numId w:val="15"/>
        </w:numPr>
      </w:pPr>
      <w:r w:rsidRPr="00054D01">
        <w:t>Not at all important</w:t>
      </w:r>
    </w:p>
    <w:p w14:paraId="7EBF500E" w14:textId="77777777" w:rsidR="00844069" w:rsidRDefault="00516497" w:rsidP="00844069">
      <w:pPr>
        <w:pStyle w:val="Default"/>
        <w:numPr>
          <w:ilvl w:val="1"/>
          <w:numId w:val="15"/>
        </w:numPr>
      </w:pPr>
      <w:r w:rsidRPr="00054D01">
        <w:t>Of little importance</w:t>
      </w:r>
    </w:p>
    <w:p w14:paraId="22294DDD" w14:textId="77777777" w:rsidR="00844069" w:rsidRDefault="00516497" w:rsidP="00844069">
      <w:pPr>
        <w:pStyle w:val="Default"/>
        <w:numPr>
          <w:ilvl w:val="1"/>
          <w:numId w:val="15"/>
        </w:numPr>
      </w:pPr>
      <w:r w:rsidRPr="00054D01">
        <w:t>Moderately impor</w:t>
      </w:r>
      <w:r w:rsidR="00DF4695">
        <w:t>tant</w:t>
      </w:r>
    </w:p>
    <w:p w14:paraId="6A49822A" w14:textId="77777777" w:rsidR="00844069" w:rsidRDefault="00DF4695" w:rsidP="00844069">
      <w:pPr>
        <w:pStyle w:val="Default"/>
        <w:numPr>
          <w:ilvl w:val="1"/>
          <w:numId w:val="15"/>
        </w:numPr>
      </w:pPr>
      <w:r>
        <w:t>Important</w:t>
      </w:r>
    </w:p>
    <w:p w14:paraId="428EDCEE" w14:textId="7C88B8A7" w:rsidR="00516497" w:rsidRDefault="00DF4695" w:rsidP="00844069">
      <w:pPr>
        <w:pStyle w:val="Default"/>
        <w:numPr>
          <w:ilvl w:val="1"/>
          <w:numId w:val="15"/>
        </w:numPr>
      </w:pPr>
      <w:r>
        <w:t>Very Important.</w:t>
      </w:r>
    </w:p>
    <w:p w14:paraId="6B79133C" w14:textId="77777777" w:rsidR="00844069" w:rsidRDefault="00DF4695" w:rsidP="00DF4695">
      <w:pPr>
        <w:ind w:left="720"/>
        <w:rPr>
          <w:rFonts w:ascii="Times New Roman" w:hAnsi="Times New Roman" w:cs="Times New Roman"/>
        </w:rPr>
      </w:pPr>
      <w:r w:rsidRPr="00DF4695">
        <w:rPr>
          <w:rFonts w:ascii="Times New Roman" w:hAnsi="Times New Roman" w:cs="Times New Roman"/>
          <w:b/>
          <w:i/>
        </w:rPr>
        <w:t>I</w:t>
      </w:r>
      <w:r w:rsidR="00516497" w:rsidRPr="00DF4695">
        <w:rPr>
          <w:rFonts w:ascii="Times New Roman" w:hAnsi="Times New Roman" w:cs="Times New Roman"/>
          <w:b/>
          <w:i/>
        </w:rPr>
        <w:t>ssues:</w:t>
      </w:r>
      <w:r>
        <w:rPr>
          <w:rFonts w:ascii="Times New Roman" w:hAnsi="Times New Roman" w:cs="Times New Roman"/>
        </w:rPr>
        <w:t xml:space="preserve"> </w:t>
      </w:r>
    </w:p>
    <w:p w14:paraId="60414900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Pornography</w:t>
      </w:r>
    </w:p>
    <w:p w14:paraId="4876111E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Child Care</w:t>
      </w:r>
    </w:p>
    <w:p w14:paraId="3BB85041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Lesbian/Gay/Bisexual/Trans/Two-Spirits/Queer/Questioning issues</w:t>
      </w:r>
    </w:p>
    <w:p w14:paraId="3622A90D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Equality in the workplace (e.g. pay equity, employment equity)</w:t>
      </w:r>
    </w:p>
    <w:p w14:paraId="7D059236" w14:textId="067804D4" w:rsidR="00844069" w:rsidRDefault="00844069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Aboriginal women’</w:t>
      </w:r>
      <w:r w:rsidR="00516497" w:rsidRPr="00844069">
        <w:rPr>
          <w:rFonts w:ascii="Times New Roman" w:hAnsi="Times New Roman" w:cs="Times New Roman"/>
        </w:rPr>
        <w:t>s equality</w:t>
      </w:r>
    </w:p>
    <w:p w14:paraId="6E23FD9A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Reproductive Freedom and Abortion</w:t>
      </w:r>
    </w:p>
    <w:p w14:paraId="7293FD31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Violence against women</w:t>
      </w:r>
    </w:p>
    <w:p w14:paraId="030DFB66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War and Militarization</w:t>
      </w:r>
    </w:p>
    <w:p w14:paraId="765A08B4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Women and Education</w:t>
      </w:r>
    </w:p>
    <w:p w14:paraId="44BEE736" w14:textId="77777777" w:rsidR="00844069" w:rsidRDefault="00844069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 funding for women’</w:t>
      </w:r>
      <w:r w:rsidR="00516497" w:rsidRPr="00844069">
        <w:rPr>
          <w:rFonts w:ascii="Times New Roman" w:hAnsi="Times New Roman" w:cs="Times New Roman"/>
        </w:rPr>
        <w:t>s shelters and organizations</w:t>
      </w:r>
    </w:p>
    <w:p w14:paraId="5BB33786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Women and the judicial system</w:t>
      </w:r>
    </w:p>
    <w:p w14:paraId="6EFDB3FE" w14:textId="77777777" w:rsidR="00844069" w:rsidRDefault="00844069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Women’s</w:t>
      </w:r>
      <w:r w:rsidR="00516497" w:rsidRPr="00844069">
        <w:rPr>
          <w:rFonts w:ascii="Times New Roman" w:hAnsi="Times New Roman" w:cs="Times New Roman"/>
        </w:rPr>
        <w:t xml:space="preserve"> political representation</w:t>
      </w:r>
    </w:p>
    <w:p w14:paraId="24FA9B7C" w14:textId="77777777" w:rsidR="00844069" w:rsidRDefault="00844069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Women’</w:t>
      </w:r>
      <w:r w:rsidR="00516497" w:rsidRPr="00844069">
        <w:rPr>
          <w:rFonts w:ascii="Times New Roman" w:hAnsi="Times New Roman" w:cs="Times New Roman"/>
        </w:rPr>
        <w:t>s health</w:t>
      </w:r>
    </w:p>
    <w:p w14:paraId="0A68C5AF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Sexual Freedom</w:t>
      </w:r>
    </w:p>
    <w:p w14:paraId="7E9ED1B4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Anti-globalization</w:t>
      </w:r>
    </w:p>
    <w:p w14:paraId="020B3298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Racism</w:t>
      </w:r>
    </w:p>
    <w:p w14:paraId="1B32674A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Rape</w:t>
      </w:r>
    </w:p>
    <w:p w14:paraId="4029D9CF" w14:textId="77777777" w:rsidR="00844069" w:rsidRDefault="00844069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Media’</w:t>
      </w:r>
      <w:r w:rsidR="00516497" w:rsidRPr="00844069">
        <w:rPr>
          <w:rFonts w:ascii="Times New Roman" w:hAnsi="Times New Roman" w:cs="Times New Roman"/>
        </w:rPr>
        <w:t>s treatment of women</w:t>
      </w:r>
    </w:p>
    <w:p w14:paraId="0491C2E1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Women and development</w:t>
      </w:r>
    </w:p>
    <w:p w14:paraId="14AB3421" w14:textId="77777777" w:rsidR="00844069" w:rsidRDefault="00516497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844069">
        <w:rPr>
          <w:rFonts w:ascii="Times New Roman" w:hAnsi="Times New Roman" w:cs="Times New Roman"/>
        </w:rPr>
        <w:t>Housing</w:t>
      </w:r>
    </w:p>
    <w:p w14:paraId="5FB8C0FC" w14:textId="4336A8A2" w:rsidR="005A2A31" w:rsidRDefault="00A247A6" w:rsidP="0084406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Poverty</w:t>
      </w:r>
    </w:p>
    <w:p w14:paraId="3322342E" w14:textId="77777777" w:rsidR="00A247A6" w:rsidRPr="00A247A6" w:rsidRDefault="009F66A5" w:rsidP="00A247A6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t>Abortion is a complicated issue and opinion often depends on the circumstances surrounding the pregnancy. Do you believe that abortion should be allowed under any circumstances, allowed under certain circumstances, or never allowed?</w:t>
      </w:r>
    </w:p>
    <w:p w14:paraId="42C032AE" w14:textId="423886C0" w:rsidR="009F66A5" w:rsidRPr="00A247A6" w:rsidRDefault="009F66A5" w:rsidP="00A247A6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t>Select the statement that comes closest to your own opinion:</w:t>
      </w:r>
    </w:p>
    <w:p w14:paraId="626502BE" w14:textId="77777777" w:rsidR="009F66A5" w:rsidRPr="00A247A6" w:rsidRDefault="009F66A5" w:rsidP="00A247A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color w:val="000000"/>
        </w:rPr>
        <w:t>Women and men should be treated equally because women and men are basically the same; OR</w:t>
      </w:r>
    </w:p>
    <w:p w14:paraId="58272271" w14:textId="79AAAB99" w:rsidR="009F66A5" w:rsidRPr="00A247A6" w:rsidRDefault="009F66A5" w:rsidP="00A247A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color w:val="000000"/>
        </w:rPr>
        <w:t>Women and men</w:t>
      </w:r>
      <w:r w:rsidR="00A247A6" w:rsidRPr="00A247A6">
        <w:rPr>
          <w:rFonts w:ascii="Times New Roman" w:eastAsia="Times New Roman" w:hAnsi="Times New Roman" w:cs="Times New Roman"/>
          <w:color w:val="000000"/>
        </w:rPr>
        <w:t>’</w:t>
      </w:r>
      <w:r w:rsidRPr="00A247A6">
        <w:rPr>
          <w:rFonts w:ascii="Times New Roman" w:eastAsia="Times New Roman" w:hAnsi="Times New Roman" w:cs="Times New Roman"/>
          <w:color w:val="000000"/>
        </w:rPr>
        <w:t>s differences mean that sometimes treating them equally means treating them differently</w:t>
      </w:r>
      <w:r w:rsidR="00A247A6">
        <w:rPr>
          <w:rFonts w:ascii="Times New Roman" w:eastAsia="Times New Roman" w:hAnsi="Times New Roman" w:cs="Times New Roman"/>
          <w:color w:val="000000"/>
        </w:rPr>
        <w:t>.</w:t>
      </w:r>
    </w:p>
    <w:p w14:paraId="5A7B59B2" w14:textId="77777777" w:rsidR="009810CD" w:rsidRDefault="009810CD" w:rsidP="00A247A6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eastAsia="Times New Roman" w:hAnsi="Times New Roman" w:cs="Times New Roman"/>
          <w:color w:val="000000"/>
        </w:rPr>
      </w:pPr>
    </w:p>
    <w:p w14:paraId="0577E445" w14:textId="77777777" w:rsidR="009F66A5" w:rsidRPr="009810CD" w:rsidRDefault="009F66A5" w:rsidP="009810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lastRenderedPageBreak/>
        <w:t>Select the statement that comes closest to you own opinion</w:t>
      </w:r>
      <w:r w:rsidRPr="009810CD">
        <w:rPr>
          <w:rFonts w:ascii="Times New Roman" w:eastAsia="Times New Roman" w:hAnsi="Times New Roman" w:cs="Times New Roman"/>
          <w:color w:val="000000"/>
        </w:rPr>
        <w:t>:</w:t>
      </w:r>
    </w:p>
    <w:p w14:paraId="637CD88C" w14:textId="77777777" w:rsidR="009F66A5" w:rsidRPr="00054D01" w:rsidRDefault="009F66A5" w:rsidP="009810CD">
      <w:pPr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Women and men are equally capable of caring for children; OR</w:t>
      </w:r>
    </w:p>
    <w:p w14:paraId="6DDFCFC1" w14:textId="0495C629" w:rsidR="009F66A5" w:rsidRPr="00A247A6" w:rsidRDefault="009F66A5" w:rsidP="00CF323B">
      <w:pPr>
        <w:widowControl w:val="0"/>
        <w:numPr>
          <w:ilvl w:val="0"/>
          <w:numId w:val="18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color w:val="000000"/>
        </w:rPr>
        <w:t>While women and men can both care for children, women are generally better at it</w:t>
      </w:r>
    </w:p>
    <w:p w14:paraId="18E9272D" w14:textId="77777777" w:rsidR="009F66A5" w:rsidRPr="009810CD" w:rsidRDefault="009F66A5" w:rsidP="009810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t>Select the statement that comes closest to your own opinion</w:t>
      </w:r>
      <w:r w:rsidRPr="009810CD">
        <w:rPr>
          <w:rFonts w:ascii="Times New Roman" w:eastAsia="Times New Roman" w:hAnsi="Times New Roman" w:cs="Times New Roman"/>
          <w:color w:val="000000"/>
        </w:rPr>
        <w:t>:</w:t>
      </w:r>
    </w:p>
    <w:p w14:paraId="4390A777" w14:textId="77777777" w:rsidR="009F66A5" w:rsidRPr="00054D01" w:rsidRDefault="009F66A5" w:rsidP="009810CD">
      <w:pPr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All gender differences are the result of society; OR</w:t>
      </w:r>
    </w:p>
    <w:p w14:paraId="07158B71" w14:textId="0F851CDD" w:rsidR="009F66A5" w:rsidRPr="00A247A6" w:rsidRDefault="009F66A5" w:rsidP="003D3A29">
      <w:pPr>
        <w:widowControl w:val="0"/>
        <w:numPr>
          <w:ilvl w:val="0"/>
          <w:numId w:val="19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color w:val="000000"/>
        </w:rPr>
        <w:t>Some gender differences are a result of biology</w:t>
      </w:r>
    </w:p>
    <w:p w14:paraId="64AC93B0" w14:textId="461D4172" w:rsidR="009F66A5" w:rsidRPr="009810CD" w:rsidRDefault="009F66A5" w:rsidP="009810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t>Sexuality plays an important role in many women’s feminism. Indicate how strongly you agree or disagree with each of the following statement</w:t>
      </w:r>
      <w:r w:rsidRPr="009810CD">
        <w:rPr>
          <w:rFonts w:ascii="Times New Roman" w:eastAsia="Times New Roman" w:hAnsi="Times New Roman" w:cs="Times New Roman"/>
          <w:color w:val="000000"/>
        </w:rPr>
        <w:t>:</w:t>
      </w:r>
    </w:p>
    <w:p w14:paraId="6893D17C" w14:textId="18C88B3C" w:rsidR="004B7D8C" w:rsidRPr="00A247A6" w:rsidRDefault="00B7039A" w:rsidP="006B418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color w:val="000000"/>
        </w:rPr>
        <w:t>Pornography is degrading to women</w:t>
      </w:r>
    </w:p>
    <w:p w14:paraId="76C6F687" w14:textId="44536F60" w:rsidR="004B7D8C" w:rsidRPr="00054D01" w:rsidRDefault="004B7D8C" w:rsidP="004B7D8C">
      <w:pPr>
        <w:pStyle w:val="Default"/>
        <w:numPr>
          <w:ilvl w:val="0"/>
          <w:numId w:val="15"/>
        </w:numPr>
        <w:rPr>
          <w:iCs/>
        </w:rPr>
      </w:pPr>
      <w:r w:rsidRPr="00A247A6">
        <w:rPr>
          <w:i/>
          <w:iCs/>
        </w:rPr>
        <w:t>Feminists employ a number of strategies and practices to bring about women’s equality. Indicate which of the following activities you have done in the past to improve the lives of women</w:t>
      </w:r>
      <w:r w:rsidRPr="00054D01">
        <w:rPr>
          <w:iCs/>
        </w:rPr>
        <w:t xml:space="preserve">. </w:t>
      </w:r>
    </w:p>
    <w:p w14:paraId="49EC9486" w14:textId="77777777" w:rsidR="004B7D8C" w:rsidRPr="00054D01" w:rsidRDefault="004B7D8C" w:rsidP="004B7D8C">
      <w:pPr>
        <w:pStyle w:val="Default"/>
        <w:ind w:left="720"/>
      </w:pPr>
      <w:r w:rsidRPr="009810CD">
        <w:rPr>
          <w:b/>
          <w:i/>
        </w:rPr>
        <w:t>Activities</w:t>
      </w:r>
      <w:r w:rsidRPr="00054D01">
        <w:t xml:space="preserve">: </w:t>
      </w:r>
    </w:p>
    <w:p w14:paraId="140ABFB6" w14:textId="018151A0" w:rsidR="004B7D8C" w:rsidRPr="00054D01" w:rsidRDefault="00A247A6" w:rsidP="00A247A6">
      <w:pPr>
        <w:pStyle w:val="Default"/>
        <w:numPr>
          <w:ilvl w:val="0"/>
          <w:numId w:val="27"/>
        </w:numPr>
      </w:pPr>
      <w:r>
        <w:t>Joined a women’</w:t>
      </w:r>
      <w:r w:rsidR="004B7D8C" w:rsidRPr="00054D01">
        <w:t xml:space="preserve">s organization/group </w:t>
      </w:r>
    </w:p>
    <w:p w14:paraId="7B695339" w14:textId="38954CA4" w:rsidR="004B7D8C" w:rsidRPr="00054D01" w:rsidRDefault="00A247A6" w:rsidP="00A247A6">
      <w:pPr>
        <w:pStyle w:val="Default"/>
        <w:numPr>
          <w:ilvl w:val="0"/>
          <w:numId w:val="27"/>
        </w:numPr>
      </w:pPr>
      <w:r>
        <w:t>Donated money to a women’</w:t>
      </w:r>
      <w:r w:rsidR="004B7D8C" w:rsidRPr="00054D01">
        <w:t xml:space="preserve">s organization/group </w:t>
      </w:r>
    </w:p>
    <w:p w14:paraId="12AAB50F" w14:textId="3151B5A9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>V</w:t>
      </w:r>
      <w:r w:rsidR="00A247A6">
        <w:t>olunteered my time with a women’</w:t>
      </w:r>
      <w:r w:rsidRPr="00054D01">
        <w:t xml:space="preserve">s organization/group </w:t>
      </w:r>
    </w:p>
    <w:p w14:paraId="39F0C3F6" w14:textId="31DCA655" w:rsidR="004B7D8C" w:rsidRPr="00054D01" w:rsidRDefault="00A247A6" w:rsidP="00A247A6">
      <w:pPr>
        <w:pStyle w:val="Default"/>
        <w:numPr>
          <w:ilvl w:val="0"/>
          <w:numId w:val="27"/>
        </w:numPr>
      </w:pPr>
      <w:r>
        <w:t>Formed a women’</w:t>
      </w:r>
      <w:r w:rsidR="004B7D8C" w:rsidRPr="00054D01">
        <w:t xml:space="preserve">s organization/group </w:t>
      </w:r>
    </w:p>
    <w:p w14:paraId="649A8118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Participated in a march/vigil/demonstration </w:t>
      </w:r>
    </w:p>
    <w:p w14:paraId="16574F90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Occupied a building or a space </w:t>
      </w:r>
    </w:p>
    <w:p w14:paraId="2E93F29F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Signed a petition </w:t>
      </w:r>
    </w:p>
    <w:p w14:paraId="7CCF9726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Wrote letters/e-mails to politicians </w:t>
      </w:r>
    </w:p>
    <w:p w14:paraId="42E68165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Joined a political party </w:t>
      </w:r>
    </w:p>
    <w:p w14:paraId="1FFECB72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Volunteered my time with a political party </w:t>
      </w:r>
    </w:p>
    <w:p w14:paraId="0CCFA065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Ran as a candidate in a federal/provincial/municipal election </w:t>
      </w:r>
    </w:p>
    <w:p w14:paraId="1448FD37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Refused to purchase products or services from companies because of their policies or practices </w:t>
      </w:r>
    </w:p>
    <w:p w14:paraId="4F26D523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Purchased products or services from companies because of their policies or practices </w:t>
      </w:r>
    </w:p>
    <w:p w14:paraId="1FCB755C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Developed feminist art (e.g. music, art, poetry or performance art) </w:t>
      </w:r>
    </w:p>
    <w:p w14:paraId="5B621580" w14:textId="77777777" w:rsidR="004B7D8C" w:rsidRPr="00054D01" w:rsidRDefault="004B7D8C" w:rsidP="00A247A6">
      <w:pPr>
        <w:pStyle w:val="Default"/>
        <w:numPr>
          <w:ilvl w:val="0"/>
          <w:numId w:val="27"/>
        </w:numPr>
      </w:pPr>
      <w:r w:rsidRPr="00054D01">
        <w:t xml:space="preserve">Developed feminist literature (e.g. pamphlets, brochures, newsletters, zines or anthologies) </w:t>
      </w:r>
    </w:p>
    <w:p w14:paraId="5FFC8D56" w14:textId="0B6D166B" w:rsidR="004B7D8C" w:rsidRPr="00A247A6" w:rsidRDefault="004B7D8C" w:rsidP="00A01B3A">
      <w:pPr>
        <w:pStyle w:val="Default"/>
        <w:numPr>
          <w:ilvl w:val="0"/>
          <w:numId w:val="27"/>
        </w:numPr>
        <w:rPr>
          <w:rFonts w:eastAsia="Times New Roman"/>
        </w:rPr>
      </w:pPr>
      <w:r w:rsidRPr="00054D01">
        <w:t xml:space="preserve">Developed a feminist website or blog </w:t>
      </w:r>
    </w:p>
    <w:p w14:paraId="7AF2DDC3" w14:textId="11CF8FFF" w:rsidR="009810CD" w:rsidRPr="00A247A6" w:rsidRDefault="00DF4695" w:rsidP="002F4AAA">
      <w:pPr>
        <w:pStyle w:val="Default"/>
        <w:numPr>
          <w:ilvl w:val="0"/>
          <w:numId w:val="15"/>
        </w:numPr>
        <w:rPr>
          <w:iCs/>
        </w:rPr>
      </w:pPr>
      <w:r w:rsidRPr="00A247A6">
        <w:rPr>
          <w:i/>
          <w:iCs/>
        </w:rPr>
        <w:t>Were you born in Canada</w:t>
      </w:r>
      <w:r w:rsidRPr="00A247A6">
        <w:rPr>
          <w:iCs/>
        </w:rPr>
        <w:t>?</w:t>
      </w:r>
    </w:p>
    <w:p w14:paraId="0826B14E" w14:textId="417FC502" w:rsidR="009810CD" w:rsidRPr="00A247A6" w:rsidRDefault="00DF4695" w:rsidP="00924550">
      <w:pPr>
        <w:pStyle w:val="Default"/>
        <w:numPr>
          <w:ilvl w:val="0"/>
          <w:numId w:val="15"/>
        </w:numPr>
        <w:rPr>
          <w:iCs/>
        </w:rPr>
      </w:pPr>
      <w:r w:rsidRPr="00A247A6">
        <w:rPr>
          <w:i/>
          <w:iCs/>
        </w:rPr>
        <w:t>In what province or territory do you currently live</w:t>
      </w:r>
      <w:r w:rsidR="009810CD" w:rsidRPr="00A247A6">
        <w:rPr>
          <w:iCs/>
        </w:rPr>
        <w:t>?</w:t>
      </w:r>
    </w:p>
    <w:p w14:paraId="1657FDCA" w14:textId="18E3AAFD" w:rsidR="009810CD" w:rsidRPr="00A247A6" w:rsidRDefault="00DF4695" w:rsidP="002B01C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t>Please indicate your current relationship status: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A247A6">
        <w:rPr>
          <w:rFonts w:ascii="Times New Roman" w:eastAsia="Times New Roman" w:hAnsi="Times New Roman" w:cs="Times New Roman"/>
          <w:i/>
          <w:color w:val="000000"/>
        </w:rPr>
        <w:t>Married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>, l</w:t>
      </w:r>
      <w:r w:rsidRPr="00A247A6">
        <w:rPr>
          <w:rFonts w:ascii="Times New Roman" w:eastAsia="Times New Roman" w:hAnsi="Times New Roman" w:cs="Times New Roman"/>
          <w:i/>
          <w:color w:val="000000"/>
        </w:rPr>
        <w:t>iving together as married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>, i</w:t>
      </w:r>
      <w:r w:rsidRPr="00A247A6">
        <w:rPr>
          <w:rFonts w:ascii="Times New Roman" w:eastAsia="Times New Roman" w:hAnsi="Times New Roman" w:cs="Times New Roman"/>
          <w:i/>
          <w:color w:val="000000"/>
        </w:rPr>
        <w:t xml:space="preserve">n 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 xml:space="preserve">a </w:t>
      </w:r>
      <w:r w:rsidRPr="00A247A6">
        <w:rPr>
          <w:rFonts w:ascii="Times New Roman" w:eastAsia="Times New Roman" w:hAnsi="Times New Roman" w:cs="Times New Roman"/>
          <w:i/>
          <w:color w:val="000000"/>
        </w:rPr>
        <w:t>relationship but not living together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>, d</w:t>
      </w:r>
      <w:r w:rsidRPr="00A247A6">
        <w:rPr>
          <w:rFonts w:ascii="Times New Roman" w:eastAsia="Times New Roman" w:hAnsi="Times New Roman" w:cs="Times New Roman"/>
          <w:i/>
          <w:color w:val="000000"/>
        </w:rPr>
        <w:t>ivorced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>, s</w:t>
      </w:r>
      <w:r w:rsidRPr="00A247A6">
        <w:rPr>
          <w:rFonts w:ascii="Times New Roman" w:eastAsia="Times New Roman" w:hAnsi="Times New Roman" w:cs="Times New Roman"/>
          <w:i/>
          <w:color w:val="000000"/>
        </w:rPr>
        <w:t>eparated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>, w</w:t>
      </w:r>
      <w:r w:rsidRPr="00A247A6">
        <w:rPr>
          <w:rFonts w:ascii="Times New Roman" w:eastAsia="Times New Roman" w:hAnsi="Times New Roman" w:cs="Times New Roman"/>
          <w:i/>
          <w:color w:val="000000"/>
        </w:rPr>
        <w:t>idowed</w:t>
      </w:r>
      <w:r w:rsidR="009810CD" w:rsidRPr="00A247A6">
        <w:rPr>
          <w:rFonts w:ascii="Times New Roman" w:eastAsia="Times New Roman" w:hAnsi="Times New Roman" w:cs="Times New Roman"/>
          <w:i/>
          <w:color w:val="000000"/>
        </w:rPr>
        <w:t xml:space="preserve"> or n</w:t>
      </w:r>
      <w:r w:rsidRPr="00A247A6">
        <w:rPr>
          <w:rFonts w:ascii="Times New Roman" w:eastAsia="Times New Roman" w:hAnsi="Times New Roman" w:cs="Times New Roman"/>
          <w:i/>
          <w:color w:val="000000"/>
        </w:rPr>
        <w:t>ot in a relationship</w:t>
      </w:r>
      <w:r w:rsidR="009810CD" w:rsidRPr="00A247A6">
        <w:rPr>
          <w:rFonts w:ascii="Times New Roman" w:eastAsia="Times New Roman" w:hAnsi="Times New Roman" w:cs="Times New Roman"/>
          <w:color w:val="000000"/>
        </w:rPr>
        <w:t>.</w:t>
      </w:r>
    </w:p>
    <w:p w14:paraId="18946851" w14:textId="1D221B0E" w:rsidR="009810CD" w:rsidRPr="00A247A6" w:rsidRDefault="00DF4695" w:rsidP="001276CB">
      <w:pPr>
        <w:pStyle w:val="Default"/>
        <w:numPr>
          <w:ilvl w:val="0"/>
          <w:numId w:val="15"/>
        </w:numPr>
        <w:rPr>
          <w:iCs/>
        </w:rPr>
      </w:pPr>
      <w:r w:rsidRPr="00A247A6">
        <w:rPr>
          <w:i/>
          <w:iCs/>
        </w:rPr>
        <w:t>Are you currently a student</w:t>
      </w:r>
      <w:r w:rsidRPr="00A247A6">
        <w:rPr>
          <w:iCs/>
        </w:rPr>
        <w:t>?</w:t>
      </w:r>
    </w:p>
    <w:p w14:paraId="15F608A3" w14:textId="40009176" w:rsidR="009810CD" w:rsidRPr="00A247A6" w:rsidRDefault="00DF4695" w:rsidP="00B150E9">
      <w:pPr>
        <w:pStyle w:val="Default"/>
        <w:numPr>
          <w:ilvl w:val="0"/>
          <w:numId w:val="15"/>
        </w:numPr>
        <w:rPr>
          <w:iCs/>
        </w:rPr>
      </w:pPr>
      <w:r w:rsidRPr="00A247A6">
        <w:rPr>
          <w:i/>
          <w:iCs/>
        </w:rPr>
        <w:t>What is the highest level of education that you have completed</w:t>
      </w:r>
      <w:r w:rsidRPr="00A247A6">
        <w:rPr>
          <w:iCs/>
        </w:rPr>
        <w:t>?</w:t>
      </w:r>
    </w:p>
    <w:p w14:paraId="3C15F588" w14:textId="77777777" w:rsidR="00A247A6" w:rsidRDefault="00DF4695" w:rsidP="00DB5280">
      <w:pPr>
        <w:pStyle w:val="ListParagraph"/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t>Which of the following best describes your employment status</w:t>
      </w:r>
      <w:r w:rsidRPr="00A247A6">
        <w:rPr>
          <w:rFonts w:ascii="Times New Roman" w:eastAsia="Times New Roman" w:hAnsi="Times New Roman" w:cs="Times New Roman"/>
          <w:color w:val="000000"/>
        </w:rPr>
        <w:t>?</w:t>
      </w:r>
    </w:p>
    <w:p w14:paraId="2282B5FD" w14:textId="77777777" w:rsidR="00A247A6" w:rsidRDefault="00DF4695" w:rsidP="00A247A6">
      <w:pPr>
        <w:pStyle w:val="ListParagraph"/>
        <w:widowControl w:val="0"/>
        <w:numPr>
          <w:ilvl w:val="1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color w:val="000000"/>
        </w:rPr>
        <w:t>Self-employed</w:t>
      </w:r>
    </w:p>
    <w:p w14:paraId="144321AE" w14:textId="77777777" w:rsidR="00A247A6" w:rsidRDefault="00A247A6" w:rsidP="00A247A6">
      <w:pPr>
        <w:pStyle w:val="ListParagraph"/>
        <w:widowControl w:val="0"/>
        <w:numPr>
          <w:ilvl w:val="1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DF4695" w:rsidRPr="00A247A6">
        <w:rPr>
          <w:rFonts w:ascii="Times New Roman" w:eastAsia="Times New Roman" w:hAnsi="Times New Roman" w:cs="Times New Roman"/>
          <w:color w:val="000000"/>
        </w:rPr>
        <w:t>orking full-time or part-time for pay</w:t>
      </w:r>
    </w:p>
    <w:p w14:paraId="35CC1F31" w14:textId="77777777" w:rsidR="00A247A6" w:rsidRDefault="00A247A6" w:rsidP="00A247A6">
      <w:pPr>
        <w:pStyle w:val="ListParagraph"/>
        <w:widowControl w:val="0"/>
        <w:numPr>
          <w:ilvl w:val="1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DF4695" w:rsidRPr="00A247A6">
        <w:rPr>
          <w:rFonts w:ascii="Times New Roman" w:eastAsia="Times New Roman" w:hAnsi="Times New Roman" w:cs="Times New Roman"/>
          <w:color w:val="000000"/>
        </w:rPr>
        <w:t>n leave</w:t>
      </w:r>
    </w:p>
    <w:p w14:paraId="06013D82" w14:textId="77777777" w:rsidR="00A247A6" w:rsidRDefault="00A247A6" w:rsidP="00A247A6">
      <w:pPr>
        <w:pStyle w:val="ListParagraph"/>
        <w:widowControl w:val="0"/>
        <w:numPr>
          <w:ilvl w:val="1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</w:t>
      </w:r>
      <w:r w:rsidR="00DF4695" w:rsidRPr="00A247A6">
        <w:rPr>
          <w:rFonts w:ascii="Times New Roman" w:eastAsia="Times New Roman" w:hAnsi="Times New Roman" w:cs="Times New Roman"/>
          <w:color w:val="000000"/>
        </w:rPr>
        <w:t>nemployed</w:t>
      </w:r>
    </w:p>
    <w:p w14:paraId="30DD8749" w14:textId="77777777" w:rsidR="00A247A6" w:rsidRDefault="00A247A6" w:rsidP="00A247A6">
      <w:pPr>
        <w:pStyle w:val="ListParagraph"/>
        <w:widowControl w:val="0"/>
        <w:numPr>
          <w:ilvl w:val="1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</w:t>
      </w:r>
      <w:r w:rsidR="00DF4695" w:rsidRPr="00A247A6">
        <w:rPr>
          <w:rFonts w:ascii="Times New Roman" w:eastAsia="Times New Roman" w:hAnsi="Times New Roman" w:cs="Times New Roman"/>
          <w:color w:val="000000"/>
        </w:rPr>
        <w:t>etired</w:t>
      </w:r>
    </w:p>
    <w:p w14:paraId="4F0E7F3C" w14:textId="77777777" w:rsidR="00A247A6" w:rsidRDefault="00A247A6" w:rsidP="00A247A6">
      <w:pPr>
        <w:pStyle w:val="ListParagraph"/>
        <w:widowControl w:val="0"/>
        <w:numPr>
          <w:ilvl w:val="1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</w:t>
      </w:r>
      <w:r w:rsidR="009810CD" w:rsidRPr="00A247A6">
        <w:rPr>
          <w:rFonts w:ascii="Times New Roman" w:eastAsia="Times New Roman" w:hAnsi="Times New Roman" w:cs="Times New Roman"/>
          <w:color w:val="000000"/>
        </w:rPr>
        <w:t>omemaker/p</w:t>
      </w:r>
      <w:r w:rsidR="00DF4695" w:rsidRPr="00A247A6">
        <w:rPr>
          <w:rFonts w:ascii="Times New Roman" w:eastAsia="Times New Roman" w:hAnsi="Times New Roman" w:cs="Times New Roman"/>
          <w:color w:val="000000"/>
        </w:rPr>
        <w:t>rimary caregiver</w:t>
      </w:r>
    </w:p>
    <w:p w14:paraId="0E663C1B" w14:textId="784559C6" w:rsidR="009810CD" w:rsidRPr="00A247A6" w:rsidRDefault="00A247A6" w:rsidP="00A247A6">
      <w:pPr>
        <w:pStyle w:val="ListParagraph"/>
        <w:widowControl w:val="0"/>
        <w:numPr>
          <w:ilvl w:val="1"/>
          <w:numId w:val="15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</w:t>
      </w:r>
      <w:r w:rsidR="00DF4695" w:rsidRPr="00A247A6">
        <w:rPr>
          <w:rFonts w:ascii="Times New Roman" w:eastAsia="Times New Roman" w:hAnsi="Times New Roman" w:cs="Times New Roman"/>
          <w:color w:val="000000"/>
        </w:rPr>
        <w:t>ther ___________________________________</w:t>
      </w:r>
      <w:r w:rsidR="009810CD" w:rsidRPr="00A247A6">
        <w:rPr>
          <w:rFonts w:ascii="Times New Roman" w:eastAsia="Times New Roman" w:hAnsi="Times New Roman" w:cs="Times New Roman"/>
          <w:color w:val="000000"/>
        </w:rPr>
        <w:t>.</w:t>
      </w:r>
    </w:p>
    <w:p w14:paraId="1B3BA781" w14:textId="77777777" w:rsidR="00DF4695" w:rsidRPr="00054D01" w:rsidRDefault="00DF4695" w:rsidP="009810C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A247A6">
        <w:rPr>
          <w:rFonts w:ascii="Times New Roman" w:eastAsia="Times New Roman" w:hAnsi="Times New Roman" w:cs="Times New Roman"/>
          <w:i/>
          <w:color w:val="000000"/>
        </w:rPr>
        <w:t>Check any of the following that apply to you</w:t>
      </w:r>
      <w:r w:rsidRPr="00054D01">
        <w:rPr>
          <w:rFonts w:ascii="Times New Roman" w:eastAsia="Times New Roman" w:hAnsi="Times New Roman" w:cs="Times New Roman"/>
          <w:color w:val="000000"/>
        </w:rPr>
        <w:t>:</w:t>
      </w:r>
    </w:p>
    <w:p w14:paraId="5A95D1AF" w14:textId="77777777" w:rsidR="00DF4695" w:rsidRPr="00054D01" w:rsidRDefault="00DF4695" w:rsidP="009810CD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I have a disability of some kind</w:t>
      </w:r>
    </w:p>
    <w:p w14:paraId="409A0DE7" w14:textId="77777777" w:rsidR="00DF4695" w:rsidRPr="00054D01" w:rsidRDefault="00DF4695" w:rsidP="009810CD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I am a member of a visible minority</w:t>
      </w:r>
    </w:p>
    <w:p w14:paraId="71141CE6" w14:textId="77777777" w:rsidR="00DF4695" w:rsidRPr="00054D01" w:rsidRDefault="00DF4695" w:rsidP="009810CD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I am a member of an Inuit community</w:t>
      </w:r>
    </w:p>
    <w:p w14:paraId="2BA5966C" w14:textId="77777777" w:rsidR="00DF4695" w:rsidRPr="00054D01" w:rsidRDefault="00DF4695" w:rsidP="009810CD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I am Métis</w:t>
      </w:r>
    </w:p>
    <w:p w14:paraId="0A88723F" w14:textId="77777777" w:rsidR="00DF4695" w:rsidRPr="00054D01" w:rsidRDefault="00DF4695" w:rsidP="009810CD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I am a member of a First Nation</w:t>
      </w:r>
    </w:p>
    <w:p w14:paraId="2F939987" w14:textId="77777777" w:rsidR="00DF4695" w:rsidRPr="00054D01" w:rsidRDefault="00DF4695" w:rsidP="009810CD">
      <w:pPr>
        <w:widowControl w:val="0"/>
        <w:numPr>
          <w:ilvl w:val="0"/>
          <w:numId w:val="23"/>
        </w:numPr>
        <w:tabs>
          <w:tab w:val="left" w:pos="40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054D01">
        <w:rPr>
          <w:rFonts w:ascii="Times New Roman" w:eastAsia="Times New Roman" w:hAnsi="Times New Roman" w:cs="Times New Roman"/>
          <w:color w:val="000000"/>
        </w:rPr>
        <w:t>I am Lesbian/Gay/Bisexual/Transsexual/Two Spirits/Queer/Questioning</w:t>
      </w:r>
    </w:p>
    <w:p w14:paraId="4C75A430" w14:textId="77777777" w:rsidR="00DF4695" w:rsidRPr="00054D01" w:rsidRDefault="00DF4695" w:rsidP="00DF4695">
      <w:pPr>
        <w:pStyle w:val="Default"/>
      </w:pPr>
    </w:p>
    <w:p w14:paraId="29CE8E7E" w14:textId="743D428D" w:rsidR="00BD61AA" w:rsidRPr="009F1C22" w:rsidRDefault="00BD61AA">
      <w:pPr>
        <w:rPr>
          <w:rFonts w:ascii="Times New Roman" w:eastAsia="Times New Roman" w:hAnsi="Times New Roman" w:cs="Times New Roman"/>
          <w:color w:val="000000"/>
        </w:rPr>
      </w:pPr>
      <w:r w:rsidRPr="009F1C22">
        <w:rPr>
          <w:rFonts w:ascii="Times New Roman" w:eastAsia="Times New Roman" w:hAnsi="Times New Roman" w:cs="Times New Roman"/>
          <w:color w:val="000000"/>
        </w:rPr>
        <w:br w:type="page"/>
      </w:r>
    </w:p>
    <w:p w14:paraId="3F146632" w14:textId="77777777" w:rsidR="00BD61AA" w:rsidRPr="009F1C22" w:rsidRDefault="00BD61AA" w:rsidP="00BD61AA">
      <w:pPr>
        <w:rPr>
          <w:rFonts w:ascii="Times New Roman" w:hAnsi="Times New Roman" w:cs="Times New Roman"/>
        </w:rPr>
      </w:pPr>
      <w:r w:rsidRPr="009F1C22">
        <w:rPr>
          <w:rFonts w:ascii="Times New Roman" w:hAnsi="Times New Roman" w:cs="Times New Roman"/>
        </w:rPr>
        <w:lastRenderedPageBreak/>
        <w:t>Table 1: Socio-Demographic Breakdown of Feminist Respondents, 2008 YFWC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08"/>
        <w:gridCol w:w="3960"/>
        <w:gridCol w:w="3480"/>
      </w:tblGrid>
      <w:tr w:rsidR="00BD61AA" w:rsidRPr="009F1C22" w14:paraId="710E0140" w14:textId="77777777" w:rsidTr="00BF3261">
        <w:tc>
          <w:tcPr>
            <w:tcW w:w="4668" w:type="dxa"/>
            <w:gridSpan w:val="2"/>
          </w:tcPr>
          <w:p w14:paraId="0CA162DC" w14:textId="77777777" w:rsidR="00BD61AA" w:rsidRPr="009F1C22" w:rsidRDefault="00BD61AA" w:rsidP="00BF3261">
            <w:pPr>
              <w:rPr>
                <w:b/>
                <w:sz w:val="24"/>
                <w:szCs w:val="24"/>
              </w:rPr>
            </w:pPr>
            <w:r w:rsidRPr="009F1C22">
              <w:rPr>
                <w:b/>
                <w:sz w:val="24"/>
                <w:szCs w:val="24"/>
              </w:rPr>
              <w:t>Characteristic</w:t>
            </w:r>
          </w:p>
        </w:tc>
        <w:tc>
          <w:tcPr>
            <w:tcW w:w="3480" w:type="dxa"/>
          </w:tcPr>
          <w:p w14:paraId="265A4B78" w14:textId="77777777" w:rsidR="00BD61AA" w:rsidRPr="009F1C22" w:rsidRDefault="00BD61AA" w:rsidP="00BF3261">
            <w:pPr>
              <w:jc w:val="center"/>
              <w:rPr>
                <w:b/>
                <w:sz w:val="24"/>
                <w:szCs w:val="24"/>
              </w:rPr>
            </w:pPr>
            <w:r w:rsidRPr="009F1C22">
              <w:rPr>
                <w:b/>
                <w:sz w:val="24"/>
                <w:szCs w:val="24"/>
              </w:rPr>
              <w:t>Average/Percentage</w:t>
            </w:r>
          </w:p>
        </w:tc>
      </w:tr>
      <w:tr w:rsidR="00BD61AA" w:rsidRPr="009F1C22" w14:paraId="225FA72B" w14:textId="77777777" w:rsidTr="00BF3261">
        <w:tc>
          <w:tcPr>
            <w:tcW w:w="8148" w:type="dxa"/>
            <w:gridSpan w:val="3"/>
          </w:tcPr>
          <w:p w14:paraId="4152D91B" w14:textId="0056ACF9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Language of Survey</w:t>
            </w:r>
            <w:r w:rsidR="009F1C22">
              <w:rPr>
                <w:i/>
                <w:sz w:val="24"/>
                <w:szCs w:val="24"/>
              </w:rPr>
              <w:t xml:space="preserve"> (N=569)</w:t>
            </w:r>
          </w:p>
        </w:tc>
      </w:tr>
      <w:tr w:rsidR="00BD61AA" w:rsidRPr="009F1C22" w14:paraId="112E1C20" w14:textId="77777777" w:rsidTr="00BF3261">
        <w:tc>
          <w:tcPr>
            <w:tcW w:w="4668" w:type="dxa"/>
            <w:gridSpan w:val="2"/>
          </w:tcPr>
          <w:p w14:paraId="4A9CE59A" w14:textId="42316405" w:rsidR="00BD61AA" w:rsidRPr="009F1C22" w:rsidRDefault="00BD61AA" w:rsidP="009F1C22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 xml:space="preserve">French </w:t>
            </w:r>
          </w:p>
        </w:tc>
        <w:tc>
          <w:tcPr>
            <w:tcW w:w="3480" w:type="dxa"/>
          </w:tcPr>
          <w:p w14:paraId="00211BA4" w14:textId="7E440094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34</w:t>
            </w:r>
            <w:r w:rsidR="009F1C22">
              <w:rPr>
                <w:sz w:val="24"/>
                <w:szCs w:val="24"/>
              </w:rPr>
              <w:t>.1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10252985" w14:textId="77777777" w:rsidTr="00BF3261">
        <w:tc>
          <w:tcPr>
            <w:tcW w:w="4668" w:type="dxa"/>
            <w:gridSpan w:val="2"/>
          </w:tcPr>
          <w:p w14:paraId="30F9BE49" w14:textId="7BD6F3DF" w:rsidR="00BD61AA" w:rsidRPr="009F1C22" w:rsidRDefault="00BD61AA" w:rsidP="009F1C22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3480" w:type="dxa"/>
          </w:tcPr>
          <w:p w14:paraId="7805C360" w14:textId="08A88A33" w:rsidR="00BD61AA" w:rsidRPr="009F1C22" w:rsidRDefault="00BD61AA" w:rsidP="009F1C22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6</w:t>
            </w:r>
            <w:r w:rsidR="009F1C22">
              <w:rPr>
                <w:sz w:val="24"/>
                <w:szCs w:val="24"/>
              </w:rPr>
              <w:t>5.9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0518407C" w14:textId="77777777" w:rsidTr="00BF3261">
        <w:tc>
          <w:tcPr>
            <w:tcW w:w="8148" w:type="dxa"/>
            <w:gridSpan w:val="3"/>
          </w:tcPr>
          <w:p w14:paraId="7CB69FAA" w14:textId="183682C8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Province</w:t>
            </w:r>
            <w:r w:rsidR="009F1C22">
              <w:rPr>
                <w:i/>
                <w:sz w:val="24"/>
                <w:szCs w:val="24"/>
              </w:rPr>
              <w:t xml:space="preserve"> (N=431)</w:t>
            </w:r>
          </w:p>
        </w:tc>
      </w:tr>
      <w:tr w:rsidR="00BD61AA" w:rsidRPr="009F1C22" w14:paraId="1D9829B8" w14:textId="77777777" w:rsidTr="00BF3261">
        <w:tc>
          <w:tcPr>
            <w:tcW w:w="4668" w:type="dxa"/>
            <w:gridSpan w:val="2"/>
          </w:tcPr>
          <w:p w14:paraId="0E6E951D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British Columbia</w:t>
            </w:r>
          </w:p>
        </w:tc>
        <w:tc>
          <w:tcPr>
            <w:tcW w:w="3480" w:type="dxa"/>
          </w:tcPr>
          <w:p w14:paraId="435B38A0" w14:textId="44CA6A58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15</w:t>
            </w:r>
            <w:r w:rsidR="009F1C22">
              <w:rPr>
                <w:sz w:val="24"/>
                <w:szCs w:val="24"/>
              </w:rPr>
              <w:t>.3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3A22A96B" w14:textId="77777777" w:rsidTr="00BF3261">
        <w:tc>
          <w:tcPr>
            <w:tcW w:w="4668" w:type="dxa"/>
            <w:gridSpan w:val="2"/>
          </w:tcPr>
          <w:p w14:paraId="71853848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Prairies</w:t>
            </w:r>
          </w:p>
        </w:tc>
        <w:tc>
          <w:tcPr>
            <w:tcW w:w="3480" w:type="dxa"/>
          </w:tcPr>
          <w:p w14:paraId="1ECD0417" w14:textId="5923A182" w:rsidR="00BD61AA" w:rsidRPr="009F1C22" w:rsidRDefault="009F1C22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16.9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7598CEEF" w14:textId="77777777" w:rsidTr="00BF3261">
        <w:tc>
          <w:tcPr>
            <w:tcW w:w="4668" w:type="dxa"/>
            <w:gridSpan w:val="2"/>
          </w:tcPr>
          <w:p w14:paraId="5ECA3726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Ontario</w:t>
            </w:r>
          </w:p>
        </w:tc>
        <w:tc>
          <w:tcPr>
            <w:tcW w:w="3480" w:type="dxa"/>
          </w:tcPr>
          <w:p w14:paraId="0EB29F60" w14:textId="30087C65" w:rsidR="00BD61AA" w:rsidRPr="009F1C22" w:rsidRDefault="00BD61AA" w:rsidP="009F1C22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2</w:t>
            </w:r>
            <w:r w:rsidR="009F1C22">
              <w:rPr>
                <w:sz w:val="24"/>
                <w:szCs w:val="24"/>
              </w:rPr>
              <w:t>2.3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1EB91E0C" w14:textId="77777777" w:rsidTr="00BF3261">
        <w:tc>
          <w:tcPr>
            <w:tcW w:w="4668" w:type="dxa"/>
            <w:gridSpan w:val="2"/>
          </w:tcPr>
          <w:p w14:paraId="02479559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Quebec</w:t>
            </w:r>
          </w:p>
        </w:tc>
        <w:tc>
          <w:tcPr>
            <w:tcW w:w="3480" w:type="dxa"/>
          </w:tcPr>
          <w:p w14:paraId="0F3927D0" w14:textId="194DE210" w:rsidR="00BD61AA" w:rsidRPr="009F1C22" w:rsidRDefault="00BD61AA" w:rsidP="009F1C22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3</w:t>
            </w:r>
            <w:r w:rsidR="009F1C22">
              <w:rPr>
                <w:sz w:val="24"/>
                <w:szCs w:val="24"/>
              </w:rPr>
              <w:t>3.6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6CE8E05E" w14:textId="77777777" w:rsidTr="00BF3261">
        <w:tc>
          <w:tcPr>
            <w:tcW w:w="4668" w:type="dxa"/>
            <w:gridSpan w:val="2"/>
          </w:tcPr>
          <w:p w14:paraId="3EC287C7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Atlantic Canada</w:t>
            </w:r>
          </w:p>
        </w:tc>
        <w:tc>
          <w:tcPr>
            <w:tcW w:w="3480" w:type="dxa"/>
          </w:tcPr>
          <w:p w14:paraId="47DFB9D4" w14:textId="2DD3BB4F" w:rsidR="00BD61AA" w:rsidRPr="009F1C22" w:rsidRDefault="009F1C22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6488A89C" w14:textId="77777777" w:rsidTr="00BF3261">
        <w:tc>
          <w:tcPr>
            <w:tcW w:w="4668" w:type="dxa"/>
            <w:gridSpan w:val="2"/>
          </w:tcPr>
          <w:p w14:paraId="3CF454A2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Yukon/Northwest Territories/Nunavut</w:t>
            </w:r>
          </w:p>
        </w:tc>
        <w:tc>
          <w:tcPr>
            <w:tcW w:w="3480" w:type="dxa"/>
          </w:tcPr>
          <w:p w14:paraId="045FA6A5" w14:textId="2EC58FCE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1</w:t>
            </w:r>
            <w:r w:rsidR="009F1C22">
              <w:rPr>
                <w:sz w:val="24"/>
                <w:szCs w:val="24"/>
              </w:rPr>
              <w:t>.2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0458E055" w14:textId="77777777" w:rsidTr="00BF3261">
        <w:tc>
          <w:tcPr>
            <w:tcW w:w="8148" w:type="dxa"/>
            <w:gridSpan w:val="3"/>
          </w:tcPr>
          <w:p w14:paraId="69B94A00" w14:textId="35B86C7D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Community Type</w:t>
            </w:r>
            <w:r w:rsidR="009F1C22">
              <w:rPr>
                <w:i/>
                <w:sz w:val="24"/>
                <w:szCs w:val="24"/>
              </w:rPr>
              <w:t xml:space="preserve"> – Self-reported (N=569)</w:t>
            </w:r>
          </w:p>
        </w:tc>
      </w:tr>
      <w:tr w:rsidR="00BD61AA" w:rsidRPr="009F1C22" w14:paraId="6B0A718B" w14:textId="77777777" w:rsidTr="00BF3261">
        <w:tc>
          <w:tcPr>
            <w:tcW w:w="4668" w:type="dxa"/>
            <w:gridSpan w:val="2"/>
          </w:tcPr>
          <w:p w14:paraId="60A2D9CB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Urban</w:t>
            </w:r>
          </w:p>
        </w:tc>
        <w:tc>
          <w:tcPr>
            <w:tcW w:w="3480" w:type="dxa"/>
          </w:tcPr>
          <w:p w14:paraId="628A346F" w14:textId="101C4B94" w:rsidR="00BD61AA" w:rsidRPr="009F1C22" w:rsidRDefault="009F1C22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68.4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404E5B34" w14:textId="77777777" w:rsidTr="00BF3261">
        <w:tc>
          <w:tcPr>
            <w:tcW w:w="4668" w:type="dxa"/>
            <w:gridSpan w:val="2"/>
          </w:tcPr>
          <w:p w14:paraId="0AB2DEEE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Suburban</w:t>
            </w:r>
          </w:p>
        </w:tc>
        <w:tc>
          <w:tcPr>
            <w:tcW w:w="3480" w:type="dxa"/>
          </w:tcPr>
          <w:p w14:paraId="0B1F06A3" w14:textId="288C2F87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14</w:t>
            </w:r>
            <w:r w:rsidR="009F1C22">
              <w:rPr>
                <w:sz w:val="24"/>
                <w:szCs w:val="24"/>
              </w:rPr>
              <w:t>.9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13DA5EEC" w14:textId="77777777" w:rsidTr="00BF3261">
        <w:tc>
          <w:tcPr>
            <w:tcW w:w="4668" w:type="dxa"/>
            <w:gridSpan w:val="2"/>
          </w:tcPr>
          <w:p w14:paraId="190DB861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Rural</w:t>
            </w:r>
          </w:p>
        </w:tc>
        <w:tc>
          <w:tcPr>
            <w:tcW w:w="3480" w:type="dxa"/>
          </w:tcPr>
          <w:p w14:paraId="3E671696" w14:textId="44060540" w:rsidR="00BD61AA" w:rsidRPr="009F1C22" w:rsidRDefault="009F1C22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16.7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4BE6E153" w14:textId="77777777" w:rsidTr="00BF3261">
        <w:tc>
          <w:tcPr>
            <w:tcW w:w="4668" w:type="dxa"/>
            <w:gridSpan w:val="2"/>
          </w:tcPr>
          <w:p w14:paraId="3B7842D3" w14:textId="48DFC0CE" w:rsidR="00BD61AA" w:rsidRPr="009F1C22" w:rsidRDefault="00BD61AA" w:rsidP="00BF3261">
            <w:pPr>
              <w:rPr>
                <w:i/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Age</w:t>
            </w:r>
            <w:r w:rsidR="00643873">
              <w:rPr>
                <w:i/>
                <w:sz w:val="24"/>
                <w:szCs w:val="24"/>
              </w:rPr>
              <w:t xml:space="preserve"> (N=440)</w:t>
            </w:r>
          </w:p>
        </w:tc>
        <w:tc>
          <w:tcPr>
            <w:tcW w:w="3480" w:type="dxa"/>
          </w:tcPr>
          <w:p w14:paraId="0FA8703F" w14:textId="77777777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</w:p>
        </w:tc>
      </w:tr>
      <w:tr w:rsidR="00BD61AA" w:rsidRPr="009F1C22" w14:paraId="46D13CA5" w14:textId="77777777" w:rsidTr="00BF3261">
        <w:tc>
          <w:tcPr>
            <w:tcW w:w="4668" w:type="dxa"/>
            <w:gridSpan w:val="2"/>
          </w:tcPr>
          <w:p w14:paraId="735F0F15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Average Age</w:t>
            </w:r>
          </w:p>
        </w:tc>
        <w:tc>
          <w:tcPr>
            <w:tcW w:w="3480" w:type="dxa"/>
          </w:tcPr>
          <w:p w14:paraId="20D281FB" w14:textId="77777777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31 years</w:t>
            </w:r>
          </w:p>
        </w:tc>
      </w:tr>
      <w:tr w:rsidR="00BD61AA" w:rsidRPr="009F1C22" w14:paraId="45D8D074" w14:textId="77777777" w:rsidTr="00BF3261">
        <w:tc>
          <w:tcPr>
            <w:tcW w:w="4668" w:type="dxa"/>
            <w:gridSpan w:val="2"/>
          </w:tcPr>
          <w:p w14:paraId="64106433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Youngest/Oldest Respondent</w:t>
            </w:r>
          </w:p>
        </w:tc>
        <w:tc>
          <w:tcPr>
            <w:tcW w:w="3480" w:type="dxa"/>
          </w:tcPr>
          <w:p w14:paraId="63E0E5B2" w14:textId="77777777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18 years / 84 years</w:t>
            </w:r>
          </w:p>
        </w:tc>
      </w:tr>
      <w:tr w:rsidR="00BD61AA" w:rsidRPr="009F1C22" w14:paraId="0C4D9BC1" w14:textId="77777777" w:rsidTr="00BF3261">
        <w:tc>
          <w:tcPr>
            <w:tcW w:w="8148" w:type="dxa"/>
            <w:gridSpan w:val="3"/>
          </w:tcPr>
          <w:p w14:paraId="29C1D679" w14:textId="59F4F90F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Immigrant Status</w:t>
            </w:r>
            <w:r w:rsidR="00711FC7">
              <w:rPr>
                <w:i/>
                <w:sz w:val="24"/>
                <w:szCs w:val="24"/>
              </w:rPr>
              <w:t xml:space="preserve"> (N=446)</w:t>
            </w:r>
          </w:p>
        </w:tc>
      </w:tr>
      <w:tr w:rsidR="00BD61AA" w:rsidRPr="009F1C22" w14:paraId="55739B46" w14:textId="77777777" w:rsidTr="00BF3261">
        <w:tc>
          <w:tcPr>
            <w:tcW w:w="4668" w:type="dxa"/>
            <w:gridSpan w:val="2"/>
          </w:tcPr>
          <w:p w14:paraId="185CECA5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Born in Canada</w:t>
            </w:r>
          </w:p>
        </w:tc>
        <w:tc>
          <w:tcPr>
            <w:tcW w:w="3480" w:type="dxa"/>
          </w:tcPr>
          <w:p w14:paraId="3FEF2BE4" w14:textId="64E1F34B" w:rsidR="00BD61AA" w:rsidRPr="009F1C22" w:rsidRDefault="00BD61AA" w:rsidP="00711FC7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8</w:t>
            </w:r>
            <w:r w:rsidR="00711FC7">
              <w:rPr>
                <w:sz w:val="24"/>
                <w:szCs w:val="24"/>
              </w:rPr>
              <w:t>7.4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51DAEF3B" w14:textId="77777777" w:rsidTr="00BF3261">
        <w:tc>
          <w:tcPr>
            <w:tcW w:w="4668" w:type="dxa"/>
            <w:gridSpan w:val="2"/>
          </w:tcPr>
          <w:p w14:paraId="4F18B747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Born Elsewhere</w:t>
            </w:r>
          </w:p>
        </w:tc>
        <w:tc>
          <w:tcPr>
            <w:tcW w:w="3480" w:type="dxa"/>
          </w:tcPr>
          <w:p w14:paraId="023BF963" w14:textId="4B3F643B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12</w:t>
            </w:r>
            <w:r w:rsidR="00711FC7">
              <w:rPr>
                <w:sz w:val="24"/>
                <w:szCs w:val="24"/>
              </w:rPr>
              <w:t>.6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6218DFCB" w14:textId="77777777" w:rsidTr="00BF3261">
        <w:tc>
          <w:tcPr>
            <w:tcW w:w="8148" w:type="dxa"/>
            <w:gridSpan w:val="3"/>
          </w:tcPr>
          <w:p w14:paraId="571880FA" w14:textId="2603952F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Marital Status</w:t>
            </w:r>
            <w:r w:rsidR="00711FC7">
              <w:rPr>
                <w:i/>
                <w:sz w:val="24"/>
                <w:szCs w:val="24"/>
              </w:rPr>
              <w:t xml:space="preserve"> (N=444)</w:t>
            </w:r>
          </w:p>
        </w:tc>
      </w:tr>
      <w:tr w:rsidR="00BD61AA" w:rsidRPr="009F1C22" w14:paraId="252F9FF0" w14:textId="77777777" w:rsidTr="00BF3261">
        <w:tc>
          <w:tcPr>
            <w:tcW w:w="4668" w:type="dxa"/>
            <w:gridSpan w:val="2"/>
          </w:tcPr>
          <w:p w14:paraId="6F4E5AF1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Married</w:t>
            </w:r>
          </w:p>
        </w:tc>
        <w:tc>
          <w:tcPr>
            <w:tcW w:w="3480" w:type="dxa"/>
          </w:tcPr>
          <w:p w14:paraId="2C03B47B" w14:textId="727EF2A7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16</w:t>
            </w:r>
            <w:r w:rsidR="00711FC7">
              <w:rPr>
                <w:sz w:val="24"/>
                <w:szCs w:val="24"/>
              </w:rPr>
              <w:t>.0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1F41A828" w14:textId="77777777" w:rsidTr="00BF3261">
        <w:tc>
          <w:tcPr>
            <w:tcW w:w="4668" w:type="dxa"/>
            <w:gridSpan w:val="2"/>
          </w:tcPr>
          <w:p w14:paraId="2F177814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Living Together/Common law</w:t>
            </w:r>
          </w:p>
        </w:tc>
        <w:tc>
          <w:tcPr>
            <w:tcW w:w="3480" w:type="dxa"/>
          </w:tcPr>
          <w:p w14:paraId="32667274" w14:textId="0B2FF4EC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26</w:t>
            </w:r>
            <w:r w:rsidR="00711FC7">
              <w:rPr>
                <w:sz w:val="24"/>
                <w:szCs w:val="24"/>
              </w:rPr>
              <w:t>.1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2DA7A762" w14:textId="77777777" w:rsidTr="00BF3261">
        <w:tc>
          <w:tcPr>
            <w:tcW w:w="4668" w:type="dxa"/>
            <w:gridSpan w:val="2"/>
          </w:tcPr>
          <w:p w14:paraId="34DCBC1B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Divorced/Separated/Widowed</w:t>
            </w:r>
          </w:p>
        </w:tc>
        <w:tc>
          <w:tcPr>
            <w:tcW w:w="3480" w:type="dxa"/>
          </w:tcPr>
          <w:p w14:paraId="13292CC8" w14:textId="6C1A6108" w:rsidR="00BD61AA" w:rsidRPr="009F1C22" w:rsidRDefault="00BD61AA" w:rsidP="00D70716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3</w:t>
            </w:r>
            <w:r w:rsidR="00711FC7">
              <w:rPr>
                <w:sz w:val="24"/>
                <w:szCs w:val="24"/>
              </w:rPr>
              <w:t>.2% / 2.9</w:t>
            </w:r>
            <w:r w:rsidRPr="009F1C22">
              <w:rPr>
                <w:sz w:val="24"/>
                <w:szCs w:val="24"/>
              </w:rPr>
              <w:t xml:space="preserve">% / </w:t>
            </w:r>
            <w:r w:rsidR="00D70716">
              <w:rPr>
                <w:sz w:val="24"/>
                <w:szCs w:val="24"/>
              </w:rPr>
              <w:t>0.9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40D8F23D" w14:textId="77777777" w:rsidTr="00BF3261">
        <w:tc>
          <w:tcPr>
            <w:tcW w:w="4668" w:type="dxa"/>
            <w:gridSpan w:val="2"/>
          </w:tcPr>
          <w:p w14:paraId="13CD3352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Single</w:t>
            </w:r>
          </w:p>
        </w:tc>
        <w:tc>
          <w:tcPr>
            <w:tcW w:w="3480" w:type="dxa"/>
          </w:tcPr>
          <w:p w14:paraId="423686AA" w14:textId="403940B8" w:rsidR="00BD61AA" w:rsidRPr="009F1C22" w:rsidRDefault="00BD61AA" w:rsidP="00D70716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5</w:t>
            </w:r>
            <w:r w:rsidR="00D70716">
              <w:rPr>
                <w:sz w:val="24"/>
                <w:szCs w:val="24"/>
              </w:rPr>
              <w:t>0.9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5628F76A" w14:textId="77777777" w:rsidTr="00BF3261">
        <w:tc>
          <w:tcPr>
            <w:tcW w:w="8148" w:type="dxa"/>
            <w:gridSpan w:val="3"/>
          </w:tcPr>
          <w:p w14:paraId="5DD1D6C4" w14:textId="6F74B6CC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Education Status</w:t>
            </w:r>
            <w:r w:rsidR="00D70716">
              <w:rPr>
                <w:i/>
                <w:sz w:val="24"/>
                <w:szCs w:val="24"/>
              </w:rPr>
              <w:t xml:space="preserve"> (N=450)</w:t>
            </w:r>
          </w:p>
        </w:tc>
      </w:tr>
      <w:tr w:rsidR="00BD61AA" w:rsidRPr="009F1C22" w14:paraId="388937FB" w14:textId="77777777" w:rsidTr="00BF3261">
        <w:tc>
          <w:tcPr>
            <w:tcW w:w="4668" w:type="dxa"/>
            <w:gridSpan w:val="2"/>
          </w:tcPr>
          <w:p w14:paraId="7CA89205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 xml:space="preserve">Student </w:t>
            </w:r>
          </w:p>
        </w:tc>
        <w:tc>
          <w:tcPr>
            <w:tcW w:w="3480" w:type="dxa"/>
          </w:tcPr>
          <w:p w14:paraId="69F6B4F6" w14:textId="6B9595C9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45</w:t>
            </w:r>
            <w:r w:rsidR="00D70716">
              <w:rPr>
                <w:sz w:val="24"/>
                <w:szCs w:val="24"/>
              </w:rPr>
              <w:t>.3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6943797F" w14:textId="77777777" w:rsidTr="00BF3261">
        <w:tc>
          <w:tcPr>
            <w:tcW w:w="4668" w:type="dxa"/>
            <w:gridSpan w:val="2"/>
          </w:tcPr>
          <w:p w14:paraId="03356045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Schooling Completed</w:t>
            </w:r>
          </w:p>
        </w:tc>
        <w:tc>
          <w:tcPr>
            <w:tcW w:w="3480" w:type="dxa"/>
          </w:tcPr>
          <w:p w14:paraId="31BAE081" w14:textId="6FDB7E56" w:rsidR="00BD61AA" w:rsidRPr="009F1C22" w:rsidRDefault="00BD61AA" w:rsidP="00D70716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5</w:t>
            </w:r>
            <w:r w:rsidR="00D70716">
              <w:rPr>
                <w:sz w:val="24"/>
                <w:szCs w:val="24"/>
              </w:rPr>
              <w:t>4.7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7421E570" w14:textId="77777777" w:rsidTr="00BF3261">
        <w:trPr>
          <w:gridBefore w:val="1"/>
          <w:wBefore w:w="708" w:type="dxa"/>
        </w:trPr>
        <w:tc>
          <w:tcPr>
            <w:tcW w:w="7440" w:type="dxa"/>
            <w:gridSpan w:val="2"/>
          </w:tcPr>
          <w:p w14:paraId="5C98FCAA" w14:textId="1216B1D1" w:rsidR="00BD61AA" w:rsidRPr="009F1C22" w:rsidRDefault="00BD61AA" w:rsidP="004D3A3E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Highest Level Completed</w:t>
            </w:r>
            <w:r w:rsidR="00D70716">
              <w:rPr>
                <w:i/>
                <w:sz w:val="24"/>
                <w:szCs w:val="24"/>
              </w:rPr>
              <w:t xml:space="preserve"> (N=</w:t>
            </w:r>
            <w:r w:rsidR="004D3A3E">
              <w:rPr>
                <w:i/>
                <w:sz w:val="24"/>
                <w:szCs w:val="24"/>
              </w:rPr>
              <w:t>246</w:t>
            </w:r>
            <w:r w:rsidR="00D70716">
              <w:rPr>
                <w:i/>
                <w:sz w:val="24"/>
                <w:szCs w:val="24"/>
              </w:rPr>
              <w:t>)</w:t>
            </w:r>
          </w:p>
        </w:tc>
      </w:tr>
      <w:tr w:rsidR="00BD61AA" w:rsidRPr="009F1C22" w14:paraId="09E19168" w14:textId="77777777" w:rsidTr="00BF3261">
        <w:trPr>
          <w:gridBefore w:val="1"/>
          <w:wBefore w:w="708" w:type="dxa"/>
        </w:trPr>
        <w:tc>
          <w:tcPr>
            <w:tcW w:w="3960" w:type="dxa"/>
          </w:tcPr>
          <w:p w14:paraId="536BF82A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High School or less</w:t>
            </w:r>
          </w:p>
        </w:tc>
        <w:tc>
          <w:tcPr>
            <w:tcW w:w="3480" w:type="dxa"/>
          </w:tcPr>
          <w:p w14:paraId="701C5479" w14:textId="28A2597B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4</w:t>
            </w:r>
            <w:r w:rsidR="00D70716">
              <w:rPr>
                <w:sz w:val="24"/>
                <w:szCs w:val="24"/>
              </w:rPr>
              <w:t>.5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7C2A8E03" w14:textId="77777777" w:rsidTr="00BF3261">
        <w:trPr>
          <w:gridBefore w:val="1"/>
          <w:wBefore w:w="708" w:type="dxa"/>
        </w:trPr>
        <w:tc>
          <w:tcPr>
            <w:tcW w:w="3960" w:type="dxa"/>
          </w:tcPr>
          <w:p w14:paraId="2D94088A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CEGEP</w:t>
            </w:r>
          </w:p>
        </w:tc>
        <w:tc>
          <w:tcPr>
            <w:tcW w:w="3480" w:type="dxa"/>
          </w:tcPr>
          <w:p w14:paraId="23187418" w14:textId="4297A3A8" w:rsidR="00BD61AA" w:rsidRPr="009F1C22" w:rsidRDefault="00D70716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5C832D47" w14:textId="77777777" w:rsidTr="00BF3261">
        <w:trPr>
          <w:gridBefore w:val="1"/>
          <w:wBefore w:w="708" w:type="dxa"/>
        </w:trPr>
        <w:tc>
          <w:tcPr>
            <w:tcW w:w="3960" w:type="dxa"/>
          </w:tcPr>
          <w:p w14:paraId="07970C5E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College</w:t>
            </w:r>
          </w:p>
        </w:tc>
        <w:tc>
          <w:tcPr>
            <w:tcW w:w="3480" w:type="dxa"/>
          </w:tcPr>
          <w:p w14:paraId="48C22E9E" w14:textId="4E6E3853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6</w:t>
            </w:r>
            <w:r w:rsidR="00D70716">
              <w:rPr>
                <w:sz w:val="24"/>
                <w:szCs w:val="24"/>
              </w:rPr>
              <w:t>.1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435D5A9A" w14:textId="77777777" w:rsidTr="00BF3261">
        <w:trPr>
          <w:gridBefore w:val="1"/>
          <w:wBefore w:w="708" w:type="dxa"/>
        </w:trPr>
        <w:tc>
          <w:tcPr>
            <w:tcW w:w="3960" w:type="dxa"/>
          </w:tcPr>
          <w:p w14:paraId="2F6CDA61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Undergraduate Degree</w:t>
            </w:r>
          </w:p>
        </w:tc>
        <w:tc>
          <w:tcPr>
            <w:tcW w:w="3480" w:type="dxa"/>
          </w:tcPr>
          <w:p w14:paraId="7E02900E" w14:textId="7573AF40" w:rsidR="00BD61AA" w:rsidRPr="009F1C22" w:rsidRDefault="00BD61AA" w:rsidP="00BF3261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48</w:t>
            </w:r>
            <w:r w:rsidR="00D70716">
              <w:rPr>
                <w:sz w:val="24"/>
                <w:szCs w:val="24"/>
              </w:rPr>
              <w:t>.4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49191C58" w14:textId="77777777" w:rsidTr="00BF3261">
        <w:trPr>
          <w:gridBefore w:val="1"/>
          <w:wBefore w:w="708" w:type="dxa"/>
        </w:trPr>
        <w:tc>
          <w:tcPr>
            <w:tcW w:w="3960" w:type="dxa"/>
          </w:tcPr>
          <w:p w14:paraId="6F69A6FA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 xml:space="preserve">Graduate Degree </w:t>
            </w:r>
          </w:p>
        </w:tc>
        <w:tc>
          <w:tcPr>
            <w:tcW w:w="3480" w:type="dxa"/>
          </w:tcPr>
          <w:p w14:paraId="4337A747" w14:textId="7D687A06" w:rsidR="00BD61AA" w:rsidRPr="009F1C22" w:rsidRDefault="00BD61AA" w:rsidP="00D70716">
            <w:pPr>
              <w:jc w:val="center"/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3</w:t>
            </w:r>
            <w:r w:rsidR="00D70716">
              <w:rPr>
                <w:sz w:val="24"/>
                <w:szCs w:val="24"/>
              </w:rPr>
              <w:t>4.1</w:t>
            </w:r>
            <w:r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23573801" w14:textId="77777777" w:rsidTr="00BF3261">
        <w:tc>
          <w:tcPr>
            <w:tcW w:w="8148" w:type="dxa"/>
            <w:gridSpan w:val="3"/>
          </w:tcPr>
          <w:p w14:paraId="636135BB" w14:textId="0BB04DD6" w:rsidR="00BD61AA" w:rsidRPr="009F1C22" w:rsidRDefault="00BD61AA" w:rsidP="00BF3261">
            <w:pPr>
              <w:jc w:val="both"/>
              <w:rPr>
                <w:i/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Employment Status</w:t>
            </w:r>
            <w:r w:rsidR="004D3A3E">
              <w:rPr>
                <w:i/>
                <w:sz w:val="24"/>
                <w:szCs w:val="24"/>
              </w:rPr>
              <w:t xml:space="preserve"> (N=406)</w:t>
            </w:r>
          </w:p>
        </w:tc>
      </w:tr>
      <w:tr w:rsidR="00BD61AA" w:rsidRPr="009F1C22" w14:paraId="6216AE53" w14:textId="77777777" w:rsidTr="00BF3261">
        <w:tc>
          <w:tcPr>
            <w:tcW w:w="4668" w:type="dxa"/>
            <w:gridSpan w:val="2"/>
          </w:tcPr>
          <w:p w14:paraId="640C3582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Full-time</w:t>
            </w:r>
          </w:p>
        </w:tc>
        <w:tc>
          <w:tcPr>
            <w:tcW w:w="3480" w:type="dxa"/>
          </w:tcPr>
          <w:p w14:paraId="436DB071" w14:textId="672D0F6A" w:rsidR="00BD61AA" w:rsidRPr="009F1C22" w:rsidRDefault="004D3A3E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52.7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43F4CB77" w14:textId="77777777" w:rsidTr="00BF3261">
        <w:tc>
          <w:tcPr>
            <w:tcW w:w="4668" w:type="dxa"/>
            <w:gridSpan w:val="2"/>
          </w:tcPr>
          <w:p w14:paraId="1B2A86BD" w14:textId="77777777" w:rsidR="00BD61AA" w:rsidRPr="004D3A3E" w:rsidRDefault="00BD61AA" w:rsidP="00BF3261">
            <w:pPr>
              <w:rPr>
                <w:sz w:val="24"/>
                <w:szCs w:val="24"/>
              </w:rPr>
            </w:pPr>
            <w:r w:rsidRPr="004D3A3E">
              <w:rPr>
                <w:sz w:val="24"/>
                <w:szCs w:val="24"/>
              </w:rPr>
              <w:t>Part-time</w:t>
            </w:r>
          </w:p>
        </w:tc>
        <w:tc>
          <w:tcPr>
            <w:tcW w:w="3480" w:type="dxa"/>
          </w:tcPr>
          <w:p w14:paraId="497FB94E" w14:textId="307BB448" w:rsidR="00BD61AA" w:rsidRPr="004D3A3E" w:rsidRDefault="00BD61AA" w:rsidP="004D3A3E">
            <w:pPr>
              <w:jc w:val="center"/>
              <w:rPr>
                <w:sz w:val="24"/>
                <w:szCs w:val="24"/>
              </w:rPr>
            </w:pPr>
            <w:r w:rsidRPr="004D3A3E">
              <w:rPr>
                <w:sz w:val="24"/>
                <w:szCs w:val="24"/>
              </w:rPr>
              <w:t>3</w:t>
            </w:r>
            <w:r w:rsidR="004D3A3E" w:rsidRPr="004D3A3E">
              <w:rPr>
                <w:sz w:val="24"/>
                <w:szCs w:val="24"/>
              </w:rPr>
              <w:t>4.7</w:t>
            </w:r>
            <w:r w:rsidRPr="004D3A3E">
              <w:rPr>
                <w:sz w:val="24"/>
                <w:szCs w:val="24"/>
              </w:rPr>
              <w:t>%</w:t>
            </w:r>
          </w:p>
        </w:tc>
      </w:tr>
      <w:tr w:rsidR="004D3A3E" w:rsidRPr="009F1C22" w14:paraId="0FC71D2B" w14:textId="77777777" w:rsidTr="00BF3261">
        <w:tc>
          <w:tcPr>
            <w:tcW w:w="4668" w:type="dxa"/>
            <w:gridSpan w:val="2"/>
          </w:tcPr>
          <w:p w14:paraId="6658982E" w14:textId="64B6AEFE" w:rsidR="004D3A3E" w:rsidRPr="004D3A3E" w:rsidRDefault="004D3A3E" w:rsidP="00BF3261">
            <w:pPr>
              <w:rPr>
                <w:sz w:val="24"/>
                <w:szCs w:val="24"/>
              </w:rPr>
            </w:pPr>
            <w:r w:rsidRPr="004D3A3E">
              <w:rPr>
                <w:sz w:val="24"/>
                <w:szCs w:val="24"/>
              </w:rPr>
              <w:t>Self-employed</w:t>
            </w:r>
          </w:p>
        </w:tc>
        <w:tc>
          <w:tcPr>
            <w:tcW w:w="3480" w:type="dxa"/>
          </w:tcPr>
          <w:p w14:paraId="6FD31485" w14:textId="57F0EC85" w:rsidR="004D3A3E" w:rsidRPr="004D3A3E" w:rsidRDefault="004D3A3E" w:rsidP="004D3A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5.2%</w:t>
            </w:r>
          </w:p>
        </w:tc>
      </w:tr>
      <w:tr w:rsidR="00BD61AA" w:rsidRPr="009F1C22" w14:paraId="2A4A80BC" w14:textId="77777777" w:rsidTr="00BF3261">
        <w:tc>
          <w:tcPr>
            <w:tcW w:w="4668" w:type="dxa"/>
            <w:gridSpan w:val="2"/>
          </w:tcPr>
          <w:p w14:paraId="212E5DD0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Other</w:t>
            </w:r>
          </w:p>
        </w:tc>
        <w:tc>
          <w:tcPr>
            <w:tcW w:w="3480" w:type="dxa"/>
          </w:tcPr>
          <w:p w14:paraId="0AD1B647" w14:textId="551EA107" w:rsidR="00BD61AA" w:rsidRPr="009F1C22" w:rsidRDefault="004D3A3E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426EDA52" w14:textId="77777777" w:rsidTr="00BF3261">
        <w:tc>
          <w:tcPr>
            <w:tcW w:w="8148" w:type="dxa"/>
            <w:gridSpan w:val="3"/>
          </w:tcPr>
          <w:p w14:paraId="073975F5" w14:textId="6FC4EAE5" w:rsidR="00BD61AA" w:rsidRPr="009F1C22" w:rsidRDefault="00BD61AA" w:rsidP="00155F55">
            <w:pPr>
              <w:rPr>
                <w:sz w:val="24"/>
                <w:szCs w:val="24"/>
              </w:rPr>
            </w:pPr>
            <w:r w:rsidRPr="009F1C22">
              <w:rPr>
                <w:i/>
                <w:sz w:val="24"/>
                <w:szCs w:val="24"/>
              </w:rPr>
              <w:t>Other</w:t>
            </w:r>
            <w:r w:rsidR="00155F55">
              <w:rPr>
                <w:i/>
                <w:sz w:val="24"/>
                <w:szCs w:val="24"/>
              </w:rPr>
              <w:t xml:space="preserve"> (N=569)</w:t>
            </w:r>
          </w:p>
        </w:tc>
      </w:tr>
      <w:tr w:rsidR="00BD61AA" w:rsidRPr="009F1C22" w14:paraId="316D2E92" w14:textId="77777777" w:rsidTr="00BF3261">
        <w:tc>
          <w:tcPr>
            <w:tcW w:w="4668" w:type="dxa"/>
            <w:gridSpan w:val="2"/>
          </w:tcPr>
          <w:p w14:paraId="31BA5CF9" w14:textId="0EA39ECE" w:rsidR="00BD61AA" w:rsidRPr="009F1C22" w:rsidRDefault="00BD61AA" w:rsidP="00155F55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Person with a Disability</w:t>
            </w:r>
            <w:r w:rsidR="00155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14:paraId="558D867C" w14:textId="463E82C7" w:rsidR="00BD61AA" w:rsidRPr="009F1C22" w:rsidRDefault="00C067D7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095313E4" w14:textId="77777777" w:rsidTr="00BF3261">
        <w:tc>
          <w:tcPr>
            <w:tcW w:w="4668" w:type="dxa"/>
            <w:gridSpan w:val="2"/>
          </w:tcPr>
          <w:p w14:paraId="44A0639E" w14:textId="458807E4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Member of a Visible Minority</w:t>
            </w:r>
            <w:r w:rsidR="00155F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14:paraId="581A704D" w14:textId="190904F5" w:rsidR="00BD61AA" w:rsidRPr="009F1C22" w:rsidRDefault="00C067D7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04036EDF" w14:textId="77777777" w:rsidTr="00BF3261">
        <w:tc>
          <w:tcPr>
            <w:tcW w:w="4668" w:type="dxa"/>
            <w:gridSpan w:val="2"/>
          </w:tcPr>
          <w:p w14:paraId="532EC41B" w14:textId="77777777" w:rsidR="00BD61AA" w:rsidRPr="009F1C22" w:rsidRDefault="00BD61AA" w:rsidP="00BF3261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t>Member of a First Nations/Métis</w:t>
            </w:r>
          </w:p>
        </w:tc>
        <w:tc>
          <w:tcPr>
            <w:tcW w:w="3480" w:type="dxa"/>
          </w:tcPr>
          <w:p w14:paraId="44261514" w14:textId="632AD7D6" w:rsidR="00BD61AA" w:rsidRPr="009F1C22" w:rsidRDefault="00C067D7" w:rsidP="00C06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BD61AA" w:rsidRPr="009F1C22">
              <w:rPr>
                <w:sz w:val="24"/>
                <w:szCs w:val="24"/>
              </w:rPr>
              <w:t xml:space="preserve">% / </w:t>
            </w:r>
            <w:r>
              <w:rPr>
                <w:sz w:val="24"/>
                <w:szCs w:val="24"/>
              </w:rPr>
              <w:t>2.1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  <w:tr w:rsidR="00BD61AA" w:rsidRPr="009F1C22" w14:paraId="1B2DB7B7" w14:textId="77777777" w:rsidTr="00BF3261">
        <w:tc>
          <w:tcPr>
            <w:tcW w:w="4668" w:type="dxa"/>
            <w:gridSpan w:val="2"/>
          </w:tcPr>
          <w:p w14:paraId="12C102E2" w14:textId="7A2183A0" w:rsidR="00BD61AA" w:rsidRPr="009F1C22" w:rsidRDefault="00BD61AA" w:rsidP="00DE1FD0">
            <w:pPr>
              <w:rPr>
                <w:sz w:val="24"/>
                <w:szCs w:val="24"/>
              </w:rPr>
            </w:pPr>
            <w:r w:rsidRPr="009F1C22">
              <w:rPr>
                <w:sz w:val="24"/>
                <w:szCs w:val="24"/>
              </w:rPr>
              <w:lastRenderedPageBreak/>
              <w:t>LGBTTSQQ</w:t>
            </w:r>
          </w:p>
        </w:tc>
        <w:tc>
          <w:tcPr>
            <w:tcW w:w="3480" w:type="dxa"/>
          </w:tcPr>
          <w:p w14:paraId="11984F7A" w14:textId="0D74BFA1" w:rsidR="00BD61AA" w:rsidRPr="009F1C22" w:rsidRDefault="00C067D7" w:rsidP="00BF3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18.5</w:t>
            </w:r>
            <w:r w:rsidR="00BD61AA" w:rsidRPr="009F1C22">
              <w:rPr>
                <w:sz w:val="24"/>
                <w:szCs w:val="24"/>
              </w:rPr>
              <w:t>%</w:t>
            </w:r>
          </w:p>
        </w:tc>
      </w:tr>
    </w:tbl>
    <w:p w14:paraId="0D7BC5DF" w14:textId="5E791AC6" w:rsidR="009F66A5" w:rsidRPr="00516497" w:rsidRDefault="009F66A5" w:rsidP="00155F5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9F66A5" w:rsidRPr="00516497" w:rsidSect="00D53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D0CA"/>
    <w:multiLevelType w:val="multilevel"/>
    <w:tmpl w:val="93D4B4C8"/>
    <w:lvl w:ilvl="0">
      <w:start w:val="1"/>
      <w:numFmt w:val="lowerLetter"/>
      <w:lvlText w:val="%1."/>
      <w:lvlJc w:val="left"/>
      <w:pPr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609CB"/>
    <w:multiLevelType w:val="hybridMultilevel"/>
    <w:tmpl w:val="9358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51C3"/>
    <w:multiLevelType w:val="hybridMultilevel"/>
    <w:tmpl w:val="FB0ED7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B7734"/>
    <w:multiLevelType w:val="hybridMultilevel"/>
    <w:tmpl w:val="C712AD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8C058"/>
    <w:multiLevelType w:val="multilevel"/>
    <w:tmpl w:val="3FA0FFBB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F9AED"/>
    <w:multiLevelType w:val="multilevel"/>
    <w:tmpl w:val="51ED1096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FABE876"/>
    <w:multiLevelType w:val="multilevel"/>
    <w:tmpl w:val="25847C3E"/>
    <w:lvl w:ilvl="0">
      <w:start w:val="1"/>
      <w:numFmt w:val="lowerLetter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646519"/>
    <w:multiLevelType w:val="hybridMultilevel"/>
    <w:tmpl w:val="73D04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1232F1"/>
    <w:multiLevelType w:val="hybridMultilevel"/>
    <w:tmpl w:val="0F7A1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B371E"/>
    <w:multiLevelType w:val="hybridMultilevel"/>
    <w:tmpl w:val="577CAF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C2E266"/>
    <w:multiLevelType w:val="multilevel"/>
    <w:tmpl w:val="0A3E905D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8D00A8"/>
    <w:multiLevelType w:val="hybridMultilevel"/>
    <w:tmpl w:val="97EA9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C1246B"/>
    <w:multiLevelType w:val="multilevel"/>
    <w:tmpl w:val="00E9F5B4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D51300"/>
    <w:multiLevelType w:val="multilevel"/>
    <w:tmpl w:val="1C467935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653218"/>
    <w:multiLevelType w:val="hybridMultilevel"/>
    <w:tmpl w:val="0DB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C5C42"/>
    <w:multiLevelType w:val="hybridMultilevel"/>
    <w:tmpl w:val="44143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B6D37"/>
    <w:multiLevelType w:val="hybridMultilevel"/>
    <w:tmpl w:val="5198B40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272959"/>
    <w:multiLevelType w:val="hybridMultilevel"/>
    <w:tmpl w:val="C79E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96D11"/>
    <w:multiLevelType w:val="hybridMultilevel"/>
    <w:tmpl w:val="EF68EA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202651"/>
    <w:multiLevelType w:val="hybridMultilevel"/>
    <w:tmpl w:val="386C1A7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C4624D"/>
    <w:multiLevelType w:val="hybridMultilevel"/>
    <w:tmpl w:val="8ADED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C6956"/>
    <w:multiLevelType w:val="hybridMultilevel"/>
    <w:tmpl w:val="96C818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4B0D99"/>
    <w:multiLevelType w:val="hybridMultilevel"/>
    <w:tmpl w:val="2268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30DEE"/>
    <w:multiLevelType w:val="hybridMultilevel"/>
    <w:tmpl w:val="4DF41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4A2E0C"/>
    <w:multiLevelType w:val="hybridMultilevel"/>
    <w:tmpl w:val="882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42225"/>
    <w:multiLevelType w:val="hybridMultilevel"/>
    <w:tmpl w:val="50F2D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746061"/>
    <w:multiLevelType w:val="hybridMultilevel"/>
    <w:tmpl w:val="1AC4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26"/>
  </w:num>
  <w:num w:numId="11">
    <w:abstractNumId w:val="9"/>
  </w:num>
  <w:num w:numId="12">
    <w:abstractNumId w:val="24"/>
  </w:num>
  <w:num w:numId="13">
    <w:abstractNumId w:val="19"/>
  </w:num>
  <w:num w:numId="14">
    <w:abstractNumId w:val="17"/>
  </w:num>
  <w:num w:numId="15">
    <w:abstractNumId w:val="22"/>
  </w:num>
  <w:num w:numId="16">
    <w:abstractNumId w:val="14"/>
  </w:num>
  <w:num w:numId="17">
    <w:abstractNumId w:val="15"/>
  </w:num>
  <w:num w:numId="18">
    <w:abstractNumId w:val="21"/>
  </w:num>
  <w:num w:numId="19">
    <w:abstractNumId w:val="18"/>
  </w:num>
  <w:num w:numId="20">
    <w:abstractNumId w:val="23"/>
  </w:num>
  <w:num w:numId="21">
    <w:abstractNumId w:val="8"/>
  </w:num>
  <w:num w:numId="22">
    <w:abstractNumId w:val="11"/>
  </w:num>
  <w:num w:numId="23">
    <w:abstractNumId w:val="16"/>
  </w:num>
  <w:num w:numId="24">
    <w:abstractNumId w:val="2"/>
  </w:num>
  <w:num w:numId="25">
    <w:abstractNumId w:val="3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97"/>
    <w:rsid w:val="00054D01"/>
    <w:rsid w:val="00155F55"/>
    <w:rsid w:val="002B2D03"/>
    <w:rsid w:val="00426894"/>
    <w:rsid w:val="004B7D8C"/>
    <w:rsid w:val="004D3A3E"/>
    <w:rsid w:val="00516497"/>
    <w:rsid w:val="005C395C"/>
    <w:rsid w:val="00643873"/>
    <w:rsid w:val="006773EA"/>
    <w:rsid w:val="00711FC7"/>
    <w:rsid w:val="007A1AEB"/>
    <w:rsid w:val="00844069"/>
    <w:rsid w:val="008E07A6"/>
    <w:rsid w:val="008F740D"/>
    <w:rsid w:val="009025A0"/>
    <w:rsid w:val="009810CD"/>
    <w:rsid w:val="009944F4"/>
    <w:rsid w:val="009F1C22"/>
    <w:rsid w:val="009F66A5"/>
    <w:rsid w:val="00A247A6"/>
    <w:rsid w:val="00B10715"/>
    <w:rsid w:val="00B62F44"/>
    <w:rsid w:val="00B7039A"/>
    <w:rsid w:val="00BD61AA"/>
    <w:rsid w:val="00C067D7"/>
    <w:rsid w:val="00D538EE"/>
    <w:rsid w:val="00D70716"/>
    <w:rsid w:val="00DE1FD0"/>
    <w:rsid w:val="00DF4695"/>
    <w:rsid w:val="00E1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1F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64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BD61A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O'Neill</dc:creator>
  <cp:keywords/>
  <dc:description/>
  <cp:lastModifiedBy>Maxime</cp:lastModifiedBy>
  <cp:revision>2</cp:revision>
  <dcterms:created xsi:type="dcterms:W3CDTF">2017-01-13T14:38:00Z</dcterms:created>
  <dcterms:modified xsi:type="dcterms:W3CDTF">2017-01-13T14:38:00Z</dcterms:modified>
</cp:coreProperties>
</file>