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AAE2" w14:textId="77777777" w:rsidR="00E549E4" w:rsidRPr="00CE301F" w:rsidRDefault="00E549E4" w:rsidP="00E549E4">
      <w:pPr>
        <w:pStyle w:val="Heading1"/>
      </w:pPr>
      <w:r w:rsidRPr="00CE301F">
        <w:t>Supplementary materials</w:t>
      </w:r>
    </w:p>
    <w:p w14:paraId="5A5762DD" w14:textId="77777777" w:rsidR="00E549E4" w:rsidRPr="00CE301F" w:rsidRDefault="00E549E4" w:rsidP="00E549E4">
      <w:pPr>
        <w:rPr>
          <w:rFonts w:eastAsia="함초롬바탕"/>
        </w:rPr>
      </w:pPr>
      <w:r w:rsidRPr="00CE301F">
        <w:rPr>
          <w:rFonts w:eastAsia="함초롬바탕"/>
          <w:b/>
        </w:rPr>
        <w:t xml:space="preserve">Supplementary materials, Table S1. </w:t>
      </w:r>
      <w:r w:rsidRPr="00CE301F">
        <w:rPr>
          <w:rFonts w:eastAsia="함초롬바탕"/>
        </w:rPr>
        <w:t>List of seasonally collected invertebrate classes using a sifting method followed by Berlese funnel extraction.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7"/>
        <w:gridCol w:w="776"/>
        <w:gridCol w:w="939"/>
        <w:gridCol w:w="805"/>
        <w:gridCol w:w="805"/>
        <w:gridCol w:w="1339"/>
      </w:tblGrid>
      <w:tr w:rsidR="00E549E4" w:rsidRPr="00CE301F" w14:paraId="68EBB5CD" w14:textId="77777777" w:rsidTr="00BE1E83">
        <w:trPr>
          <w:trHeight w:val="56"/>
        </w:trPr>
        <w:tc>
          <w:tcPr>
            <w:tcW w:w="2697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788C0E" w14:textId="77777777" w:rsidR="00E549E4" w:rsidRPr="00CE301F" w:rsidRDefault="00E549E4" w:rsidP="00BE1E83">
            <w:pPr>
              <w:pStyle w:val="NoSpacing"/>
              <w:rPr>
                <w:rStyle w:val="Strong"/>
                <w:rFonts w:eastAsia="Gulim"/>
              </w:rPr>
            </w:pPr>
            <w:r w:rsidRPr="00CE301F">
              <w:rPr>
                <w:rStyle w:val="Strong"/>
                <w:rFonts w:eastAsia="Malgun Gothic"/>
              </w:rPr>
              <w:t>Scientific name</w:t>
            </w:r>
          </w:p>
        </w:tc>
        <w:tc>
          <w:tcPr>
            <w:tcW w:w="3325" w:type="dxa"/>
            <w:gridSpan w:val="4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A1D1C5" w14:textId="77777777" w:rsidR="00E549E4" w:rsidRPr="00CE301F" w:rsidRDefault="00E549E4" w:rsidP="00BE1E83">
            <w:pPr>
              <w:pStyle w:val="NoSpacing"/>
              <w:rPr>
                <w:rStyle w:val="Strong"/>
                <w:rFonts w:eastAsia="Gulim"/>
              </w:rPr>
            </w:pPr>
            <w:r w:rsidRPr="00CE301F">
              <w:rPr>
                <w:rStyle w:val="Strong"/>
                <w:rFonts w:eastAsia="Malgun Gothic"/>
              </w:rPr>
              <w:t>Month</w:t>
            </w:r>
          </w:p>
        </w:tc>
        <w:tc>
          <w:tcPr>
            <w:tcW w:w="1172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F966DB" w14:textId="77777777" w:rsidR="00E549E4" w:rsidRPr="00CE301F" w:rsidRDefault="00E549E4" w:rsidP="00BE1E83">
            <w:pPr>
              <w:pStyle w:val="NoSpacing"/>
              <w:rPr>
                <w:rStyle w:val="Strong"/>
                <w:rFonts w:eastAsia="Gulim"/>
              </w:rPr>
            </w:pPr>
            <w:r w:rsidRPr="00CE301F">
              <w:rPr>
                <w:rStyle w:val="Strong"/>
                <w:rFonts w:eastAsia="Malgun Gothic"/>
              </w:rPr>
              <w:t xml:space="preserve">Total </w:t>
            </w:r>
            <w:r w:rsidRPr="00CE301F">
              <w:rPr>
                <w:rStyle w:val="Strong"/>
                <w:rFonts w:eastAsia="Malgun Gothic" w:hint="eastAsia"/>
              </w:rPr>
              <w:t>i</w:t>
            </w:r>
            <w:r w:rsidRPr="00CE301F">
              <w:rPr>
                <w:rStyle w:val="Strong"/>
                <w:rFonts w:eastAsia="Malgun Gothic"/>
              </w:rPr>
              <w:t>ndividuals</w:t>
            </w:r>
          </w:p>
        </w:tc>
      </w:tr>
      <w:tr w:rsidR="00E549E4" w:rsidRPr="00CE301F" w14:paraId="298C708A" w14:textId="77777777" w:rsidTr="00BE1E83">
        <w:trPr>
          <w:trHeight w:val="20"/>
        </w:trPr>
        <w:tc>
          <w:tcPr>
            <w:tcW w:w="2697" w:type="dxa"/>
            <w:vMerge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35AA55EF" w14:textId="77777777" w:rsidR="00E549E4" w:rsidRPr="00CE301F" w:rsidRDefault="00E549E4" w:rsidP="00BE1E83">
            <w:pPr>
              <w:pStyle w:val="NoSpacing"/>
              <w:rPr>
                <w:rFonts w:eastAsia="Gulim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F9135" w14:textId="77777777" w:rsidR="00E549E4" w:rsidRPr="00CE301F" w:rsidRDefault="00E549E4" w:rsidP="00BE1E83">
            <w:pPr>
              <w:pStyle w:val="NoSpacing"/>
              <w:rPr>
                <w:rFonts w:eastAsia="Gulim"/>
                <w:szCs w:val="20"/>
              </w:rPr>
            </w:pPr>
            <w:r w:rsidRPr="00CE301F">
              <w:rPr>
                <w:rFonts w:eastAsia="Malgun Gothic"/>
                <w:szCs w:val="14"/>
              </w:rPr>
              <w:t>Mar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6280DD" w14:textId="77777777" w:rsidR="00E549E4" w:rsidRPr="00CE301F" w:rsidRDefault="00E549E4" w:rsidP="00BE1E83">
            <w:pPr>
              <w:pStyle w:val="NoSpacing"/>
              <w:rPr>
                <w:rFonts w:eastAsia="Gulim"/>
                <w:szCs w:val="20"/>
              </w:rPr>
            </w:pPr>
            <w:r w:rsidRPr="00CE301F">
              <w:rPr>
                <w:rFonts w:eastAsia="Malgun Gothic"/>
                <w:szCs w:val="14"/>
              </w:rPr>
              <w:t>Aug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F65342" w14:textId="77777777" w:rsidR="00E549E4" w:rsidRPr="00CE301F" w:rsidRDefault="00E549E4" w:rsidP="00BE1E83">
            <w:pPr>
              <w:pStyle w:val="NoSpacing"/>
              <w:rPr>
                <w:rFonts w:eastAsia="Gulim"/>
                <w:szCs w:val="20"/>
              </w:rPr>
            </w:pPr>
            <w:r w:rsidRPr="00CE301F">
              <w:rPr>
                <w:rFonts w:eastAsia="Malgun Gothic"/>
                <w:szCs w:val="14"/>
              </w:rPr>
              <w:t>Oct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E4F4EC" w14:textId="77777777" w:rsidR="00E549E4" w:rsidRPr="00CE301F" w:rsidRDefault="00E549E4" w:rsidP="00BE1E83">
            <w:pPr>
              <w:pStyle w:val="NoSpacing"/>
              <w:rPr>
                <w:rFonts w:eastAsia="Gulim"/>
                <w:szCs w:val="20"/>
              </w:rPr>
            </w:pPr>
            <w:r w:rsidRPr="00CE301F">
              <w:rPr>
                <w:rFonts w:eastAsia="Malgun Gothic"/>
                <w:szCs w:val="14"/>
              </w:rPr>
              <w:t>Dec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7794FBCA" w14:textId="77777777" w:rsidR="00E549E4" w:rsidRPr="00CE301F" w:rsidRDefault="00E549E4" w:rsidP="00BE1E83">
            <w:pPr>
              <w:pStyle w:val="NoSpacing"/>
              <w:rPr>
                <w:rFonts w:eastAsia="Gulim"/>
                <w:szCs w:val="20"/>
              </w:rPr>
            </w:pPr>
          </w:p>
        </w:tc>
      </w:tr>
      <w:tr w:rsidR="00E549E4" w:rsidRPr="00CE301F" w14:paraId="11364E05" w14:textId="77777777" w:rsidTr="00BE1E83">
        <w:trPr>
          <w:trHeight w:val="242"/>
        </w:trPr>
        <w:tc>
          <w:tcPr>
            <w:tcW w:w="2697" w:type="dxa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C6373A" w14:textId="77777777" w:rsidR="00E549E4" w:rsidRPr="00CE301F" w:rsidRDefault="00E549E4" w:rsidP="00BE1E83">
            <w:pPr>
              <w:pStyle w:val="NoSpacing"/>
              <w:rPr>
                <w:rFonts w:eastAsia="Gulim"/>
              </w:rPr>
            </w:pPr>
            <w:r w:rsidRPr="00CE301F">
              <w:rPr>
                <w:rFonts w:eastAsia="Malgun Gothic"/>
              </w:rPr>
              <w:t xml:space="preserve">Arachnida </w:t>
            </w:r>
          </w:p>
        </w:tc>
        <w:tc>
          <w:tcPr>
            <w:tcW w:w="776" w:type="dxa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415E6C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356</w:t>
            </w:r>
          </w:p>
        </w:tc>
        <w:tc>
          <w:tcPr>
            <w:tcW w:w="939" w:type="dxa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D03179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110</w:t>
            </w:r>
          </w:p>
        </w:tc>
        <w:tc>
          <w:tcPr>
            <w:tcW w:w="805" w:type="dxa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06B970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181</w:t>
            </w:r>
          </w:p>
        </w:tc>
        <w:tc>
          <w:tcPr>
            <w:tcW w:w="805" w:type="dxa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04C64C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177</w:t>
            </w:r>
          </w:p>
        </w:tc>
        <w:tc>
          <w:tcPr>
            <w:tcW w:w="1172" w:type="dxa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380576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824</w:t>
            </w:r>
          </w:p>
        </w:tc>
      </w:tr>
      <w:tr w:rsidR="00E549E4" w:rsidRPr="00CE301F" w14:paraId="29A7DBC5" w14:textId="77777777" w:rsidTr="00BE1E83">
        <w:trPr>
          <w:trHeight w:val="242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5BDA99" w14:textId="77777777" w:rsidR="00E549E4" w:rsidRPr="00CE301F" w:rsidRDefault="00E549E4" w:rsidP="00BE1E83">
            <w:pPr>
              <w:pStyle w:val="NoSpacing"/>
              <w:rPr>
                <w:rFonts w:eastAsia="Gulim"/>
              </w:rPr>
            </w:pPr>
            <w:proofErr w:type="spellStart"/>
            <w:r w:rsidRPr="00CE301F">
              <w:rPr>
                <w:rFonts w:eastAsia="Malgun Gothic"/>
              </w:rPr>
              <w:t>Chilopoda</w:t>
            </w:r>
            <w:proofErr w:type="spellEnd"/>
            <w:r w:rsidRPr="00CE301F">
              <w:rPr>
                <w:rFonts w:eastAsia="Malgun Gothic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DE160B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70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008495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236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EB00C7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175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89920E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39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B51307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520</w:t>
            </w:r>
          </w:p>
        </w:tc>
      </w:tr>
      <w:tr w:rsidR="00E549E4" w:rsidRPr="00CE301F" w14:paraId="3BD6F5C2" w14:textId="77777777" w:rsidTr="00BE1E83">
        <w:trPr>
          <w:trHeight w:val="242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A6E172" w14:textId="77777777" w:rsidR="00E549E4" w:rsidRPr="00CE301F" w:rsidRDefault="00E549E4" w:rsidP="00BE1E83">
            <w:pPr>
              <w:pStyle w:val="NoSpacing"/>
              <w:rPr>
                <w:rFonts w:eastAsia="Gulim"/>
              </w:rPr>
            </w:pPr>
            <w:r w:rsidRPr="00CE301F">
              <w:rPr>
                <w:rFonts w:eastAsia="Malgun Gothic"/>
              </w:rPr>
              <w:t xml:space="preserve">Diplopoda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2393D4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EAF573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81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D6F08E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77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D73EC4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29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8FD479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197</w:t>
            </w:r>
          </w:p>
        </w:tc>
      </w:tr>
      <w:tr w:rsidR="00E549E4" w:rsidRPr="00CE301F" w14:paraId="634EB072" w14:textId="77777777" w:rsidTr="00BE1E83">
        <w:trPr>
          <w:trHeight w:val="242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9ED81C" w14:textId="77777777" w:rsidR="00E549E4" w:rsidRPr="00CE301F" w:rsidRDefault="00E549E4" w:rsidP="00BE1E83">
            <w:pPr>
              <w:pStyle w:val="NoSpacing"/>
              <w:rPr>
                <w:rFonts w:eastAsia="Gulim"/>
              </w:rPr>
            </w:pPr>
            <w:r w:rsidRPr="00CE301F">
              <w:rPr>
                <w:rFonts w:eastAsia="Malgun Gothic"/>
              </w:rPr>
              <w:t xml:space="preserve">Malacostraca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D592B3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699F6A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157CCE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111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618F66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C72E79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134</w:t>
            </w:r>
          </w:p>
        </w:tc>
      </w:tr>
      <w:tr w:rsidR="00E549E4" w:rsidRPr="00CE301F" w14:paraId="13288E87" w14:textId="77777777" w:rsidTr="00BE1E83">
        <w:trPr>
          <w:trHeight w:val="243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D3F31C" w14:textId="77777777" w:rsidR="00E549E4" w:rsidRPr="00CE301F" w:rsidRDefault="00E549E4" w:rsidP="00BE1E83">
            <w:pPr>
              <w:pStyle w:val="NoSpacing"/>
              <w:rPr>
                <w:rFonts w:eastAsia="Gulim"/>
              </w:rPr>
            </w:pPr>
            <w:proofErr w:type="spellStart"/>
            <w:r w:rsidRPr="00CE301F">
              <w:rPr>
                <w:rFonts w:eastAsia="Malgun Gothic"/>
              </w:rPr>
              <w:t>Insecta</w:t>
            </w:r>
            <w:proofErr w:type="spellEnd"/>
            <w:r w:rsidRPr="00CE301F">
              <w:rPr>
                <w:rFonts w:eastAsia="Malgun Gothic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225003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307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6470F0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1326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4D659B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1083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3FAA8D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1409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7EA264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4125</w:t>
            </w:r>
          </w:p>
        </w:tc>
      </w:tr>
      <w:tr w:rsidR="00E549E4" w:rsidRPr="00CE301F" w14:paraId="29326F3E" w14:textId="77777777" w:rsidTr="00BE1E83">
        <w:trPr>
          <w:trHeight w:val="20"/>
        </w:trPr>
        <w:tc>
          <w:tcPr>
            <w:tcW w:w="2697" w:type="dxa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F08D5D" w14:textId="77777777" w:rsidR="00E549E4" w:rsidRPr="00CE301F" w:rsidRDefault="00E549E4" w:rsidP="00BE1E83">
            <w:pPr>
              <w:pStyle w:val="NoSpacing"/>
              <w:rPr>
                <w:rFonts w:eastAsia="Gulim"/>
              </w:rPr>
            </w:pPr>
            <w:r w:rsidRPr="00CE301F">
              <w:rPr>
                <w:rFonts w:eastAsia="Malgun Gothic"/>
              </w:rPr>
              <w:t>Total 5 Classes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6BE4BA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747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329965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1762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33B220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1627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4547F9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1664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E6E6D7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5800</w:t>
            </w:r>
          </w:p>
        </w:tc>
      </w:tr>
    </w:tbl>
    <w:p w14:paraId="0EE26CA7" w14:textId="77777777" w:rsidR="00E549E4" w:rsidRPr="00CE301F" w:rsidRDefault="00E549E4" w:rsidP="00E549E4">
      <w:pPr>
        <w:rPr>
          <w:rFonts w:ascii="Arial" w:eastAsia="함초롬바탕" w:hAnsi="Arial" w:cs="Arial"/>
          <w:b/>
          <w:bCs/>
          <w:color w:val="000000" w:themeColor="text1"/>
          <w:sz w:val="22"/>
          <w:szCs w:val="28"/>
        </w:rPr>
      </w:pPr>
    </w:p>
    <w:p w14:paraId="1F6EEEF4" w14:textId="77777777" w:rsidR="00E549E4" w:rsidRPr="00CE301F" w:rsidRDefault="00E549E4" w:rsidP="00E549E4">
      <w:pPr>
        <w:rPr>
          <w:rFonts w:ascii="Arial" w:eastAsia="함초롬바탕" w:hAnsi="Arial" w:cs="Arial"/>
          <w:b/>
          <w:bCs/>
          <w:color w:val="000000" w:themeColor="text1"/>
          <w:sz w:val="22"/>
          <w:szCs w:val="28"/>
        </w:rPr>
      </w:pPr>
      <w:r w:rsidRPr="00CE301F">
        <w:rPr>
          <w:rFonts w:ascii="Arial" w:eastAsia="함초롬바탕" w:hAnsi="Arial" w:cs="Arial"/>
          <w:b/>
          <w:bCs/>
          <w:color w:val="000000" w:themeColor="text1"/>
          <w:sz w:val="22"/>
          <w:szCs w:val="28"/>
        </w:rPr>
        <w:br w:type="page"/>
      </w:r>
    </w:p>
    <w:p w14:paraId="7DD1C786" w14:textId="77777777" w:rsidR="00E549E4" w:rsidRPr="00CE301F" w:rsidRDefault="00E549E4" w:rsidP="00E549E4">
      <w:pPr>
        <w:rPr>
          <w:rFonts w:eastAsia="함초롬바탕"/>
          <w:color w:val="000000"/>
          <w:sz w:val="22"/>
        </w:rPr>
      </w:pPr>
      <w:r w:rsidRPr="00CE301F">
        <w:rPr>
          <w:rFonts w:eastAsia="함초롬바탕"/>
          <w:b/>
        </w:rPr>
        <w:lastRenderedPageBreak/>
        <w:t xml:space="preserve">Supplementary material, Table S2. </w:t>
      </w:r>
      <w:r w:rsidRPr="00CE301F">
        <w:rPr>
          <w:rFonts w:eastAsia="함초롬바탕"/>
        </w:rPr>
        <w:t>List of seasonally collected insect orders using a sifting method followed by Berlese funnel extraction</w:t>
      </w:r>
      <w:r w:rsidRPr="00CE301F">
        <w:rPr>
          <w:rFonts w:eastAsia="함초롬바탕"/>
          <w:sz w:val="22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5"/>
        <w:gridCol w:w="776"/>
        <w:gridCol w:w="776"/>
        <w:gridCol w:w="776"/>
        <w:gridCol w:w="776"/>
        <w:gridCol w:w="1339"/>
      </w:tblGrid>
      <w:tr w:rsidR="00E549E4" w:rsidRPr="00CE301F" w14:paraId="6DEF3400" w14:textId="77777777" w:rsidTr="00BE1E83">
        <w:trPr>
          <w:trHeight w:val="56"/>
        </w:trPr>
        <w:tc>
          <w:tcPr>
            <w:tcW w:w="4115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E06B6B" w14:textId="77777777" w:rsidR="00E549E4" w:rsidRPr="00CE301F" w:rsidRDefault="00E549E4" w:rsidP="00BE1E83">
            <w:pPr>
              <w:pStyle w:val="NoSpacing"/>
              <w:rPr>
                <w:rStyle w:val="Strong"/>
                <w:rFonts w:eastAsia="Gulim"/>
              </w:rPr>
            </w:pPr>
            <w:r w:rsidRPr="00CE301F">
              <w:rPr>
                <w:rStyle w:val="Strong"/>
                <w:rFonts w:eastAsia="Malgun Gothic"/>
              </w:rPr>
              <w:t>Scientific name</w:t>
            </w:r>
          </w:p>
        </w:tc>
        <w:tc>
          <w:tcPr>
            <w:tcW w:w="3104" w:type="dxa"/>
            <w:gridSpan w:val="4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85DEF0" w14:textId="77777777" w:rsidR="00E549E4" w:rsidRPr="00CE301F" w:rsidRDefault="00E549E4" w:rsidP="00BE1E83">
            <w:pPr>
              <w:pStyle w:val="NoSpacing"/>
              <w:rPr>
                <w:rStyle w:val="Strong"/>
                <w:rFonts w:eastAsia="Gulim"/>
              </w:rPr>
            </w:pPr>
            <w:r w:rsidRPr="00CE301F">
              <w:rPr>
                <w:rStyle w:val="Strong"/>
                <w:rFonts w:eastAsia="Malgun Gothic"/>
              </w:rPr>
              <w:t>Month</w:t>
            </w:r>
          </w:p>
        </w:tc>
        <w:tc>
          <w:tcPr>
            <w:tcW w:w="1172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6426D" w14:textId="77777777" w:rsidR="00E549E4" w:rsidRPr="00CE301F" w:rsidRDefault="00E549E4" w:rsidP="00BE1E83">
            <w:pPr>
              <w:pStyle w:val="NoSpacing"/>
              <w:rPr>
                <w:rStyle w:val="Strong"/>
                <w:rFonts w:eastAsia="Gulim"/>
              </w:rPr>
            </w:pPr>
            <w:r w:rsidRPr="00CE301F">
              <w:rPr>
                <w:rStyle w:val="Strong"/>
                <w:rFonts w:eastAsia="Malgun Gothic"/>
              </w:rPr>
              <w:t>Total individuals</w:t>
            </w:r>
          </w:p>
        </w:tc>
      </w:tr>
      <w:tr w:rsidR="00E549E4" w:rsidRPr="00CE301F" w14:paraId="7460A4A8" w14:textId="77777777" w:rsidTr="00BE1E83">
        <w:trPr>
          <w:trHeight w:val="56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0CAACD21" w14:textId="77777777" w:rsidR="00E549E4" w:rsidRPr="00CE301F" w:rsidRDefault="00E549E4" w:rsidP="00BE1E83">
            <w:pPr>
              <w:pStyle w:val="NoSpacing"/>
              <w:rPr>
                <w:rFonts w:eastAsia="Gulim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8C1879" w14:textId="77777777" w:rsidR="00E549E4" w:rsidRPr="00CE301F" w:rsidRDefault="00E549E4" w:rsidP="00BE1E83">
            <w:pPr>
              <w:pStyle w:val="NoSpacing"/>
              <w:rPr>
                <w:rFonts w:eastAsia="Gulim"/>
              </w:rPr>
            </w:pPr>
            <w:r w:rsidRPr="00CE301F">
              <w:rPr>
                <w:rFonts w:eastAsia="Malgun Gothic"/>
              </w:rPr>
              <w:t>Mar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939740" w14:textId="77777777" w:rsidR="00E549E4" w:rsidRPr="00CE301F" w:rsidRDefault="00E549E4" w:rsidP="00BE1E83">
            <w:pPr>
              <w:pStyle w:val="NoSpacing"/>
              <w:rPr>
                <w:rFonts w:eastAsia="Gulim"/>
              </w:rPr>
            </w:pPr>
            <w:r w:rsidRPr="00CE301F">
              <w:rPr>
                <w:rFonts w:eastAsia="Malgun Gothic"/>
              </w:rPr>
              <w:t>Aug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1E3C0F" w14:textId="77777777" w:rsidR="00E549E4" w:rsidRPr="00CE301F" w:rsidRDefault="00E549E4" w:rsidP="00BE1E83">
            <w:pPr>
              <w:pStyle w:val="NoSpacing"/>
              <w:rPr>
                <w:rFonts w:eastAsia="Gulim"/>
              </w:rPr>
            </w:pPr>
            <w:r w:rsidRPr="00CE301F">
              <w:rPr>
                <w:rFonts w:eastAsia="Malgun Gothic"/>
              </w:rPr>
              <w:t>Oct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F2BBB4" w14:textId="77777777" w:rsidR="00E549E4" w:rsidRPr="00CE301F" w:rsidRDefault="00E549E4" w:rsidP="00BE1E83">
            <w:pPr>
              <w:pStyle w:val="NoSpacing"/>
              <w:rPr>
                <w:rFonts w:eastAsia="Gulim"/>
              </w:rPr>
            </w:pPr>
            <w:r w:rsidRPr="00CE301F">
              <w:rPr>
                <w:rFonts w:eastAsia="Malgun Gothic"/>
              </w:rPr>
              <w:t>Dec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5217C154" w14:textId="77777777" w:rsidR="00E549E4" w:rsidRPr="00CE301F" w:rsidRDefault="00E549E4" w:rsidP="00BE1E83">
            <w:pPr>
              <w:pStyle w:val="NoSpacing"/>
              <w:rPr>
                <w:rFonts w:eastAsia="Gulim"/>
              </w:rPr>
            </w:pPr>
          </w:p>
        </w:tc>
      </w:tr>
      <w:tr w:rsidR="00E549E4" w:rsidRPr="00CE301F" w14:paraId="6A6C30DC" w14:textId="77777777" w:rsidTr="00BE1E83">
        <w:trPr>
          <w:trHeight w:val="20"/>
        </w:trPr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99A583" w14:textId="77777777" w:rsidR="00E549E4" w:rsidRPr="00CE301F" w:rsidRDefault="00E549E4" w:rsidP="00BE1E83">
            <w:pPr>
              <w:pStyle w:val="NoSpacing"/>
              <w:rPr>
                <w:rFonts w:eastAsia="Gulim"/>
              </w:rPr>
            </w:pPr>
            <w:proofErr w:type="spellStart"/>
            <w:r w:rsidRPr="00CE301F">
              <w:rPr>
                <w:rFonts w:eastAsia="Malgun Gothic"/>
              </w:rPr>
              <w:t>Archaeognatha</w:t>
            </w:r>
            <w:proofErr w:type="spellEnd"/>
            <w:r w:rsidRPr="00CE301F">
              <w:rPr>
                <w:rFonts w:eastAsia="Malgun Gothic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6F5C65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38654F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9360A3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EF3E5C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380D89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2</w:t>
            </w:r>
          </w:p>
        </w:tc>
      </w:tr>
      <w:tr w:rsidR="00E549E4" w:rsidRPr="00CE301F" w14:paraId="5036FE4F" w14:textId="77777777" w:rsidTr="00BE1E83">
        <w:trPr>
          <w:trHeight w:val="20"/>
        </w:trPr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9B5DEF" w14:textId="77777777" w:rsidR="00E549E4" w:rsidRPr="00CE301F" w:rsidRDefault="00E549E4" w:rsidP="00BE1E83">
            <w:pPr>
              <w:pStyle w:val="NoSpacing"/>
              <w:rPr>
                <w:rFonts w:eastAsia="Gulim"/>
              </w:rPr>
            </w:pPr>
            <w:proofErr w:type="spellStart"/>
            <w:r w:rsidRPr="00CE301F">
              <w:rPr>
                <w:rFonts w:eastAsia="Malgun Gothic"/>
              </w:rPr>
              <w:t>Blattodea</w:t>
            </w:r>
            <w:proofErr w:type="spellEnd"/>
            <w:r w:rsidRPr="00CE301F">
              <w:rPr>
                <w:rFonts w:eastAsia="Malgun Gothic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F76E4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30ACDE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64A8A5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A6C6A3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1F4F6D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1</w:t>
            </w:r>
          </w:p>
        </w:tc>
      </w:tr>
      <w:tr w:rsidR="00E549E4" w:rsidRPr="00CE301F" w14:paraId="075F0208" w14:textId="77777777" w:rsidTr="00BE1E83">
        <w:trPr>
          <w:trHeight w:val="20"/>
        </w:trPr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C7043F" w14:textId="77777777" w:rsidR="00E549E4" w:rsidRPr="00CE301F" w:rsidRDefault="00E549E4" w:rsidP="00BE1E83">
            <w:pPr>
              <w:pStyle w:val="NoSpacing"/>
              <w:rPr>
                <w:rFonts w:eastAsia="Gulim"/>
              </w:rPr>
            </w:pPr>
            <w:r w:rsidRPr="00CE301F">
              <w:rPr>
                <w:rFonts w:eastAsia="Malgun Gothic"/>
              </w:rPr>
              <w:t xml:space="preserve">Coleoptera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FAE624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68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5BB337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383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F73167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410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2F0FF6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561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843E83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1422</w:t>
            </w:r>
          </w:p>
        </w:tc>
      </w:tr>
      <w:tr w:rsidR="00E549E4" w:rsidRPr="00CE301F" w14:paraId="73A9A4D0" w14:textId="77777777" w:rsidTr="00BE1E83">
        <w:trPr>
          <w:trHeight w:val="20"/>
        </w:trPr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DDA999" w14:textId="77777777" w:rsidR="00E549E4" w:rsidRPr="00CE301F" w:rsidRDefault="00E549E4" w:rsidP="00BE1E83">
            <w:pPr>
              <w:pStyle w:val="NoSpacing"/>
              <w:rPr>
                <w:rFonts w:eastAsia="Gulim"/>
              </w:rPr>
            </w:pPr>
            <w:r w:rsidRPr="00CE301F">
              <w:rPr>
                <w:rFonts w:eastAsia="Malgun Gothic"/>
              </w:rPr>
              <w:t xml:space="preserve">Diptera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C0315D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64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2B45F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3E7674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33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532718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28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0F8D39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136</w:t>
            </w:r>
          </w:p>
        </w:tc>
      </w:tr>
      <w:tr w:rsidR="00E549E4" w:rsidRPr="00CE301F" w14:paraId="2067B6BF" w14:textId="77777777" w:rsidTr="00BE1E83">
        <w:trPr>
          <w:trHeight w:val="20"/>
        </w:trPr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24A8FC" w14:textId="77777777" w:rsidR="00E549E4" w:rsidRPr="00CE301F" w:rsidRDefault="00E549E4" w:rsidP="00BE1E83">
            <w:pPr>
              <w:pStyle w:val="NoSpacing"/>
              <w:rPr>
                <w:rFonts w:eastAsia="Malgun Gothic"/>
              </w:rPr>
            </w:pPr>
            <w:r w:rsidRPr="00CE301F">
              <w:rPr>
                <w:rFonts w:eastAsia="Malgun Gothic"/>
              </w:rPr>
              <w:t xml:space="preserve">Dermaptera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73BB43" w14:textId="77777777" w:rsidR="00E549E4" w:rsidRPr="00CE301F" w:rsidRDefault="00E549E4" w:rsidP="00BE1E83">
            <w:pPr>
              <w:pStyle w:val="NoSpacing"/>
              <w:jc w:val="right"/>
              <w:rPr>
                <w:rFonts w:eastAsia="Malgun Gothic"/>
              </w:rPr>
            </w:pPr>
            <w:r w:rsidRPr="00CE301F">
              <w:rPr>
                <w:rFonts w:eastAsia="Malgun Gothic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E3F2E0" w14:textId="77777777" w:rsidR="00E549E4" w:rsidRPr="00CE301F" w:rsidRDefault="00E549E4" w:rsidP="00BE1E83">
            <w:pPr>
              <w:pStyle w:val="NoSpacing"/>
              <w:jc w:val="right"/>
              <w:rPr>
                <w:rFonts w:eastAsia="Malgun Gothic"/>
              </w:rPr>
            </w:pPr>
            <w:r w:rsidRPr="00CE301F">
              <w:rPr>
                <w:rFonts w:eastAsia="Malgun Gothic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E946D4" w14:textId="77777777" w:rsidR="00E549E4" w:rsidRPr="00CE301F" w:rsidRDefault="00E549E4" w:rsidP="00BE1E83">
            <w:pPr>
              <w:pStyle w:val="NoSpacing"/>
              <w:jc w:val="right"/>
              <w:rPr>
                <w:rFonts w:eastAsia="Malgun Gothic"/>
              </w:rPr>
            </w:pPr>
            <w:r w:rsidRPr="00CE301F">
              <w:rPr>
                <w:rFonts w:eastAsia="Malgun Gothic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4F097C" w14:textId="77777777" w:rsidR="00E549E4" w:rsidRPr="00CE301F" w:rsidRDefault="00E549E4" w:rsidP="00BE1E83">
            <w:pPr>
              <w:pStyle w:val="NoSpacing"/>
              <w:jc w:val="right"/>
              <w:rPr>
                <w:rFonts w:eastAsia="Malgun Gothic"/>
              </w:rPr>
            </w:pPr>
            <w:r w:rsidRPr="00CE301F">
              <w:rPr>
                <w:rFonts w:eastAsia="Malgun Gothic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2BA50D" w14:textId="77777777" w:rsidR="00E549E4" w:rsidRPr="00CE301F" w:rsidRDefault="00E549E4" w:rsidP="00BE1E83">
            <w:pPr>
              <w:pStyle w:val="NoSpacing"/>
              <w:jc w:val="right"/>
              <w:rPr>
                <w:rFonts w:eastAsia="Malgun Gothic"/>
              </w:rPr>
            </w:pPr>
            <w:r w:rsidRPr="00CE301F">
              <w:rPr>
                <w:rFonts w:eastAsia="Malgun Gothic"/>
              </w:rPr>
              <w:t>1</w:t>
            </w:r>
          </w:p>
        </w:tc>
      </w:tr>
      <w:tr w:rsidR="00E549E4" w:rsidRPr="00CE301F" w14:paraId="2F629217" w14:textId="77777777" w:rsidTr="00BE1E83">
        <w:trPr>
          <w:trHeight w:val="20"/>
        </w:trPr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DA7AC1" w14:textId="77777777" w:rsidR="00E549E4" w:rsidRPr="00CE301F" w:rsidRDefault="00E549E4" w:rsidP="00BE1E83">
            <w:pPr>
              <w:pStyle w:val="NoSpacing"/>
              <w:rPr>
                <w:rFonts w:eastAsia="Gulim"/>
              </w:rPr>
            </w:pPr>
            <w:r w:rsidRPr="00CE301F">
              <w:rPr>
                <w:rFonts w:eastAsia="Malgun Gothic"/>
              </w:rPr>
              <w:t xml:space="preserve">Hymenoptera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A40EE2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26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DBECF6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737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1E72AE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127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226AD5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693D54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930</w:t>
            </w:r>
          </w:p>
        </w:tc>
      </w:tr>
      <w:tr w:rsidR="00E549E4" w:rsidRPr="00CE301F" w14:paraId="79E95154" w14:textId="77777777" w:rsidTr="00BE1E83">
        <w:trPr>
          <w:trHeight w:val="20"/>
        </w:trPr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8B3646" w14:textId="77777777" w:rsidR="00E549E4" w:rsidRPr="00CE301F" w:rsidRDefault="00E549E4" w:rsidP="00BE1E83">
            <w:pPr>
              <w:pStyle w:val="NoSpacing"/>
              <w:rPr>
                <w:rFonts w:eastAsia="Gulim"/>
              </w:rPr>
            </w:pPr>
            <w:r w:rsidRPr="00CE301F">
              <w:rPr>
                <w:rFonts w:eastAsia="Malgun Gothic"/>
              </w:rPr>
              <w:t xml:space="preserve">Hemiptera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AE04EE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35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FFEEB6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758432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66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5D6854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92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782326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280</w:t>
            </w:r>
          </w:p>
        </w:tc>
      </w:tr>
      <w:tr w:rsidR="00E549E4" w:rsidRPr="00CE301F" w14:paraId="509EF7EE" w14:textId="77777777" w:rsidTr="00BE1E83">
        <w:trPr>
          <w:trHeight w:val="20"/>
        </w:trPr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E1EC58" w14:textId="77777777" w:rsidR="00E549E4" w:rsidRPr="00CE301F" w:rsidRDefault="00E549E4" w:rsidP="00BE1E83">
            <w:pPr>
              <w:pStyle w:val="NoSpacing"/>
              <w:rPr>
                <w:rFonts w:eastAsia="Malgun Gothic"/>
              </w:rPr>
            </w:pPr>
            <w:r w:rsidRPr="00CE301F">
              <w:rPr>
                <w:rFonts w:eastAsia="Malgun Gothic"/>
              </w:rPr>
              <w:t xml:space="preserve">Orthoptera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34A3F1" w14:textId="77777777" w:rsidR="00E549E4" w:rsidRPr="00CE301F" w:rsidRDefault="00E549E4" w:rsidP="00BE1E83">
            <w:pPr>
              <w:pStyle w:val="NoSpacing"/>
              <w:jc w:val="right"/>
              <w:rPr>
                <w:rFonts w:eastAsia="Malgun Gothic"/>
              </w:rPr>
            </w:pPr>
            <w:r w:rsidRPr="00CE301F">
              <w:rPr>
                <w:rFonts w:eastAsia="Malgun Gothic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822254" w14:textId="77777777" w:rsidR="00E549E4" w:rsidRPr="00CE301F" w:rsidRDefault="00E549E4" w:rsidP="00BE1E83">
            <w:pPr>
              <w:pStyle w:val="NoSpacing"/>
              <w:jc w:val="right"/>
              <w:rPr>
                <w:rFonts w:eastAsia="Malgun Gothic"/>
              </w:rPr>
            </w:pPr>
            <w:r w:rsidRPr="00CE301F">
              <w:rPr>
                <w:rFonts w:eastAsia="Malgun Gothic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6BB8D3" w14:textId="77777777" w:rsidR="00E549E4" w:rsidRPr="00CE301F" w:rsidRDefault="00E549E4" w:rsidP="00BE1E83">
            <w:pPr>
              <w:pStyle w:val="NoSpacing"/>
              <w:jc w:val="right"/>
              <w:rPr>
                <w:rFonts w:eastAsia="Malgun Gothic"/>
              </w:rPr>
            </w:pPr>
            <w:r w:rsidRPr="00CE301F">
              <w:rPr>
                <w:rFonts w:eastAsia="Malgun Gothic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09E34FE" w14:textId="77777777" w:rsidR="00E549E4" w:rsidRPr="00CE301F" w:rsidRDefault="00E549E4" w:rsidP="00BE1E83">
            <w:pPr>
              <w:pStyle w:val="NoSpacing"/>
              <w:jc w:val="right"/>
              <w:rPr>
                <w:rFonts w:eastAsia="Malgun Gothic"/>
              </w:rPr>
            </w:pPr>
            <w:r w:rsidRPr="00CE301F">
              <w:rPr>
                <w:rFonts w:eastAsia="Malgun Gothic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63D2E8" w14:textId="77777777" w:rsidR="00E549E4" w:rsidRPr="00CE301F" w:rsidRDefault="00E549E4" w:rsidP="00BE1E83">
            <w:pPr>
              <w:pStyle w:val="NoSpacing"/>
              <w:jc w:val="right"/>
              <w:rPr>
                <w:rFonts w:eastAsia="Malgun Gothic"/>
              </w:rPr>
            </w:pPr>
            <w:r w:rsidRPr="00CE301F">
              <w:rPr>
                <w:rFonts w:eastAsia="Malgun Gothic"/>
              </w:rPr>
              <w:t>28</w:t>
            </w:r>
          </w:p>
        </w:tc>
      </w:tr>
      <w:tr w:rsidR="00E549E4" w:rsidRPr="00CE301F" w14:paraId="65064FB9" w14:textId="77777777" w:rsidTr="00BE1E83">
        <w:trPr>
          <w:trHeight w:val="20"/>
        </w:trPr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9A43A4" w14:textId="77777777" w:rsidR="00E549E4" w:rsidRPr="00CE301F" w:rsidRDefault="00E549E4" w:rsidP="00BE1E83">
            <w:pPr>
              <w:pStyle w:val="NoSpacing"/>
              <w:rPr>
                <w:rFonts w:eastAsia="Malgun Gothic"/>
              </w:rPr>
            </w:pPr>
            <w:proofErr w:type="spellStart"/>
            <w:r w:rsidRPr="00CE301F">
              <w:rPr>
                <w:rFonts w:eastAsia="Malgun Gothic"/>
              </w:rPr>
              <w:t>Psocoptera</w:t>
            </w:r>
            <w:proofErr w:type="spellEnd"/>
            <w:r w:rsidRPr="00CE301F">
              <w:rPr>
                <w:rFonts w:eastAsia="Malgun Gothic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221F725" w14:textId="77777777" w:rsidR="00E549E4" w:rsidRPr="00CE301F" w:rsidRDefault="00E549E4" w:rsidP="00BE1E83">
            <w:pPr>
              <w:pStyle w:val="NoSpacing"/>
              <w:jc w:val="right"/>
              <w:rPr>
                <w:rFonts w:eastAsia="Malgun Gothic"/>
              </w:rPr>
            </w:pPr>
            <w:r w:rsidRPr="00CE301F">
              <w:rPr>
                <w:rFonts w:eastAsia="Malgun Gothic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1316FE" w14:textId="77777777" w:rsidR="00E549E4" w:rsidRPr="00CE301F" w:rsidRDefault="00E549E4" w:rsidP="00BE1E83">
            <w:pPr>
              <w:pStyle w:val="NoSpacing"/>
              <w:jc w:val="right"/>
              <w:rPr>
                <w:rFonts w:eastAsia="Malgun Gothic"/>
              </w:rPr>
            </w:pPr>
            <w:r w:rsidRPr="00CE301F">
              <w:rPr>
                <w:rFonts w:eastAsia="Malgun Gothic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65CBDD" w14:textId="77777777" w:rsidR="00E549E4" w:rsidRPr="00CE301F" w:rsidRDefault="00E549E4" w:rsidP="00BE1E83">
            <w:pPr>
              <w:pStyle w:val="NoSpacing"/>
              <w:jc w:val="right"/>
              <w:rPr>
                <w:rFonts w:eastAsia="Malgun Gothic"/>
              </w:rPr>
            </w:pPr>
            <w:r w:rsidRPr="00CE301F">
              <w:rPr>
                <w:rFonts w:eastAsia="Malgun Gothic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4AC2F8" w14:textId="77777777" w:rsidR="00E549E4" w:rsidRPr="00CE301F" w:rsidRDefault="00E549E4" w:rsidP="00BE1E83">
            <w:pPr>
              <w:pStyle w:val="NoSpacing"/>
              <w:jc w:val="right"/>
              <w:rPr>
                <w:rFonts w:eastAsia="Malgun Gothic"/>
              </w:rPr>
            </w:pPr>
            <w:r w:rsidRPr="00CE301F">
              <w:rPr>
                <w:rFonts w:eastAsia="Malgun Gothic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2643DD" w14:textId="77777777" w:rsidR="00E549E4" w:rsidRPr="00CE301F" w:rsidRDefault="00E549E4" w:rsidP="00BE1E83">
            <w:pPr>
              <w:pStyle w:val="NoSpacing"/>
              <w:jc w:val="right"/>
              <w:rPr>
                <w:rFonts w:eastAsia="Malgun Gothic"/>
              </w:rPr>
            </w:pPr>
            <w:r w:rsidRPr="00CE301F">
              <w:rPr>
                <w:rFonts w:eastAsia="Malgun Gothic"/>
              </w:rPr>
              <w:t>1</w:t>
            </w:r>
          </w:p>
        </w:tc>
      </w:tr>
      <w:tr w:rsidR="00E549E4" w:rsidRPr="00CE301F" w14:paraId="3B8BB20A" w14:textId="77777777" w:rsidTr="00BE1E83">
        <w:trPr>
          <w:trHeight w:val="20"/>
        </w:trPr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2D6644" w14:textId="77777777" w:rsidR="00E549E4" w:rsidRPr="00CE301F" w:rsidRDefault="00E549E4" w:rsidP="00BE1E83">
            <w:pPr>
              <w:pStyle w:val="NoSpacing"/>
              <w:rPr>
                <w:rFonts w:eastAsia="Malgun Gothic"/>
              </w:rPr>
            </w:pPr>
            <w:r w:rsidRPr="00CE301F">
              <w:rPr>
                <w:rFonts w:eastAsia="Malgun Gothic"/>
              </w:rPr>
              <w:t xml:space="preserve">Thysanoptera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EB9146B" w14:textId="77777777" w:rsidR="00E549E4" w:rsidRPr="00CE301F" w:rsidRDefault="00E549E4" w:rsidP="00BE1E83">
            <w:pPr>
              <w:pStyle w:val="NoSpacing"/>
              <w:jc w:val="right"/>
              <w:rPr>
                <w:rFonts w:eastAsia="Malgun Gothic"/>
              </w:rPr>
            </w:pPr>
            <w:r w:rsidRPr="00CE301F">
              <w:rPr>
                <w:rFonts w:eastAsia="Malgun Gothic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D514548" w14:textId="77777777" w:rsidR="00E549E4" w:rsidRPr="00CE301F" w:rsidRDefault="00E549E4" w:rsidP="00BE1E83">
            <w:pPr>
              <w:pStyle w:val="NoSpacing"/>
              <w:jc w:val="right"/>
              <w:rPr>
                <w:rFonts w:eastAsia="Malgun Gothic"/>
              </w:rPr>
            </w:pPr>
            <w:r w:rsidRPr="00CE301F">
              <w:rPr>
                <w:rFonts w:eastAsia="Malgun Gothic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DBB119" w14:textId="77777777" w:rsidR="00E549E4" w:rsidRPr="00CE301F" w:rsidRDefault="00E549E4" w:rsidP="00BE1E83">
            <w:pPr>
              <w:pStyle w:val="NoSpacing"/>
              <w:jc w:val="right"/>
              <w:rPr>
                <w:rFonts w:eastAsia="Malgun Gothic"/>
              </w:rPr>
            </w:pPr>
            <w:r w:rsidRPr="00CE301F">
              <w:rPr>
                <w:rFonts w:eastAsia="Malgun Gothic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25F309" w14:textId="77777777" w:rsidR="00E549E4" w:rsidRPr="00CE301F" w:rsidRDefault="00E549E4" w:rsidP="00BE1E83">
            <w:pPr>
              <w:pStyle w:val="NoSpacing"/>
              <w:jc w:val="right"/>
              <w:rPr>
                <w:rFonts w:eastAsia="Malgun Gothic"/>
              </w:rPr>
            </w:pPr>
            <w:r w:rsidRPr="00CE301F">
              <w:rPr>
                <w:rFonts w:eastAsia="Malgun Gothic"/>
              </w:rPr>
              <w:t>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E969C6" w14:textId="77777777" w:rsidR="00E549E4" w:rsidRPr="00CE301F" w:rsidRDefault="00E549E4" w:rsidP="00BE1E83">
            <w:pPr>
              <w:pStyle w:val="NoSpacing"/>
              <w:jc w:val="right"/>
              <w:rPr>
                <w:rFonts w:eastAsia="Malgun Gothic"/>
              </w:rPr>
            </w:pPr>
            <w:r w:rsidRPr="00CE301F">
              <w:rPr>
                <w:rFonts w:eastAsia="Malgun Gothic"/>
              </w:rPr>
              <w:t>64</w:t>
            </w:r>
          </w:p>
        </w:tc>
      </w:tr>
      <w:tr w:rsidR="00E549E4" w:rsidRPr="00CE301F" w14:paraId="43CA2ED8" w14:textId="77777777" w:rsidTr="00BE1E83">
        <w:trPr>
          <w:trHeight w:val="20"/>
        </w:trPr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39ECB1" w14:textId="77777777" w:rsidR="00E549E4" w:rsidRPr="00CE301F" w:rsidRDefault="00E549E4" w:rsidP="00BE1E83">
            <w:pPr>
              <w:pStyle w:val="NoSpacing"/>
              <w:rPr>
                <w:rFonts w:eastAsia="Malgun Gothic"/>
              </w:rPr>
            </w:pPr>
            <w:proofErr w:type="spellStart"/>
            <w:r w:rsidRPr="00CE301F">
              <w:rPr>
                <w:rFonts w:eastAsia="Malgun Gothic"/>
              </w:rPr>
              <w:t>Trichoptera</w:t>
            </w:r>
            <w:proofErr w:type="spellEnd"/>
            <w:r w:rsidRPr="00CE301F">
              <w:rPr>
                <w:rFonts w:eastAsia="Malgun Gothic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3A31F2" w14:textId="77777777" w:rsidR="00E549E4" w:rsidRPr="00CE301F" w:rsidRDefault="00E549E4" w:rsidP="00BE1E83">
            <w:pPr>
              <w:pStyle w:val="NoSpacing"/>
              <w:jc w:val="right"/>
              <w:rPr>
                <w:rFonts w:eastAsia="Malgun Gothic"/>
              </w:rPr>
            </w:pPr>
            <w:r w:rsidRPr="00CE301F">
              <w:rPr>
                <w:rFonts w:eastAsia="Malgun Gothic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9ADD44" w14:textId="77777777" w:rsidR="00E549E4" w:rsidRPr="00CE301F" w:rsidRDefault="00E549E4" w:rsidP="00BE1E83">
            <w:pPr>
              <w:pStyle w:val="NoSpacing"/>
              <w:jc w:val="right"/>
              <w:rPr>
                <w:rFonts w:eastAsia="Malgun Gothic"/>
              </w:rPr>
            </w:pPr>
            <w:r w:rsidRPr="00CE301F">
              <w:rPr>
                <w:rFonts w:eastAsia="Malgun Gothic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275711" w14:textId="77777777" w:rsidR="00E549E4" w:rsidRPr="00CE301F" w:rsidRDefault="00E549E4" w:rsidP="00BE1E83">
            <w:pPr>
              <w:pStyle w:val="NoSpacing"/>
              <w:jc w:val="right"/>
              <w:rPr>
                <w:rFonts w:eastAsia="Malgun Gothic"/>
              </w:rPr>
            </w:pPr>
            <w:r w:rsidRPr="00CE301F">
              <w:rPr>
                <w:rFonts w:eastAsia="Malgun Gothic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143E716" w14:textId="77777777" w:rsidR="00E549E4" w:rsidRPr="00CE301F" w:rsidRDefault="00E549E4" w:rsidP="00BE1E83">
            <w:pPr>
              <w:pStyle w:val="NoSpacing"/>
              <w:jc w:val="right"/>
              <w:rPr>
                <w:rFonts w:eastAsia="Malgun Gothic"/>
              </w:rPr>
            </w:pPr>
            <w:r w:rsidRPr="00CE301F">
              <w:rPr>
                <w:rFonts w:eastAsia="Malgun Gothic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0534DF" w14:textId="77777777" w:rsidR="00E549E4" w:rsidRPr="00CE301F" w:rsidRDefault="00E549E4" w:rsidP="00BE1E83">
            <w:pPr>
              <w:pStyle w:val="NoSpacing"/>
              <w:jc w:val="right"/>
              <w:rPr>
                <w:rFonts w:eastAsia="Malgun Gothic"/>
              </w:rPr>
            </w:pPr>
            <w:r w:rsidRPr="00CE301F">
              <w:rPr>
                <w:rFonts w:eastAsia="Malgun Gothic"/>
              </w:rPr>
              <w:t>2</w:t>
            </w:r>
          </w:p>
        </w:tc>
      </w:tr>
      <w:tr w:rsidR="00E549E4" w:rsidRPr="00CE301F" w14:paraId="48ADF262" w14:textId="77777777" w:rsidTr="00BE1E83">
        <w:trPr>
          <w:trHeight w:val="20"/>
        </w:trPr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73FA86" w14:textId="77777777" w:rsidR="00E549E4" w:rsidRPr="00CE301F" w:rsidRDefault="00E549E4" w:rsidP="00BE1E83">
            <w:pPr>
              <w:pStyle w:val="NoSpacing"/>
              <w:rPr>
                <w:rFonts w:eastAsia="Gulim"/>
              </w:rPr>
            </w:pPr>
            <w:r w:rsidRPr="00CE301F">
              <w:rPr>
                <w:rFonts w:eastAsia="Malgun Gothic"/>
              </w:rPr>
              <w:t xml:space="preserve">Unknown larvae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5EA94C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102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916815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103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52AC32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430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A4DE55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623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F24E2C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1258</w:t>
            </w:r>
          </w:p>
        </w:tc>
      </w:tr>
      <w:tr w:rsidR="00E549E4" w:rsidRPr="00CE301F" w14:paraId="2B381B31" w14:textId="77777777" w:rsidTr="00BE1E83">
        <w:trPr>
          <w:trHeight w:val="57"/>
        </w:trPr>
        <w:tc>
          <w:tcPr>
            <w:tcW w:w="4115" w:type="dxa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3871F1" w14:textId="77777777" w:rsidR="00E549E4" w:rsidRPr="00CE301F" w:rsidRDefault="00E549E4" w:rsidP="00BE1E83">
            <w:pPr>
              <w:pStyle w:val="NoSpacing"/>
              <w:rPr>
                <w:rFonts w:eastAsia="Gulim"/>
              </w:rPr>
            </w:pPr>
            <w:r w:rsidRPr="00CE301F">
              <w:rPr>
                <w:rFonts w:eastAsia="Malgun Gothic"/>
              </w:rPr>
              <w:t>Total 11 orders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780A50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307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3057C8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1326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A480C0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1083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EC3192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1409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36967D" w14:textId="77777777" w:rsidR="00E549E4" w:rsidRPr="00CE301F" w:rsidRDefault="00E549E4" w:rsidP="00BE1E83">
            <w:pPr>
              <w:pStyle w:val="NoSpacing"/>
              <w:jc w:val="right"/>
              <w:rPr>
                <w:rFonts w:eastAsia="Gulim"/>
              </w:rPr>
            </w:pPr>
            <w:r w:rsidRPr="00CE301F">
              <w:rPr>
                <w:rFonts w:eastAsia="Malgun Gothic"/>
              </w:rPr>
              <w:t>4125</w:t>
            </w:r>
          </w:p>
        </w:tc>
      </w:tr>
    </w:tbl>
    <w:p w14:paraId="22780237" w14:textId="77777777" w:rsidR="00E549E4" w:rsidRPr="00CE301F" w:rsidRDefault="00E549E4" w:rsidP="00E549E4">
      <w:pPr>
        <w:rPr>
          <w:rFonts w:ascii="Arial" w:eastAsia="함초롬바탕" w:hAnsi="Arial" w:cs="Arial"/>
          <w:b/>
          <w:bCs/>
          <w:color w:val="000000" w:themeColor="text1"/>
          <w:sz w:val="22"/>
          <w:szCs w:val="28"/>
        </w:rPr>
      </w:pPr>
    </w:p>
    <w:p w14:paraId="70F9C288" w14:textId="77777777" w:rsidR="00E549E4" w:rsidRPr="00CE301F" w:rsidRDefault="00E549E4" w:rsidP="00E549E4">
      <w:pPr>
        <w:rPr>
          <w:rFonts w:eastAsia="함초롬바탕"/>
          <w:b/>
          <w:color w:val="000000" w:themeColor="text1"/>
          <w:sz w:val="22"/>
          <w:szCs w:val="28"/>
        </w:rPr>
      </w:pPr>
      <w:r w:rsidRPr="00CE301F">
        <w:rPr>
          <w:rFonts w:eastAsia="함초롬바탕"/>
          <w:b/>
          <w:color w:val="000000" w:themeColor="text1"/>
          <w:sz w:val="22"/>
          <w:szCs w:val="28"/>
        </w:rPr>
        <w:br w:type="page"/>
      </w:r>
      <w:r w:rsidRPr="00CE301F">
        <w:rPr>
          <w:rFonts w:eastAsia="함초롬바탕" w:hint="eastAsia"/>
          <w:b/>
        </w:rPr>
        <w:lastRenderedPageBreak/>
        <w:t xml:space="preserve">Supplementary </w:t>
      </w:r>
      <w:r w:rsidRPr="00CE301F">
        <w:rPr>
          <w:rFonts w:eastAsia="함초롬바탕"/>
          <w:b/>
        </w:rPr>
        <w:t xml:space="preserve">material, </w:t>
      </w:r>
      <w:r w:rsidRPr="00CE301F">
        <w:rPr>
          <w:rFonts w:eastAsia="함초롬바탕" w:hint="eastAsia"/>
          <w:b/>
        </w:rPr>
        <w:t>Table</w:t>
      </w:r>
      <w:r w:rsidRPr="00CE301F">
        <w:rPr>
          <w:rFonts w:eastAsia="함초롬바탕"/>
          <w:b/>
        </w:rPr>
        <w:t xml:space="preserve"> S</w:t>
      </w:r>
      <w:r w:rsidRPr="00CE301F">
        <w:rPr>
          <w:rFonts w:eastAsia="함초롬바탕" w:hint="eastAsia"/>
          <w:b/>
        </w:rPr>
        <w:t>3.</w:t>
      </w:r>
      <w:r w:rsidRPr="00CE301F">
        <w:rPr>
          <w:rFonts w:eastAsia="함초롬바탕" w:hint="eastAsia"/>
        </w:rPr>
        <w:t xml:space="preserve"> List of</w:t>
      </w:r>
      <w:r w:rsidRPr="00CE301F">
        <w:rPr>
          <w:rFonts w:eastAsia="함초롬바탕"/>
        </w:rPr>
        <w:t xml:space="preserve"> adult</w:t>
      </w:r>
      <w:r w:rsidRPr="00CE301F">
        <w:rPr>
          <w:rFonts w:eastAsia="함초롬바탕" w:hint="eastAsia"/>
        </w:rPr>
        <w:t xml:space="preserve"> beetle</w:t>
      </w:r>
      <w:r w:rsidRPr="00CE301F">
        <w:rPr>
          <w:rFonts w:eastAsia="함초롬바탕"/>
        </w:rPr>
        <w:t xml:space="preserve">s with </w:t>
      </w:r>
      <w:r w:rsidRPr="00CE301F">
        <w:rPr>
          <w:rFonts w:eastAsia="함초롬바탕" w:hint="eastAsia"/>
        </w:rPr>
        <w:t>collection</w:t>
      </w:r>
      <w:r w:rsidRPr="00CE301F">
        <w:rPr>
          <w:rFonts w:eastAsia="함초롬바탕"/>
        </w:rPr>
        <w:t>-</w:t>
      </w:r>
      <w:r w:rsidRPr="00CE301F">
        <w:rPr>
          <w:rFonts w:eastAsia="함초롬바탕" w:hint="eastAsia"/>
        </w:rPr>
        <w:t>site</w:t>
      </w:r>
      <w:r w:rsidRPr="00CE301F" w:rsidDel="005814C0">
        <w:rPr>
          <w:rFonts w:eastAsia="함초롬바탕"/>
        </w:rPr>
        <w:t xml:space="preserve"> </w:t>
      </w:r>
      <w:r w:rsidRPr="00CE301F">
        <w:rPr>
          <w:rFonts w:eastAsia="함초롬바탕"/>
        </w:rPr>
        <w:t>information</w:t>
      </w:r>
      <w:r w:rsidRPr="00CE301F">
        <w:rPr>
          <w:rFonts w:eastAsia="함초롬바탕"/>
          <w:sz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66"/>
        <w:gridCol w:w="6294"/>
      </w:tblGrid>
      <w:tr w:rsidR="00E549E4" w:rsidRPr="00CE301F" w14:paraId="5E463B14" w14:textId="77777777" w:rsidTr="00BE1E83">
        <w:tc>
          <w:tcPr>
            <w:tcW w:w="382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8A8D158" w14:textId="77777777" w:rsidR="00E549E4" w:rsidRPr="00CE301F" w:rsidRDefault="00E549E4" w:rsidP="00BE1E83">
            <w:pPr>
              <w:pStyle w:val="NoSpacing"/>
              <w:rPr>
                <w:rStyle w:val="Strong"/>
              </w:rPr>
            </w:pPr>
            <w:r w:rsidRPr="00CE301F">
              <w:rPr>
                <w:rStyle w:val="Strong"/>
              </w:rPr>
              <w:t>Species</w:t>
            </w:r>
          </w:p>
        </w:tc>
        <w:tc>
          <w:tcPr>
            <w:tcW w:w="986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F73F336" w14:textId="77777777" w:rsidR="00E549E4" w:rsidRPr="00CE301F" w:rsidRDefault="00E549E4" w:rsidP="00BE1E83">
            <w:pPr>
              <w:pStyle w:val="NoSpacing"/>
              <w:rPr>
                <w:rStyle w:val="Strong"/>
              </w:rPr>
            </w:pPr>
            <w:r w:rsidRPr="00CE301F">
              <w:rPr>
                <w:rStyle w:val="Strong"/>
              </w:rPr>
              <w:t>Information</w:t>
            </w:r>
          </w:p>
        </w:tc>
      </w:tr>
      <w:tr w:rsidR="00E549E4" w:rsidRPr="00CE301F" w14:paraId="0185B4FC" w14:textId="77777777" w:rsidTr="00BE1E83">
        <w:tc>
          <w:tcPr>
            <w:tcW w:w="3823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47554DA6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iCs/>
                <w:color w:val="000000"/>
                <w:sz w:val="18"/>
                <w:szCs w:val="18"/>
              </w:rPr>
              <w:t>Acallinus</w:t>
            </w:r>
            <w:proofErr w:type="spellEnd"/>
            <w:r w:rsidRPr="00CE301F">
              <w:rPr>
                <w:rFonts w:eastAsia="Malgun Gothic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iCs/>
                <w:color w:val="000000"/>
                <w:sz w:val="18"/>
                <w:szCs w:val="18"/>
              </w:rPr>
              <w:t>tuberculatus</w:t>
            </w:r>
            <w:proofErr w:type="spellEnd"/>
            <w:r w:rsidRPr="00CE301F">
              <w:rPr>
                <w:rFonts w:eastAsia="Malgun Gothic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E301F">
              <w:rPr>
                <w:rFonts w:eastAsia="Malgun Gothic"/>
                <w:color w:val="000000"/>
                <w:sz w:val="18"/>
                <w:szCs w:val="18"/>
              </w:rPr>
              <w:t>Morimoto</w:t>
            </w:r>
          </w:p>
        </w:tc>
        <w:tc>
          <w:tcPr>
            <w:tcW w:w="9864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2E90BBE9" w14:textId="77777777" w:rsidR="00E549E4" w:rsidRPr="00CE301F" w:rsidRDefault="00E549E4" w:rsidP="00BE1E83">
            <w:pPr>
              <w:pStyle w:val="NoSpacing"/>
            </w:pPr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37°26'02.0"N 128°36'57.0"E, 782m, 15XII2019, MS Jang, YJ Choi, JY Kang, JW Kang, UJ 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Byeon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>, TY Jang, JW Kim</w:t>
            </w:r>
          </w:p>
        </w:tc>
      </w:tr>
      <w:tr w:rsidR="00E549E4" w:rsidRPr="00CE301F" w14:paraId="532CEC93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CEB23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iCs/>
                <w:color w:val="000000"/>
                <w:sz w:val="18"/>
                <w:szCs w:val="18"/>
              </w:rPr>
              <w:t>Achenomorphus</w:t>
            </w:r>
            <w:proofErr w:type="spellEnd"/>
            <w:r w:rsidRPr="00CE301F">
              <w:rPr>
                <w:rFonts w:eastAsia="Malgun Gothic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E301F">
              <w:rPr>
                <w:rFonts w:eastAsia="Malgun Gothic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554B0D" w14:textId="77777777" w:rsidR="00E549E4" w:rsidRPr="00CE301F" w:rsidRDefault="00E549E4" w:rsidP="00BE1E83">
            <w:pPr>
              <w:pStyle w:val="NoSpacing"/>
            </w:pPr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37°26'02.0"N 128°36'57.0"E, 782m, 27X2019, MS Jang, JW Kang, UJ 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1C90FD34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CB374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iCs/>
                <w:color w:val="000000"/>
                <w:sz w:val="18"/>
                <w:szCs w:val="18"/>
              </w:rPr>
              <w:t>Acicnemis</w:t>
            </w:r>
            <w:proofErr w:type="spellEnd"/>
            <w:r w:rsidRPr="00CE301F">
              <w:rPr>
                <w:rFonts w:eastAsia="Malgun Gothic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iCs/>
                <w:color w:val="000000"/>
                <w:sz w:val="18"/>
                <w:szCs w:val="18"/>
              </w:rPr>
              <w:t>luteomaculata</w:t>
            </w:r>
            <w:proofErr w:type="spellEnd"/>
            <w:r w:rsidRPr="00CE301F">
              <w:rPr>
                <w:rFonts w:eastAsia="Malgun Gothic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E301F">
              <w:rPr>
                <w:rFonts w:eastAsia="Malgun Gothic"/>
                <w:color w:val="000000"/>
                <w:sz w:val="18"/>
                <w:szCs w:val="18"/>
              </w:rPr>
              <w:t>Morimoto</w:t>
            </w:r>
            <w:r>
              <w:rPr>
                <w:rFonts w:eastAsia="Malgun Gothic"/>
                <w:color w:val="000000"/>
                <w:sz w:val="18"/>
                <w:szCs w:val="18"/>
              </w:rPr>
              <w:t xml:space="preserve"> &amp; </w:t>
            </w:r>
            <w:r w:rsidRPr="00D07514">
              <w:rPr>
                <w:rFonts w:eastAsiaTheme="minorHAnsi"/>
                <w:iCs/>
                <w:sz w:val="18"/>
              </w:rPr>
              <w:t>Miyakawa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FD6ED0" w14:textId="77777777" w:rsidR="00E549E4" w:rsidRPr="00CE301F" w:rsidRDefault="00E549E4" w:rsidP="00BE1E83">
            <w:pPr>
              <w:pStyle w:val="NoSpacing"/>
            </w:pPr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37°26'02.0"N 128°36'57.0"E, 782m, 15XII2019, MS Jang, YJ Choi, JY Kang, JW Kang, UJ 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Byeon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>, TY Jang, JW Kim</w:t>
            </w:r>
          </w:p>
        </w:tc>
      </w:tr>
      <w:tr w:rsidR="00E549E4" w:rsidRPr="00CE301F" w14:paraId="0277217C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4E6CFD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Acrotrichis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lewisi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(Matthews)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7E91F" w14:textId="77777777" w:rsidR="00E549E4" w:rsidRPr="00CE301F" w:rsidRDefault="00E549E4" w:rsidP="00BE1E83">
            <w:pPr>
              <w:pStyle w:val="NoSpacing"/>
            </w:pPr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37°29'33.7"N 128°34'53.7"E 445m, 15XII2019, MS Jang, YJ Choi, JY Kang, JW Kang, UJ 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Byeon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>, TY Jang, JW Kim</w:t>
            </w:r>
          </w:p>
        </w:tc>
      </w:tr>
      <w:tr w:rsidR="00E549E4" w:rsidRPr="00CE301F" w14:paraId="64C9A949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4C3B1C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Acrotrichis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46955" w14:textId="77777777" w:rsidR="00E549E4" w:rsidRPr="00CE301F" w:rsidRDefault="00E549E4" w:rsidP="00BE1E83">
            <w:pPr>
              <w:pStyle w:val="NoSpacing"/>
            </w:pPr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37°31'39.0"N 128°35'18.0"E, 607m, 21VIII19, MS Jang, JY Kang, UJ 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Byeon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; 37°29'43.0"N 128°34'58.0"E, 453m, 27X2019, JW Kang, UJ 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Byeon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; 37°29'33.7"N 128°34'53.7"E, 445m, 15XII2019, MS Jang, YJ Choi, JY Kang, JW Kang, UJ 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Byeon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, TY Jang, JW Kim; 37°29'33.6"N 128°34'52.6"E, 450m, 15XII2019, MS Jang, YJ Choi, JY Kang, JW Kang, UJ 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Byeon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>, TY Jang, JW Kim </w:t>
            </w:r>
          </w:p>
        </w:tc>
      </w:tr>
      <w:tr w:rsidR="00E549E4" w:rsidRPr="00CE301F" w14:paraId="16189451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03355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Agathidium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badium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Erichson</w:t>
            </w:r>
            <w:proofErr w:type="spellEnd"/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E073E" w14:textId="77777777" w:rsidR="00E549E4" w:rsidRPr="00CE301F" w:rsidRDefault="00E549E4" w:rsidP="00BE1E83">
            <w:pPr>
              <w:pStyle w:val="NoSpacing"/>
            </w:pPr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37°29'33.7"N 128°34'53.7"E, 445m, 15XII2019, MS Jang, YJ Choi, JY Kang, JW Kang, UJ 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Byeon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>, TY Jang, JW Kim</w:t>
            </w:r>
          </w:p>
        </w:tc>
      </w:tr>
      <w:tr w:rsidR="00E549E4" w:rsidRPr="00CE301F" w14:paraId="4CB33738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EA325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Agathidium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merkli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Angelini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5935E" w14:textId="77777777" w:rsidR="00E549E4" w:rsidRPr="00CE301F" w:rsidRDefault="00E549E4" w:rsidP="00BE1E83">
            <w:pPr>
              <w:pStyle w:val="NoSpacing"/>
            </w:pPr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37°29'33.7"N 128°34'53.7"E, 445m, 15XII2019, MS Jang, YJ Choi, JY Kang, JW Kang, UJ 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Byeon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>, TY Jang, JW Kim</w:t>
            </w:r>
          </w:p>
        </w:tc>
      </w:tr>
      <w:tr w:rsidR="00E549E4" w:rsidRPr="00CE301F" w14:paraId="09C5C092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A306B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Agathidium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040E1" w14:textId="77777777" w:rsidR="00E549E4" w:rsidRPr="00CE301F" w:rsidRDefault="00E549E4" w:rsidP="00BE1E83">
            <w:pPr>
              <w:pStyle w:val="NoSpacing"/>
            </w:pPr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37°26'54.6"N 128°38'21.0"E, 312m, 27X2019, MS Jang, JW Kang, UJ 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5316D577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969CC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Agathidium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sp.2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C78E6" w14:textId="77777777" w:rsidR="00E549E4" w:rsidRPr="00CE301F" w:rsidRDefault="00E549E4" w:rsidP="00BE1E83">
            <w:pPr>
              <w:pStyle w:val="NoSpacing"/>
            </w:pPr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37°26'02.0"N 128°36'57.0"E, 782m, 27X2019, MS Jang, JW Kang, UJ 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399177E2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812C2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Agelasa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nigriceps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> 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Motschulsky</w:t>
            </w:r>
            <w:proofErr w:type="spellEnd"/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C4738C" w14:textId="77777777" w:rsidR="00E549E4" w:rsidRPr="00CE301F" w:rsidRDefault="00E549E4" w:rsidP="00BE1E83">
            <w:pPr>
              <w:pStyle w:val="NoSpacing"/>
            </w:pPr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37°26'02.0"N 128°36'57.0"E, 782m, 27X2019, MS Jang, JW Kang, UJ 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Byeon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; 37°26'02.0"N 128°36'57.0"E, 782m, 15XII2019, MS Jang, YJ Choi, JY Kang, JW Kang, UJ 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Byeon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, TY Jang, JW Kim; 37°29'33.6"N 128°34'52.6"E, 450m, 15XII2019, MS Jang, YJ Choi, JY Kang, JW Kang, UJ 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Byeon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>, TY Jang, JW Kim</w:t>
            </w:r>
          </w:p>
        </w:tc>
      </w:tr>
      <w:tr w:rsidR="00E549E4" w:rsidRPr="00CE301F" w14:paraId="47B45D2C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0F185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Aleochara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E3BAE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37°26'02.0"N 128°36'57.0"E, 782m,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, TY Jang, JW Kim; 37°29'33.7"N 128°34'53.7"E, 445m,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50CCE2E5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74E74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Aleochara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sp.2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9A071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37°26'02.0"N 128°36'57.0"E, 782m,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1C32D7D6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94ED8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Aleochara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sp.3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2A4A3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37°26'02.0"N 128°36'57.0"E, 782m,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4506FA28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EDF51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Aleocharinae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spp.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1A1792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37°29'41.5"N 128°34'57.8"E, 429m, 10III2019, JS Park, MS Jang, JW Kang, JY Kang, YJ Choi, SH Choi; 37°26'53.8"N 128°38'20.9"E, 328m,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37°26'02.0"N 128°36'57.0"E, 782m,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37°29'43.0"N 128°34'58.0"E, 453m,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088F85FA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B79A43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Altica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5CBFE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37°29'33.6"N 128°34'52.6"E, 450m,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71324211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36BDD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Ampedus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DBEEC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37°26'02.0"N 128°36'57.0"E, 782m,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3654D361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D7A51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Theme="minorEastAsia"/>
                <w:i/>
                <w:sz w:val="18"/>
                <w:szCs w:val="20"/>
              </w:rPr>
              <w:t>Ancylopus</w:t>
            </w:r>
            <w:proofErr w:type="spellEnd"/>
            <w:r w:rsidRPr="00CE301F">
              <w:rPr>
                <w:rFonts w:eastAsiaTheme="minorEastAsia"/>
                <w:i/>
                <w:sz w:val="18"/>
                <w:szCs w:val="20"/>
              </w:rPr>
              <w:t xml:space="preserve"> pictus asiaticus </w:t>
            </w:r>
            <w:proofErr w:type="spellStart"/>
            <w:r w:rsidRPr="00CE301F">
              <w:rPr>
                <w:rFonts w:eastAsiaTheme="minorEastAsia"/>
                <w:sz w:val="18"/>
                <w:szCs w:val="20"/>
              </w:rPr>
              <w:t>Strohecker</w:t>
            </w:r>
            <w:proofErr w:type="spellEnd"/>
            <w:r w:rsidRPr="00CE301F" w:rsidDel="00A6251C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A3DE1" w14:textId="77777777" w:rsidR="00E549E4" w:rsidRPr="00CE301F" w:rsidRDefault="00E549E4" w:rsidP="00BE1E83">
            <w:pPr>
              <w:pStyle w:val="NoSpacing"/>
              <w:rPr>
                <w:rFonts w:eastAsia="Malgun Gothic"/>
                <w:color w:val="000000"/>
                <w:sz w:val="18"/>
                <w:szCs w:val="18"/>
              </w:rPr>
            </w:pPr>
            <w:r w:rsidRPr="00CE301F">
              <w:rPr>
                <w:sz w:val="18"/>
                <w:szCs w:val="18"/>
              </w:rPr>
              <w:t xml:space="preserve">37°31'39.0"N 128°35'18.0"E, 607m,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6FCD0789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E06C7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Aphanocephalus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hemisphericus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Wollaston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6F8A1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37°26'54.6"N 128°38'21.0"E, 312m,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37°26'53.8"N 128°38'20.9"E, 328m,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6BD4D9C8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704D0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Aspidiphorus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japonicus</w:t>
            </w:r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Reitter</w:t>
            </w:r>
            <w:proofErr w:type="spellEnd"/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064B9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37°26'02.0"N 128°36'57.0"E, 782m,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37°26'02.0"N 128°36'57.0"E, 782m,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, TY Jang, JW Kim; 37°26'02.0"N 128°36'57.0"E, 782m,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7CFA8AD0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3BFEC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Aspidiphorus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sakaii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Sasaji</w:t>
            </w:r>
            <w:proofErr w:type="spellEnd"/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69ABA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>37°29'43.0"N 128°35'00.0"E, 450m, 27X2019, MS Jang</w:t>
            </w:r>
            <w:r w:rsidRPr="00CE301F">
              <w:tab/>
            </w:r>
          </w:p>
        </w:tc>
      </w:tr>
      <w:tr w:rsidR="00E549E4" w:rsidRPr="00CE301F" w14:paraId="35DE3452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AC4513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Aspidobyctiscus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lacunipennis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Malgun Gothic"/>
                <w:color w:val="000000"/>
                <w:sz w:val="18"/>
                <w:szCs w:val="18"/>
              </w:rPr>
              <w:t>(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Jekel</w:t>
            </w:r>
            <w:proofErr w:type="spellEnd"/>
            <w:r>
              <w:rPr>
                <w:rFonts w:eastAsia="Malgun Gothic"/>
                <w:color w:val="000000"/>
                <w:sz w:val="18"/>
                <w:szCs w:val="18"/>
              </w:rPr>
              <w:t>)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E2B8F4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37°26'53.8"N 128°38'20.9"E, 328m,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277E69AE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89F2CD" w14:textId="77777777" w:rsidR="00E549E4" w:rsidRPr="00CE301F" w:rsidRDefault="00E549E4" w:rsidP="00BE1E83">
            <w:pPr>
              <w:pStyle w:val="NoSpacing"/>
              <w:rPr>
                <w:rFonts w:eastAsia="Malgun Gothic"/>
                <w:color w:val="000000"/>
                <w:sz w:val="18"/>
                <w:szCs w:val="18"/>
              </w:rPr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Astenus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4611D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37°31'39.0"N 128°35'18.0"E, 607m,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34209911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91160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Atheta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koreana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Bernhauer</w:t>
            </w:r>
            <w:proofErr w:type="spellEnd"/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0C6F8E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37°26'02.0"N 128°36'57.0"E, 782m,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, TY Jang, JW Kim; 37°29'33.7"N 128°34'53.7"E, 445m,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1460DCE3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CEC07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Atheta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pasniki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Lee &amp; 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Ahn</w:t>
            </w:r>
            <w:proofErr w:type="spellEnd"/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17B3FD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37°26'02.0"N 128°36'57.0"E, 782m,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14DB026C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69A20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Atheta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3972B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>37°26'53.8"N 128°38'20.9"E, 328m,</w:t>
            </w:r>
            <w:r w:rsidRPr="00CE301F">
              <w:rPr>
                <w:sz w:val="18"/>
                <w:szCs w:val="18"/>
              </w:rPr>
              <w:tab/>
              <w:t xml:space="preserve">10III2019, JS Park, MS Jang, JW Kang, JY Kang, YJ Choi, SH Choi; 37°26'54.6"N 128°38'21.0"E, 312m, 27X2019, MS Jang, </w:t>
            </w:r>
            <w:r w:rsidRPr="00CE301F">
              <w:rPr>
                <w:sz w:val="18"/>
                <w:szCs w:val="18"/>
              </w:rPr>
              <w:lastRenderedPageBreak/>
              <w:t xml:space="preserve">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37°26'53.8"N 128°38'20.9"E, 328m,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, TY Jang, JW Kim; 37°26'02.0"N 128°36'57.0"E, 782m,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, TY Jang, JW Kim; 37°29'33.6"N 128°34'52.6"E, 450m,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7D607A5F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8ACBF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lastRenderedPageBreak/>
              <w:t>Atheta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sp.2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7E81D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37°26'02.0"N 128°36'57.0"E, 782m,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  <w:r w:rsidRPr="00CE301F">
              <w:tab/>
            </w:r>
          </w:p>
        </w:tc>
      </w:tr>
      <w:tr w:rsidR="00E549E4" w:rsidRPr="00CE301F" w14:paraId="05D05F4C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3868B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Atheta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sp.3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D8266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37°26'02.0"N 128°36'57.0"E, 782m,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721AFA8F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48ABA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Atheta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spinula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Malgun Gothic"/>
                <w:color w:val="000000"/>
                <w:sz w:val="18"/>
                <w:szCs w:val="18"/>
              </w:rPr>
              <w:t>(</w:t>
            </w:r>
            <w:r w:rsidRPr="00CE301F">
              <w:rPr>
                <w:rFonts w:eastAsia="Malgun Gothic"/>
                <w:color w:val="000000"/>
                <w:sz w:val="18"/>
                <w:szCs w:val="18"/>
              </w:rPr>
              <w:t>Sawada</w:t>
            </w:r>
            <w:r>
              <w:rPr>
                <w:rFonts w:eastAsia="Malgun Gothic"/>
                <w:color w:val="000000"/>
                <w:sz w:val="18"/>
                <w:szCs w:val="18"/>
              </w:rPr>
              <w:t>)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AACA2D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37°29'33.6"N 128°34'52.6"E, 450m,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2A3A0F6C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0B3477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Atomaria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lewisi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Reitter</w:t>
            </w:r>
            <w:proofErr w:type="spellEnd"/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87E18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37°26'02.0"N 128°36'57.0"E, 782m,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37°26'02.0"N 128°36'57.0"E, 782m,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, TY Jang, JW Kim; 37°29'33.7"N 128°34'53.7"E, 445m,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, TY Jang, JW Kim; 37°29'33.6"N 128°34'52.6"E, 450m,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64B50F13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E7EA0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Atomaria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FC722D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37°29'43.0"N 128°34'58.0"E, 453m, 27X2019,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6A88134D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026F2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Baeocera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2B9A1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37°29'33.6"N 128°34'52.6"E, 450m,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708E9C68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596B8F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Baeocrara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006B8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37°26'54.6"N 128°38'21.0"E, 312m,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37°29'33.6"N 128°34'52.6"E, 450m,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580236B2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1325BD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Batrisodes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baejeongdoki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Nomura &amp; Lee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9B8320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37°29'43.0"N 128°35'00.0"E, 450m,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37°31'39.0"N 128°35'18.0"E, 607m,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39964250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91CDC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Bembidion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scopulinum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Kirby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507BA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>37°26'53.8"N 128°38'20.9"E, 328m, 10III2019, JS Park, MS Jang, JW Kang, JY Kang, YJ Choi, SH Choi</w:t>
            </w:r>
          </w:p>
        </w:tc>
      </w:tr>
      <w:tr w:rsidR="00E549E4" w:rsidRPr="00CE301F" w14:paraId="4DC0D3F9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AC570" w14:textId="77777777" w:rsidR="00E549E4" w:rsidRPr="003B420F" w:rsidRDefault="00E549E4" w:rsidP="00BE1E83">
            <w:pPr>
              <w:pStyle w:val="NoSpacing"/>
              <w:rPr>
                <w:rFonts w:eastAsia="Malgun Gothic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Malgun Gothic"/>
                <w:i/>
                <w:color w:val="000000"/>
                <w:sz w:val="18"/>
                <w:szCs w:val="18"/>
              </w:rPr>
              <w:t>Bembidion</w:t>
            </w:r>
            <w:proofErr w:type="spellEnd"/>
            <w:r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Malgun Gothic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F53361" w14:textId="77777777" w:rsidR="00E549E4" w:rsidRPr="00CE301F" w:rsidRDefault="00E549E4" w:rsidP="00BE1E83">
            <w:pPr>
              <w:pStyle w:val="NoSpacing"/>
              <w:rPr>
                <w:sz w:val="18"/>
                <w:szCs w:val="18"/>
              </w:rPr>
            </w:pPr>
            <w:r w:rsidRPr="00CE301F">
              <w:rPr>
                <w:sz w:val="18"/>
                <w:szCs w:val="18"/>
              </w:rPr>
              <w:t xml:space="preserve">37°26'02.0"N 128°36'57.0"E, 782m,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235D0254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0D916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Bradycellus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E514D5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37°31'39.0"N 128°35'18.0"E, 607m,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3FED570A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F06EA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Bryaxis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kimjongkuki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Nomura &amp; Lee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2913E7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37°26'02.0"N 128°36'57.0"E, 782m,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66096081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0F779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Bryaxis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leechanyoungi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Nomura &amp; Lee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929274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37°26'53.8"N 128°38'20.9"E, 328m,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37°26'02.0"N 128°36'57.0"E, 782m,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37°29'43.0"N 128°34'58.0"E, 453m,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37°26'54.6"N 128°38'21.0"E, 312m,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37°29'43.0"N 128°35'00.0"E, 450m, 27X2019, MS Jang; 37°26'53.8"N 128°38'20.9"E, 328m,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146F9949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C81214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Caenoscellis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sibirica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> 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Reitter</w:t>
            </w:r>
            <w:proofErr w:type="spellEnd"/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A3B3E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37°29'33.7"N 128°34'53.7"E, 445m,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3DAF8470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583E3E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Cassida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fuscorufa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Motschulsky</w:t>
            </w:r>
            <w:proofErr w:type="spellEnd"/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89742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37°26'53.8"N 128°38'20.9"E, 328m,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792C4887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87EC7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Cassida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pallidicollis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Boheman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453B6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37°26'53.8"N 128°38'20.9"E, 328m,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08AE7A85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753F6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Catabonops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monachus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Roelofs</w:t>
            </w:r>
            <w:proofErr w:type="spellEnd"/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8CD403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>37°27'57.7"N 128°36'57.5"E, 761m, 10III2019, JS Park, MS Jang, JW Kang, JY Kang, YJ Choi, SH Choi</w:t>
            </w:r>
          </w:p>
        </w:tc>
      </w:tr>
      <w:tr w:rsidR="00E549E4" w:rsidRPr="00CE301F" w14:paraId="0FF77492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EE482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Catabonops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B11ECC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37°26'02.0"N 128°36'57.0"E, 782m,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24A7F7C4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FAD47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Cercyon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74506" w14:textId="77777777" w:rsidR="00E549E4" w:rsidRPr="00CE301F" w:rsidRDefault="00E549E4" w:rsidP="00BE1E83">
            <w:pPr>
              <w:pStyle w:val="NoSpacing"/>
              <w:rPr>
                <w:rFonts w:eastAsia="Malgun Gothic"/>
                <w:color w:val="000000"/>
                <w:sz w:val="18"/>
                <w:szCs w:val="18"/>
              </w:rPr>
            </w:pPr>
            <w:r w:rsidRPr="00CE301F">
              <w:rPr>
                <w:sz w:val="18"/>
                <w:szCs w:val="18"/>
              </w:rPr>
              <w:t xml:space="preserve">37°29'43.0"N 128°34'58.0"E, 453m,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37°26'02.0"N 128°36'57.0"E, 782m,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  <w:p w14:paraId="2F4FD4EB" w14:textId="77777777" w:rsidR="00E549E4" w:rsidRPr="00CE301F" w:rsidRDefault="00E549E4" w:rsidP="00BE1E83">
            <w:pPr>
              <w:pStyle w:val="NoSpacing"/>
            </w:pPr>
          </w:p>
        </w:tc>
      </w:tr>
      <w:tr w:rsidR="00E549E4" w:rsidRPr="00CE301F" w14:paraId="5162B5F8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8DD1D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Cercyon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sp.2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A7833E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37°31'39.0"N 128°35'18.0"E, 607m,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6BABFDD1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EBB9C5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Cercyon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sp.3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289C4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37°29'43.0"N 128°34'58.0"E, 453m,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2C30B914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351E0E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Ceutorhynchus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sinicus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Malgun Gothic"/>
                <w:color w:val="000000"/>
                <w:sz w:val="18"/>
                <w:szCs w:val="18"/>
              </w:rPr>
              <w:t>(</w:t>
            </w:r>
            <w:r w:rsidRPr="00CE301F">
              <w:rPr>
                <w:rFonts w:eastAsia="Malgun Gothic"/>
                <w:color w:val="000000"/>
                <w:sz w:val="18"/>
                <w:szCs w:val="18"/>
              </w:rPr>
              <w:t>Voss</w:t>
            </w:r>
            <w:r>
              <w:rPr>
                <w:rFonts w:eastAsia="Malgun Gothic"/>
                <w:color w:val="000000"/>
                <w:sz w:val="18"/>
                <w:szCs w:val="18"/>
              </w:rPr>
              <w:t>)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CEE4EA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>37°29'41.5"N 128°34'57.8"E, 429m, 10III2019, JS Park, MS Jang, JW Kang, JY Kang, YJ Choi, SH Choi</w:t>
            </w:r>
          </w:p>
        </w:tc>
      </w:tr>
      <w:tr w:rsidR="00E549E4" w:rsidRPr="00CE301F" w14:paraId="43215E3A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90676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Chrysochus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chinensis</w:t>
            </w:r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Baly</w:t>
            </w:r>
            <w:proofErr w:type="spellEnd"/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9C0AB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37°29'33.6"N 128°34'52.6"E, 450m,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136B9996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28A584" w14:textId="77777777" w:rsidR="00E549E4" w:rsidRPr="00CE301F" w:rsidRDefault="00E549E4" w:rsidP="00BE1E83">
            <w:pPr>
              <w:pStyle w:val="NoSpacing"/>
            </w:pPr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Cis</w:t>
            </w:r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2BFFA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>37°31'51.8"N 128°35'22.2"E, 624m, 10III2019, JS Park, MS Jang, JW Kang, JY Kang, YJ Choi, SH Choi</w:t>
            </w:r>
          </w:p>
        </w:tc>
      </w:tr>
      <w:tr w:rsidR="00E549E4" w:rsidRPr="00CE301F" w14:paraId="6031BF56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EFD913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Colpodes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76F9E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37°29'43.0"N 128°34'58.0"E, 453m,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45E8AE26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863642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Theme="minorHAnsi"/>
                <w:bCs/>
                <w:i/>
                <w:iCs/>
                <w:color w:val="000000"/>
                <w:sz w:val="18"/>
                <w:szCs w:val="20"/>
              </w:rPr>
              <w:lastRenderedPageBreak/>
              <w:t>Corticaria</w:t>
            </w:r>
            <w:proofErr w:type="spellEnd"/>
            <w:r w:rsidRPr="00CE301F">
              <w:rPr>
                <w:rFonts w:eastAsiaTheme="minorHAnsi"/>
                <w:bCs/>
                <w:i/>
                <w:i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E301F">
              <w:rPr>
                <w:rFonts w:eastAsiaTheme="minorHAnsi"/>
                <w:bCs/>
                <w:i/>
                <w:iCs/>
                <w:color w:val="000000"/>
                <w:sz w:val="18"/>
                <w:szCs w:val="20"/>
              </w:rPr>
              <w:t>ornat</w:t>
            </w:r>
            <w:r>
              <w:rPr>
                <w:rFonts w:eastAsiaTheme="minorHAnsi"/>
                <w:bCs/>
                <w:i/>
                <w:iCs/>
                <w:color w:val="000000"/>
                <w:sz w:val="18"/>
                <w:szCs w:val="20"/>
              </w:rPr>
              <w:t>a</w:t>
            </w:r>
            <w:proofErr w:type="spellEnd"/>
            <w:r w:rsidRPr="00CE301F">
              <w:rPr>
                <w:rFonts w:eastAsiaTheme="minorHAnsi"/>
                <w:bCs/>
                <w:i/>
                <w:i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E301F">
              <w:rPr>
                <w:rFonts w:eastAsiaTheme="minorHAnsi"/>
                <w:bCs/>
                <w:iCs/>
                <w:color w:val="000000"/>
                <w:sz w:val="18"/>
                <w:szCs w:val="20"/>
              </w:rPr>
              <w:t>Reitter</w:t>
            </w:r>
            <w:proofErr w:type="spellEnd"/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C7106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37°29'43.0"N 128°35'00.0"E, 450m, 27X2019, MS Jang; 37°29'33.7"N 128°34'53.7"E, 445m,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7C331128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6DBFC6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Corticarina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lutea </w:t>
            </w:r>
            <w:proofErr w:type="spellStart"/>
            <w:r w:rsidRPr="00CE301F">
              <w:rPr>
                <w:rFonts w:eastAsiaTheme="minorHAnsi"/>
                <w:bCs/>
                <w:iCs/>
                <w:color w:val="000000"/>
                <w:sz w:val="18"/>
                <w:szCs w:val="20"/>
              </w:rPr>
              <w:t>Rücker</w:t>
            </w:r>
            <w:proofErr w:type="spellEnd"/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2CBD9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37°31'39.0"N 128°35'18.0"E, 607m,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1059BDF9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2616C1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Cryptophagus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3C142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37°27'57.7"N 128°36'57.5"E, 761m, 10III2019, JS Park, MS Jang, JW Kang, JY Kang, YJ Choi, SH Choi; 37°26'02.0"N 128°36'57.0"E, 782m,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37°26'02.0"N 128°36'57.0"E, 782m,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0B602B9F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D9A763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Cryptophagus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sp.2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76812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37°27'57.7"N 128°36'57.5"E, 761m, 10III2019, JS Park, MS Jang, JW Kang, JY Kang, YJ Choi, SH Choi; 37°26'53.8"N 128°38'20.9"E, 328m,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37°26'02.0"N 128°36'57.0"E, 782m,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6A355780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62545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Cyrtepistomus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castaneus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</w:t>
            </w:r>
            <w:r w:rsidRPr="00CE301F">
              <w:rPr>
                <w:rFonts w:eastAsia="Malgun Gothic"/>
                <w:color w:val="000000"/>
                <w:sz w:val="18"/>
                <w:szCs w:val="18"/>
              </w:rPr>
              <w:t>(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Roelofs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07C81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37°26'02.0"N 128°36'57.0"E, 782m,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42EDBA4A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ABF5D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Derops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coreanus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(Watanabe)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3C21E8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37°26'02.0"N 128°36'57.0"E, 782m,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37°29'43.0"N 128°34'58.0"E, 453m,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7090CF8E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109023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Dienerella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costulata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Reitter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>)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64DBA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37°26'54.6"N 128°38'21.0"E, 312m,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0FE67E7A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76581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Dryocoetes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pini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Niisima</w:t>
            </w:r>
            <w:proofErr w:type="spellEnd"/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E0DDC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37°26'53.8"N 128°38'20.9"E, 328m,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27EBE828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8EC1B9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Epuraea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hisamatsui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Nakane</w:t>
            </w:r>
            <w:proofErr w:type="spellEnd"/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AA0E9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37°26'02.0"N 128°36'57.0"E, 782m,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37°29'33.6"N 128°34'52.6"E, 450m,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2C18EBF6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61462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Epuraea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oblonga</w:t>
            </w:r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(Herbst)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8C2E0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37°29'33.7"N 128°34'53.7"E, 445m,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4EE5DFEC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0F503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Euconnus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> sp.1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645A38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37°31'39.0"N 128°35'18.0"E, 607m,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37°26'02.0"N 128°36'57.0"E, 782m,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635CA884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C48CF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Euplectus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domefactus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Kurbatov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>)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21281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>37°29'43.0"N 128°35'00.0"E, 450m, 27X2019, MS Jang</w:t>
            </w:r>
          </w:p>
        </w:tc>
      </w:tr>
      <w:tr w:rsidR="00E549E4" w:rsidRPr="00CE301F" w14:paraId="1B41CB65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9BEFE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Gabrius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E11DD2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>37°27'57.7"N 128°36'57.5"E, 761m, 10III2019, JS Park, MS Jang, JW Kang, JY Kang, YJ Choi, SH Choi</w:t>
            </w:r>
          </w:p>
        </w:tc>
      </w:tr>
      <w:tr w:rsidR="00E549E4" w:rsidRPr="00CE301F" w14:paraId="454180AA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24ADD2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Geodromicus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D19C0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37°29'33.6"N 128°34'52.6"E, 450m,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046B9E09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1D026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Homalota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sauteri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Bernhauer</w:t>
            </w:r>
            <w:proofErr w:type="spellEnd"/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B2C33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37°29'33.7"N 128°34'53.7"E, 445m,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493F2FF4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9A7C43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Hydraena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 riparia</w:t>
            </w:r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Kugelann</w:t>
            </w:r>
            <w:proofErr w:type="spellEnd"/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DEAA2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37°31'39.0"N 128°35'18.0"E, 607m,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4329A4F2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1F7B16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Ischnosoma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C1AD7F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37°29'33.6"N 128°34'52.6"E, 450m,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4A7B16DF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9C084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Larinus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B514F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>37°29'42.2"N 128°34'58.9"E, 463m, 10III2019, JS Park, MS Jang, JW Kang, JY Kang, YJ Choi, SH Choi</w:t>
            </w:r>
          </w:p>
        </w:tc>
      </w:tr>
      <w:tr w:rsidR="00E549E4" w:rsidRPr="00CE301F" w14:paraId="24DEBD40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293450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Lederina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koreana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Choi, Park, </w:t>
            </w:r>
            <w:proofErr w:type="gram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Kim</w:t>
            </w:r>
            <w:proofErr w:type="gram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and Park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8CFF5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37°26'54.6"N 128°38'21.0"E, 312m,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00543CFB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0F1286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Lederina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66317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>37°31'51.8"N 128°35'22.2"E, 624m, 10III2019, JS Park, MS Jang, JW Kang, JY Kang, YJ Choi, SH Choi</w:t>
            </w:r>
          </w:p>
        </w:tc>
      </w:tr>
      <w:tr w:rsidR="00E549E4" w:rsidRPr="00CE301F" w14:paraId="54C9A922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B41192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Leiodidae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2E436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37°29'33.7"N 128°34'53.7"E, 445m,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7D22123C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A5C0F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Leiodidae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sp.2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A9C11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37°26'02.0"N 128°36'57.0"E, 782m,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791E8627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2294BD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Lepidepistomodes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fumosus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Malgun Gothic"/>
                <w:color w:val="000000"/>
                <w:sz w:val="18"/>
                <w:szCs w:val="18"/>
              </w:rPr>
              <w:t>(</w:t>
            </w:r>
            <w:r w:rsidRPr="00CE301F">
              <w:rPr>
                <w:rFonts w:eastAsia="Malgun Gothic"/>
                <w:color w:val="000000"/>
                <w:sz w:val="18"/>
                <w:szCs w:val="18"/>
              </w:rPr>
              <w:t>Faust</w:t>
            </w:r>
            <w:r>
              <w:rPr>
                <w:rFonts w:eastAsia="Malgun Gothic"/>
                <w:color w:val="000000"/>
                <w:sz w:val="18"/>
                <w:szCs w:val="18"/>
              </w:rPr>
              <w:t>)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0E3C4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37°26'02.0"N 128°36'57.0"E, 782m,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16C00258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0D8FF7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Leptacinus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8ABB4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37°26'54.6"N 128°38'21.0"E, 312m,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6CE36A58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6974C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Leptusa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73AB0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37°26'54.6"N 128°38'21.0"E, 312m,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147BC109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3AE33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Lesteva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EBAA9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>37°27'57.7"N 128°36'57.5"E, 761m, 10III2019, JS Park, MS Jang, JW Kang, JY Kang, YJ Choi, SH Choi</w:t>
            </w:r>
          </w:p>
        </w:tc>
      </w:tr>
      <w:tr w:rsidR="00E549E4" w:rsidRPr="00CE301F" w14:paraId="279A5CA4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92F5D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Lewisium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japonicum</w:t>
            </w:r>
            <w:r w:rsidRPr="00CE301F">
              <w:rPr>
                <w:rFonts w:eastAsia="Malgun Gothic"/>
                <w:color w:val="000000"/>
                <w:sz w:val="18"/>
                <w:szCs w:val="18"/>
              </w:rPr>
              <w:t> Matthews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AEC5B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37°26'53.8"N 128°38'20.9"E, 328m, 10III2019, JS Park, MS Jang, JW Kang, JY Kang, YJ Choi, SH Choi; 37°27'57.7"N 128°36'57.5"E, 761m, 10III2019, JS Park, MS Jang, JW Kang, JY Kang, YJ Choi, SH Choi; 37°29'41.5"N 128°34'57.8"E, 429m, 10III2019, JS Park, MS Jang, JW Kang, JY Kang, YJ Choi, SH Choi; 37°29'42.2"N 128°34'58.9"E, 463m, 10III2019, JS Park, MS Jang, JW Kang, JY Kang, YJ Choi, SH Choi; 37°31'51.8"N 128°35'22.2"E, 624m, 10III2019, JS Park, MS Jang, JW Kang, JY Kang, YJ Choi, SH Choi; 37°26'53.8"N 128°38'20.9"E, 328m,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37°26'02.0"N 128°36'57.0"E, 782m,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37°29'43.0"N 128°35'00.0"E, </w:t>
            </w:r>
            <w:r w:rsidRPr="00CE301F">
              <w:rPr>
                <w:sz w:val="18"/>
                <w:szCs w:val="18"/>
              </w:rPr>
              <w:lastRenderedPageBreak/>
              <w:t xml:space="preserve">450m,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37°29'43.0"N 128°34'58.0"E, 453m,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37°31'39.0"N 128°35'18.0"E, 607m,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37°26'54.6"N 128°38'21.0"E, 312m,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37°26'02.0"N 128°36'57.0"E, 782m,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37°29'43.0"N 128°35'00.0"E, 450m, 27X2019, MS Jang; 37°29'43.0"N 128°34'58.0"E, 453m, 27X2019,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37°31'39.0"N 128°35'18.0"E, 607m,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37°29'33.7"N 128°34'53.7"E, 445m,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, TY Jang, JW Kim; 37°29'33.6"N 128°34'52.6"E, 450m,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, TY Jang, JW Kim; 37°26'02.0"N 128°36'57.0"E, 782m,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, TY Jang, JW Kim; 37°26'53.8"N 128°38'20.9"E, 328m,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6B6778CF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E0C389" w14:textId="77777777" w:rsidR="00E549E4" w:rsidRPr="00CE301F" w:rsidRDefault="00E549E4" w:rsidP="00BE1E83">
            <w:pPr>
              <w:pStyle w:val="NoSpacing"/>
              <w:rPr>
                <w:rFonts w:eastAsia="Malgun Gothic"/>
                <w:color w:val="000000"/>
                <w:sz w:val="18"/>
                <w:szCs w:val="18"/>
              </w:rPr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lastRenderedPageBreak/>
              <w:t>Macratria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A554F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37°26'02.0"N 128°36'57.0"E, 782m,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05458076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92977B" w14:textId="77777777" w:rsidR="00E549E4" w:rsidRPr="00CE301F" w:rsidRDefault="00E549E4" w:rsidP="00BE1E83">
            <w:pPr>
              <w:pStyle w:val="NoSpacing"/>
              <w:rPr>
                <w:rFonts w:eastAsia="Malgun Gothic"/>
                <w:color w:val="000000"/>
                <w:sz w:val="18"/>
                <w:szCs w:val="18"/>
              </w:rPr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Medon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spadiceus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Sharp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A344F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>37°31'51.8"N 128°35'22.2"E, 624m, 10III2019, JS Park, MS Jang, JW Kang, JY Kang, YJ Choi, SH Choi</w:t>
            </w:r>
          </w:p>
        </w:tc>
      </w:tr>
      <w:tr w:rsidR="00E549E4" w:rsidRPr="00CE301F" w14:paraId="3E6EFBF4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DE677" w14:textId="77777777" w:rsidR="00E549E4" w:rsidRPr="00CE301F" w:rsidRDefault="00E549E4" w:rsidP="00BE1E83">
            <w:pPr>
              <w:pStyle w:val="NoSpacing"/>
              <w:rPr>
                <w:rFonts w:eastAsia="Malgun Gothic"/>
                <w:color w:val="000000"/>
                <w:sz w:val="18"/>
                <w:szCs w:val="18"/>
              </w:rPr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Megarthrus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corticalis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Sharp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5F3486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37°29'33.7"N 128°34'53.7"E, 445m,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02478055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4A279" w14:textId="77777777" w:rsidR="00E549E4" w:rsidRPr="00CE301F" w:rsidRDefault="00E549E4" w:rsidP="00BE1E83">
            <w:pPr>
              <w:pStyle w:val="NoSpacing"/>
              <w:rPr>
                <w:rFonts w:eastAsia="Malgun Gothic"/>
                <w:color w:val="000000"/>
                <w:sz w:val="18"/>
                <w:szCs w:val="18"/>
              </w:rPr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Megarthrus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japonic</w:t>
            </w:r>
            <w:r>
              <w:rPr>
                <w:rFonts w:eastAsia="Malgun Gothic"/>
                <w:i/>
                <w:color w:val="000000"/>
                <w:sz w:val="18"/>
                <w:szCs w:val="18"/>
              </w:rPr>
              <w:t>u</w:t>
            </w:r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s</w:t>
            </w:r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Sharp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99C5D7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37°29'33.7"N 128°34'53.7"E, 445m,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0A9DD3A5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2EB57" w14:textId="77777777" w:rsidR="00E549E4" w:rsidRPr="00CE301F" w:rsidRDefault="00E549E4" w:rsidP="00BE1E83">
            <w:pPr>
              <w:pStyle w:val="NoSpacing"/>
              <w:rPr>
                <w:rFonts w:eastAsia="Malgun Gothic"/>
                <w:color w:val="000000"/>
                <w:sz w:val="18"/>
                <w:szCs w:val="18"/>
              </w:rPr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Megarthrus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sawadai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Cuccodoro</w:t>
            </w:r>
            <w:proofErr w:type="spellEnd"/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B0D66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37°26'02.0"N 128°36'57.0"E, 782m,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743E0708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D2413" w14:textId="77777777" w:rsidR="00E549E4" w:rsidRPr="00CE301F" w:rsidRDefault="00E549E4" w:rsidP="00BE1E83">
            <w:pPr>
              <w:pStyle w:val="NoSpacing"/>
              <w:rPr>
                <w:rFonts w:eastAsia="Malgun Gothic"/>
                <w:color w:val="000000"/>
                <w:sz w:val="18"/>
                <w:szCs w:val="18"/>
              </w:rPr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Megarthrus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sp.1 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DE383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>37°27'57.7"N 128°36'57.5"E, 761m, 10III2019, JS Park, MS Jang, JW Kang, JY Kang, YJ Choi, SH Choi; 37°29'43.0"N 128°35'00.0"E, 450m, 27X2019, MS Jang</w:t>
            </w:r>
          </w:p>
        </w:tc>
      </w:tr>
      <w:tr w:rsidR="00E549E4" w:rsidRPr="00CE301F" w14:paraId="046FEF62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0B412" w14:textId="77777777" w:rsidR="00E549E4" w:rsidRPr="00CE301F" w:rsidRDefault="00E549E4" w:rsidP="00BE1E83">
            <w:pPr>
              <w:pStyle w:val="NoSpacing"/>
              <w:rPr>
                <w:rFonts w:eastAsia="Malgun Gothic"/>
                <w:color w:val="000000"/>
                <w:sz w:val="18"/>
                <w:szCs w:val="18"/>
              </w:rPr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Megarthrus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sp.2 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8DB3F" w14:textId="77777777" w:rsidR="00E549E4" w:rsidRPr="00CE301F" w:rsidRDefault="00E549E4" w:rsidP="00BE1E83">
            <w:pPr>
              <w:pStyle w:val="NoSpacing"/>
            </w:pPr>
            <w:r w:rsidRPr="00CE301F">
              <w:rPr>
                <w:rFonts w:eastAsia="Malgun Gothic"/>
                <w:color w:val="000000"/>
                <w:sz w:val="18"/>
                <w:szCs w:val="18"/>
              </w:rPr>
              <w:t>3</w:t>
            </w:r>
            <w:r w:rsidRPr="00CE301F">
              <w:rPr>
                <w:sz w:val="18"/>
                <w:szCs w:val="18"/>
              </w:rPr>
              <w:t xml:space="preserve">7°29'43.0"N 128°34'58.0"E, 453m, 27X2019,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33EA56D5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F40DE" w14:textId="77777777" w:rsidR="00E549E4" w:rsidRPr="00CE301F" w:rsidRDefault="00E549E4" w:rsidP="00BE1E83">
            <w:pPr>
              <w:pStyle w:val="NoSpacing"/>
              <w:rPr>
                <w:rFonts w:eastAsia="Malgun Gothic"/>
                <w:color w:val="000000"/>
                <w:sz w:val="18"/>
                <w:szCs w:val="18"/>
              </w:rPr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Meligethes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flavicollis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Reitter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85C50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37°26'02.0"N 128°36'57.0"E, 782m,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37°26'02.0"N 128°36'57.0"E, 782m,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31FBC1F1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120744" w14:textId="77777777" w:rsidR="00E549E4" w:rsidRPr="00CE301F" w:rsidRDefault="00E549E4" w:rsidP="00BE1E83">
            <w:pPr>
              <w:pStyle w:val="NoSpacing"/>
              <w:rPr>
                <w:rFonts w:eastAsia="Malgun Gothic"/>
                <w:color w:val="000000"/>
                <w:sz w:val="18"/>
                <w:szCs w:val="18"/>
              </w:rPr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Micrambe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D8609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>37°27'57.7"N 128°36'57.5"E, 761m, 10III2019, JS Park, MS Jang, JW Kang, JY Kang, YJ Choi, SH Choi; 37°29'41.5"N 128°34'57.8"E, 429m, 10III2019, JS Park, MS Jang, JW Kang, JY Kang, YJ Choi, SH Choi</w:t>
            </w:r>
          </w:p>
        </w:tc>
      </w:tr>
      <w:tr w:rsidR="00E549E4" w:rsidRPr="00CE301F" w14:paraId="16082CCD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4BF6A5" w14:textId="77777777" w:rsidR="00E549E4" w:rsidRPr="00CE301F" w:rsidRDefault="00E549E4" w:rsidP="00BE1E83">
            <w:pPr>
              <w:pStyle w:val="NoSpacing"/>
              <w:rPr>
                <w:rFonts w:eastAsia="Malgun Gothic"/>
                <w:color w:val="000000"/>
                <w:sz w:val="18"/>
                <w:szCs w:val="18"/>
              </w:rPr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Misolampidius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tentyrioides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> 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Solsky</w:t>
            </w:r>
            <w:proofErr w:type="spellEnd"/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41E557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37°26'53.8"N 128°38'20.9"E, 328m,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762683B9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B610E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Theme="minorHAnsi" w:hint="eastAsia"/>
                <w:bCs/>
                <w:i/>
                <w:iCs/>
                <w:color w:val="000000"/>
                <w:sz w:val="18"/>
                <w:szCs w:val="20"/>
              </w:rPr>
              <w:t>Mycetina</w:t>
            </w:r>
            <w:proofErr w:type="spellEnd"/>
            <w:r w:rsidRPr="00CE301F">
              <w:rPr>
                <w:rFonts w:eastAsiaTheme="minorHAnsi" w:hint="eastAsia"/>
                <w:bCs/>
                <w:i/>
                <w:i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E301F">
              <w:rPr>
                <w:rFonts w:eastAsiaTheme="minorHAnsi" w:hint="eastAsia"/>
                <w:bCs/>
                <w:i/>
                <w:iCs/>
                <w:color w:val="000000"/>
                <w:sz w:val="18"/>
                <w:szCs w:val="20"/>
              </w:rPr>
              <w:t>stackelbergi</w:t>
            </w:r>
            <w:proofErr w:type="spellEnd"/>
            <w:r w:rsidRPr="00CE301F">
              <w:rPr>
                <w:rFonts w:eastAsiaTheme="minorHAnsi" w:hint="eastAsia"/>
                <w:bCs/>
                <w:i/>
                <w:i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E301F">
              <w:rPr>
                <w:rFonts w:eastAsiaTheme="minorHAnsi"/>
                <w:bCs/>
                <w:iCs/>
                <w:color w:val="000000"/>
                <w:sz w:val="18"/>
                <w:szCs w:val="20"/>
              </w:rPr>
              <w:t>Kryzhanowskij</w:t>
            </w:r>
            <w:proofErr w:type="spellEnd"/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B732DA" w14:textId="77777777" w:rsidR="00E549E4" w:rsidRPr="00CE301F" w:rsidRDefault="00E549E4" w:rsidP="00BE1E83">
            <w:pPr>
              <w:pStyle w:val="NoSpacing"/>
              <w:rPr>
                <w:rFonts w:eastAsia="Malgun Gothic"/>
                <w:color w:val="000000"/>
                <w:sz w:val="18"/>
                <w:szCs w:val="18"/>
              </w:rPr>
            </w:pPr>
            <w:r w:rsidRPr="00CE301F">
              <w:rPr>
                <w:sz w:val="18"/>
                <w:szCs w:val="18"/>
              </w:rPr>
              <w:t xml:space="preserve">37°26'54.6"N 128°38'21.0"E, 312m,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1BCB9994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848B1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Myosides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chejuensis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Morimoto </w:t>
            </w:r>
            <w:r>
              <w:rPr>
                <w:rFonts w:eastAsia="Malgun Gothic"/>
                <w:color w:val="000000"/>
                <w:sz w:val="18"/>
                <w:szCs w:val="18"/>
              </w:rPr>
              <w:t>&amp;</w:t>
            </w:r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Lee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98B22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37°29'33.7"N 128°34'53.7"E, 445m,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37316AC8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F90EA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Nazeris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> 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rutilicorpus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</w:t>
            </w:r>
            <w:r w:rsidRPr="00CE301F">
              <w:rPr>
                <w:rFonts w:eastAsia="Malgun Gothic"/>
                <w:color w:val="000000"/>
                <w:sz w:val="18"/>
                <w:szCs w:val="18"/>
              </w:rPr>
              <w:t>Cho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F74C27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>37°31'51.8"N 128°35'22.2"E, 624m, 10III2019, JS Park, MS Jang, JW Kang, JY Kang, YJ Choi, SH Choi</w:t>
            </w:r>
          </w:p>
        </w:tc>
      </w:tr>
      <w:tr w:rsidR="00E549E4" w:rsidRPr="00CE301F" w14:paraId="337A098B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DA42CF" w14:textId="77777777" w:rsidR="00E549E4" w:rsidRPr="00CE301F" w:rsidRDefault="00E549E4" w:rsidP="00BE1E83">
            <w:pPr>
              <w:pStyle w:val="NoSpacing"/>
              <w:rPr>
                <w:rFonts w:eastAsia="Malgun Gothic"/>
                <w:color w:val="000000"/>
                <w:sz w:val="18"/>
                <w:szCs w:val="18"/>
              </w:rPr>
            </w:pPr>
            <w:proofErr w:type="spellStart"/>
            <w:r w:rsidRPr="00CE301F">
              <w:rPr>
                <w:rFonts w:eastAsia="Malgun Gothic" w:hint="eastAsia"/>
                <w:i/>
                <w:color w:val="000000"/>
                <w:sz w:val="18"/>
                <w:szCs w:val="18"/>
              </w:rPr>
              <w:t>Nebria</w:t>
            </w:r>
            <w:proofErr w:type="spellEnd"/>
            <w:r w:rsidRPr="00CE301F">
              <w:rPr>
                <w:rFonts w:eastAsia="Malgun Gothic" w:hint="eastAsia"/>
                <w:i/>
                <w:color w:val="000000"/>
                <w:sz w:val="18"/>
                <w:szCs w:val="18"/>
              </w:rPr>
              <w:t xml:space="preserve"> </w:t>
            </w:r>
            <w:r w:rsidRPr="00CE301F">
              <w:rPr>
                <w:rFonts w:eastAsia="Malgun Gothic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41FC55" w14:textId="77777777" w:rsidR="00E549E4" w:rsidRPr="00CE301F" w:rsidRDefault="00E549E4" w:rsidP="00BE1E83">
            <w:pPr>
              <w:pStyle w:val="NoSpacing"/>
              <w:rPr>
                <w:sz w:val="18"/>
                <w:szCs w:val="18"/>
              </w:rPr>
            </w:pPr>
            <w:r w:rsidRPr="00CE301F">
              <w:rPr>
                <w:sz w:val="18"/>
                <w:szCs w:val="18"/>
                <w:lang w:val="en-US"/>
              </w:rPr>
              <w:t xml:space="preserve">37°31'39.0"N 128°35'18.0"E, 607m, 27X2019, MS Jang, JW Kang, UJ </w:t>
            </w:r>
            <w:proofErr w:type="spellStart"/>
            <w:r w:rsidRPr="00CE301F">
              <w:rPr>
                <w:sz w:val="18"/>
                <w:szCs w:val="18"/>
                <w:lang w:val="en-US"/>
              </w:rPr>
              <w:t>Byeon</w:t>
            </w:r>
            <w:proofErr w:type="spellEnd"/>
          </w:p>
        </w:tc>
      </w:tr>
      <w:tr w:rsidR="00E549E4" w:rsidRPr="00CE301F" w14:paraId="2C2E6524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CE9F7" w14:textId="77777777" w:rsidR="00E549E4" w:rsidRPr="00CE301F" w:rsidRDefault="00E549E4" w:rsidP="00BE1E83">
            <w:pPr>
              <w:pStyle w:val="NoSpacing"/>
              <w:rPr>
                <w:rFonts w:eastAsia="Malgun Gothic"/>
                <w:color w:val="000000"/>
                <w:sz w:val="18"/>
                <w:szCs w:val="18"/>
              </w:rPr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Nitidotachinus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8AC15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37°29'43.0"N 128°34'58.0"E, 453m, 27X2019,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109E0886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EAE2CF" w14:textId="77777777" w:rsidR="00E549E4" w:rsidRPr="00CE301F" w:rsidRDefault="00E549E4" w:rsidP="00BE1E83">
            <w:pPr>
              <w:pStyle w:val="NoSpacing"/>
              <w:rPr>
                <w:rFonts w:eastAsia="Malgun Gothic"/>
                <w:color w:val="000000"/>
                <w:sz w:val="18"/>
                <w:szCs w:val="18"/>
              </w:rPr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Nothomyllocerus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griseus</w:t>
            </w:r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Malgun Gothic"/>
                <w:color w:val="000000"/>
                <w:sz w:val="18"/>
                <w:szCs w:val="18"/>
              </w:rPr>
              <w:t>(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Roelofs</w:t>
            </w:r>
            <w:proofErr w:type="spellEnd"/>
            <w:r>
              <w:rPr>
                <w:rFonts w:eastAsia="Malgun Gothic"/>
                <w:color w:val="000000"/>
                <w:sz w:val="18"/>
                <w:szCs w:val="18"/>
              </w:rPr>
              <w:t>)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BD2AC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37°26'02.0"N 128°36'57.0"E, 782m,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1C6BBCB8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9AFDC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Nothomyllocerus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illitus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Malgun Gothic"/>
                <w:color w:val="000000"/>
                <w:sz w:val="18"/>
                <w:szCs w:val="18"/>
              </w:rPr>
              <w:t>(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Reitter</w:t>
            </w:r>
            <w:proofErr w:type="spellEnd"/>
            <w:r>
              <w:rPr>
                <w:rFonts w:eastAsia="Malgun Gothic"/>
                <w:color w:val="000000"/>
                <w:sz w:val="18"/>
                <w:szCs w:val="18"/>
              </w:rPr>
              <w:t>)</w:t>
            </w:r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9C40B9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37°26'02.0"N 128°36'57.0"E, 782m,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4D385E7C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3AB91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Omalium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sp.1 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49D9E2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37°26'54.6"N 128°38'21.0"E, 312m,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00350699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D9B69" w14:textId="77777777" w:rsidR="00E549E4" w:rsidRPr="00CE301F" w:rsidRDefault="00E549E4" w:rsidP="00BE1E83">
            <w:pPr>
              <w:pStyle w:val="NoSpacing"/>
              <w:rPr>
                <w:rFonts w:eastAsia="Malgun Gothic"/>
                <w:color w:val="000000"/>
                <w:sz w:val="18"/>
                <w:szCs w:val="18"/>
              </w:rPr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Osorius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FAEE4" w14:textId="77777777" w:rsidR="00E549E4" w:rsidRPr="00CE301F" w:rsidRDefault="00E549E4" w:rsidP="00BE1E83">
            <w:pPr>
              <w:pStyle w:val="NoSpacing"/>
              <w:rPr>
                <w:rFonts w:eastAsia="Malgun Gothic"/>
                <w:color w:val="000000"/>
                <w:sz w:val="18"/>
                <w:szCs w:val="18"/>
              </w:rPr>
            </w:pPr>
            <w:r w:rsidRPr="00CE301F">
              <w:rPr>
                <w:sz w:val="18"/>
                <w:szCs w:val="18"/>
              </w:rPr>
              <w:t xml:space="preserve">37°26'02.0"N 128°36'57.0"E, 782m,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5989640C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ABDAE" w14:textId="77777777" w:rsidR="00E549E4" w:rsidRPr="00CE301F" w:rsidRDefault="00E549E4" w:rsidP="00BE1E83">
            <w:pPr>
              <w:pStyle w:val="NoSpacing"/>
              <w:rPr>
                <w:rFonts w:eastAsia="Malgun Gothic"/>
                <w:i/>
                <w:color w:val="000000"/>
                <w:sz w:val="18"/>
                <w:szCs w:val="18"/>
              </w:rPr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Osorius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taurus</w:t>
            </w:r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Sharp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B6DA1" w14:textId="77777777" w:rsidR="00E549E4" w:rsidRPr="00CE301F" w:rsidRDefault="00E549E4" w:rsidP="00BE1E83">
            <w:pPr>
              <w:pStyle w:val="NoSpacing"/>
              <w:rPr>
                <w:sz w:val="18"/>
                <w:szCs w:val="18"/>
              </w:rPr>
            </w:pPr>
            <w:r w:rsidRPr="00CE301F">
              <w:rPr>
                <w:sz w:val="18"/>
                <w:szCs w:val="18"/>
              </w:rPr>
              <w:t xml:space="preserve">37°26'54.6"N 128°38'21.0"E, 312m,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37°26'02.0"N 128°36'57.0"E, 782m,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37°29'43.0"N 128°35'00.0"E, 450m, 27X2019, MS Jang; 37°31'39.0"N 128°35'18.0"E, 607m,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4E190C4B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000CC" w14:textId="77777777" w:rsidR="00E549E4" w:rsidRPr="00CE301F" w:rsidRDefault="00E549E4" w:rsidP="00BE1E83">
            <w:pPr>
              <w:pStyle w:val="NoSpacing"/>
              <w:rPr>
                <w:rFonts w:eastAsia="Malgun Gothic"/>
                <w:color w:val="000000"/>
                <w:sz w:val="18"/>
                <w:szCs w:val="18"/>
              </w:rPr>
            </w:pP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Oxytelinae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> spp.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B3CD1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37°26'02.0"N 128°36'57.0"E, 782m,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37°29'43.0"N 128°35'00.0"E, 450m,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37°29'43.0"N 128°34'58.0"E, 453m,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37°31'39.0"N 128°35'18.0"E, 607m,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3ABB73E1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F98884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Oxytelus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F6FFAD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>37°26'53.8"N 128°38'20.9"E, 328m,</w:t>
            </w:r>
            <w:r w:rsidRPr="00CE301F">
              <w:rPr>
                <w:sz w:val="18"/>
                <w:szCs w:val="18"/>
              </w:rPr>
              <w:tab/>
              <w:t xml:space="preserve">10III2019, JS Park, MS Jang, JW Kang, JY Kang, YJ Choi, SH Choi; 37°26'54.6"N 128°38'21.0"E, 312m,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37°31'39.0"N 128°35'18.0"E, 607m,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0302679E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94505" w14:textId="77777777" w:rsidR="00E549E4" w:rsidRPr="00CE301F" w:rsidRDefault="00E549E4" w:rsidP="00BE1E83">
            <w:pPr>
              <w:pStyle w:val="NoSpacing"/>
              <w:rPr>
                <w:rFonts w:eastAsia="Malgun Gothic"/>
                <w:color w:val="000000"/>
                <w:sz w:val="18"/>
                <w:szCs w:val="18"/>
              </w:rPr>
            </w:pP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Paederinae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> spp.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9B931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37°26'02.0"N 128°36'57.0"E, 782m,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37°29'43.0"N 128°35'00.0"E, 450m,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</w:t>
            </w:r>
            <w:r w:rsidRPr="00CE301F">
              <w:rPr>
                <w:sz w:val="18"/>
                <w:szCs w:val="18"/>
              </w:rPr>
              <w:lastRenderedPageBreak/>
              <w:t xml:space="preserve">37°29'43.0"N 128°34'58.0"E, 453m,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37°31'39.0"N 128°35'18.0"E, 607m,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39758671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DD192" w14:textId="77777777" w:rsidR="00E549E4" w:rsidRPr="00CE301F" w:rsidRDefault="00E549E4" w:rsidP="00BE1E83">
            <w:pPr>
              <w:pStyle w:val="NoSpacing"/>
              <w:rPr>
                <w:rFonts w:eastAsia="Malgun Gothic"/>
                <w:color w:val="000000"/>
                <w:sz w:val="18"/>
                <w:szCs w:val="18"/>
              </w:rPr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lastRenderedPageBreak/>
              <w:t>Pallodes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D9838" w14:textId="77777777" w:rsidR="00E549E4" w:rsidRPr="00CE301F" w:rsidRDefault="00E549E4" w:rsidP="00BE1E83">
            <w:pPr>
              <w:pStyle w:val="NoSpacing"/>
              <w:rPr>
                <w:sz w:val="18"/>
                <w:szCs w:val="18"/>
              </w:rPr>
            </w:pPr>
            <w:r w:rsidRPr="00CE301F">
              <w:rPr>
                <w:sz w:val="18"/>
                <w:szCs w:val="18"/>
              </w:rPr>
              <w:t xml:space="preserve">37°26'02.0"N 128°36'57.0"E, 782m,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223A3EAC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B37EAE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Paracyusa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sp.1 </w:t>
            </w:r>
            <w:r w:rsidRPr="00CE301F">
              <w:rPr>
                <w:rFonts w:eastAsia="Malgun Gothic"/>
                <w:color w:val="000000"/>
                <w:sz w:val="18"/>
                <w:szCs w:val="18"/>
              </w:rPr>
              <w:tab/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FCD0D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>37°26'53.8"N 128°38'20.9"E, 328m,</w:t>
            </w:r>
            <w:r w:rsidRPr="00CE301F">
              <w:rPr>
                <w:sz w:val="18"/>
                <w:szCs w:val="18"/>
              </w:rPr>
              <w:tab/>
              <w:t>10III2019, JS Park, MS Jang, JW Kang, JY Kang, YJ Choi, SH Choi</w:t>
            </w:r>
          </w:p>
        </w:tc>
      </w:tr>
      <w:tr w:rsidR="00E549E4" w:rsidRPr="00CE301F" w14:paraId="6DEC44C1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8302E2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Perigona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nigriceps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Dejean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26CFF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37°26'53.8"N 128°38'20.9"E, 328m,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37°26'54.6"N 128°38'21.0"E, 312m,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0466A4F9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6A351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Philonthus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sp.1 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41000" w14:textId="77777777" w:rsidR="00E549E4" w:rsidRPr="00CE301F" w:rsidRDefault="00E549E4" w:rsidP="00BE1E83">
            <w:pPr>
              <w:pStyle w:val="NoSpacing"/>
              <w:rPr>
                <w:rFonts w:eastAsia="Malgun Gothic"/>
                <w:color w:val="000000"/>
                <w:sz w:val="18"/>
                <w:szCs w:val="18"/>
              </w:rPr>
            </w:pPr>
            <w:r w:rsidRPr="00CE301F">
              <w:rPr>
                <w:sz w:val="18"/>
                <w:szCs w:val="18"/>
              </w:rPr>
              <w:t xml:space="preserve">37°26'54.6"N 128°38'21.0"E, 312m,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37°29'43.0"N 128°34'58.0"E, 453m, 27X2019,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37°31'39.0"N 128°35'18.0"E, 607m,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37°26'53.8"N 128°38'20.9"E, 328m,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, TY Jang, JW Kim; 37°26'02.0"N 128°36'57.0"E, 782m,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5AB3279E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3972E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Philonthus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sp.2 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BBECB" w14:textId="77777777" w:rsidR="00E549E4" w:rsidRPr="00CE301F" w:rsidRDefault="00E549E4" w:rsidP="00BE1E83">
            <w:pPr>
              <w:pStyle w:val="NoSpacing"/>
              <w:rPr>
                <w:rFonts w:eastAsia="Malgun Gothic"/>
                <w:color w:val="000000"/>
                <w:sz w:val="18"/>
                <w:szCs w:val="18"/>
              </w:rPr>
            </w:pPr>
            <w:r w:rsidRPr="00CE301F">
              <w:rPr>
                <w:sz w:val="18"/>
                <w:szCs w:val="18"/>
              </w:rPr>
              <w:t xml:space="preserve">37°26'02.0"N 128°36'57.0"E, 782m,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566E6B5F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03C93E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Platycerus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hongwonpyoi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Imura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&amp; Choe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C2683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37°29'33.6"N 128°34'52.6"E, 450m,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3366869A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19F80C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Polygraphus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4DCAB6" w14:textId="77777777" w:rsidR="00E549E4" w:rsidRPr="00CE301F" w:rsidRDefault="00E549E4" w:rsidP="00BE1E83">
            <w:pPr>
              <w:pStyle w:val="NoSpacing"/>
              <w:rPr>
                <w:rFonts w:eastAsia="Malgun Gothic"/>
                <w:color w:val="000000"/>
                <w:sz w:val="18"/>
                <w:szCs w:val="18"/>
              </w:rPr>
            </w:pPr>
            <w:r w:rsidRPr="00CE301F">
              <w:rPr>
                <w:sz w:val="18"/>
                <w:szCs w:val="18"/>
              </w:rPr>
              <w:t xml:space="preserve">37°26'02.0"N 128°36'57.0"E, 782m,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521F9A08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69DA7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Prometopia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unidentata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Hisamatsu</w:t>
            </w:r>
            <w:proofErr w:type="spellEnd"/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B1C75" w14:textId="77777777" w:rsidR="00E549E4" w:rsidRPr="00CE301F" w:rsidRDefault="00E549E4" w:rsidP="00BE1E83">
            <w:pPr>
              <w:pStyle w:val="NoSpacing"/>
              <w:rPr>
                <w:rFonts w:eastAsia="Malgun Gothic"/>
                <w:color w:val="000000"/>
                <w:sz w:val="18"/>
                <w:szCs w:val="18"/>
              </w:rPr>
            </w:pPr>
            <w:r w:rsidRPr="00CE301F">
              <w:rPr>
                <w:sz w:val="18"/>
                <w:szCs w:val="18"/>
              </w:rPr>
              <w:t xml:space="preserve">37°29'33.6"N 128°34'52.6"E, 450m,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0D08A2F4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650378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Psammoecus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> 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triguttatus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Reitter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42CEE9" w14:textId="77777777" w:rsidR="00E549E4" w:rsidRPr="00CE301F" w:rsidRDefault="00E549E4" w:rsidP="00BE1E83">
            <w:pPr>
              <w:pStyle w:val="NoSpacing"/>
              <w:rPr>
                <w:rFonts w:eastAsia="Malgun Gothic"/>
                <w:color w:val="000000"/>
                <w:sz w:val="18"/>
                <w:szCs w:val="18"/>
              </w:rPr>
            </w:pPr>
            <w:r w:rsidRPr="00CE301F">
              <w:rPr>
                <w:sz w:val="18"/>
                <w:szCs w:val="18"/>
              </w:rPr>
              <w:t xml:space="preserve">37°26'53.8"N 128°38'20.9"E, 328m,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68EC86EF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02A1B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Pselaphogenius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cornurus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(Nomura &amp; Lee)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C21E1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37°26'02.0"N 128°36'57.0"E, 782m,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55C3AFCF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162A1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Pselaphus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striatus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Löbl</w:t>
            </w:r>
            <w:proofErr w:type="spellEnd"/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31923B" w14:textId="77777777" w:rsidR="00E549E4" w:rsidRPr="00CE301F" w:rsidRDefault="00E549E4" w:rsidP="00BE1E83">
            <w:pPr>
              <w:pStyle w:val="NoSpacing"/>
              <w:rPr>
                <w:rFonts w:eastAsia="Malgun Gothic"/>
                <w:color w:val="000000"/>
                <w:sz w:val="18"/>
                <w:szCs w:val="18"/>
              </w:rPr>
            </w:pPr>
            <w:r w:rsidRPr="00CE301F">
              <w:rPr>
                <w:sz w:val="18"/>
                <w:szCs w:val="18"/>
              </w:rPr>
              <w:t xml:space="preserve">37°26'02.0"N 128°36'57.0"E, 782m,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1764A4F2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C71E3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Psephidonus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9FB90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37°26'02.0"N 128°36'57.0"E, 782m,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37°29'43.0"N 128°34'58.0"E, 453m, 27X2019,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18105A74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8A565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Pseudcolenis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> 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hilleri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Reitter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DC020" w14:textId="77777777" w:rsidR="00E549E4" w:rsidRPr="00CE301F" w:rsidRDefault="00E549E4" w:rsidP="00BE1E83">
            <w:pPr>
              <w:pStyle w:val="NoSpacing"/>
              <w:rPr>
                <w:rFonts w:eastAsia="Malgun Gothic"/>
                <w:color w:val="000000"/>
                <w:sz w:val="18"/>
                <w:szCs w:val="18"/>
              </w:rPr>
            </w:pPr>
            <w:r w:rsidRPr="00CE301F">
              <w:rPr>
                <w:sz w:val="18"/>
                <w:szCs w:val="18"/>
              </w:rPr>
              <w:t xml:space="preserve">37°26'02.0"N 128°36'57.0"E, 782m,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6E07211D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6ACAEA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Pseudoscymnus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hareja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> Weise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F74462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>37°27'57.7"N 128°36'57.5"E, 761m, 10III2019, JS Park, MS Jang, JW Kang, JY Kang, YJ Choi, SH Choi</w:t>
            </w:r>
          </w:p>
        </w:tc>
      </w:tr>
      <w:tr w:rsidR="00E549E4" w:rsidRPr="00CE301F" w14:paraId="35C64A2A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8E5A9C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Pterostichus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6DCED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37°26'02.0"N 128°36'57.0"E, 782m,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07851DE6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7ED79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Ptinella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alisonae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Darby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FE07FC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37°26'02.0"N 128°36'57.0"E, 782m,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23318126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D8C1BF" w14:textId="77777777" w:rsidR="00E549E4" w:rsidRPr="00CE301F" w:rsidRDefault="00E549E4" w:rsidP="00BE1E83">
            <w:pPr>
              <w:pStyle w:val="NoSpacing"/>
              <w:rPr>
                <w:rFonts w:eastAsia="Malgun Gothic"/>
                <w:color w:val="000000"/>
                <w:sz w:val="18"/>
                <w:szCs w:val="18"/>
              </w:rPr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Ptinella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8D70E9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37°26'53.8"N 128°38'20.9"E, 328m,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37°26'02.0"N 128°36'57.0"E, 782m,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37°29'43.0"N 128°34'58.0"E, 453m,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37°26'54.6"N 128°38'21.0"E, 312m,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37°26'02.0"N 128°36'57.0"E, 782m,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37°29'43.0"N 128°35'00.0"E, 450m, 27X2019, MS Jang; 37°31'39.0"N 128°35'18.0"E, 607m,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28BA544B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3454DD" w14:textId="77777777" w:rsidR="00E549E4" w:rsidRPr="00CE301F" w:rsidRDefault="00E549E4" w:rsidP="00BE1E83">
            <w:pPr>
              <w:pStyle w:val="NoSpacing"/>
              <w:rPr>
                <w:rFonts w:eastAsia="Malgun Gothic"/>
                <w:i/>
                <w:color w:val="000000"/>
                <w:sz w:val="18"/>
                <w:szCs w:val="18"/>
              </w:rPr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Ptochidius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sp.1 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A875C2" w14:textId="77777777" w:rsidR="00E549E4" w:rsidRPr="00CE301F" w:rsidRDefault="00E549E4" w:rsidP="00BE1E83">
            <w:pPr>
              <w:pStyle w:val="NoSpacing"/>
              <w:rPr>
                <w:sz w:val="18"/>
                <w:szCs w:val="18"/>
              </w:rPr>
            </w:pPr>
            <w:r w:rsidRPr="00CE301F">
              <w:rPr>
                <w:sz w:val="18"/>
                <w:szCs w:val="18"/>
              </w:rPr>
              <w:t xml:space="preserve">37°29'43.0"N 128°35'00.0"E, 450m,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5F6B0275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40794C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Ptochidius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tessellatus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Motschulsky</w:t>
            </w:r>
            <w:proofErr w:type="spellEnd"/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7A06FE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37°27'57.7"N 128°36'57.5"E, 761m, 10III2019, JS Park, MS Jang, JW Kang, JY Kang, YJ Choi, SH Choi; 37°29'33.6"N 128°34'52.6"E, 450m,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60DBD191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A2796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Scepticus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D5A3D" w14:textId="77777777" w:rsidR="00E549E4" w:rsidRPr="00CE301F" w:rsidRDefault="00E549E4" w:rsidP="00BE1E83">
            <w:pPr>
              <w:pStyle w:val="NoSpacing"/>
              <w:rPr>
                <w:rFonts w:eastAsia="Malgun Gothic"/>
                <w:color w:val="000000"/>
                <w:sz w:val="18"/>
                <w:szCs w:val="18"/>
              </w:rPr>
            </w:pPr>
            <w:r w:rsidRPr="00CE301F">
              <w:rPr>
                <w:sz w:val="18"/>
                <w:szCs w:val="18"/>
              </w:rPr>
              <w:t>37°29'42.2"N 128°34'58.9"E, 463m, 10III2019, JS Park, MS Jang, JW Kang, JY Kang, YJ Choi, SH Choi</w:t>
            </w:r>
          </w:p>
        </w:tc>
      </w:tr>
      <w:tr w:rsidR="00E549E4" w:rsidRPr="00CE301F" w14:paraId="31840684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0387BB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Sepedophilus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germanus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Malgun Gothic"/>
                <w:color w:val="000000"/>
                <w:sz w:val="18"/>
                <w:szCs w:val="18"/>
              </w:rPr>
              <w:t>(</w:t>
            </w:r>
            <w:r w:rsidRPr="00CE301F">
              <w:rPr>
                <w:rFonts w:eastAsia="Malgun Gothic"/>
                <w:color w:val="000000"/>
                <w:sz w:val="18"/>
                <w:szCs w:val="18"/>
              </w:rPr>
              <w:t>Sharp</w:t>
            </w:r>
            <w:r>
              <w:rPr>
                <w:rFonts w:eastAsia="Malgun Gothic"/>
                <w:color w:val="000000"/>
                <w:sz w:val="18"/>
                <w:szCs w:val="18"/>
              </w:rPr>
              <w:t>)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7B0BE4" w14:textId="77777777" w:rsidR="00E549E4" w:rsidRPr="00CE301F" w:rsidRDefault="00E549E4" w:rsidP="00BE1E83">
            <w:pPr>
              <w:pStyle w:val="NoSpacing"/>
              <w:rPr>
                <w:rFonts w:eastAsia="Malgun Gothic"/>
                <w:color w:val="000000"/>
                <w:sz w:val="18"/>
                <w:szCs w:val="18"/>
              </w:rPr>
            </w:pPr>
            <w:r w:rsidRPr="00CE301F">
              <w:rPr>
                <w:sz w:val="18"/>
                <w:szCs w:val="18"/>
              </w:rPr>
              <w:t xml:space="preserve">37°29'41.5"N 128°34'57.8"E, 429m, 10III2019, JS Park, MS Jang, JW Kang, JY Kang, YJ Choi, SH Choi; 37°26'53.8"N 128°38'20.9"E, 328m,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37°26'02.0"N 128°36'57.0"E, 782m,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37°29'43.0"N 128°34'58.0"E, 453m,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37°31'39.0"N 128°35'18.0"E, 607m,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77E3CDA4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AC3E1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Sepedophilus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964FC" w14:textId="77777777" w:rsidR="00E549E4" w:rsidRPr="00CE301F" w:rsidRDefault="00E549E4" w:rsidP="00BE1E83">
            <w:pPr>
              <w:pStyle w:val="NoSpacing"/>
              <w:rPr>
                <w:rFonts w:eastAsia="Malgun Gothic"/>
                <w:color w:val="000000"/>
                <w:sz w:val="18"/>
                <w:szCs w:val="18"/>
              </w:rPr>
            </w:pPr>
            <w:r w:rsidRPr="00CE301F">
              <w:rPr>
                <w:sz w:val="18"/>
                <w:szCs w:val="18"/>
              </w:rPr>
              <w:t xml:space="preserve">37°29'43.0"N 128°35'00.0"E, 450m, 27X2019, MS Jang; 37°31'39.0"N 128°35'18.0"E, 607m,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37°29'33.7"N 128°34'53.7"E, 445m,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35A0B9C3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551252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Sepedophilus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testaceus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Fabricius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>)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CDCD5" w14:textId="77777777" w:rsidR="00E549E4" w:rsidRPr="00CE301F" w:rsidRDefault="00E549E4" w:rsidP="00BE1E83">
            <w:pPr>
              <w:pStyle w:val="NoSpacing"/>
              <w:rPr>
                <w:rFonts w:eastAsia="Malgun Gothic"/>
                <w:color w:val="000000"/>
                <w:sz w:val="18"/>
                <w:szCs w:val="18"/>
              </w:rPr>
            </w:pPr>
            <w:r w:rsidRPr="00CE301F">
              <w:rPr>
                <w:sz w:val="18"/>
                <w:szCs w:val="18"/>
              </w:rPr>
              <w:t xml:space="preserve">37°26'02.0"N 128°36'57.0"E, 782m,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, TY Jang, JW Kim; 37°29'33.6"N 128°34'52.6"E, 450m,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15E828E3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033445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lastRenderedPageBreak/>
              <w:t>Siagonium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> sp.1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93160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37°29'43.0"N 128°34'58.0"E, 453m, 27X2019,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6B6A226A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754D6E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Silvanoprus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angusticollis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Malgun Gothic"/>
                <w:color w:val="000000"/>
                <w:sz w:val="18"/>
                <w:szCs w:val="18"/>
              </w:rPr>
              <w:t>(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Reitter</w:t>
            </w:r>
            <w:proofErr w:type="spellEnd"/>
            <w:r>
              <w:rPr>
                <w:rFonts w:eastAsia="Malgun Gothic"/>
                <w:color w:val="000000"/>
                <w:sz w:val="18"/>
                <w:szCs w:val="18"/>
              </w:rPr>
              <w:t>)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283AF1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37°29'33.6"N 128°34'52.6"E, 450m,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01922E48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B727CE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Staphylininae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spp.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7EE7DF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37°26'02.0"N 128°36'57.0"E, 782m,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76D5F210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63295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Stenophanes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mesostena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Solsky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>)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F6155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37°31'39.0"N 128°35'18.0"E, 607m,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0E27E030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43724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Stenus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sp.1 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B42624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37°31'39.0"N 128°35'18.0"E, 607m,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37°26'02.0"N 128°36'57.0"E, 782m,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37°31'39.0"N 128°35'18.0"E, 607m,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37°29'33.6"N 128°34'52.6"E, 450m,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5FC70B23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D05241" w14:textId="77777777" w:rsidR="00E549E4" w:rsidRPr="00CE301F" w:rsidRDefault="00E549E4" w:rsidP="00BE1E83">
            <w:pPr>
              <w:pStyle w:val="NoSpacing"/>
              <w:rPr>
                <w:rFonts w:eastAsia="Malgun Gothic"/>
                <w:color w:val="000000"/>
                <w:sz w:val="18"/>
                <w:szCs w:val="18"/>
              </w:rPr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Stenus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> sp.2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03FAA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37°26'02.0"N 128°36'57.0"E, 782m,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0AEE1F10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032843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Stephostethus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chinensis</w:t>
            </w:r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Reitter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C776A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>37°26'53.8"N 128°38'20.9"E, 328m,</w:t>
            </w:r>
            <w:r w:rsidRPr="00CE301F">
              <w:rPr>
                <w:sz w:val="18"/>
                <w:szCs w:val="18"/>
              </w:rPr>
              <w:tab/>
              <w:t xml:space="preserve">10III2019, JS Park, MS Jang, JW Kang, JY Kang, YJ Choi, SH Choi; 37°26'54.6"N 128°38'21.0"E, 312m,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37°31'39.0"N 128°35'18.0"E, 607m,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42B00DB2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A5E89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Tachinus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 sp.1 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990AD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37°26'02.0"N 128°36'57.0"E, 782m,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1CA194C8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0A3F20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Tachypoinae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 sp.1 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4AA2E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37°29'43.0"N 128°35'00.0"E, 450m,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08AD0250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D58FF9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Tetraphyllus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sp.1 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14310" w14:textId="77777777" w:rsidR="00E549E4" w:rsidRPr="00CE301F" w:rsidRDefault="00E549E4" w:rsidP="00BE1E83">
            <w:pPr>
              <w:pStyle w:val="NoSpacing"/>
              <w:rPr>
                <w:rFonts w:eastAsia="Malgun Gothic"/>
                <w:color w:val="000000"/>
                <w:sz w:val="18"/>
                <w:szCs w:val="18"/>
              </w:rPr>
            </w:pPr>
            <w:r w:rsidRPr="00CE301F">
              <w:rPr>
                <w:sz w:val="18"/>
                <w:szCs w:val="18"/>
              </w:rPr>
              <w:t>37°26'53.8"N 128°38'20.9"E, 328m, 10III2019, JS Park, MS Jang, JW Kang, JY Kang, YJ Choi, SH Choi</w:t>
            </w:r>
          </w:p>
          <w:p w14:paraId="1C767D2E" w14:textId="77777777" w:rsidR="00E549E4" w:rsidRPr="00CE301F" w:rsidRDefault="00E549E4" w:rsidP="00BE1E83">
            <w:pPr>
              <w:pStyle w:val="NoSpacing"/>
            </w:pPr>
          </w:p>
        </w:tc>
      </w:tr>
      <w:tr w:rsidR="00E549E4" w:rsidRPr="00CE301F" w14:paraId="16847495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3E7E2B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Trachodes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subfasciatus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Voss 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1FEC" w14:textId="77777777" w:rsidR="00E549E4" w:rsidRPr="00CE301F" w:rsidRDefault="00E549E4" w:rsidP="00BE1E83">
            <w:pPr>
              <w:pStyle w:val="NoSpacing"/>
              <w:rPr>
                <w:rFonts w:eastAsia="Malgun Gothic"/>
                <w:color w:val="000000"/>
                <w:sz w:val="18"/>
                <w:szCs w:val="18"/>
              </w:rPr>
            </w:pPr>
            <w:r w:rsidRPr="00CE301F">
              <w:rPr>
                <w:sz w:val="18"/>
                <w:szCs w:val="18"/>
              </w:rPr>
              <w:t>37°27'57.7"N 128°36'57.5"E, 761m, 10III2019, JS Park, MS Jang, JW Kang, JY Kang, YJ Choi, SH Choi</w:t>
            </w:r>
          </w:p>
        </w:tc>
      </w:tr>
      <w:tr w:rsidR="00E549E4" w:rsidRPr="00CE301F" w14:paraId="29D66854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79356B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Trechus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sp.1 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33A0A" w14:textId="77777777" w:rsidR="00E549E4" w:rsidRPr="00CE301F" w:rsidRDefault="00E549E4" w:rsidP="00BE1E83">
            <w:pPr>
              <w:pStyle w:val="NoSpacing"/>
              <w:rPr>
                <w:rFonts w:eastAsia="Malgun Gothic"/>
                <w:color w:val="000000"/>
                <w:sz w:val="18"/>
                <w:szCs w:val="18"/>
              </w:rPr>
            </w:pPr>
            <w:r w:rsidRPr="00CE301F">
              <w:rPr>
                <w:sz w:val="18"/>
                <w:szCs w:val="18"/>
              </w:rPr>
              <w:t xml:space="preserve">37°29'43.0"N 128°35'00.0"E, 450m, 21VIII19, MS Jang, JY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6189B472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6D1810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Trichotichnus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gerni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Noonan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0E478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37°31'39.0"N 128°35'18.0"E, 607m,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66182481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C6622" w14:textId="77777777" w:rsidR="00E549E4" w:rsidRPr="00CE301F" w:rsidRDefault="00E549E4" w:rsidP="00BE1E83">
            <w:pPr>
              <w:pStyle w:val="NoSpacing"/>
              <w:rPr>
                <w:rFonts w:eastAsia="Malgun Gothic"/>
                <w:color w:val="000000"/>
                <w:sz w:val="18"/>
                <w:szCs w:val="18"/>
              </w:rPr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Trichotichnus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715B1" w14:textId="77777777" w:rsidR="00E549E4" w:rsidRPr="00CE301F" w:rsidRDefault="00E549E4" w:rsidP="00BE1E83">
            <w:pPr>
              <w:pStyle w:val="NoSpacing"/>
              <w:rPr>
                <w:rFonts w:eastAsia="Malgun Gothic"/>
                <w:color w:val="000000"/>
                <w:sz w:val="18"/>
                <w:szCs w:val="18"/>
              </w:rPr>
            </w:pPr>
            <w:r w:rsidRPr="00CE301F">
              <w:rPr>
                <w:sz w:val="18"/>
                <w:szCs w:val="18"/>
              </w:rPr>
              <w:t xml:space="preserve">37°31'39.0"N 128°35'18.0"E, 607m,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:rsidRPr="00CE301F" w14:paraId="392FAAE7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D56C8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Trichotichnus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congruus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Malgun Gothic"/>
                <w:color w:val="000000"/>
                <w:sz w:val="18"/>
                <w:szCs w:val="18"/>
              </w:rPr>
              <w:t>(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Motschulsky</w:t>
            </w:r>
            <w:proofErr w:type="spellEnd"/>
            <w:r>
              <w:rPr>
                <w:rFonts w:eastAsia="Malgun Gothic"/>
                <w:color w:val="000000"/>
                <w:sz w:val="18"/>
                <w:szCs w:val="18"/>
              </w:rPr>
              <w:t>)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72268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>37°26'53.8"N 128°38'20.9"E, 328m,</w:t>
            </w:r>
            <w:r w:rsidRPr="00CE301F">
              <w:rPr>
                <w:sz w:val="18"/>
                <w:szCs w:val="18"/>
              </w:rPr>
              <w:tab/>
              <w:t>10III2019, JS Park, MS Jang, JW Kang, JY Kang, YJ Choi, SH Choi</w:t>
            </w:r>
          </w:p>
        </w:tc>
      </w:tr>
      <w:tr w:rsidR="00E549E4" w:rsidRPr="00CE301F" w14:paraId="2374F0A6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C1F74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Typhlocolenis</w:t>
            </w:r>
            <w:proofErr w:type="spellEnd"/>
            <w:r w:rsidRPr="00CE301F" w:rsidDel="005714E9">
              <w:rPr>
                <w:rFonts w:eastAsia="Malgun Gothic"/>
                <w:color w:val="000000"/>
                <w:sz w:val="18"/>
                <w:szCs w:val="18"/>
              </w:rPr>
              <w:t xml:space="preserve"> </w:t>
            </w:r>
            <w:r w:rsidRPr="00CE301F">
              <w:rPr>
                <w:rFonts w:eastAsia="Malgun Gothic"/>
                <w:color w:val="000000"/>
                <w:sz w:val="18"/>
                <w:szCs w:val="18"/>
              </w:rPr>
              <w:t>sp.2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FA68A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37°26'54.6"N 128°38'21.0"E, 312m,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 xml:space="preserve">; 37°26'02.0"N 128°36'57.0"E, 782m,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  <w:tr w:rsidR="00E549E4" w:rsidRPr="00CE301F" w14:paraId="5B40E38A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0D52A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 w:hint="eastAsia"/>
                <w:i/>
                <w:color w:val="000000"/>
                <w:sz w:val="18"/>
                <w:szCs w:val="18"/>
              </w:rPr>
              <w:t>Typhlocolenis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> sp.1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E8353" w14:textId="77777777" w:rsidR="00E549E4" w:rsidRPr="00CE301F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37°26'02.0"N 128°36'57.0"E, 782m, 27X2019, MS Jang,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</w:p>
        </w:tc>
      </w:tr>
      <w:tr w:rsidR="00E549E4" w14:paraId="17B4B775" w14:textId="77777777" w:rsidTr="00BE1E83">
        <w:tc>
          <w:tcPr>
            <w:tcW w:w="3823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6365FD8C" w14:textId="77777777" w:rsidR="00E549E4" w:rsidRPr="00CE301F" w:rsidRDefault="00E549E4" w:rsidP="00BE1E83">
            <w:pPr>
              <w:pStyle w:val="NoSpacing"/>
            </w:pP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Uloma</w:t>
            </w:r>
            <w:proofErr w:type="spellEnd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1F">
              <w:rPr>
                <w:rFonts w:eastAsia="Malgun Gothic"/>
                <w:i/>
                <w:color w:val="000000"/>
                <w:sz w:val="18"/>
                <w:szCs w:val="18"/>
              </w:rPr>
              <w:t>bonzica</w:t>
            </w:r>
            <w:proofErr w:type="spellEnd"/>
            <w:r w:rsidRPr="00CE301F">
              <w:rPr>
                <w:rFonts w:eastAsia="Malgun Gothic"/>
                <w:color w:val="000000"/>
                <w:sz w:val="18"/>
                <w:szCs w:val="18"/>
              </w:rPr>
              <w:t> </w:t>
            </w:r>
            <w:proofErr w:type="spellStart"/>
            <w:r w:rsidRPr="00CE301F">
              <w:rPr>
                <w:rFonts w:eastAsia="Malgun Gothic"/>
                <w:color w:val="000000"/>
                <w:sz w:val="18"/>
                <w:szCs w:val="18"/>
              </w:rPr>
              <w:t>Marseul</w:t>
            </w:r>
            <w:proofErr w:type="spellEnd"/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5ABCCA96" w14:textId="77777777" w:rsidR="00E549E4" w:rsidRDefault="00E549E4" w:rsidP="00BE1E83">
            <w:pPr>
              <w:pStyle w:val="NoSpacing"/>
            </w:pPr>
            <w:r w:rsidRPr="00CE301F">
              <w:rPr>
                <w:sz w:val="18"/>
                <w:szCs w:val="18"/>
              </w:rPr>
              <w:t xml:space="preserve">37°26'02.0"N 128°36'57.0"E, 782m, 15XII2019, MS Jang, YJ Choi, JY Kang, JW Kang, UJ </w:t>
            </w:r>
            <w:proofErr w:type="spellStart"/>
            <w:r w:rsidRPr="00CE301F">
              <w:rPr>
                <w:sz w:val="18"/>
                <w:szCs w:val="18"/>
              </w:rPr>
              <w:t>Byeon</w:t>
            </w:r>
            <w:proofErr w:type="spellEnd"/>
            <w:r w:rsidRPr="00CE301F">
              <w:rPr>
                <w:sz w:val="18"/>
                <w:szCs w:val="18"/>
              </w:rPr>
              <w:t>, TY Jang, JW Kim</w:t>
            </w:r>
          </w:p>
        </w:tc>
      </w:tr>
    </w:tbl>
    <w:p w14:paraId="6FA05549" w14:textId="77777777" w:rsidR="00EF7AFE" w:rsidRDefault="00EF7AFE"/>
    <w:sectPr w:rsidR="00EF7A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함초롬바탕">
    <w:altName w:val="Batang"/>
    <w:charset w:val="81"/>
    <w:family w:val="roman"/>
    <w:pitch w:val="variable"/>
    <w:sig w:usb0="F7002EFF" w:usb1="19DFFFFF" w:usb2="001BFDD7" w:usb3="00000000" w:csb0="001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E4"/>
    <w:rsid w:val="00E549E4"/>
    <w:rsid w:val="00E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0E198"/>
  <w15:chartTrackingRefBased/>
  <w15:docId w15:val="{AFA937BC-68C1-427F-82B4-5D1E4BD8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9E4"/>
    <w:pPr>
      <w:spacing w:after="0" w:line="48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Heading1">
    <w:name w:val="heading 1"/>
    <w:basedOn w:val="Title"/>
    <w:next w:val="Normal"/>
    <w:link w:val="Heading1Char"/>
    <w:uiPriority w:val="9"/>
    <w:qFormat/>
    <w:rsid w:val="00E549E4"/>
    <w:pPr>
      <w:keepNext/>
      <w:keepLines/>
      <w:spacing w:line="480" w:lineRule="auto"/>
      <w:ind w:firstLine="0"/>
      <w:outlineLvl w:val="0"/>
    </w:pPr>
    <w:rPr>
      <w:rFonts w:ascii="Times New Roman" w:hAnsi="Times New Roman"/>
      <w:b/>
      <w:color w:val="000000" w:themeColor="text1"/>
      <w:spacing w:val="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9E4"/>
    <w:rPr>
      <w:rFonts w:ascii="Times New Roman" w:eastAsiaTheme="majorEastAsia" w:hAnsi="Times New Roman" w:cstheme="majorBidi"/>
      <w:b/>
      <w:color w:val="000000" w:themeColor="text1"/>
      <w:kern w:val="28"/>
      <w:sz w:val="28"/>
      <w:szCs w:val="32"/>
      <w:lang w:eastAsia="ko-KR"/>
    </w:rPr>
  </w:style>
  <w:style w:type="paragraph" w:styleId="NoSpacing">
    <w:name w:val="No Spacing"/>
    <w:uiPriority w:val="1"/>
    <w:qFormat/>
    <w:rsid w:val="00E54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E549E4"/>
    <w:rPr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549E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49E4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3671</Words>
  <Characters>20926</Characters>
  <Application>Microsoft Office Word</Application>
  <DocSecurity>0</DocSecurity>
  <Lines>174</Lines>
  <Paragraphs>49</Paragraphs>
  <ScaleCrop>false</ScaleCrop>
  <Company/>
  <LinksUpToDate>false</LinksUpToDate>
  <CharactersWithSpaces>24548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MKedit</dc:creator>
  <cp:keywords/>
  <dc:description/>
  <cp:lastModifiedBy>MKedit</cp:lastModifiedBy>
  <cp:revision>1</cp:revision>
  <dcterms:created xsi:type="dcterms:W3CDTF">2021-11-21T04:56:00Z</dcterms:created>
  <dcterms:modified xsi:type="dcterms:W3CDTF">2021-11-21T04:58:00Z</dcterms:modified>
</cp:coreProperties>
</file>