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205D07" w14:textId="2B7AC130" w:rsidR="00580B88" w:rsidRDefault="00580B88" w:rsidP="00580B88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05CF1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>
        <w:rPr>
          <w:rFonts w:ascii="Times New Roman" w:hAnsi="Times New Roman" w:cs="Times New Roman"/>
          <w:b/>
          <w:sz w:val="24"/>
          <w:szCs w:val="24"/>
        </w:rPr>
        <w:t>S3</w:t>
      </w:r>
      <w:r w:rsidR="00CE1BE8">
        <w:rPr>
          <w:rFonts w:ascii="Times New Roman" w:hAnsi="Times New Roman" w:cs="Times New Roman"/>
          <w:b/>
          <w:sz w:val="24"/>
          <w:szCs w:val="24"/>
        </w:rPr>
        <w:t>.</w:t>
      </w:r>
      <w:r w:rsidRPr="00FF50E2">
        <w:rPr>
          <w:rFonts w:ascii="Times New Roman" w:hAnsi="Times New Roman" w:cs="Times New Roman"/>
          <w:sz w:val="24"/>
          <w:szCs w:val="24"/>
        </w:rPr>
        <w:t xml:space="preserve"> Insect families </w:t>
      </w:r>
      <w:r>
        <w:rPr>
          <w:rFonts w:ascii="Times New Roman" w:hAnsi="Times New Roman" w:cs="Times New Roman"/>
          <w:sz w:val="24"/>
          <w:szCs w:val="24"/>
        </w:rPr>
        <w:t>unique to a single</w:t>
      </w:r>
      <w:r w:rsidRPr="00FF50E2">
        <w:rPr>
          <w:rFonts w:ascii="Times New Roman" w:hAnsi="Times New Roman" w:cs="Times New Roman"/>
          <w:sz w:val="24"/>
          <w:szCs w:val="24"/>
        </w:rPr>
        <w:t xml:space="preserve"> plant type. </w:t>
      </w:r>
    </w:p>
    <w:p w14:paraId="4F9D9F1F" w14:textId="77777777" w:rsidR="00580B88" w:rsidRPr="00FF50E2" w:rsidRDefault="00580B88" w:rsidP="00580B88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W w:w="6988" w:type="dxa"/>
        <w:jc w:val="center"/>
        <w:tblInd w:w="93" w:type="dxa"/>
        <w:tblLook w:val="04A0" w:firstRow="1" w:lastRow="0" w:firstColumn="1" w:lastColumn="0" w:noHBand="0" w:noVBand="1"/>
      </w:tblPr>
      <w:tblGrid>
        <w:gridCol w:w="1406"/>
        <w:gridCol w:w="1560"/>
        <w:gridCol w:w="1951"/>
        <w:gridCol w:w="2071"/>
      </w:tblGrid>
      <w:tr w:rsidR="00580B88" w:rsidRPr="00FB65DB" w14:paraId="17109430" w14:textId="77777777" w:rsidTr="00F1778A">
        <w:trPr>
          <w:trHeight w:val="259"/>
          <w:jc w:val="center"/>
        </w:trPr>
        <w:tc>
          <w:tcPr>
            <w:tcW w:w="1406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EE5056" w14:textId="77777777" w:rsidR="00580B88" w:rsidRPr="00FB65DB" w:rsidRDefault="00580B88" w:rsidP="00F177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CA"/>
              </w:rPr>
              <w:t>Plant type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8CD88C" w14:textId="77777777" w:rsidR="00580B88" w:rsidRPr="00FB65DB" w:rsidRDefault="00580B88" w:rsidP="00F1778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CA"/>
              </w:rPr>
              <w:t>Insect order</w:t>
            </w:r>
          </w:p>
        </w:tc>
        <w:tc>
          <w:tcPr>
            <w:tcW w:w="1951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5C3C83" w14:textId="77777777" w:rsidR="00580B88" w:rsidRPr="00FB65DB" w:rsidRDefault="00580B88" w:rsidP="00F1778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CA"/>
              </w:rPr>
              <w:t>Insect family</w:t>
            </w:r>
          </w:p>
        </w:tc>
        <w:tc>
          <w:tcPr>
            <w:tcW w:w="2071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8A5CA2" w14:textId="77777777" w:rsidR="00580B88" w:rsidRPr="00FB65DB" w:rsidRDefault="00580B88" w:rsidP="00F177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CA"/>
              </w:rPr>
              <w:t xml:space="preserve">Number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CA"/>
              </w:rPr>
              <w:t xml:space="preserve">of individuals </w:t>
            </w:r>
            <w:r w:rsidRPr="00FB65D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en-CA"/>
              </w:rPr>
              <w:t>captured</w:t>
            </w:r>
          </w:p>
        </w:tc>
      </w:tr>
      <w:tr w:rsidR="00580B88" w:rsidRPr="00FB65DB" w14:paraId="2686BD68" w14:textId="77777777" w:rsidTr="00F1778A">
        <w:trPr>
          <w:trHeight w:val="259"/>
          <w:jc w:val="center"/>
        </w:trPr>
        <w:tc>
          <w:tcPr>
            <w:tcW w:w="1406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211A70A" w14:textId="77777777" w:rsidR="00580B88" w:rsidRPr="00FB65DB" w:rsidRDefault="00580B88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CA"/>
              </w:rPr>
              <w:t>Rose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A420DEA" w14:textId="77777777" w:rsidR="00580B88" w:rsidRPr="00FB65DB" w:rsidRDefault="00580B88" w:rsidP="00F1778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CA"/>
              </w:rPr>
              <w:t>Coleoptera</w:t>
            </w:r>
          </w:p>
        </w:tc>
        <w:tc>
          <w:tcPr>
            <w:tcW w:w="19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C9769" w14:textId="77777777" w:rsidR="00580B88" w:rsidRPr="00FB65DB" w:rsidRDefault="00580B88" w:rsidP="00F1778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CA"/>
              </w:rPr>
            </w:pPr>
            <w:proofErr w:type="spellStart"/>
            <w:r w:rsidRPr="00FB65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CA"/>
              </w:rPr>
              <w:t>Chrysomelidae</w:t>
            </w:r>
            <w:proofErr w:type="spellEnd"/>
          </w:p>
        </w:tc>
        <w:tc>
          <w:tcPr>
            <w:tcW w:w="207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962F9" w14:textId="77777777" w:rsidR="00580B88" w:rsidRPr="00FB65DB" w:rsidRDefault="00580B88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CA"/>
              </w:rPr>
              <w:t>3</w:t>
            </w:r>
          </w:p>
        </w:tc>
      </w:tr>
      <w:tr w:rsidR="00580B88" w:rsidRPr="00FB65DB" w14:paraId="332F73F9" w14:textId="77777777" w:rsidTr="00F1778A">
        <w:trPr>
          <w:trHeight w:val="259"/>
          <w:jc w:val="center"/>
        </w:trPr>
        <w:tc>
          <w:tcPr>
            <w:tcW w:w="140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A1CF52F" w14:textId="77777777" w:rsidR="00580B88" w:rsidRPr="00FB65DB" w:rsidRDefault="00580B88" w:rsidP="00F1778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3F6BA9A" w14:textId="77777777" w:rsidR="00580B88" w:rsidRPr="00FB65DB" w:rsidRDefault="00580B88" w:rsidP="00F1778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19E6F" w14:textId="77777777" w:rsidR="00580B88" w:rsidRPr="00FB65DB" w:rsidRDefault="00580B88" w:rsidP="00F1778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CA"/>
              </w:rPr>
            </w:pPr>
            <w:proofErr w:type="spellStart"/>
            <w:r w:rsidRPr="00FB65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CA"/>
              </w:rPr>
              <w:t>Bruchidae</w:t>
            </w:r>
            <w:proofErr w:type="spellEnd"/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7BECC" w14:textId="77777777" w:rsidR="00580B88" w:rsidRPr="00FB65DB" w:rsidRDefault="00580B88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CA"/>
              </w:rPr>
              <w:t>1</w:t>
            </w:r>
          </w:p>
        </w:tc>
      </w:tr>
      <w:tr w:rsidR="00580B88" w:rsidRPr="00FB65DB" w14:paraId="60ECD550" w14:textId="77777777" w:rsidTr="00F1778A">
        <w:trPr>
          <w:trHeight w:val="259"/>
          <w:jc w:val="center"/>
        </w:trPr>
        <w:tc>
          <w:tcPr>
            <w:tcW w:w="140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E80E575" w14:textId="77777777" w:rsidR="00580B88" w:rsidRPr="00FB65DB" w:rsidRDefault="00580B88" w:rsidP="00F1778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1EF96B6" w14:textId="77777777" w:rsidR="00580B88" w:rsidRPr="00FB65DB" w:rsidRDefault="00580B88" w:rsidP="00F1778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5C2D3" w14:textId="77777777" w:rsidR="00580B88" w:rsidRPr="00FB65DB" w:rsidRDefault="00580B88" w:rsidP="00F1778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CA"/>
              </w:rPr>
            </w:pPr>
            <w:proofErr w:type="spellStart"/>
            <w:r w:rsidRPr="00FB65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CA"/>
              </w:rPr>
              <w:t>Buprestidae</w:t>
            </w:r>
            <w:proofErr w:type="spellEnd"/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FD220" w14:textId="77777777" w:rsidR="00580B88" w:rsidRPr="00FB65DB" w:rsidRDefault="00580B88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CA"/>
              </w:rPr>
              <w:t>1</w:t>
            </w:r>
          </w:p>
        </w:tc>
      </w:tr>
      <w:tr w:rsidR="00580B88" w:rsidRPr="00FB65DB" w14:paraId="5F09D3D3" w14:textId="77777777" w:rsidTr="00F1778A">
        <w:trPr>
          <w:trHeight w:val="259"/>
          <w:jc w:val="center"/>
        </w:trPr>
        <w:tc>
          <w:tcPr>
            <w:tcW w:w="140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8C04709" w14:textId="77777777" w:rsidR="00580B88" w:rsidRPr="00FB65DB" w:rsidRDefault="00580B88" w:rsidP="00F1778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3721078" w14:textId="77777777" w:rsidR="00580B88" w:rsidRPr="00FB65DB" w:rsidRDefault="00580B88" w:rsidP="00F1778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E8A29" w14:textId="77777777" w:rsidR="00580B88" w:rsidRPr="00FB65DB" w:rsidRDefault="00580B88" w:rsidP="00F1778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CA"/>
              </w:rPr>
            </w:pPr>
            <w:proofErr w:type="spellStart"/>
            <w:r w:rsidRPr="00FB65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CA"/>
              </w:rPr>
              <w:t>Dermestidae</w:t>
            </w:r>
            <w:proofErr w:type="spellEnd"/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71412" w14:textId="77777777" w:rsidR="00580B88" w:rsidRPr="00FB65DB" w:rsidRDefault="00580B88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CA"/>
              </w:rPr>
              <w:t>1</w:t>
            </w:r>
          </w:p>
        </w:tc>
      </w:tr>
      <w:tr w:rsidR="00580B88" w:rsidRPr="00FB65DB" w14:paraId="53C72080" w14:textId="77777777" w:rsidTr="00F1778A">
        <w:trPr>
          <w:trHeight w:val="259"/>
          <w:jc w:val="center"/>
        </w:trPr>
        <w:tc>
          <w:tcPr>
            <w:tcW w:w="140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71024F7" w14:textId="77777777" w:rsidR="00580B88" w:rsidRPr="00FB65DB" w:rsidRDefault="00580B88" w:rsidP="00F1778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166CD01" w14:textId="77777777" w:rsidR="00580B88" w:rsidRPr="00FB65DB" w:rsidRDefault="00580B88" w:rsidP="00F1778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D37ED2" w14:textId="77777777" w:rsidR="00580B88" w:rsidRPr="00FB65DB" w:rsidRDefault="00580B88" w:rsidP="00F1778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CA"/>
              </w:rPr>
            </w:pPr>
            <w:proofErr w:type="spellStart"/>
            <w:r w:rsidRPr="00FB65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CA"/>
              </w:rPr>
              <w:t>Eucnemidae</w:t>
            </w:r>
            <w:proofErr w:type="spellEnd"/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B527DD" w14:textId="77777777" w:rsidR="00580B88" w:rsidRPr="00FB65DB" w:rsidRDefault="00580B88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CA"/>
              </w:rPr>
              <w:t>1</w:t>
            </w:r>
          </w:p>
        </w:tc>
      </w:tr>
      <w:tr w:rsidR="00580B88" w:rsidRPr="00FB65DB" w14:paraId="4447D3E7" w14:textId="77777777" w:rsidTr="00F1778A">
        <w:trPr>
          <w:trHeight w:val="259"/>
          <w:jc w:val="center"/>
        </w:trPr>
        <w:tc>
          <w:tcPr>
            <w:tcW w:w="140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936B8D3" w14:textId="77777777" w:rsidR="00580B88" w:rsidRPr="00FB65DB" w:rsidRDefault="00580B88" w:rsidP="00F1778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35D46D3" w14:textId="77777777" w:rsidR="00580B88" w:rsidRPr="00FB65DB" w:rsidRDefault="00580B88" w:rsidP="00F1778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CA"/>
              </w:rPr>
            </w:pPr>
            <w:proofErr w:type="spellStart"/>
            <w:r w:rsidRPr="00FB65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CA"/>
              </w:rPr>
              <w:t>Diptera</w:t>
            </w:r>
            <w:proofErr w:type="spellEnd"/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2F422" w14:textId="77777777" w:rsidR="00580B88" w:rsidRPr="00FB65DB" w:rsidRDefault="00580B88" w:rsidP="00F1778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CA"/>
              </w:rPr>
            </w:pPr>
            <w:proofErr w:type="spellStart"/>
            <w:r w:rsidRPr="00FB65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CA"/>
              </w:rPr>
              <w:t>Acroceridae</w:t>
            </w:r>
            <w:proofErr w:type="spellEnd"/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C69E9" w14:textId="77777777" w:rsidR="00580B88" w:rsidRPr="00FB65DB" w:rsidRDefault="00580B88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CA"/>
              </w:rPr>
              <w:t>1</w:t>
            </w:r>
          </w:p>
        </w:tc>
      </w:tr>
      <w:tr w:rsidR="00580B88" w:rsidRPr="00FB65DB" w14:paraId="1EA2E7C0" w14:textId="77777777" w:rsidTr="00F1778A">
        <w:trPr>
          <w:trHeight w:val="259"/>
          <w:jc w:val="center"/>
        </w:trPr>
        <w:tc>
          <w:tcPr>
            <w:tcW w:w="140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29930F8" w14:textId="77777777" w:rsidR="00580B88" w:rsidRPr="00FB65DB" w:rsidRDefault="00580B88" w:rsidP="00F1778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9F84ABA" w14:textId="77777777" w:rsidR="00580B88" w:rsidRPr="00FB65DB" w:rsidRDefault="00580B88" w:rsidP="00F1778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5770A0" w14:textId="77777777" w:rsidR="00580B88" w:rsidRPr="00FB65DB" w:rsidRDefault="00580B88" w:rsidP="00F1778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CA"/>
              </w:rPr>
            </w:pPr>
            <w:proofErr w:type="spellStart"/>
            <w:r w:rsidRPr="00FB65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CA"/>
              </w:rPr>
              <w:t>Anthomyiidae</w:t>
            </w:r>
            <w:proofErr w:type="spellEnd"/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8886A9" w14:textId="77777777" w:rsidR="00580B88" w:rsidRPr="00FB65DB" w:rsidRDefault="00580B88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CA"/>
              </w:rPr>
              <w:t>1</w:t>
            </w:r>
          </w:p>
        </w:tc>
      </w:tr>
      <w:tr w:rsidR="00580B88" w:rsidRPr="00FB65DB" w14:paraId="4C9EA0ED" w14:textId="77777777" w:rsidTr="00F1778A">
        <w:trPr>
          <w:trHeight w:val="259"/>
          <w:jc w:val="center"/>
        </w:trPr>
        <w:tc>
          <w:tcPr>
            <w:tcW w:w="140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AA168DE" w14:textId="77777777" w:rsidR="00580B88" w:rsidRPr="00FB65DB" w:rsidRDefault="00580B88" w:rsidP="00F1778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D410EB9" w14:textId="77777777" w:rsidR="00580B88" w:rsidRPr="00FB65DB" w:rsidRDefault="00580B88" w:rsidP="00F1778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CA"/>
              </w:rPr>
            </w:pPr>
            <w:proofErr w:type="spellStart"/>
            <w:r w:rsidRPr="00FB65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CA"/>
              </w:rPr>
              <w:t>Hemiptera</w:t>
            </w:r>
            <w:proofErr w:type="spellEnd"/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EB5A2" w14:textId="77777777" w:rsidR="00580B88" w:rsidRPr="00FB65DB" w:rsidRDefault="00580B88" w:rsidP="00F1778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CA"/>
              </w:rPr>
            </w:pPr>
            <w:proofErr w:type="spellStart"/>
            <w:r w:rsidRPr="00FB65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CA"/>
              </w:rPr>
              <w:t>Aleyrodidae</w:t>
            </w:r>
            <w:proofErr w:type="spellEnd"/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AED4E" w14:textId="77777777" w:rsidR="00580B88" w:rsidRPr="00FB65DB" w:rsidRDefault="00580B88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CA"/>
              </w:rPr>
              <w:t>2</w:t>
            </w:r>
          </w:p>
        </w:tc>
      </w:tr>
      <w:tr w:rsidR="00580B88" w:rsidRPr="00FB65DB" w14:paraId="13EEA484" w14:textId="77777777" w:rsidTr="00F1778A">
        <w:trPr>
          <w:trHeight w:val="259"/>
          <w:jc w:val="center"/>
        </w:trPr>
        <w:tc>
          <w:tcPr>
            <w:tcW w:w="140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C908AE5" w14:textId="77777777" w:rsidR="00580B88" w:rsidRPr="00FB65DB" w:rsidRDefault="00580B88" w:rsidP="00F1778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02D7B7C" w14:textId="77777777" w:rsidR="00580B88" w:rsidRPr="00FB65DB" w:rsidRDefault="00580B88" w:rsidP="00F1778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E72D78" w14:textId="77777777" w:rsidR="00580B88" w:rsidRPr="00FB65DB" w:rsidRDefault="00580B88" w:rsidP="00F1778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CA"/>
              </w:rPr>
            </w:pPr>
            <w:proofErr w:type="spellStart"/>
            <w:r w:rsidRPr="00FB65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CA"/>
              </w:rPr>
              <w:t>Nabidae</w:t>
            </w:r>
            <w:proofErr w:type="spellEnd"/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C8443C" w14:textId="77777777" w:rsidR="00580B88" w:rsidRPr="00FB65DB" w:rsidRDefault="00580B88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CA"/>
              </w:rPr>
              <w:t>1</w:t>
            </w:r>
          </w:p>
        </w:tc>
      </w:tr>
      <w:tr w:rsidR="00580B88" w:rsidRPr="00FB65DB" w14:paraId="36CB6B16" w14:textId="77777777" w:rsidTr="00F1778A">
        <w:trPr>
          <w:trHeight w:val="259"/>
          <w:jc w:val="center"/>
        </w:trPr>
        <w:tc>
          <w:tcPr>
            <w:tcW w:w="140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52A1307" w14:textId="77777777" w:rsidR="00580B88" w:rsidRPr="00FB65DB" w:rsidRDefault="00580B88" w:rsidP="00F1778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A28BA6C" w14:textId="77777777" w:rsidR="00580B88" w:rsidRPr="00FB65DB" w:rsidRDefault="00580B88" w:rsidP="00F1778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CA"/>
              </w:rPr>
              <w:t>Hymenoptera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4BAFF" w14:textId="77777777" w:rsidR="00580B88" w:rsidRPr="00FB65DB" w:rsidRDefault="00580B88" w:rsidP="00F1778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CA"/>
              </w:rPr>
            </w:pPr>
            <w:proofErr w:type="spellStart"/>
            <w:r w:rsidRPr="00FB65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CA"/>
              </w:rPr>
              <w:t>Cynipidae</w:t>
            </w:r>
            <w:proofErr w:type="spellEnd"/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6828F" w14:textId="77777777" w:rsidR="00580B88" w:rsidRPr="00FB65DB" w:rsidRDefault="00580B88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CA"/>
              </w:rPr>
              <w:t>6</w:t>
            </w:r>
          </w:p>
        </w:tc>
      </w:tr>
      <w:tr w:rsidR="00580B88" w:rsidRPr="00FB65DB" w14:paraId="5B56445C" w14:textId="77777777" w:rsidTr="00F1778A">
        <w:trPr>
          <w:trHeight w:val="259"/>
          <w:jc w:val="center"/>
        </w:trPr>
        <w:tc>
          <w:tcPr>
            <w:tcW w:w="140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4D7FB3E" w14:textId="77777777" w:rsidR="00580B88" w:rsidRPr="00FB65DB" w:rsidRDefault="00580B88" w:rsidP="00F1778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CCE419A" w14:textId="77777777" w:rsidR="00580B88" w:rsidRPr="00FB65DB" w:rsidRDefault="00580B88" w:rsidP="00F1778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7A71B" w14:textId="77777777" w:rsidR="00580B88" w:rsidRPr="00FB65DB" w:rsidRDefault="00580B88" w:rsidP="00F1778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CA"/>
              </w:rPr>
            </w:pPr>
            <w:proofErr w:type="spellStart"/>
            <w:r w:rsidRPr="00FB65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CA"/>
              </w:rPr>
              <w:t>Ichneumonidae</w:t>
            </w:r>
            <w:proofErr w:type="spellEnd"/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2A1CE" w14:textId="77777777" w:rsidR="00580B88" w:rsidRPr="00FB65DB" w:rsidRDefault="00580B88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CA"/>
              </w:rPr>
              <w:t>1</w:t>
            </w:r>
          </w:p>
        </w:tc>
      </w:tr>
      <w:tr w:rsidR="00580B88" w:rsidRPr="00FB65DB" w14:paraId="1918C333" w14:textId="77777777" w:rsidTr="00F1778A">
        <w:trPr>
          <w:trHeight w:val="259"/>
          <w:jc w:val="center"/>
        </w:trPr>
        <w:tc>
          <w:tcPr>
            <w:tcW w:w="140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7896640" w14:textId="77777777" w:rsidR="00580B88" w:rsidRPr="00FB65DB" w:rsidRDefault="00580B88" w:rsidP="00F1778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D245D26" w14:textId="77777777" w:rsidR="00580B88" w:rsidRPr="00FB65DB" w:rsidRDefault="00580B88" w:rsidP="00F1778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6419D" w14:textId="77777777" w:rsidR="00580B88" w:rsidRPr="00FB65DB" w:rsidRDefault="00580B88" w:rsidP="00F1778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CA"/>
              </w:rPr>
            </w:pPr>
            <w:proofErr w:type="spellStart"/>
            <w:r w:rsidRPr="00FB65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CA"/>
              </w:rPr>
              <w:t>Mymaridae</w:t>
            </w:r>
            <w:proofErr w:type="spellEnd"/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FF076" w14:textId="77777777" w:rsidR="00580B88" w:rsidRPr="00FB65DB" w:rsidRDefault="00580B88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CA"/>
              </w:rPr>
              <w:t>1</w:t>
            </w:r>
          </w:p>
        </w:tc>
      </w:tr>
      <w:tr w:rsidR="00580B88" w:rsidRPr="00FB65DB" w14:paraId="58D67779" w14:textId="77777777" w:rsidTr="00F1778A">
        <w:trPr>
          <w:trHeight w:val="259"/>
          <w:jc w:val="center"/>
        </w:trPr>
        <w:tc>
          <w:tcPr>
            <w:tcW w:w="140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6053751" w14:textId="77777777" w:rsidR="00580B88" w:rsidRPr="00FB65DB" w:rsidRDefault="00580B88" w:rsidP="00F1778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1281CAD" w14:textId="77777777" w:rsidR="00580B88" w:rsidRPr="00FB65DB" w:rsidRDefault="00580B88" w:rsidP="00F1778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11B86" w14:textId="77777777" w:rsidR="00580B88" w:rsidRPr="00FB65DB" w:rsidRDefault="00580B88" w:rsidP="00F1778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CA"/>
              </w:rPr>
            </w:pPr>
            <w:proofErr w:type="spellStart"/>
            <w:r w:rsidRPr="00FB65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CA"/>
              </w:rPr>
              <w:t>Tenthredinidae</w:t>
            </w:r>
            <w:proofErr w:type="spellEnd"/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9B521" w14:textId="77777777" w:rsidR="00580B88" w:rsidRPr="00FB65DB" w:rsidRDefault="00580B88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CA"/>
              </w:rPr>
              <w:t>1</w:t>
            </w:r>
          </w:p>
        </w:tc>
      </w:tr>
      <w:tr w:rsidR="00580B88" w:rsidRPr="00FB65DB" w14:paraId="1DAA68CF" w14:textId="77777777" w:rsidTr="00F1778A">
        <w:trPr>
          <w:trHeight w:val="259"/>
          <w:jc w:val="center"/>
        </w:trPr>
        <w:tc>
          <w:tcPr>
            <w:tcW w:w="140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6B2378C" w14:textId="77777777" w:rsidR="00580B88" w:rsidRPr="00FB65DB" w:rsidRDefault="00580B88" w:rsidP="00F1778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E09C07C" w14:textId="77777777" w:rsidR="00580B88" w:rsidRPr="00FB65DB" w:rsidRDefault="00580B88" w:rsidP="00F1778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2A51F5" w14:textId="77777777" w:rsidR="00580B88" w:rsidRPr="00FB65DB" w:rsidRDefault="00580B88" w:rsidP="00F1778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CA"/>
              </w:rPr>
            </w:pPr>
            <w:proofErr w:type="spellStart"/>
            <w:r w:rsidRPr="00FB65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CA"/>
              </w:rPr>
              <w:t>Trichogrammatidae</w:t>
            </w:r>
            <w:proofErr w:type="spellEnd"/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96CFAF" w14:textId="77777777" w:rsidR="00580B88" w:rsidRPr="00FB65DB" w:rsidRDefault="00580B88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CA"/>
              </w:rPr>
              <w:t>1</w:t>
            </w:r>
          </w:p>
        </w:tc>
      </w:tr>
      <w:tr w:rsidR="00580B88" w:rsidRPr="00FB65DB" w14:paraId="025CA1F0" w14:textId="77777777" w:rsidTr="00F1778A">
        <w:trPr>
          <w:trHeight w:val="259"/>
          <w:jc w:val="center"/>
        </w:trPr>
        <w:tc>
          <w:tcPr>
            <w:tcW w:w="140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D8386F8" w14:textId="77777777" w:rsidR="00580B88" w:rsidRPr="00FB65DB" w:rsidRDefault="00580B88" w:rsidP="00F1778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DDB3A8" w14:textId="77777777" w:rsidR="00580B88" w:rsidRPr="00FB65DB" w:rsidRDefault="00580B88" w:rsidP="00F1778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CA"/>
              </w:rPr>
            </w:pPr>
            <w:proofErr w:type="spellStart"/>
            <w:r w:rsidRPr="00FB65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CA"/>
              </w:rPr>
              <w:t>Thysanoptera</w:t>
            </w:r>
            <w:proofErr w:type="spellEnd"/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420C86" w14:textId="77777777" w:rsidR="00580B88" w:rsidRPr="00FB65DB" w:rsidRDefault="00580B88" w:rsidP="00F1778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CA"/>
              </w:rPr>
            </w:pPr>
            <w:proofErr w:type="spellStart"/>
            <w:r w:rsidRPr="00FB65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CA"/>
              </w:rPr>
              <w:t>Stenopsocidae</w:t>
            </w:r>
            <w:proofErr w:type="spellEnd"/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E73803" w14:textId="77777777" w:rsidR="00580B88" w:rsidRPr="00FB65DB" w:rsidRDefault="00580B88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CA"/>
              </w:rPr>
              <w:t>1</w:t>
            </w:r>
          </w:p>
        </w:tc>
      </w:tr>
      <w:tr w:rsidR="00580B88" w:rsidRPr="00FB65DB" w14:paraId="0C79F585" w14:textId="77777777" w:rsidTr="00F1778A">
        <w:trPr>
          <w:trHeight w:val="259"/>
          <w:jc w:val="center"/>
        </w:trPr>
        <w:tc>
          <w:tcPr>
            <w:tcW w:w="140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6BD154F" w14:textId="77777777" w:rsidR="00580B88" w:rsidRPr="00FB65DB" w:rsidRDefault="00580B88" w:rsidP="00F1778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EE7361F" w14:textId="77777777" w:rsidR="00580B88" w:rsidRPr="00FB65DB" w:rsidRDefault="00580B88" w:rsidP="00F1778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CA"/>
              </w:rPr>
              <w:t>Lepidoptera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3F324" w14:textId="77777777" w:rsidR="00580B88" w:rsidRPr="00FB65DB" w:rsidRDefault="00580B88" w:rsidP="00F1778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CA"/>
              </w:rPr>
            </w:pPr>
            <w:proofErr w:type="spellStart"/>
            <w:r w:rsidRPr="00FB65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CA"/>
              </w:rPr>
              <w:t>Heliozelidae</w:t>
            </w:r>
            <w:proofErr w:type="spellEnd"/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3888A" w14:textId="77777777" w:rsidR="00580B88" w:rsidRPr="00FB65DB" w:rsidRDefault="00580B88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CA"/>
              </w:rPr>
              <w:t>1</w:t>
            </w:r>
          </w:p>
        </w:tc>
      </w:tr>
      <w:tr w:rsidR="00580B88" w:rsidRPr="00FB65DB" w14:paraId="384D1158" w14:textId="77777777" w:rsidTr="00F1778A">
        <w:trPr>
          <w:trHeight w:val="259"/>
          <w:jc w:val="center"/>
        </w:trPr>
        <w:tc>
          <w:tcPr>
            <w:tcW w:w="140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DCCAB8F" w14:textId="77777777" w:rsidR="00580B88" w:rsidRPr="00FB65DB" w:rsidRDefault="00580B88" w:rsidP="00F1778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FDE6849" w14:textId="77777777" w:rsidR="00580B88" w:rsidRPr="00FB65DB" w:rsidRDefault="00580B88" w:rsidP="00F1778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53A278" w14:textId="77777777" w:rsidR="00580B88" w:rsidRPr="00FB65DB" w:rsidRDefault="00580B88" w:rsidP="00F1778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CA"/>
              </w:rPr>
            </w:pPr>
            <w:proofErr w:type="spellStart"/>
            <w:r w:rsidRPr="00FB65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CA"/>
              </w:rPr>
              <w:t>Hesperiidae</w:t>
            </w:r>
            <w:proofErr w:type="spellEnd"/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8CA971" w14:textId="77777777" w:rsidR="00580B88" w:rsidRPr="00FB65DB" w:rsidRDefault="00580B88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CA"/>
              </w:rPr>
              <w:t>1</w:t>
            </w:r>
          </w:p>
        </w:tc>
      </w:tr>
      <w:tr w:rsidR="00580B88" w:rsidRPr="00FB65DB" w14:paraId="7F494DBA" w14:textId="77777777" w:rsidTr="00F1778A">
        <w:trPr>
          <w:trHeight w:val="259"/>
          <w:jc w:val="center"/>
        </w:trPr>
        <w:tc>
          <w:tcPr>
            <w:tcW w:w="140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F9F26C5" w14:textId="77777777" w:rsidR="00580B88" w:rsidRPr="00FB65DB" w:rsidRDefault="00580B88" w:rsidP="00F1778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79F508D" w14:textId="77777777" w:rsidR="00580B88" w:rsidRPr="00FB65DB" w:rsidRDefault="00580B88" w:rsidP="00F1778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CA"/>
              </w:rPr>
            </w:pPr>
            <w:proofErr w:type="spellStart"/>
            <w:r w:rsidRPr="00FB65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CA"/>
              </w:rPr>
              <w:t>Trichoptera</w:t>
            </w:r>
            <w:proofErr w:type="spellEnd"/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1E3CC" w14:textId="77777777" w:rsidR="00580B88" w:rsidRPr="00FB65DB" w:rsidRDefault="00580B88" w:rsidP="00F1778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CA"/>
              </w:rPr>
            </w:pPr>
            <w:proofErr w:type="spellStart"/>
            <w:r w:rsidRPr="00FB65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CA"/>
              </w:rPr>
              <w:t>Glossosomatidae</w:t>
            </w:r>
            <w:proofErr w:type="spellEnd"/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CFA40" w14:textId="77777777" w:rsidR="00580B88" w:rsidRPr="00FB65DB" w:rsidRDefault="00580B88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CA"/>
              </w:rPr>
              <w:t>1</w:t>
            </w:r>
          </w:p>
        </w:tc>
      </w:tr>
      <w:tr w:rsidR="00580B88" w:rsidRPr="00FB65DB" w14:paraId="1ACF1204" w14:textId="77777777" w:rsidTr="00F1778A">
        <w:trPr>
          <w:trHeight w:val="259"/>
          <w:jc w:val="center"/>
        </w:trPr>
        <w:tc>
          <w:tcPr>
            <w:tcW w:w="140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A37C8AA" w14:textId="77777777" w:rsidR="00580B88" w:rsidRPr="00FB65DB" w:rsidRDefault="00580B88" w:rsidP="00F1778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919F169" w14:textId="77777777" w:rsidR="00580B88" w:rsidRPr="00FB65DB" w:rsidRDefault="00580B88" w:rsidP="00F1778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4EFFD8" w14:textId="77777777" w:rsidR="00580B88" w:rsidRPr="00FB65DB" w:rsidRDefault="00580B88" w:rsidP="00F1778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CA"/>
              </w:rPr>
            </w:pPr>
            <w:proofErr w:type="spellStart"/>
            <w:r w:rsidRPr="00FB65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CA"/>
              </w:rPr>
              <w:t>Philopotamidae</w:t>
            </w:r>
            <w:proofErr w:type="spellEnd"/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B9CBDF" w14:textId="77777777" w:rsidR="00580B88" w:rsidRPr="00FB65DB" w:rsidRDefault="00580B88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CA"/>
              </w:rPr>
              <w:t>1</w:t>
            </w:r>
          </w:p>
        </w:tc>
      </w:tr>
      <w:tr w:rsidR="00580B88" w:rsidRPr="00FB65DB" w14:paraId="21820325" w14:textId="77777777" w:rsidTr="00F1778A">
        <w:trPr>
          <w:trHeight w:val="259"/>
          <w:jc w:val="center"/>
        </w:trPr>
        <w:tc>
          <w:tcPr>
            <w:tcW w:w="140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4F2DB6D" w14:textId="77777777" w:rsidR="00580B88" w:rsidRPr="00FB65DB" w:rsidRDefault="00580B88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CA"/>
              </w:rPr>
              <w:t>Russian olive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D8B260" w14:textId="77777777" w:rsidR="00580B88" w:rsidRPr="00FB65DB" w:rsidRDefault="00580B88" w:rsidP="00F1778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CA"/>
              </w:rPr>
              <w:t>Coleoptera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3FD52E" w14:textId="77777777" w:rsidR="00580B88" w:rsidRPr="00FB65DB" w:rsidRDefault="00580B88" w:rsidP="00F1778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CA"/>
              </w:rPr>
            </w:pPr>
            <w:proofErr w:type="spellStart"/>
            <w:r w:rsidRPr="00FB65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CA"/>
              </w:rPr>
              <w:t>Mordellidae</w:t>
            </w:r>
            <w:proofErr w:type="spellEnd"/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E22A6B" w14:textId="77777777" w:rsidR="00580B88" w:rsidRPr="00FB65DB" w:rsidRDefault="00580B88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CA"/>
              </w:rPr>
              <w:t>1</w:t>
            </w:r>
          </w:p>
        </w:tc>
      </w:tr>
      <w:tr w:rsidR="00580B88" w:rsidRPr="00FB65DB" w14:paraId="6C8C8369" w14:textId="77777777" w:rsidTr="00F1778A">
        <w:trPr>
          <w:trHeight w:val="259"/>
          <w:jc w:val="center"/>
        </w:trPr>
        <w:tc>
          <w:tcPr>
            <w:tcW w:w="140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3BF65BB" w14:textId="77777777" w:rsidR="00580B88" w:rsidRPr="00FB65DB" w:rsidRDefault="00580B88" w:rsidP="00F1778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0AE6EC2" w14:textId="77777777" w:rsidR="00580B88" w:rsidRPr="00FB65DB" w:rsidRDefault="00580B88" w:rsidP="00F1778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CA"/>
              </w:rPr>
            </w:pPr>
            <w:proofErr w:type="spellStart"/>
            <w:r w:rsidRPr="00FB65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CA"/>
              </w:rPr>
              <w:t>Diptera</w:t>
            </w:r>
            <w:proofErr w:type="spellEnd"/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BC851" w14:textId="77777777" w:rsidR="00580B88" w:rsidRPr="00FB65DB" w:rsidRDefault="00580B88" w:rsidP="00F1778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CA"/>
              </w:rPr>
            </w:pPr>
            <w:proofErr w:type="spellStart"/>
            <w:r w:rsidRPr="00FB65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CA"/>
              </w:rPr>
              <w:t>Chloropidae</w:t>
            </w:r>
            <w:proofErr w:type="spellEnd"/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09BF9" w14:textId="77777777" w:rsidR="00580B88" w:rsidRPr="00FB65DB" w:rsidRDefault="00580B88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CA"/>
              </w:rPr>
              <w:t>4</w:t>
            </w:r>
          </w:p>
        </w:tc>
      </w:tr>
      <w:tr w:rsidR="00580B88" w:rsidRPr="00FB65DB" w14:paraId="735DA902" w14:textId="77777777" w:rsidTr="00F1778A">
        <w:trPr>
          <w:trHeight w:val="259"/>
          <w:jc w:val="center"/>
        </w:trPr>
        <w:tc>
          <w:tcPr>
            <w:tcW w:w="140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59A38D2" w14:textId="77777777" w:rsidR="00580B88" w:rsidRPr="00FB65DB" w:rsidRDefault="00580B88" w:rsidP="00F1778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882BCDC" w14:textId="77777777" w:rsidR="00580B88" w:rsidRPr="00FB65DB" w:rsidRDefault="00580B88" w:rsidP="00F1778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42553" w14:textId="77777777" w:rsidR="00580B88" w:rsidRPr="00FB65DB" w:rsidRDefault="00580B88" w:rsidP="00F1778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CA"/>
              </w:rPr>
            </w:pPr>
            <w:proofErr w:type="spellStart"/>
            <w:r w:rsidRPr="00FB65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CA"/>
              </w:rPr>
              <w:t>Muscidae</w:t>
            </w:r>
            <w:proofErr w:type="spellEnd"/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8E674" w14:textId="77777777" w:rsidR="00580B88" w:rsidRPr="00FB65DB" w:rsidRDefault="00580B88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CA"/>
              </w:rPr>
              <w:t>1</w:t>
            </w:r>
          </w:p>
        </w:tc>
      </w:tr>
      <w:tr w:rsidR="00580B88" w:rsidRPr="00FB65DB" w14:paraId="143A51FE" w14:textId="77777777" w:rsidTr="00F1778A">
        <w:trPr>
          <w:trHeight w:val="259"/>
          <w:jc w:val="center"/>
        </w:trPr>
        <w:tc>
          <w:tcPr>
            <w:tcW w:w="140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B29ACC2" w14:textId="77777777" w:rsidR="00580B88" w:rsidRPr="00FB65DB" w:rsidRDefault="00580B88" w:rsidP="00F1778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8D57235" w14:textId="77777777" w:rsidR="00580B88" w:rsidRPr="00FB65DB" w:rsidRDefault="00580B88" w:rsidP="00F1778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8B2C19" w14:textId="77777777" w:rsidR="00580B88" w:rsidRPr="00FB65DB" w:rsidRDefault="00580B88" w:rsidP="00F1778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CA"/>
              </w:rPr>
            </w:pPr>
            <w:proofErr w:type="spellStart"/>
            <w:r w:rsidRPr="00FB65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CA"/>
              </w:rPr>
              <w:t>Trixoscelididae</w:t>
            </w:r>
            <w:proofErr w:type="spellEnd"/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27BAE9" w14:textId="77777777" w:rsidR="00580B88" w:rsidRPr="00FB65DB" w:rsidRDefault="00580B88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CA"/>
              </w:rPr>
              <w:t>2</w:t>
            </w:r>
          </w:p>
        </w:tc>
      </w:tr>
      <w:tr w:rsidR="00580B88" w:rsidRPr="00FB65DB" w14:paraId="3B31676A" w14:textId="77777777" w:rsidTr="00F1778A">
        <w:trPr>
          <w:trHeight w:val="259"/>
          <w:jc w:val="center"/>
        </w:trPr>
        <w:tc>
          <w:tcPr>
            <w:tcW w:w="140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C682C7B" w14:textId="77777777" w:rsidR="00580B88" w:rsidRPr="00FB65DB" w:rsidRDefault="00580B88" w:rsidP="00F1778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37F2ECB" w14:textId="77777777" w:rsidR="00580B88" w:rsidRPr="00FB65DB" w:rsidRDefault="00580B88" w:rsidP="00F1778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CA"/>
              </w:rPr>
            </w:pPr>
            <w:proofErr w:type="spellStart"/>
            <w:r w:rsidRPr="00FB65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CA"/>
              </w:rPr>
              <w:t>Ephemeroptera</w:t>
            </w:r>
            <w:proofErr w:type="spellEnd"/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2FFDC" w14:textId="77777777" w:rsidR="00580B88" w:rsidRPr="00FB65DB" w:rsidRDefault="00580B88" w:rsidP="00F1778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CA"/>
              </w:rPr>
            </w:pPr>
            <w:proofErr w:type="spellStart"/>
            <w:r w:rsidRPr="00FB65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CA"/>
              </w:rPr>
              <w:t>Ephemeridae</w:t>
            </w:r>
            <w:proofErr w:type="spellEnd"/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E53CB" w14:textId="77777777" w:rsidR="00580B88" w:rsidRPr="00FB65DB" w:rsidRDefault="00580B88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CA"/>
              </w:rPr>
              <w:t>1</w:t>
            </w:r>
          </w:p>
        </w:tc>
      </w:tr>
      <w:tr w:rsidR="00580B88" w:rsidRPr="00FB65DB" w14:paraId="563F9B54" w14:textId="77777777" w:rsidTr="00F1778A">
        <w:trPr>
          <w:trHeight w:val="259"/>
          <w:jc w:val="center"/>
        </w:trPr>
        <w:tc>
          <w:tcPr>
            <w:tcW w:w="140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1593116" w14:textId="77777777" w:rsidR="00580B88" w:rsidRPr="00FB65DB" w:rsidRDefault="00580B88" w:rsidP="00F1778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5BD0232" w14:textId="77777777" w:rsidR="00580B88" w:rsidRPr="00FB65DB" w:rsidRDefault="00580B88" w:rsidP="00F1778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09EC8A" w14:textId="77777777" w:rsidR="00580B88" w:rsidRPr="00FB65DB" w:rsidRDefault="00580B88" w:rsidP="00F1778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CA"/>
              </w:rPr>
            </w:pPr>
            <w:proofErr w:type="spellStart"/>
            <w:r w:rsidRPr="00FB65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CA"/>
              </w:rPr>
              <w:t>Heptageniidae</w:t>
            </w:r>
            <w:proofErr w:type="spellEnd"/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C442B2" w14:textId="77777777" w:rsidR="00580B88" w:rsidRPr="00FB65DB" w:rsidRDefault="00580B88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CA"/>
              </w:rPr>
              <w:t>1</w:t>
            </w:r>
          </w:p>
        </w:tc>
      </w:tr>
      <w:tr w:rsidR="00580B88" w:rsidRPr="00FB65DB" w14:paraId="36D5104E" w14:textId="77777777" w:rsidTr="00F1778A">
        <w:trPr>
          <w:trHeight w:val="259"/>
          <w:jc w:val="center"/>
        </w:trPr>
        <w:tc>
          <w:tcPr>
            <w:tcW w:w="140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136B84F" w14:textId="77777777" w:rsidR="00580B88" w:rsidRPr="00FB65DB" w:rsidRDefault="00580B88" w:rsidP="00F1778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B49A3E4" w14:textId="77777777" w:rsidR="00580B88" w:rsidRPr="00FB65DB" w:rsidRDefault="00580B88" w:rsidP="00F1778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CA"/>
              </w:rPr>
            </w:pPr>
            <w:proofErr w:type="spellStart"/>
            <w:r w:rsidRPr="00FB65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CA"/>
              </w:rPr>
              <w:t>Hemiptera</w:t>
            </w:r>
            <w:proofErr w:type="spellEnd"/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1189A" w14:textId="77777777" w:rsidR="00580B88" w:rsidRPr="00FB65DB" w:rsidRDefault="00580B88" w:rsidP="00F1778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CA"/>
              </w:rPr>
            </w:pPr>
            <w:proofErr w:type="spellStart"/>
            <w:r w:rsidRPr="00FB65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CA"/>
              </w:rPr>
              <w:t>Adelgidae</w:t>
            </w:r>
            <w:proofErr w:type="spellEnd"/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99D51" w14:textId="77777777" w:rsidR="00580B88" w:rsidRPr="00FB65DB" w:rsidRDefault="00580B88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CA"/>
              </w:rPr>
              <w:t>1</w:t>
            </w:r>
          </w:p>
        </w:tc>
      </w:tr>
      <w:tr w:rsidR="00580B88" w:rsidRPr="00FB65DB" w14:paraId="7CEBB76B" w14:textId="77777777" w:rsidTr="00F1778A">
        <w:trPr>
          <w:trHeight w:val="259"/>
          <w:jc w:val="center"/>
        </w:trPr>
        <w:tc>
          <w:tcPr>
            <w:tcW w:w="140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6DF5F0C" w14:textId="77777777" w:rsidR="00580B88" w:rsidRPr="00FB65DB" w:rsidRDefault="00580B88" w:rsidP="00F1778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24E199D" w14:textId="77777777" w:rsidR="00580B88" w:rsidRPr="00FB65DB" w:rsidRDefault="00580B88" w:rsidP="00F1778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397619" w14:textId="77777777" w:rsidR="00580B88" w:rsidRPr="00FB65DB" w:rsidRDefault="00580B88" w:rsidP="00F1778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CA"/>
              </w:rPr>
            </w:pPr>
            <w:proofErr w:type="spellStart"/>
            <w:r w:rsidRPr="00FB65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CA"/>
              </w:rPr>
              <w:t>Pseudococcidae</w:t>
            </w:r>
            <w:proofErr w:type="spellEnd"/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7483A8" w14:textId="77777777" w:rsidR="00580B88" w:rsidRPr="00FB65DB" w:rsidRDefault="00580B88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CA"/>
              </w:rPr>
              <w:t>1</w:t>
            </w:r>
          </w:p>
        </w:tc>
      </w:tr>
      <w:tr w:rsidR="00580B88" w:rsidRPr="00FB65DB" w14:paraId="59C8B9A4" w14:textId="77777777" w:rsidTr="00F1778A">
        <w:trPr>
          <w:trHeight w:val="259"/>
          <w:jc w:val="center"/>
        </w:trPr>
        <w:tc>
          <w:tcPr>
            <w:tcW w:w="140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9E87995" w14:textId="77777777" w:rsidR="00580B88" w:rsidRPr="00FB65DB" w:rsidRDefault="00580B88" w:rsidP="00F1778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68D30C1" w14:textId="77777777" w:rsidR="00580B88" w:rsidRPr="00FB65DB" w:rsidRDefault="00580B88" w:rsidP="00F1778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CA"/>
              </w:rPr>
              <w:t>Hymenoptera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43E0B" w14:textId="77777777" w:rsidR="00580B88" w:rsidRPr="00FB65DB" w:rsidRDefault="00580B88" w:rsidP="00F1778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CA"/>
              </w:rPr>
            </w:pPr>
            <w:proofErr w:type="spellStart"/>
            <w:r w:rsidRPr="00FB65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CA"/>
              </w:rPr>
              <w:t>Eupelmidae</w:t>
            </w:r>
            <w:proofErr w:type="spellEnd"/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D1558" w14:textId="77777777" w:rsidR="00580B88" w:rsidRPr="00FB65DB" w:rsidRDefault="00580B88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CA"/>
              </w:rPr>
              <w:t>1</w:t>
            </w:r>
          </w:p>
        </w:tc>
      </w:tr>
      <w:tr w:rsidR="00580B88" w:rsidRPr="00FB65DB" w14:paraId="005BDA1F" w14:textId="77777777" w:rsidTr="00F1778A">
        <w:trPr>
          <w:trHeight w:val="259"/>
          <w:jc w:val="center"/>
        </w:trPr>
        <w:tc>
          <w:tcPr>
            <w:tcW w:w="140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486BF45" w14:textId="77777777" w:rsidR="00580B88" w:rsidRPr="00FB65DB" w:rsidRDefault="00580B88" w:rsidP="00F1778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06462C1" w14:textId="77777777" w:rsidR="00580B88" w:rsidRPr="00FB65DB" w:rsidRDefault="00580B88" w:rsidP="00F1778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D51CA" w14:textId="77777777" w:rsidR="00580B88" w:rsidRPr="00FB65DB" w:rsidRDefault="00580B88" w:rsidP="00F1778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CA"/>
              </w:rPr>
            </w:pPr>
            <w:proofErr w:type="spellStart"/>
            <w:r w:rsidRPr="00FB65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CA"/>
              </w:rPr>
              <w:t>Perilampidae</w:t>
            </w:r>
            <w:proofErr w:type="spellEnd"/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79DC1" w14:textId="77777777" w:rsidR="00580B88" w:rsidRPr="00FB65DB" w:rsidRDefault="00580B88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CA"/>
              </w:rPr>
              <w:t>1</w:t>
            </w:r>
          </w:p>
        </w:tc>
      </w:tr>
      <w:tr w:rsidR="00580B88" w:rsidRPr="00FB65DB" w14:paraId="148218F7" w14:textId="77777777" w:rsidTr="00F1778A">
        <w:trPr>
          <w:trHeight w:val="259"/>
          <w:jc w:val="center"/>
        </w:trPr>
        <w:tc>
          <w:tcPr>
            <w:tcW w:w="140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ECB850B" w14:textId="77777777" w:rsidR="00580B88" w:rsidRPr="00FB65DB" w:rsidRDefault="00580B88" w:rsidP="00F1778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0BBD02A" w14:textId="77777777" w:rsidR="00580B88" w:rsidRPr="00FB65DB" w:rsidRDefault="00580B88" w:rsidP="00F1778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2DA2F8" w14:textId="77777777" w:rsidR="00580B88" w:rsidRPr="00FB65DB" w:rsidRDefault="00580B88" w:rsidP="00F1778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CA"/>
              </w:rPr>
            </w:pPr>
            <w:proofErr w:type="spellStart"/>
            <w:r w:rsidRPr="00FB65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CA"/>
              </w:rPr>
              <w:t>Sphecidae</w:t>
            </w:r>
            <w:proofErr w:type="spellEnd"/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D1B10C" w14:textId="77777777" w:rsidR="00580B88" w:rsidRPr="00FB65DB" w:rsidRDefault="00580B88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CA"/>
              </w:rPr>
              <w:t>1</w:t>
            </w:r>
          </w:p>
        </w:tc>
      </w:tr>
      <w:tr w:rsidR="00580B88" w:rsidRPr="00FB65DB" w14:paraId="10868628" w14:textId="77777777" w:rsidTr="00F1778A">
        <w:trPr>
          <w:trHeight w:val="259"/>
          <w:jc w:val="center"/>
        </w:trPr>
        <w:tc>
          <w:tcPr>
            <w:tcW w:w="140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E048A7B" w14:textId="77777777" w:rsidR="00580B88" w:rsidRPr="00FB65DB" w:rsidRDefault="00580B88" w:rsidP="00F1778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4166D9" w14:textId="77777777" w:rsidR="00580B88" w:rsidRPr="00FB65DB" w:rsidRDefault="00580B88" w:rsidP="00F1778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CA"/>
              </w:rPr>
            </w:pPr>
            <w:proofErr w:type="spellStart"/>
            <w:r w:rsidRPr="00FB65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CA"/>
              </w:rPr>
              <w:t>Orthoptera</w:t>
            </w:r>
            <w:proofErr w:type="spellEnd"/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138EB0" w14:textId="77777777" w:rsidR="00580B88" w:rsidRPr="00FB65DB" w:rsidRDefault="00580B88" w:rsidP="00F1778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CA"/>
              </w:rPr>
            </w:pPr>
            <w:proofErr w:type="spellStart"/>
            <w:r w:rsidRPr="00FB65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CA"/>
              </w:rPr>
              <w:t>Gryllidae</w:t>
            </w:r>
            <w:proofErr w:type="spellEnd"/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55D984" w14:textId="77777777" w:rsidR="00580B88" w:rsidRPr="00FB65DB" w:rsidRDefault="00580B88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CA"/>
              </w:rPr>
              <w:t>2</w:t>
            </w:r>
          </w:p>
        </w:tc>
      </w:tr>
      <w:tr w:rsidR="00580B88" w:rsidRPr="00FB65DB" w14:paraId="2BF576A1" w14:textId="77777777" w:rsidTr="00F1778A">
        <w:trPr>
          <w:trHeight w:val="259"/>
          <w:jc w:val="center"/>
        </w:trPr>
        <w:tc>
          <w:tcPr>
            <w:tcW w:w="140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3D560E9" w14:textId="77777777" w:rsidR="00580B88" w:rsidRPr="00FB65DB" w:rsidRDefault="00580B88" w:rsidP="00F1778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F37CD8" w14:textId="77777777" w:rsidR="00580B88" w:rsidRPr="00FB65DB" w:rsidRDefault="00580B88" w:rsidP="00F1778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CA"/>
              </w:rPr>
            </w:pPr>
            <w:proofErr w:type="spellStart"/>
            <w:r w:rsidRPr="00FB65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CA"/>
              </w:rPr>
              <w:t>Psocoptera</w:t>
            </w:r>
            <w:proofErr w:type="spellEnd"/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095F22" w14:textId="77777777" w:rsidR="00580B88" w:rsidRPr="00FB65DB" w:rsidRDefault="00580B88" w:rsidP="00F1778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CA"/>
              </w:rPr>
            </w:pPr>
            <w:proofErr w:type="spellStart"/>
            <w:r w:rsidRPr="00FB65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CA"/>
              </w:rPr>
              <w:t>Psocidae</w:t>
            </w:r>
            <w:proofErr w:type="spellEnd"/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936E26" w14:textId="77777777" w:rsidR="00580B88" w:rsidRPr="00FB65DB" w:rsidRDefault="00580B88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CA"/>
              </w:rPr>
              <w:t>1</w:t>
            </w:r>
          </w:p>
        </w:tc>
      </w:tr>
      <w:tr w:rsidR="00580B88" w:rsidRPr="00FB65DB" w14:paraId="4EBA33CF" w14:textId="77777777" w:rsidTr="00F1778A">
        <w:trPr>
          <w:trHeight w:val="259"/>
          <w:jc w:val="center"/>
        </w:trPr>
        <w:tc>
          <w:tcPr>
            <w:tcW w:w="1406" w:type="dxa"/>
            <w:vMerge w:val="restart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2D4DBA1" w14:textId="77777777" w:rsidR="00580B88" w:rsidRPr="00FB65DB" w:rsidRDefault="00580B88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CA"/>
              </w:rPr>
              <w:t>Saskatoon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FA5A7F" w14:textId="77777777" w:rsidR="00580B88" w:rsidRPr="00FB65DB" w:rsidRDefault="00580B88" w:rsidP="00F1778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CA"/>
              </w:rPr>
              <w:t>Coleoptera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6E9E05" w14:textId="77777777" w:rsidR="00580B88" w:rsidRPr="00FB65DB" w:rsidRDefault="00580B88" w:rsidP="00F1778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CA"/>
              </w:rPr>
            </w:pPr>
            <w:proofErr w:type="spellStart"/>
            <w:r w:rsidRPr="00FB65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CA"/>
              </w:rPr>
              <w:t>Tenebrionidae</w:t>
            </w:r>
            <w:proofErr w:type="spellEnd"/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B0F52A" w14:textId="77777777" w:rsidR="00580B88" w:rsidRPr="00FB65DB" w:rsidRDefault="00580B88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CA"/>
              </w:rPr>
              <w:t>1</w:t>
            </w:r>
          </w:p>
        </w:tc>
      </w:tr>
      <w:tr w:rsidR="00580B88" w:rsidRPr="00FB65DB" w14:paraId="000518C5" w14:textId="77777777" w:rsidTr="00F1778A">
        <w:trPr>
          <w:trHeight w:val="259"/>
          <w:jc w:val="center"/>
        </w:trPr>
        <w:tc>
          <w:tcPr>
            <w:tcW w:w="1406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5862673C" w14:textId="77777777" w:rsidR="00580B88" w:rsidRPr="00FB65DB" w:rsidRDefault="00580B88" w:rsidP="00F1778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21F5D3C" w14:textId="77777777" w:rsidR="00580B88" w:rsidRPr="00FB65DB" w:rsidRDefault="00580B88" w:rsidP="00F1778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CA"/>
              </w:rPr>
            </w:pPr>
            <w:proofErr w:type="spellStart"/>
            <w:r w:rsidRPr="00FB65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CA"/>
              </w:rPr>
              <w:t>Diptera</w:t>
            </w:r>
            <w:proofErr w:type="spellEnd"/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8AAFB" w14:textId="77777777" w:rsidR="00580B88" w:rsidRPr="00FB65DB" w:rsidRDefault="00580B88" w:rsidP="00F1778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CA"/>
              </w:rPr>
            </w:pPr>
            <w:proofErr w:type="spellStart"/>
            <w:r w:rsidRPr="00FB65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CA"/>
              </w:rPr>
              <w:t>Culicidae</w:t>
            </w:r>
            <w:proofErr w:type="spellEnd"/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40D0A" w14:textId="77777777" w:rsidR="00580B88" w:rsidRPr="00FB65DB" w:rsidRDefault="00580B88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CA"/>
              </w:rPr>
              <w:t>1</w:t>
            </w:r>
          </w:p>
        </w:tc>
      </w:tr>
      <w:tr w:rsidR="00580B88" w:rsidRPr="00FB65DB" w14:paraId="555044CF" w14:textId="77777777" w:rsidTr="00F1778A">
        <w:trPr>
          <w:trHeight w:val="259"/>
          <w:jc w:val="center"/>
        </w:trPr>
        <w:tc>
          <w:tcPr>
            <w:tcW w:w="1406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5E93F2C4" w14:textId="77777777" w:rsidR="00580B88" w:rsidRPr="00FB65DB" w:rsidRDefault="00580B88" w:rsidP="00F1778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CD521B1" w14:textId="77777777" w:rsidR="00580B88" w:rsidRPr="00FB65DB" w:rsidRDefault="00580B88" w:rsidP="00F1778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A7EDB" w14:textId="77777777" w:rsidR="00580B88" w:rsidRPr="00FB65DB" w:rsidRDefault="00580B88" w:rsidP="00F1778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CA"/>
              </w:rPr>
            </w:pPr>
            <w:proofErr w:type="spellStart"/>
            <w:r w:rsidRPr="00FB65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CA"/>
              </w:rPr>
              <w:t>Chaoboridae</w:t>
            </w:r>
            <w:proofErr w:type="spellEnd"/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185A1" w14:textId="77777777" w:rsidR="00580B88" w:rsidRPr="00FB65DB" w:rsidRDefault="00580B88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CA"/>
              </w:rPr>
              <w:t>1</w:t>
            </w:r>
          </w:p>
        </w:tc>
      </w:tr>
      <w:tr w:rsidR="00580B88" w:rsidRPr="00FB65DB" w14:paraId="3C5D84C8" w14:textId="77777777" w:rsidTr="00F1778A">
        <w:trPr>
          <w:trHeight w:val="259"/>
          <w:jc w:val="center"/>
        </w:trPr>
        <w:tc>
          <w:tcPr>
            <w:tcW w:w="1406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036C9271" w14:textId="77777777" w:rsidR="00580B88" w:rsidRPr="00FB65DB" w:rsidRDefault="00580B88" w:rsidP="00F1778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73AB956" w14:textId="77777777" w:rsidR="00580B88" w:rsidRPr="00FB65DB" w:rsidRDefault="00580B88" w:rsidP="00F1778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5129A" w14:textId="77777777" w:rsidR="00580B88" w:rsidRPr="00FB65DB" w:rsidRDefault="00580B88" w:rsidP="00F1778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CA"/>
              </w:rPr>
            </w:pPr>
            <w:proofErr w:type="spellStart"/>
            <w:r w:rsidRPr="00FB65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CA"/>
              </w:rPr>
              <w:t>Syrphidae</w:t>
            </w:r>
            <w:proofErr w:type="spellEnd"/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7693F" w14:textId="77777777" w:rsidR="00580B88" w:rsidRPr="00FB65DB" w:rsidRDefault="00580B88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CA"/>
              </w:rPr>
              <w:t>1</w:t>
            </w:r>
          </w:p>
        </w:tc>
      </w:tr>
      <w:tr w:rsidR="00580B88" w:rsidRPr="00FB65DB" w14:paraId="00946CEA" w14:textId="77777777" w:rsidTr="00F1778A">
        <w:trPr>
          <w:trHeight w:val="259"/>
          <w:jc w:val="center"/>
        </w:trPr>
        <w:tc>
          <w:tcPr>
            <w:tcW w:w="1406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6ABBBFE6" w14:textId="77777777" w:rsidR="00580B88" w:rsidRPr="00FB65DB" w:rsidRDefault="00580B88" w:rsidP="00F1778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3FBDD331" w14:textId="77777777" w:rsidR="00580B88" w:rsidRPr="00FB65DB" w:rsidRDefault="00580B88" w:rsidP="00F1778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19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BC335" w14:textId="77777777" w:rsidR="00580B88" w:rsidRPr="00FB65DB" w:rsidRDefault="00580B88" w:rsidP="00F1778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CA"/>
              </w:rPr>
            </w:pPr>
            <w:proofErr w:type="spellStart"/>
            <w:r w:rsidRPr="00FB65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CA"/>
              </w:rPr>
              <w:t>Tachinidae</w:t>
            </w:r>
            <w:proofErr w:type="spellEnd"/>
          </w:p>
        </w:tc>
        <w:tc>
          <w:tcPr>
            <w:tcW w:w="20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CC23E" w14:textId="77777777" w:rsidR="00580B88" w:rsidRPr="00FB65DB" w:rsidRDefault="00580B88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CA"/>
              </w:rPr>
              <w:t>1</w:t>
            </w:r>
          </w:p>
        </w:tc>
      </w:tr>
      <w:tr w:rsidR="00580B88" w:rsidRPr="00FB65DB" w14:paraId="0BE5A820" w14:textId="77777777" w:rsidTr="00F1778A">
        <w:trPr>
          <w:trHeight w:val="259"/>
          <w:jc w:val="center"/>
        </w:trPr>
        <w:tc>
          <w:tcPr>
            <w:tcW w:w="1406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5922FCD0" w14:textId="77777777" w:rsidR="00580B88" w:rsidRPr="00FB65DB" w:rsidRDefault="00580B88" w:rsidP="00F1778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498D0F" w14:textId="77777777" w:rsidR="00580B88" w:rsidRPr="00FB65DB" w:rsidRDefault="00580B88" w:rsidP="00F1778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CA"/>
              </w:rPr>
            </w:pPr>
            <w:proofErr w:type="spellStart"/>
            <w:r w:rsidRPr="00FB65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CA"/>
              </w:rPr>
              <w:t>Hemiptera</w:t>
            </w:r>
            <w:proofErr w:type="spellEnd"/>
          </w:p>
        </w:tc>
        <w:tc>
          <w:tcPr>
            <w:tcW w:w="19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5410E" w14:textId="77777777" w:rsidR="00580B88" w:rsidRPr="00FB65DB" w:rsidRDefault="00580B88" w:rsidP="00F1778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CA"/>
              </w:rPr>
            </w:pPr>
            <w:proofErr w:type="spellStart"/>
            <w:r w:rsidRPr="00FB65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CA"/>
              </w:rPr>
              <w:t>Eriosomatidae</w:t>
            </w:r>
            <w:proofErr w:type="spellEnd"/>
          </w:p>
        </w:tc>
        <w:tc>
          <w:tcPr>
            <w:tcW w:w="20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D904E" w14:textId="77777777" w:rsidR="00580B88" w:rsidRPr="00FB65DB" w:rsidRDefault="00580B88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CA"/>
              </w:rPr>
              <w:t>1</w:t>
            </w:r>
          </w:p>
        </w:tc>
      </w:tr>
      <w:tr w:rsidR="00580B88" w:rsidRPr="00FB65DB" w14:paraId="1E3A6773" w14:textId="77777777" w:rsidTr="00F1778A">
        <w:trPr>
          <w:trHeight w:val="259"/>
          <w:jc w:val="center"/>
        </w:trPr>
        <w:tc>
          <w:tcPr>
            <w:tcW w:w="1406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046F986A" w14:textId="77777777" w:rsidR="00580B88" w:rsidRPr="00FB65DB" w:rsidRDefault="00580B88" w:rsidP="00F1778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1560" w:type="dxa"/>
            <w:vMerge/>
            <w:tcBorders>
              <w:top w:val="single" w:sz="12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836DB3C" w14:textId="77777777" w:rsidR="00580B88" w:rsidRPr="00FB65DB" w:rsidRDefault="00580B88" w:rsidP="00F1778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195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857B57" w14:textId="77777777" w:rsidR="00580B88" w:rsidRPr="00FB65DB" w:rsidRDefault="00580B88" w:rsidP="00F1778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CA"/>
              </w:rPr>
            </w:pPr>
            <w:proofErr w:type="spellStart"/>
            <w:r w:rsidRPr="00FB65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CA"/>
              </w:rPr>
              <w:t>Rhopalidae</w:t>
            </w:r>
            <w:proofErr w:type="spellEnd"/>
          </w:p>
        </w:tc>
        <w:tc>
          <w:tcPr>
            <w:tcW w:w="207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D9BD27" w14:textId="77777777" w:rsidR="00580B88" w:rsidRPr="00FB65DB" w:rsidRDefault="00580B88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CA"/>
              </w:rPr>
              <w:t>2</w:t>
            </w:r>
          </w:p>
        </w:tc>
      </w:tr>
      <w:tr w:rsidR="00580B88" w:rsidRPr="00FB65DB" w14:paraId="03E31054" w14:textId="77777777" w:rsidTr="00F1778A">
        <w:trPr>
          <w:trHeight w:val="259"/>
          <w:jc w:val="center"/>
        </w:trPr>
        <w:tc>
          <w:tcPr>
            <w:tcW w:w="1406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419F57EE" w14:textId="77777777" w:rsidR="00580B88" w:rsidRPr="00FB65DB" w:rsidRDefault="00580B88" w:rsidP="00F1778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8FD254C" w14:textId="77777777" w:rsidR="00580B88" w:rsidRPr="00FB65DB" w:rsidRDefault="00580B88" w:rsidP="00F1778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CA"/>
              </w:rPr>
              <w:t>Hymenoptera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C944C" w14:textId="77777777" w:rsidR="00580B88" w:rsidRPr="00FB65DB" w:rsidRDefault="00580B88" w:rsidP="00F1778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CA"/>
              </w:rPr>
            </w:pPr>
            <w:proofErr w:type="spellStart"/>
            <w:r w:rsidRPr="00FB65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CA"/>
              </w:rPr>
              <w:t>Bethylidae</w:t>
            </w:r>
            <w:proofErr w:type="spellEnd"/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21096" w14:textId="77777777" w:rsidR="00580B88" w:rsidRPr="00FB65DB" w:rsidRDefault="00580B88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CA"/>
              </w:rPr>
              <w:t>1</w:t>
            </w:r>
          </w:p>
        </w:tc>
      </w:tr>
      <w:tr w:rsidR="00580B88" w:rsidRPr="00FB65DB" w14:paraId="09713BAE" w14:textId="77777777" w:rsidTr="00F1778A">
        <w:trPr>
          <w:trHeight w:val="259"/>
          <w:jc w:val="center"/>
        </w:trPr>
        <w:tc>
          <w:tcPr>
            <w:tcW w:w="1406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38F62515" w14:textId="77777777" w:rsidR="00580B88" w:rsidRPr="00FB65DB" w:rsidRDefault="00580B88" w:rsidP="00F1778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55F963CE" w14:textId="77777777" w:rsidR="00580B88" w:rsidRPr="00FB65DB" w:rsidRDefault="00580B88" w:rsidP="00F1778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CA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76B31F" w14:textId="77777777" w:rsidR="00580B88" w:rsidRPr="00FB65DB" w:rsidRDefault="00580B88" w:rsidP="00F1778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CA"/>
              </w:rPr>
            </w:pPr>
            <w:proofErr w:type="spellStart"/>
            <w:r w:rsidRPr="00FB65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CA"/>
              </w:rPr>
              <w:t>Braconidae</w:t>
            </w:r>
            <w:proofErr w:type="spellEnd"/>
          </w:p>
        </w:tc>
        <w:tc>
          <w:tcPr>
            <w:tcW w:w="207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C28B91" w14:textId="77777777" w:rsidR="00580B88" w:rsidRPr="00FB65DB" w:rsidRDefault="00580B88" w:rsidP="00F17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CA"/>
              </w:rPr>
            </w:pPr>
            <w:r w:rsidRPr="00FB65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CA"/>
              </w:rPr>
              <w:t>1</w:t>
            </w:r>
          </w:p>
        </w:tc>
      </w:tr>
    </w:tbl>
    <w:p w14:paraId="580B3B61" w14:textId="77777777" w:rsidR="00033378" w:rsidRPr="000601DC" w:rsidRDefault="00033378">
      <w:pPr>
        <w:rPr>
          <w:rFonts w:ascii="Times New Roman" w:hAnsi="Times New Roman" w:cs="Times New Roman"/>
          <w:sz w:val="22"/>
          <w:szCs w:val="22"/>
        </w:rPr>
      </w:pPr>
    </w:p>
    <w:sectPr w:rsidR="00033378" w:rsidRPr="000601DC" w:rsidSect="000601DC">
      <w:headerReference w:type="default" r:id="rId7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25C5D5" w14:textId="77777777" w:rsidR="00580B88" w:rsidRDefault="00580B88" w:rsidP="00580B88">
      <w:r>
        <w:separator/>
      </w:r>
    </w:p>
  </w:endnote>
  <w:endnote w:type="continuationSeparator" w:id="0">
    <w:p w14:paraId="59143AFF" w14:textId="77777777" w:rsidR="00580B88" w:rsidRDefault="00580B88" w:rsidP="00580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F1E8C8" w14:textId="77777777" w:rsidR="00580B88" w:rsidRDefault="00580B88" w:rsidP="00580B88">
      <w:r>
        <w:separator/>
      </w:r>
    </w:p>
  </w:footnote>
  <w:footnote w:type="continuationSeparator" w:id="0">
    <w:p w14:paraId="4B0E9773" w14:textId="77777777" w:rsidR="00580B88" w:rsidRDefault="00580B88" w:rsidP="00580B8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48BFBF" w14:textId="77777777" w:rsidR="00580B88" w:rsidRDefault="00580B88" w:rsidP="00580B88">
    <w:pPr>
      <w:pStyle w:val="Header"/>
      <w:jc w:val="right"/>
    </w:pPr>
    <w:r>
      <w:t>Liana Collette, Supplemental Table S3</w:t>
    </w:r>
  </w:p>
  <w:p w14:paraId="70F0CCA3" w14:textId="77777777" w:rsidR="00580B88" w:rsidRDefault="00580B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B88"/>
    <w:rsid w:val="00033378"/>
    <w:rsid w:val="000601DC"/>
    <w:rsid w:val="001E431A"/>
    <w:rsid w:val="003D1EC0"/>
    <w:rsid w:val="00580B88"/>
    <w:rsid w:val="00582D8D"/>
    <w:rsid w:val="007A48CC"/>
    <w:rsid w:val="008B6336"/>
    <w:rsid w:val="00A32B60"/>
    <w:rsid w:val="00CE1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BB1471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0B88"/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580B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0B88"/>
  </w:style>
  <w:style w:type="paragraph" w:styleId="Footer">
    <w:name w:val="footer"/>
    <w:basedOn w:val="Normal"/>
    <w:link w:val="FooterChar"/>
    <w:uiPriority w:val="99"/>
    <w:unhideWhenUsed/>
    <w:rsid w:val="00580B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0B88"/>
  </w:style>
  <w:style w:type="paragraph" w:styleId="BalloonText">
    <w:name w:val="Balloon Text"/>
    <w:basedOn w:val="Normal"/>
    <w:link w:val="BalloonTextChar"/>
    <w:uiPriority w:val="99"/>
    <w:semiHidden/>
    <w:unhideWhenUsed/>
    <w:rsid w:val="003D1EC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EC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0B88"/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580B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0B88"/>
  </w:style>
  <w:style w:type="paragraph" w:styleId="Footer">
    <w:name w:val="footer"/>
    <w:basedOn w:val="Normal"/>
    <w:link w:val="FooterChar"/>
    <w:uiPriority w:val="99"/>
    <w:unhideWhenUsed/>
    <w:rsid w:val="00580B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0B88"/>
  </w:style>
  <w:style w:type="paragraph" w:styleId="BalloonText">
    <w:name w:val="Balloon Text"/>
    <w:basedOn w:val="Normal"/>
    <w:link w:val="BalloonTextChar"/>
    <w:uiPriority w:val="99"/>
    <w:semiHidden/>
    <w:unhideWhenUsed/>
    <w:rsid w:val="003D1EC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EC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883</Characters>
  <Application>Microsoft Macintosh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Pither</dc:creator>
  <cp:keywords/>
  <dc:description/>
  <cp:lastModifiedBy>A.</cp:lastModifiedBy>
  <cp:revision>2</cp:revision>
  <cp:lastPrinted>2015-09-17T19:51:00Z</cp:lastPrinted>
  <dcterms:created xsi:type="dcterms:W3CDTF">2015-09-22T21:10:00Z</dcterms:created>
  <dcterms:modified xsi:type="dcterms:W3CDTF">2015-09-22T21:10:00Z</dcterms:modified>
</cp:coreProperties>
</file>