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FC0EC" w14:textId="3805304C" w:rsidR="001D4FFA" w:rsidRPr="007A2C8D" w:rsidRDefault="00875CA6">
      <w:pPr>
        <w:rPr>
          <w:color w:val="000000"/>
          <w:sz w:val="24"/>
        </w:rPr>
      </w:pPr>
      <w:r w:rsidRPr="00875CA6">
        <w:rPr>
          <w:sz w:val="24"/>
        </w:rPr>
        <w:t xml:space="preserve">Supplement Table 2. </w:t>
      </w:r>
      <w:r w:rsidRPr="00875CA6">
        <w:rPr>
          <w:color w:val="000000"/>
          <w:sz w:val="24"/>
        </w:rPr>
        <w:t>Kyoto encyclopedia of genes and genome</w:t>
      </w:r>
      <w:r w:rsidRPr="00875CA6" w:rsidDel="00B331F5">
        <w:rPr>
          <w:color w:val="000000"/>
          <w:sz w:val="24"/>
        </w:rPr>
        <w:t xml:space="preserve"> </w:t>
      </w:r>
      <w:r w:rsidRPr="00875CA6">
        <w:rPr>
          <w:color w:val="000000"/>
          <w:sz w:val="24"/>
        </w:rPr>
        <w:t xml:space="preserve">pathways of </w:t>
      </w:r>
      <w:proofErr w:type="spellStart"/>
      <w:r w:rsidRPr="00875CA6">
        <w:rPr>
          <w:color w:val="000000"/>
          <w:sz w:val="24"/>
        </w:rPr>
        <w:t>unigenes</w:t>
      </w:r>
      <w:proofErr w:type="spellEnd"/>
      <w:r w:rsidR="007A2C8D">
        <w:rPr>
          <w:color w:val="000000"/>
          <w:sz w:val="24"/>
        </w:rPr>
        <w:t xml:space="preserve"> </w:t>
      </w:r>
      <w:r w:rsidRPr="00875CA6">
        <w:rPr>
          <w:color w:val="000000"/>
          <w:sz w:val="24"/>
        </w:rPr>
        <w:t>obtained from antenna transcriptome of</w:t>
      </w:r>
      <w:r w:rsidRPr="00875CA6">
        <w:rPr>
          <w:i/>
          <w:color w:val="000000"/>
          <w:sz w:val="24"/>
        </w:rPr>
        <w:t xml:space="preserve"> </w:t>
      </w:r>
      <w:proofErr w:type="spellStart"/>
      <w:r w:rsidRPr="00875CA6">
        <w:rPr>
          <w:i/>
          <w:color w:val="000000"/>
          <w:sz w:val="24"/>
        </w:rPr>
        <w:t>Rhizopertha</w:t>
      </w:r>
      <w:proofErr w:type="spellEnd"/>
      <w:r w:rsidR="00FD7F29">
        <w:rPr>
          <w:i/>
          <w:color w:val="000000"/>
          <w:sz w:val="24"/>
        </w:rPr>
        <w:t xml:space="preserve"> </w:t>
      </w:r>
      <w:proofErr w:type="spellStart"/>
      <w:proofErr w:type="gramStart"/>
      <w:r w:rsidRPr="00875CA6">
        <w:rPr>
          <w:i/>
          <w:color w:val="000000"/>
          <w:sz w:val="24"/>
        </w:rPr>
        <w:t>dominica</w:t>
      </w:r>
      <w:proofErr w:type="spellEnd"/>
      <w:proofErr w:type="gramEnd"/>
      <w:r w:rsidRPr="00875CA6">
        <w:rPr>
          <w:i/>
          <w:color w:val="000000"/>
          <w:sz w:val="24"/>
        </w:rPr>
        <w:t>.</w:t>
      </w:r>
      <w:bookmarkStart w:id="0" w:name="_GoBack"/>
      <w:bookmarkEnd w:id="0"/>
    </w:p>
    <w:p w14:paraId="116344BC" w14:textId="77777777" w:rsidR="007A2C8D" w:rsidRDefault="007A2C8D">
      <w:pPr>
        <w:rPr>
          <w:i/>
          <w:color w:val="000000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2425"/>
        <w:gridCol w:w="2425"/>
      </w:tblGrid>
      <w:tr w:rsidR="006D5F3F" w:rsidRPr="006D5F3F" w14:paraId="79E74C3C" w14:textId="77777777" w:rsidTr="006D5F3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8E0F3" w14:textId="77777777" w:rsidR="006D5F3F" w:rsidRPr="006D5F3F" w:rsidRDefault="006D5F3F" w:rsidP="006D5F3F">
            <w:pPr>
              <w:jc w:val="center"/>
              <w:rPr>
                <w:sz w:val="24"/>
              </w:rPr>
            </w:pPr>
            <w:r w:rsidRPr="006D5F3F">
              <w:rPr>
                <w:kern w:val="0"/>
                <w:sz w:val="24"/>
              </w:rPr>
              <w:t>Pathway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A7B21" w14:textId="77777777" w:rsidR="006D5F3F" w:rsidRPr="006D5F3F" w:rsidRDefault="006D5F3F" w:rsidP="006D5F3F">
            <w:pPr>
              <w:jc w:val="center"/>
              <w:rPr>
                <w:sz w:val="24"/>
              </w:rPr>
            </w:pPr>
            <w:r w:rsidRPr="006D5F3F">
              <w:rPr>
                <w:kern w:val="0"/>
                <w:sz w:val="24"/>
              </w:rPr>
              <w:t>Count (18159)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28B50" w14:textId="77777777" w:rsidR="006D5F3F" w:rsidRPr="006D5F3F" w:rsidRDefault="006D5F3F" w:rsidP="006D5F3F">
            <w:pPr>
              <w:jc w:val="center"/>
              <w:rPr>
                <w:sz w:val="24"/>
              </w:rPr>
            </w:pPr>
            <w:r w:rsidRPr="006D5F3F">
              <w:rPr>
                <w:kern w:val="0"/>
                <w:sz w:val="24"/>
              </w:rPr>
              <w:t>Pathway ID</w:t>
            </w:r>
          </w:p>
        </w:tc>
      </w:tr>
      <w:tr w:rsidR="006D5F3F" w:rsidRPr="006D5F3F" w14:paraId="295B4494" w14:textId="77777777" w:rsidTr="006D5F3F">
        <w:trPr>
          <w:trHeight w:val="285"/>
          <w:jc w:val="center"/>
        </w:trPr>
        <w:tc>
          <w:tcPr>
            <w:tcW w:w="2840" w:type="dxa"/>
            <w:tcBorders>
              <w:left w:val="nil"/>
              <w:bottom w:val="nil"/>
              <w:right w:val="nil"/>
            </w:tcBorders>
            <w:noWrap/>
            <w:hideMark/>
          </w:tcPr>
          <w:p w14:paraId="39648146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5" w:anchor="RANGE!gene1" w:tooltip="click to view genes" w:history="1">
              <w:r w:rsidR="006D5F3F" w:rsidRPr="006D5F3F">
                <w:rPr>
                  <w:kern w:val="0"/>
                  <w:sz w:val="24"/>
                </w:rPr>
                <w:t>Metabolic pathways</w:t>
              </w:r>
            </w:hyperlink>
          </w:p>
        </w:tc>
        <w:tc>
          <w:tcPr>
            <w:tcW w:w="2841" w:type="dxa"/>
            <w:tcBorders>
              <w:left w:val="nil"/>
              <w:bottom w:val="nil"/>
              <w:right w:val="nil"/>
            </w:tcBorders>
            <w:noWrap/>
            <w:hideMark/>
          </w:tcPr>
          <w:p w14:paraId="5FC02E6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2431</w:t>
            </w:r>
          </w:p>
        </w:tc>
        <w:tc>
          <w:tcPr>
            <w:tcW w:w="2841" w:type="dxa"/>
            <w:tcBorders>
              <w:left w:val="nil"/>
              <w:bottom w:val="nil"/>
              <w:right w:val="nil"/>
            </w:tcBorders>
            <w:noWrap/>
            <w:hideMark/>
          </w:tcPr>
          <w:p w14:paraId="6AC1D6D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ko01100</w:t>
            </w:r>
          </w:p>
        </w:tc>
      </w:tr>
      <w:tr w:rsidR="006D5F3F" w:rsidRPr="006D5F3F" w14:paraId="5396A6E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2B92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6" w:anchor="RANGE!gene2" w:tooltip="click to view genes" w:history="1">
              <w:r w:rsidR="006D5F3F" w:rsidRPr="006D5F3F">
                <w:rPr>
                  <w:kern w:val="0"/>
                  <w:sz w:val="24"/>
                </w:rPr>
                <w:t>Focal adhesion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51F4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714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CA22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ko04510</w:t>
            </w:r>
          </w:p>
        </w:tc>
      </w:tr>
      <w:tr w:rsidR="006D5F3F" w:rsidRPr="006D5F3F" w14:paraId="7E691BA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8F121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7" w:anchor="RANGE!gene3" w:tooltip="click to view genes" w:history="1">
              <w:r w:rsidR="006D5F3F" w:rsidRPr="006D5F3F">
                <w:rPr>
                  <w:kern w:val="0"/>
                  <w:sz w:val="24"/>
                </w:rPr>
                <w:t>Regulation of actin cytoskeleton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B4D79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698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F854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ko04810</w:t>
            </w:r>
          </w:p>
        </w:tc>
      </w:tr>
      <w:tr w:rsidR="006D5F3F" w:rsidRPr="006D5F3F" w14:paraId="63BBC06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6E9A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8" w:anchor="RANGE!gene4" w:tooltip="click to view genes" w:history="1">
              <w:r w:rsidR="006D5F3F" w:rsidRPr="006D5F3F">
                <w:rPr>
                  <w:kern w:val="0"/>
                  <w:sz w:val="24"/>
                </w:rPr>
                <w:t>Pathways in cancer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4E7B9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646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E92EF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ko05200</w:t>
            </w:r>
          </w:p>
        </w:tc>
      </w:tr>
      <w:tr w:rsidR="006D5F3F" w:rsidRPr="006D5F3F" w14:paraId="6BCE9D8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00C6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9" w:anchor="RANGE!gene5" w:tooltip="click to view genes" w:history="1">
              <w:r w:rsidR="006D5F3F" w:rsidRPr="006D5F3F">
                <w:rPr>
                  <w:kern w:val="0"/>
                  <w:sz w:val="24"/>
                </w:rPr>
                <w:t>Purine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778F2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564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BA86B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ko00230</w:t>
            </w:r>
          </w:p>
        </w:tc>
      </w:tr>
      <w:tr w:rsidR="006D5F3F" w:rsidRPr="006D5F3F" w14:paraId="7D02D48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F153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0" w:anchor="RANGE!gene6" w:tooltip="click to view genes" w:history="1">
              <w:r w:rsidR="006D5F3F" w:rsidRPr="006D5F3F">
                <w:rPr>
                  <w:kern w:val="0"/>
                  <w:sz w:val="24"/>
                </w:rPr>
                <w:t>Vascular smooth muscle contraction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E04F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530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F09EA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ko04270</w:t>
            </w:r>
          </w:p>
        </w:tc>
      </w:tr>
      <w:tr w:rsidR="006D5F3F" w:rsidRPr="006D5F3F" w14:paraId="55E17EC1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09FC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1" w:anchor="RANGE!gene7" w:tooltip="click to view genes" w:history="1">
              <w:r w:rsidR="006D5F3F" w:rsidRPr="006D5F3F">
                <w:rPr>
                  <w:kern w:val="0"/>
                  <w:sz w:val="24"/>
                </w:rPr>
                <w:t>RNA transport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1D7F0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521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05B7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ko03013</w:t>
            </w:r>
          </w:p>
        </w:tc>
      </w:tr>
      <w:tr w:rsidR="006D5F3F" w:rsidRPr="006D5F3F" w14:paraId="2B72D69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8977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2" w:anchor="RANGE!gene8" w:tooltip="click to view genes" w:history="1">
              <w:r w:rsidR="006D5F3F" w:rsidRPr="006D5F3F">
                <w:rPr>
                  <w:kern w:val="0"/>
                  <w:sz w:val="24"/>
                </w:rPr>
                <w:t>Endocytosis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88D6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504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5469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ko04144</w:t>
            </w:r>
          </w:p>
        </w:tc>
      </w:tr>
      <w:tr w:rsidR="006D5F3F" w:rsidRPr="006D5F3F" w14:paraId="47A05AB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F4BE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3" w:anchor="RANGE!gene9" w:tooltip="click to view genes" w:history="1">
              <w:r w:rsidR="006D5F3F" w:rsidRPr="006D5F3F">
                <w:rPr>
                  <w:kern w:val="0"/>
                  <w:sz w:val="24"/>
                </w:rPr>
                <w:t>Neuroactive ligand-receptor interaction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2EB53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490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EB5EC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ko04080</w:t>
            </w:r>
          </w:p>
        </w:tc>
      </w:tr>
      <w:tr w:rsidR="006D5F3F" w:rsidRPr="006D5F3F" w14:paraId="1FF8342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C5684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4" w:anchor="RANGE!gene10" w:tooltip="click to view genes" w:history="1">
              <w:r w:rsidR="006D5F3F" w:rsidRPr="006D5F3F">
                <w:rPr>
                  <w:kern w:val="0"/>
                  <w:sz w:val="24"/>
                </w:rPr>
                <w:t>Spliceosome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DB23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475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EC07E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ko03040</w:t>
            </w:r>
          </w:p>
        </w:tc>
      </w:tr>
      <w:tr w:rsidR="006D5F3F" w:rsidRPr="006D5F3F" w14:paraId="7C35053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F4E8E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5" w:anchor="RANGE!gene11" w:tooltip="click to view genes" w:history="1">
              <w:r w:rsidR="006D5F3F" w:rsidRPr="006D5F3F">
                <w:rPr>
                  <w:kern w:val="0"/>
                  <w:sz w:val="24"/>
                </w:rPr>
                <w:t>MAPK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98872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475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854F0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ko04010</w:t>
            </w:r>
          </w:p>
        </w:tc>
      </w:tr>
      <w:tr w:rsidR="006D5F3F" w:rsidRPr="006D5F3F" w14:paraId="6434271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735F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6" w:anchor="RANGE!gene12" w:tooltip="click to view genes" w:history="1">
              <w:r w:rsidR="006D5F3F" w:rsidRPr="006D5F3F">
                <w:rPr>
                  <w:kern w:val="0"/>
                  <w:sz w:val="24"/>
                </w:rPr>
                <w:t>HTLV-I infection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7D930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456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F498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ko05166</w:t>
            </w:r>
          </w:p>
        </w:tc>
      </w:tr>
      <w:tr w:rsidR="006D5F3F" w:rsidRPr="006D5F3F" w14:paraId="4BE704E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CC8AE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7" w:anchor="RANGE!gene13" w:tooltip="click to view genes" w:history="1">
              <w:r w:rsidR="006D5F3F" w:rsidRPr="006D5F3F">
                <w:rPr>
                  <w:kern w:val="0"/>
                  <w:sz w:val="24"/>
                </w:rPr>
                <w:t>Tight junction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F988D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450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2D66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ko04530</w:t>
            </w:r>
          </w:p>
        </w:tc>
      </w:tr>
      <w:tr w:rsidR="006D5F3F" w:rsidRPr="006D5F3F" w14:paraId="669BE92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3FE9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8" w:anchor="RANGE!gene14" w:tooltip="click to view genes" w:history="1">
              <w:r w:rsidR="006D5F3F" w:rsidRPr="006D5F3F">
                <w:rPr>
                  <w:kern w:val="0"/>
                  <w:sz w:val="24"/>
                </w:rPr>
                <w:t>Epstein-Barr virus infection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39C2B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441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EEB4D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ko05169</w:t>
            </w:r>
          </w:p>
        </w:tc>
      </w:tr>
      <w:tr w:rsidR="006D5F3F" w:rsidRPr="006D5F3F" w14:paraId="1A3830E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C699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9" w:anchor="RANGE!gene15" w:tooltip="click to view genes" w:history="1">
              <w:r w:rsidR="006D5F3F" w:rsidRPr="006D5F3F">
                <w:rPr>
                  <w:kern w:val="0"/>
                  <w:sz w:val="24"/>
                </w:rPr>
                <w:t>Amoebiasis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7B995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421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B5EC5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ko05146</w:t>
            </w:r>
          </w:p>
        </w:tc>
      </w:tr>
      <w:tr w:rsidR="006D5F3F" w:rsidRPr="006D5F3F" w14:paraId="7742333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9C8D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0" w:anchor="RANGE!gene16" w:tooltip="click to view genes" w:history="1">
              <w:r w:rsidR="006D5F3F" w:rsidRPr="006D5F3F">
                <w:rPr>
                  <w:kern w:val="0"/>
                  <w:sz w:val="24"/>
                </w:rPr>
                <w:t>Pyrimidine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5ACAA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398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D4DE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ko00240</w:t>
            </w:r>
          </w:p>
        </w:tc>
      </w:tr>
      <w:tr w:rsidR="006D5F3F" w:rsidRPr="006D5F3F" w14:paraId="0EA4230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49E5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1" w:anchor="RANGE!gene17" w:tooltip="click to view genes" w:history="1">
              <w:r w:rsidR="006D5F3F" w:rsidRPr="006D5F3F">
                <w:rPr>
                  <w:kern w:val="0"/>
                  <w:sz w:val="24"/>
                </w:rPr>
                <w:t>Ubiquitin mediated proteolysis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2AB70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398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CA8C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ko04120</w:t>
            </w:r>
          </w:p>
        </w:tc>
      </w:tr>
      <w:tr w:rsidR="006D5F3F" w:rsidRPr="006D5F3F" w14:paraId="0891269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E08E9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2" w:anchor="RANGE!gene18" w:tooltip="click to view genes" w:history="1">
              <w:r w:rsidR="006D5F3F" w:rsidRPr="006D5F3F">
                <w:rPr>
                  <w:kern w:val="0"/>
                  <w:sz w:val="24"/>
                </w:rPr>
                <w:t>Huntington's disease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C43C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388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4FFC5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ko05016</w:t>
            </w:r>
          </w:p>
        </w:tc>
      </w:tr>
      <w:tr w:rsidR="006D5F3F" w:rsidRPr="006D5F3F" w14:paraId="59DE429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17E0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3" w:anchor="RANGE!gene19" w:tooltip="click to view genes" w:history="1">
              <w:r w:rsidR="006D5F3F" w:rsidRPr="006D5F3F">
                <w:rPr>
                  <w:kern w:val="0"/>
                  <w:sz w:val="24"/>
                </w:rPr>
                <w:t>Calcium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CC242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382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94286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ko04020</w:t>
            </w:r>
          </w:p>
        </w:tc>
      </w:tr>
      <w:tr w:rsidR="006D5F3F" w:rsidRPr="006D5F3F" w14:paraId="526CE50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D98E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4" w:anchor="RANGE!gene20" w:tooltip="click to view genes" w:history="1">
              <w:r w:rsidR="006D5F3F" w:rsidRPr="006D5F3F">
                <w:rPr>
                  <w:kern w:val="0"/>
                  <w:sz w:val="24"/>
                </w:rPr>
                <w:t>Bile secretion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F03E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366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45FD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ko04976</w:t>
            </w:r>
          </w:p>
        </w:tc>
      </w:tr>
      <w:tr w:rsidR="006D5F3F" w:rsidRPr="006D5F3F" w14:paraId="7EC0EFD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9A893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5" w:anchor="RANGE!gene21" w:tooltip="click to view genes" w:history="1">
              <w:r w:rsidR="006D5F3F" w:rsidRPr="006D5F3F">
                <w:rPr>
                  <w:kern w:val="0"/>
                  <w:sz w:val="24"/>
                </w:rPr>
                <w:t>Transcriptional misregulation in cancer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FF19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350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4983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ko05202</w:t>
            </w:r>
          </w:p>
        </w:tc>
      </w:tr>
      <w:tr w:rsidR="006D5F3F" w:rsidRPr="006D5F3F" w14:paraId="3944C71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BEE8B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6" w:anchor="RANGE!gene22" w:tooltip="click to view genes" w:history="1">
              <w:r w:rsidR="006D5F3F" w:rsidRPr="006D5F3F">
                <w:rPr>
                  <w:kern w:val="0"/>
                  <w:sz w:val="24"/>
                </w:rPr>
                <w:t>Cell cycle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F2C95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347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3CB8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ko04110</w:t>
            </w:r>
          </w:p>
        </w:tc>
      </w:tr>
      <w:tr w:rsidR="006D5F3F" w:rsidRPr="006D5F3F" w14:paraId="539F07F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96F2F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7" w:anchor="RANGE!gene23" w:tooltip="click to view genes" w:history="1">
              <w:r w:rsidR="006D5F3F" w:rsidRPr="006D5F3F">
                <w:rPr>
                  <w:kern w:val="0"/>
                  <w:sz w:val="24"/>
                </w:rPr>
                <w:t>Chemokine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46C6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331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EFE13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ko04062</w:t>
            </w:r>
          </w:p>
        </w:tc>
      </w:tr>
      <w:tr w:rsidR="006D5F3F" w:rsidRPr="006D5F3F" w14:paraId="2141C98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016F9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8" w:anchor="RANGE!gene24" w:tooltip="click to view genes" w:history="1">
              <w:r w:rsidR="006D5F3F" w:rsidRPr="006D5F3F">
                <w:rPr>
                  <w:kern w:val="0"/>
                  <w:sz w:val="24"/>
                </w:rPr>
                <w:t>Pancreatic secretion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3AE8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328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C533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ko04972</w:t>
            </w:r>
          </w:p>
        </w:tc>
      </w:tr>
      <w:tr w:rsidR="006D5F3F" w:rsidRPr="006D5F3F" w14:paraId="67144E3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DC809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9" w:anchor="RANGE!gene25" w:tooltip="click to view genes" w:history="1">
              <w:r w:rsidR="006D5F3F" w:rsidRPr="006D5F3F">
                <w:rPr>
                  <w:kern w:val="0"/>
                  <w:sz w:val="24"/>
                </w:rPr>
                <w:t>mRNA surveillance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D8D5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324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656D0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ko03015</w:t>
            </w:r>
          </w:p>
        </w:tc>
      </w:tr>
      <w:tr w:rsidR="006D5F3F" w:rsidRPr="006D5F3F" w14:paraId="5BB529D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9F93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30" w:anchor="RANGE!gene26" w:tooltip="click to view genes" w:history="1">
              <w:r w:rsidR="006D5F3F" w:rsidRPr="006D5F3F">
                <w:rPr>
                  <w:kern w:val="0"/>
                  <w:sz w:val="24"/>
                </w:rPr>
                <w:t>Insulin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A9726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322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72D6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ko04910</w:t>
            </w:r>
          </w:p>
        </w:tc>
      </w:tr>
      <w:tr w:rsidR="006D5F3F" w:rsidRPr="006D5F3F" w14:paraId="117E629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33F7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31" w:anchor="RANGE!gene27" w:tooltip="click to view genes" w:history="1">
              <w:r w:rsidR="006D5F3F" w:rsidRPr="006D5F3F">
                <w:rPr>
                  <w:kern w:val="0"/>
                  <w:sz w:val="24"/>
                </w:rPr>
                <w:t>Influenza A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76F66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322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7810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ko05164</w:t>
            </w:r>
          </w:p>
        </w:tc>
      </w:tr>
      <w:tr w:rsidR="006D5F3F" w:rsidRPr="006D5F3F" w14:paraId="53F8FAE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99A57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32" w:anchor="RANGE!gene28" w:tooltip="click to view genes" w:history="1">
              <w:r w:rsidR="006D5F3F" w:rsidRPr="006D5F3F">
                <w:rPr>
                  <w:kern w:val="0"/>
                  <w:sz w:val="24"/>
                </w:rPr>
                <w:t>ECM-receptor interaction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D487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319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825B6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ko04512</w:t>
            </w:r>
          </w:p>
        </w:tc>
      </w:tr>
      <w:tr w:rsidR="006D5F3F" w:rsidRPr="006D5F3F" w14:paraId="1B1BFD0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BE0ED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33" w:anchor="RANGE!gene29" w:tooltip="click to view genes" w:history="1">
              <w:r w:rsidR="006D5F3F" w:rsidRPr="006D5F3F">
                <w:rPr>
                  <w:kern w:val="0"/>
                  <w:sz w:val="24"/>
                </w:rPr>
                <w:t>Dilated cardiomyopathy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D0EC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317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3D922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ko05414</w:t>
            </w:r>
          </w:p>
        </w:tc>
      </w:tr>
      <w:tr w:rsidR="006D5F3F" w:rsidRPr="006D5F3F" w14:paraId="0AC6CB2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C6543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34" w:anchor="RANGE!gene30" w:tooltip="click to view genes" w:history="1">
              <w:r w:rsidR="006D5F3F" w:rsidRPr="006D5F3F">
                <w:rPr>
                  <w:kern w:val="0"/>
                  <w:sz w:val="24"/>
                </w:rPr>
                <w:t>Herpes simplex infection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9908E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313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F6B69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ko05168</w:t>
            </w:r>
          </w:p>
        </w:tc>
      </w:tr>
      <w:tr w:rsidR="006D5F3F" w:rsidRPr="006D5F3F" w14:paraId="5593F0F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CF91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35" w:anchor="RANGE!gene31" w:tooltip="click to view genes" w:history="1">
              <w:r w:rsidR="006D5F3F" w:rsidRPr="006D5F3F">
                <w:rPr>
                  <w:kern w:val="0"/>
                  <w:sz w:val="24"/>
                </w:rPr>
                <w:t>Vibrio cholerae infection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9C408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307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4EAE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ko05110</w:t>
            </w:r>
          </w:p>
        </w:tc>
      </w:tr>
      <w:tr w:rsidR="006D5F3F" w:rsidRPr="006D5F3F" w14:paraId="3D88944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F054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36" w:anchor="RANGE!gene32" w:tooltip="click to view genes" w:history="1">
              <w:r w:rsidR="006D5F3F" w:rsidRPr="006D5F3F">
                <w:rPr>
                  <w:kern w:val="0"/>
                  <w:sz w:val="24"/>
                </w:rPr>
                <w:t>Phagosome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CB13D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C51A2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ko04145</w:t>
            </w:r>
          </w:p>
        </w:tc>
      </w:tr>
      <w:tr w:rsidR="006D5F3F" w:rsidRPr="006D5F3F" w14:paraId="16463CC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ADEA8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37" w:anchor="RANGE!gene33" w:tooltip="click to view genes" w:history="1">
              <w:r w:rsidR="006D5F3F" w:rsidRPr="006D5F3F">
                <w:rPr>
                  <w:kern w:val="0"/>
                  <w:sz w:val="24"/>
                </w:rPr>
                <w:t>Wnt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AD20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295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804A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ko04310</w:t>
            </w:r>
          </w:p>
        </w:tc>
      </w:tr>
      <w:tr w:rsidR="006D5F3F" w:rsidRPr="006D5F3F" w14:paraId="5D6C165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9753A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38" w:anchor="RANGE!gene34" w:tooltip="click to view genes" w:history="1">
              <w:r w:rsidR="006D5F3F" w:rsidRPr="006D5F3F">
                <w:rPr>
                  <w:kern w:val="0"/>
                  <w:sz w:val="24"/>
                </w:rPr>
                <w:t>Lysosome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1C71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293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EFED3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ko04142</w:t>
            </w:r>
          </w:p>
        </w:tc>
      </w:tr>
      <w:tr w:rsidR="006D5F3F" w:rsidRPr="006D5F3F" w14:paraId="7CC3AEE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3079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39" w:anchor="RANGE!gene35" w:tooltip="click to view genes" w:history="1">
              <w:r w:rsidR="006D5F3F" w:rsidRPr="006D5F3F">
                <w:rPr>
                  <w:kern w:val="0"/>
                  <w:sz w:val="24"/>
                </w:rPr>
                <w:t>Protein processing in endoplasmic reticulum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7E85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290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9A82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ko04141</w:t>
            </w:r>
          </w:p>
        </w:tc>
      </w:tr>
      <w:tr w:rsidR="006D5F3F" w:rsidRPr="006D5F3F" w14:paraId="357913A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91D7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40" w:anchor="RANGE!gene36" w:tooltip="click to view genes" w:history="1">
              <w:r w:rsidR="006D5F3F" w:rsidRPr="006D5F3F">
                <w:rPr>
                  <w:kern w:val="0"/>
                  <w:sz w:val="24"/>
                </w:rPr>
                <w:t>Salmonella infection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B764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288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66AB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ko05132</w:t>
            </w:r>
          </w:p>
        </w:tc>
      </w:tr>
      <w:tr w:rsidR="006D5F3F" w:rsidRPr="006D5F3F" w14:paraId="4936611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F2A17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41" w:anchor="RANGE!gene37" w:tooltip="click to view genes" w:history="1">
              <w:r w:rsidR="006D5F3F" w:rsidRPr="006D5F3F">
                <w:rPr>
                  <w:kern w:val="0"/>
                  <w:sz w:val="24"/>
                </w:rPr>
                <w:t>Gastric acid secretion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A135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285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610F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ko04971</w:t>
            </w:r>
          </w:p>
        </w:tc>
      </w:tr>
      <w:tr w:rsidR="006D5F3F" w:rsidRPr="006D5F3F" w14:paraId="329C790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7D5D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42" w:anchor="RANGE!gene38" w:tooltip="click to view genes" w:history="1">
              <w:r w:rsidR="006D5F3F" w:rsidRPr="006D5F3F">
                <w:rPr>
                  <w:kern w:val="0"/>
                  <w:sz w:val="24"/>
                </w:rPr>
                <w:t>Salivary secretion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13B08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284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8554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ko04970</w:t>
            </w:r>
          </w:p>
        </w:tc>
      </w:tr>
      <w:tr w:rsidR="006D5F3F" w:rsidRPr="006D5F3F" w14:paraId="51C5310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B111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43" w:anchor="RANGE!gene39" w:tooltip="click to view genes" w:history="1">
              <w:r w:rsidR="006D5F3F" w:rsidRPr="006D5F3F">
                <w:rPr>
                  <w:kern w:val="0"/>
                  <w:sz w:val="24"/>
                </w:rPr>
                <w:t>Progesterone-mediated oocyte maturation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2AED7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283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E4560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ko04914</w:t>
            </w:r>
          </w:p>
        </w:tc>
      </w:tr>
      <w:tr w:rsidR="006D5F3F" w:rsidRPr="006D5F3F" w14:paraId="01589E2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75F6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44" w:anchor="RANGE!gene40" w:tooltip="click to view genes" w:history="1">
              <w:r w:rsidR="006D5F3F" w:rsidRPr="006D5F3F">
                <w:rPr>
                  <w:kern w:val="0"/>
                  <w:sz w:val="24"/>
                </w:rPr>
                <w:t>Hypertrophic cardiomyopathy (HCM)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145F5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283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9A73C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ko05410</w:t>
            </w:r>
          </w:p>
        </w:tc>
      </w:tr>
      <w:tr w:rsidR="006D5F3F" w:rsidRPr="006D5F3F" w14:paraId="5377AD7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7A6C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45" w:anchor="RANGE!gene41" w:tooltip="click to view genes" w:history="1">
              <w:r w:rsidR="006D5F3F" w:rsidRPr="006D5F3F">
                <w:rPr>
                  <w:kern w:val="0"/>
                  <w:sz w:val="24"/>
                </w:rPr>
                <w:t>Leukocyte transendothelial migration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8679D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270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FBEB1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ko04670</w:t>
            </w:r>
          </w:p>
        </w:tc>
      </w:tr>
      <w:tr w:rsidR="006D5F3F" w:rsidRPr="006D5F3F" w14:paraId="720B197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46D10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46" w:anchor="RANGE!gene42" w:tooltip="click to view genes" w:history="1">
              <w:r w:rsidR="006D5F3F" w:rsidRPr="006D5F3F">
                <w:rPr>
                  <w:kern w:val="0"/>
                  <w:sz w:val="24"/>
                </w:rPr>
                <w:t>Fc gamma R-mediated phagocytosis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EAE4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270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FF8E8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ko04666</w:t>
            </w:r>
          </w:p>
        </w:tc>
      </w:tr>
      <w:tr w:rsidR="006D5F3F" w:rsidRPr="006D5F3F" w14:paraId="17A139E1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C0CC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47" w:anchor="RANGE!gene43" w:tooltip="click to view genes" w:history="1">
              <w:r w:rsidR="006D5F3F" w:rsidRPr="006D5F3F">
                <w:rPr>
                  <w:kern w:val="0"/>
                  <w:sz w:val="24"/>
                </w:rPr>
                <w:t>Adherens junction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3B49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262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94E85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ko04520</w:t>
            </w:r>
          </w:p>
        </w:tc>
      </w:tr>
      <w:tr w:rsidR="006D5F3F" w:rsidRPr="006D5F3F" w14:paraId="08DC5721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6270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48" w:anchor="RANGE!gene44" w:tooltip="click to view genes" w:history="1">
              <w:r w:rsidR="006D5F3F" w:rsidRPr="006D5F3F">
                <w:rPr>
                  <w:kern w:val="0"/>
                  <w:sz w:val="24"/>
                </w:rPr>
                <w:t>Protein digestion and absorption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443E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257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D171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ko04974</w:t>
            </w:r>
          </w:p>
        </w:tc>
      </w:tr>
      <w:tr w:rsidR="006D5F3F" w:rsidRPr="006D5F3F" w14:paraId="366442E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74B2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49" w:anchor="RANGE!gene45" w:tooltip="click to view genes" w:history="1">
              <w:r w:rsidR="006D5F3F" w:rsidRPr="006D5F3F">
                <w:rPr>
                  <w:kern w:val="0"/>
                  <w:sz w:val="24"/>
                </w:rPr>
                <w:t>Tuberculosis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DBF46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254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3C2BA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ko05152</w:t>
            </w:r>
          </w:p>
        </w:tc>
      </w:tr>
      <w:tr w:rsidR="006D5F3F" w:rsidRPr="006D5F3F" w14:paraId="361FC49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681E9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50" w:anchor="RANGE!gene46" w:tooltip="click to view genes" w:history="1">
              <w:r w:rsidR="006D5F3F" w:rsidRPr="006D5F3F">
                <w:rPr>
                  <w:kern w:val="0"/>
                  <w:sz w:val="24"/>
                </w:rPr>
                <w:t>Alzheimer's disease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6B7DC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254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C5D24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ko05010</w:t>
            </w:r>
          </w:p>
        </w:tc>
      </w:tr>
      <w:tr w:rsidR="006D5F3F" w:rsidRPr="006D5F3F" w14:paraId="7B4B858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C642C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51" w:anchor="RANGE!gene47" w:tooltip="click to view genes" w:history="1">
              <w:r w:rsidR="006D5F3F" w:rsidRPr="006D5F3F">
                <w:rPr>
                  <w:kern w:val="0"/>
                  <w:sz w:val="24"/>
                </w:rPr>
                <w:t>RNA polymerase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FBB4C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253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378B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ko03020</w:t>
            </w:r>
          </w:p>
        </w:tc>
      </w:tr>
      <w:tr w:rsidR="006D5F3F" w:rsidRPr="006D5F3F" w14:paraId="470F475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FA0E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52" w:anchor="RANGE!gene48" w:tooltip="click to view genes" w:history="1">
              <w:r w:rsidR="006D5F3F" w:rsidRPr="006D5F3F">
                <w:rPr>
                  <w:kern w:val="0"/>
                  <w:sz w:val="24"/>
                </w:rPr>
                <w:t>Axon guidance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DBC12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252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8E318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ko04360</w:t>
            </w:r>
          </w:p>
        </w:tc>
      </w:tr>
      <w:tr w:rsidR="006D5F3F" w:rsidRPr="006D5F3F" w14:paraId="7465091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07DA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53" w:anchor="RANGE!gene49" w:tooltip="click to view genes" w:history="1">
              <w:r w:rsidR="006D5F3F" w:rsidRPr="006D5F3F">
                <w:rPr>
                  <w:kern w:val="0"/>
                  <w:sz w:val="24"/>
                </w:rPr>
                <w:t>Glutamatergic synapse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1DCB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252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E33C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ko04724</w:t>
            </w:r>
          </w:p>
        </w:tc>
      </w:tr>
      <w:tr w:rsidR="006D5F3F" w:rsidRPr="006D5F3F" w14:paraId="6B942F5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1AD99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54" w:anchor="RANGE!gene50" w:tooltip="click to view genes" w:history="1">
              <w:r w:rsidR="006D5F3F" w:rsidRPr="006D5F3F">
                <w:rPr>
                  <w:kern w:val="0"/>
                  <w:sz w:val="24"/>
                </w:rPr>
                <w:t>Ribosome biogenesis in eukaryotes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9BFF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247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6E96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ko03008</w:t>
            </w:r>
          </w:p>
        </w:tc>
      </w:tr>
      <w:tr w:rsidR="006D5F3F" w:rsidRPr="006D5F3F" w14:paraId="5DB49C2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8F52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55" w:anchor="RANGE!gene51" w:tooltip="click to view genes" w:history="1">
              <w:r w:rsidR="006D5F3F" w:rsidRPr="006D5F3F">
                <w:rPr>
                  <w:kern w:val="0"/>
                  <w:sz w:val="24"/>
                </w:rPr>
                <w:t>Glycerophospholipid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12676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244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16EDF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ko00564</w:t>
            </w:r>
          </w:p>
        </w:tc>
      </w:tr>
      <w:tr w:rsidR="006D5F3F" w:rsidRPr="006D5F3F" w14:paraId="0F84E79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D7B2F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56" w:anchor="RANGE!gene52" w:tooltip="click to view genes" w:history="1">
              <w:r w:rsidR="006D5F3F" w:rsidRPr="006D5F3F">
                <w:rPr>
                  <w:kern w:val="0"/>
                  <w:sz w:val="24"/>
                </w:rPr>
                <w:t>Dopaminergic synapse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9F1B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244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BBE67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ko04728</w:t>
            </w:r>
          </w:p>
        </w:tc>
      </w:tr>
      <w:tr w:rsidR="006D5F3F" w:rsidRPr="006D5F3F" w14:paraId="380D805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4E0C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57" w:anchor="RANGE!gene53" w:tooltip="click to view genes" w:history="1">
              <w:r w:rsidR="006D5F3F" w:rsidRPr="006D5F3F">
                <w:rPr>
                  <w:kern w:val="0"/>
                  <w:sz w:val="24"/>
                </w:rPr>
                <w:t>Starch and sucrose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1FD4C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243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32059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ko00500</w:t>
            </w:r>
          </w:p>
        </w:tc>
      </w:tr>
      <w:tr w:rsidR="006D5F3F" w:rsidRPr="006D5F3F" w14:paraId="6F93257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2826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58" w:anchor="RANGE!gene54" w:tooltip="click to view genes" w:history="1">
              <w:r w:rsidR="006D5F3F" w:rsidRPr="006D5F3F">
                <w:rPr>
                  <w:kern w:val="0"/>
                  <w:sz w:val="24"/>
                </w:rPr>
                <w:t>Neurotrophin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522EC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241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D904A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ko04722</w:t>
            </w:r>
          </w:p>
        </w:tc>
      </w:tr>
      <w:tr w:rsidR="006D5F3F" w:rsidRPr="006D5F3F" w14:paraId="0F73264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125BE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59" w:anchor="RANGE!gene55" w:tooltip="click to view genes" w:history="1">
              <w:r w:rsidR="006D5F3F" w:rsidRPr="006D5F3F">
                <w:rPr>
                  <w:kern w:val="0"/>
                  <w:sz w:val="24"/>
                </w:rPr>
                <w:t>Vasopressin-regulated water reabsorption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5C234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240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C13DF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ko04962</w:t>
            </w:r>
          </w:p>
        </w:tc>
      </w:tr>
      <w:tr w:rsidR="006D5F3F" w:rsidRPr="006D5F3F" w14:paraId="43E546F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8FCA0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60" w:anchor="RANGE!gene56" w:tooltip="click to view genes" w:history="1">
              <w:r w:rsidR="006D5F3F" w:rsidRPr="006D5F3F">
                <w:rPr>
                  <w:kern w:val="0"/>
                  <w:sz w:val="24"/>
                </w:rPr>
                <w:t>Oocyte meiosis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5774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239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CF23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ko04114</w:t>
            </w:r>
          </w:p>
        </w:tc>
      </w:tr>
      <w:tr w:rsidR="006D5F3F" w:rsidRPr="006D5F3F" w14:paraId="6B2ECAB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E0CF9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61" w:anchor="RANGE!gene57" w:tooltip="click to view genes" w:history="1">
              <w:r w:rsidR="006D5F3F" w:rsidRPr="006D5F3F">
                <w:rPr>
                  <w:kern w:val="0"/>
                  <w:sz w:val="24"/>
                </w:rPr>
                <w:t>Phosphatidylinositol signaling system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8CDD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237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4D7FD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ko04070</w:t>
            </w:r>
          </w:p>
        </w:tc>
      </w:tr>
      <w:tr w:rsidR="006D5F3F" w:rsidRPr="006D5F3F" w14:paraId="2FD5EAB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4170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62" w:anchor="RANGE!gene58" w:tooltip="click to view genes" w:history="1">
              <w:r w:rsidR="006D5F3F" w:rsidRPr="006D5F3F">
                <w:rPr>
                  <w:kern w:val="0"/>
                  <w:sz w:val="24"/>
                </w:rPr>
                <w:t>Bacterial invasion of epithelial cells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95A46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226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D0799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ko05100</w:t>
            </w:r>
          </w:p>
        </w:tc>
      </w:tr>
      <w:tr w:rsidR="006D5F3F" w:rsidRPr="006D5F3F" w14:paraId="106A80E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ABCF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63" w:anchor="RANGE!gene59" w:tooltip="click to view genes" w:history="1">
              <w:r w:rsidR="006D5F3F" w:rsidRPr="006D5F3F">
                <w:rPr>
                  <w:kern w:val="0"/>
                  <w:sz w:val="24"/>
                </w:rPr>
                <w:t>Cardiac muscle contraction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0DA1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224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CBE70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ko04260</w:t>
            </w:r>
          </w:p>
        </w:tc>
      </w:tr>
      <w:tr w:rsidR="006D5F3F" w:rsidRPr="006D5F3F" w14:paraId="4040236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0392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64" w:anchor="RANGE!gene60" w:tooltip="click to view genes" w:history="1">
              <w:r w:rsidR="006D5F3F" w:rsidRPr="006D5F3F">
                <w:rPr>
                  <w:kern w:val="0"/>
                  <w:sz w:val="24"/>
                </w:rPr>
                <w:t>Peroxisome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E0E4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7568B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ko04146</w:t>
            </w:r>
          </w:p>
        </w:tc>
      </w:tr>
      <w:tr w:rsidR="006D5F3F" w:rsidRPr="006D5F3F" w14:paraId="5885606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9B134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65" w:anchor="RANGE!gene61" w:tooltip="click to view genes" w:history="1">
              <w:r w:rsidR="006D5F3F" w:rsidRPr="006D5F3F">
                <w:rPr>
                  <w:kern w:val="0"/>
                  <w:sz w:val="24"/>
                </w:rPr>
                <w:t>Carbohydrate digestion and absorption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3FD4C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219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D38AE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ko04973</w:t>
            </w:r>
          </w:p>
        </w:tc>
      </w:tr>
      <w:tr w:rsidR="006D5F3F" w:rsidRPr="006D5F3F" w14:paraId="2B49234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FC24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66" w:anchor="RANGE!gene62" w:tooltip="click to view genes" w:history="1">
              <w:r w:rsidR="006D5F3F" w:rsidRPr="006D5F3F">
                <w:rPr>
                  <w:kern w:val="0"/>
                  <w:sz w:val="24"/>
                </w:rPr>
                <w:t>GnRH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5E0C5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215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C55E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ko04912</w:t>
            </w:r>
          </w:p>
        </w:tc>
      </w:tr>
      <w:tr w:rsidR="006D5F3F" w:rsidRPr="006D5F3F" w14:paraId="379CD17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DB9E9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67" w:anchor="RANGE!gene63" w:tooltip="click to view genes" w:history="1">
              <w:r w:rsidR="006D5F3F" w:rsidRPr="006D5F3F">
                <w:rPr>
                  <w:kern w:val="0"/>
                  <w:sz w:val="24"/>
                </w:rPr>
                <w:t>RNA degradation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F85A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214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75B7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ko03018</w:t>
            </w:r>
          </w:p>
        </w:tc>
      </w:tr>
      <w:tr w:rsidR="006D5F3F" w:rsidRPr="006D5F3F" w14:paraId="47BE9E0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1D08B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68" w:anchor="RANGE!gene64" w:tooltip="click to view genes" w:history="1">
              <w:r w:rsidR="006D5F3F" w:rsidRPr="006D5F3F">
                <w:rPr>
                  <w:kern w:val="0"/>
                  <w:sz w:val="24"/>
                </w:rPr>
                <w:t xml:space="preserve">Pathogenic </w:t>
              </w:r>
              <w:r w:rsidR="006D5F3F" w:rsidRPr="00FD7F29">
                <w:rPr>
                  <w:i/>
                  <w:kern w:val="0"/>
                  <w:sz w:val="24"/>
                </w:rPr>
                <w:t xml:space="preserve">Escherichia coli </w:t>
              </w:r>
              <w:r w:rsidR="006D5F3F" w:rsidRPr="006D5F3F">
                <w:rPr>
                  <w:kern w:val="0"/>
                  <w:sz w:val="24"/>
                </w:rPr>
                <w:t>infection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E434B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205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C6267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ko05130</w:t>
            </w:r>
          </w:p>
        </w:tc>
      </w:tr>
      <w:tr w:rsidR="006D5F3F" w:rsidRPr="006D5F3F" w14:paraId="16DFB2A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C1B44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69" w:anchor="RANGE!gene65" w:tooltip="click to view genes" w:history="1">
              <w:r w:rsidR="006D5F3F" w:rsidRPr="006D5F3F">
                <w:rPr>
                  <w:kern w:val="0"/>
                  <w:sz w:val="24"/>
                </w:rPr>
                <w:t>T cell receptor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2F09E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203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B963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ko04660</w:t>
            </w:r>
          </w:p>
        </w:tc>
      </w:tr>
      <w:tr w:rsidR="006D5F3F" w:rsidRPr="006D5F3F" w14:paraId="10EDFDA1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D46DC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70" w:anchor="RANGE!gene66" w:tooltip="click to view genes" w:history="1">
              <w:r w:rsidR="006D5F3F" w:rsidRPr="006D5F3F">
                <w:rPr>
                  <w:kern w:val="0"/>
                  <w:sz w:val="24"/>
                </w:rPr>
                <w:t>Melanogenesis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845A5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202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8A766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ko04916</w:t>
            </w:r>
          </w:p>
        </w:tc>
      </w:tr>
      <w:tr w:rsidR="006D5F3F" w:rsidRPr="006D5F3F" w14:paraId="2983D44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7CEA6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71" w:anchor="RANGE!gene67" w:tooltip="click to view genes" w:history="1">
              <w:r w:rsidR="006D5F3F" w:rsidRPr="006D5F3F">
                <w:rPr>
                  <w:kern w:val="0"/>
                  <w:sz w:val="24"/>
                </w:rPr>
                <w:t>Retrograde endocannabinoid signaling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2F82E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202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CE40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ko04723</w:t>
            </w:r>
          </w:p>
        </w:tc>
      </w:tr>
      <w:tr w:rsidR="006D5F3F" w:rsidRPr="006D5F3F" w14:paraId="1676508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73806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72" w:anchor="RANGE!gene68" w:tooltip="click to view genes" w:history="1">
              <w:r w:rsidR="006D5F3F" w:rsidRPr="006D5F3F">
                <w:rPr>
                  <w:kern w:val="0"/>
                  <w:sz w:val="24"/>
                </w:rPr>
                <w:t>Viral myocarditis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12F79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202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B150D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ko05416</w:t>
            </w:r>
          </w:p>
        </w:tc>
      </w:tr>
      <w:tr w:rsidR="006D5F3F" w:rsidRPr="006D5F3F" w14:paraId="6F6FFEE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BDC0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73" w:anchor="RANGE!gene69" w:tooltip="click to view genes" w:history="1">
              <w:r w:rsidR="006D5F3F" w:rsidRPr="006D5F3F">
                <w:rPr>
                  <w:kern w:val="0"/>
                  <w:sz w:val="24"/>
                </w:rPr>
                <w:t>Toxoplasmosis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35C17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201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4C4E9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ko05145</w:t>
            </w:r>
          </w:p>
        </w:tc>
      </w:tr>
      <w:tr w:rsidR="006D5F3F" w:rsidRPr="006D5F3F" w14:paraId="17FEF18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93ACE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74" w:anchor="RANGE!gene70" w:tooltip="click to view genes" w:history="1">
              <w:r w:rsidR="006D5F3F" w:rsidRPr="006D5F3F">
                <w:rPr>
                  <w:kern w:val="0"/>
                  <w:sz w:val="24"/>
                </w:rPr>
                <w:t>Gap junction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5DF06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DCF70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ko04540</w:t>
            </w:r>
          </w:p>
        </w:tc>
      </w:tr>
      <w:tr w:rsidR="006D5F3F" w:rsidRPr="006D5F3F" w14:paraId="76117F0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83FA1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75" w:anchor="RANGE!gene71" w:tooltip="click to view genes" w:history="1">
              <w:r w:rsidR="006D5F3F" w:rsidRPr="006D5F3F">
                <w:rPr>
                  <w:kern w:val="0"/>
                  <w:sz w:val="24"/>
                </w:rPr>
                <w:t>Cholinergic synapse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F2E5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197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41601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ko04725</w:t>
            </w:r>
          </w:p>
        </w:tc>
      </w:tr>
      <w:tr w:rsidR="006D5F3F" w:rsidRPr="006D5F3F" w14:paraId="69ACCC1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2C30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76" w:anchor="RANGE!gene72" w:tooltip="click to view genes" w:history="1">
              <w:r w:rsidR="006D5F3F" w:rsidRPr="006D5F3F">
                <w:rPr>
                  <w:kern w:val="0"/>
                  <w:sz w:val="24"/>
                </w:rPr>
                <w:t>Glycerolipid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09FB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197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BDD7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ko00561</w:t>
            </w:r>
          </w:p>
        </w:tc>
      </w:tr>
      <w:tr w:rsidR="006D5F3F" w:rsidRPr="006D5F3F" w14:paraId="17D5E9A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1F6E3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77" w:anchor="RANGE!gene73" w:tooltip="click to view genes" w:history="1">
              <w:r w:rsidR="006D5F3F" w:rsidRPr="006D5F3F">
                <w:rPr>
                  <w:kern w:val="0"/>
                  <w:sz w:val="24"/>
                </w:rPr>
                <w:t>Dorso-ventral axis formation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4339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195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BC1C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ko04320</w:t>
            </w:r>
          </w:p>
        </w:tc>
      </w:tr>
      <w:tr w:rsidR="006D5F3F" w:rsidRPr="006D5F3F" w14:paraId="3BB74F9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176E6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78" w:anchor="RANGE!gene74" w:tooltip="click to view genes" w:history="1">
              <w:r w:rsidR="006D5F3F" w:rsidRPr="006D5F3F">
                <w:rPr>
                  <w:kern w:val="0"/>
                  <w:sz w:val="24"/>
                </w:rPr>
                <w:t>GABAergic synapse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EB171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E2B14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ko04727</w:t>
            </w:r>
          </w:p>
        </w:tc>
      </w:tr>
      <w:tr w:rsidR="006D5F3F" w:rsidRPr="006D5F3F" w14:paraId="25829E2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758EE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79" w:anchor="RANGE!gene75" w:tooltip="click to view genes" w:history="1">
              <w:r w:rsidR="006D5F3F" w:rsidRPr="006D5F3F">
                <w:rPr>
                  <w:kern w:val="0"/>
                  <w:sz w:val="24"/>
                </w:rPr>
                <w:t>Morphine addiction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F70F9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E53D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ko05032</w:t>
            </w:r>
          </w:p>
        </w:tc>
      </w:tr>
      <w:tr w:rsidR="006D5F3F" w:rsidRPr="006D5F3F" w14:paraId="5595121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9B8C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80" w:anchor="RANGE!gene76" w:tooltip="click to view genes" w:history="1">
              <w:r w:rsidR="006D5F3F" w:rsidRPr="006D5F3F">
                <w:rPr>
                  <w:kern w:val="0"/>
                  <w:sz w:val="24"/>
                </w:rPr>
                <w:t>Lysine degradation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25AC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D1256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ko00310</w:t>
            </w:r>
          </w:p>
        </w:tc>
      </w:tr>
      <w:tr w:rsidR="006D5F3F" w:rsidRPr="006D5F3F" w14:paraId="474AE90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3301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81" w:anchor="RANGE!gene77" w:tooltip="click to view genes" w:history="1">
              <w:r w:rsidR="006D5F3F" w:rsidRPr="006D5F3F">
                <w:rPr>
                  <w:kern w:val="0"/>
                  <w:sz w:val="24"/>
                </w:rPr>
                <w:t>Alcoholism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B84C8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D9C8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ko05034</w:t>
            </w:r>
          </w:p>
        </w:tc>
      </w:tr>
      <w:tr w:rsidR="006D5F3F" w:rsidRPr="006D5F3F" w14:paraId="05F9A2F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DB2A7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82" w:anchor="RANGE!gene78" w:tooltip="click to view genes" w:history="1">
              <w:r w:rsidR="006D5F3F" w:rsidRPr="006D5F3F">
                <w:rPr>
                  <w:kern w:val="0"/>
                  <w:sz w:val="24"/>
                </w:rPr>
                <w:t>Galactose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88DB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17CB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ko00052</w:t>
            </w:r>
          </w:p>
        </w:tc>
      </w:tr>
      <w:tr w:rsidR="006D5F3F" w:rsidRPr="006D5F3F" w14:paraId="45DFE631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E941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83" w:anchor="RANGE!gene79" w:tooltip="click to view genes" w:history="1">
              <w:r w:rsidR="006D5F3F" w:rsidRPr="006D5F3F">
                <w:rPr>
                  <w:kern w:val="0"/>
                  <w:sz w:val="24"/>
                </w:rPr>
                <w:t>Prostate cancer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B3D11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9CCB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ko05215</w:t>
            </w:r>
          </w:p>
        </w:tc>
      </w:tr>
      <w:tr w:rsidR="006D5F3F" w:rsidRPr="006D5F3F" w14:paraId="414B3B1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8ED1D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84" w:anchor="RANGE!gene80" w:tooltip="click to view genes" w:history="1">
              <w:r w:rsidR="006D5F3F" w:rsidRPr="006D5F3F">
                <w:rPr>
                  <w:kern w:val="0"/>
                  <w:sz w:val="24"/>
                </w:rPr>
                <w:t>Shigellosis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1548D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979C1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ko05131</w:t>
            </w:r>
          </w:p>
        </w:tc>
      </w:tr>
      <w:tr w:rsidR="006D5F3F" w:rsidRPr="006D5F3F" w14:paraId="75AD860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262E4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85" w:anchor="RANGE!gene81" w:tooltip="click to view genes" w:history="1">
              <w:r w:rsidR="006D5F3F" w:rsidRPr="006D5F3F">
                <w:rPr>
                  <w:kern w:val="0"/>
                  <w:sz w:val="24"/>
                </w:rPr>
                <w:t>Cell adhesion molecules (CAMs)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C9521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5F64D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ko04514</w:t>
            </w:r>
          </w:p>
        </w:tc>
      </w:tr>
      <w:tr w:rsidR="006D5F3F" w:rsidRPr="006D5F3F" w14:paraId="72610EF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C355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86" w:anchor="RANGE!gene82" w:tooltip="click to view genes" w:history="1">
              <w:r w:rsidR="006D5F3F" w:rsidRPr="006D5F3F">
                <w:rPr>
                  <w:kern w:val="0"/>
                  <w:sz w:val="24"/>
                </w:rPr>
                <w:t>ABC transporters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96AF8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D9C4D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ko02010</w:t>
            </w:r>
          </w:p>
        </w:tc>
      </w:tr>
      <w:tr w:rsidR="006D5F3F" w:rsidRPr="006D5F3F" w14:paraId="0AF9466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7458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87" w:anchor="RANGE!gene83" w:tooltip="click to view genes" w:history="1">
              <w:r w:rsidR="006D5F3F" w:rsidRPr="006D5F3F">
                <w:rPr>
                  <w:kern w:val="0"/>
                  <w:sz w:val="24"/>
                </w:rPr>
                <w:t>Renal cell carcinoma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2862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178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60B48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ko05211</w:t>
            </w:r>
          </w:p>
        </w:tc>
      </w:tr>
      <w:tr w:rsidR="006D5F3F" w:rsidRPr="006D5F3F" w14:paraId="3503120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F98B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88" w:anchor="RANGE!gene84" w:tooltip="click to view genes" w:history="1">
              <w:r w:rsidR="006D5F3F" w:rsidRPr="006D5F3F">
                <w:rPr>
                  <w:kern w:val="0"/>
                  <w:sz w:val="24"/>
                </w:rPr>
                <w:t>Long-term potentiation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28B8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177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8ECAB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ko04720</w:t>
            </w:r>
          </w:p>
        </w:tc>
      </w:tr>
      <w:tr w:rsidR="006D5F3F" w:rsidRPr="006D5F3F" w14:paraId="53F2197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D6E6E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89" w:anchor="RANGE!gene85" w:tooltip="click to view genes" w:history="1">
              <w:r w:rsidR="006D5F3F" w:rsidRPr="006D5F3F">
                <w:rPr>
                  <w:kern w:val="0"/>
                  <w:sz w:val="24"/>
                </w:rPr>
                <w:t>Measles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47E9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176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91E7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ko05162</w:t>
            </w:r>
          </w:p>
        </w:tc>
      </w:tr>
      <w:tr w:rsidR="006D5F3F" w:rsidRPr="006D5F3F" w14:paraId="693A71C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C6BAA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90" w:anchor="RANGE!gene86" w:tooltip="click to view genes" w:history="1">
              <w:r w:rsidR="006D5F3F" w:rsidRPr="006D5F3F">
                <w:rPr>
                  <w:kern w:val="0"/>
                  <w:sz w:val="24"/>
                </w:rPr>
                <w:t>Amino sugar and nucleotide sugar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4424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169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9FB04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ko00520</w:t>
            </w:r>
          </w:p>
        </w:tc>
      </w:tr>
      <w:tr w:rsidR="006D5F3F" w:rsidRPr="006D5F3F" w14:paraId="2CF25A41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2ACA6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91" w:anchor="RANGE!gene87" w:tooltip="click to view genes" w:history="1">
              <w:r w:rsidR="006D5F3F" w:rsidRPr="006D5F3F">
                <w:rPr>
                  <w:kern w:val="0"/>
                  <w:sz w:val="24"/>
                </w:rPr>
                <w:t>Amphetamine addiction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A3FB0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165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E32AE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ko05031</w:t>
            </w:r>
          </w:p>
        </w:tc>
      </w:tr>
      <w:tr w:rsidR="006D5F3F" w:rsidRPr="006D5F3F" w14:paraId="52740C7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7D442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92" w:anchor="RANGE!gene88" w:tooltip="click to view genes" w:history="1">
              <w:r w:rsidR="006D5F3F" w:rsidRPr="006D5F3F">
                <w:rPr>
                  <w:kern w:val="0"/>
                  <w:sz w:val="24"/>
                </w:rPr>
                <w:t>Synaptic vesicle cycle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BA1F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164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727EB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ko04721</w:t>
            </w:r>
          </w:p>
        </w:tc>
      </w:tr>
      <w:tr w:rsidR="006D5F3F" w:rsidRPr="006D5F3F" w14:paraId="12890A6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0F373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93" w:anchor="RANGE!gene89" w:tooltip="click to view genes" w:history="1">
              <w:r w:rsidR="006D5F3F" w:rsidRPr="006D5F3F">
                <w:rPr>
                  <w:kern w:val="0"/>
                  <w:sz w:val="24"/>
                </w:rPr>
                <w:t>Hepatitis C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5970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163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40299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ko05160</w:t>
            </w:r>
          </w:p>
        </w:tc>
      </w:tr>
      <w:tr w:rsidR="006D5F3F" w:rsidRPr="006D5F3F" w14:paraId="1AA77F9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601AB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94" w:anchor="RANGE!gene90" w:tooltip="click to view genes" w:history="1">
              <w:r w:rsidR="006D5F3F" w:rsidRPr="006D5F3F">
                <w:rPr>
                  <w:kern w:val="0"/>
                  <w:sz w:val="24"/>
                </w:rPr>
                <w:t>Mineral absorption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E5C9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162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1D7F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ko04978</w:t>
            </w:r>
          </w:p>
        </w:tc>
      </w:tr>
      <w:tr w:rsidR="006D5F3F" w:rsidRPr="006D5F3F" w14:paraId="4413FAD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D6A1A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95" w:anchor="RANGE!gene91" w:tooltip="click to view genes" w:history="1">
              <w:r w:rsidR="006D5F3F" w:rsidRPr="006D5F3F">
                <w:rPr>
                  <w:kern w:val="0"/>
                  <w:sz w:val="24"/>
                </w:rPr>
                <w:t>VEGF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04E07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162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4B3D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ko04370</w:t>
            </w:r>
          </w:p>
        </w:tc>
      </w:tr>
      <w:tr w:rsidR="006D5F3F" w:rsidRPr="006D5F3F" w14:paraId="2973D7E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A419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96" w:anchor="RANGE!gene92" w:tooltip="click to view genes" w:history="1">
              <w:r w:rsidR="006D5F3F" w:rsidRPr="006D5F3F">
                <w:rPr>
                  <w:kern w:val="0"/>
                  <w:sz w:val="24"/>
                </w:rPr>
                <w:t>Pentose and glucuronate interconversions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0284D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161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AED6D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ko00040</w:t>
            </w:r>
          </w:p>
        </w:tc>
      </w:tr>
      <w:tr w:rsidR="006D5F3F" w:rsidRPr="006D5F3F" w14:paraId="6BFBC9E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FB4A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97" w:anchor="RANGE!gene93" w:tooltip="click to view genes" w:history="1">
              <w:r w:rsidR="006D5F3F" w:rsidRPr="006D5F3F">
                <w:rPr>
                  <w:kern w:val="0"/>
                  <w:sz w:val="24"/>
                </w:rPr>
                <w:t>Serotonergic synapse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259C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161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AB5C2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ko04726</w:t>
            </w:r>
          </w:p>
        </w:tc>
      </w:tr>
      <w:tr w:rsidR="006D5F3F" w:rsidRPr="006D5F3F" w14:paraId="19873EE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7D1BC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98" w:anchor="RANGE!gene94" w:tooltip="click to view genes" w:history="1">
              <w:r w:rsidR="006D5F3F" w:rsidRPr="006D5F3F">
                <w:rPr>
                  <w:kern w:val="0"/>
                  <w:sz w:val="24"/>
                </w:rPr>
                <w:t>Adipocytokine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0579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158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4C5C8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ko04920</w:t>
            </w:r>
          </w:p>
        </w:tc>
      </w:tr>
      <w:tr w:rsidR="006D5F3F" w:rsidRPr="006D5F3F" w14:paraId="7EE604E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84E7E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99" w:anchor="RANGE!gene95" w:tooltip="click to view genes" w:history="1">
              <w:r w:rsidR="006D5F3F" w:rsidRPr="006D5F3F">
                <w:rPr>
                  <w:kern w:val="0"/>
                  <w:sz w:val="24"/>
                </w:rPr>
                <w:t>Fanconi anemia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072E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157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053C4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ko03460</w:t>
            </w:r>
          </w:p>
        </w:tc>
      </w:tr>
      <w:tr w:rsidR="006D5F3F" w:rsidRPr="006D5F3F" w14:paraId="47598E7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57B41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00" w:anchor="RANGE!gene96" w:tooltip="click to view genes" w:history="1">
              <w:r w:rsidR="006D5F3F" w:rsidRPr="006D5F3F">
                <w:rPr>
                  <w:kern w:val="0"/>
                  <w:sz w:val="24"/>
                </w:rPr>
                <w:t>Phototransduction - fly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5A96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155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60D1B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ko04745</w:t>
            </w:r>
          </w:p>
        </w:tc>
      </w:tr>
      <w:tr w:rsidR="006D5F3F" w:rsidRPr="006D5F3F" w14:paraId="78A35ED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BBBEF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01" w:anchor="RANGE!gene97" w:tooltip="click to view genes" w:history="1">
              <w:r w:rsidR="006D5F3F" w:rsidRPr="006D5F3F">
                <w:rPr>
                  <w:kern w:val="0"/>
                  <w:sz w:val="24"/>
                </w:rPr>
                <w:t>ErbB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A62C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155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CD0E1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ko04012</w:t>
            </w:r>
          </w:p>
        </w:tc>
      </w:tr>
      <w:tr w:rsidR="006D5F3F" w:rsidRPr="006D5F3F" w14:paraId="41D021D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7AB5D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02" w:anchor="RANGE!gene98" w:tooltip="click to view genes" w:history="1">
              <w:r w:rsidR="006D5F3F" w:rsidRPr="006D5F3F">
                <w:rPr>
                  <w:kern w:val="0"/>
                  <w:sz w:val="24"/>
                </w:rPr>
                <w:t>Oxidative phosphorylation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9E376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154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BFEC1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ko00190</w:t>
            </w:r>
          </w:p>
        </w:tc>
      </w:tr>
      <w:tr w:rsidR="006D5F3F" w:rsidRPr="006D5F3F" w14:paraId="2E2E013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B0056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03" w:anchor="RANGE!gene99" w:tooltip="click to view genes" w:history="1">
              <w:r w:rsidR="006D5F3F" w:rsidRPr="006D5F3F">
                <w:rPr>
                  <w:kern w:val="0"/>
                  <w:sz w:val="24"/>
                </w:rPr>
                <w:t>Cytosolic DNA-sensing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CB623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152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4654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ko04623</w:t>
            </w:r>
          </w:p>
        </w:tc>
      </w:tr>
      <w:tr w:rsidR="006D5F3F" w:rsidRPr="006D5F3F" w14:paraId="109A0D8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1DCF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04" w:anchor="RANGE!gene100" w:tooltip="click to view genes" w:history="1">
              <w:r w:rsidR="006D5F3F" w:rsidRPr="006D5F3F">
                <w:rPr>
                  <w:kern w:val="0"/>
                  <w:sz w:val="24"/>
                </w:rPr>
                <w:t>Amyotrophic lateral sclerosis (ALS)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B6FA3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151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A943C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ko05014</w:t>
            </w:r>
          </w:p>
        </w:tc>
      </w:tr>
      <w:tr w:rsidR="006D5F3F" w:rsidRPr="006D5F3F" w14:paraId="6A8127C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068F3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05" w:anchor="RANGE!gene101" w:tooltip="click to view genes" w:history="1">
              <w:r w:rsidR="006D5F3F" w:rsidRPr="006D5F3F">
                <w:rPr>
                  <w:kern w:val="0"/>
                  <w:sz w:val="24"/>
                </w:rPr>
                <w:t>Parkinson's disease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05B1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150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43B3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ko05012</w:t>
            </w:r>
          </w:p>
        </w:tc>
      </w:tr>
      <w:tr w:rsidR="006D5F3F" w:rsidRPr="006D5F3F" w14:paraId="5A52D29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DF622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06" w:anchor="RANGE!gene102" w:tooltip="click to view genes" w:history="1">
              <w:r w:rsidR="006D5F3F" w:rsidRPr="006D5F3F">
                <w:rPr>
                  <w:kern w:val="0"/>
                  <w:sz w:val="24"/>
                </w:rPr>
                <w:t>B cell receptor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C5EEE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150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6AE15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ko04662</w:t>
            </w:r>
          </w:p>
        </w:tc>
      </w:tr>
      <w:tr w:rsidR="006D5F3F" w:rsidRPr="006D5F3F" w14:paraId="5B81272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6CA5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07" w:anchor="RANGE!gene103" w:tooltip="click to view genes" w:history="1">
              <w:r w:rsidR="006D5F3F" w:rsidRPr="006D5F3F">
                <w:rPr>
                  <w:kern w:val="0"/>
                  <w:sz w:val="24"/>
                </w:rPr>
                <w:t>Inositol phosphate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D6EB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145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3DD0D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ko00562</w:t>
            </w:r>
          </w:p>
        </w:tc>
      </w:tr>
      <w:tr w:rsidR="006D5F3F" w:rsidRPr="006D5F3F" w14:paraId="74CF058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7468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08" w:anchor="RANGE!gene104" w:tooltip="click to view genes" w:history="1">
              <w:r w:rsidR="006D5F3F" w:rsidRPr="006D5F3F">
                <w:rPr>
                  <w:kern w:val="0"/>
                  <w:sz w:val="24"/>
                </w:rPr>
                <w:t>Glioma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EA6B1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145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1AF8F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ko05214</w:t>
            </w:r>
          </w:p>
        </w:tc>
      </w:tr>
      <w:tr w:rsidR="006D5F3F" w:rsidRPr="006D5F3F" w14:paraId="0235665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151E4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09" w:anchor="RANGE!gene105" w:tooltip="click to view genes" w:history="1">
              <w:r w:rsidR="006D5F3F" w:rsidRPr="006D5F3F">
                <w:rPr>
                  <w:kern w:val="0"/>
                  <w:sz w:val="24"/>
                </w:rPr>
                <w:t>Endocrine and other factor-regulated calcium reabsorption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36A59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141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C577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ko04961</w:t>
            </w:r>
          </w:p>
        </w:tc>
      </w:tr>
      <w:tr w:rsidR="006D5F3F" w:rsidRPr="006D5F3F" w14:paraId="313C53A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A43B8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10" w:anchor="RANGE!gene106" w:tooltip="click to view genes" w:history="1">
              <w:r w:rsidR="006D5F3F" w:rsidRPr="006D5F3F">
                <w:rPr>
                  <w:kern w:val="0"/>
                  <w:sz w:val="24"/>
                </w:rPr>
                <w:t>Long-term depression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D543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140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3764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ko04730</w:t>
            </w:r>
          </w:p>
        </w:tc>
      </w:tr>
      <w:tr w:rsidR="006D5F3F" w:rsidRPr="006D5F3F" w14:paraId="6050612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624F2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11" w:anchor="RANGE!gene107" w:tooltip="click to view genes" w:history="1">
              <w:r w:rsidR="006D5F3F" w:rsidRPr="006D5F3F">
                <w:rPr>
                  <w:kern w:val="0"/>
                  <w:sz w:val="24"/>
                </w:rPr>
                <w:t>Fc epsilon RI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2E7C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138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02179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ko04664</w:t>
            </w:r>
          </w:p>
        </w:tc>
      </w:tr>
      <w:tr w:rsidR="006D5F3F" w:rsidRPr="006D5F3F" w14:paraId="4EFA04C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B4EA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12" w:anchor="RANGE!gene108" w:tooltip="click to view genes" w:history="1">
              <w:r w:rsidR="006D5F3F" w:rsidRPr="006D5F3F">
                <w:rPr>
                  <w:kern w:val="0"/>
                  <w:sz w:val="24"/>
                </w:rPr>
                <w:t>Small cell lung cancer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F5862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135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28816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ko05222</w:t>
            </w:r>
          </w:p>
        </w:tc>
      </w:tr>
      <w:tr w:rsidR="006D5F3F" w:rsidRPr="006D5F3F" w14:paraId="5763B6A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96C38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13" w:anchor="RANGE!gene109" w:tooltip="click to view genes" w:history="1">
              <w:r w:rsidR="006D5F3F" w:rsidRPr="006D5F3F">
                <w:rPr>
                  <w:kern w:val="0"/>
                  <w:sz w:val="24"/>
                </w:rPr>
                <w:t>Ribosome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D8CFF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134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F051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ko03010</w:t>
            </w:r>
          </w:p>
        </w:tc>
      </w:tr>
      <w:tr w:rsidR="006D5F3F" w:rsidRPr="006D5F3F" w14:paraId="4EF9363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2CFF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14" w:anchor="RANGE!gene110" w:tooltip="click to view genes" w:history="1">
              <w:r w:rsidR="006D5F3F" w:rsidRPr="006D5F3F">
                <w:rPr>
                  <w:kern w:val="0"/>
                  <w:sz w:val="24"/>
                </w:rPr>
                <w:t xml:space="preserve">Natural killer cell mediated </w:t>
              </w:r>
              <w:r w:rsidR="006D5F3F" w:rsidRPr="006D5F3F">
                <w:rPr>
                  <w:kern w:val="0"/>
                  <w:sz w:val="24"/>
                </w:rPr>
                <w:lastRenderedPageBreak/>
                <w:t>cytotoxicity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1833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lastRenderedPageBreak/>
              <w:t>132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A37CD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ko04650</w:t>
            </w:r>
          </w:p>
        </w:tc>
      </w:tr>
      <w:tr w:rsidR="006D5F3F" w:rsidRPr="006D5F3F" w14:paraId="1F92B2D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A1F4A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15" w:anchor="RANGE!gene111" w:tooltip="click to view genes" w:history="1">
              <w:r w:rsidR="006D5F3F" w:rsidRPr="006D5F3F">
                <w:rPr>
                  <w:kern w:val="0"/>
                  <w:sz w:val="24"/>
                </w:rPr>
                <w:t>NF-kappa B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34BE7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B630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ko04064</w:t>
            </w:r>
          </w:p>
        </w:tc>
      </w:tr>
      <w:tr w:rsidR="006D5F3F" w:rsidRPr="006D5F3F" w14:paraId="56AFA01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313B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16" w:anchor="RANGE!gene112" w:tooltip="click to view genes" w:history="1">
              <w:r w:rsidR="006D5F3F" w:rsidRPr="006D5F3F">
                <w:rPr>
                  <w:kern w:val="0"/>
                  <w:sz w:val="24"/>
                </w:rPr>
                <w:t>Fat digestion and absorption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8C6E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42B5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ko04975</w:t>
            </w:r>
          </w:p>
        </w:tc>
      </w:tr>
      <w:tr w:rsidR="006D5F3F" w:rsidRPr="006D5F3F" w14:paraId="7E73221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9E6DF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17" w:anchor="RANGE!gene113" w:tooltip="click to view genes" w:history="1">
              <w:r w:rsidR="006D5F3F" w:rsidRPr="006D5F3F">
                <w:rPr>
                  <w:kern w:val="0"/>
                  <w:sz w:val="24"/>
                </w:rPr>
                <w:t>Chronic myeloid leukemia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ECCEF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CC520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ko05220</w:t>
            </w:r>
          </w:p>
        </w:tc>
      </w:tr>
      <w:tr w:rsidR="006D5F3F" w:rsidRPr="006D5F3F" w14:paraId="19278CE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EFC6D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18" w:anchor="RANGE!gene114" w:tooltip="click to view genes" w:history="1">
              <w:r w:rsidR="006D5F3F" w:rsidRPr="006D5F3F">
                <w:rPr>
                  <w:kern w:val="0"/>
                  <w:sz w:val="24"/>
                </w:rPr>
                <w:t>Vitamin digestion and absorption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ACE58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EE2C5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ko04977</w:t>
            </w:r>
          </w:p>
        </w:tc>
      </w:tr>
      <w:tr w:rsidR="006D5F3F" w:rsidRPr="006D5F3F" w14:paraId="03A9802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4389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19" w:anchor="RANGE!gene115" w:tooltip="click to view genes" w:history="1">
              <w:r w:rsidR="006D5F3F" w:rsidRPr="006D5F3F">
                <w:rPr>
                  <w:kern w:val="0"/>
                  <w:sz w:val="24"/>
                </w:rPr>
                <w:t>Arrhythmogenic right ventricular cardiomyopathy (ARVC)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C53D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A696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ko05412</w:t>
            </w:r>
          </w:p>
        </w:tc>
      </w:tr>
      <w:tr w:rsidR="006D5F3F" w:rsidRPr="006D5F3F" w14:paraId="016345E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A586A6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20" w:anchor="RANGE!gene116" w:tooltip="click to view genes" w:history="1">
              <w:r w:rsidR="006D5F3F" w:rsidRPr="006D5F3F">
                <w:rPr>
                  <w:kern w:val="0"/>
                  <w:sz w:val="24"/>
                </w:rPr>
                <w:t>Notch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B502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F4E8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ko04330</w:t>
            </w:r>
          </w:p>
        </w:tc>
      </w:tr>
      <w:tr w:rsidR="006D5F3F" w:rsidRPr="006D5F3F" w14:paraId="6CAEDEB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DEB7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21" w:anchor="RANGE!gene117" w:tooltip="click to view genes" w:history="1">
              <w:r w:rsidR="006D5F3F" w:rsidRPr="006D5F3F">
                <w:rPr>
                  <w:kern w:val="0"/>
                  <w:sz w:val="24"/>
                </w:rPr>
                <w:t>Glutathione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BE01D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58F4A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ko00480</w:t>
            </w:r>
          </w:p>
        </w:tc>
      </w:tr>
      <w:tr w:rsidR="006D5F3F" w:rsidRPr="006D5F3F" w14:paraId="1C6086E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3253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22" w:anchor="RANGE!gene118" w:tooltip="click to view genes" w:history="1">
              <w:r w:rsidR="006D5F3F" w:rsidRPr="006D5F3F">
                <w:rPr>
                  <w:kern w:val="0"/>
                  <w:sz w:val="24"/>
                </w:rPr>
                <w:t>Drug metabolism - other enzymes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D6957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30560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ko00983</w:t>
            </w:r>
          </w:p>
        </w:tc>
      </w:tr>
      <w:tr w:rsidR="006D5F3F" w:rsidRPr="006D5F3F" w14:paraId="61DE0F3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3651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23" w:anchor="RANGE!gene119" w:tooltip="click to view genes" w:history="1">
              <w:r w:rsidR="006D5F3F" w:rsidRPr="006D5F3F">
                <w:rPr>
                  <w:kern w:val="0"/>
                  <w:sz w:val="24"/>
                </w:rPr>
                <w:t>Basal transcription factors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EB01A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AAF74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ko03022</w:t>
            </w:r>
          </w:p>
        </w:tc>
      </w:tr>
      <w:tr w:rsidR="006D5F3F" w:rsidRPr="006D5F3F" w14:paraId="446229C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AFE2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24" w:anchor="RANGE!gene120" w:tooltip="click to view genes" w:history="1">
              <w:r w:rsidR="006D5F3F" w:rsidRPr="006D5F3F">
                <w:rPr>
                  <w:kern w:val="0"/>
                  <w:sz w:val="24"/>
                </w:rPr>
                <w:t>PPAR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F444E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052B7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ko03320</w:t>
            </w:r>
          </w:p>
        </w:tc>
      </w:tr>
      <w:tr w:rsidR="006D5F3F" w:rsidRPr="006D5F3F" w14:paraId="7F90EF4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8DF0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25" w:anchor="RANGE!gene121" w:tooltip="click to view genes" w:history="1">
              <w:r w:rsidR="006D5F3F" w:rsidRPr="006D5F3F">
                <w:rPr>
                  <w:kern w:val="0"/>
                  <w:sz w:val="24"/>
                </w:rPr>
                <w:t>Chagas disease (American trypanosomiasis)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0EA6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EE647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ko05142</w:t>
            </w:r>
          </w:p>
        </w:tc>
      </w:tr>
      <w:tr w:rsidR="006D5F3F" w:rsidRPr="006D5F3F" w14:paraId="3FE5A8B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8BD5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26" w:anchor="RANGE!gene122" w:tooltip="click to view genes" w:history="1">
              <w:r w:rsidR="006D5F3F" w:rsidRPr="006D5F3F">
                <w:rPr>
                  <w:kern w:val="0"/>
                  <w:sz w:val="24"/>
                </w:rPr>
                <w:t>Drug metabolism - cytochrome P450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50D0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1653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ko00982</w:t>
            </w:r>
          </w:p>
        </w:tc>
      </w:tr>
      <w:tr w:rsidR="006D5F3F" w:rsidRPr="006D5F3F" w14:paraId="677A82B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85EF8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27" w:anchor="RANGE!gene123" w:tooltip="click to view genes" w:history="1">
              <w:r w:rsidR="006D5F3F" w:rsidRPr="006D5F3F">
                <w:rPr>
                  <w:kern w:val="0"/>
                  <w:sz w:val="24"/>
                </w:rPr>
                <w:t>Epithelial cell signaling in Helicobacter pylori infection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43350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57559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ko05120</w:t>
            </w:r>
          </w:p>
        </w:tc>
      </w:tr>
      <w:tr w:rsidR="006D5F3F" w:rsidRPr="006D5F3F" w14:paraId="41AA6C6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F503D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28" w:anchor="RANGE!gene124" w:tooltip="click to view genes" w:history="1">
              <w:r w:rsidR="006D5F3F" w:rsidRPr="006D5F3F">
                <w:rPr>
                  <w:kern w:val="0"/>
                  <w:sz w:val="24"/>
                </w:rPr>
                <w:t>Arginine and proline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A2124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A3CAD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ko00330</w:t>
            </w:r>
          </w:p>
        </w:tc>
      </w:tr>
      <w:tr w:rsidR="006D5F3F" w:rsidRPr="006D5F3F" w14:paraId="6BF808D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0DAFB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29" w:anchor="RANGE!gene125" w:tooltip="click to view genes" w:history="1">
              <w:r w:rsidR="006D5F3F" w:rsidRPr="006D5F3F">
                <w:rPr>
                  <w:kern w:val="0"/>
                  <w:sz w:val="24"/>
                </w:rPr>
                <w:t>Jak-STAT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BDD5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66FB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ko04630</w:t>
            </w:r>
          </w:p>
        </w:tc>
      </w:tr>
      <w:tr w:rsidR="006D5F3F" w:rsidRPr="006D5F3F" w14:paraId="40704D0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8A9C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30" w:anchor="RANGE!gene126" w:tooltip="click to view genes" w:history="1">
              <w:r w:rsidR="006D5F3F" w:rsidRPr="006D5F3F">
                <w:rPr>
                  <w:kern w:val="0"/>
                  <w:sz w:val="24"/>
                </w:rPr>
                <w:t>Metabolism of xenobiotics by cytochrome P450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16FB3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119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0030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ko00980</w:t>
            </w:r>
          </w:p>
        </w:tc>
      </w:tr>
      <w:tr w:rsidR="006D5F3F" w:rsidRPr="006D5F3F" w14:paraId="4CC9371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46DAB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31" w:anchor="RANGE!gene127" w:tooltip="click to view genes" w:history="1">
              <w:r w:rsidR="006D5F3F" w:rsidRPr="006D5F3F">
                <w:rPr>
                  <w:kern w:val="0"/>
                  <w:sz w:val="24"/>
                </w:rPr>
                <w:t>Nucleotide excision repair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1263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119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63413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ko03420</w:t>
            </w:r>
          </w:p>
        </w:tc>
      </w:tr>
      <w:tr w:rsidR="006D5F3F" w:rsidRPr="006D5F3F" w14:paraId="3D0A0F2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53470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32" w:anchor="RANGE!gene128" w:tooltip="click to view genes" w:history="1">
              <w:r w:rsidR="006D5F3F" w:rsidRPr="006D5F3F">
                <w:rPr>
                  <w:kern w:val="0"/>
                  <w:sz w:val="24"/>
                </w:rPr>
                <w:t>NOD-like receptor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95B1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117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8895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ko04621</w:t>
            </w:r>
          </w:p>
        </w:tc>
      </w:tr>
      <w:tr w:rsidR="006D5F3F" w:rsidRPr="006D5F3F" w14:paraId="4E9E18A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F4DDC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33" w:anchor="RANGE!gene129" w:tooltip="click to view genes" w:history="1">
              <w:r w:rsidR="006D5F3F" w:rsidRPr="006D5F3F">
                <w:rPr>
                  <w:kern w:val="0"/>
                  <w:sz w:val="24"/>
                </w:rPr>
                <w:t>Cytokine-cytokine receptor interaction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ED107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116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E1BD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ko04060</w:t>
            </w:r>
          </w:p>
        </w:tc>
      </w:tr>
      <w:tr w:rsidR="006D5F3F" w:rsidRPr="006D5F3F" w14:paraId="4E62910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24EF4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34" w:anchor="RANGE!gene130" w:tooltip="click to view genes" w:history="1">
              <w:r w:rsidR="006D5F3F" w:rsidRPr="006D5F3F">
                <w:rPr>
                  <w:kern w:val="0"/>
                  <w:sz w:val="24"/>
                </w:rPr>
                <w:t>Colorectal cancer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C2F2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115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A9425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ko05210</w:t>
            </w:r>
          </w:p>
        </w:tc>
      </w:tr>
      <w:tr w:rsidR="006D5F3F" w:rsidRPr="006D5F3F" w14:paraId="1489DA6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2340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35" w:anchor="RANGE!gene131" w:tooltip="click to view genes" w:history="1">
              <w:r w:rsidR="006D5F3F" w:rsidRPr="006D5F3F">
                <w:rPr>
                  <w:kern w:val="0"/>
                  <w:sz w:val="24"/>
                </w:rPr>
                <w:t>Aminoacyl-tRNA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1ACE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115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3100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ko00970</w:t>
            </w:r>
          </w:p>
        </w:tc>
      </w:tr>
      <w:tr w:rsidR="006D5F3F" w:rsidRPr="006D5F3F" w14:paraId="5D8E9F5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C1AF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36" w:anchor="RANGE!gene132" w:tooltip="click to view genes" w:history="1">
              <w:r w:rsidR="006D5F3F" w:rsidRPr="006D5F3F">
                <w:rPr>
                  <w:kern w:val="0"/>
                  <w:sz w:val="24"/>
                </w:rPr>
                <w:t>DNA replication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F3AAD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115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ED883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ko03030</w:t>
            </w:r>
          </w:p>
        </w:tc>
      </w:tr>
      <w:tr w:rsidR="006D5F3F" w:rsidRPr="006D5F3F" w14:paraId="3FD0A9A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83706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37" w:anchor="RANGE!gene133" w:tooltip="click to view genes" w:history="1">
              <w:r w:rsidR="006D5F3F" w:rsidRPr="006D5F3F">
                <w:rPr>
                  <w:kern w:val="0"/>
                  <w:sz w:val="24"/>
                </w:rPr>
                <w:t>Endometrial cancer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7CB25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113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22B3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ko05213</w:t>
            </w:r>
          </w:p>
        </w:tc>
      </w:tr>
      <w:tr w:rsidR="006D5F3F" w:rsidRPr="006D5F3F" w14:paraId="17F3FD3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087EB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38" w:anchor="RANGE!gene134" w:tooltip="click to view genes" w:history="1">
              <w:r w:rsidR="006D5F3F" w:rsidRPr="006D5F3F">
                <w:rPr>
                  <w:kern w:val="0"/>
                  <w:sz w:val="24"/>
                </w:rPr>
                <w:t>Osteoclast differentiation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F2550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112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3BA0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ko04380</w:t>
            </w:r>
          </w:p>
        </w:tc>
      </w:tr>
      <w:tr w:rsidR="006D5F3F" w:rsidRPr="006D5F3F" w14:paraId="67B2F21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56DE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39" w:anchor="RANGE!gene135" w:tooltip="click to view genes" w:history="1">
              <w:r w:rsidR="006D5F3F" w:rsidRPr="006D5F3F">
                <w:rPr>
                  <w:kern w:val="0"/>
                  <w:sz w:val="24"/>
                </w:rPr>
                <w:t>p53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5679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111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3182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ko04115</w:t>
            </w:r>
          </w:p>
        </w:tc>
      </w:tr>
      <w:tr w:rsidR="006D5F3F" w:rsidRPr="006D5F3F" w14:paraId="0B27BEA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FDB59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40" w:anchor="RANGE!gene136" w:tooltip="click to view genes" w:history="1">
              <w:r w:rsidR="006D5F3F" w:rsidRPr="006D5F3F">
                <w:rPr>
                  <w:kern w:val="0"/>
                  <w:sz w:val="24"/>
                </w:rPr>
                <w:t>Retinol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2D4BC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111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037C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ko00830</w:t>
            </w:r>
          </w:p>
        </w:tc>
      </w:tr>
      <w:tr w:rsidR="006D5F3F" w:rsidRPr="006D5F3F" w14:paraId="6570ED7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C9065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41" w:anchor="RANGE!gene137" w:tooltip="click to view genes" w:history="1">
              <w:r w:rsidR="006D5F3F" w:rsidRPr="006D5F3F">
                <w:rPr>
                  <w:kern w:val="0"/>
                  <w:sz w:val="24"/>
                </w:rPr>
                <w:t>Glycine, serine</w:t>
              </w:r>
              <w:r w:rsidR="00FD7F29">
                <w:rPr>
                  <w:kern w:val="0"/>
                  <w:sz w:val="24"/>
                </w:rPr>
                <w:t>,</w:t>
              </w:r>
              <w:r w:rsidR="006D5F3F" w:rsidRPr="006D5F3F">
                <w:rPr>
                  <w:kern w:val="0"/>
                  <w:sz w:val="24"/>
                </w:rPr>
                <w:t xml:space="preserve"> and threonine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045DD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107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90EA1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ko00260</w:t>
            </w:r>
          </w:p>
        </w:tc>
      </w:tr>
      <w:tr w:rsidR="006D5F3F" w:rsidRPr="006D5F3F" w14:paraId="2A6D2A2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52ACC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42" w:anchor="RANGE!gene138" w:tooltip="click to view genes" w:history="1">
              <w:r w:rsidR="006D5F3F" w:rsidRPr="006D5F3F">
                <w:rPr>
                  <w:kern w:val="0"/>
                  <w:sz w:val="24"/>
                </w:rPr>
                <w:t>Olfactory transduction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BDB4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107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D85CC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ko04740</w:t>
            </w:r>
          </w:p>
        </w:tc>
      </w:tr>
      <w:tr w:rsidR="006D5F3F" w:rsidRPr="006D5F3F" w14:paraId="352E44E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F6A91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43" w:anchor="RANGE!gene139" w:tooltip="click to view genes" w:history="1">
              <w:r w:rsidR="006D5F3F" w:rsidRPr="006D5F3F">
                <w:rPr>
                  <w:kern w:val="0"/>
                  <w:sz w:val="24"/>
                </w:rPr>
                <w:t>Basal cell carcinoma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C143B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106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FF9C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ko05217</w:t>
            </w:r>
          </w:p>
        </w:tc>
      </w:tr>
      <w:tr w:rsidR="006D5F3F" w:rsidRPr="006D5F3F" w14:paraId="5943547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150956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44" w:anchor="RANGE!gene140" w:tooltip="click to view genes" w:history="1">
              <w:r w:rsidR="006D5F3F" w:rsidRPr="006D5F3F">
                <w:rPr>
                  <w:kern w:val="0"/>
                  <w:sz w:val="24"/>
                </w:rPr>
                <w:t>Type II diabetes mellitus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13F86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104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DE1F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ko04930</w:t>
            </w:r>
          </w:p>
        </w:tc>
      </w:tr>
      <w:tr w:rsidR="006D5F3F" w:rsidRPr="006D5F3F" w14:paraId="4FD4B7A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C4F6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45" w:anchor="RANGE!gene141" w:tooltip="click to view genes" w:history="1">
              <w:r w:rsidR="006D5F3F" w:rsidRPr="006D5F3F">
                <w:rPr>
                  <w:kern w:val="0"/>
                  <w:sz w:val="24"/>
                </w:rPr>
                <w:t>Cocaine addiction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E9A5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104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834AA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ko05030</w:t>
            </w:r>
          </w:p>
        </w:tc>
      </w:tr>
      <w:tr w:rsidR="006D5F3F" w:rsidRPr="006D5F3F" w14:paraId="7879182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971FB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46" w:anchor="RANGE!gene142" w:tooltip="click to view genes" w:history="1">
              <w:r w:rsidR="006D5F3F" w:rsidRPr="006D5F3F">
                <w:rPr>
                  <w:kern w:val="0"/>
                  <w:sz w:val="24"/>
                </w:rPr>
                <w:t>Hedgehog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9A93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102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CCAF9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ko04340</w:t>
            </w:r>
          </w:p>
        </w:tc>
      </w:tr>
      <w:tr w:rsidR="006D5F3F" w:rsidRPr="006D5F3F" w14:paraId="6B6DB67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1A53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47" w:anchor="RANGE!gene143" w:tooltip="click to view genes" w:history="1">
              <w:r w:rsidR="006D5F3F" w:rsidRPr="006D5F3F">
                <w:rPr>
                  <w:kern w:val="0"/>
                  <w:sz w:val="24"/>
                </w:rPr>
                <w:t>mTOR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CA07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101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52C3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ko04150</w:t>
            </w:r>
          </w:p>
        </w:tc>
      </w:tr>
      <w:tr w:rsidR="006D5F3F" w:rsidRPr="006D5F3F" w14:paraId="6F969D3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D921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48" w:anchor="RANGE!gene144" w:tooltip="click to view genes" w:history="1">
              <w:r w:rsidR="006D5F3F" w:rsidRPr="006D5F3F">
                <w:rPr>
                  <w:kern w:val="0"/>
                  <w:sz w:val="24"/>
                </w:rPr>
                <w:t>Other types of O-glycan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AC2F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101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77522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ko00514</w:t>
            </w:r>
          </w:p>
        </w:tc>
      </w:tr>
      <w:tr w:rsidR="006D5F3F" w:rsidRPr="006D5F3F" w14:paraId="5386AE9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1B4AE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49" w:anchor="RANGE!gene145" w:tooltip="click to view genes" w:history="1">
              <w:r w:rsidR="006D5F3F" w:rsidRPr="006D5F3F">
                <w:rPr>
                  <w:kern w:val="0"/>
                  <w:sz w:val="24"/>
                </w:rPr>
                <w:t>Non-small cell lung cancer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4A79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DACA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ko05223</w:t>
            </w:r>
          </w:p>
        </w:tc>
      </w:tr>
      <w:tr w:rsidR="006D5F3F" w:rsidRPr="006D5F3F" w14:paraId="4C83E39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4716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50" w:anchor="RANGE!gene146" w:tooltip="click to view genes" w:history="1">
              <w:r w:rsidR="006D5F3F" w:rsidRPr="006D5F3F">
                <w:rPr>
                  <w:kern w:val="0"/>
                  <w:sz w:val="24"/>
                </w:rPr>
                <w:t>Prion diseases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DE7B9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100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392D1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ko05020</w:t>
            </w:r>
          </w:p>
        </w:tc>
      </w:tr>
      <w:tr w:rsidR="006D5F3F" w:rsidRPr="006D5F3F" w14:paraId="0FE7D4A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BFB51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51" w:anchor="RANGE!gene147" w:tooltip="click to view genes" w:history="1">
              <w:r w:rsidR="006D5F3F" w:rsidRPr="006D5F3F">
                <w:rPr>
                  <w:kern w:val="0"/>
                  <w:sz w:val="24"/>
                </w:rPr>
                <w:t>Toll-like receptor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3BA0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99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57EA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ko04620</w:t>
            </w:r>
          </w:p>
        </w:tc>
      </w:tr>
      <w:tr w:rsidR="006D5F3F" w:rsidRPr="006D5F3F" w14:paraId="73AE1C4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D5252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52" w:anchor="RANGE!gene148" w:tooltip="click to view genes" w:history="1">
              <w:r w:rsidR="006D5F3F" w:rsidRPr="006D5F3F">
                <w:rPr>
                  <w:kern w:val="0"/>
                  <w:sz w:val="24"/>
                </w:rPr>
                <w:t>Hematopoietic cell lineage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EAB3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98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A843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ko04640</w:t>
            </w:r>
          </w:p>
        </w:tc>
      </w:tr>
      <w:tr w:rsidR="006D5F3F" w:rsidRPr="006D5F3F" w14:paraId="3AE6263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7F866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53" w:anchor="RANGE!gene149" w:tooltip="click to view genes" w:history="1">
              <w:r w:rsidR="006D5F3F" w:rsidRPr="006D5F3F">
                <w:rPr>
                  <w:kern w:val="0"/>
                  <w:sz w:val="24"/>
                </w:rPr>
                <w:t>Tyrosine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47A6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96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7CE6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ko00350</w:t>
            </w:r>
          </w:p>
        </w:tc>
      </w:tr>
      <w:tr w:rsidR="006D5F3F" w:rsidRPr="006D5F3F" w14:paraId="6E759EE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554C9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54" w:anchor="RANGE!gene150" w:tooltip="click to view genes" w:history="1">
              <w:r w:rsidR="006D5F3F" w:rsidRPr="006D5F3F">
                <w:rPr>
                  <w:kern w:val="0"/>
                  <w:sz w:val="24"/>
                </w:rPr>
                <w:t>Alanine, aspartate</w:t>
              </w:r>
              <w:r w:rsidR="00FD7F29">
                <w:rPr>
                  <w:kern w:val="0"/>
                  <w:sz w:val="24"/>
                </w:rPr>
                <w:t>,</w:t>
              </w:r>
              <w:r w:rsidR="006D5F3F" w:rsidRPr="006D5F3F">
                <w:rPr>
                  <w:kern w:val="0"/>
                  <w:sz w:val="24"/>
                </w:rPr>
                <w:t xml:space="preserve"> and glutamate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69498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96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68AB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ko00250</w:t>
            </w:r>
          </w:p>
        </w:tc>
      </w:tr>
      <w:tr w:rsidR="006D5F3F" w:rsidRPr="006D5F3F" w14:paraId="471C022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DAB6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55" w:anchor="RANGE!gene151" w:tooltip="click to view genes" w:history="1">
              <w:r w:rsidR="006D5F3F" w:rsidRPr="006D5F3F">
                <w:rPr>
                  <w:kern w:val="0"/>
                  <w:sz w:val="24"/>
                </w:rPr>
                <w:t>TGF-beta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5842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96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2ACD8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ko04350</w:t>
            </w:r>
          </w:p>
        </w:tc>
      </w:tr>
      <w:tr w:rsidR="006D5F3F" w:rsidRPr="006D5F3F" w14:paraId="5042BEE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8C201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56" w:anchor="RANGE!gene152" w:tooltip="click to view genes" w:history="1">
              <w:r w:rsidR="006D5F3F" w:rsidRPr="006D5F3F">
                <w:rPr>
                  <w:kern w:val="0"/>
                  <w:sz w:val="24"/>
                </w:rPr>
                <w:t>Porphyrin and chlorophyll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B6C3A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95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7BCBB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ko00860</w:t>
            </w:r>
          </w:p>
        </w:tc>
      </w:tr>
      <w:tr w:rsidR="006D5F3F" w:rsidRPr="006D5F3F" w14:paraId="4AD8D5C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A1E60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57" w:anchor="RANGE!gene153" w:tooltip="click to view genes" w:history="1">
              <w:r w:rsidR="006D5F3F" w:rsidRPr="006D5F3F">
                <w:rPr>
                  <w:kern w:val="0"/>
                  <w:sz w:val="24"/>
                </w:rPr>
                <w:t>Aldosterone-regulated sodium reabsorption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02730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94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3E79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ko04960</w:t>
            </w:r>
          </w:p>
        </w:tc>
      </w:tr>
      <w:tr w:rsidR="006D5F3F" w:rsidRPr="006D5F3F" w14:paraId="471762E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8E6DD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58" w:anchor="RANGE!gene154" w:tooltip="click to view genes" w:history="1">
              <w:r w:rsidR="006D5F3F" w:rsidRPr="006D5F3F">
                <w:rPr>
                  <w:kern w:val="0"/>
                  <w:sz w:val="24"/>
                </w:rPr>
                <w:t>Ascorbate and aldarate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99C1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91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84F77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ko00053</w:t>
            </w:r>
          </w:p>
        </w:tc>
      </w:tr>
      <w:tr w:rsidR="006D5F3F" w:rsidRPr="006D5F3F" w14:paraId="26180DD4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A38B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59" w:anchor="RANGE!gene155" w:tooltip="click to view genes" w:history="1">
              <w:r w:rsidR="006D5F3F" w:rsidRPr="006D5F3F">
                <w:rPr>
                  <w:kern w:val="0"/>
                  <w:sz w:val="24"/>
                </w:rPr>
                <w:t>Phototransduction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9ECDE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90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DCF5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ko04744</w:t>
            </w:r>
          </w:p>
        </w:tc>
      </w:tr>
      <w:tr w:rsidR="006D5F3F" w:rsidRPr="006D5F3F" w14:paraId="2805C06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D753F6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60" w:anchor="RANGE!gene156" w:tooltip="click to view genes" w:history="1">
              <w:r w:rsidR="006D5F3F" w:rsidRPr="006D5F3F">
                <w:rPr>
                  <w:kern w:val="0"/>
                  <w:sz w:val="24"/>
                </w:rPr>
                <w:t>Pertussis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CC4F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89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DCB48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ko05133</w:t>
            </w:r>
          </w:p>
        </w:tc>
      </w:tr>
      <w:tr w:rsidR="006D5F3F" w:rsidRPr="006D5F3F" w14:paraId="66AB8E9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B3462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61" w:anchor="RANGE!gene157" w:tooltip="click to view genes" w:history="1">
              <w:r w:rsidR="006D5F3F" w:rsidRPr="006D5F3F">
                <w:rPr>
                  <w:kern w:val="0"/>
                  <w:sz w:val="24"/>
                </w:rPr>
                <w:t>Acute myeloid leukemia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7F18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86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18D4E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ko05221</w:t>
            </w:r>
          </w:p>
        </w:tc>
      </w:tr>
      <w:tr w:rsidR="006D5F3F" w:rsidRPr="006D5F3F" w14:paraId="6FA9BB3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8ACC7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62" w:anchor="RANGE!gene158" w:tooltip="click to view genes" w:history="1">
              <w:r w:rsidR="006D5F3F" w:rsidRPr="006D5F3F">
                <w:rPr>
                  <w:kern w:val="0"/>
                  <w:sz w:val="24"/>
                </w:rPr>
                <w:t>Pancreatic cancer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2CA4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85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5A4A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ko05212</w:t>
            </w:r>
          </w:p>
        </w:tc>
      </w:tr>
      <w:tr w:rsidR="006D5F3F" w:rsidRPr="006D5F3F" w14:paraId="4723A53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FD0B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63" w:anchor="RANGE!gene159" w:tooltip="click to view genes" w:history="1">
              <w:r w:rsidR="006D5F3F" w:rsidRPr="006D5F3F">
                <w:rPr>
                  <w:kern w:val="0"/>
                  <w:sz w:val="24"/>
                </w:rPr>
                <w:t>Glycolysis / Gluconeogenesis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77156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85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7D2C9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ko00010</w:t>
            </w:r>
          </w:p>
        </w:tc>
      </w:tr>
      <w:tr w:rsidR="006D5F3F" w:rsidRPr="006D5F3F" w14:paraId="5EB6E88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85460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64" w:anchor="RANGE!gene160" w:tooltip="click to view genes" w:history="1">
              <w:r w:rsidR="006D5F3F" w:rsidRPr="006D5F3F">
                <w:rPr>
                  <w:kern w:val="0"/>
                  <w:sz w:val="24"/>
                </w:rPr>
                <w:t>Legionellosis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DB823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83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1F100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ko05134</w:t>
            </w:r>
          </w:p>
        </w:tc>
      </w:tr>
      <w:tr w:rsidR="006D5F3F" w:rsidRPr="006D5F3F" w14:paraId="7673749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2A8C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65" w:anchor="RANGE!gene161" w:tooltip="click to view genes" w:history="1">
              <w:r w:rsidR="006D5F3F" w:rsidRPr="006D5F3F">
                <w:rPr>
                  <w:kern w:val="0"/>
                  <w:sz w:val="24"/>
                </w:rPr>
                <w:t>Leishmaniasis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0D2A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83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6EF32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ko05140</w:t>
            </w:r>
          </w:p>
        </w:tc>
      </w:tr>
      <w:tr w:rsidR="006D5F3F" w:rsidRPr="006D5F3F" w14:paraId="07F318B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B9E2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66" w:anchor="RANGE!gene162" w:tooltip="click to view genes" w:history="1">
              <w:r w:rsidR="006D5F3F" w:rsidRPr="006D5F3F">
                <w:rPr>
                  <w:kern w:val="0"/>
                  <w:sz w:val="24"/>
                </w:rPr>
                <w:t>MAPK signaling pathway - fly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FE9F3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82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2F26E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ko04013</w:t>
            </w:r>
          </w:p>
        </w:tc>
      </w:tr>
      <w:tr w:rsidR="006D5F3F" w:rsidRPr="006D5F3F" w14:paraId="279E079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073CC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67" w:anchor="RANGE!gene163" w:tooltip="click to view genes" w:history="1">
              <w:r w:rsidR="006D5F3F" w:rsidRPr="006D5F3F">
                <w:rPr>
                  <w:kern w:val="0"/>
                  <w:sz w:val="24"/>
                </w:rPr>
                <w:t>Fructose and mannose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B38F8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81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9559A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ko00051</w:t>
            </w:r>
          </w:p>
        </w:tc>
      </w:tr>
      <w:tr w:rsidR="006D5F3F" w:rsidRPr="006D5F3F" w14:paraId="732E225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6A34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68" w:anchor="RANGE!gene164" w:tooltip="click to view genes" w:history="1">
              <w:r w:rsidR="006D5F3F" w:rsidRPr="006D5F3F">
                <w:rPr>
                  <w:kern w:val="0"/>
                  <w:sz w:val="24"/>
                </w:rPr>
                <w:t>Pyruvate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025F5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81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14FC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ko00620</w:t>
            </w:r>
          </w:p>
        </w:tc>
      </w:tr>
      <w:tr w:rsidR="006D5F3F" w:rsidRPr="006D5F3F" w14:paraId="6572C91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E935E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69" w:anchor="RANGE!gene165" w:tooltip="click to view genes" w:history="1">
              <w:r w:rsidR="006D5F3F" w:rsidRPr="006D5F3F">
                <w:rPr>
                  <w:kern w:val="0"/>
                  <w:sz w:val="24"/>
                </w:rPr>
                <w:t>Valine, leucine</w:t>
              </w:r>
              <w:r w:rsidR="00FD7F29">
                <w:rPr>
                  <w:kern w:val="0"/>
                  <w:sz w:val="24"/>
                </w:rPr>
                <w:t>,</w:t>
              </w:r>
              <w:r w:rsidR="006D5F3F" w:rsidRPr="006D5F3F">
                <w:rPr>
                  <w:kern w:val="0"/>
                  <w:sz w:val="24"/>
                </w:rPr>
                <w:t xml:space="preserve"> and isoleucine degradation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5E35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AE72B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ko00280</w:t>
            </w:r>
          </w:p>
        </w:tc>
      </w:tr>
      <w:tr w:rsidR="006D5F3F" w:rsidRPr="006D5F3F" w14:paraId="7C16EAC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995A8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70" w:anchor="RANGE!gene166" w:tooltip="click to view genes" w:history="1">
              <w:r w:rsidR="006D5F3F" w:rsidRPr="006D5F3F">
                <w:rPr>
                  <w:kern w:val="0"/>
                  <w:sz w:val="24"/>
                </w:rPr>
                <w:t>Nicotine addiction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340CA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6EB8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ko05033</w:t>
            </w:r>
          </w:p>
        </w:tc>
      </w:tr>
      <w:tr w:rsidR="006D5F3F" w:rsidRPr="006D5F3F" w14:paraId="19E660B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3A498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71" w:anchor="RANGE!gene167" w:tooltip="click to view genes" w:history="1">
              <w:r w:rsidR="006D5F3F" w:rsidRPr="006D5F3F">
                <w:rPr>
                  <w:kern w:val="0"/>
                  <w:sz w:val="24"/>
                </w:rPr>
                <w:t>Base excision repair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23D3E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8420A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ko03410</w:t>
            </w:r>
          </w:p>
        </w:tc>
      </w:tr>
      <w:tr w:rsidR="006D5F3F" w:rsidRPr="006D5F3F" w14:paraId="147BA6D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1849F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72" w:anchor="RANGE!gene168" w:tooltip="click to view genes" w:history="1">
              <w:r w:rsidR="006D5F3F" w:rsidRPr="006D5F3F">
                <w:rPr>
                  <w:kern w:val="0"/>
                  <w:sz w:val="24"/>
                </w:rPr>
                <w:t>Homologous recombination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A05C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DACD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ko03440</w:t>
            </w:r>
          </w:p>
        </w:tc>
      </w:tr>
      <w:tr w:rsidR="006D5F3F" w:rsidRPr="006D5F3F" w14:paraId="04BE094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BD5D6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73" w:anchor="RANGE!gene169" w:tooltip="click to view genes" w:history="1">
              <w:r w:rsidR="006D5F3F" w:rsidRPr="006D5F3F">
                <w:rPr>
                  <w:kern w:val="0"/>
                  <w:sz w:val="24"/>
                </w:rPr>
                <w:t>Mismatch repair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B6031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A0DFF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ko03430</w:t>
            </w:r>
          </w:p>
        </w:tc>
      </w:tr>
      <w:tr w:rsidR="006D5F3F" w:rsidRPr="006D5F3F" w14:paraId="1025E11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71296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74" w:anchor="RANGE!gene170" w:tooltip="click to view genes" w:history="1">
              <w:r w:rsidR="006D5F3F" w:rsidRPr="006D5F3F">
                <w:rPr>
                  <w:kern w:val="0"/>
                  <w:sz w:val="24"/>
                </w:rPr>
                <w:t>Apoptosis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0A88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E516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ko04210</w:t>
            </w:r>
          </w:p>
        </w:tc>
      </w:tr>
      <w:tr w:rsidR="006D5F3F" w:rsidRPr="006D5F3F" w14:paraId="67602FD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3A09C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75" w:anchor="RANGE!gene171" w:tooltip="click to view genes" w:history="1">
              <w:r w:rsidR="006D5F3F" w:rsidRPr="006D5F3F">
                <w:rPr>
                  <w:kern w:val="0"/>
                  <w:sz w:val="24"/>
                </w:rPr>
                <w:t>Tryptophan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94DA0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CF8C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ko00380</w:t>
            </w:r>
          </w:p>
        </w:tc>
      </w:tr>
      <w:tr w:rsidR="006D5F3F" w:rsidRPr="006D5F3F" w14:paraId="7D22F50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187DF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76" w:anchor="RANGE!gene172" w:tooltip="click to view genes" w:history="1">
              <w:r w:rsidR="006D5F3F" w:rsidRPr="006D5F3F">
                <w:rPr>
                  <w:kern w:val="0"/>
                  <w:sz w:val="24"/>
                </w:rPr>
                <w:t>Steroid hormone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50FF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19F2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ko00140</w:t>
            </w:r>
          </w:p>
        </w:tc>
      </w:tr>
      <w:tr w:rsidR="006D5F3F" w:rsidRPr="006D5F3F" w14:paraId="030A8CD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1EFC4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77" w:anchor="RANGE!gene173" w:tooltip="click to view genes" w:history="1">
              <w:r w:rsidR="006D5F3F" w:rsidRPr="006D5F3F">
                <w:rPr>
                  <w:kern w:val="0"/>
                  <w:sz w:val="24"/>
                </w:rPr>
                <w:t>Complement and coagulation cascades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C1685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CCBA0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ko04610</w:t>
            </w:r>
          </w:p>
        </w:tc>
      </w:tr>
      <w:tr w:rsidR="006D5F3F" w:rsidRPr="006D5F3F" w14:paraId="19AB683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CAFC1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78" w:anchor="RANGE!gene174" w:tooltip="click to view genes" w:history="1">
              <w:r w:rsidR="006D5F3F" w:rsidRPr="006D5F3F">
                <w:rPr>
                  <w:kern w:val="0"/>
                  <w:sz w:val="24"/>
                </w:rPr>
                <w:t>alpha-Linolenic acid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4D35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9D7C0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ko00592</w:t>
            </w:r>
          </w:p>
        </w:tc>
      </w:tr>
      <w:tr w:rsidR="006D5F3F" w:rsidRPr="006D5F3F" w14:paraId="32EB4A4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C9D9C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79" w:anchor="RANGE!gene175" w:tooltip="click to view genes" w:history="1">
              <w:r w:rsidR="006D5F3F" w:rsidRPr="006D5F3F">
                <w:rPr>
                  <w:kern w:val="0"/>
                  <w:sz w:val="24"/>
                </w:rPr>
                <w:t>Fatty acid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3776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9D19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ko00071</w:t>
            </w:r>
          </w:p>
        </w:tc>
      </w:tr>
      <w:tr w:rsidR="006D5F3F" w:rsidRPr="006D5F3F" w14:paraId="4C9BA0D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8D624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80" w:anchor="RANGE!gene176" w:tooltip="click to view genes" w:history="1">
              <w:r w:rsidR="006D5F3F" w:rsidRPr="006D5F3F">
                <w:rPr>
                  <w:kern w:val="0"/>
                  <w:sz w:val="24"/>
                </w:rPr>
                <w:t>N-Glycan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FF36F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EDB73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ko00510</w:t>
            </w:r>
          </w:p>
        </w:tc>
      </w:tr>
      <w:tr w:rsidR="006D5F3F" w:rsidRPr="006D5F3F" w14:paraId="1F30A801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7701E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81" w:anchor="RANGE!gene177" w:tooltip="click to view genes" w:history="1">
              <w:r w:rsidR="006D5F3F" w:rsidRPr="006D5F3F">
                <w:rPr>
                  <w:kern w:val="0"/>
                  <w:sz w:val="24"/>
                </w:rPr>
                <w:t>Glycosaminoglycan biosynthesis - heparan sulfate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8F9BB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69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5447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ko00534</w:t>
            </w:r>
          </w:p>
        </w:tc>
      </w:tr>
      <w:tr w:rsidR="006D5F3F" w:rsidRPr="006D5F3F" w14:paraId="7BF769D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AA043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82" w:anchor="RANGE!gene178" w:tooltip="click to view genes" w:history="1">
              <w:r w:rsidR="006D5F3F" w:rsidRPr="006D5F3F">
                <w:rPr>
                  <w:kern w:val="0"/>
                  <w:sz w:val="24"/>
                </w:rPr>
                <w:t>Nicotinate and nicotinamide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12B6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69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9B758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ko00760</w:t>
            </w:r>
          </w:p>
        </w:tc>
      </w:tr>
      <w:tr w:rsidR="006D5F3F" w:rsidRPr="006D5F3F" w14:paraId="68B8EC8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5569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83" w:anchor="RANGE!gene179" w:tooltip="click to view genes" w:history="1">
              <w:r w:rsidR="006D5F3F" w:rsidRPr="006D5F3F">
                <w:rPr>
                  <w:kern w:val="0"/>
                  <w:sz w:val="24"/>
                </w:rPr>
                <w:t>Cysteine and methionine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F7E34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66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D60CE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ko00270</w:t>
            </w:r>
          </w:p>
        </w:tc>
      </w:tr>
      <w:tr w:rsidR="006D5F3F" w:rsidRPr="006D5F3F" w14:paraId="450A05C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6DA4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84" w:anchor="RANGE!gene180" w:tooltip="click to view genes" w:history="1">
              <w:r w:rsidR="006D5F3F" w:rsidRPr="006D5F3F">
                <w:rPr>
                  <w:kern w:val="0"/>
                  <w:sz w:val="24"/>
                </w:rPr>
                <w:t>Rheumatoid arthritis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FFA69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65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A794F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ko05323</w:t>
            </w:r>
          </w:p>
        </w:tc>
      </w:tr>
      <w:tr w:rsidR="006D5F3F" w:rsidRPr="006D5F3F" w14:paraId="1C0EECC1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8D1C9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85" w:anchor="RANGE!gene181" w:tooltip="click to view genes" w:history="1">
              <w:r w:rsidR="006D5F3F" w:rsidRPr="006D5F3F">
                <w:rPr>
                  <w:kern w:val="0"/>
                  <w:sz w:val="24"/>
                </w:rPr>
                <w:t>Steroid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8E3FD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63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331DE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ko00100</w:t>
            </w:r>
          </w:p>
        </w:tc>
      </w:tr>
      <w:tr w:rsidR="006D5F3F" w:rsidRPr="006D5F3F" w14:paraId="51615B8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9D66A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86" w:anchor="RANGE!gene182" w:tooltip="click to view genes" w:history="1">
              <w:r w:rsidR="006D5F3F" w:rsidRPr="006D5F3F">
                <w:rPr>
                  <w:kern w:val="0"/>
                  <w:sz w:val="24"/>
                </w:rPr>
                <w:t>Insect hormone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78EE6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62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5E294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ko00981</w:t>
            </w:r>
          </w:p>
        </w:tc>
      </w:tr>
      <w:tr w:rsidR="006D5F3F" w:rsidRPr="006D5F3F" w14:paraId="14AC426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02589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87" w:anchor="RANGE!gene183" w:tooltip="click to view genes" w:history="1">
              <w:r w:rsidR="006D5F3F" w:rsidRPr="006D5F3F">
                <w:rPr>
                  <w:kern w:val="0"/>
                  <w:sz w:val="24"/>
                </w:rPr>
                <w:t>Proximal tubule bicarbonate reclamation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D51F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62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0DC0D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ko04964</w:t>
            </w:r>
          </w:p>
        </w:tc>
      </w:tr>
      <w:tr w:rsidR="006D5F3F" w:rsidRPr="006D5F3F" w14:paraId="6661D821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CA07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88" w:anchor="RANGE!gene184" w:tooltip="click to view genes" w:history="1">
              <w:r w:rsidR="006D5F3F" w:rsidRPr="006D5F3F">
                <w:rPr>
                  <w:kern w:val="0"/>
                  <w:sz w:val="24"/>
                </w:rPr>
                <w:t>Melanoma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4EBC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61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75A5A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ko05218</w:t>
            </w:r>
          </w:p>
        </w:tc>
      </w:tr>
      <w:tr w:rsidR="006D5F3F" w:rsidRPr="006D5F3F" w14:paraId="0B0F5C2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AD549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89" w:anchor="RANGE!gene185" w:tooltip="click to view genes" w:history="1">
              <w:r w:rsidR="006D5F3F" w:rsidRPr="006D5F3F">
                <w:rPr>
                  <w:kern w:val="0"/>
                  <w:sz w:val="24"/>
                </w:rPr>
                <w:t>Sphingolipid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93D0B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BAF9D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ko00600</w:t>
            </w:r>
          </w:p>
        </w:tc>
      </w:tr>
      <w:tr w:rsidR="006D5F3F" w:rsidRPr="006D5F3F" w14:paraId="25CC78A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4F6D6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90" w:anchor="RANGE!gene186" w:tooltip="click to view genes" w:history="1">
              <w:r w:rsidR="006D5F3F" w:rsidRPr="006D5F3F">
                <w:rPr>
                  <w:kern w:val="0"/>
                  <w:sz w:val="24"/>
                </w:rPr>
                <w:t>Pentose phosphate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25FB5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270A8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ko00030</w:t>
            </w:r>
          </w:p>
        </w:tc>
      </w:tr>
      <w:tr w:rsidR="006D5F3F" w:rsidRPr="006D5F3F" w14:paraId="64391B6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D3F5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91" w:anchor="RANGE!gene187" w:tooltip="click to view genes" w:history="1">
              <w:r w:rsidR="006D5F3F" w:rsidRPr="006D5F3F">
                <w:rPr>
                  <w:kern w:val="0"/>
                  <w:sz w:val="24"/>
                </w:rPr>
                <w:t>Thyroid cancer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B3A79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308A5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ko05216</w:t>
            </w:r>
          </w:p>
        </w:tc>
      </w:tr>
      <w:tr w:rsidR="006D5F3F" w:rsidRPr="006D5F3F" w14:paraId="2275A99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DE184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92" w:anchor="RANGE!gene188" w:tooltip="click to view genes" w:history="1">
              <w:r w:rsidR="006D5F3F" w:rsidRPr="006D5F3F">
                <w:rPr>
                  <w:kern w:val="0"/>
                  <w:sz w:val="24"/>
                </w:rPr>
                <w:t>Glyoxylate and dicarboxylate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5693B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6EB72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ko00630</w:t>
            </w:r>
          </w:p>
        </w:tc>
      </w:tr>
      <w:tr w:rsidR="006D5F3F" w:rsidRPr="006D5F3F" w14:paraId="4730E9F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8C05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93" w:anchor="RANGE!gene189" w:tooltip="click to view genes" w:history="1">
              <w:r w:rsidR="006D5F3F" w:rsidRPr="006D5F3F">
                <w:rPr>
                  <w:kern w:val="0"/>
                  <w:sz w:val="24"/>
                </w:rPr>
                <w:t>Glycosylphosphatidylinositol(GPI)-anchor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F73D9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3ADD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ko00563</w:t>
            </w:r>
          </w:p>
        </w:tc>
      </w:tr>
      <w:tr w:rsidR="006D5F3F" w:rsidRPr="006D5F3F" w14:paraId="1EE08C7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CB94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94" w:anchor="RANGE!gene190" w:tooltip="click to view genes" w:history="1">
              <w:r w:rsidR="006D5F3F" w:rsidRPr="006D5F3F">
                <w:rPr>
                  <w:kern w:val="0"/>
                  <w:sz w:val="24"/>
                </w:rPr>
                <w:t>Ether lipid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C4E4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44CFB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ko00565</w:t>
            </w:r>
          </w:p>
        </w:tc>
      </w:tr>
      <w:tr w:rsidR="006D5F3F" w:rsidRPr="006D5F3F" w14:paraId="39750B4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79C94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95" w:anchor="RANGE!gene191" w:tooltip="click to view genes" w:history="1">
              <w:r w:rsidR="006D5F3F" w:rsidRPr="006D5F3F">
                <w:rPr>
                  <w:kern w:val="0"/>
                  <w:sz w:val="24"/>
                </w:rPr>
                <w:t>Circadian rhythm - fly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2AD7E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A8594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ko04711</w:t>
            </w:r>
          </w:p>
        </w:tc>
      </w:tr>
      <w:tr w:rsidR="006D5F3F" w:rsidRPr="006D5F3F" w14:paraId="60A5CA2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3D5AA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96" w:anchor="RANGE!gene192" w:tooltip="click to view genes" w:history="1">
              <w:r w:rsidR="006D5F3F" w:rsidRPr="006D5F3F">
                <w:rPr>
                  <w:kern w:val="0"/>
                  <w:sz w:val="24"/>
                </w:rPr>
                <w:t>Butanoate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BD90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513D3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ko00650</w:t>
            </w:r>
          </w:p>
        </w:tc>
      </w:tr>
      <w:tr w:rsidR="006D5F3F" w:rsidRPr="006D5F3F" w14:paraId="1F7B6FD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4856E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97" w:anchor="RANGE!gene193" w:tooltip="click to view genes" w:history="1">
              <w:r w:rsidR="006D5F3F" w:rsidRPr="006D5F3F">
                <w:rPr>
                  <w:kern w:val="0"/>
                  <w:sz w:val="24"/>
                </w:rPr>
                <w:t>Citrate cycle (TCA cycle)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A28D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3CB86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ko00020</w:t>
            </w:r>
          </w:p>
        </w:tc>
      </w:tr>
      <w:tr w:rsidR="006D5F3F" w:rsidRPr="006D5F3F" w14:paraId="008E85B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F0AF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98" w:anchor="RANGE!gene194" w:tooltip="click to view genes" w:history="1">
              <w:r w:rsidR="006D5F3F" w:rsidRPr="006D5F3F">
                <w:rPr>
                  <w:kern w:val="0"/>
                  <w:sz w:val="24"/>
                </w:rPr>
                <w:t>Malaria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54AF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AB169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ko05144</w:t>
            </w:r>
          </w:p>
        </w:tc>
      </w:tr>
      <w:tr w:rsidR="006D5F3F" w:rsidRPr="006D5F3F" w14:paraId="0984644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D3FD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199" w:anchor="RANGE!gene195" w:tooltip="click to view genes" w:history="1">
              <w:r w:rsidR="006D5F3F" w:rsidRPr="006D5F3F">
                <w:rPr>
                  <w:kern w:val="0"/>
                  <w:sz w:val="24"/>
                </w:rPr>
                <w:t>Primary immunodeficiency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76B39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535F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ko05340</w:t>
            </w:r>
          </w:p>
        </w:tc>
      </w:tr>
      <w:tr w:rsidR="006D5F3F" w:rsidRPr="006D5F3F" w14:paraId="6D0C670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6E07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00" w:anchor="RANGE!gene196" w:tooltip="click to view genes" w:history="1">
              <w:r w:rsidR="006D5F3F" w:rsidRPr="006D5F3F">
                <w:rPr>
                  <w:kern w:val="0"/>
                  <w:sz w:val="24"/>
                </w:rPr>
                <w:t>beta-Alanine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D05D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35410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ko00410</w:t>
            </w:r>
          </w:p>
        </w:tc>
      </w:tr>
      <w:tr w:rsidR="006D5F3F" w:rsidRPr="006D5F3F" w14:paraId="3429FE3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A892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01" w:anchor="RANGE!gene197" w:tooltip="click to view genes" w:history="1">
              <w:r w:rsidR="006D5F3F" w:rsidRPr="006D5F3F">
                <w:rPr>
                  <w:kern w:val="0"/>
                  <w:sz w:val="24"/>
                </w:rPr>
                <w:t>Phenylalanine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CB42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27EFD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ko00360</w:t>
            </w:r>
          </w:p>
        </w:tc>
      </w:tr>
      <w:tr w:rsidR="006D5F3F" w:rsidRPr="006D5F3F" w14:paraId="23AAC57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0AC41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02" w:anchor="RANGE!gene198" w:tooltip="click to view genes" w:history="1">
              <w:r w:rsidR="006D5F3F" w:rsidRPr="006D5F3F">
                <w:rPr>
                  <w:kern w:val="0"/>
                  <w:sz w:val="24"/>
                </w:rPr>
                <w:t>Renin-angiotensin system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11C26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5CDD8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ko04614</w:t>
            </w:r>
          </w:p>
        </w:tc>
      </w:tr>
      <w:tr w:rsidR="006D5F3F" w:rsidRPr="006D5F3F" w14:paraId="6552B5A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6BFD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03" w:anchor="RANGE!gene199" w:tooltip="click to view genes" w:history="1">
              <w:r w:rsidR="006D5F3F" w:rsidRPr="006D5F3F">
                <w:rPr>
                  <w:kern w:val="0"/>
                  <w:sz w:val="24"/>
                </w:rPr>
                <w:t>Taste transduction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D9C7B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F649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ko04742</w:t>
            </w:r>
          </w:p>
        </w:tc>
      </w:tr>
      <w:tr w:rsidR="006D5F3F" w:rsidRPr="006D5F3F" w14:paraId="637FAEC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103F8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04" w:anchor="RANGE!gene200" w:tooltip="click to view genes" w:history="1">
              <w:r w:rsidR="006D5F3F" w:rsidRPr="006D5F3F">
                <w:rPr>
                  <w:kern w:val="0"/>
                  <w:sz w:val="24"/>
                </w:rPr>
                <w:t>Propanoate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62192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6BB15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ko00640</w:t>
            </w:r>
          </w:p>
        </w:tc>
      </w:tr>
      <w:tr w:rsidR="006D5F3F" w:rsidRPr="006D5F3F" w14:paraId="2633220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60BD0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05" w:anchor="RANGE!gene201" w:tooltip="click to view genes" w:history="1">
              <w:r w:rsidR="006D5F3F" w:rsidRPr="006D5F3F">
                <w:rPr>
                  <w:kern w:val="0"/>
                  <w:sz w:val="24"/>
                </w:rPr>
                <w:t>Other glycan degradation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41240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073B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ko00511</w:t>
            </w:r>
          </w:p>
        </w:tc>
      </w:tr>
      <w:tr w:rsidR="006D5F3F" w:rsidRPr="006D5F3F" w14:paraId="789D89F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ADEA8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06" w:anchor="RANGE!gene202" w:tooltip="click to view genes" w:history="1">
              <w:r w:rsidR="006D5F3F" w:rsidRPr="006D5F3F">
                <w:rPr>
                  <w:kern w:val="0"/>
                  <w:sz w:val="24"/>
                </w:rPr>
                <w:t>Collecting duct acid secretion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0BBB9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27D18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ko04966</w:t>
            </w:r>
          </w:p>
        </w:tc>
      </w:tr>
      <w:tr w:rsidR="006D5F3F" w:rsidRPr="006D5F3F" w14:paraId="78A08B9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C3DBB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07" w:anchor="RANGE!gene203" w:tooltip="click to view genes" w:history="1">
              <w:r w:rsidR="006D5F3F" w:rsidRPr="006D5F3F">
                <w:rPr>
                  <w:kern w:val="0"/>
                  <w:sz w:val="24"/>
                </w:rPr>
                <w:t>Biosynthesis of unsaturated fatty acids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0106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2505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ko01040</w:t>
            </w:r>
          </w:p>
        </w:tc>
      </w:tr>
      <w:tr w:rsidR="006D5F3F" w:rsidRPr="006D5F3F" w14:paraId="521FE75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18215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08" w:anchor="RANGE!gene204" w:tooltip="click to view genes" w:history="1">
              <w:r w:rsidR="006D5F3F" w:rsidRPr="006D5F3F">
                <w:rPr>
                  <w:kern w:val="0"/>
                  <w:sz w:val="24"/>
                </w:rPr>
                <w:t>SNARE interactions in vesicular transport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38EE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4ED3C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ko04130</w:t>
            </w:r>
          </w:p>
        </w:tc>
      </w:tr>
      <w:tr w:rsidR="006D5F3F" w:rsidRPr="006D5F3F" w14:paraId="2259EB5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FAD13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09" w:anchor="RANGE!gene205" w:tooltip="click to view genes" w:history="1">
              <w:r w:rsidR="006D5F3F" w:rsidRPr="006D5F3F">
                <w:rPr>
                  <w:kern w:val="0"/>
                  <w:sz w:val="24"/>
                </w:rPr>
                <w:t>Antigen processing and presentation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39184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61C5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ko04612</w:t>
            </w:r>
          </w:p>
        </w:tc>
      </w:tr>
      <w:tr w:rsidR="006D5F3F" w:rsidRPr="006D5F3F" w14:paraId="02F3052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5D86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10" w:anchor="RANGE!gene206" w:tooltip="click to view genes" w:history="1">
              <w:r w:rsidR="006D5F3F" w:rsidRPr="006D5F3F">
                <w:rPr>
                  <w:kern w:val="0"/>
                  <w:sz w:val="24"/>
                </w:rPr>
                <w:t>African trypanosomiasis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C8F1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BA0F8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ko05143</w:t>
            </w:r>
          </w:p>
        </w:tc>
      </w:tr>
      <w:tr w:rsidR="006D5F3F" w:rsidRPr="006D5F3F" w14:paraId="0832457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19E28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11" w:anchor="RANGE!gene207" w:tooltip="click to view genes" w:history="1">
              <w:r w:rsidR="006D5F3F" w:rsidRPr="006D5F3F">
                <w:rPr>
                  <w:kern w:val="0"/>
                  <w:sz w:val="24"/>
                </w:rPr>
                <w:t>Fatty acid elongation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14B08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C45D0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ko00062</w:t>
            </w:r>
          </w:p>
        </w:tc>
      </w:tr>
      <w:tr w:rsidR="006D5F3F" w:rsidRPr="006D5F3F" w14:paraId="1762820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9FB13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12" w:anchor="RANGE!gene208" w:tooltip="click to view genes" w:history="1">
              <w:r w:rsidR="006D5F3F" w:rsidRPr="006D5F3F">
                <w:rPr>
                  <w:kern w:val="0"/>
                  <w:sz w:val="24"/>
                </w:rPr>
                <w:t>Proteasome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F295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0FAC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ko03050</w:t>
            </w:r>
          </w:p>
        </w:tc>
      </w:tr>
      <w:tr w:rsidR="006D5F3F" w:rsidRPr="006D5F3F" w14:paraId="027BCDB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22DF6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13" w:anchor="RANGE!gene209" w:tooltip="click to view genes" w:history="1">
              <w:r w:rsidR="006D5F3F" w:rsidRPr="006D5F3F">
                <w:rPr>
                  <w:kern w:val="0"/>
                  <w:sz w:val="24"/>
                </w:rPr>
                <w:t>Staphylococcus aureus infection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1F16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F6B49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ko05150</w:t>
            </w:r>
          </w:p>
        </w:tc>
      </w:tr>
      <w:tr w:rsidR="006D5F3F" w:rsidRPr="006D5F3F" w14:paraId="112BE76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8FC7C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14" w:anchor="RANGE!gene210" w:tooltip="click to view genes" w:history="1">
              <w:r w:rsidR="006D5F3F" w:rsidRPr="006D5F3F">
                <w:rPr>
                  <w:kern w:val="0"/>
                  <w:sz w:val="24"/>
                </w:rPr>
                <w:t>RIG-I-like receptor signaling pathway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F04FD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3422E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ko04622</w:t>
            </w:r>
          </w:p>
        </w:tc>
      </w:tr>
      <w:tr w:rsidR="006D5F3F" w:rsidRPr="006D5F3F" w14:paraId="0B52BDC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98BC6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15" w:anchor="RANGE!gene211" w:tooltip="click to view genes" w:history="1">
              <w:r w:rsidR="006D5F3F" w:rsidRPr="006D5F3F">
                <w:rPr>
                  <w:kern w:val="0"/>
                  <w:sz w:val="24"/>
                </w:rPr>
                <w:t>Glycosaminoglycan degradation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54029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F46EF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ko00531</w:t>
            </w:r>
          </w:p>
        </w:tc>
      </w:tr>
      <w:tr w:rsidR="006D5F3F" w:rsidRPr="006D5F3F" w14:paraId="2587B0C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8057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16" w:anchor="RANGE!gene212" w:tooltip="click to view genes" w:history="1">
              <w:r w:rsidR="006D5F3F" w:rsidRPr="006D5F3F">
                <w:rPr>
                  <w:kern w:val="0"/>
                  <w:sz w:val="24"/>
                </w:rPr>
                <w:t>Fatty acid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57AB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41C74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ko00061</w:t>
            </w:r>
          </w:p>
        </w:tc>
      </w:tr>
      <w:tr w:rsidR="006D5F3F" w:rsidRPr="006D5F3F" w14:paraId="4D11E64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4EFF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17" w:anchor="RANGE!gene213" w:tooltip="click to view genes" w:history="1">
              <w:r w:rsidR="006D5F3F" w:rsidRPr="006D5F3F">
                <w:rPr>
                  <w:kern w:val="0"/>
                  <w:sz w:val="24"/>
                </w:rPr>
                <w:t>Protein export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C5FF3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CB4D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ko03060</w:t>
            </w:r>
          </w:p>
        </w:tc>
      </w:tr>
      <w:tr w:rsidR="006D5F3F" w:rsidRPr="006D5F3F" w14:paraId="3EAE38F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D2E8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18" w:anchor="RANGE!gene214" w:tooltip="click to view genes" w:history="1">
              <w:r w:rsidR="006D5F3F" w:rsidRPr="006D5F3F">
                <w:rPr>
                  <w:kern w:val="0"/>
                  <w:sz w:val="24"/>
                </w:rPr>
                <w:t>Bladder cancer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ADE17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B004A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ko05219</w:t>
            </w:r>
          </w:p>
        </w:tc>
      </w:tr>
      <w:tr w:rsidR="006D5F3F" w:rsidRPr="006D5F3F" w14:paraId="60492E8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CCBA4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19" w:anchor="RANGE!gene215" w:tooltip="click to view genes" w:history="1">
              <w:r w:rsidR="006D5F3F" w:rsidRPr="006D5F3F">
                <w:rPr>
                  <w:kern w:val="0"/>
                  <w:sz w:val="24"/>
                </w:rPr>
                <w:t>Systemic lupus erythematosus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2AEA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C3F2E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ko05322</w:t>
            </w:r>
          </w:p>
        </w:tc>
      </w:tr>
      <w:tr w:rsidR="006D5F3F" w:rsidRPr="006D5F3F" w14:paraId="4BACC725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8BB36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20" w:anchor="RANGE!gene216" w:tooltip="click to view genes" w:history="1">
              <w:r w:rsidR="006D5F3F" w:rsidRPr="006D5F3F">
                <w:rPr>
                  <w:kern w:val="0"/>
                  <w:sz w:val="24"/>
                </w:rPr>
                <w:t>Arachidonic acid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6DA07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B2352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ko00590</w:t>
            </w:r>
          </w:p>
        </w:tc>
      </w:tr>
      <w:tr w:rsidR="006D5F3F" w:rsidRPr="006D5F3F" w14:paraId="58F6AE9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0AAF6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21" w:anchor="RANGE!gene217" w:tooltip="click to view genes" w:history="1">
              <w:r w:rsidR="006D5F3F" w:rsidRPr="006D5F3F">
                <w:rPr>
                  <w:kern w:val="0"/>
                  <w:sz w:val="24"/>
                </w:rPr>
                <w:t>Non-homologous end-joining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8B750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14BF2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ko03450</w:t>
            </w:r>
          </w:p>
        </w:tc>
      </w:tr>
      <w:tr w:rsidR="006D5F3F" w:rsidRPr="006D5F3F" w14:paraId="28EBE5C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57649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22" w:anchor="RANGE!gene218" w:tooltip="click to view genes" w:history="1">
              <w:r w:rsidR="006D5F3F" w:rsidRPr="006D5F3F">
                <w:rPr>
                  <w:kern w:val="0"/>
                  <w:sz w:val="24"/>
                </w:rPr>
                <w:t>Type I diabetes mellitus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7794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25745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ko04940</w:t>
            </w:r>
          </w:p>
        </w:tc>
      </w:tr>
      <w:tr w:rsidR="006D5F3F" w:rsidRPr="006D5F3F" w14:paraId="2624B82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DAA60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23" w:anchor="RANGE!gene219" w:tooltip="click to view genes" w:history="1">
              <w:r w:rsidR="006D5F3F" w:rsidRPr="006D5F3F">
                <w:rPr>
                  <w:kern w:val="0"/>
                  <w:sz w:val="24"/>
                </w:rPr>
                <w:t>Terpenoid backbone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21721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22410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ko00900</w:t>
            </w:r>
          </w:p>
        </w:tc>
      </w:tr>
      <w:tr w:rsidR="006D5F3F" w:rsidRPr="006D5F3F" w14:paraId="7573BF3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BA771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24" w:anchor="RANGE!gene220" w:tooltip="click to view genes" w:history="1">
              <w:r w:rsidR="006D5F3F" w:rsidRPr="006D5F3F">
                <w:rPr>
                  <w:kern w:val="0"/>
                  <w:sz w:val="24"/>
                </w:rPr>
                <w:t>Folate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77273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28208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ko00790</w:t>
            </w:r>
          </w:p>
        </w:tc>
      </w:tr>
      <w:tr w:rsidR="006D5F3F" w:rsidRPr="006D5F3F" w14:paraId="3EC5A00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A9BD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25" w:anchor="RANGE!gene221" w:tooltip="click to view genes" w:history="1">
              <w:r w:rsidR="006D5F3F" w:rsidRPr="006D5F3F">
                <w:rPr>
                  <w:kern w:val="0"/>
                  <w:sz w:val="24"/>
                </w:rPr>
                <w:t>Histidine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B91CE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6EB1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ko00340</w:t>
            </w:r>
          </w:p>
        </w:tc>
      </w:tr>
      <w:tr w:rsidR="006D5F3F" w:rsidRPr="006D5F3F" w14:paraId="3B38D68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9221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26" w:anchor="RANGE!gene222" w:tooltip="click to view genes" w:history="1">
              <w:r w:rsidR="006D5F3F" w:rsidRPr="006D5F3F">
                <w:rPr>
                  <w:kern w:val="0"/>
                  <w:sz w:val="24"/>
                </w:rPr>
                <w:t>Circadian rhythm - mammal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BE3F6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31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93F55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ko04710</w:t>
            </w:r>
          </w:p>
        </w:tc>
      </w:tr>
      <w:tr w:rsidR="006D5F3F" w:rsidRPr="006D5F3F" w14:paraId="151DDEF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8B393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27" w:anchor="RANGE!gene223" w:tooltip="click to view genes" w:history="1">
              <w:r w:rsidR="006D5F3F" w:rsidRPr="006D5F3F">
                <w:rPr>
                  <w:kern w:val="0"/>
                  <w:sz w:val="24"/>
                </w:rPr>
                <w:t>Ubiquinone and other terpenoid-quinone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1F891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DC00F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ko00130</w:t>
            </w:r>
          </w:p>
        </w:tc>
      </w:tr>
      <w:tr w:rsidR="006D5F3F" w:rsidRPr="006D5F3F" w14:paraId="11A48D5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00996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28" w:anchor="RANGE!gene224" w:tooltip="click to view genes" w:history="1">
              <w:r w:rsidR="006D5F3F" w:rsidRPr="006D5F3F">
                <w:rPr>
                  <w:kern w:val="0"/>
                  <w:sz w:val="24"/>
                </w:rPr>
                <w:t>Linoleic acid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9EA2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69671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ko00591</w:t>
            </w:r>
          </w:p>
        </w:tc>
      </w:tr>
      <w:tr w:rsidR="006D5F3F" w:rsidRPr="006D5F3F" w14:paraId="039274F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DF32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29" w:anchor="RANGE!gene225" w:tooltip="click to view genes" w:history="1">
              <w:r w:rsidR="006D5F3F" w:rsidRPr="006D5F3F">
                <w:rPr>
                  <w:kern w:val="0"/>
                  <w:sz w:val="24"/>
                </w:rPr>
                <w:t>Regulation of autophagy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5144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16BE6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ko04140</w:t>
            </w:r>
          </w:p>
        </w:tc>
      </w:tr>
      <w:tr w:rsidR="006D5F3F" w:rsidRPr="006D5F3F" w14:paraId="1F29124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9F016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30" w:anchor="RANGE!gene226" w:tooltip="click to view genes" w:history="1">
              <w:r w:rsidR="006D5F3F" w:rsidRPr="006D5F3F">
                <w:rPr>
                  <w:kern w:val="0"/>
                  <w:sz w:val="24"/>
                </w:rPr>
                <w:t>Riboflavin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04A3D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E99A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ko00740</w:t>
            </w:r>
          </w:p>
        </w:tc>
      </w:tr>
      <w:tr w:rsidR="006D5F3F" w:rsidRPr="006D5F3F" w14:paraId="0D5EDD8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B0102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31" w:anchor="RANGE!gene227" w:tooltip="click to view genes" w:history="1">
              <w:r w:rsidR="006D5F3F" w:rsidRPr="006D5F3F">
                <w:rPr>
                  <w:kern w:val="0"/>
                  <w:sz w:val="24"/>
                </w:rPr>
                <w:t>Mucin type O-Glycan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79B0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B2471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ko00512</w:t>
            </w:r>
          </w:p>
        </w:tc>
      </w:tr>
      <w:tr w:rsidR="006D5F3F" w:rsidRPr="006D5F3F" w14:paraId="2465DEA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6574A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32" w:anchor="RANGE!gene228" w:tooltip="click to view genes" w:history="1">
              <w:r w:rsidR="006D5F3F" w:rsidRPr="006D5F3F">
                <w:rPr>
                  <w:kern w:val="0"/>
                  <w:sz w:val="24"/>
                </w:rPr>
                <w:t>Glycosaminoglycan biosynthesis - chondroitin sulfate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39517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F6DC1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ko00532</w:t>
            </w:r>
          </w:p>
        </w:tc>
      </w:tr>
      <w:tr w:rsidR="006D5F3F" w:rsidRPr="006D5F3F" w14:paraId="56DCB74F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1BA26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33" w:anchor="RANGE!gene229" w:tooltip="click to view genes" w:history="1">
              <w:r w:rsidR="006D5F3F" w:rsidRPr="006D5F3F">
                <w:rPr>
                  <w:kern w:val="0"/>
                  <w:sz w:val="24"/>
                </w:rPr>
                <w:t>Pantothenate and CoA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314AC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F026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ko00770</w:t>
            </w:r>
          </w:p>
        </w:tc>
      </w:tr>
      <w:tr w:rsidR="006D5F3F" w:rsidRPr="006D5F3F" w14:paraId="0048214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7135E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34" w:anchor="RANGE!gene230" w:tooltip="click to view genes" w:history="1">
              <w:r w:rsidR="006D5F3F" w:rsidRPr="006D5F3F">
                <w:rPr>
                  <w:kern w:val="0"/>
                  <w:sz w:val="24"/>
                </w:rPr>
                <w:t>One carbon pool by folate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CCCF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BFB32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ko00670</w:t>
            </w:r>
          </w:p>
        </w:tc>
      </w:tr>
      <w:tr w:rsidR="006D5F3F" w:rsidRPr="006D5F3F" w14:paraId="0343744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1794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35" w:anchor="RANGE!gene231" w:tooltip="click to view genes" w:history="1">
              <w:r w:rsidR="006D5F3F" w:rsidRPr="006D5F3F">
                <w:rPr>
                  <w:kern w:val="0"/>
                  <w:sz w:val="24"/>
                </w:rPr>
                <w:t>Autoimmune thyroid disease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06ACD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20C6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ko05320</w:t>
            </w:r>
          </w:p>
        </w:tc>
      </w:tr>
      <w:tr w:rsidR="006D5F3F" w:rsidRPr="006D5F3F" w14:paraId="20E1B86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D0E15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36" w:anchor="RANGE!gene232" w:tooltip="click to view genes" w:history="1">
              <w:r w:rsidR="006D5F3F" w:rsidRPr="006D5F3F">
                <w:rPr>
                  <w:kern w:val="0"/>
                  <w:sz w:val="24"/>
                </w:rPr>
                <w:t>Maturity onset diabetes of the young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0E79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A1BD2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ko04950</w:t>
            </w:r>
          </w:p>
        </w:tc>
      </w:tr>
      <w:tr w:rsidR="006D5F3F" w:rsidRPr="006D5F3F" w14:paraId="6D9CD2C2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C860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37" w:anchor="RANGE!gene233" w:tooltip="click to view genes" w:history="1">
              <w:r w:rsidR="006D5F3F" w:rsidRPr="006D5F3F">
                <w:rPr>
                  <w:kern w:val="0"/>
                  <w:sz w:val="24"/>
                </w:rPr>
                <w:t>Cyanoamino acid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5EE4B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78BAA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ko00460</w:t>
            </w:r>
          </w:p>
        </w:tc>
      </w:tr>
      <w:tr w:rsidR="006D5F3F" w:rsidRPr="006D5F3F" w14:paraId="7642343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E4AB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38" w:anchor="RANGE!gene234" w:tooltip="click to view genes" w:history="1">
              <w:r w:rsidR="006D5F3F" w:rsidRPr="006D5F3F">
                <w:rPr>
                  <w:kern w:val="0"/>
                  <w:sz w:val="24"/>
                </w:rPr>
                <w:t>Sulfur relay system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946FF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99619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ko04122</w:t>
            </w:r>
          </w:p>
        </w:tc>
      </w:tr>
      <w:tr w:rsidR="006D5F3F" w:rsidRPr="006D5F3F" w14:paraId="15ECD66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A627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39" w:anchor="RANGE!gene235" w:tooltip="click to view genes" w:history="1">
              <w:r w:rsidR="006D5F3F" w:rsidRPr="006D5F3F">
                <w:rPr>
                  <w:kern w:val="0"/>
                  <w:sz w:val="24"/>
                </w:rPr>
                <w:t>Sulfur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0087D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68DCD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ko00920</w:t>
            </w:r>
          </w:p>
        </w:tc>
      </w:tr>
      <w:tr w:rsidR="006D5F3F" w:rsidRPr="006D5F3F" w14:paraId="1C7FCC71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E942DF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40" w:anchor="RANGE!gene236" w:tooltip="click to view genes" w:history="1">
              <w:r w:rsidR="006D5F3F" w:rsidRPr="006D5F3F">
                <w:rPr>
                  <w:kern w:val="0"/>
                  <w:sz w:val="24"/>
                </w:rPr>
                <w:t>Selenocompound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7339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43D64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ko00450</w:t>
            </w:r>
          </w:p>
        </w:tc>
      </w:tr>
      <w:tr w:rsidR="006D5F3F" w:rsidRPr="006D5F3F" w14:paraId="05E5943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D2C77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41" w:anchor="RANGE!gene237" w:tooltip="click to view genes" w:history="1">
              <w:r w:rsidR="006D5F3F" w:rsidRPr="006D5F3F">
                <w:rPr>
                  <w:kern w:val="0"/>
                  <w:sz w:val="24"/>
                </w:rPr>
                <w:t>D-Glutamine and D-glutamate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A235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6A08EF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ko00471</w:t>
            </w:r>
          </w:p>
        </w:tc>
      </w:tr>
      <w:tr w:rsidR="006D5F3F" w:rsidRPr="006D5F3F" w14:paraId="74351C3C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4B2B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42" w:anchor="RANGE!gene238" w:tooltip="click to view genes" w:history="1">
              <w:r w:rsidR="006D5F3F" w:rsidRPr="006D5F3F">
                <w:rPr>
                  <w:kern w:val="0"/>
                  <w:sz w:val="24"/>
                </w:rPr>
                <w:t>Glycosphingolipid biosynthesis - lacto and neolacto series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F8E60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E7D2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ko00601</w:t>
            </w:r>
          </w:p>
        </w:tc>
      </w:tr>
      <w:tr w:rsidR="006D5F3F" w:rsidRPr="006D5F3F" w14:paraId="582AB4FB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9116C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43" w:anchor="RANGE!gene239" w:tooltip="click to view genes" w:history="1">
              <w:r w:rsidR="006D5F3F" w:rsidRPr="006D5F3F">
                <w:rPr>
                  <w:kern w:val="0"/>
                  <w:sz w:val="24"/>
                </w:rPr>
                <w:t>D-Arginine and D-ornithine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E3E2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3BA9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ko00472</w:t>
            </w:r>
          </w:p>
        </w:tc>
      </w:tr>
      <w:tr w:rsidR="006D5F3F" w:rsidRPr="006D5F3F" w14:paraId="4C28B0A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DF7DE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44" w:anchor="RANGE!gene240" w:tooltip="click to view genes" w:history="1">
              <w:r w:rsidR="006D5F3F" w:rsidRPr="006D5F3F">
                <w:rPr>
                  <w:kern w:val="0"/>
                  <w:sz w:val="24"/>
                </w:rPr>
                <w:t>Glycosphingolipid biosynthesis - ganglio series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CAF51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28329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ko00604</w:t>
            </w:r>
          </w:p>
        </w:tc>
      </w:tr>
      <w:tr w:rsidR="006D5F3F" w:rsidRPr="006D5F3F" w14:paraId="5A835133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0DD78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45" w:anchor="RANGE!gene241" w:tooltip="click to view genes" w:history="1">
              <w:r w:rsidR="006D5F3F" w:rsidRPr="006D5F3F">
                <w:rPr>
                  <w:kern w:val="0"/>
                  <w:sz w:val="24"/>
                </w:rPr>
                <w:t>Glycosphingolipid biosynthesis - globo series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310B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761EA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ko00603</w:t>
            </w:r>
          </w:p>
        </w:tc>
      </w:tr>
      <w:tr w:rsidR="006D5F3F" w:rsidRPr="006D5F3F" w14:paraId="57CA4510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CEEBA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46" w:anchor="RANGE!gene242" w:tooltip="click to view genes" w:history="1">
              <w:r w:rsidR="006D5F3F" w:rsidRPr="006D5F3F">
                <w:rPr>
                  <w:kern w:val="0"/>
                  <w:sz w:val="24"/>
                </w:rPr>
                <w:t>Taurine and hypotaurine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33C64D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4B676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ko00430</w:t>
            </w:r>
          </w:p>
        </w:tc>
      </w:tr>
      <w:tr w:rsidR="006D5F3F" w:rsidRPr="006D5F3F" w14:paraId="48378EFE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C85992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47" w:anchor="RANGE!gene243" w:tooltip="click to view genes" w:history="1">
              <w:r w:rsidR="006D5F3F" w:rsidRPr="006D5F3F">
                <w:rPr>
                  <w:kern w:val="0"/>
                  <w:sz w:val="24"/>
                </w:rPr>
                <w:t>Glycosaminoglycan biosynthesis - keratan sulfate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20F8F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FB63F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ko00533</w:t>
            </w:r>
          </w:p>
        </w:tc>
      </w:tr>
      <w:tr w:rsidR="006D5F3F" w:rsidRPr="006D5F3F" w14:paraId="1E58062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75750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48" w:anchor="RANGE!gene244" w:tooltip="click to view genes" w:history="1">
              <w:r w:rsidR="006D5F3F" w:rsidRPr="006D5F3F">
                <w:rPr>
                  <w:kern w:val="0"/>
                  <w:sz w:val="24"/>
                </w:rPr>
                <w:t>Caffeine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73D5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13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954D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ko00232</w:t>
            </w:r>
          </w:p>
        </w:tc>
      </w:tr>
      <w:tr w:rsidR="006D5F3F" w:rsidRPr="006D5F3F" w14:paraId="428CAA2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F10EC3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49" w:anchor="RANGE!gene245" w:tooltip="click to view genes" w:history="1">
              <w:r w:rsidR="006D5F3F" w:rsidRPr="006D5F3F">
                <w:rPr>
                  <w:kern w:val="0"/>
                  <w:sz w:val="24"/>
                </w:rPr>
                <w:t>Biotin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D02DB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6043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ko00780</w:t>
            </w:r>
          </w:p>
        </w:tc>
      </w:tr>
      <w:tr w:rsidR="006D5F3F" w:rsidRPr="006D5F3F" w14:paraId="1108AB9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68F496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50" w:anchor="RANGE!gene246" w:tooltip="click to view genes" w:history="1">
              <w:r w:rsidR="006D5F3F" w:rsidRPr="006D5F3F">
                <w:rPr>
                  <w:kern w:val="0"/>
                  <w:sz w:val="24"/>
                </w:rPr>
                <w:t>Synthesis and degradation of ketone bodies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7BE47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F8E8D3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ko00072</w:t>
            </w:r>
          </w:p>
        </w:tc>
      </w:tr>
      <w:tr w:rsidR="006D5F3F" w:rsidRPr="006D5F3F" w14:paraId="73616F9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B7788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51" w:anchor="RANGE!gene247" w:tooltip="click to view genes" w:history="1">
              <w:r w:rsidR="006D5F3F" w:rsidRPr="006D5F3F">
                <w:rPr>
                  <w:kern w:val="0"/>
                  <w:sz w:val="24"/>
                </w:rPr>
                <w:t>Butirosin and neomycin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154E5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6A057C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ko00524</w:t>
            </w:r>
          </w:p>
        </w:tc>
      </w:tr>
      <w:tr w:rsidR="006D5F3F" w:rsidRPr="006D5F3F" w14:paraId="15CEFBD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3C6C1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52" w:anchor="RANGE!gene248" w:tooltip="click to view genes" w:history="1">
              <w:r w:rsidR="006D5F3F" w:rsidRPr="006D5F3F">
                <w:rPr>
                  <w:kern w:val="0"/>
                  <w:sz w:val="24"/>
                </w:rPr>
                <w:t>Vitamin B6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CC988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9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C442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ko00750</w:t>
            </w:r>
          </w:p>
        </w:tc>
      </w:tr>
      <w:tr w:rsidR="006D5F3F" w:rsidRPr="006D5F3F" w14:paraId="21A94A7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003A7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53" w:anchor="RANGE!gene249" w:tooltip="click to view genes" w:history="1">
              <w:r w:rsidR="006D5F3F" w:rsidRPr="006D5F3F">
                <w:rPr>
                  <w:kern w:val="0"/>
                  <w:sz w:val="24"/>
                </w:rPr>
                <w:t>Lipoic acid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8FF6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9DA5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ko00785</w:t>
            </w:r>
          </w:p>
        </w:tc>
      </w:tr>
      <w:tr w:rsidR="006D5F3F" w:rsidRPr="006D5F3F" w14:paraId="7E09A428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9A866D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54" w:anchor="RANGE!gene250" w:tooltip="click to view genes" w:history="1">
              <w:r w:rsidR="006D5F3F" w:rsidRPr="006D5F3F">
                <w:rPr>
                  <w:kern w:val="0"/>
                  <w:sz w:val="24"/>
                </w:rPr>
                <w:t>Primary bile acid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24039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A018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ko00120</w:t>
            </w:r>
          </w:p>
        </w:tc>
      </w:tr>
      <w:tr w:rsidR="006D5F3F" w:rsidRPr="006D5F3F" w14:paraId="048FC11A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B862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55" w:anchor="RANGE!gene251" w:tooltip="click to view genes" w:history="1">
              <w:r w:rsidR="006D5F3F" w:rsidRPr="006D5F3F">
                <w:rPr>
                  <w:kern w:val="0"/>
                  <w:sz w:val="24"/>
                </w:rPr>
                <w:t>Valine, leucine and isoleucine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861DC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7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30F0B9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ko00290</w:t>
            </w:r>
          </w:p>
        </w:tc>
      </w:tr>
      <w:tr w:rsidR="006D5F3F" w:rsidRPr="006D5F3F" w14:paraId="0C567FE7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EFB865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56" w:anchor="RANGE!gene252" w:tooltip="click to view genes" w:history="1">
              <w:r w:rsidR="006D5F3F" w:rsidRPr="006D5F3F">
                <w:rPr>
                  <w:kern w:val="0"/>
                  <w:sz w:val="24"/>
                </w:rPr>
                <w:t>Phenylalanine, tyrosine and tryptophan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1CC2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14590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ko00400</w:t>
            </w:r>
          </w:p>
        </w:tc>
      </w:tr>
      <w:tr w:rsidR="006D5F3F" w:rsidRPr="006D5F3F" w14:paraId="62C61819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58B8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57" w:anchor="RANGE!gene253" w:tooltip="click to view genes" w:history="1">
              <w:r w:rsidR="006D5F3F" w:rsidRPr="006D5F3F">
                <w:rPr>
                  <w:kern w:val="0"/>
                  <w:sz w:val="24"/>
                </w:rPr>
                <w:t>Thiamine metabolism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77506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545176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ko00730</w:t>
            </w:r>
          </w:p>
        </w:tc>
      </w:tr>
      <w:tr w:rsidR="006D5F3F" w:rsidRPr="006D5F3F" w14:paraId="554FE0D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97571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58" w:anchor="RANGE!gene254" w:tooltip="click to view genes" w:history="1">
              <w:r w:rsidR="006D5F3F" w:rsidRPr="006D5F3F">
                <w:rPr>
                  <w:kern w:val="0"/>
                  <w:sz w:val="24"/>
                </w:rPr>
                <w:t>Lysine biosynthesis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3F4CE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33D3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ko00300</w:t>
            </w:r>
          </w:p>
        </w:tc>
      </w:tr>
      <w:tr w:rsidR="006D5F3F" w:rsidRPr="006D5F3F" w14:paraId="19580876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14FA0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59" w:anchor="RANGE!gene255" w:tooltip="click to view genes" w:history="1">
              <w:r w:rsidR="006D5F3F" w:rsidRPr="006D5F3F">
                <w:rPr>
                  <w:kern w:val="0"/>
                  <w:sz w:val="24"/>
                </w:rPr>
                <w:t>Asthma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89DD1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9B3BF4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ko05310</w:t>
            </w:r>
          </w:p>
        </w:tc>
      </w:tr>
      <w:tr w:rsidR="006D5F3F" w:rsidRPr="006D5F3F" w14:paraId="60F575E1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49646B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60" w:anchor="RANGE!gene256" w:tooltip="click to view genes" w:history="1">
              <w:r w:rsidR="006D5F3F" w:rsidRPr="006D5F3F">
                <w:rPr>
                  <w:kern w:val="0"/>
                  <w:sz w:val="24"/>
                </w:rPr>
                <w:t>Intestinal immune network for IgA production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9E36A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2D5EA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ko04672</w:t>
            </w:r>
          </w:p>
        </w:tc>
      </w:tr>
      <w:tr w:rsidR="006D5F3F" w:rsidRPr="006D5F3F" w14:paraId="40337FD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82CF4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61" w:anchor="RANGE!gene257" w:tooltip="click to view genes" w:history="1">
              <w:r w:rsidR="006D5F3F" w:rsidRPr="006D5F3F">
                <w:rPr>
                  <w:kern w:val="0"/>
                  <w:sz w:val="24"/>
                </w:rPr>
                <w:t>Allograft rejection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A15BEB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00097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ko05330</w:t>
            </w:r>
          </w:p>
        </w:tc>
      </w:tr>
      <w:tr w:rsidR="006D5F3F" w:rsidRPr="006D5F3F" w14:paraId="6953248D" w14:textId="77777777" w:rsidTr="006D5F3F">
        <w:trPr>
          <w:trHeight w:val="285"/>
          <w:jc w:val="center"/>
        </w:trPr>
        <w:tc>
          <w:tcPr>
            <w:tcW w:w="2840" w:type="dxa"/>
            <w:tcBorders>
              <w:top w:val="nil"/>
              <w:left w:val="nil"/>
              <w:right w:val="nil"/>
            </w:tcBorders>
            <w:noWrap/>
            <w:hideMark/>
          </w:tcPr>
          <w:p w14:paraId="12BD276A" w14:textId="77777777" w:rsidR="006D5F3F" w:rsidRPr="006D5F3F" w:rsidRDefault="007A2C8D" w:rsidP="006D5F3F">
            <w:pPr>
              <w:widowControl/>
              <w:jc w:val="left"/>
              <w:rPr>
                <w:kern w:val="0"/>
                <w:sz w:val="24"/>
              </w:rPr>
            </w:pPr>
            <w:hyperlink r:id="rId262" w:anchor="RANGE!gene258" w:tooltip="click to view genes" w:history="1">
              <w:r w:rsidR="006D5F3F" w:rsidRPr="006D5F3F">
                <w:rPr>
                  <w:kern w:val="0"/>
                  <w:sz w:val="24"/>
                </w:rPr>
                <w:t>Graft-versus-host disease</w:t>
              </w:r>
            </w:hyperlink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noWrap/>
            <w:hideMark/>
          </w:tcPr>
          <w:p w14:paraId="7D9DD715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  <w:noWrap/>
            <w:hideMark/>
          </w:tcPr>
          <w:p w14:paraId="2B514F12" w14:textId="77777777" w:rsidR="006D5F3F" w:rsidRPr="006D5F3F" w:rsidRDefault="006D5F3F" w:rsidP="006D5F3F">
            <w:pPr>
              <w:widowControl/>
              <w:jc w:val="center"/>
              <w:rPr>
                <w:kern w:val="0"/>
                <w:sz w:val="24"/>
              </w:rPr>
            </w:pPr>
            <w:r w:rsidRPr="006D5F3F">
              <w:rPr>
                <w:kern w:val="0"/>
                <w:sz w:val="24"/>
              </w:rPr>
              <w:t>ko05332</w:t>
            </w:r>
          </w:p>
        </w:tc>
      </w:tr>
    </w:tbl>
    <w:p w14:paraId="35AE2C36" w14:textId="77777777" w:rsidR="00875CA6" w:rsidRPr="00875CA6" w:rsidRDefault="00875CA6" w:rsidP="006D5F3F">
      <w:pPr>
        <w:jc w:val="center"/>
        <w:rPr>
          <w:sz w:val="24"/>
        </w:rPr>
      </w:pPr>
    </w:p>
    <w:sectPr w:rsidR="00875CA6" w:rsidRPr="00875CA6" w:rsidSect="006D5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A6"/>
    <w:rsid w:val="00002F31"/>
    <w:rsid w:val="00003F0A"/>
    <w:rsid w:val="00007A63"/>
    <w:rsid w:val="000140F8"/>
    <w:rsid w:val="00034910"/>
    <w:rsid w:val="0004424E"/>
    <w:rsid w:val="00044E31"/>
    <w:rsid w:val="000519A1"/>
    <w:rsid w:val="000704BA"/>
    <w:rsid w:val="00071E45"/>
    <w:rsid w:val="00082EF2"/>
    <w:rsid w:val="00095B5F"/>
    <w:rsid w:val="000A713A"/>
    <w:rsid w:val="000A7EDE"/>
    <w:rsid w:val="000B4A26"/>
    <w:rsid w:val="000C0E22"/>
    <w:rsid w:val="000D7F8D"/>
    <w:rsid w:val="000E0556"/>
    <w:rsid w:val="00107472"/>
    <w:rsid w:val="00115A64"/>
    <w:rsid w:val="00142376"/>
    <w:rsid w:val="00154272"/>
    <w:rsid w:val="00173C5D"/>
    <w:rsid w:val="001A165F"/>
    <w:rsid w:val="001A3F74"/>
    <w:rsid w:val="001A61D1"/>
    <w:rsid w:val="001B13F3"/>
    <w:rsid w:val="001B5560"/>
    <w:rsid w:val="001C65BB"/>
    <w:rsid w:val="001C6E92"/>
    <w:rsid w:val="001D4FFA"/>
    <w:rsid w:val="001F6B7A"/>
    <w:rsid w:val="001F794B"/>
    <w:rsid w:val="0020310E"/>
    <w:rsid w:val="00203387"/>
    <w:rsid w:val="00220ADC"/>
    <w:rsid w:val="00221A33"/>
    <w:rsid w:val="00225CD3"/>
    <w:rsid w:val="002268FD"/>
    <w:rsid w:val="00234FAE"/>
    <w:rsid w:val="002435B7"/>
    <w:rsid w:val="00255962"/>
    <w:rsid w:val="002A1A7C"/>
    <w:rsid w:val="002A656E"/>
    <w:rsid w:val="002A675D"/>
    <w:rsid w:val="002C082C"/>
    <w:rsid w:val="002D436B"/>
    <w:rsid w:val="002E66FA"/>
    <w:rsid w:val="002E70C4"/>
    <w:rsid w:val="00314D42"/>
    <w:rsid w:val="003165EA"/>
    <w:rsid w:val="00324D33"/>
    <w:rsid w:val="00340170"/>
    <w:rsid w:val="0035019D"/>
    <w:rsid w:val="00377D6D"/>
    <w:rsid w:val="0039360C"/>
    <w:rsid w:val="003A3BE7"/>
    <w:rsid w:val="003B2D9B"/>
    <w:rsid w:val="003F01F8"/>
    <w:rsid w:val="003F3A4F"/>
    <w:rsid w:val="003F5300"/>
    <w:rsid w:val="0040219E"/>
    <w:rsid w:val="004316D1"/>
    <w:rsid w:val="004359D1"/>
    <w:rsid w:val="00447E23"/>
    <w:rsid w:val="00450B51"/>
    <w:rsid w:val="00451D50"/>
    <w:rsid w:val="0046453F"/>
    <w:rsid w:val="00480639"/>
    <w:rsid w:val="00484B56"/>
    <w:rsid w:val="00494C62"/>
    <w:rsid w:val="004A5362"/>
    <w:rsid w:val="004A7580"/>
    <w:rsid w:val="004C63E5"/>
    <w:rsid w:val="004D11E3"/>
    <w:rsid w:val="004D1EFA"/>
    <w:rsid w:val="004E3D63"/>
    <w:rsid w:val="004E4A0C"/>
    <w:rsid w:val="004F64B2"/>
    <w:rsid w:val="00505C6A"/>
    <w:rsid w:val="00514A54"/>
    <w:rsid w:val="005160F9"/>
    <w:rsid w:val="00521BCB"/>
    <w:rsid w:val="00535355"/>
    <w:rsid w:val="005714CB"/>
    <w:rsid w:val="00597F67"/>
    <w:rsid w:val="005C1137"/>
    <w:rsid w:val="005D5243"/>
    <w:rsid w:val="005F2BEC"/>
    <w:rsid w:val="005F2E21"/>
    <w:rsid w:val="0060005E"/>
    <w:rsid w:val="006237B3"/>
    <w:rsid w:val="006410D1"/>
    <w:rsid w:val="0066013C"/>
    <w:rsid w:val="00690D54"/>
    <w:rsid w:val="006930A6"/>
    <w:rsid w:val="00697F9A"/>
    <w:rsid w:val="006A352A"/>
    <w:rsid w:val="006B654C"/>
    <w:rsid w:val="006D1BF9"/>
    <w:rsid w:val="006D2C72"/>
    <w:rsid w:val="006D5C7D"/>
    <w:rsid w:val="006D5F3F"/>
    <w:rsid w:val="006E304D"/>
    <w:rsid w:val="006E5665"/>
    <w:rsid w:val="006F7976"/>
    <w:rsid w:val="00704290"/>
    <w:rsid w:val="00704C94"/>
    <w:rsid w:val="00705204"/>
    <w:rsid w:val="00706571"/>
    <w:rsid w:val="0072643B"/>
    <w:rsid w:val="00732C23"/>
    <w:rsid w:val="00752CF4"/>
    <w:rsid w:val="00754D3F"/>
    <w:rsid w:val="0076474C"/>
    <w:rsid w:val="007668C2"/>
    <w:rsid w:val="007718FC"/>
    <w:rsid w:val="00786AFA"/>
    <w:rsid w:val="007911CB"/>
    <w:rsid w:val="007974C4"/>
    <w:rsid w:val="007A2C8D"/>
    <w:rsid w:val="007A67A9"/>
    <w:rsid w:val="007C73A1"/>
    <w:rsid w:val="00820055"/>
    <w:rsid w:val="00820CB5"/>
    <w:rsid w:val="0083584E"/>
    <w:rsid w:val="008432B8"/>
    <w:rsid w:val="00853833"/>
    <w:rsid w:val="008714B3"/>
    <w:rsid w:val="00872811"/>
    <w:rsid w:val="00875CA6"/>
    <w:rsid w:val="008919E6"/>
    <w:rsid w:val="008C2056"/>
    <w:rsid w:val="008D3358"/>
    <w:rsid w:val="008D776B"/>
    <w:rsid w:val="00901B70"/>
    <w:rsid w:val="00912183"/>
    <w:rsid w:val="009166E2"/>
    <w:rsid w:val="00930E47"/>
    <w:rsid w:val="009318C1"/>
    <w:rsid w:val="009423A9"/>
    <w:rsid w:val="0094294A"/>
    <w:rsid w:val="009562D4"/>
    <w:rsid w:val="00956ADA"/>
    <w:rsid w:val="00965354"/>
    <w:rsid w:val="00970BA1"/>
    <w:rsid w:val="009A5BD4"/>
    <w:rsid w:val="009B3C1C"/>
    <w:rsid w:val="00A06D28"/>
    <w:rsid w:val="00A11B5B"/>
    <w:rsid w:val="00A22EE1"/>
    <w:rsid w:val="00A270A7"/>
    <w:rsid w:val="00A32563"/>
    <w:rsid w:val="00A40E43"/>
    <w:rsid w:val="00A479D6"/>
    <w:rsid w:val="00A836F9"/>
    <w:rsid w:val="00A868C7"/>
    <w:rsid w:val="00AB4393"/>
    <w:rsid w:val="00AD1075"/>
    <w:rsid w:val="00B20884"/>
    <w:rsid w:val="00B25642"/>
    <w:rsid w:val="00B36BC3"/>
    <w:rsid w:val="00B542AC"/>
    <w:rsid w:val="00B60EB7"/>
    <w:rsid w:val="00B941CA"/>
    <w:rsid w:val="00BA6714"/>
    <w:rsid w:val="00BA778F"/>
    <w:rsid w:val="00BB538C"/>
    <w:rsid w:val="00BC1C5E"/>
    <w:rsid w:val="00BC1F12"/>
    <w:rsid w:val="00BE6AC8"/>
    <w:rsid w:val="00BF2D91"/>
    <w:rsid w:val="00BF5C73"/>
    <w:rsid w:val="00C05E9D"/>
    <w:rsid w:val="00C20202"/>
    <w:rsid w:val="00C366FE"/>
    <w:rsid w:val="00C4396F"/>
    <w:rsid w:val="00C64228"/>
    <w:rsid w:val="00C751DE"/>
    <w:rsid w:val="00C81242"/>
    <w:rsid w:val="00C857B1"/>
    <w:rsid w:val="00C90508"/>
    <w:rsid w:val="00CA0095"/>
    <w:rsid w:val="00CC352B"/>
    <w:rsid w:val="00CD1736"/>
    <w:rsid w:val="00CD6CA1"/>
    <w:rsid w:val="00CE5B41"/>
    <w:rsid w:val="00CF406C"/>
    <w:rsid w:val="00CF40C4"/>
    <w:rsid w:val="00CF5594"/>
    <w:rsid w:val="00D10626"/>
    <w:rsid w:val="00D33D3F"/>
    <w:rsid w:val="00D43B66"/>
    <w:rsid w:val="00D45E84"/>
    <w:rsid w:val="00D52F8F"/>
    <w:rsid w:val="00D67A00"/>
    <w:rsid w:val="00D80BE1"/>
    <w:rsid w:val="00D904A7"/>
    <w:rsid w:val="00DB1372"/>
    <w:rsid w:val="00DB627D"/>
    <w:rsid w:val="00DF09AC"/>
    <w:rsid w:val="00DF1CB2"/>
    <w:rsid w:val="00E01571"/>
    <w:rsid w:val="00E06E34"/>
    <w:rsid w:val="00E15927"/>
    <w:rsid w:val="00E32D76"/>
    <w:rsid w:val="00E44F37"/>
    <w:rsid w:val="00E50F9A"/>
    <w:rsid w:val="00E53870"/>
    <w:rsid w:val="00E557CC"/>
    <w:rsid w:val="00E56C89"/>
    <w:rsid w:val="00E73ED7"/>
    <w:rsid w:val="00E86540"/>
    <w:rsid w:val="00ED4281"/>
    <w:rsid w:val="00EE1096"/>
    <w:rsid w:val="00EE209C"/>
    <w:rsid w:val="00EE2FFA"/>
    <w:rsid w:val="00EE4AC7"/>
    <w:rsid w:val="00F10844"/>
    <w:rsid w:val="00F1662C"/>
    <w:rsid w:val="00F30ADE"/>
    <w:rsid w:val="00F371CB"/>
    <w:rsid w:val="00F525AF"/>
    <w:rsid w:val="00F53F4D"/>
    <w:rsid w:val="00F5564E"/>
    <w:rsid w:val="00F6101C"/>
    <w:rsid w:val="00F84508"/>
    <w:rsid w:val="00FA3F3F"/>
    <w:rsid w:val="00FB5B15"/>
    <w:rsid w:val="00FD70D7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8C1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D5F3F"/>
    <w:rPr>
      <w:color w:val="800080"/>
      <w:u w:val="single"/>
    </w:rPr>
  </w:style>
  <w:style w:type="paragraph" w:customStyle="1" w:styleId="xl65">
    <w:name w:val="xl65"/>
    <w:basedOn w:val="Normal"/>
    <w:rsid w:val="006D5F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Normal"/>
    <w:rsid w:val="006D5F3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5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D5F3F"/>
    <w:rPr>
      <w:color w:val="800080"/>
      <w:u w:val="single"/>
    </w:rPr>
  </w:style>
  <w:style w:type="paragraph" w:customStyle="1" w:styleId="xl65">
    <w:name w:val="xl65"/>
    <w:basedOn w:val="Normal"/>
    <w:rsid w:val="006D5F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Normal"/>
    <w:rsid w:val="006D5F3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file:///E:\wj\MDN20140702\Supplemental%20Table%202.xls" TargetMode="External"/><Relationship Id="rId107" Type="http://schemas.openxmlformats.org/officeDocument/2006/relationships/hyperlink" Target="file:///E:\wj\MDN20140702\Supplemental%20Table%202.xls" TargetMode="External"/><Relationship Id="rId108" Type="http://schemas.openxmlformats.org/officeDocument/2006/relationships/hyperlink" Target="file:///E:\wj\MDN20140702\Supplemental%20Table%202.xls" TargetMode="External"/><Relationship Id="rId109" Type="http://schemas.openxmlformats.org/officeDocument/2006/relationships/hyperlink" Target="file:///E:\wj\MDN20140702\Supplemental%20Table%202.xls" TargetMode="External"/><Relationship Id="rId70" Type="http://schemas.openxmlformats.org/officeDocument/2006/relationships/hyperlink" Target="file:///E:\wj\MDN20140702\Supplemental%20Table%202.xls" TargetMode="External"/><Relationship Id="rId71" Type="http://schemas.openxmlformats.org/officeDocument/2006/relationships/hyperlink" Target="file:///E:\wj\MDN20140702\Supplemental%20Table%202.xls" TargetMode="External"/><Relationship Id="rId72" Type="http://schemas.openxmlformats.org/officeDocument/2006/relationships/hyperlink" Target="file:///E:\wj\MDN20140702\Supplemental%20Table%202.xls" TargetMode="External"/><Relationship Id="rId73" Type="http://schemas.openxmlformats.org/officeDocument/2006/relationships/hyperlink" Target="file:///E:\wj\MDN20140702\Supplemental%20Table%202.xls" TargetMode="External"/><Relationship Id="rId74" Type="http://schemas.openxmlformats.org/officeDocument/2006/relationships/hyperlink" Target="file:///E:\wj\MDN20140702\Supplemental%20Table%202.xls" TargetMode="External"/><Relationship Id="rId75" Type="http://schemas.openxmlformats.org/officeDocument/2006/relationships/hyperlink" Target="file:///E:\wj\MDN20140702\Supplemental%20Table%202.xls" TargetMode="External"/><Relationship Id="rId76" Type="http://schemas.openxmlformats.org/officeDocument/2006/relationships/hyperlink" Target="file:///E:\wj\MDN20140702\Supplemental%20Table%202.xls" TargetMode="External"/><Relationship Id="rId77" Type="http://schemas.openxmlformats.org/officeDocument/2006/relationships/hyperlink" Target="file:///E:\wj\MDN20140702\Supplemental%20Table%202.xls" TargetMode="External"/><Relationship Id="rId78" Type="http://schemas.openxmlformats.org/officeDocument/2006/relationships/hyperlink" Target="file:///E:\wj\MDN20140702\Supplemental%20Table%202.xls" TargetMode="External"/><Relationship Id="rId79" Type="http://schemas.openxmlformats.org/officeDocument/2006/relationships/hyperlink" Target="file:///E:\wj\MDN20140702\Supplemental%20Table%202.xls" TargetMode="External"/><Relationship Id="rId170" Type="http://schemas.openxmlformats.org/officeDocument/2006/relationships/hyperlink" Target="file:///E:\wj\MDN20140702\Supplemental%20Table%202.xls" TargetMode="External"/><Relationship Id="rId171" Type="http://schemas.openxmlformats.org/officeDocument/2006/relationships/hyperlink" Target="file:///E:\wj\MDN20140702\Supplemental%20Table%202.xls" TargetMode="External"/><Relationship Id="rId172" Type="http://schemas.openxmlformats.org/officeDocument/2006/relationships/hyperlink" Target="file:///E:\wj\MDN20140702\Supplemental%20Table%202.xls" TargetMode="External"/><Relationship Id="rId173" Type="http://schemas.openxmlformats.org/officeDocument/2006/relationships/hyperlink" Target="file:///E:\wj\MDN20140702\Supplemental%20Table%202.xls" TargetMode="External"/><Relationship Id="rId174" Type="http://schemas.openxmlformats.org/officeDocument/2006/relationships/hyperlink" Target="file:///E:\wj\MDN20140702\Supplemental%20Table%202.xls" TargetMode="External"/><Relationship Id="rId175" Type="http://schemas.openxmlformats.org/officeDocument/2006/relationships/hyperlink" Target="file:///E:\wj\MDN20140702\Supplemental%20Table%202.xls" TargetMode="External"/><Relationship Id="rId176" Type="http://schemas.openxmlformats.org/officeDocument/2006/relationships/hyperlink" Target="file:///E:\wj\MDN20140702\Supplemental%20Table%202.xls" TargetMode="External"/><Relationship Id="rId177" Type="http://schemas.openxmlformats.org/officeDocument/2006/relationships/hyperlink" Target="file:///E:\wj\MDN20140702\Supplemental%20Table%202.xls" TargetMode="External"/><Relationship Id="rId178" Type="http://schemas.openxmlformats.org/officeDocument/2006/relationships/hyperlink" Target="file:///E:\wj\MDN20140702\Supplemental%20Table%202.xls" TargetMode="External"/><Relationship Id="rId179" Type="http://schemas.openxmlformats.org/officeDocument/2006/relationships/hyperlink" Target="file:///E:\wj\MDN20140702\Supplemental%20Table%202.xls" TargetMode="External"/><Relationship Id="rId260" Type="http://schemas.openxmlformats.org/officeDocument/2006/relationships/hyperlink" Target="file:///E:\wj\MDN20140702\Supplemental%20Table%202.xls" TargetMode="External"/><Relationship Id="rId10" Type="http://schemas.openxmlformats.org/officeDocument/2006/relationships/hyperlink" Target="file:///E:\wj\MDN20140702\Supplemental%20Table%202.xls" TargetMode="External"/><Relationship Id="rId11" Type="http://schemas.openxmlformats.org/officeDocument/2006/relationships/hyperlink" Target="file:///E:\wj\MDN20140702\Supplemental%20Table%202.xls" TargetMode="External"/><Relationship Id="rId12" Type="http://schemas.openxmlformats.org/officeDocument/2006/relationships/hyperlink" Target="file:///E:\wj\MDN20140702\Supplemental%20Table%202.xls" TargetMode="External"/><Relationship Id="rId13" Type="http://schemas.openxmlformats.org/officeDocument/2006/relationships/hyperlink" Target="file:///E:\wj\MDN20140702\Supplemental%20Table%202.xls" TargetMode="External"/><Relationship Id="rId14" Type="http://schemas.openxmlformats.org/officeDocument/2006/relationships/hyperlink" Target="file:///E:\wj\MDN20140702\Supplemental%20Table%202.xls" TargetMode="External"/><Relationship Id="rId15" Type="http://schemas.openxmlformats.org/officeDocument/2006/relationships/hyperlink" Target="file:///E:\wj\MDN20140702\Supplemental%20Table%202.xls" TargetMode="External"/><Relationship Id="rId16" Type="http://schemas.openxmlformats.org/officeDocument/2006/relationships/hyperlink" Target="file:///E:\wj\MDN20140702\Supplemental%20Table%202.xls" TargetMode="External"/><Relationship Id="rId17" Type="http://schemas.openxmlformats.org/officeDocument/2006/relationships/hyperlink" Target="file:///E:\wj\MDN20140702\Supplemental%20Table%202.xls" TargetMode="External"/><Relationship Id="rId18" Type="http://schemas.openxmlformats.org/officeDocument/2006/relationships/hyperlink" Target="file:///E:\wj\MDN20140702\Supplemental%20Table%202.xls" TargetMode="External"/><Relationship Id="rId19" Type="http://schemas.openxmlformats.org/officeDocument/2006/relationships/hyperlink" Target="file:///E:\wj\MDN20140702\Supplemental%20Table%202.xls" TargetMode="External"/><Relationship Id="rId261" Type="http://schemas.openxmlformats.org/officeDocument/2006/relationships/hyperlink" Target="file:///E:\wj\MDN20140702\Supplemental%20Table%202.xls" TargetMode="External"/><Relationship Id="rId262" Type="http://schemas.openxmlformats.org/officeDocument/2006/relationships/hyperlink" Target="file:///E:\wj\MDN20140702\Supplemental%20Table%202.xls" TargetMode="External"/><Relationship Id="rId263" Type="http://schemas.openxmlformats.org/officeDocument/2006/relationships/fontTable" Target="fontTable.xml"/><Relationship Id="rId264" Type="http://schemas.openxmlformats.org/officeDocument/2006/relationships/theme" Target="theme/theme1.xml"/><Relationship Id="rId110" Type="http://schemas.openxmlformats.org/officeDocument/2006/relationships/hyperlink" Target="file:///E:\wj\MDN20140702\Supplemental%20Table%202.xls" TargetMode="External"/><Relationship Id="rId111" Type="http://schemas.openxmlformats.org/officeDocument/2006/relationships/hyperlink" Target="file:///E:\wj\MDN20140702\Supplemental%20Table%202.xls" TargetMode="External"/><Relationship Id="rId112" Type="http://schemas.openxmlformats.org/officeDocument/2006/relationships/hyperlink" Target="file:///E:\wj\MDN20140702\Supplemental%20Table%202.xls" TargetMode="External"/><Relationship Id="rId113" Type="http://schemas.openxmlformats.org/officeDocument/2006/relationships/hyperlink" Target="file:///E:\wj\MDN20140702\Supplemental%20Table%202.xls" TargetMode="External"/><Relationship Id="rId114" Type="http://schemas.openxmlformats.org/officeDocument/2006/relationships/hyperlink" Target="file:///E:\wj\MDN20140702\Supplemental%20Table%202.xls" TargetMode="External"/><Relationship Id="rId115" Type="http://schemas.openxmlformats.org/officeDocument/2006/relationships/hyperlink" Target="file:///E:\wj\MDN20140702\Supplemental%20Table%202.xls" TargetMode="External"/><Relationship Id="rId116" Type="http://schemas.openxmlformats.org/officeDocument/2006/relationships/hyperlink" Target="file:///E:\wj\MDN20140702\Supplemental%20Table%202.xls" TargetMode="External"/><Relationship Id="rId117" Type="http://schemas.openxmlformats.org/officeDocument/2006/relationships/hyperlink" Target="file:///E:\wj\MDN20140702\Supplemental%20Table%202.xls" TargetMode="External"/><Relationship Id="rId118" Type="http://schemas.openxmlformats.org/officeDocument/2006/relationships/hyperlink" Target="file:///E:\wj\MDN20140702\Supplemental%20Table%202.xls" TargetMode="External"/><Relationship Id="rId119" Type="http://schemas.openxmlformats.org/officeDocument/2006/relationships/hyperlink" Target="file:///E:\wj\MDN20140702\Supplemental%20Table%202.xls" TargetMode="External"/><Relationship Id="rId200" Type="http://schemas.openxmlformats.org/officeDocument/2006/relationships/hyperlink" Target="file:///E:\wj\MDN20140702\Supplemental%20Table%202.xls" TargetMode="External"/><Relationship Id="rId201" Type="http://schemas.openxmlformats.org/officeDocument/2006/relationships/hyperlink" Target="file:///E:\wj\MDN20140702\Supplemental%20Table%202.xls" TargetMode="External"/><Relationship Id="rId202" Type="http://schemas.openxmlformats.org/officeDocument/2006/relationships/hyperlink" Target="file:///E:\wj\MDN20140702\Supplemental%20Table%202.xls" TargetMode="External"/><Relationship Id="rId203" Type="http://schemas.openxmlformats.org/officeDocument/2006/relationships/hyperlink" Target="file:///E:\wj\MDN20140702\Supplemental%20Table%202.xls" TargetMode="External"/><Relationship Id="rId204" Type="http://schemas.openxmlformats.org/officeDocument/2006/relationships/hyperlink" Target="file:///E:\wj\MDN20140702\Supplemental%20Table%202.xls" TargetMode="External"/><Relationship Id="rId205" Type="http://schemas.openxmlformats.org/officeDocument/2006/relationships/hyperlink" Target="file:///E:\wj\MDN20140702\Supplemental%20Table%202.xls" TargetMode="External"/><Relationship Id="rId206" Type="http://schemas.openxmlformats.org/officeDocument/2006/relationships/hyperlink" Target="file:///E:\wj\MDN20140702\Supplemental%20Table%202.xls" TargetMode="External"/><Relationship Id="rId207" Type="http://schemas.openxmlformats.org/officeDocument/2006/relationships/hyperlink" Target="file:///E:\wj\MDN20140702\Supplemental%20Table%202.xls" TargetMode="External"/><Relationship Id="rId208" Type="http://schemas.openxmlformats.org/officeDocument/2006/relationships/hyperlink" Target="file:///E:\wj\MDN20140702\Supplemental%20Table%202.xls" TargetMode="External"/><Relationship Id="rId209" Type="http://schemas.openxmlformats.org/officeDocument/2006/relationships/hyperlink" Target="file:///E:\wj\MDN20140702\Supplemental%20Table%202.xl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file:///E:\wj\MDN20140702\Supplemental%20Table%202.xls" TargetMode="External"/><Relationship Id="rId6" Type="http://schemas.openxmlformats.org/officeDocument/2006/relationships/hyperlink" Target="file:///E:\wj\MDN20140702\Supplemental%20Table%202.xls" TargetMode="External"/><Relationship Id="rId7" Type="http://schemas.openxmlformats.org/officeDocument/2006/relationships/hyperlink" Target="file:///E:\wj\MDN20140702\Supplemental%20Table%202.xls" TargetMode="External"/><Relationship Id="rId8" Type="http://schemas.openxmlformats.org/officeDocument/2006/relationships/hyperlink" Target="file:///E:\wj\MDN20140702\Supplemental%20Table%202.xls" TargetMode="External"/><Relationship Id="rId9" Type="http://schemas.openxmlformats.org/officeDocument/2006/relationships/hyperlink" Target="file:///E:\wj\MDN20140702\Supplemental%20Table%202.xls" TargetMode="External"/><Relationship Id="rId80" Type="http://schemas.openxmlformats.org/officeDocument/2006/relationships/hyperlink" Target="file:///E:\wj\MDN20140702\Supplemental%20Table%202.xls" TargetMode="External"/><Relationship Id="rId81" Type="http://schemas.openxmlformats.org/officeDocument/2006/relationships/hyperlink" Target="file:///E:\wj\MDN20140702\Supplemental%20Table%202.xls" TargetMode="External"/><Relationship Id="rId82" Type="http://schemas.openxmlformats.org/officeDocument/2006/relationships/hyperlink" Target="file:///E:\wj\MDN20140702\Supplemental%20Table%202.xls" TargetMode="External"/><Relationship Id="rId83" Type="http://schemas.openxmlformats.org/officeDocument/2006/relationships/hyperlink" Target="file:///E:\wj\MDN20140702\Supplemental%20Table%202.xls" TargetMode="External"/><Relationship Id="rId84" Type="http://schemas.openxmlformats.org/officeDocument/2006/relationships/hyperlink" Target="file:///E:\wj\MDN20140702\Supplemental%20Table%202.xls" TargetMode="External"/><Relationship Id="rId85" Type="http://schemas.openxmlformats.org/officeDocument/2006/relationships/hyperlink" Target="file:///E:\wj\MDN20140702\Supplemental%20Table%202.xls" TargetMode="External"/><Relationship Id="rId86" Type="http://schemas.openxmlformats.org/officeDocument/2006/relationships/hyperlink" Target="file:///E:\wj\MDN20140702\Supplemental%20Table%202.xls" TargetMode="External"/><Relationship Id="rId87" Type="http://schemas.openxmlformats.org/officeDocument/2006/relationships/hyperlink" Target="file:///E:\wj\MDN20140702\Supplemental%20Table%202.xls" TargetMode="External"/><Relationship Id="rId88" Type="http://schemas.openxmlformats.org/officeDocument/2006/relationships/hyperlink" Target="file:///E:\wj\MDN20140702\Supplemental%20Table%202.xls" TargetMode="External"/><Relationship Id="rId89" Type="http://schemas.openxmlformats.org/officeDocument/2006/relationships/hyperlink" Target="file:///E:\wj\MDN20140702\Supplemental%20Table%202.xls" TargetMode="External"/><Relationship Id="rId180" Type="http://schemas.openxmlformats.org/officeDocument/2006/relationships/hyperlink" Target="file:///E:\wj\MDN20140702\Supplemental%20Table%202.xls" TargetMode="External"/><Relationship Id="rId181" Type="http://schemas.openxmlformats.org/officeDocument/2006/relationships/hyperlink" Target="file:///E:\wj\MDN20140702\Supplemental%20Table%202.xls" TargetMode="External"/><Relationship Id="rId182" Type="http://schemas.openxmlformats.org/officeDocument/2006/relationships/hyperlink" Target="file:///E:\wj\MDN20140702\Supplemental%20Table%202.xls" TargetMode="External"/><Relationship Id="rId183" Type="http://schemas.openxmlformats.org/officeDocument/2006/relationships/hyperlink" Target="file:///E:\wj\MDN20140702\Supplemental%20Table%202.xls" TargetMode="External"/><Relationship Id="rId184" Type="http://schemas.openxmlformats.org/officeDocument/2006/relationships/hyperlink" Target="file:///E:\wj\MDN20140702\Supplemental%20Table%202.xls" TargetMode="External"/><Relationship Id="rId185" Type="http://schemas.openxmlformats.org/officeDocument/2006/relationships/hyperlink" Target="file:///E:\wj\MDN20140702\Supplemental%20Table%202.xls" TargetMode="External"/><Relationship Id="rId186" Type="http://schemas.openxmlformats.org/officeDocument/2006/relationships/hyperlink" Target="file:///E:\wj\MDN20140702\Supplemental%20Table%202.xls" TargetMode="External"/><Relationship Id="rId187" Type="http://schemas.openxmlformats.org/officeDocument/2006/relationships/hyperlink" Target="file:///E:\wj\MDN20140702\Supplemental%20Table%202.xls" TargetMode="External"/><Relationship Id="rId188" Type="http://schemas.openxmlformats.org/officeDocument/2006/relationships/hyperlink" Target="file:///E:\wj\MDN20140702\Supplemental%20Table%202.xls" TargetMode="External"/><Relationship Id="rId189" Type="http://schemas.openxmlformats.org/officeDocument/2006/relationships/hyperlink" Target="file:///E:\wj\MDN20140702\Supplemental%20Table%202.xls" TargetMode="External"/><Relationship Id="rId20" Type="http://schemas.openxmlformats.org/officeDocument/2006/relationships/hyperlink" Target="file:///E:\wj\MDN20140702\Supplemental%20Table%202.xls" TargetMode="External"/><Relationship Id="rId21" Type="http://schemas.openxmlformats.org/officeDocument/2006/relationships/hyperlink" Target="file:///E:\wj\MDN20140702\Supplemental%20Table%202.xls" TargetMode="External"/><Relationship Id="rId22" Type="http://schemas.openxmlformats.org/officeDocument/2006/relationships/hyperlink" Target="file:///E:\wj\MDN20140702\Supplemental%20Table%202.xls" TargetMode="External"/><Relationship Id="rId23" Type="http://schemas.openxmlformats.org/officeDocument/2006/relationships/hyperlink" Target="file:///E:\wj\MDN20140702\Supplemental%20Table%202.xls" TargetMode="External"/><Relationship Id="rId24" Type="http://schemas.openxmlformats.org/officeDocument/2006/relationships/hyperlink" Target="file:///E:\wj\MDN20140702\Supplemental%20Table%202.xls" TargetMode="External"/><Relationship Id="rId25" Type="http://schemas.openxmlformats.org/officeDocument/2006/relationships/hyperlink" Target="file:///E:\wj\MDN20140702\Supplemental%20Table%202.xls" TargetMode="External"/><Relationship Id="rId26" Type="http://schemas.openxmlformats.org/officeDocument/2006/relationships/hyperlink" Target="file:///E:\wj\MDN20140702\Supplemental%20Table%202.xls" TargetMode="External"/><Relationship Id="rId27" Type="http://schemas.openxmlformats.org/officeDocument/2006/relationships/hyperlink" Target="file:///E:\wj\MDN20140702\Supplemental%20Table%202.xls" TargetMode="External"/><Relationship Id="rId28" Type="http://schemas.openxmlformats.org/officeDocument/2006/relationships/hyperlink" Target="file:///E:\wj\MDN20140702\Supplemental%20Table%202.xls" TargetMode="External"/><Relationship Id="rId29" Type="http://schemas.openxmlformats.org/officeDocument/2006/relationships/hyperlink" Target="file:///E:\wj\MDN20140702\Supplemental%20Table%202.xls" TargetMode="External"/><Relationship Id="rId120" Type="http://schemas.openxmlformats.org/officeDocument/2006/relationships/hyperlink" Target="file:///E:\wj\MDN20140702\Supplemental%20Table%202.xls" TargetMode="External"/><Relationship Id="rId121" Type="http://schemas.openxmlformats.org/officeDocument/2006/relationships/hyperlink" Target="file:///E:\wj\MDN20140702\Supplemental%20Table%202.xls" TargetMode="External"/><Relationship Id="rId122" Type="http://schemas.openxmlformats.org/officeDocument/2006/relationships/hyperlink" Target="file:///E:\wj\MDN20140702\Supplemental%20Table%202.xls" TargetMode="External"/><Relationship Id="rId123" Type="http://schemas.openxmlformats.org/officeDocument/2006/relationships/hyperlink" Target="file:///E:\wj\MDN20140702\Supplemental%20Table%202.xls" TargetMode="External"/><Relationship Id="rId124" Type="http://schemas.openxmlformats.org/officeDocument/2006/relationships/hyperlink" Target="file:///E:\wj\MDN20140702\Supplemental%20Table%202.xls" TargetMode="External"/><Relationship Id="rId125" Type="http://schemas.openxmlformats.org/officeDocument/2006/relationships/hyperlink" Target="file:///E:\wj\MDN20140702\Supplemental%20Table%202.xls" TargetMode="External"/><Relationship Id="rId126" Type="http://schemas.openxmlformats.org/officeDocument/2006/relationships/hyperlink" Target="file:///E:\wj\MDN20140702\Supplemental%20Table%202.xls" TargetMode="External"/><Relationship Id="rId127" Type="http://schemas.openxmlformats.org/officeDocument/2006/relationships/hyperlink" Target="file:///E:\wj\MDN20140702\Supplemental%20Table%202.xls" TargetMode="External"/><Relationship Id="rId128" Type="http://schemas.openxmlformats.org/officeDocument/2006/relationships/hyperlink" Target="file:///E:\wj\MDN20140702\Supplemental%20Table%202.xls" TargetMode="External"/><Relationship Id="rId129" Type="http://schemas.openxmlformats.org/officeDocument/2006/relationships/hyperlink" Target="file:///E:\wj\MDN20140702\Supplemental%20Table%202.xls" TargetMode="External"/><Relationship Id="rId210" Type="http://schemas.openxmlformats.org/officeDocument/2006/relationships/hyperlink" Target="file:///E:\wj\MDN20140702\Supplemental%20Table%202.xls" TargetMode="External"/><Relationship Id="rId211" Type="http://schemas.openxmlformats.org/officeDocument/2006/relationships/hyperlink" Target="file:///E:\wj\MDN20140702\Supplemental%20Table%202.xls" TargetMode="External"/><Relationship Id="rId212" Type="http://schemas.openxmlformats.org/officeDocument/2006/relationships/hyperlink" Target="file:///E:\wj\MDN20140702\Supplemental%20Table%202.xls" TargetMode="External"/><Relationship Id="rId213" Type="http://schemas.openxmlformats.org/officeDocument/2006/relationships/hyperlink" Target="file:///E:\wj\MDN20140702\Supplemental%20Table%202.xls" TargetMode="External"/><Relationship Id="rId214" Type="http://schemas.openxmlformats.org/officeDocument/2006/relationships/hyperlink" Target="file:///E:\wj\MDN20140702\Supplemental%20Table%202.xls" TargetMode="External"/><Relationship Id="rId215" Type="http://schemas.openxmlformats.org/officeDocument/2006/relationships/hyperlink" Target="file:///E:\wj\MDN20140702\Supplemental%20Table%202.xls" TargetMode="External"/><Relationship Id="rId216" Type="http://schemas.openxmlformats.org/officeDocument/2006/relationships/hyperlink" Target="file:///E:\wj\MDN20140702\Supplemental%20Table%202.xls" TargetMode="External"/><Relationship Id="rId217" Type="http://schemas.openxmlformats.org/officeDocument/2006/relationships/hyperlink" Target="file:///E:\wj\MDN20140702\Supplemental%20Table%202.xls" TargetMode="External"/><Relationship Id="rId218" Type="http://schemas.openxmlformats.org/officeDocument/2006/relationships/hyperlink" Target="file:///E:\wj\MDN20140702\Supplemental%20Table%202.xls" TargetMode="External"/><Relationship Id="rId219" Type="http://schemas.openxmlformats.org/officeDocument/2006/relationships/hyperlink" Target="file:///E:\wj\MDN20140702\Supplemental%20Table%202.xls" TargetMode="External"/><Relationship Id="rId90" Type="http://schemas.openxmlformats.org/officeDocument/2006/relationships/hyperlink" Target="file:///E:\wj\MDN20140702\Supplemental%20Table%202.xls" TargetMode="External"/><Relationship Id="rId91" Type="http://schemas.openxmlformats.org/officeDocument/2006/relationships/hyperlink" Target="file:///E:\wj\MDN20140702\Supplemental%20Table%202.xls" TargetMode="External"/><Relationship Id="rId92" Type="http://schemas.openxmlformats.org/officeDocument/2006/relationships/hyperlink" Target="file:///E:\wj\MDN20140702\Supplemental%20Table%202.xls" TargetMode="External"/><Relationship Id="rId93" Type="http://schemas.openxmlformats.org/officeDocument/2006/relationships/hyperlink" Target="file:///E:\wj\MDN20140702\Supplemental%20Table%202.xls" TargetMode="External"/><Relationship Id="rId94" Type="http://schemas.openxmlformats.org/officeDocument/2006/relationships/hyperlink" Target="file:///E:\wj\MDN20140702\Supplemental%20Table%202.xls" TargetMode="External"/><Relationship Id="rId95" Type="http://schemas.openxmlformats.org/officeDocument/2006/relationships/hyperlink" Target="file:///E:\wj\MDN20140702\Supplemental%20Table%202.xls" TargetMode="External"/><Relationship Id="rId96" Type="http://schemas.openxmlformats.org/officeDocument/2006/relationships/hyperlink" Target="file:///E:\wj\MDN20140702\Supplemental%20Table%202.xls" TargetMode="External"/><Relationship Id="rId97" Type="http://schemas.openxmlformats.org/officeDocument/2006/relationships/hyperlink" Target="file:///E:\wj\MDN20140702\Supplemental%20Table%202.xls" TargetMode="External"/><Relationship Id="rId98" Type="http://schemas.openxmlformats.org/officeDocument/2006/relationships/hyperlink" Target="file:///E:\wj\MDN20140702\Supplemental%20Table%202.xls" TargetMode="External"/><Relationship Id="rId99" Type="http://schemas.openxmlformats.org/officeDocument/2006/relationships/hyperlink" Target="file:///E:\wj\MDN20140702\Supplemental%20Table%202.xls" TargetMode="External"/><Relationship Id="rId190" Type="http://schemas.openxmlformats.org/officeDocument/2006/relationships/hyperlink" Target="file:///E:\wj\MDN20140702\Supplemental%20Table%202.xls" TargetMode="External"/><Relationship Id="rId191" Type="http://schemas.openxmlformats.org/officeDocument/2006/relationships/hyperlink" Target="file:///E:\wj\MDN20140702\Supplemental%20Table%202.xls" TargetMode="External"/><Relationship Id="rId192" Type="http://schemas.openxmlformats.org/officeDocument/2006/relationships/hyperlink" Target="file:///E:\wj\MDN20140702\Supplemental%20Table%202.xls" TargetMode="External"/><Relationship Id="rId193" Type="http://schemas.openxmlformats.org/officeDocument/2006/relationships/hyperlink" Target="file:///E:\wj\MDN20140702\Supplemental%20Table%202.xls" TargetMode="External"/><Relationship Id="rId194" Type="http://schemas.openxmlformats.org/officeDocument/2006/relationships/hyperlink" Target="file:///E:\wj\MDN20140702\Supplemental%20Table%202.xls" TargetMode="External"/><Relationship Id="rId195" Type="http://schemas.openxmlformats.org/officeDocument/2006/relationships/hyperlink" Target="file:///E:\wj\MDN20140702\Supplemental%20Table%202.xls" TargetMode="External"/><Relationship Id="rId196" Type="http://schemas.openxmlformats.org/officeDocument/2006/relationships/hyperlink" Target="file:///E:\wj\MDN20140702\Supplemental%20Table%202.xls" TargetMode="External"/><Relationship Id="rId197" Type="http://schemas.openxmlformats.org/officeDocument/2006/relationships/hyperlink" Target="file:///E:\wj\MDN20140702\Supplemental%20Table%202.xls" TargetMode="External"/><Relationship Id="rId198" Type="http://schemas.openxmlformats.org/officeDocument/2006/relationships/hyperlink" Target="file:///E:\wj\MDN20140702\Supplemental%20Table%202.xls" TargetMode="External"/><Relationship Id="rId199" Type="http://schemas.openxmlformats.org/officeDocument/2006/relationships/hyperlink" Target="file:///E:\wj\MDN20140702\Supplemental%20Table%202.xls" TargetMode="External"/><Relationship Id="rId30" Type="http://schemas.openxmlformats.org/officeDocument/2006/relationships/hyperlink" Target="file:///E:\wj\MDN20140702\Supplemental%20Table%202.xls" TargetMode="External"/><Relationship Id="rId31" Type="http://schemas.openxmlformats.org/officeDocument/2006/relationships/hyperlink" Target="file:///E:\wj\MDN20140702\Supplemental%20Table%202.xls" TargetMode="External"/><Relationship Id="rId32" Type="http://schemas.openxmlformats.org/officeDocument/2006/relationships/hyperlink" Target="file:///E:\wj\MDN20140702\Supplemental%20Table%202.xls" TargetMode="External"/><Relationship Id="rId33" Type="http://schemas.openxmlformats.org/officeDocument/2006/relationships/hyperlink" Target="file:///E:\wj\MDN20140702\Supplemental%20Table%202.xls" TargetMode="External"/><Relationship Id="rId34" Type="http://schemas.openxmlformats.org/officeDocument/2006/relationships/hyperlink" Target="file:///E:\wj\MDN20140702\Supplemental%20Table%202.xls" TargetMode="External"/><Relationship Id="rId35" Type="http://schemas.openxmlformats.org/officeDocument/2006/relationships/hyperlink" Target="file:///E:\wj\MDN20140702\Supplemental%20Table%202.xls" TargetMode="External"/><Relationship Id="rId36" Type="http://schemas.openxmlformats.org/officeDocument/2006/relationships/hyperlink" Target="file:///E:\wj\MDN20140702\Supplemental%20Table%202.xls" TargetMode="External"/><Relationship Id="rId37" Type="http://schemas.openxmlformats.org/officeDocument/2006/relationships/hyperlink" Target="file:///E:\wj\MDN20140702\Supplemental%20Table%202.xls" TargetMode="External"/><Relationship Id="rId38" Type="http://schemas.openxmlformats.org/officeDocument/2006/relationships/hyperlink" Target="file:///E:\wj\MDN20140702\Supplemental%20Table%202.xls" TargetMode="External"/><Relationship Id="rId39" Type="http://schemas.openxmlformats.org/officeDocument/2006/relationships/hyperlink" Target="file:///E:\wj\MDN20140702\Supplemental%20Table%202.xls" TargetMode="External"/><Relationship Id="rId130" Type="http://schemas.openxmlformats.org/officeDocument/2006/relationships/hyperlink" Target="file:///E:\wj\MDN20140702\Supplemental%20Table%202.xls" TargetMode="External"/><Relationship Id="rId131" Type="http://schemas.openxmlformats.org/officeDocument/2006/relationships/hyperlink" Target="file:///E:\wj\MDN20140702\Supplemental%20Table%202.xls" TargetMode="External"/><Relationship Id="rId132" Type="http://schemas.openxmlformats.org/officeDocument/2006/relationships/hyperlink" Target="file:///E:\wj\MDN20140702\Supplemental%20Table%202.xls" TargetMode="External"/><Relationship Id="rId133" Type="http://schemas.openxmlformats.org/officeDocument/2006/relationships/hyperlink" Target="file:///E:\wj\MDN20140702\Supplemental%20Table%202.xls" TargetMode="External"/><Relationship Id="rId220" Type="http://schemas.openxmlformats.org/officeDocument/2006/relationships/hyperlink" Target="file:///E:\wj\MDN20140702\Supplemental%20Table%202.xls" TargetMode="External"/><Relationship Id="rId221" Type="http://schemas.openxmlformats.org/officeDocument/2006/relationships/hyperlink" Target="file:///E:\wj\MDN20140702\Supplemental%20Table%202.xls" TargetMode="External"/><Relationship Id="rId222" Type="http://schemas.openxmlformats.org/officeDocument/2006/relationships/hyperlink" Target="file:///E:\wj\MDN20140702\Supplemental%20Table%202.xls" TargetMode="External"/><Relationship Id="rId223" Type="http://schemas.openxmlformats.org/officeDocument/2006/relationships/hyperlink" Target="file:///E:\wj\MDN20140702\Supplemental%20Table%202.xls" TargetMode="External"/><Relationship Id="rId224" Type="http://schemas.openxmlformats.org/officeDocument/2006/relationships/hyperlink" Target="file:///E:\wj\MDN20140702\Supplemental%20Table%202.xls" TargetMode="External"/><Relationship Id="rId225" Type="http://schemas.openxmlformats.org/officeDocument/2006/relationships/hyperlink" Target="file:///E:\wj\MDN20140702\Supplemental%20Table%202.xls" TargetMode="External"/><Relationship Id="rId226" Type="http://schemas.openxmlformats.org/officeDocument/2006/relationships/hyperlink" Target="file:///E:\wj\MDN20140702\Supplemental%20Table%202.xls" TargetMode="External"/><Relationship Id="rId227" Type="http://schemas.openxmlformats.org/officeDocument/2006/relationships/hyperlink" Target="file:///E:\wj\MDN20140702\Supplemental%20Table%202.xls" TargetMode="External"/><Relationship Id="rId228" Type="http://schemas.openxmlformats.org/officeDocument/2006/relationships/hyperlink" Target="file:///E:\wj\MDN20140702\Supplemental%20Table%202.xls" TargetMode="External"/><Relationship Id="rId229" Type="http://schemas.openxmlformats.org/officeDocument/2006/relationships/hyperlink" Target="file:///E:\wj\MDN20140702\Supplemental%20Table%202.xls" TargetMode="External"/><Relationship Id="rId134" Type="http://schemas.openxmlformats.org/officeDocument/2006/relationships/hyperlink" Target="file:///E:\wj\MDN20140702\Supplemental%20Table%202.xls" TargetMode="External"/><Relationship Id="rId135" Type="http://schemas.openxmlformats.org/officeDocument/2006/relationships/hyperlink" Target="file:///E:\wj\MDN20140702\Supplemental%20Table%202.xls" TargetMode="External"/><Relationship Id="rId136" Type="http://schemas.openxmlformats.org/officeDocument/2006/relationships/hyperlink" Target="file:///E:\wj\MDN20140702\Supplemental%20Table%202.xls" TargetMode="External"/><Relationship Id="rId137" Type="http://schemas.openxmlformats.org/officeDocument/2006/relationships/hyperlink" Target="file:///E:\wj\MDN20140702\Supplemental%20Table%202.xls" TargetMode="External"/><Relationship Id="rId138" Type="http://schemas.openxmlformats.org/officeDocument/2006/relationships/hyperlink" Target="file:///E:\wj\MDN20140702\Supplemental%20Table%202.xls" TargetMode="External"/><Relationship Id="rId139" Type="http://schemas.openxmlformats.org/officeDocument/2006/relationships/hyperlink" Target="file:///E:\wj\MDN20140702\Supplemental%20Table%202.xls" TargetMode="External"/><Relationship Id="rId40" Type="http://schemas.openxmlformats.org/officeDocument/2006/relationships/hyperlink" Target="file:///E:\wj\MDN20140702\Supplemental%20Table%202.xls" TargetMode="External"/><Relationship Id="rId41" Type="http://schemas.openxmlformats.org/officeDocument/2006/relationships/hyperlink" Target="file:///E:\wj\MDN20140702\Supplemental%20Table%202.xls" TargetMode="External"/><Relationship Id="rId42" Type="http://schemas.openxmlformats.org/officeDocument/2006/relationships/hyperlink" Target="file:///E:\wj\MDN20140702\Supplemental%20Table%202.xls" TargetMode="External"/><Relationship Id="rId43" Type="http://schemas.openxmlformats.org/officeDocument/2006/relationships/hyperlink" Target="file:///E:\wj\MDN20140702\Supplemental%20Table%202.xls" TargetMode="External"/><Relationship Id="rId44" Type="http://schemas.openxmlformats.org/officeDocument/2006/relationships/hyperlink" Target="file:///E:\wj\MDN20140702\Supplemental%20Table%202.xls" TargetMode="External"/><Relationship Id="rId45" Type="http://schemas.openxmlformats.org/officeDocument/2006/relationships/hyperlink" Target="file:///E:\wj\MDN20140702\Supplemental%20Table%202.xls" TargetMode="External"/><Relationship Id="rId46" Type="http://schemas.openxmlformats.org/officeDocument/2006/relationships/hyperlink" Target="file:///E:\wj\MDN20140702\Supplemental%20Table%202.xls" TargetMode="External"/><Relationship Id="rId47" Type="http://schemas.openxmlformats.org/officeDocument/2006/relationships/hyperlink" Target="file:///E:\wj\MDN20140702\Supplemental%20Table%202.xls" TargetMode="External"/><Relationship Id="rId48" Type="http://schemas.openxmlformats.org/officeDocument/2006/relationships/hyperlink" Target="file:///E:\wj\MDN20140702\Supplemental%20Table%202.xls" TargetMode="External"/><Relationship Id="rId49" Type="http://schemas.openxmlformats.org/officeDocument/2006/relationships/hyperlink" Target="file:///E:\wj\MDN20140702\Supplemental%20Table%202.xls" TargetMode="External"/><Relationship Id="rId140" Type="http://schemas.openxmlformats.org/officeDocument/2006/relationships/hyperlink" Target="file:///E:\wj\MDN20140702\Supplemental%20Table%202.xls" TargetMode="External"/><Relationship Id="rId141" Type="http://schemas.openxmlformats.org/officeDocument/2006/relationships/hyperlink" Target="file:///E:\wj\MDN20140702\Supplemental%20Table%202.xls" TargetMode="External"/><Relationship Id="rId142" Type="http://schemas.openxmlformats.org/officeDocument/2006/relationships/hyperlink" Target="file:///E:\wj\MDN20140702\Supplemental%20Table%202.xls" TargetMode="External"/><Relationship Id="rId143" Type="http://schemas.openxmlformats.org/officeDocument/2006/relationships/hyperlink" Target="file:///E:\wj\MDN20140702\Supplemental%20Table%202.xls" TargetMode="External"/><Relationship Id="rId144" Type="http://schemas.openxmlformats.org/officeDocument/2006/relationships/hyperlink" Target="file:///E:\wj\MDN20140702\Supplemental%20Table%202.xls" TargetMode="External"/><Relationship Id="rId145" Type="http://schemas.openxmlformats.org/officeDocument/2006/relationships/hyperlink" Target="file:///E:\wj\MDN20140702\Supplemental%20Table%202.xls" TargetMode="External"/><Relationship Id="rId146" Type="http://schemas.openxmlformats.org/officeDocument/2006/relationships/hyperlink" Target="file:///E:\wj\MDN20140702\Supplemental%20Table%202.xls" TargetMode="External"/><Relationship Id="rId147" Type="http://schemas.openxmlformats.org/officeDocument/2006/relationships/hyperlink" Target="file:///E:\wj\MDN20140702\Supplemental%20Table%202.xls" TargetMode="External"/><Relationship Id="rId148" Type="http://schemas.openxmlformats.org/officeDocument/2006/relationships/hyperlink" Target="file:///E:\wj\MDN20140702\Supplemental%20Table%202.xls" TargetMode="External"/><Relationship Id="rId149" Type="http://schemas.openxmlformats.org/officeDocument/2006/relationships/hyperlink" Target="file:///E:\wj\MDN20140702\Supplemental%20Table%202.xls" TargetMode="External"/><Relationship Id="rId230" Type="http://schemas.openxmlformats.org/officeDocument/2006/relationships/hyperlink" Target="file:///E:\wj\MDN20140702\Supplemental%20Table%202.xls" TargetMode="External"/><Relationship Id="rId231" Type="http://schemas.openxmlformats.org/officeDocument/2006/relationships/hyperlink" Target="file:///E:\wj\MDN20140702\Supplemental%20Table%202.xls" TargetMode="External"/><Relationship Id="rId232" Type="http://schemas.openxmlformats.org/officeDocument/2006/relationships/hyperlink" Target="file:///E:\wj\MDN20140702\Supplemental%20Table%202.xls" TargetMode="External"/><Relationship Id="rId233" Type="http://schemas.openxmlformats.org/officeDocument/2006/relationships/hyperlink" Target="file:///E:\wj\MDN20140702\Supplemental%20Table%202.xls" TargetMode="External"/><Relationship Id="rId234" Type="http://schemas.openxmlformats.org/officeDocument/2006/relationships/hyperlink" Target="file:///E:\wj\MDN20140702\Supplemental%20Table%202.xls" TargetMode="External"/><Relationship Id="rId235" Type="http://schemas.openxmlformats.org/officeDocument/2006/relationships/hyperlink" Target="file:///E:\wj\MDN20140702\Supplemental%20Table%202.xls" TargetMode="External"/><Relationship Id="rId236" Type="http://schemas.openxmlformats.org/officeDocument/2006/relationships/hyperlink" Target="file:///E:\wj\MDN20140702\Supplemental%20Table%202.xls" TargetMode="External"/><Relationship Id="rId237" Type="http://schemas.openxmlformats.org/officeDocument/2006/relationships/hyperlink" Target="file:///E:\wj\MDN20140702\Supplemental%20Table%202.xls" TargetMode="External"/><Relationship Id="rId238" Type="http://schemas.openxmlformats.org/officeDocument/2006/relationships/hyperlink" Target="file:///E:\wj\MDN20140702\Supplemental%20Table%202.xls" TargetMode="External"/><Relationship Id="rId239" Type="http://schemas.openxmlformats.org/officeDocument/2006/relationships/hyperlink" Target="file:///E:\wj\MDN20140702\Supplemental%20Table%202.xls" TargetMode="External"/><Relationship Id="rId50" Type="http://schemas.openxmlformats.org/officeDocument/2006/relationships/hyperlink" Target="file:///E:\wj\MDN20140702\Supplemental%20Table%202.xls" TargetMode="External"/><Relationship Id="rId51" Type="http://schemas.openxmlformats.org/officeDocument/2006/relationships/hyperlink" Target="file:///E:\wj\MDN20140702\Supplemental%20Table%202.xls" TargetMode="External"/><Relationship Id="rId52" Type="http://schemas.openxmlformats.org/officeDocument/2006/relationships/hyperlink" Target="file:///E:\wj\MDN20140702\Supplemental%20Table%202.xls" TargetMode="External"/><Relationship Id="rId53" Type="http://schemas.openxmlformats.org/officeDocument/2006/relationships/hyperlink" Target="file:///E:\wj\MDN20140702\Supplemental%20Table%202.xls" TargetMode="External"/><Relationship Id="rId54" Type="http://schemas.openxmlformats.org/officeDocument/2006/relationships/hyperlink" Target="file:///E:\wj\MDN20140702\Supplemental%20Table%202.xls" TargetMode="External"/><Relationship Id="rId55" Type="http://schemas.openxmlformats.org/officeDocument/2006/relationships/hyperlink" Target="file:///E:\wj\MDN20140702\Supplemental%20Table%202.xls" TargetMode="External"/><Relationship Id="rId56" Type="http://schemas.openxmlformats.org/officeDocument/2006/relationships/hyperlink" Target="file:///E:\wj\MDN20140702\Supplemental%20Table%202.xls" TargetMode="External"/><Relationship Id="rId57" Type="http://schemas.openxmlformats.org/officeDocument/2006/relationships/hyperlink" Target="file:///E:\wj\MDN20140702\Supplemental%20Table%202.xls" TargetMode="External"/><Relationship Id="rId58" Type="http://schemas.openxmlformats.org/officeDocument/2006/relationships/hyperlink" Target="file:///E:\wj\MDN20140702\Supplemental%20Table%202.xls" TargetMode="External"/><Relationship Id="rId59" Type="http://schemas.openxmlformats.org/officeDocument/2006/relationships/hyperlink" Target="file:///E:\wj\MDN20140702\Supplemental%20Table%202.xls" TargetMode="External"/><Relationship Id="rId150" Type="http://schemas.openxmlformats.org/officeDocument/2006/relationships/hyperlink" Target="file:///E:\wj\MDN20140702\Supplemental%20Table%202.xls" TargetMode="External"/><Relationship Id="rId151" Type="http://schemas.openxmlformats.org/officeDocument/2006/relationships/hyperlink" Target="file:///E:\wj\MDN20140702\Supplemental%20Table%202.xls" TargetMode="External"/><Relationship Id="rId152" Type="http://schemas.openxmlformats.org/officeDocument/2006/relationships/hyperlink" Target="file:///E:\wj\MDN20140702\Supplemental%20Table%202.xls" TargetMode="External"/><Relationship Id="rId153" Type="http://schemas.openxmlformats.org/officeDocument/2006/relationships/hyperlink" Target="file:///E:\wj\MDN20140702\Supplemental%20Table%202.xls" TargetMode="External"/><Relationship Id="rId154" Type="http://schemas.openxmlformats.org/officeDocument/2006/relationships/hyperlink" Target="file:///E:\wj\MDN20140702\Supplemental%20Table%202.xls" TargetMode="External"/><Relationship Id="rId155" Type="http://schemas.openxmlformats.org/officeDocument/2006/relationships/hyperlink" Target="file:///E:\wj\MDN20140702\Supplemental%20Table%202.xls" TargetMode="External"/><Relationship Id="rId156" Type="http://schemas.openxmlformats.org/officeDocument/2006/relationships/hyperlink" Target="file:///E:\wj\MDN20140702\Supplemental%20Table%202.xls" TargetMode="External"/><Relationship Id="rId157" Type="http://schemas.openxmlformats.org/officeDocument/2006/relationships/hyperlink" Target="file:///E:\wj\MDN20140702\Supplemental%20Table%202.xls" TargetMode="External"/><Relationship Id="rId158" Type="http://schemas.openxmlformats.org/officeDocument/2006/relationships/hyperlink" Target="file:///E:\wj\MDN20140702\Supplemental%20Table%202.xls" TargetMode="External"/><Relationship Id="rId159" Type="http://schemas.openxmlformats.org/officeDocument/2006/relationships/hyperlink" Target="file:///E:\wj\MDN20140702\Supplemental%20Table%202.xls" TargetMode="External"/><Relationship Id="rId240" Type="http://schemas.openxmlformats.org/officeDocument/2006/relationships/hyperlink" Target="file:///E:\wj\MDN20140702\Supplemental%20Table%202.xls" TargetMode="External"/><Relationship Id="rId241" Type="http://schemas.openxmlformats.org/officeDocument/2006/relationships/hyperlink" Target="file:///E:\wj\MDN20140702\Supplemental%20Table%202.xls" TargetMode="External"/><Relationship Id="rId242" Type="http://schemas.openxmlformats.org/officeDocument/2006/relationships/hyperlink" Target="file:///E:\wj\MDN20140702\Supplemental%20Table%202.xls" TargetMode="External"/><Relationship Id="rId243" Type="http://schemas.openxmlformats.org/officeDocument/2006/relationships/hyperlink" Target="file:///E:\wj\MDN20140702\Supplemental%20Table%202.xls" TargetMode="External"/><Relationship Id="rId244" Type="http://schemas.openxmlformats.org/officeDocument/2006/relationships/hyperlink" Target="file:///E:\wj\MDN20140702\Supplemental%20Table%202.xls" TargetMode="External"/><Relationship Id="rId245" Type="http://schemas.openxmlformats.org/officeDocument/2006/relationships/hyperlink" Target="file:///E:\wj\MDN20140702\Supplemental%20Table%202.xls" TargetMode="External"/><Relationship Id="rId246" Type="http://schemas.openxmlformats.org/officeDocument/2006/relationships/hyperlink" Target="file:///E:\wj\MDN20140702\Supplemental%20Table%202.xls" TargetMode="External"/><Relationship Id="rId247" Type="http://schemas.openxmlformats.org/officeDocument/2006/relationships/hyperlink" Target="file:///E:\wj\MDN20140702\Supplemental%20Table%202.xls" TargetMode="External"/><Relationship Id="rId248" Type="http://schemas.openxmlformats.org/officeDocument/2006/relationships/hyperlink" Target="file:///E:\wj\MDN20140702\Supplemental%20Table%202.xls" TargetMode="External"/><Relationship Id="rId249" Type="http://schemas.openxmlformats.org/officeDocument/2006/relationships/hyperlink" Target="file:///E:\wj\MDN20140702\Supplemental%20Table%202.xls" TargetMode="External"/><Relationship Id="rId60" Type="http://schemas.openxmlformats.org/officeDocument/2006/relationships/hyperlink" Target="file:///E:\wj\MDN20140702\Supplemental%20Table%202.xls" TargetMode="External"/><Relationship Id="rId61" Type="http://schemas.openxmlformats.org/officeDocument/2006/relationships/hyperlink" Target="file:///E:\wj\MDN20140702\Supplemental%20Table%202.xls" TargetMode="External"/><Relationship Id="rId62" Type="http://schemas.openxmlformats.org/officeDocument/2006/relationships/hyperlink" Target="file:///E:\wj\MDN20140702\Supplemental%20Table%202.xls" TargetMode="External"/><Relationship Id="rId63" Type="http://schemas.openxmlformats.org/officeDocument/2006/relationships/hyperlink" Target="file:///E:\wj\MDN20140702\Supplemental%20Table%202.xls" TargetMode="External"/><Relationship Id="rId64" Type="http://schemas.openxmlformats.org/officeDocument/2006/relationships/hyperlink" Target="file:///E:\wj\MDN20140702\Supplemental%20Table%202.xls" TargetMode="External"/><Relationship Id="rId65" Type="http://schemas.openxmlformats.org/officeDocument/2006/relationships/hyperlink" Target="file:///E:\wj\MDN20140702\Supplemental%20Table%202.xls" TargetMode="External"/><Relationship Id="rId66" Type="http://schemas.openxmlformats.org/officeDocument/2006/relationships/hyperlink" Target="file:///E:\wj\MDN20140702\Supplemental%20Table%202.xls" TargetMode="External"/><Relationship Id="rId67" Type="http://schemas.openxmlformats.org/officeDocument/2006/relationships/hyperlink" Target="file:///E:\wj\MDN20140702\Supplemental%20Table%202.xls" TargetMode="External"/><Relationship Id="rId68" Type="http://schemas.openxmlformats.org/officeDocument/2006/relationships/hyperlink" Target="file:///E:\wj\MDN20140702\Supplemental%20Table%202.xls" TargetMode="External"/><Relationship Id="rId69" Type="http://schemas.openxmlformats.org/officeDocument/2006/relationships/hyperlink" Target="file:///E:\wj\MDN20140702\Supplemental%20Table%202.xls" TargetMode="External"/><Relationship Id="rId160" Type="http://schemas.openxmlformats.org/officeDocument/2006/relationships/hyperlink" Target="file:///E:\wj\MDN20140702\Supplemental%20Table%202.xls" TargetMode="External"/><Relationship Id="rId161" Type="http://schemas.openxmlformats.org/officeDocument/2006/relationships/hyperlink" Target="file:///E:\wj\MDN20140702\Supplemental%20Table%202.xls" TargetMode="External"/><Relationship Id="rId162" Type="http://schemas.openxmlformats.org/officeDocument/2006/relationships/hyperlink" Target="file:///E:\wj\MDN20140702\Supplemental%20Table%202.xls" TargetMode="External"/><Relationship Id="rId163" Type="http://schemas.openxmlformats.org/officeDocument/2006/relationships/hyperlink" Target="file:///E:\wj\MDN20140702\Supplemental%20Table%202.xls" TargetMode="External"/><Relationship Id="rId164" Type="http://schemas.openxmlformats.org/officeDocument/2006/relationships/hyperlink" Target="file:///E:\wj\MDN20140702\Supplemental%20Table%202.xls" TargetMode="External"/><Relationship Id="rId165" Type="http://schemas.openxmlformats.org/officeDocument/2006/relationships/hyperlink" Target="file:///E:\wj\MDN20140702\Supplemental%20Table%202.xls" TargetMode="External"/><Relationship Id="rId166" Type="http://schemas.openxmlformats.org/officeDocument/2006/relationships/hyperlink" Target="file:///E:\wj\MDN20140702\Supplemental%20Table%202.xls" TargetMode="External"/><Relationship Id="rId167" Type="http://schemas.openxmlformats.org/officeDocument/2006/relationships/hyperlink" Target="file:///E:\wj\MDN20140702\Supplemental%20Table%202.xls" TargetMode="External"/><Relationship Id="rId168" Type="http://schemas.openxmlformats.org/officeDocument/2006/relationships/hyperlink" Target="file:///E:\wj\MDN20140702\Supplemental%20Table%202.xls" TargetMode="External"/><Relationship Id="rId169" Type="http://schemas.openxmlformats.org/officeDocument/2006/relationships/hyperlink" Target="file:///E:\wj\MDN20140702\Supplemental%20Table%202.xls" TargetMode="External"/><Relationship Id="rId250" Type="http://schemas.openxmlformats.org/officeDocument/2006/relationships/hyperlink" Target="file:///E:\wj\MDN20140702\Supplemental%20Table%202.xls" TargetMode="External"/><Relationship Id="rId251" Type="http://schemas.openxmlformats.org/officeDocument/2006/relationships/hyperlink" Target="file:///E:\wj\MDN20140702\Supplemental%20Table%202.xls" TargetMode="External"/><Relationship Id="rId252" Type="http://schemas.openxmlformats.org/officeDocument/2006/relationships/hyperlink" Target="file:///E:\wj\MDN20140702\Supplemental%20Table%202.xls" TargetMode="External"/><Relationship Id="rId253" Type="http://schemas.openxmlformats.org/officeDocument/2006/relationships/hyperlink" Target="file:///E:\wj\MDN20140702\Supplemental%20Table%202.xls" TargetMode="External"/><Relationship Id="rId254" Type="http://schemas.openxmlformats.org/officeDocument/2006/relationships/hyperlink" Target="file:///E:\wj\MDN20140702\Supplemental%20Table%202.xls" TargetMode="External"/><Relationship Id="rId255" Type="http://schemas.openxmlformats.org/officeDocument/2006/relationships/hyperlink" Target="file:///E:\wj\MDN20140702\Supplemental%20Table%202.xls" TargetMode="External"/><Relationship Id="rId256" Type="http://schemas.openxmlformats.org/officeDocument/2006/relationships/hyperlink" Target="file:///E:\wj\MDN20140702\Supplemental%20Table%202.xls" TargetMode="External"/><Relationship Id="rId257" Type="http://schemas.openxmlformats.org/officeDocument/2006/relationships/hyperlink" Target="file:///E:\wj\MDN20140702\Supplemental%20Table%202.xls" TargetMode="External"/><Relationship Id="rId258" Type="http://schemas.openxmlformats.org/officeDocument/2006/relationships/hyperlink" Target="file:///E:\wj\MDN20140702\Supplemental%20Table%202.xls" TargetMode="External"/><Relationship Id="rId259" Type="http://schemas.openxmlformats.org/officeDocument/2006/relationships/hyperlink" Target="file:///E:\wj\MDN20140702\Supplemental%20Table%202.xls" TargetMode="External"/><Relationship Id="rId100" Type="http://schemas.openxmlformats.org/officeDocument/2006/relationships/hyperlink" Target="file:///E:\wj\MDN20140702\Supplemental%20Table%202.xls" TargetMode="External"/><Relationship Id="rId101" Type="http://schemas.openxmlformats.org/officeDocument/2006/relationships/hyperlink" Target="file:///E:\wj\MDN20140702\Supplemental%20Table%202.xls" TargetMode="External"/><Relationship Id="rId102" Type="http://schemas.openxmlformats.org/officeDocument/2006/relationships/hyperlink" Target="file:///E:\wj\MDN20140702\Supplemental%20Table%202.xls" TargetMode="External"/><Relationship Id="rId103" Type="http://schemas.openxmlformats.org/officeDocument/2006/relationships/hyperlink" Target="file:///E:\wj\MDN20140702\Supplemental%20Table%202.xls" TargetMode="External"/><Relationship Id="rId104" Type="http://schemas.openxmlformats.org/officeDocument/2006/relationships/hyperlink" Target="file:///E:\wj\MDN20140702\Supplemental%20Table%202.xls" TargetMode="External"/><Relationship Id="rId105" Type="http://schemas.openxmlformats.org/officeDocument/2006/relationships/hyperlink" Target="file:///E:\wj\MDN20140702\Supplemental%20Table%202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6061</Words>
  <Characters>34551</Characters>
  <Application>Microsoft Macintosh Word</Application>
  <DocSecurity>0</DocSecurity>
  <Lines>287</Lines>
  <Paragraphs>81</Paragraphs>
  <ScaleCrop>false</ScaleCrop>
  <Company/>
  <LinksUpToDate>false</LinksUpToDate>
  <CharactersWithSpaces>40531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</dc:creator>
  <cp:lastModifiedBy>A.</cp:lastModifiedBy>
  <cp:revision>3</cp:revision>
  <dcterms:created xsi:type="dcterms:W3CDTF">2015-02-26T07:38:00Z</dcterms:created>
  <dcterms:modified xsi:type="dcterms:W3CDTF">2015-03-02T03:10:00Z</dcterms:modified>
</cp:coreProperties>
</file>