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CAD5" w14:textId="77777777" w:rsidR="003D464D" w:rsidRDefault="003D464D" w:rsidP="003D464D">
      <w:pPr>
        <w:spacing w:line="480" w:lineRule="auto"/>
        <w:contextualSpacing/>
        <w:jc w:val="both"/>
        <w:rPr>
          <w:bCs/>
          <w:szCs w:val="24"/>
          <w:lang w:val="en-US"/>
        </w:rPr>
      </w:pPr>
      <w:r w:rsidRPr="00FD56EA">
        <w:rPr>
          <w:noProof/>
          <w:szCs w:val="24"/>
          <w:lang w:val="en-US"/>
        </w:rPr>
        <w:t>T</w:t>
      </w:r>
      <w:r w:rsidRPr="005F61F0">
        <w:rPr>
          <w:bCs/>
          <w:szCs w:val="24"/>
          <w:lang w:val="en-US"/>
        </w:rPr>
        <w:t xml:space="preserve">able MS1. Results of the preliminary tests of larval development time and larval survival at different concentrations of food. The numbers represent the number of </w:t>
      </w:r>
      <w:r w:rsidRPr="000D2DCC">
        <w:rPr>
          <w:bCs/>
          <w:i/>
          <w:iCs/>
          <w:szCs w:val="24"/>
          <w:lang w:val="en-US"/>
        </w:rPr>
        <w:t>A. aegypti</w:t>
      </w:r>
      <w:r w:rsidRPr="007A0527">
        <w:rPr>
          <w:bCs/>
          <w:szCs w:val="24"/>
          <w:lang w:val="en-US"/>
        </w:rPr>
        <w:t xml:space="preserve"> larvae surviving at the given time, Roman numbers indicate replicas, d means days</w:t>
      </w:r>
      <w:r>
        <w:rPr>
          <w:bCs/>
          <w:szCs w:val="24"/>
          <w:lang w:val="en-US"/>
        </w:rPr>
        <w:t>,</w:t>
      </w:r>
      <w:r w:rsidRPr="007A0527">
        <w:rPr>
          <w:bCs/>
          <w:szCs w:val="24"/>
          <w:lang w:val="en-US"/>
        </w:rPr>
        <w:t xml:space="preserve"> and *</w:t>
      </w:r>
      <w:r>
        <w:rPr>
          <w:bCs/>
          <w:szCs w:val="24"/>
          <w:lang w:val="en-US"/>
        </w:rPr>
        <w:t xml:space="preserve"> represents</w:t>
      </w:r>
      <w:r w:rsidRPr="007A0527">
        <w:rPr>
          <w:bCs/>
          <w:szCs w:val="24"/>
          <w:lang w:val="en-US"/>
        </w:rPr>
        <w:t xml:space="preserve"> larvae that have become pupae.</w:t>
      </w:r>
      <w:r>
        <w:rPr>
          <w:bCs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309"/>
        <w:gridCol w:w="309"/>
        <w:gridCol w:w="309"/>
        <w:gridCol w:w="309"/>
        <w:gridCol w:w="309"/>
        <w:gridCol w:w="309"/>
        <w:gridCol w:w="309"/>
        <w:gridCol w:w="594"/>
        <w:gridCol w:w="594"/>
        <w:gridCol w:w="594"/>
        <w:gridCol w:w="514"/>
        <w:gridCol w:w="514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3D464D" w:rsidRPr="00373B04" w14:paraId="3BD73A16" w14:textId="77777777" w:rsidTr="00F9239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BF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346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0h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A4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1d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C14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2d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AA1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2FE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4d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58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5d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5A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6d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08F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7d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F7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8d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2E1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9d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4A2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10d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8DA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11d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472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12d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193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13d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9C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14d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9B7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15d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736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16d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3FA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17d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13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18d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DF8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19d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4D1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20d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150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21d</w:t>
            </w:r>
          </w:p>
        </w:tc>
      </w:tr>
      <w:tr w:rsidR="003D464D" w:rsidRPr="00373B04" w14:paraId="4C15E8BB" w14:textId="77777777" w:rsidTr="00F9239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7D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0g/L(I)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B80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A41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AD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67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921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54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50A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0A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161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496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B95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FB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1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6A5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88A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75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619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016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7A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360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299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B81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0EFE00B5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E30C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199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B8A985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F040A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5396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82C9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26BB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B891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8603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F5AC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A140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F2FE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E79B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FC9B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ACE9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477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ACA9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A115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809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AAEE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390E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B58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854E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574FD80F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DCA9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2BEF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06563C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CB16C6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9BF6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1D6C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92E6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6731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A50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72CA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9215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1E20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9CA7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9047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DC6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5C06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1FE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C266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126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0390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9A6C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0E2B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62AA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7B08D597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08D8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2DC0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E1F937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C6837E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5A1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7BD3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1D0B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228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4920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28FE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657D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4EC2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434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057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D244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6A61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FA85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8CF9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1AFF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8B98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324B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59B0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8BAF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60E00F58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6EF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DEB4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04788A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351B58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CB2B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0C75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C094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CDD3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0049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DCF4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4D0B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90AF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5E4C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620E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8EE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E86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C1A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3527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F5E6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527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284C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D8A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D353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57A7D593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986E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9F16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72F35A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929AF0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C0F8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BCD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4BD5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F7C0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5195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902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1A86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59FD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154E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296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881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609C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2C4A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F2A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E6B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4C17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E6C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6A51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8AE6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59111B4E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943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0.0033g/L(I)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5B3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AAD31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14FEA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A51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EC7A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D233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D940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4CB9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2A9F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FEB6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5E95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587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F714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9D03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6A26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0447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08D2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338C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5111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C818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3104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38E9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6EB23E36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155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0.0033g/L(II)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86A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A02970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06866F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21A5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A7AD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84DB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A791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43AC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EB7F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414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4A0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04C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E8E5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7845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D194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0B06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C755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EC30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BD7E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596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7A1B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3E1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54A3A8A0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98E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0.0033g/L(III)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CAE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9D383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26C00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949D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33D6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8B43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6D3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D60D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A3E2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0252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E3D1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A287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F554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6EB1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5DCF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A18F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C888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EAA3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4CD8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DB4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5C6B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42B7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2B43B9F9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8F7C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0.0033g/L(IV)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5D46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90312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5DFBA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8624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DF2F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EACA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30C2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589C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2CF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84D9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5821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C2C8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438A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DB50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5E7D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CF6E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8F22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EB42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160D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C951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122D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1AF6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7F287AF0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2431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0.0033g/L(V)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5E8E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894F4A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57AABD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F5D0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FB9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DDC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477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E2F1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213E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31AE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BE56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CD0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D52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430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A742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7E94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DC14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BC0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E029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6B60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1C3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A25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0D7BC96B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1511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0.0033g/L(VI)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165D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4FC5AD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036E3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7C83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8BCE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3920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5110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AD2C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597C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B911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91DB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65F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F956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287A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BBEB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0DF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479C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170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9E0E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685D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872B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60E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34834798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AD04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0.0066g/L(I)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44B4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60860F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A7DE2B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E61D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D32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D029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83C9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9EE8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0CAA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B03B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A734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51E9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28E3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6E99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CFBC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3258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2B28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70D9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1A7C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D9D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D464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D982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2969713A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E5ED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0.0066g/L(II)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A63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286AAE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356EC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07F0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5036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18A6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7330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EB5A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B43B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0EBD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376D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2B55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40DB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F256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9FCC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2AE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56F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81E1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750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3E5B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0921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0884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464D" w:rsidRPr="00373B04" w14:paraId="34795466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978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0.0066g/L(III)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40D6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581F18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51B466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86AD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7349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8413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AD11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35D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B80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EF0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F964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41B2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24AF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378A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8164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B6E7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8DE4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46C5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C121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E5B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6627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BAE4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7847F145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7A3E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0.0066g/L(IV)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7760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7881C0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BA8DD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80BE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D2ED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A3E4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4EE2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15A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2AED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A786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AACE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853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A668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BB9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5608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452D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9CB8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0FAD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2ED6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B761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D539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D043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225091EC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FD9D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0.0066g/L(V)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56EB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C85395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DF4ECA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6E7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0F11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DE4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290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486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869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8FC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B85B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4F6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6CC8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095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DAC4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6137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51AD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276F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A3CD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DDC6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D27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D2E9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65090926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AE06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0.0066g/L(VI)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EB45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DD8616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11DFF1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0F30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8E25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FC1F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076C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9483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37DD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F1BC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9CBD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D6D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7E7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515F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7904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793F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45B3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B7FA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D187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13FB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519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995E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68123433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0DA2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0.0133g/L(I)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E2B3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9BBB7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17D009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BE04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77AE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1CBF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AFF2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C348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79DA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6A54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0017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6110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8BDC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5023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1BA3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099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1A4C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C2FF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96C0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30DA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FC5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CB68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D464D" w:rsidRPr="00373B04" w14:paraId="08A68A7A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9715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0.0133g/L(II)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E67F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C56E8D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D2E401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C911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7BD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2728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0481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B345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2A8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D41C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1D87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A57A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05B7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26D0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D7C3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3E9C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C6B4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C89E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2B66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CB80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CD53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D3FD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0293A20B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B115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0.0133g/L(III)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5CDC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F6320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8DE1D1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E5B0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843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A814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F14D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EE92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3325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018A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E12E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84B7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4C1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F2C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F1BE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E9F2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D398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56C2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3E81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CA4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79D7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136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D464D" w:rsidRPr="00373B04" w14:paraId="3836D95B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C2A8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0.0133g/L(IV)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96A0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12529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9C4F5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FC2F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6D6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30D0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8BF5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0F34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1A4A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5E3B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EEAC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0DC2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BCA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05DE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05A1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DDE8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ED2A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378C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D41A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CC24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67F2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9C99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066941FD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D407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0.0133g/L(V)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DFFD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AAC142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68DCF1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F9F8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781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4006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053D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C886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A1E4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8667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04A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B18E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7A5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6ABD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B825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3393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6BA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AE66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695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6A8C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6DA8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A31E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0DB27256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53C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0.0133g/L(VI)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F753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DD18B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AF05E6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3693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8594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664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6863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788C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6245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DCBD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2D37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6A76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14FA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A3BE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7B14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9C84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4A4C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167F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E3F2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8B96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D1A7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CA7E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22BEFC09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8F4C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459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24A30B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33C2EF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2294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531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E41A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99DD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A7E0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1C2D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D56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B570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6265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9DB6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2EB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7AC2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434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A296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34F2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052E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82EB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43BE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AF39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4CCA06BA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7B08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lastRenderedPageBreak/>
              <w:t>0.02g/L(II)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AE01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4929D2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7A4BF9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78B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37B2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913D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BC6B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28A7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684A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B751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915A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191F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8D3A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D30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6746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C418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99A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C7F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5F7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3C01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CF1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2F97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5BE744F8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0F0F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A684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5DEB57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BE4A26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7DD4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1CB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A043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0635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0A5C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57A1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9D5A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5D62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4C3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238B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6007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BF1F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DDDA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C47F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1F7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4130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B98C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23B2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42E0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110CC79F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DCA4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65D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559C1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F6A4CF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6BF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2C95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3146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383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C063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6BCD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7C77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B287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D60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BFE9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1BA9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042B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C5D1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C29C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C6D6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E9AC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5B12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8C1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1664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05905B44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2E9D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1B71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B39F3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938AE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17EB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7B7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490D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6063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8371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6CE3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1F1C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5BC1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E3CF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58B9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94B7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0063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C4A5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CF94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49E9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4F9B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CF3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88A1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752C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4A685A84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9FC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A4D3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1E1265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58814D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482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A89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8FB0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3C1B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B78D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70D5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7C8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226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7D5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82D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A73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4313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14A4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B2ED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14FB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BF64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2B5C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3E2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E51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D464D" w:rsidRPr="00373B04" w14:paraId="2A0D4766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546C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0.025g/L(I)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83AE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BD93D4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810F34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202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C224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C6C1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A935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2DE7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DA37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41E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02B9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4F2C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3B67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B76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932D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0468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DD25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B9A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483C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0A63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4560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6300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09945151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8D92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0.025g/L(II)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EFFA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B13D2F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29100E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CA07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3F8E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168D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F407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9F37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D35F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BADE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A5B4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D1BD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11D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1072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B3E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FFF1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A915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68AF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E60A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FAE2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9F2A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FBA2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6F66AF8C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0554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0.025g/L(III)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4A8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E545E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5C8B62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0DCE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7182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67DA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EBE8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FA1C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EF2C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413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A0A5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BAAE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8776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A4E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A8C4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4A33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62E8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3B7B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B32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EAE2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CF7F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2D0F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22505E49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993A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0.025g/L(IV)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363E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C2DACF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F51D4E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172D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F82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FB9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0EE4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149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0E5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A6B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6D07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8777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CF37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4FC2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9B7B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A8C2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F7A8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C560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CFAE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11CE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F506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BF12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1060E524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DD19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0.025g/L(V)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D60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682300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B7A187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8B05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10AA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1E8C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B104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C374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2780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4D7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1F35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129F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4E9D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C9A9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2EAB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27AB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AA65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BDB4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808C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6DB1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0F9A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6106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028668E0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34AC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0.025g/L(VI)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79C3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34FC1C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5C95E5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5C75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C246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C485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F5CA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1B3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170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A6F8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66D4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C378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C23D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7E67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14AB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BD5C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3F1F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6EBB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ED5C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B1F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17E0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C6E0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29445861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21A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A80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BAC9CC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80769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063A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B0DE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023E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EA42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CEFA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267A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056C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DDE9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13F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EC86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B1F0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293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66E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8ED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6DA0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776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AD61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30DD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6A56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281FA44B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F53A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94CB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C41E06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64A9EE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F6C7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216C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0DDE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DF2A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30E0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D9A6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8366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D06D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BF04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E621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4BA1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483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0981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7EE5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06C9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261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7CFE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F736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A7CB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3E4528A3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E97F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93DA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0CEA50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29DDF5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D4E9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BDB3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636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2C0D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C06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E41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7B04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30F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B59F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8628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9B00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329E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C4F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26DE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F4D9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0CB2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DCE6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4840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A2AB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79CFF290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4C8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0E8E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FF2E24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3DF457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7A16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773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413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664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0797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1778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2EB4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1 - 11*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7F07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09C2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39AB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29BA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9F8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DDE2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149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3555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D19D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4E18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E1B5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BC42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2C7C4BA3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9709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0B7C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B1646B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0A3F85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B8A0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B3FF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2495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366B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76BF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5D08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C9C4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2 - 8*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56C6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D506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1C80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4455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59B7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9CA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6A2B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E45A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3612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2D9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3770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A514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37487AE7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E6C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6BB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4540AC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72ED2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9BBC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510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A48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EA4B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28C5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F1A3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C4D9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AB0B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A422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8E50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717F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FDB3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A91F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DC22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D8E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6AA0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6D1F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3079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7118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4A6E57A3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FCA5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0.035g/L(I)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2E81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12F7F7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639FDD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B82A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1572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95C5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95C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D490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7865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A31C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4FF5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4176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294B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1446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A9F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F26E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4D13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A647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D52B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B31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FF1C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B627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62BF087E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4D65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0.035g/L(II)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098E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F37D8E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C89B63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1409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6BE9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9638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BAA8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AB6C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26B5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D0F9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D1BE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36DC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6C8C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051B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B4C1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214A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FE4E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E14D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3480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F74B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E269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C387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522E8048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5ACC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0.035g/L(III)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13FE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BEE62C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3514E6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9B00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35BA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0F9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5154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F543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F682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B584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6EA9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2AFA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9326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F244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FC4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3CCE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9D6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A3EA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2A9C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8A6D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554B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F6BF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40D31A6E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C2CE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0.035g/L(IV)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3CFE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75C4C1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ADF6F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D67C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3A5F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20E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7141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BAB7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F16D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CA2B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BAB3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50BB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E58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7C5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54DA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00F5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9BED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A50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FC81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B664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FA8D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DA5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6674EE01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9B4D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0.035g/L(V)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B95D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0011F9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624E7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859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FF48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3A58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1CE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DB05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1FD0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3C03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1E84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9C88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E0AB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D6F4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4145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C79E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DBDA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2947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6E51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046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8BD9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E5F8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D464D" w:rsidRPr="00373B04" w14:paraId="5F862E3F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B7C5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0.035g/L(VI)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E2F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DC2AA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01CDB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3B76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001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55FF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04F5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1968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96B0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CA4A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610E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282F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842D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8C93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AE7D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C0B4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A62A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7D77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2DE6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B094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EFBC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DA9C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5141D1A2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91EB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B7D8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BDAE52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796E05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940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EC3D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C582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E1DA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4F2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CC53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751D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C2E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54D1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B612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A909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A145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B81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8B72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7386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B63B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E3CD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04B7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BBB6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0DAA016C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424E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928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60233F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D8FE6E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A7F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DA2D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DDE6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A52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BFE1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EB78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493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0432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DF6F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8C8A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6CE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0FC9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8634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4D2C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753F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C261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EC6A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8D82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8387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2006B0D6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52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6F9D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6EA6A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A138DD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6136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23DA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3887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7B09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EB6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17DF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AAE6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22D7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70BF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2E58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D8F3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B28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EF28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AE7F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15D5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6F3C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2E7F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9E47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DAA9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2FD8F2D5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AC1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FA10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AC17F4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C3BC82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ACE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347F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BD4F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627E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6964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FD9D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4E1D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92C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86A5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380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7032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1B56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92B5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1DE7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1285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6788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A15A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E70C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86CF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1A6CFA44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8AA9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4910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39CD2A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248FB1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6BA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F17A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B1B2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CF3C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08F2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19D8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5C26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09CD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E15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BC85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1287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A30E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3C9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228F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AAE5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E864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27A2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52FF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EE67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6B18EEEB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9C6A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737E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F898C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AF0A71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7A16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8E51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934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6360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35CF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2794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6 - 8*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445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496D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C4CC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9C2A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E985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79A4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73B2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48C4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63C1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CE07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C8E2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61BD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8329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76A43017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28C2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0.045g/L(I)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7ABD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A27C0E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22126E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F425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0E1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BE9B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123C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6B2D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8576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E986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8D2D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CBFC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6B21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B7A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0A90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27CB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7514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5A74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EEEC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B845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1BA7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BBA3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7A771ABE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5C73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0.045g/L(II)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828F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A58C7C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AF5DA2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F5D2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6014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BE5B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8B77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2E7C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1D8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1CDC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FDA8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E5BD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5D37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E7B4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D61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2FEA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0AEB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BEFC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AC02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B1CC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B81A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A374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5E8A4CBD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9F29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0.045g/L(III)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B95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1C5789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FAF417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0717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EA5C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A5CD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8A1F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B20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60F4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573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9E79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5AFB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2097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2173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14B8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C77B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9FF3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01F3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9889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926D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43C8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3F8B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70F41703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EE5F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lastRenderedPageBreak/>
              <w:t>0.045g/L(IV)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8555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4AF087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9E525A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2891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299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870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CD99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463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ECE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7 - 8*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590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730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9C52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DF9E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919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C52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AB9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CAEC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B269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3941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61E1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D0E0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F184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1240BEF4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3D48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0.045g/L(V)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C7A5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A0DF96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526AFD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41AB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138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590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97E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C2A8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90E8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F50C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B706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43EF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F725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3AA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E068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DA09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7A7F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45F8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207A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D49E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8AC0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D9B6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6335F726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A51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0.045g/L(VI)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2A6A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230F25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ACEF0D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A492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4A6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7B3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F68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A1A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6717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BD67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EA2B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41A8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A3F5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C394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E48C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C1C5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7379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BEEA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0286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A00A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80AC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1E40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4F32530A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74A6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0.05g/L(I)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DB32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95E83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9F92E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B6ED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899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5861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5AA1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B4C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2BB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D514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4264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D339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0A10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EC22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BB4A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F2E9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AECE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E836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2DB9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EC5F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CDC3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9C54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6B00E895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8987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0.05g/L(II)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D4A3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8461DE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4F586D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3169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5631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7157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035B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9E7D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F7F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A196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3 - 8*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E755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959E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B136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4A65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E59D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90E6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97C8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AFFF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B7F8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91A9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EE36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7F07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134EB70B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796C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0.05g/L(III)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084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22C509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91BEC2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F321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07BD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C7DE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74F6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EE52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92FB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7EB0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02ED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1595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D9F7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BAD4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2C80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12CA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A062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A4AE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83FC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2C60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3B82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BD60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0EACC8AC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0D51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0.05g/L(IV)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AF69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123040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75D6B9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52F7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99C4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D194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059B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EAAE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F4F9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C138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3 - 9*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57E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E17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4547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8F36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DB92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458F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4FEA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B069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9B81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7F1E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89A9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0557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0068F50E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B38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0.05g/L(V)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C84B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CDC93C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51E531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7A2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7CB1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6225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F60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0ACF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7CD6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ED9A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1C1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8E01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9218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71B3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C069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5A12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3336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7BAA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16AE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EAA2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3A27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D984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3DF9C00B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DD25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0.05g/L(VI)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BD6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2F8CA5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D76B38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353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5E44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2AC0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EE35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41CB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E03A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EE4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FE8D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3AB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A778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84E5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1057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C6F9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2C6C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FC97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0643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0B21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C499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ED7C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2A1F7CEF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9477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7F9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B30DA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C449F7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6560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FDE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D93D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DA3E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4C37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C303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32CA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5387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33A3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D30C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582E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CE49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A569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7A6C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52F2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EBA5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081C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F8F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227D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3B29F5A2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8B3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D4F8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470097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928E36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84B2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79F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9B79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4DFF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0E4D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7EB5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C3D4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78A0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657E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7F9D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85F4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D366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C41F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B7E0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E3EC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A9A7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519C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ADC5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4E81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64D38ACF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111C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4F06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416FD0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0F5C11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CACF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4B9B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501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25C3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8FF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28B5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76A2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F6DA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F38B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FF7D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486E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8B09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BC58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4E39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C101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316D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FAB3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9366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8CED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1654FE2E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1015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D2DC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C72674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BF1519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48B5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24EE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942D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60CF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D52C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D625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2EA3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1144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4CEA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7A5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B228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94BB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9C8A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3891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FB3D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4041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CF7C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9C9C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EE49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0C315AFA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7E57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A7C9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4298FF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98476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79EA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F415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B89F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99CC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F7CE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71C6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A8D7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2D2F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456E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78C0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4B34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E7B7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45C4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5D36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C2A0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521F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3D46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8093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6A41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50F0C9ED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BD5C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50C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37EA40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C68A77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C8BA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5FA8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7FE3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0EF5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A57D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7886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98A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2 - 8*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22BB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494B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A7D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5764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830E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7F77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D4DE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236D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E981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E91B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8D2A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61AD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4C0AC60B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F73C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0.15g/L(I)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A25C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2D77CB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FD8280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5AE7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34EC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29EB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055B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5D30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E9E0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203C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8E0C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3540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BA3C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6E03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4461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0DAD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8038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B5BC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DD5E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430F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6A3E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BD08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019D8C63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C846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0.15g/L(II)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FB57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8F248F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1E6DDF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E0E3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44AB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4310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A3A8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51EF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1F19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D7A4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9DD6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E79F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9437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DB3B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4A05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81C2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D936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CEB4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BBFB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79C8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D1CA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1B15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33AB4E18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F586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0.15g/L(III)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F483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0D2B21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E0837A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CB2E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9083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DD35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19FE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F24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B96F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13 - 1*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C1AB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6 - 7*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997C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16B9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94AB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3ED4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2895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CCD6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1356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B48E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78EA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81E8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882B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BF74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6CC1DF84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FB1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0.15g/L(IV)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E4F3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F21059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0E1005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725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7AC0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F1EF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30FA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CE03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2C10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3E69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2C9E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9B8C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38E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472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6B2A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0C18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C4FF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4E2B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974F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931A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37CC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6002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7EA356C8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8BFF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0.15g/L(V)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A42A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83AB55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F4A98F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A88C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E26B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00DF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40A7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1E2A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FEFE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3AB0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57FF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AFEC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CB5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ABC0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B337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2A33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D45C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AF5B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0D18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331D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BBA0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B9B5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646F5E4F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5325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0.15g/L(VI)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9EF6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A531A0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11ACB9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2727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D578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3C74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01A6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28D3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008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9368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CB70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72C7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09FC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F508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0B80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01FA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C593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64D6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3F60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3532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AA1E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178A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18D59C9F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1F84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0.2g/L(I)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DC39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8E6040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7B35378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08F6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A86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FC11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FBE0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9796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467A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91A5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8 - 5*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4E0B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E77D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77FF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4136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9EC07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0A1A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59C9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442E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7D57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5E52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5646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9D60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55E3807C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648D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0.2g/L(II)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4579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3620F14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28D51E4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6D8A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1DF6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515E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595A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A3E7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B5A8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D048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4535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1 - 6*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DFA5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984E5" w14:textId="77777777" w:rsidR="003D464D" w:rsidRPr="00566CA6" w:rsidRDefault="003D464D" w:rsidP="00F92398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BFBE3" w14:textId="77777777" w:rsidR="003D464D" w:rsidRPr="00566CA6" w:rsidRDefault="003D464D" w:rsidP="00F92398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B243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9D36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127A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B4C2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5FC4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C8795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A642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0095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37229174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4F72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0.2g/L(III)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97DE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C7034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78AB45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5359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690D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05D6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C209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A471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65D8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FD16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5 - 5*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1147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3 - 2*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AEDF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2*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8540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B8F7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ABD2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7C94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26F0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A5A8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EBD1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9C87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D642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76EC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0D318B37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2E6F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0.2g/L(IV)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31A5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10A69DE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63046B2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0896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3BEA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714F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D30C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65B8E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30ED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DD135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4 - 4*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FBC7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4*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CFAE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1CD6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0BFD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C0DB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62BC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B0B8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6DCEB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5DBC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DCBF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6BF0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BA33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4BE8F380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677B9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0.2g/L(V)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BDDA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4F12592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DF2398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6CC03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D573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8E2A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C078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A4866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82FE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3336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6 - 7*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88308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7D11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CB9D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160B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7312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5909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9C301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AF3C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5E64A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0810C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6CDF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473BE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3D464D" w:rsidRPr="00373B04" w14:paraId="780FACFA" w14:textId="77777777" w:rsidTr="00F923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247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6CA6">
              <w:rPr>
                <w:b/>
                <w:bCs/>
                <w:color w:val="000000"/>
                <w:sz w:val="16"/>
                <w:szCs w:val="16"/>
              </w:rPr>
              <w:t>0.2g/L(VI)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13C60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275FD1B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037B9A34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76282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AE6BD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2C33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7032C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176B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3379F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9A801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9 - 5*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EEEA7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566CA6">
              <w:rPr>
                <w:color w:val="000000"/>
                <w:sz w:val="16"/>
                <w:szCs w:val="16"/>
              </w:rPr>
              <w:t>7*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650AA" w14:textId="77777777" w:rsidR="003D464D" w:rsidRPr="00566CA6" w:rsidRDefault="003D464D" w:rsidP="00F92398">
            <w:pPr>
              <w:spacing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154F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62F78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80C54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D9E3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AE066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F62AD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95479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A86B0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DFAE2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E8E23" w14:textId="77777777" w:rsidR="003D464D" w:rsidRPr="00566CA6" w:rsidRDefault="003D464D" w:rsidP="00F92398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</w:tbl>
    <w:p w14:paraId="0C6BF1FA" w14:textId="77777777" w:rsidR="003D464D" w:rsidRPr="007A0527" w:rsidRDefault="003D464D" w:rsidP="003D464D">
      <w:pPr>
        <w:spacing w:line="360" w:lineRule="auto"/>
        <w:contextualSpacing/>
        <w:jc w:val="both"/>
        <w:rPr>
          <w:bCs/>
          <w:szCs w:val="24"/>
          <w:lang w:val="en-US"/>
        </w:rPr>
      </w:pPr>
    </w:p>
    <w:p w14:paraId="242EC0BD" w14:textId="77777777" w:rsidR="003D464D" w:rsidRDefault="003D464D" w:rsidP="003D464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Cs w:val="24"/>
          <w:lang w:val="en-US"/>
        </w:rPr>
      </w:pPr>
    </w:p>
    <w:p w14:paraId="25398DF3" w14:textId="77777777" w:rsidR="0049712C" w:rsidRDefault="0049712C" w:rsidP="003D464D"/>
    <w:sectPr w:rsidR="0049712C" w:rsidSect="003D464D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F86734"/>
    <w:multiLevelType w:val="multilevel"/>
    <w:tmpl w:val="F9F86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5367218"/>
    <w:multiLevelType w:val="hybridMultilevel"/>
    <w:tmpl w:val="4F7A6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35B4"/>
    <w:multiLevelType w:val="multilevel"/>
    <w:tmpl w:val="8FD20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826704"/>
    <w:multiLevelType w:val="hybridMultilevel"/>
    <w:tmpl w:val="2A543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0109"/>
    <w:multiLevelType w:val="multilevel"/>
    <w:tmpl w:val="B734D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BE07AA"/>
    <w:multiLevelType w:val="multilevel"/>
    <w:tmpl w:val="63AAC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09218AA"/>
    <w:multiLevelType w:val="multilevel"/>
    <w:tmpl w:val="94B0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D"/>
    <w:rsid w:val="003D464D"/>
    <w:rsid w:val="004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D89C"/>
  <w15:chartTrackingRefBased/>
  <w15:docId w15:val="{36259F97-7CBA-4BEA-84F0-09B26AE3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D464D"/>
    <w:pPr>
      <w:keepNext/>
      <w:numPr>
        <w:numId w:val="1"/>
      </w:numPr>
      <w:jc w:val="center"/>
      <w:outlineLvl w:val="0"/>
    </w:pPr>
    <w:rPr>
      <w:b/>
      <w:caps/>
      <w:lang w:val="en-US"/>
    </w:rPr>
  </w:style>
  <w:style w:type="paragraph" w:styleId="Heading2">
    <w:name w:val="heading 2"/>
    <w:basedOn w:val="Normal"/>
    <w:next w:val="Normal"/>
    <w:link w:val="Heading2Char"/>
    <w:qFormat/>
    <w:rsid w:val="003D464D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3D464D"/>
    <w:pPr>
      <w:keepNext/>
      <w:numPr>
        <w:ilvl w:val="2"/>
        <w:numId w:val="1"/>
      </w:numPr>
      <w:spacing w:line="100" w:lineRule="atLeast"/>
      <w:jc w:val="center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464D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3D464D"/>
    <w:pPr>
      <w:keepNext/>
      <w:numPr>
        <w:ilvl w:val="4"/>
        <w:numId w:val="1"/>
      </w:num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64D"/>
    <w:rPr>
      <w:rFonts w:ascii="Times New Roman" w:eastAsia="Times New Roman" w:hAnsi="Times New Roman" w:cs="Times New Roman"/>
      <w:b/>
      <w:caps/>
      <w:sz w:val="24"/>
      <w:szCs w:val="20"/>
      <w:lang w:val="en-US" w:eastAsia="pt-BR"/>
    </w:rPr>
  </w:style>
  <w:style w:type="character" w:customStyle="1" w:styleId="Heading2Char">
    <w:name w:val="Heading 2 Char"/>
    <w:basedOn w:val="DefaultParagraphFont"/>
    <w:link w:val="Heading2"/>
    <w:rsid w:val="003D464D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3D464D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character" w:customStyle="1" w:styleId="Heading4Char">
    <w:name w:val="Heading 4 Char"/>
    <w:basedOn w:val="DefaultParagraphFont"/>
    <w:link w:val="Heading4"/>
    <w:rsid w:val="003D464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rsid w:val="003D464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bsatz-Standardschriftart">
    <w:name w:val="Absatz-Standardschriftart"/>
    <w:rsid w:val="003D464D"/>
  </w:style>
  <w:style w:type="character" w:customStyle="1" w:styleId="WW-Absatz-Standardschriftart">
    <w:name w:val="WW-Absatz-Standardschriftart"/>
    <w:rsid w:val="003D464D"/>
  </w:style>
  <w:style w:type="character" w:customStyle="1" w:styleId="WW-Absatz-Standardschriftart1">
    <w:name w:val="WW-Absatz-Standardschriftart1"/>
    <w:rsid w:val="003D464D"/>
  </w:style>
  <w:style w:type="character" w:customStyle="1" w:styleId="WW-Absatz-Standardschriftart11">
    <w:name w:val="WW-Absatz-Standardschriftart11"/>
    <w:rsid w:val="003D464D"/>
  </w:style>
  <w:style w:type="character" w:customStyle="1" w:styleId="WW-Absatz-Standardschriftart111">
    <w:name w:val="WW-Absatz-Standardschriftart111"/>
    <w:rsid w:val="003D464D"/>
  </w:style>
  <w:style w:type="character" w:customStyle="1" w:styleId="WW-Absatz-Standardschriftart1111">
    <w:name w:val="WW-Absatz-Standardschriftart1111"/>
    <w:rsid w:val="003D464D"/>
  </w:style>
  <w:style w:type="character" w:customStyle="1" w:styleId="WW-Absatz-Standardschriftart11111">
    <w:name w:val="WW-Absatz-Standardschriftart11111"/>
    <w:rsid w:val="003D464D"/>
  </w:style>
  <w:style w:type="character" w:customStyle="1" w:styleId="WW-Absatz-Standardschriftart111111">
    <w:name w:val="WW-Absatz-Standardschriftart111111"/>
    <w:rsid w:val="003D464D"/>
  </w:style>
  <w:style w:type="paragraph" w:customStyle="1" w:styleId="Captulo">
    <w:name w:val="Capítulo"/>
    <w:basedOn w:val="Normal"/>
    <w:next w:val="BodyText"/>
    <w:rsid w:val="003D46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D46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">
    <w:name w:val="List"/>
    <w:basedOn w:val="BodyText"/>
    <w:semiHidden/>
    <w:rsid w:val="003D464D"/>
    <w:rPr>
      <w:rFonts w:cs="Tahoma"/>
    </w:rPr>
  </w:style>
  <w:style w:type="paragraph" w:customStyle="1" w:styleId="Legenda1">
    <w:name w:val="Legenda1"/>
    <w:basedOn w:val="Normal"/>
    <w:rsid w:val="003D464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3D464D"/>
    <w:pPr>
      <w:suppressLineNumbers/>
    </w:pPr>
    <w:rPr>
      <w:rFonts w:cs="Tahoma"/>
    </w:rPr>
  </w:style>
  <w:style w:type="paragraph" w:customStyle="1" w:styleId="InciodaNumerao1">
    <w:name w:val="Início da Numeração 1"/>
    <w:basedOn w:val="List"/>
    <w:rsid w:val="003D464D"/>
    <w:pPr>
      <w:spacing w:before="240"/>
      <w:ind w:left="360" w:hanging="360"/>
    </w:pPr>
  </w:style>
  <w:style w:type="paragraph" w:customStyle="1" w:styleId="FimdaNumerao1">
    <w:name w:val="Fim da Numeração 1"/>
    <w:basedOn w:val="List"/>
    <w:rsid w:val="003D464D"/>
    <w:pPr>
      <w:spacing w:after="240"/>
      <w:ind w:left="360" w:hanging="360"/>
    </w:pPr>
  </w:style>
  <w:style w:type="paragraph" w:styleId="Header">
    <w:name w:val="header"/>
    <w:basedOn w:val="Normal"/>
    <w:link w:val="HeaderChar"/>
    <w:uiPriority w:val="99"/>
    <w:rsid w:val="003D464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3D464D"/>
    <w:pPr>
      <w:suppressLineNumbers/>
    </w:pPr>
  </w:style>
  <w:style w:type="paragraph" w:customStyle="1" w:styleId="Ttulodatabela">
    <w:name w:val="Título da tabela"/>
    <w:basedOn w:val="Contedodatabela"/>
    <w:rsid w:val="003D464D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BodyText"/>
    <w:rsid w:val="003D464D"/>
  </w:style>
  <w:style w:type="paragraph" w:styleId="Title">
    <w:name w:val="Title"/>
    <w:basedOn w:val="Normal"/>
    <w:next w:val="BodyText"/>
    <w:link w:val="TitleChar"/>
    <w:qFormat/>
    <w:rsid w:val="003D464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D464D"/>
    <w:rPr>
      <w:rFonts w:ascii="Arial" w:eastAsia="Tahoma" w:hAnsi="Arial" w:cs="Tahoma"/>
      <w:sz w:val="28"/>
      <w:szCs w:val="28"/>
      <w:lang w:eastAsia="pt-BR"/>
    </w:rPr>
  </w:style>
  <w:style w:type="paragraph" w:styleId="Subtitle">
    <w:name w:val="Subtitle"/>
    <w:basedOn w:val="Normal"/>
    <w:next w:val="BodyText"/>
    <w:link w:val="SubtitleChar"/>
    <w:qFormat/>
    <w:rsid w:val="003D464D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3D464D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customStyle="1" w:styleId="Sumrio2">
    <w:name w:val="Sumário2"/>
    <w:basedOn w:val="Normal"/>
    <w:rsid w:val="003D464D"/>
    <w:pPr>
      <w:tabs>
        <w:tab w:val="right" w:leader="dot" w:pos="9345"/>
      </w:tabs>
    </w:pPr>
  </w:style>
  <w:style w:type="paragraph" w:customStyle="1" w:styleId="WW-Ttulo">
    <w:name w:val="WW-Título"/>
    <w:basedOn w:val="Normal"/>
    <w:next w:val="Subtitle"/>
    <w:rsid w:val="003D464D"/>
    <w:pPr>
      <w:jc w:val="center"/>
    </w:pPr>
    <w:rPr>
      <w:b/>
      <w:sz w:val="40"/>
      <w:vertAlign w:val="superscript"/>
    </w:rPr>
  </w:style>
  <w:style w:type="paragraph" w:customStyle="1" w:styleId="Sumrio1">
    <w:name w:val="Sumário1"/>
    <w:basedOn w:val="Sumrio2"/>
    <w:rsid w:val="003D464D"/>
    <w:rPr>
      <w:caps/>
    </w:rPr>
  </w:style>
  <w:style w:type="paragraph" w:styleId="Footer">
    <w:name w:val="footer"/>
    <w:basedOn w:val="Normal"/>
    <w:link w:val="FooterChar"/>
    <w:uiPriority w:val="99"/>
    <w:unhideWhenUsed/>
    <w:rsid w:val="003D46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4D"/>
    <w:rPr>
      <w:rFonts w:ascii="Segoe UI" w:eastAsia="Times New Roman" w:hAnsi="Segoe UI" w:cs="Segoe UI"/>
      <w:sz w:val="18"/>
      <w:szCs w:val="18"/>
      <w:lang w:eastAsia="pt-BR"/>
    </w:rPr>
  </w:style>
  <w:style w:type="character" w:styleId="FootnoteReference">
    <w:name w:val="footnote reference"/>
    <w:semiHidden/>
    <w:rsid w:val="003D464D"/>
    <w:rPr>
      <w:color w:val="000000"/>
    </w:rPr>
  </w:style>
  <w:style w:type="paragraph" w:styleId="FootnoteText">
    <w:name w:val="footnote text"/>
    <w:basedOn w:val="Normal"/>
    <w:link w:val="FootnoteTextChar"/>
    <w:semiHidden/>
    <w:rsid w:val="003D464D"/>
    <w:pPr>
      <w:widowControl/>
      <w:suppressAutoHyphens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46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3D464D"/>
    <w:pPr>
      <w:widowControl/>
      <w:suppressAutoHyphens w:val="0"/>
    </w:pPr>
    <w:rPr>
      <w:b/>
      <w:bCs/>
      <w:sz w:val="20"/>
    </w:rPr>
  </w:style>
  <w:style w:type="character" w:styleId="Hyperlink">
    <w:name w:val="Hyperlink"/>
    <w:uiPriority w:val="99"/>
    <w:unhideWhenUsed/>
    <w:rsid w:val="003D46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D464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D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6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6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4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PageNumber">
    <w:name w:val="page number"/>
    <w:basedOn w:val="DefaultParagraphFont"/>
    <w:rsid w:val="003D464D"/>
  </w:style>
  <w:style w:type="table" w:styleId="TableGrid">
    <w:name w:val="Table Grid"/>
    <w:basedOn w:val="TableNormal"/>
    <w:uiPriority w:val="59"/>
    <w:rsid w:val="003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agem">
    <w:name w:val="Imagem"/>
    <w:basedOn w:val="DefaultParagraphFont"/>
    <w:qFormat/>
    <w:rsid w:val="003D464D"/>
  </w:style>
  <w:style w:type="paragraph" w:styleId="ListParagraph">
    <w:name w:val="List Paragraph"/>
    <w:basedOn w:val="Normal"/>
    <w:uiPriority w:val="34"/>
    <w:qFormat/>
    <w:rsid w:val="003D464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D46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464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3D46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paragraph" w:styleId="NormalWeb">
    <w:name w:val="Normal (Web)"/>
    <w:basedOn w:val="Normal"/>
    <w:uiPriority w:val="99"/>
    <w:unhideWhenUsed/>
    <w:rsid w:val="003D464D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D464D"/>
  </w:style>
  <w:style w:type="paragraph" w:customStyle="1" w:styleId="Estilo1">
    <w:name w:val="Estilo1"/>
    <w:basedOn w:val="Normal"/>
    <w:link w:val="Estilo1Char"/>
    <w:qFormat/>
    <w:rsid w:val="003D464D"/>
    <w:pPr>
      <w:jc w:val="both"/>
    </w:pPr>
    <w:rPr>
      <w:b/>
      <w:bCs/>
      <w:szCs w:val="24"/>
    </w:rPr>
  </w:style>
  <w:style w:type="paragraph" w:customStyle="1" w:styleId="Estilo2">
    <w:name w:val="Estilo2"/>
    <w:basedOn w:val="HTMLPreformatted"/>
    <w:link w:val="Estilo2Char"/>
    <w:qFormat/>
    <w:rsid w:val="003D464D"/>
    <w:pPr>
      <w:spacing w:line="360" w:lineRule="auto"/>
      <w:jc w:val="both"/>
    </w:pPr>
    <w:rPr>
      <w:rFonts w:ascii="Times New Roman" w:eastAsia="Calibri" w:hAnsi="Times New Roman" w:cs="Calibri"/>
      <w:b/>
      <w:bCs/>
      <w:color w:val="000000"/>
      <w:sz w:val="24"/>
      <w:szCs w:val="24"/>
      <w:lang w:val="pt-BR"/>
    </w:rPr>
  </w:style>
  <w:style w:type="character" w:customStyle="1" w:styleId="Estilo1Char">
    <w:name w:val="Estilo1 Char"/>
    <w:link w:val="Estilo1"/>
    <w:rsid w:val="003D464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OC2">
    <w:name w:val="toc 2"/>
    <w:basedOn w:val="Normal"/>
    <w:next w:val="Normal"/>
    <w:autoRedefine/>
    <w:uiPriority w:val="39"/>
    <w:unhideWhenUsed/>
    <w:rsid w:val="003D464D"/>
    <w:pPr>
      <w:ind w:left="240"/>
    </w:pPr>
  </w:style>
  <w:style w:type="character" w:customStyle="1" w:styleId="Estilo2Char">
    <w:name w:val="Estilo2 Char"/>
    <w:link w:val="Estilo2"/>
    <w:rsid w:val="003D464D"/>
    <w:rPr>
      <w:rFonts w:ascii="Times New Roman" w:eastAsia="Calibri" w:hAnsi="Times New Roman" w:cs="Calibri"/>
      <w:b/>
      <w:b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464D"/>
  </w:style>
  <w:style w:type="character" w:customStyle="1" w:styleId="acopre">
    <w:name w:val="acopre"/>
    <w:basedOn w:val="DefaultParagraphFont"/>
    <w:rsid w:val="003D464D"/>
  </w:style>
  <w:style w:type="character" w:styleId="Emphasis">
    <w:name w:val="Emphasis"/>
    <w:uiPriority w:val="20"/>
    <w:qFormat/>
    <w:rsid w:val="003D464D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3D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4671</Characters>
  <Application>Microsoft Office Word</Application>
  <DocSecurity>0</DocSecurity>
  <Lines>38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Dinis Cozzer</dc:creator>
  <cp:keywords/>
  <dc:description/>
  <cp:lastModifiedBy>Gilberto Dinis Cozzer</cp:lastModifiedBy>
  <cp:revision>1</cp:revision>
  <dcterms:created xsi:type="dcterms:W3CDTF">2021-08-17T14:19:00Z</dcterms:created>
  <dcterms:modified xsi:type="dcterms:W3CDTF">2021-08-17T14:23:00Z</dcterms:modified>
</cp:coreProperties>
</file>