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DE753" w14:textId="77777777" w:rsidR="00BB5AC4" w:rsidRPr="00BB5AC4" w:rsidRDefault="00BB5AC4" w:rsidP="00BB5AC4">
      <w:pPr>
        <w:spacing w:after="0" w:line="480" w:lineRule="auto"/>
        <w:rPr>
          <w:rFonts w:ascii="Times New Roman" w:eastAsia="FangSong_GB2312" w:hAnsi="Times New Roman" w:cs="Times New Roman"/>
          <w:sz w:val="24"/>
          <w:szCs w:val="24"/>
          <w:lang w:val="en-US" w:eastAsia="ja-JP"/>
        </w:rPr>
      </w:pPr>
      <w:r w:rsidRPr="00BB5AC4">
        <w:rPr>
          <w:rFonts w:ascii="Times New Roman" w:eastAsia="FangSong_GB2312" w:hAnsi="Times New Roman" w:cs="Times New Roman"/>
          <w:sz w:val="24"/>
          <w:szCs w:val="24"/>
          <w:lang w:val="en-US" w:eastAsia="ja-JP"/>
        </w:rPr>
        <w:t xml:space="preserve">Supplementary Data 1 </w:t>
      </w:r>
      <w:r w:rsidRPr="00BB5AC4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BB5AC4">
        <w:rPr>
          <w:rFonts w:ascii="Times New Roman" w:hAnsi="Times New Roman" w:cs="Times New Roman"/>
          <w:i/>
          <w:sz w:val="24"/>
          <w:szCs w:val="24"/>
        </w:rPr>
        <w:t>semiclausum</w:t>
      </w:r>
      <w:proofErr w:type="spellEnd"/>
      <w:r w:rsidRPr="00BB5AC4">
        <w:rPr>
          <w:rFonts w:ascii="Times New Roman" w:hAnsi="Times New Roman" w:cs="Times New Roman"/>
          <w:sz w:val="24"/>
          <w:szCs w:val="24"/>
        </w:rPr>
        <w:t xml:space="preserve"> </w:t>
      </w:r>
      <w:r w:rsidRPr="00BB5AC4">
        <w:rPr>
          <w:rFonts w:ascii="Times New Roman" w:eastAsia="FangSong_GB2312" w:hAnsi="Times New Roman" w:cs="Times New Roman"/>
          <w:sz w:val="24"/>
          <w:szCs w:val="24"/>
          <w:lang w:val="en-US" w:eastAsia="ja-JP"/>
        </w:rPr>
        <w:t>OBP and OR amino acid sequences</w:t>
      </w:r>
    </w:p>
    <w:p w14:paraId="23104747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&gt;DsemOBP1</w:t>
      </w:r>
    </w:p>
    <w:p w14:paraId="428B2664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MFGRAATALLIVVSLYGFPDVSADLPDFVTPEIIEMVQDDKVRCMDKFGTDQGMIDQVNNGNILNDPKLTCYMHCLFESFGVIDEDSGDFEYEMLLGFFPEDIQSQGRDILGGCA</w:t>
      </w:r>
    </w:p>
    <w:p w14:paraId="6F4C9B9F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&gt;DsemOBP2</w:t>
      </w:r>
    </w:p>
    <w:p w14:paraId="68FB2609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FQVSLIFHQFSQLPDFVTPEIIEMVQDDKVRCMDKFGTDQGMIDQVNNGNILNDPKLTCYMHCLFESFGVIDEDSGDFEYEMLLGFFPEDIQSQGRDILGGCA</w:t>
      </w:r>
    </w:p>
    <w:p w14:paraId="05EF0A1B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&gt;DsemOBP3</w:t>
      </w:r>
    </w:p>
    <w:p w14:paraId="3E635153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GLPDVSADLPDFVTREIIEMVQDDKVRCMDKFGTDQGMIDQVNNGNILNDPKLTCYMHCLFVSFGVIDEDSGDFEYEMLLGFFPEDIQSQGRDILGGCA</w:t>
      </w:r>
    </w:p>
    <w:p w14:paraId="0333BABE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&gt;DsemOBP4</w:t>
      </w:r>
    </w:p>
    <w:p w14:paraId="728FB97A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FQVSLIFHQFSQLPDFVTPEIIEMVQDDKVRCMDKFGTDQGMIDQVNNGNILNDPKLTCYMHCLFESFGVVRNLNLDN</w:t>
      </w:r>
    </w:p>
    <w:p w14:paraId="0ECB6ED8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&gt;DsemOBP5</w:t>
      </w:r>
    </w:p>
    <w:p w14:paraId="2D67FFB4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MSIPILLGILILCVAKISAISDEMKQMAQVLHDACVEETGVEEKFIEQCRQGEFPEDANLKCYMKCLMTKVPLFTEDGDIDEDFIIKIVPAEYREIAIPVIRGCGTIKGADLCETAFLTNKCWHSK</w:t>
      </w:r>
    </w:p>
    <w:p w14:paraId="09C96ED1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&gt;DsemOBP6</w:t>
      </w:r>
    </w:p>
    <w:p w14:paraId="0FACF3E9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MAVRNKMALRYSGWLVIVVCAAFLRNNRVDGAMTMAQMETAATGFRNVCIPKSGADPAIVAGLRSGNFPEDHNFQCYLKCVMAMLKTIKNNQPLLDPIIKQIKVMMPAELQDRNIGAARKCAALEFNDDACVAAWQYIKCQYETDPEVFFFP</w:t>
      </w:r>
    </w:p>
    <w:p w14:paraId="7915FD05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&gt;DsemOBP7</w:t>
      </w:r>
    </w:p>
    <w:p w14:paraId="5B989EAD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MAVRNKMALRYSGWLVIVVCAAFLRNNRVDGAMTMAQMETAATGFRNVCIPKSGADPAIVAGLRSGNFPEDHNFQCYLKCVMAMLNTIKNNQPQQETIIKEIKVMMPAELQDRNIGAARKCAALEFNDDACVAAWQYIK</w:t>
      </w:r>
    </w:p>
    <w:p w14:paraId="090C486A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&gt;DsemOBP8</w:t>
      </w:r>
    </w:p>
    <w:p w14:paraId="3742BDC2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MMKYLLVLGCLLQATLFCSANRPSFVSDTMINVASSVVNVCRARTGVDVADIEAVRMGEWPETESLKCYMYCLWKQFGMVDNKKELDLKGMLTFFQRIPAYREEVRRAVSHCKVIARTSVSGDNCQYAYTFNRCYADLSPNTYYLF</w:t>
      </w:r>
    </w:p>
    <w:p w14:paraId="16769E9C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&gt;DsemOBP9</w:t>
      </w:r>
    </w:p>
    <w:p w14:paraId="5FAF860F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MKIFAVVLLVCVAGSFAAISEEHKAKLRELKLACITETGVNAEVVENAKKGVLDESDPKLACFAACFLKKLGFLTENGVFDETTFRAKIPADIPTEKVDAIVNKCKPMTGANACETGAKLLKCYIENKTISIFE</w:t>
      </w:r>
    </w:p>
    <w:p w14:paraId="6BB6E0E9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&gt;DsemOBP10</w:t>
      </w:r>
    </w:p>
    <w:p w14:paraId="61DF4753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MYRSVALVVLVVLASCVLGDPGKGRSQAWTKCMEESGIAKGSFKDTPWDDPKKKCFQACLMREHGHLKEDGTVDSEKMIADIPPDVEDRDRISAAITECSANQNDDQCETAHLVMKCLHDKDAMTFPGGKKMHAAMKKCMQENGVEHKDFRELPPDDQKMKCFGACMMKEQGHLKEDGTVDSEKAVADLPPDVPDRDRVVAAMTECGAQSNLHRFPAFLINSFVAY</w:t>
      </w:r>
    </w:p>
    <w:p w14:paraId="4DC01E95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&gt;DsemOBP11</w:t>
      </w:r>
    </w:p>
    <w:p w14:paraId="5E621564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MKIFAIAIAFCLVVAASALTDEQKTKLAGHRDHCVAETGIERAKVDAAKLGTFDETDDKLACFSACLLKRIGIMNADGTFNEEATRAKIPSDIARDKAEEVITKCKDLTGATDCETGMKLMKCYMKNKTFSVLE</w:t>
      </w:r>
    </w:p>
    <w:p w14:paraId="73DB804E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&gt;DsemOBP12</w:t>
      </w:r>
    </w:p>
    <w:p w14:paraId="46D62E84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MNRRFQSMQIFVFFFQAAISEEHKAKLRELKLACITETGVNAEVVENAKKGVLDESDPKLACFAACFLKKLGFLTENGVFDETTFRAKIPADIPTEKVDAIVNKCKPMTGANACETGAKLLKCYIENKTISIFE</w:t>
      </w:r>
    </w:p>
    <w:p w14:paraId="21C3534C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&gt;DsemOBP13</w:t>
      </w:r>
    </w:p>
    <w:p w14:paraId="5D5F602D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MKVLVIFLAVPILAVSAALTPADIVEFGRARQRCGNEFTVDPTSLDRARAGETVNDPEFDCYMACILEGMHMMGPDGKLDVNAAIDKVPNAPFHDGLVGAINSCANQSGRNNCDTARRLLACMQDQGVPSMFKV</w:t>
      </w:r>
    </w:p>
    <w:p w14:paraId="2EF988D2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&gt;DsemOBP14</w:t>
      </w:r>
    </w:p>
    <w:p w14:paraId="3602BE66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lastRenderedPageBreak/>
        <w:t>MKCLHDKDAMTFPGGKKMHAAMKKCMQENGVEHKDFRELPPDDQKMKCFGACMMKEQGHLKEDGTVDSEKAVADLPPDVPDRDRVVAAMTECGAQKGDNDCETAGLVWKCLEEKNALP</w:t>
      </w:r>
    </w:p>
    <w:p w14:paraId="224F2E4A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&gt;DsemOBP15</w:t>
      </w:r>
    </w:p>
    <w:p w14:paraId="52AFA18D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MKSCVILIAFCLVVAADSRTVKLTKEKLLEYRKYCEDEKDISRQAMKNDNGYYSAADRSGCITACISKRIGLMNTDGSFNLEVARSTLPDIFHINNVQDFITAQNFITKCMNHTEANDCETGFQMIMCFMENIAPINPGNSA</w:t>
      </w:r>
    </w:p>
    <w:p w14:paraId="36D581CE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&gt;DsemOBP16</w:t>
      </w:r>
    </w:p>
    <w:p w14:paraId="37E17EAC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MSLDEELFFGNSNKRSSGNTSRNGSNNGQSSNGNNGDNRRNDRSRQDSVFNNRMTNPSNYDWMNERVNGMSNQNQYSNYHTSQSQNPDNNNNHRDRAECVTHCLFDELNLVDQRGFPERGSVMEVMTRGVQDPSLRDFIEESITECFHYLESDTNNHEKCSFSNNLMNCFADKARDVRYLKMNIHRCSTFFSPRIPTKKKKPFVKIVRIYFSFFSIDLSDFFQRCEDWDNQ</w:t>
      </w:r>
    </w:p>
    <w:p w14:paraId="60C56739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&gt;DsemOBP17</w:t>
      </w:r>
    </w:p>
    <w:p w14:paraId="1015CE47" w14:textId="77777777" w:rsidR="00BB5AC4" w:rsidRPr="00740617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740617">
        <w:rPr>
          <w:rFonts w:ascii="Courier New" w:eastAsia="FangSong_GB2312" w:hAnsi="Courier New" w:cs="Courier New"/>
          <w:sz w:val="20"/>
          <w:szCs w:val="20"/>
          <w:lang w:val="en-US" w:eastAsia="ja-JP"/>
        </w:rPr>
        <w:t>MSLDEELFFGNSNKRSSGNTSRNGSNNGQSSNGNNGDNRRNDRSRQDSVFNNRMTNPSNYDWMNERVNGMSNQNQYSNYHTSQSQNPDNNNNHRDRAECVTHCLFDELNLVDQRGFPERGSVMEVMTRGVQDPSLRDFIEESITECFHYLESDTNNHEKCSFSNNLMNCFADKARDRCEDWDNQ</w:t>
      </w:r>
    </w:p>
    <w:p w14:paraId="2F9721BB" w14:textId="77777777" w:rsidR="00BB5AC4" w:rsidRDefault="00BB5AC4" w:rsidP="00BB5AC4">
      <w:pPr>
        <w:spacing w:after="0" w:line="48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</w:p>
    <w:p w14:paraId="53F5D5A7" w14:textId="77777777" w:rsidR="00BB5AC4" w:rsidRDefault="00BB5AC4" w:rsidP="00BB5AC4">
      <w:pPr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br w:type="page"/>
      </w:r>
    </w:p>
    <w:p w14:paraId="191255E4" w14:textId="77777777" w:rsidR="00BB5AC4" w:rsidRPr="00AA688B" w:rsidRDefault="00BB5AC4" w:rsidP="00BB5AC4">
      <w:pPr>
        <w:spacing w:after="0" w:line="48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lastRenderedPageBreak/>
        <w:t>&gt;DsemOR1</w:t>
      </w:r>
    </w:p>
    <w:p w14:paraId="6F75C6B8" w14:textId="77777777" w:rsidR="00BB5AC4" w:rsidRPr="00AA688B" w:rsidRDefault="00BB5AC4" w:rsidP="00BB5AC4">
      <w:pPr>
        <w:spacing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AMELEFKTRKLSLDITIENKDYKSDLNHAICYTRAVLTGLGIWPLLKKDSSKKELLSTALLIPTGMLLISYVLIPETIYIALRVRSLTIFLKMLGPTAVAYGNFSKYCFFIRRRGLIKMCFEHIENDWKMAESAFDRKIMRRNAVIGRQVTVLCMVFRYASGFIYLTLMPLWRGRIARAHNLTTRPLPYPIYHLFVDTQSTPQYELVFTFSCVSSWVSFTVMIGACSSLAVFVAHTCGQIDIITTRLDTLFEKLDDDIDLLTDRVSFIIRCHVRVIRLAEAVESAFKDIFLTEVMAATIIICLLEWRLTQWNTSDHVTICTYFIILISGLFDLFVQCYCGELLMEKCDTVGKATYLSEWWRMPPKHGQALIMIIALAQIPRRLTAGGLVDLSLASFGAIIKTSLAYLNMLRTFNV-</w:t>
      </w:r>
    </w:p>
    <w:p w14:paraId="14557835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&gt;DsemOR2</w:t>
      </w:r>
    </w:p>
    <w:p w14:paraId="2DF14A5E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RTVGRKSVKRELQHGCESFDAIYSLVFNLARDWPYVISDASRLDKFISKLLIPFPPLVISLLLVPLVSLPIYRNLTPSQFILLLAPLSFRVSSVLKILILILRRDDIKFCIQHMETDWRRIETDEDREIMMKNLQIGRNLTIFCVLCRYSGTILYNILPLFSPRKLNAMNETIRPITVPGIDIYVDLRAGHNYEIVVFISCISIFYVSAIICAICNLAAVLICHACGQIQIVTSRLERLVGQEDQEITDKGNLQRGIAFIVRIHVRVLRFASKIDQLLGELCLLEVVAATLVICLVAYNFITGQKNTGIIASISYTTILLSLSFNIFIFCHIGELLKEKCEAVGKAAYMTEWYRLPGKTGLTLVMFITMAHYPRRLTAGRIIELSISTFGNIMRTSFGYLNMLRTMTE-</w:t>
      </w:r>
    </w:p>
    <w:p w14:paraId="1CBECC12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&gt;DsemOR3</w:t>
      </w:r>
    </w:p>
    <w:p w14:paraId="5EA792CC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ERTRYFRTANQFNIATNLLSGNVFPLGDEKTSLSFFSLLWVVFVWLINVTYILSVMSGSLYFAELSTKEALKRSGAIIALFFELTIPLVNLNLRRNAFRNLIRKYNVILIDSDDLKKFVLDTVEPYKRGLKIYTVACFIVTTAWKIEPIFKIFNNDTFTYTDFTIPAYFPGEPFGKKMFTVGVIVQVLGACFINFGKISIDHYVGYFVAVLSAQYKFVRSQVAKTLSQSSDHQQDELSIISALQNCVRHHGAVIETGQKLTQLLAFHIGAAYLTCIMKFCFLAFGFATFESANVEKASYLVYAFACVVQIFLLCSSIQELFDESTSVTRDAFHENWHARSAAVKKIFCLMEMSNQMECRLSAYRIVDLAVPALAVILSKSYSFCLLLLEIN-</w:t>
      </w:r>
    </w:p>
    <w:p w14:paraId="5DB78828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&gt;DsemOR4</w:t>
      </w:r>
    </w:p>
    <w:p w14:paraId="64EF3D85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AMELEFKTRKLSLDITIENKDYKSDLNHAICYTRAVLTGLGIWPLLKKDSSKKELLSTALLIPTGMLLISYVLIPETIYIALRVRSLTIFLKMLGPTAVAYGNFSKYCFFIRRRGLIKMCFEHIENDWKMAESAFDRKIMRRNAVIGRQVTVLCMVFRYASGFIYLTLMPLWRGRIARAHNLTTRPLPYPIYHLFVDTQSTPQYELVFTFSCVSSWVSFTVMIGACSSLAVFVAHTCGQIDIITTRLDTLFEKLDDDIDLLTDRVSFIIRCHVRVIRLAEAVESAFKDIFLTEVMAATIIICLLEWRLTQWNTSDHVTICTYFIILISGLFDLFVQCYCGELLMEKCDTVGKATYLSEWWRMPPKHGQALIMIIALAQIPRRLTAGGLVDLSLASFGAIIKTSVAYLNMIRTFDKN-</w:t>
      </w:r>
    </w:p>
    <w:p w14:paraId="49181319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&gt;DsemOR5</w:t>
      </w:r>
    </w:p>
    <w:p w14:paraId="3BA1829E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AMELEFKTRKLSLDITIENKDYKSDLNHAICYTRAVLTGLGIWPLLKKDSSKKELLSTALLIPTGMLLISYVLIPETIYIALRVRSLTIFLKMLGPTAVAYGNFSKYCFFIRRRGLIKMCFEHIENDWKMAESAFDRKIMRRNAVIGRQVTVLCMVFRYASGFIYLTLMPLWRGRIARAHNLTTRPLPYPIYHLFVDTQSTPQYELVFTFSCISSWVSYTVMIGACSSLAIFVAHTCGQIDIIMSRLDTLFEKLDDDIDLLTSRVSFIIRSHVRVIRLAEAVEAAFKEIFLTEVIASTVIICLLEWRLTQWQTTDHVTICTYFIVLISALFNLFVHCASGELLMEKCDTVGRVTYLSEWWRMPPKHGQALILVIALAQIPRRLTAGGLMELSLASFGAIIKTSVAYLNMLRTFNV-</w:t>
      </w:r>
    </w:p>
    <w:p w14:paraId="3E1CCDC0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&gt;DsemOR6</w:t>
      </w:r>
    </w:p>
    <w:p w14:paraId="720E1D3B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NTDNSGNLEGETKASKKLKTQGTMEYSVRHLRWLLRLLGVWPLVTANPSQTEKLIGTIVRPIAVFYSTLVLFPMFAEVAAQRAPREEMISLVAPLAYQAFNVMKHFFLLLRIKIISTSLRHMEHDWEQIDNDKDRKTMTKSIQQANQLAIMITISMYVGGTLHNFILPALADSYLNELNETIRVLCFPGGDFFLDVQADVVFEIVFVTYWMSDMFVVTVSMALFTLALILLRHSCGQIKILISNLGRLVDSDQEIELPAENTVAPLVRHHARLLVFSMHIEKILKEVCAMEVICDTLILCFLGYVLIMDISNYDLTTIFTYVMLLVTIAFNLYLYCQIGEVLKEEYESVGTAAYMIDWYKLPGKASLDLIMIINMSAQPRRLTAGGMMDLSRTSYVAIMKTSFAYLNMLRTMA-</w:t>
      </w:r>
    </w:p>
    <w:p w14:paraId="22846283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&gt;DsemOR7</w:t>
      </w:r>
    </w:p>
    <w:p w14:paraId="4BC3FBA7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YQSKTQFLYFSSYDFNARSFCSRSLHEMIDQAQKYEKYANNIKRLFLLAGVSHGPAPYKFINYLLPVYLSTIVIQMSMTVVYAADHITDMGVITKMMGMLISGFAGILKMSLYLWNRDEFSQMHDILETSFRNEFRNPDTRKVLLAPLNFFYHSTIIMSRTFIALPVVFCIGPLLEIIAQCVEGADPIDYQLPFLAKFPWDPYSSLTVYVIHYIFMFICGMGVGFISVSIDSAFGYYVFQIGAQFRVLSYRLENLKATDDYHALIKECVLRHRTLNQCREFLERVYGPIILFFMITSAISLCANVYQISKKNSDSIVISVIYIIAKLAQAFFYACFGSFLTSETESFRDAAYNSGWPGSGQTPFMTSILILLLWKPLVLSACGFSTISLDMFVAILNTAMSYFFLLQTIDDSKQ-</w:t>
      </w:r>
    </w:p>
    <w:p w14:paraId="389A1B1F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&gt;DsemOR8</w:t>
      </w:r>
    </w:p>
    <w:p w14:paraId="0B0F4BDB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MERTRYFRSANKFNVFVNNFSGNIFPLSEEKTSLALFMIIWVIFVWTVKITYFFTVLSGSLYFANITTQDALKKSGAASSVCIELLIPVIYLNLRRDDLRNLIKKYNRILIDSDELKKLVLDTIEPYKKGLKFYIVTCIIAVASWSATPILSMSHNDQYTYADYAAPAYLPGAPFSANVFLAGITLQVVGSSFITIGKISIDIYISHLIAVLSAQYKYIRILMTK</w:t>
      </w: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lastRenderedPageBreak/>
        <w:t>ALSQENNREDESSVIRSLHKCIGHHCAVIEIGQILAEILALQIGATYITCIMKFCFLAFGVITFESANIEKAAYLVYALACVLQIFLLCSCIQELLDVSTSVTEDAFHENWHGRSATVKKIFCIMEMSTQMGCRLSAYRIVDLVVPTMAVILSKSYSVCLLLLKVN-</w:t>
      </w:r>
    </w:p>
    <w:p w14:paraId="64DDD0FF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&gt;DsemOR9</w:t>
      </w:r>
    </w:p>
    <w:p w14:paraId="2CA7A892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RMSFLNTEKKGIIISDKLKCIFNRKFVAREPRKKVTSGFSPRTLQSRLKLCSYRTMARHGNGIDSASWKNVKNKNYKKNIKQTFQYTRLFFTISGIWPMITKYPSERVKYLSRLIILVCFVMIAFTFVPTASHMIFREKNSSVRIVLLGPVGTSFASILKYTIILLRTNTIKKCVEQMKNDWMVVESVDEHAIMTSNANTGRKISVVCALFLYTAGVSFFAVVPILKGTKINEFNQTIRPLAYPGYDIFVDAQRTPTYEIIFFLIFVSAYVRYTVTIGIISLAAALVGHACGQIEIVMLRLNKLFDGIDEYLDKDELRERIAKIIKCHVNGFRFSARIDESFREACFVEIMSSTLVICLLEYSCMWTFLNRDAAGVVTYVLLLTSYVFNVFIFCHIGELLQTQYETVGKSAYMIEWYRLPDKLGLSLVMVMAITGCPRKLTAGRMLDLSIRNFGVIIRTTVTYLNMLRAMTTT-</w:t>
      </w:r>
    </w:p>
    <w:p w14:paraId="36FAAC07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&gt;DsemOR10</w:t>
      </w:r>
    </w:p>
    <w:p w14:paraId="49A64ADB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DFRTLNKYNVLANAVSGNFLPIHGEKTKFHFPSTFWGTFVWIVELTYITSWIIGNARYNPIAVAFQEASASWILAVELIILTIHLNVHRGDLRDLIRRLNEILVDSDDFKRCLSKNVNPNVTYLKMYTVMAFGSTVLWAVTPIFQVFSRDQFTYGDWTMTAYMPGEPFGPTAFACGVLFQVFGGCYLVLKKLSIDIYVSYFVTLLTTQYKYVREQLAKALHKEIETDRDEQSVIDALKKCVEHHCAVIQISRDFMKIVAINVGLTYIGSIFRFCFVSFAVVAFRGFYVYQFVFVLYGMGVFAQVFILCLAAQQLLDASTTVTEDAFHENWHRNNKKVKKVFFTIELSNYMECKLTAYRTVDLIIPTLAVIMNKAYSVFLLLQEMD-</w:t>
      </w:r>
    </w:p>
    <w:p w14:paraId="0B9283E3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&gt;DsemOR11</w:t>
      </w:r>
    </w:p>
    <w:p w14:paraId="0EDA4427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RWRRTVIKSVLSAMAKDWAITRSDEERNVMLENAKYARFISYMSVALASGVMLAFSSVRAWTAPQERKFITNETKLAIGMLYSAYFPYDTTQSRGFLPTWFSQFFLTILAMVGYSGPDSLIAMMTLHLCGQLATVRIALANIVDEECIKDPSIYWKRLSSIVQRHEELNRCGELLEASFNVLLLMQMIFCTLTFCFQGFVTFTTLIGALTEDGELPVLQMTFLIVHLFYTILHLFVYCWTGDLLVVESTALSYAPYESDWFNLSPAQAKALMMITNRSRIPLQMTAGKFVGFSLELFTSVGPYKPFFQHHLLDQSFYHVFFSPVDHENIDGLSLGTTGYARLVFVV-</w:t>
      </w:r>
    </w:p>
    <w:p w14:paraId="667557D8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&gt;DsemOR12</w:t>
      </w:r>
    </w:p>
    <w:p w14:paraId="3EB7E4D7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INKKVTSWQIWKLKAKDYIFRLVIYYGLILTHLSHPVLKKILQVMDPRNGSEPAPFPVLMKSRYLDTDVHYFSILPFYVVRLCAILIVILAADTLFIVQVQHGCAMFTVLGHQLQKVANQVTDDWATCSRPVEDPAFRYLTTCIKNHTKAIEYSDLLESIYSPGFLVVVVLNMILISITLFQAALVAKEEPVQAFVFILATFGQIGHLFFLCYFSQKLMDHSQRVREFLCEAEWYRTTLYAQKLFILIAMRTLVPCQLSAGKFLVMSLESFTM</w:t>
      </w:r>
    </w:p>
    <w:p w14:paraId="2FD2F11C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&gt;DsemOR13</w:t>
      </w:r>
    </w:p>
    <w:p w14:paraId="4A789351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PSFFDHEYYKWNKISLACLGTWPEQSFFMRCLIPFIFCTNVISLIFVETRYVTNVWPNLDIFLEWLPAFCVLLTSLLQLINGSIQHHKFATILNHIYSDWQRFSPSPHIKILDKYAARGCWITKTYFRWMYSACLCYLTMPMVMPKIIELFAPVNGSTGKIYLFYADYGVNSDDYYFSIFTHMFVESWLSIISIISNDAMYFVFAEHACALFEIVGENLKSVSSNDTSAKDSEDDVNYKIICSSIDLHRKAIIFSALVDSCYNICLLAILGASLLALSVTGLQVLMHLDEPGELVRFVSFAVAQIFHLYFNSVPGQKILDHSSSIFQYAYSVDWYDLSPRAQKLLILIMVRSQRPCQITAGKIYIMTMENYSAVRNRKLFVLKIS-</w:t>
      </w:r>
    </w:p>
    <w:p w14:paraId="0EB86398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&gt;DsemOR14</w:t>
      </w:r>
    </w:p>
    <w:p w14:paraId="52D1778A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SSDSMYFVFVEHACALFEIVRLNLTKLSNSVMDLNNRSKDSSYQIISDSVHLHRDAIFFASLIESSYTACFGGVIVFCLLLLSVTGLQVLMHLNEPGNFIRFFIFGIAQIVHLYLNSVPGQKIMDYSLSISEYVYSVNWYNMNPRAQKMLLIIMQRSLTPCYITAGKIYIMSMENYSAVIQKSMSFFTV</w:t>
      </w:r>
    </w:p>
    <w:p w14:paraId="48E3C140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&gt;DsemOR15</w:t>
      </w:r>
    </w:p>
    <w:p w14:paraId="64797F1A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SEESTNLNGDGIPDRAVVIESNREYLRSIRTPKNTLSEKDYEYSTQMNRYFLKPIGIWPRRPETGICKKGLVNIQICCCYFLICFLLVPCALHTFLIEKDPALQLKMIGPLSFCLMAIMKFSFLVYHRNDIYDCLKHIAVDWESIESSREREIMLDDAKFGRFVASLCAGFMYGGGFFYHTIMPLSCGVIVTPDNTTLRPLTYPVYDPFFDAQVSPTYDIVFITQWCSGFVMYTITIGACSIAAVFAIHACGQFKILVNRLNNLVDGDDQKSDSVSERMANIVELHVRTLNFVNHVEGVLNEVCLVEFVGCTMNICFLGYYFMTEWERSETISTVTYCVLLVSFTFNIFIFCYIGEKLTEQSKRVGTMTYMIDWYRLQHQKARGLILILVMSKYPARITAGKMAELSMTCFSNVLKTALTYLNLLRTVAS-</w:t>
      </w:r>
    </w:p>
    <w:p w14:paraId="240DF3E5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&gt;DsemOR16</w:t>
      </w:r>
    </w:p>
    <w:p w14:paraId="46525DCD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TNPIAIIRFIQVIVFTIYRESLVELHETLEKSFREDLQNVEYQPVLLSPIAYFDRPTLYLSLSTLGVITMYNLGPIIGIIIQLSHGNAIIKHRTPFPSKYPLPESNGLYLTRYIIEVGASCAIGSITAATDALFGFYVFQMSSQLRVLSHRMNKLTVADDHQRIIRECTIRRQLLARCRDKLQTIYGPIILWMLTTSAMTMCANIFQASQISMDKAALVFVYITMKLMQCLLYGWFGLFLTTESEAYRDAIYSCGWPGCGDRLFVSNIKTMLMCRPLVLKAWQFYVISVDMFMAIMNTTASYFFLLRTLDEK-</w:t>
      </w:r>
    </w:p>
    <w:p w14:paraId="60E5517F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lastRenderedPageBreak/>
        <w:t>&gt;DsemOR17</w:t>
      </w:r>
    </w:p>
    <w:p w14:paraId="58744EAD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VDQMTSYRKYVRGIRGLLLFTGLWPSRKWAGTAYRFIPFINALVCFSLSCAVLNFCGDQLNNLELLTKGFGIVGSYWTAVLKVSCFLINHKEVMDLHRTLEKYFEKSLANVEIREQIFGPLSIFVIPFYAITCLLFIATLAFFIAPVIIVCMQLSHDIRPLKFLLPYPGKYPYSFEGGSLLYYVHYAWQMLAATYLLCLTSGVDSLFGYYVFQMHAIFQLMNNRVKSLGLTDQDNPTIVRECVEMHQMLAKCRDQLQMIYGPIVFWIFLTSAIILCSLIFQASQTGQLTVGRGVLFVTYISLKLLQALMYAWYGSVIVTESERFRDAVYGCEWPGSGDKFVMRNVLIMMCNKPLGITACKFLTISTNMFTTIVNTTMSYFFLLQKLDESA-</w:t>
      </w:r>
    </w:p>
    <w:p w14:paraId="00FB1F03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&gt;DsemOR18</w:t>
      </w:r>
    </w:p>
    <w:p w14:paraId="3CE1799A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HTLQLNFRIFQYIGMWQPVMWSTGWKPLVYTCYSIYMILSFYMFGLSQFIELIVASHNINDFAHSSLFLAILAGCGKCASIMKHRKDIIQLANVLKNDLSRPRNNDEMEIQIAFERDARSNTLWYTSVAGTTACLISLRSVLMDTPARNMPFEGWLPFDRKLSGMVYWLVYTNQIIAHASFAMINCSFDTLVTGFVQSICAQMKILKYRIETLPEMTMVTENDSFDGNANDVKSQEYFQSREAELLTGCIKHHVQIFQLANSFSDIFSNMVFFQIALSSLILCVSAYEISAMKLFSPEFTATMMYLCCMTVQIFLYCFYGGELTLQSVGICDAVYRMDWSRLDIKTKKSILVIMLRSLRPITFICGNVITVSLDSFNSIVKLSYSVFNVLQQQSDTA-</w:t>
      </w:r>
    </w:p>
    <w:p w14:paraId="3102D5AD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&gt;DsemOR19</w:t>
      </w:r>
    </w:p>
    <w:p w14:paraId="54CC0CC9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SNVAVREQKEFDEAAKVLSWNRWLLSFLGIWPKSPSGFLFGLNFGYFCYHMLMEYLDLCLFIDNLEHVIENLTENMAFSQILIRMAMLKRYNKALGTVIEEVVKDFDSRKYKTIEECDAFIKYNKKSKLFVKLLSAFVVLTASSYYVKPLTTEPPEDLSIVIPENATAPYILPYRFHVFYEIEDDQTYLYTYLSQLPFVFVSGFGQTAADCLMVTLVFHVCGQMSILAMRISQVSSDADSCEEELRNIVKDHNRLLEMGTAVQEAFSQTLLGHLIGATSLVCILGYQVLTNYAKGQNADLATFVTFAFLVLLVLYAHCTVGESLITESLNVCNAFYDCKWYNMPPKKARVLIICMARSQKPLCLTAGKFGIFCLSTLTEVLKTAMGYLSVLRTLL-</w:t>
      </w:r>
    </w:p>
    <w:p w14:paraId="33136B0A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&gt;DsemOR20</w:t>
      </w:r>
    </w:p>
    <w:p w14:paraId="0AFE2751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SEEAVSWHDEKTDRDVVTEPKKKYLHSIRTRKNSSFEKDYEYSTQMNRYFLKLIGIWPAGPEAGICEKVFIKFRICCCYFLMSYLLVPCVLFKFLAEKNPALKLKMIGPLSFVSMAMLKFTFLVIHRQNIYDCLEHITGDWANVTSSRERKIMLEDAKFGRFLASLCAGFMYGGGFFYHTILPLTIVIVTPDNVTLRPLTHPVYDPFFDSQSSPIYEIVFVTRWCSACIAYTITIAACGIAAVFAIHACGQFKIIVSRLNNLIDGREQTCDSVDERMADIVELHLRTLNFVTNLEGVLNEVCLVELIGCTMNICFLGYYFMAGWENRETIGTITYCVLLLSFTFNIFMFCYIGEKLTEQSKRVGTMTYMIDWYKLQYAEARGLILILVISKYPARITAGKMSELSMTCFLNVLKTAFTYLNLLRTMAN-</w:t>
      </w:r>
    </w:p>
    <w:p w14:paraId="5337093E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&gt;DsemOR21</w:t>
      </w:r>
    </w:p>
    <w:p w14:paraId="016A7FEC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CIMNVFTAGQFRMLQRKFELVKCTDGFDSPIKSFMEISLDNKSGNISRNGSAEKLYKCNETLQDCIQKHQTLIGFVESVESMYTLVILGQVVVFSLLICLVSYQAVLADGEFSRRMIFIVHSAGTFTQLFMFTLTCDDLTSESKAVAEAAYTARWYLCLSDPSRKTFGKDLLFVIMRARRSCCLTAGGFFPISLETFTTILSTAMSYLTLLRNGQAND-</w:t>
      </w:r>
    </w:p>
    <w:p w14:paraId="6DBA1F87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&gt;DsemOR22</w:t>
      </w:r>
    </w:p>
    <w:p w14:paraId="185870FD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ESNDSSDLEVETNVSEKLDSYGTMEYSVRHLRWLLRLLGVWPLVQENSSSLEKITSKIVRPIAVVYASSVLIPMFAELFVQRASREELILLVAPLSYQACNVMKHFVLLLRVDIVKASFHHMETDWQMIDNDKERAIMMKRFKTANKVAIVIIASVYVGGTLHNFVLPALADSQLNEFNETVRVLCFPGGDLLFDVQAKIVFEIVFLTYWISDMFVVTMSMALFMLAIILLSHICGQIEIVESRLEALIDSDQDVDILLKNRVAFIIRSHARLLKFSMQMEDVLKEACSLEVISDTLIICFLGYVSIADFDDNDFVTTMTYVMLVITISFNLFLYCEIGEIFKSQCQNVGKAAYMIDWYKLPAKTSLDIIMIINASARPRELTAGGMLPICRVSFASIMKTSFAYLNMLRTMM-</w:t>
      </w:r>
    </w:p>
    <w:p w14:paraId="13F34AFE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&gt;DsemOR23</w:t>
      </w:r>
    </w:p>
    <w:p w14:paraId="7790A4C6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FWNSERTPYFQRVNRLNAFVNFFSGHFLPVSDDDEKLGYFNSLWMVFAWAVKIVYFVTAALGTLHFANLTVDQALKKSGAITVLSIEILVPFFYFHIRRKDLRKLIENYNLILIDSDQWRHCISRVVQYYNKGLKFYLVVGLVAAFFFPAAPFFQIFDSEQFTYADFTVPAYLPGEPFGRGVFAAGVVIQIFGGCAIHVGAIGIYLYVIHYISLLVGQYKYVRIRFAEAMCEKNGRKDDSCVITELRKCIQHHAAVINVGRRLIEILAFYVGMTYITCIMEFCLLAYGVMTFENAVVEMATYVSYIFCRILLVFMLCSSIQELVDASTSVTDDAFHENWYTRSKAVQQTFYIIQLSNQIECRISAYRIVDLVVPTLALILSKSYSVCLLLLNVK-</w:t>
      </w:r>
    </w:p>
    <w:p w14:paraId="030E2A1B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</w:p>
    <w:p w14:paraId="5172101F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&gt;DsemOR24</w:t>
      </w:r>
    </w:p>
    <w:p w14:paraId="1FE14597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NLARKETRPSWNESVPVASSVRRHKPKNILSLVSTRIMNHFSPSSSEYDRLIKPIEIVSRIIAIWPVERDHTKLKALLSRCHKICMICVAVIMTTAVGLDVTRHWNDLNEATECALIASAFALSIVRLVIYTIHENDMRYVLDTMRKDWEESPPEDKLVLAEKCRWSFKLAKQFIISVGLALMLFMLTPMIEIVVFHSEDRILPFRGYFMRNQTSSPIYERLYVVNVILGGLCGTTIASATSFNLVSTIHAAARFTVLQKKLEALKGDDADSEGAMVDCVKRHQNAIK-</w:t>
      </w:r>
    </w:p>
    <w:p w14:paraId="2037718C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</w:p>
    <w:p w14:paraId="0A0BCA79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&gt;DsemOR25</w:t>
      </w:r>
    </w:p>
    <w:p w14:paraId="016349CB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YFQYDWQKWDGEQEIQVFHEYAETGRKITTFYAAAVYATTVIFITQPVLPKIIDSLIYNGTQPGEFPFPVYYCQLDQQKYFFHIIALIYVGVSVIVVITIASDIMLIIHVQHACGVFAAIGQKLKRVGEEKKSIEGRDVDFENLTICIDRHNGAIEFADLLESLYSPCFFFVVGFNMILMSVTALQILTKSNEPEETLRFIVLVGAQITHLYIESYISQILMDHSLSIHDHVHSGKWYNISLKARKLLGLMIMRSRTPCKLTAGKICTMSVETFGVVVKTSMSYFTLLRSMQ-</w:t>
      </w:r>
    </w:p>
    <w:p w14:paraId="5912AF4F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&gt;DsemOR26</w:t>
      </w:r>
    </w:p>
    <w:p w14:paraId="3CDC5D3E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DVFQRYYKLTEILMKSIGQWPYQTRLARRTFLGILIFLCTVQIVPQILAVIEFRDDSQIILESISPFLVDAASFTKLVTYLCTSDMRLKMLNRVREDWKKWDGEREIEVLHEYAKAGKKMTTFYAVMVYVTTVLFITQPVLPKLIDTLFSNGTKPGEFPFPIYHCQLDQQKYYFHIIAFTYVGASMVLIITIATDVMFIMHVQHVCGIFAAIGQKLKRVGEEESCPAGRDINFENLATCIDRHNGAIEFAEHIENLYCPCFFFVVAFNMIIMSVTGLQILTKSNEPQETVRFIAFVGAQMIHLYIESYISQILMDHSLSIRDHIHSGKWYNISLKAQKLLGPMTMRCNTPCKLTAGKICTMSVETFGVVRDKNHLNLLHDLKKKKTT-</w:t>
      </w:r>
    </w:p>
    <w:p w14:paraId="6CF1D5E8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&gt;DsemOR27</w:t>
      </w:r>
    </w:p>
    <w:p w14:paraId="14A822F0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TCDLAPNKNYKEDFSYDMQLNRFFLHIIGIWPATSRRSKLLSKLSITISVLLLLFFYLPQSSYVFLVEEDSAKRLEEFGPLSFTTMAIMRYAIMLWKLDRFSACIDVIANDWRQADDRICRPIMLRYARASKLFTKLYAMVMYGGVGFYTWVLPFVNDHDKAHNSTDRPLPYPVEFFVIDAQTSPMYEIVFVGYSISMLGIVCTTTCGICTITVKLVMHACSQFEIVIGFVNSLEDYTLDNKNKGSADSVAGNVHVEWRVAEIIRRHLYALAFVDLIEEILTEICLIDVVGGTLNICIVGYYLLTEWNNSEAVGLVTYFMLWLTMVSSVFVFCFIGEHLSEQCERVGIAIYMTDWWKMKKDQMKAMILVIASSQTPVKFTAGKMATLSLFTFGSVMKASMAYLNALRTVM-</w:t>
      </w:r>
    </w:p>
    <w:p w14:paraId="11511C32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&gt;DsemOR28</w:t>
      </w:r>
    </w:p>
    <w:p w14:paraId="6FB356D2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DQNPLRGKERIEGLNMGKSNVNCDADIDYAVKMNRWLLKPLGVWPPTSHENWSLMGKFLNRSLVFLTTFLLGFILLPGSLYTFMREKKTEVRVKLIGALSFCVMAILKYISLLTGNAGVGSCVEHLINDWRYVSNPQDRHIMLSYAFFGRFGTVICAFFMYGGGLFYAVVMPLLRGTIFIPEANLTVRPLAYPSYYVFFDPQIKPFYEIVFATHCCCAFVMHTIATAGCGLGVLFVMHACGQLEILIAWLNDLVESYSKGIFTLDDSIARIIRQHVRVLRFITSTEEVLRNICLVEMAGCTLNLCLLGHYFLLEWEQSDAIAILTYTILLASFTFNILLFCYIGELLTEEVQKQSFSQFLNFNALVLLDFSFIERFVPLFFFLSIFFLTTVRENRWNDLHDGLVPFATEQEFRIYSNDCNFSTTFDNHCRTIGESVTRHILQCRENFGNLFESFANCRCVKFDNYLRNYEKKIQSNPVLCINSQEKSHSPMTPVFFVIVSLKLQTRIYFSSNKSLMAIQTQKFCRESFFLCVDHEMMHKFPQF-</w:t>
      </w:r>
    </w:p>
    <w:p w14:paraId="4E169A05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&gt;DsemOR29</w:t>
      </w:r>
    </w:p>
    <w:p w14:paraId="541F82AA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FVFPDQPMPTFATYPFSIDSGIVMYLIFVHQSIVGLQSSAALTIDCQMAMLMWFAGARLEILAQEIRTCSGIKDFRLFAKKHQRLLHYAERVSETMRYIALITTGVSGIASIMCCMQFVGNQPLMVQMQFGPVTIVGLTNLMICTWPAENMIRVCDSIGTAAYETSWFDMSPKLTKDIVMILQRSRQPVEVSIGGFLPALSFRFYSSFLSTVFSYFTTLRLVITDDEK-</w:t>
      </w:r>
    </w:p>
    <w:p w14:paraId="57E48D39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&gt;DsemOR30</w:t>
      </w:r>
    </w:p>
    <w:p w14:paraId="760A98E6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EEILEGREIRDVERKDNKKYFNENYKNDIDYVVKIARTLLTPIGIYPLYGNDSVAAQIRARCQTIVVFGLMCFLLVPHFIYTFFDAEDLSRLMKVIAAQIFSLLAIIKFFTMIINKSDLRYCLDELESHWRNVTCEEDREVMTNSAKIGRFCTIAYLGLSYGGALPYHIVLPLVAERIVKDDNTTQIPLPYPSDYVFFVPEDSPGYEMLFVSQILISSIILSTNCGVYSLIAIYVMHACCLFQVVQRQLATIFDYSRTLEELSQRLAVIVDNHIAAIRYAQRIEKALNVVFLSEMVGCTVIICFLEFGVLKDWEDRKLIGVMTYAVLMTSIFVNVFIFSFTGDRLKEQSEKVGEFSYSLEWYDLPTNLAADLMFIMIRASRPSTLTAGKVFDLSLQGFCEVVKTSAAYLNFLRAMVT-</w:t>
      </w:r>
    </w:p>
    <w:p w14:paraId="0F989D8D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&gt;DsemOR31</w:t>
      </w:r>
    </w:p>
    <w:p w14:paraId="6CE0F692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AGDCENWEKDFDNVGIADQHNVRRVWSTIMDGTDARPDPRLAEGFLFDSYFPFSTNDLLIFLPIWLGQFFGTLLSMASYSGPDCIVSMMVLHLCGQLRILRHSLKNIINERTIREPVLYRKNLKLIVNRHEQLNKDTQCSPPWSIEMVLPF-</w:t>
      </w:r>
    </w:p>
    <w:p w14:paraId="0D6042C4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&gt;DsemOR32</w:t>
      </w:r>
    </w:p>
    <w:p w14:paraId="40EE1944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EDDISEAKSLFEMNKQIFTIFGVWPVQPSNVRFIIWIVYILTFISTELVDLFDHFGDFEGIVLNLTETTLFIMIFVKMNVMRFSETLVALMTRIIDGIDSKAFESPEELKTYLGYNRIAKTLSKFWLVMATASEGAYILKAYLPRAVSALKNETIPYVLAYRSRVFVDTSKPYNYWLISVCQGPVAMLPIYIAATIGYVFCLSLHVCGKLSVLVFRIKKLDLELIETDGSLRAAVFRDILKKHHEVLEMAEDINRVFGFVMLEELLMCTLLVGLTIYSGLENVNFEKSTMFLTYLCYGFTVLAFICGYCIAGEYLITESRNLCDAYYQCQWYDVSESFKKQLVICMIRATKPIHLNAAGFYVFSLESFTSIVKSAAGYISMLRT</w:t>
      </w:r>
    </w:p>
    <w:p w14:paraId="094C2B29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lastRenderedPageBreak/>
        <w:t>&gt;DsemOR33</w:t>
      </w:r>
    </w:p>
    <w:p w14:paraId="4A20751F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VQRVSLKEAIKFTRLSVRLVCTWPPSESATKWEIARENWAWCISVLTVLCLFFPLINAINQFIDNPLVITQTMCYCSACIIILIKTMILRFHRKKCQDLIAEMEEFMANCCEHERQVLQNYVDKCWVYHMIVSFLNYFASICMIISPFVIPDQKMPTAAVYPFSIESGIPMYLAYIHQSIVAFQTSASLTVDCQMAMLLWYACARLELLAIEIKNSSGIKEFGYLIEKHDRLLLYAARVSQIMRYVAFTSACVCGIASIVCCLQLVSNQSIWVKLQFGPGSFVGLTNLMVSAWPAENVVRVCNLIGTAIYEAPWVGMSPKLSRDIVMILQISQRPVIVSISGFLPALSFQFYTSFLSCVFSYFTTLRLVMLGADGKTS-</w:t>
      </w:r>
    </w:p>
    <w:p w14:paraId="5A3A0D10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&gt;DsemOR34</w:t>
      </w:r>
    </w:p>
    <w:p w14:paraId="001400BF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HTLPLHFTILKLCGMWRPLPCLAGWKFVLYNCYTFFVVCIICAFVVSEFVELFGSFDSAEEFAHGSFLLLTMIGISGKIAILLKKRQEIIQLTIALKNDICGPRDDNEIQIHADSERDARWMASRYTALVLSSVFIMMFQSLTVDLPQRQLFAQGWLPYAYNSTQIVFFLTYSHQAMAASTGAVINIGFDTLFPGLIMLTCSQIQTLKYRFEALPKILTRRKKLLELDNSDECARENQTLESQLIADCIRHHIQIFQLADTLNSIFGFVVFLQFTVSSLVICVSVYEVSKVKVLSSEFASTVLYLGSMLAQIFVFCFYGGELSLQVLYSRLLSSLSKCLHCF-</w:t>
      </w:r>
    </w:p>
    <w:p w14:paraId="1A6D6260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&gt;DsemOR35</w:t>
      </w:r>
    </w:p>
    <w:p w14:paraId="7163BF2F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QSPPKNKTNSTKPEIKANKNYEFDKRYMAQYTKWLLEILGVWPMVTNECSFKSKLLSKLSVTVCLLSMAFLLVPTGLHISLRVRDLAGARVSIGYFSPCVASVLKYAFIIFHSKKIKLCIKHMETDWMNVSDDNDRAIMIKNAKIEHAITAASGLLLYSGGVFLHAIMPLIKGSSLNARNETIRPIVYPGYDLFVNPQITPTYEIIFCTICFSAFIRFTVTIAAVHLTALFVTHACGQMEIVMSRLDKLFDGIDDVKDQIKVEQRLSFLVLCHVRGLRLSSIIDEALKEVCLVEVVTATLILCLLEYYVMDWRSLGLIQTITFSLLLVSYTYNIYMFCYIGELLKEQIQKVGKAAYMIEWYRIPRKRELSMIL</w:t>
      </w:r>
    </w:p>
    <w:p w14:paraId="1AAA726B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&gt;DsemOR36</w:t>
      </w:r>
    </w:p>
    <w:p w14:paraId="17F43C61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QEDELSVIRALQKCIGHHSAVIEIGQDLGDILALQIGTTYILCIFKLCFLAFGVITFGSANIEKITYVVYAIGCVLQIFLLCSCVQELLDVSTSVTDDAFHENWHGRGYRVKKIFCIMEMSSQMGCRLSAYRIVDLVVPTVGVILSKSYSVCLLLLEVN-</w:t>
      </w:r>
    </w:p>
    <w:p w14:paraId="0FBD0FFC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&gt;DsemOR37</w:t>
      </w:r>
    </w:p>
    <w:p w14:paraId="631AF99B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MKNPFCHDSFCFQRWMASRYTALVLSSVFIMMFQSLTVDLPQRQLFAQGWLPYAYNSTQIVFFLTYSHQAMAASTGAVINIGFDTLFPGLIMLTCSQIQTLKYRFEALPKILTRRKKLLELDNSDECARENQTLESQLIADCIRHHIQIFQLADTLNSIFGFVVFLQFTVSSLVICVSVYEVSKV</w:t>
      </w:r>
    </w:p>
    <w:p w14:paraId="1CE69EF4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&gt;DsemOR38</w:t>
      </w:r>
    </w:p>
    <w:p w14:paraId="566CC2D7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TMARNGNGTDFAICQRIRNDNYKSNIKRTFQYVRSFFTVLGFWPMISKIASRQTKCCSYLIILLCFSMIAFTFVPCASHMIFREKNAAVKLVLLGPVGAGFGAMLKYAMILFRASTIKLCVDQMENDWMIVERADEHAIMTNHANTGRKIAVICTLFLYTGGMSLHAMVPILKGTKINEFNQTIRPLGYPGYDIFIDAQKTPTYEIIFFLICVSAYVRYTVTIGIISLAATFVGHACGQIEIIILRLNKLFDGIDEFLDKDVLRQRISDIIRCHVNGLRFSTTIDKSLREACLIEIMSSTLSICLLEYSCMWAFFNKDTVSIITYVMLLTSYIFNVFIFCHIGELLQNQYETVGKAAYMIEWYRLPDKLGLSLVMV</w:t>
      </w:r>
    </w:p>
    <w:p w14:paraId="257BA7E5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&gt;DsemOR39</w:t>
      </w:r>
    </w:p>
    <w:p w14:paraId="13E4C45A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MTFCFQGYVLSTTLFSGLTGDDGFPFLQMMFLTCFALFAMMHLFVYCWAVDLLVVESTSLSYAPYESEWYLLEPHEARALMMFTYRARVPLQLTAGKFVGFSLELFTMVMHFIKTKVDQINPVKVVL-</w:t>
      </w:r>
    </w:p>
    <w:p w14:paraId="4A4D6119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&gt;DsemOR40</w:t>
      </w:r>
    </w:p>
    <w:p w14:paraId="1592E2F6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EEQLRKYESYARVVKNLLLISGLWPGRVSFKLFRLVVVFHSSLSIFTVCGIIYFVIGHITNLDLFTKGVGIAVSFCLMLLKATVFTKYRPSLVELHETLEMNFRQDLANPEYQSVLLSTVAYFYHPTLFLSVSTLGLSTMYNLTPIISILIQLSQGNEIIKHRTPFPAKYPFPESNAFYFTRYIIEVGASYAIGAITAATDALFGFYIFQITSQIRVLGYRMKNLTTADDYQKIIKECLIRREILVQCRDKLQDIYGPIVLWMLVTSAMVMCTNIYQASHMSMDKALIVCIYITMKLLQSLLYAWFGLCLTTESEDFRDSIYSCGWPGCGDKLFLSNIKTMLLCRSLVVKACQFYVISVEMFIAVCYNLSININVSGGRGAM-</w:t>
      </w:r>
    </w:p>
    <w:p w14:paraId="3F19B9E7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&gt;DsemOR41</w:t>
      </w:r>
    </w:p>
    <w:p w14:paraId="58FDB825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ASFFDHPYYKWNKISLESIGIWPEQPFLKRCFLQIFVCINLWSIIIPELVYVKKTWPNFDVFLEWVPEFGVLLLANIQLLNVSFQRKKFIAMLDHIHSDWERHGDSPNAKVLHKYAAGGRWITKHYFGWMYSACLCYVMMPLVMPMILKPPESVNGTAEPIYLYNADYFVNSDDYRGAILFHMFMESWLCIISIISNDAMYFIFVEHACALFGLVGEGLKRIHINDTIPDDSRDDINYRIICHCIEHHREAIIFTSLIESSYNLCLLAVIGVSLIMLSITGLQVLMHHEEPGQLIRFASFSIAQIFHLYLNSMPGQKILDHSLSIFDHAYSVNWHCLTPKAQKLLILMMVRSLRPCQITAGKIYVITMENYSAVMQTSMSFFTVLSSVQ-</w:t>
      </w:r>
    </w:p>
    <w:p w14:paraId="188E4C7E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&gt;DsemOR42</w:t>
      </w:r>
    </w:p>
    <w:p w14:paraId="26194A94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lastRenderedPageBreak/>
        <w:t>MPLIQHVLDPLGNNTKQEPLPVYYYRFDVQEYYYPIYAHAFITAWMFVASLVAADSIYVVLVENACAMFSLVSHRLQKAVPTDQKYIDAGAKKSNDQAYNNFIDCIKRHKAAIKFADEVESSLSVSFLLTVGTNMIIISFTGTQLAESVGELNDVARHGAMIFAQMGHLYMENHYAQKLSDYSCDVYTKIWNSNWENTSLRTQKLLVFFIMRSLEPSVITIGGFYVMSIDTFNWLLRTSAS</w:t>
      </w:r>
    </w:p>
    <w:p w14:paraId="334ECA36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&gt;DsemOR43</w:t>
      </w:r>
    </w:p>
    <w:p w14:paraId="70B0472A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HTLRLNFAILQFCGMWRPLVWSSGWKSMVYNFYTIFMVSSLYLFALSQFLGLVLSSENVKEFSHGSYMFLTVLAACGKCASVVKQRKGIIDITNTLTNHFCQPRNEDESKIQNDCERDARFNTFWYSVLGGTTCSLITLRSLIVDISERNMPFKGWLPFDPKAGPEFGFWLAYFHQLIAHATTAILNSSFDTLVPGFMMQTCMQMKILKYRIESLPKVMEAKRTLLREQNHEESLQKRQSQESELLTECIRHHIQIFQLANSVNEIFSNVVFLQFSLSSLILCVSVYETSTMRLFSSEFTALMLYLCCMIVQIFIFCFYGGELTLQSVDMCDAVYQMDRSLLSTRTKKSLVMMMMRSLRPITFTCGNVITVSIDSFNKLIKLSYSVYNVLQRSGE</w:t>
      </w:r>
    </w:p>
    <w:p w14:paraId="35A71663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&gt;DsemOR44</w:t>
      </w:r>
    </w:p>
    <w:p w14:paraId="66129ED1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QEDELSVIRALQKCIGHHSAVIEIGQDLGDILALQIGVTYILCIFKLCFLAFGIITYESANIEKLTYVVYGTGCVLQILLLCSCVQELLDVSTSVTDDAFHENWHGRGSRVKKIFCIMEMSSQMGCRLSAYRIVDLVVPTVGVILSKSYSVCLLLLEVN-</w:t>
      </w:r>
    </w:p>
    <w:p w14:paraId="7363A35F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&gt;DsemOR45</w:t>
      </w:r>
    </w:p>
    <w:p w14:paraId="507F5F7C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HTLPLHFTILKLCGMWRPLPCLAGWKFVLYNCYTFFVVCIICAFVVSEFVELFGSFDSAEEFAHGSFLLLTMIGISGKIAILLKKRQEIIQLTIALKNDICGPRDDNEIQIHADSERDARWMASRYTALVLSSVFIMMFQSLTVDLPQRQLFAQGWLPYAYNSTQIVFFLTYSHQAMAASTGAVINIGFDTLFPGLIMLTCSQIQTLKYRFEALPKILTRRKKLLELDNSDECARENQTLESQLIADCIRHHIQIFQLADTLNSIFGFVVFLQFTVSSLVICVSVYEVSKVKVLSSEFASTVLYLGSMLAQIFVFCFYGGELSLQSMEICQAVYKMDWSSFGIKTKQSLVMIMLRAQQPITFVCYHVITLTLDAFVSLVKLSYSAFNVISNDT-</w:t>
      </w:r>
    </w:p>
    <w:p w14:paraId="417EE825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&gt;DsemOR46</w:t>
      </w:r>
    </w:p>
    <w:p w14:paraId="3C9CB3F3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LESRYYRVNANILRLIGQWPYEQRKCQKFHQILFHMSVMTVMLTQMKRLFEQIKTDWSNLHRQDEIEILKAYSEQGRKLSIIYIVSMYVTIAIYLTIPMMPKILDIILPLNESRPLTYLYRTEYFVDPEKYFYAIVLHTYTGTIITVSVVAAADAMFNAYVQHVCGVLAIVGYRFENLVKIHDAQEDPSKRNDPCYQELVRCIDQHFQAAEYVMLLEKSYSMAYMVQTIVSMILLSMSAVQLLMKFGERDEMIRMIQFNLAQFFHIFYNSWPGQKLLDQSVSLRNSVYSSEWYSLSMRSKVLLKFIMMRTLAPLKITAGKLYDLSMENFGAVIRASASYFTVFASLR-</w:t>
      </w:r>
    </w:p>
    <w:p w14:paraId="62B04951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&gt;DsemOR47</w:t>
      </w:r>
    </w:p>
    <w:p w14:paraId="1FF992AD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DQNPLRGKERIEGLNMGKSNVNCDADIDYAVKMNRWLLKPLGVWPPTSHENWSLMGKFLNRSLVFLTTFLLGFILLPGSLYTFMREKKTEVRVKLIGALSFCVMAILKYISLLTGNAGVGYCVEHLINDWRYVSNPQDRHIMLSYAFFGRFGTVICAFFMYGGGLFYAVVMPLLRGTIFIPEANLTVRPLAYPSYYVFFDPQIKPFYEIVFATHCCCAFVMHTIATAGCGLGVLFVMHACGQLEILIAWLNDLVESYSKGIFTLDDSIARIIRQHVRVLRFITSTEEVLRNICLVEMAGCTLNLCLLGHYFLLEWEQSDAIAILTYTILLASFTFNILLFCYIGELLTEECEKIGGTTYMMDWYRLPPNKSLGFILTIATSQRPSTITAGRLVNLSLGTFCSVVKTSVTYLNLLRTVVV-</w:t>
      </w:r>
    </w:p>
    <w:p w14:paraId="447CC00D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&gt;DsemOR48</w:t>
      </w:r>
    </w:p>
    <w:p w14:paraId="00E09E53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YFTCDYADLSVDILVIMSFGLIGLIKLIFYYINRRNLCLNIESAIEDWSSMETSAIDSITRKYKRYYEKVIRIYLALGLSASLMYPFKVFYFDRESFVNTKIYDDQQQTIVKKKFLFPSVCLFNDSSTTVYDLVILNQFFQFIICVGVNLTADSFFITIAYHLCGQFAILKQRLASFEKLDNETKTKREFGCLVARHKHLLMLTTSIEKSLNIIIFTQVVCNLILFNVAGINFLIYLKKKDNYSAVTHFGIISFTLTQTFMYACIGENVSSTIETITQSIYEGNWQTLPKNLSKDVIFLMTFSNSTIYLTGGKLFRMKKSTFTQVLKTSISYLSVFNALVNDY-</w:t>
      </w:r>
    </w:p>
    <w:p w14:paraId="44268356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&gt;DsemOR49</w:t>
      </w:r>
    </w:p>
    <w:p w14:paraId="14894207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MDKYENARNLFKWIESFFSLLGTWPLRSTNARFFICITYFAIHFFFSQVYLYYVFGDLQAMVMNVTDTGLMLMVSSRLITLKFSRKLGKILELTINFIDEKHFRNEQEWELYLHYNRLAKSYFKYVVPIALVTTVMFWLKPIQLRLVAALHNETKPYTLAYTTNYFFEVKDDTTFYLIWFYNFPMVFFAPWYTSSIGLLVSLMYHVSGRLAVLCNRIKNLSVKDFQNEQAVRMVFRELAQTHLEISEFAKNVNAVFGPLLLNELFITTIIIGLTIYASLMSIDVANPVEIFSSSSYGLSVLLLIYSSCAAGEVVMAESSNLYAAYYDFLWYDLSIICQKQLIICMIGASRPIQLSAAGFNTYSRFLFISILKTAGGYTSLLRSMIEKQQ-</w:t>
      </w:r>
    </w:p>
    <w:p w14:paraId="70B6C5EE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&gt;DsemOR50</w:t>
      </w:r>
    </w:p>
    <w:p w14:paraId="2ED42EED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VQRVSLKEAIKFTRLSVRLVCTWPPSESATKWEIARENWAWCISVLTVLCLFFPLINAINQFIDNPLVITQTMCYCSACIIILIKTMILRFHRKKCQDLIAEMEEFMANCCEHERQVLQNYVDKCWVYHMIVSFLNYFASICMIISPFVIPDQKMPTAAVYPFSIESGIPMYLAYIHQSIVAFQTSASLTVDCQMAMLLWYACARLELLAIEIKNSSGIKEFGYFIEKHDRLLLYATRVSQIMRYIAFTSTCVCGIGSIVCCLQLVSNQSIWVKLQFGPVSFVGLTNLMVSAWPAENVV</w:t>
      </w: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lastRenderedPageBreak/>
        <w:t>RVCNLIGTAIYEAPWVGMSPKLSRDIVMILQISQRPVIVSISGFLPALSFQFYTSFLSCVLSYFTTLRLVMLGADEKTS-</w:t>
      </w:r>
    </w:p>
    <w:p w14:paraId="1D19107E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&gt;DsemOR51</w:t>
      </w:r>
    </w:p>
    <w:p w14:paraId="659A75CE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CPAGLKFVLYNCYTFFIILLICTFVVSEIIELFGSFNSAEEFAHGSFMLLSMIGMSGKMMIMLRKRQEIIDLINSLKNGICEPRDEVEIQIQADSERDARWTSSRYTAMTLSTAFIMVLQSMIVDIPERKLPFNGWLPYTYDSGQIIFLVTYFHQATAACTGAAVNSAFDTLFPGLVVLTCAQMKILKYRLEVIPRIIETRKKSLDDEDSWGNDQALESELLADCIRHHIKILQLADTLNRVFGFVIFLQFSVSTLVLCVSVYEVSKVQLLSAEFAGTVMYLGAMLVQIFVFCFYGGELSLQVLYSRLLSSL-</w:t>
      </w:r>
    </w:p>
    <w:p w14:paraId="71A65D57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&gt;DsemOR52</w:t>
      </w:r>
    </w:p>
    <w:p w14:paraId="1657B5F7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MPSFFDHEYYKWNKISLACLGTWPEQSFFMRCLIPFIFCTNVISLIFVETRYVTNVWPNLDIFLEWLPAFCVLLTSLLQLINGSIQHHKFATILNHIYSDWQRFSPSPHIKILDKYAARGCWITKTYFRWMYSACLCYLTMPMVMPKIIELFAPVNGSTGKIYLFYADYGVNSDDYYFSIFTHMFVESWLSIISIISNDAMYFVFAEHACALFEIVGFVEKKFYEEKSQFLTNSM-</w:t>
      </w:r>
    </w:p>
    <w:p w14:paraId="3DEC72D0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&gt;DsemOR53</w:t>
      </w:r>
    </w:p>
    <w:p w14:paraId="32FD643D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KKARTANQSQSIPNSRRIMNSVKKAYYGKTLLLLSVFGVNPYQNRPSRFAAVFAYCGIACTQLSFKIAFVAQKWPDVDIFIQQTPPILVDFISIFKMLNCAVNFNKIKDLFDQILFSADPLLSYEELDIIERHDEHCRKFTIVWFTYLVSAATIFYAMPLIQHVLDPLGNNTKQEPLPVYYYRFDVQEYYYPIYAHAFITAWMFVASLVAADSIYVVLVENACAMFSLVSHRLQKAVPTDQKYIDAGAKKSNDQAYNNFIDCIKRHKAAIKLVQSIPFNNNSDALELTFHRKFNELNTNFHNIVQKYCFH-</w:t>
      </w:r>
    </w:p>
    <w:p w14:paraId="3DFB475C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&gt;DsemOR54</w:t>
      </w:r>
    </w:p>
    <w:p w14:paraId="6BED6E09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LAPRNAANDGAGEIRLQDVPFEKFLGRDVGVLRIAGLFSLNSVFGDKIVQSSLWEAASFTVGVMHIFFVASCEFATIIRVCRTDPNYAIGSFTAMFSGILCAVKGLRLWFWREEFRKLLRLLAIMWNESRDRERINRENERTATSVTRVNKRYIVMVFVLCSSYALRPYILLLHYHWHEKLSNSSYDYSVTIYPTTYPLFTTDTMSKYIICVSWEQFVIVFVALYWMGSDIMFAQMTTHTAIQFRVLRHDLKYITTKADGQDSRIEEELIARLSRIARRHRDLYRHCEMIEQIYNPITFLTMLLTAVNMCFCVFRLEKELSNKNWDEVIKYLFHAVTLIVQAIIYCGYADKLTYQSSLMADAAYDCQWVDRSEEFKMLLHVIMMRSQKIFKCTAYGFFTVNLNQITVIANTAASYFALLKTVA-</w:t>
      </w:r>
    </w:p>
    <w:p w14:paraId="0EA33267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&gt;DsemOR55</w:t>
      </w:r>
    </w:p>
    <w:p w14:paraId="25D158E2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KGARDKKDKYEQAKKLFTWIERFFVVLGTWPLRPMNVRFTMWMIYLAIHLTFAQIDLYYVMGDLQLMVDNLTETGLLFIMIFRLMSAKFSRKLRTIISLAIQFIDAKHFRADEEWQLYLNYHRRARSYFKVVVPIAIVTTFMFWFKPMQLRLTAALRNETKPYPLAYRVNYLFEIDTDRTFYLIWFYQAPQVYFAPWYCSSIGLELALVYHMTGQLSILSFRVRNLTINDFANEQSARMVFQDLAQTHHDIVELAKGVNGVFGLLLLDELLISTILVGLTIYTTIVNVEQVDDILSSLSYGLSVLLLIYSSCVAGEYLATESANLCAAYYECFWYDMPTTCKKQLLICMIGASKPIHLSAAGFYDYTMMLFLSIVKTAGGYISLLRTMTEKQQE-</w:t>
      </w:r>
    </w:p>
    <w:p w14:paraId="6B4BAA2B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&gt;DsemOR56</w:t>
      </w:r>
    </w:p>
    <w:p w14:paraId="50CC2C2E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ECNEHVATLSKNVKNHEHHIKRTFQFTRLFFTVSGIWPMITKYSSRRVKYLSNFVIVVCFVMIGFTFVPCALHTIFREKNPAVRVVLLGPVGASFGAVLKYAIILFRSDTIKKCVEQIKNDWTSVESAEELAIMTRHANTGRGIAIICTLFLYTGGMSFHAIVPILKGTRINEFNQTIRPLGYPGYDIFVDPQTTPTYEIIFFLICVSAHVRYTVTIGIISLAAVFVTHACGQVQIVMLRLAKLFDGIDHRFDRDELRLRISRIINGHVNGLRLSATINDSLREVCLVEVMSSTLSICLLEYSCMRAFFNNDTVSLITFFLLLLSYIFNVFIFCHIGQLLQEQYETVGKAAYMIEWYRLPDKLGLSLVMV</w:t>
      </w:r>
    </w:p>
    <w:p w14:paraId="43C7C497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&gt;DsemOR57</w:t>
      </w:r>
    </w:p>
    <w:p w14:paraId="61CDB390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VGKSNDKTAILVEKYILYQKALKKMLLFAGVWPKTDPSDFYRCLIWAHGFGSFLMLLAVARFCYEHATNLNLFLTGLSLAIGFVTIIQKMICLTIYRNNLIEMHRTLAHTFVKDYSDVEMQPILMSPLSPFYRLSQIMMGTAWSGMAMYWTVPLLLVIIQSSKGGVVKYLLPFPTSFPWPISANKFVYAGLYIFEVYTSTCLTIFTVAVDSLFGYYIFQISGQLRTLSHRIRNLNSRDNHREVIVECVSRHRTLMRCQESLERIYGPIVLWLSVASAIVLCALIY</w:t>
      </w:r>
    </w:p>
    <w:p w14:paraId="2B6E8BEE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&gt;DsemOR58</w:t>
      </w:r>
    </w:p>
    <w:p w14:paraId="4AFB0386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GIERKSKLSGYLWYTRTSLKAVGLWPTGSDGILNFTYFLFVAGTFIAQVFQMLTNCWMNYTNFESAAESIGPMMALITSFGKMCIYRKERSRLGHLAISLDNCIKNGPLDVLEYLEDYAKISSLACGSLLIVSWLLTVVFLSAPILLNERVLPFASWYPFDYENSDIFYVIAYAHEALLTCLGCCTMSTEITFVWSIFHCCSRLRVLRHELSNLSDGKNNDDDTISHDISFKLSSLMDLHYEVLRDLVEINVAYTYITSVLFFAALIAICCAGLQITGSSVESSNWTAGLFLVLAMYYAEQLLFYYLPGEIVAQEATGVALAAYSSGWETLDVKHRKTIGLIIMRSQLPPKLFVGQMIPLRLENYGAVSNSFDSPQMQFCFSV-</w:t>
      </w:r>
    </w:p>
    <w:p w14:paraId="1AC31242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&gt;DsemOR59</w:t>
      </w:r>
    </w:p>
    <w:p w14:paraId="48A03B01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lastRenderedPageBreak/>
        <w:t>MGVRSIKTRGESSIFFPSTVKFMTGKLNVYSHINTICQPFFVSINTNSGHLICCLNETVGNNRGGKNISLMMTAALATMTNLFQERYYIINKTLLSLIGGWPYTRQPVRRSALFFIVFLLAAGITPQAFTLREILNDWDVLVGTLLSWVMNIGCLIKLATVIVNMKKIQILLEHVKIDWLSLVGQPELQILHEFAERGRQYSIAYGVIYYGLILTHLSHPVLKKILQVMDPRNGSEPAPFPVLMKSRYLDTDVHYFSILPFYVVRLCAILIVILAADTLFIVQVQHGCAMFTVLGHQLQKVANQVTDDWATCSRPVEDPAFRYLTTCIKNHTKAIECEAEWYRTTLYAQKLFILIAMRTLVPCQLSAGKFLVMSLESFTMAIQTSISYFTLLLSMQ-</w:t>
      </w:r>
    </w:p>
    <w:p w14:paraId="460464B6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&gt;DsemOR60</w:t>
      </w:r>
    </w:p>
    <w:p w14:paraId="319881AB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VAKVFICINRKSIRARYKMPFAFHFHSCICCIRDDERCTFRSSSERIIMSLEINRRQVPADIGIQNKDFKSDMNYTIYYTKSMLAMLGIWSLVKQNPRKQELILSIILVTTGLFLLAFVLVPIAIFIAVKVNSFTSFLKMLGPLTFNSGNFAKYCLIIHRRKFIKACFKHVQTDWEAVASVLDREIMKKNATVGRRVSLLSMGLMYSSGLAYLTLMPFWRAKAARTQNITIRPLPYPVYDLYVDSQATPQYEIIFSTSLLMGTVMFTVMVAACSLAAIFVSHVCGQIEIIMSRLDTLFDDLDGNVQVFNTRITFIIRSHVRVLRLVDAVQIALKEILLAEVIASTLVICLLEWRLTQWRISDNVTLSTYWIVLVSVTFNLFIFCYSGQLLIEQCKIVGRAAYLSDWWKMRGKSGQALILLIAISHIPRRLTAGGMLELSMASFGAVIRTSVAYLNMI</w:t>
      </w:r>
    </w:p>
    <w:p w14:paraId="42B35802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&gt;DsemOR61</w:t>
      </w:r>
    </w:p>
    <w:p w14:paraId="75442B3A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MPSFFDHEYYKWNKISLACLGTWPEQSFFMRCLIPFIFCTNVISLIFVETRYVTNVWPNLDIFLEWLPAFCVLLTSLLQLINGSIQHHKFATILNHIYSDWQRFSPSPHIKILDKYAARGCWITKTYFRWMYSACLCYLTMPMVMPKIIELFAPVNGSTGKIYLFYADYGVNSDDYYFSIFTHMFVESWLSIISIISNDAMYFVFAEHACALFEIVGENLKSVSSNDTSAKDSEDDVNYKIICSSIDLHRKAIMFVNVIQKFYSHC-</w:t>
      </w:r>
    </w:p>
    <w:p w14:paraId="533B3C7E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&gt;DsemOR62</w:t>
      </w:r>
    </w:p>
    <w:p w14:paraId="228C8152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GIERKSKLSGYLWYTRTSLKAVGLWPTGSDGILNFTYFLFVAGTFIAQVFQMLTNCWMNYTNFESAAESIGPMMALITSFGKMCIYRKERSRLGHLAISLDNCIKNGPLDVLEYLEDYAKISSLACGSLLIVSWLLTVVFLSAPILLNERVLPFASWYPFDYENSDIFYVIAYAHEALLTCLGCCTMSTEITFVWSIFHCCSRLRVLRHELSNLSDGKNNDDDTISHDISFKLSSLMDLHYEVLRDLVEINVAYTYITSVLFFAALIAICCAGLQITGSSVESSNWTAGLFLVLAMYYAEQLLFYYLPGEIVAQEATGVALAAYSSGWETLDVKHRKTIGLIIMRSQLPPKLFVGQMIPLRLENYGAFLTTTASYFTSIRAVA-</w:t>
      </w:r>
    </w:p>
    <w:p w14:paraId="0349EE93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&gt;DsemOR63</w:t>
      </w:r>
    </w:p>
    <w:p w14:paraId="46523154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MDLSDSVAIRLTRFFMRFTGIWITHSRREHFLMELTTTYTISTIIISWQINGSDLWFCRADFQRAIYAACNVLTILLISIKLGMFAWRREKFVNLIKFCYQHFWEVQYDAGDMKIMKTCDIKCVLFVGLFTLFAWSTVCAYTAYPIVENMGKNHSERIHAFPVRFSFIPATTTPYFELIFITET-</w:t>
      </w:r>
    </w:p>
    <w:p w14:paraId="5A3B38A3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</w:p>
    <w:p w14:paraId="2CF89CE2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&gt;DsemOR64</w:t>
      </w:r>
    </w:p>
    <w:p w14:paraId="58A75182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GCFWKCRYSLPAEIFCSEVHRKFFIPGSVMGTINKHCAWNSETTYALGLYKLIARILGIWPPSSRGILARLQVVVICFLQVTMMTSMIAEINTECSSISGIVEVISLISCSILSILKVTILSGCPSLLLEVISSAVEDWSNVKTPNARNIMKKHAKLGRFVVLFQLGSGYVTTIPMIIGSLPFLVPQIDLNGTNSSVQFRPLPLRTTCVFGDMSDISYAIVFTMQALQLLTTCTANVGIDVYFFGIVMHVCGQFRLLGQDLENFKSDLAETEQREILVQIIHRHVKLTRLAEHIEDSFNFIILVQLSANAMQMCLMGIQMLLSLKSGNTVMIVNTIIIFYVMSLQLFLYSYAGDRLSSEMANLRVSAYFSPWYEMPSTLARDVLFIMIRNQKNFNITGGKIYRIDIDNFKNLIKALGSSFSVLRIMFDA-</w:t>
      </w:r>
    </w:p>
    <w:p w14:paraId="25EEC60A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&gt;DsemOR65</w:t>
      </w:r>
    </w:p>
    <w:p w14:paraId="543030FE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MTASLAIMTNLFQERYYRINKTLLILTGGWPYLPRTTRSTVLILILCSSVMAIIPQVIAVSEVINDWDLAVESIPPFGIDIAFAIKLYTVVINAKKQMQKILEHIQIDWISLAGQPELRILQEYGEQGRQFTIAYAAGFYLTTMLFMMQPVIPKILQVMNPSNDSELAKYPLPANYYGIDTDANYFYLLPFTYVTTAIILTVIVAADTLFIVQVQHGCAMFSVLGHKLRRMADKVTDDWAICIRPVEDPVFRHLTACIKNHNAVIECEAEWYRTTLYAQRLLTFISMRTLVPCRLTAGKFSVMSLETFTSVVKTSMSYFTLLRSMQ-</w:t>
      </w:r>
    </w:p>
    <w:p w14:paraId="57D4656D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&gt;DsemOR66</w:t>
      </w:r>
    </w:p>
    <w:p w14:paraId="0A43E8AF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THMDRDWRSRDDVTGTKVLHHWAERGRILAKGYALYLFIGGTLYVCAPLFPFFLDVVKPLNETRPREFLFRTEYFVDQDQYFVPIFLHALTTTSISMVIVTACDTMYSAFIHYACAIFVELSQELEYPVKNKDDSFHVSKSDDNVYEHIVKCVKKHKEVIEFCDFLESTYTVYNFGTVGLNIFLISFTGVQTVMKVDNPSLFVRYSIYVFGQIMHAFFGCWHGQLLIDHSEAILNSAYKSRWYASSFRSCRLLTLIMMRSTKPCQLTAGKLFSVSLQTFTTIIKTAMSYFTLLRSFQ-</w:t>
      </w:r>
    </w:p>
    <w:p w14:paraId="6A422C22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&gt;</w:t>
      </w:r>
      <w:proofErr w:type="spellStart"/>
      <w:r w:rsidRPr="00AA688B">
        <w:rPr>
          <w:rFonts w:ascii="Courier New" w:eastAsia="FangSong_GB2312" w:hAnsi="Courier New" w:cs="Courier New"/>
          <w:b/>
          <w:bCs/>
          <w:sz w:val="20"/>
          <w:szCs w:val="20"/>
          <w:lang w:val="en-US" w:eastAsia="ja-JP"/>
        </w:rPr>
        <w:t>DsemOrco</w:t>
      </w:r>
      <w:proofErr w:type="spellEnd"/>
    </w:p>
    <w:p w14:paraId="07A3F4CA" w14:textId="77777777" w:rsidR="00BB5AC4" w:rsidRPr="00AA688B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20"/>
          <w:szCs w:val="20"/>
          <w:lang w:val="en-US" w:eastAsia="ja-JP"/>
        </w:rPr>
      </w:pP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t>MMKFKQQGLVSDLMPNIRLMQISGHFMFNYYADGMKFMHKIYCVVHLFLVLLQFGLCLVNMAMESGDVDDLTANTITVLFFAHSIVKVAYFAVRSKLFYRTLGIWNNPNSHPLFAESNARYHAIALTKMRRLLFAVGGATALSVICWTGI</w:t>
      </w:r>
      <w:r w:rsidRPr="00AA688B">
        <w:rPr>
          <w:rFonts w:ascii="Courier New" w:eastAsia="FangSong_GB2312" w:hAnsi="Courier New" w:cs="Courier New"/>
          <w:sz w:val="20"/>
          <w:szCs w:val="20"/>
          <w:lang w:val="en-US" w:eastAsia="ja-JP"/>
        </w:rPr>
        <w:lastRenderedPageBreak/>
        <w:t>TFVGDSVKKVTDPVTNETTMVEIPRLMVRSFYPFDASHGMTHILVLVFQFYWLVFTMFDANSIDVLFCSWLLFACEQLQHLKAIMKPLMELSATLDTVVPNSNELFKAGSAEHLRDNGNNVQPPPSAQGDNMLDLDLRGIYSNRQDFTATFRPTAGTQFNGGVGPNGLTKKQEMLVRSAIKYWVERHKHVVRLVTAIGDAYGVALLLHMLITTISLTLLAYQATKVNSVDVYAATTIGYFMYALGQVFLFCIFGNRLIEESSSVMEAAYSCHWYDGSEEAKTFVQIVCQQCQKAMSISGAKFFTVSLDLFASVLGAVVTYFMVLVQLK-</w:t>
      </w:r>
    </w:p>
    <w:p w14:paraId="37F29418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702824B9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4F15BC66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0FE9842D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0C807423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36F428A0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4FC747A8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2B14E774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5C000470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07B7187A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1632C75B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3516A907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415F4982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7F93E381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678BBF8D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77406F71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7E003F7A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6A902E38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384A00C6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0A0C6B06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19727669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57355A95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34E0E810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333370CD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577B2AC8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2B253158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4CE2CC05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33B9A77F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745B7825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741D0871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18D9D190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</w:p>
    <w:p w14:paraId="77493430" w14:textId="77777777" w:rsidR="00BB5AC4" w:rsidRDefault="00BB5AC4" w:rsidP="00BB5AC4">
      <w:pPr>
        <w:spacing w:before="120" w:after="0" w:line="240" w:lineRule="auto"/>
        <w:rPr>
          <w:rFonts w:ascii="Courier New" w:eastAsia="FangSong_GB2312" w:hAnsi="Courier New" w:cs="Courier New"/>
          <w:sz w:val="18"/>
          <w:szCs w:val="18"/>
          <w:lang w:val="en-US" w:eastAsia="ja-JP"/>
        </w:rPr>
      </w:pPr>
      <w:bookmarkStart w:id="0" w:name="_GoBack"/>
      <w:bookmarkEnd w:id="0"/>
    </w:p>
    <w:sectPr w:rsidR="00BB5AC4" w:rsidSect="00980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F099F" w14:textId="77777777" w:rsidR="003A5A7C" w:rsidRDefault="003A5A7C" w:rsidP="003A5A7C">
      <w:pPr>
        <w:spacing w:after="0" w:line="240" w:lineRule="auto"/>
      </w:pPr>
      <w:r>
        <w:separator/>
      </w:r>
    </w:p>
  </w:endnote>
  <w:endnote w:type="continuationSeparator" w:id="0">
    <w:p w14:paraId="49CC997E" w14:textId="77777777" w:rsidR="003A5A7C" w:rsidRDefault="003A5A7C" w:rsidP="003A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C368D" w14:textId="77777777" w:rsidR="003A5A7C" w:rsidRDefault="003A5A7C" w:rsidP="003A5A7C">
      <w:pPr>
        <w:spacing w:after="0" w:line="240" w:lineRule="auto"/>
      </w:pPr>
      <w:r>
        <w:separator/>
      </w:r>
    </w:p>
  </w:footnote>
  <w:footnote w:type="continuationSeparator" w:id="0">
    <w:p w14:paraId="353E991C" w14:textId="77777777" w:rsidR="003A5A7C" w:rsidRDefault="003A5A7C" w:rsidP="003A5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A4"/>
    <w:rsid w:val="000406A4"/>
    <w:rsid w:val="003A5A7C"/>
    <w:rsid w:val="003B76EE"/>
    <w:rsid w:val="00BB5AC4"/>
    <w:rsid w:val="00BF2854"/>
    <w:rsid w:val="00C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36894"/>
  <w15:chartTrackingRefBased/>
  <w15:docId w15:val="{EF05FF26-62D0-4669-A3DC-F0C5E838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0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A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C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A5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7C"/>
  </w:style>
  <w:style w:type="paragraph" w:styleId="Footer">
    <w:name w:val="footer"/>
    <w:basedOn w:val="Normal"/>
    <w:link w:val="FooterChar"/>
    <w:uiPriority w:val="99"/>
    <w:unhideWhenUsed/>
    <w:rsid w:val="003A5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Xu</dc:creator>
  <cp:keywords/>
  <dc:description/>
  <cp:lastModifiedBy>Wei Xu</cp:lastModifiedBy>
  <cp:revision>2</cp:revision>
  <dcterms:created xsi:type="dcterms:W3CDTF">2020-11-11T08:26:00Z</dcterms:created>
  <dcterms:modified xsi:type="dcterms:W3CDTF">2020-11-11T08:26:00Z</dcterms:modified>
</cp:coreProperties>
</file>