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46" w:rsidRPr="00F9476E" w:rsidRDefault="007830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476E">
        <w:rPr>
          <w:rFonts w:ascii="Times New Roman" w:hAnsi="Times New Roman" w:cs="Times New Roman"/>
          <w:sz w:val="24"/>
          <w:szCs w:val="24"/>
          <w:lang w:val="en-US"/>
        </w:rPr>
        <w:t>Supplementary table 1</w:t>
      </w:r>
    </w:p>
    <w:p w:rsidR="00956256" w:rsidRPr="00F9476E" w:rsidRDefault="009562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23DB">
        <w:rPr>
          <w:rFonts w:ascii="Times New Roman" w:hAnsi="Times New Roman" w:cs="Times New Roman"/>
          <w:sz w:val="24"/>
          <w:szCs w:val="24"/>
          <w:lang w:val="en-US"/>
        </w:rPr>
        <w:t>Fruit sampling sites with their geographic coordinates (in decimal degrees)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F51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F518B" w:rsidRPr="00F9476E">
        <w:rPr>
          <w:rFonts w:ascii="Times New Roman" w:hAnsi="Times New Roman" w:cs="Times New Roman"/>
          <w:sz w:val="24"/>
          <w:szCs w:val="24"/>
          <w:lang w:val="en-US"/>
        </w:rPr>
        <w:t>ational p</w:t>
      </w:r>
      <w:r w:rsidRPr="00F9476E">
        <w:rPr>
          <w:rFonts w:ascii="Times New Roman" w:hAnsi="Times New Roman" w:cs="Times New Roman"/>
          <w:sz w:val="24"/>
          <w:szCs w:val="24"/>
          <w:lang w:val="en-US"/>
        </w:rPr>
        <w:t>ark</w:t>
      </w:r>
      <w:r w:rsidR="00285F1E" w:rsidRPr="00F9476E">
        <w:rPr>
          <w:rFonts w:ascii="Times New Roman" w:hAnsi="Times New Roman" w:cs="Times New Roman"/>
          <w:sz w:val="24"/>
          <w:szCs w:val="24"/>
          <w:lang w:val="en-US"/>
        </w:rPr>
        <w:t>s are indicated with</w:t>
      </w:r>
      <w:r w:rsidR="000F518B" w:rsidRPr="00F9476E">
        <w:rPr>
          <w:rFonts w:ascii="Times New Roman" w:hAnsi="Times New Roman" w:cs="Times New Roman"/>
          <w:sz w:val="24"/>
          <w:szCs w:val="24"/>
          <w:lang w:val="en-US"/>
        </w:rPr>
        <w:t xml:space="preserve"> asterix</w:t>
      </w:r>
      <w:r w:rsidR="00285F1E" w:rsidRPr="00F947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80"/>
        <w:gridCol w:w="1200"/>
        <w:gridCol w:w="1360"/>
        <w:gridCol w:w="1440"/>
        <w:gridCol w:w="1700"/>
        <w:gridCol w:w="580"/>
        <w:gridCol w:w="540"/>
        <w:gridCol w:w="560"/>
      </w:tblGrid>
      <w:tr w:rsidR="00956256" w:rsidRPr="00956256" w:rsidTr="00956256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Codes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Provinces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Regions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Districts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Communes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Sites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Lat.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Lon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Alt </w:t>
            </w:r>
            <w:r w:rsidRPr="00F9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(m </w:t>
            </w:r>
            <w:proofErr w:type="spellStart"/>
            <w:r w:rsidRPr="00F9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asl</w:t>
            </w:r>
            <w:proofErr w:type="spellEnd"/>
            <w:r w:rsidRPr="00F9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Ambilobe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Ambilobe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Antanambao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Ambilobe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Ambilobe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Ambilobe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Ambilobe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Ambilobe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Matsaborikilandy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Ambilobe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Mantaly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Beriziky</w:t>
            </w:r>
            <w:bookmarkStart w:id="0" w:name="_GoBack"/>
            <w:bookmarkEnd w:id="0"/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Diego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Anivorano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N.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Anivorano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Diego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Antsalaka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Antsalaka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Diego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Joffreville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Sakaramy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336</w:t>
            </w:r>
          </w:p>
        </w:tc>
      </w:tr>
      <w:tr w:rsidR="00956256" w:rsidRPr="00956256" w:rsidTr="0095625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Diego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Ramena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Ramena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Marovoay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Marosakoa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Ankarafantsika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Marovoay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Marosakoa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Ampombolava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Marovoay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Marosakoa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Ankelikabefotoana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Marovoay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Ankazomborona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Ankazomborona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Marovoay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Marovoay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Ambovomavo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Marovoay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Antanambao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Antanambao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Marovoay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Antanambao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Ambovomandramanesy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Ambalakida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Besely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Ambalakida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Morarano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Betsako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Bekinina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Belobaka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Ankorefo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Belobaka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Marovato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Belobaka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Belobaka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Belobaka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Mangatsa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Belobaka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Ampitolova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Amborovy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S. C.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Amborovy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Antanimalandy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Antanimalandy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Antanimasaja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Andovizo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Labatoara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Solima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Boeny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Mahajanga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Baobababe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Sofia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Analalava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Befotaka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Maevarano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Anjozorobe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Anjozorobe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Ankadilalana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1272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Anjozorobe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Anjozorobe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Antetezana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1243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Ambatomena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Andriampamaky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1425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Ambatomena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Ambohibao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S.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1435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Ampaneva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Unknown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1415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Miakadaza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1385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Amboarakely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1385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Ambohimahandry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1313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Anjepy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Ambodivona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1489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Anjepy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1472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Anjepy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Ampetapeta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1481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Anjepy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Andrefana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1483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Manjakandriana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Carion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Carion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1394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Av.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Anjeva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Anjeva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G.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1274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Av.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Anjeva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Anjeva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1277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Av.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Anjeva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Ankadiefajoro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1287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Av.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Anjeva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Ambatomirahavavy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1313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Av.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Ambohimalaza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Ambohimalaza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1330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Av.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Akadinandriana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Andranovelona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1352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Av.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Ambohimanambola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Ambohimanarina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1255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IV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Ambohijanahary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1313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Ankatso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1335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Ambatobe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1313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Analamahitsy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C.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1271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Ambohidratrimo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Anosiala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Andranomorongo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1269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Ambohidratrimo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Anosiala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Ivanjo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1276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Ambohidratrimo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Ambohitrimanjaka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Ambohitrimanjaka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1258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At.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Ambohijafy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Madiomanana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1252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Analamanga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Antananarivo At.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Fenoarivo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Fenoarivo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1248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Arivonimamo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Arivonimamo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Arivonimamo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1421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Miarinarivo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Soamahamanina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Soamahamanina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1428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Miarinarivo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Miarinarivo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Miarinarivo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1297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Miarinarivo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Miarinarivo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Antanambao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1322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Miarinarivo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Analavory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Makonga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1181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Miarinarivo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Analavory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Beteheza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1581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Miarinarivo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Analavory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Ankazomasina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1060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Miarinarivo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Analavory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Afiravahy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1165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Miarinarivo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Analavory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Ankonabe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1121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Soavinandriana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Analavory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Maromena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1247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Soavinandriana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Ampefy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Ampefy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1218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Soavinandriana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Ampefy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Moratsiazo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1263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Soavinandriana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Ampary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Ampary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1350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Itasy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Soavinandriana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Soavinandriana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Ambatolava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1410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Bongolava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Tsiroanomandidy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Maritampona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Ambararatabe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Ambatolampy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Andriambilany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Manjakatompo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1490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Ambatolampy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Andriambilany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Imerimandroso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1467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Ambatolampy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Andriambilany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Ankadilalana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1467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Ambatolampy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Manjakatompo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Andalantafika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1573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Ambatolampy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Manjakatompo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Bemasoandro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1581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Ambatolampy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Ambatolampy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Miadana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1556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Ambatolampy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Ambatolampy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Ambatolampy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1572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Ambatolampy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Ambatolampy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Ambavantonelina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1569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Antsirabe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Andranomanelatra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Andranotsara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1634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Antsirabe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Ambano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Antsapanimahazo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1528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Antsirabe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Ambano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Ambano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C.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1497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Antsirabe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Antsirabe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Unknown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1486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Antsirabe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Antsirabe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Andranobe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1545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Betafo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Betafo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Ambodifefy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1385</w:t>
            </w:r>
          </w:p>
        </w:tc>
      </w:tr>
      <w:tr w:rsidR="00956256" w:rsidRPr="00956256" w:rsidTr="0095625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Vakinankaratra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Betafo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Betafo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Ampilanonana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1338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Amoron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' i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Ambositra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Ambohimanjaka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Beronono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1482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Amoron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' i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Ambositra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Tsarasaotra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Mangotsaka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1259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Amoron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' i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Ambositra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Andina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Tananomby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1281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Amoron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' i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Ambositra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Ivony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M.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Ivony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1425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Amoron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' i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Ambositra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Ivato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Ivato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1453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Amoron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' i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Ambositra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Ivato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Andraindraikitra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1504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Amoron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' i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Ambositra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Ivato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Ambanilalana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1533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Lalangina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Alakamisy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Tambohivo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1104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Lalangina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Alakamisy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Sapanana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1084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Fianarantsoa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Fianarantsoa IV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Anolaka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1111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Fianarantsoa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Fianarantsoa 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Besorohitra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1112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Fianarantsoa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Fianarantsoa 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Ambalamarina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1169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Fianarantsoa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Fianarantsoa VI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Namontana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1116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Fianarantsoa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Soaindrana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Antsahandapa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1121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Fianarantsoa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Soaindrana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Ambodirano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1122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Fianarantsoa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Soaindrana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Lazan'i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1135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Fianarantsoa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Talata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Ampano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1152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Ambalavao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Ambohimandroso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Hianabohitra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Ambalavao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Ambohimandroso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Tambombahy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Haute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Lalangina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Androy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Vohiparara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1184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Ifanadiana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Ranomafana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Ravinala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1130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Ifanadiana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Ranomafana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Ranomafana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Ifanadiana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Ranomafana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Ambatolahy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Ifanadiana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Ranomafana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Le Grenat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Ifanadiana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Ranomafana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Andranovory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Ifanadiana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Ranomafana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Masimanga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Ifanadiana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Kelilalina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Tsaratango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Ifanadiana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Kelilalina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Kelilalina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Mananjary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Kianjavato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kianjavato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Mananjary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Analavory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Analavory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Mananjary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Antsenavolo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Irondro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Mananjary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Sandrohy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Tsaratananana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Mananjary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Sandrohy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Ambodimarohita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Mavorano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Faraony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Mavorano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Ambalamanga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Marofarihy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Marofarihy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Tataho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Masiakakoho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Tataho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Tsarahasina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Ampilao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Tanambao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D41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Ambalafary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G.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Andranomainty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Manakara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Tsararivotra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Vohipeno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Vohipeno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Ambokala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Vohipeno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Vohipeno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Ambalafary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</w:tr>
      <w:tr w:rsidR="00956256" w:rsidRPr="00956256" w:rsidTr="0095625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Vatovavy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Vohipeno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Vohitrindry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Ferogna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Alaotra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Amparafaravola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Ambodimanga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Mahatera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Alaotra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Amparafaravola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Ambodimanga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Tanambao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Alaotra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Moramanga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Anosibe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Ankarefo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Alaotra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Moramanga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Ambohibary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Mangoro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Alaotra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Moramanga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Moramanga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Moramanga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Alaotra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Moramanga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Ampasimpotsy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Amparafara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Alaotra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Moramanga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Andasibe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Bazarizoma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Alaotra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M.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Moramanga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Andasibe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Andasibe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Ampasimanolotra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Brickaville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Tsaralaoka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Ampasimanolotra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Brickaville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Nierenana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Ampasimanolotra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Brickaville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Maromamy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Ampasimanolotra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Brickaville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Ambohimanarina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Ampasimanolotra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Brickaville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Avilona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Ampasimanolotra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Brickaville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Avilona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Ampasimanolotra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Brickaville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Ambodiefitra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Ampasimanolotra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Brickaville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Brickaville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C.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Ampasimanolotra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Brickaville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Tsarahonenana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Toamasina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Tamatave 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Mangarano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Toamasina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Mangarano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Toamasina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Andranomadio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Toamasina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Barikadimy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S.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Tetezantona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S.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Ambodisaina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S.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Ambalamanasy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S.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Analamalotra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S.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Ivoloina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S.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Ivoloina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Antsinanana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Toamasina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Antetezambaro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Ivoloina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 (CTHT)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Analanjirofo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Ampihaonana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Analanjirofo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Ampihaonana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Analanjirofo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Itendro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Analanjirofo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V.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Andranofeno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Analanjirofo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V.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Mahavelokely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Analanjirofo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Ambatomanga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Ambatombary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Analanjirofo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Ambatomanga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Ambatombary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Analanjirofo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Fenerive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Ambatoharanana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Ambatoharanana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146</w:t>
            </w:r>
          </w:p>
        </w:tc>
      </w:tr>
      <w:tr w:rsidR="00956256" w:rsidRPr="00956256" w:rsidTr="0095625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Analanjirofo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Sainte - M.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Sainte - 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Sainte - M.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Sakaraha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Andranolava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Zombitse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 V.*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Sakaraha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Sakaraha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Avolazato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465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F03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Sakaraha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Sakaraha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Amboasary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471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Sakaraha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L.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L.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Sakaraha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L.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Miary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L.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348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Sakaraha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Mahaboboka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Mahaboboka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Sakaraha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Andamasina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V.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Andoharotsy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419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Toliara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Andranovory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Satra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M.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392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Toliara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Andranohinaly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Andranohinaly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240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Toliara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Andranohinaly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Ankiliberengy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166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Toliara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Miary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Andatabo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Toliara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Toliara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Maninday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Toliara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Toliara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Belemboka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</w:tr>
      <w:tr w:rsidR="00956256" w:rsidRPr="00956256" w:rsidTr="009562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Toliara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Toliara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Andaboly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956256" w:rsidRPr="00956256" w:rsidTr="0095625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Atsimo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Toliara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Toliara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Tanambao</w:t>
            </w:r>
            <w:proofErr w:type="spellEnd"/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M.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256" w:rsidRPr="00956256" w:rsidRDefault="00956256" w:rsidP="0095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56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</w:tr>
    </w:tbl>
    <w:p w:rsidR="00956256" w:rsidRDefault="00956256"/>
    <w:sectPr w:rsidR="009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6"/>
    <w:rsid w:val="000F518B"/>
    <w:rsid w:val="00285F1E"/>
    <w:rsid w:val="007830FC"/>
    <w:rsid w:val="00836B46"/>
    <w:rsid w:val="00956256"/>
    <w:rsid w:val="00F9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713E6-00CE-46D0-A8C0-FBD1A00E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6256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56256"/>
    <w:rPr>
      <w:color w:val="954F72"/>
      <w:u w:val="single"/>
    </w:rPr>
  </w:style>
  <w:style w:type="paragraph" w:customStyle="1" w:styleId="msonormal0">
    <w:name w:val="msonormal"/>
    <w:basedOn w:val="Normal"/>
    <w:rsid w:val="0095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9562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fr-FR"/>
    </w:rPr>
  </w:style>
  <w:style w:type="paragraph" w:customStyle="1" w:styleId="xl67">
    <w:name w:val="xl67"/>
    <w:basedOn w:val="Normal"/>
    <w:rsid w:val="009562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fr-FR"/>
    </w:rPr>
  </w:style>
  <w:style w:type="paragraph" w:customStyle="1" w:styleId="xl68">
    <w:name w:val="xl68"/>
    <w:basedOn w:val="Normal"/>
    <w:rsid w:val="009562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fr-FR"/>
    </w:rPr>
  </w:style>
  <w:style w:type="paragraph" w:customStyle="1" w:styleId="xl69">
    <w:name w:val="xl69"/>
    <w:basedOn w:val="Normal"/>
    <w:rsid w:val="009562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fr-FR"/>
    </w:rPr>
  </w:style>
  <w:style w:type="paragraph" w:customStyle="1" w:styleId="xl70">
    <w:name w:val="xl70"/>
    <w:basedOn w:val="Normal"/>
    <w:rsid w:val="0095625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fr-FR"/>
    </w:rPr>
  </w:style>
  <w:style w:type="paragraph" w:customStyle="1" w:styleId="xl71">
    <w:name w:val="xl71"/>
    <w:basedOn w:val="Normal"/>
    <w:rsid w:val="0095625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fr-FR"/>
    </w:rPr>
  </w:style>
  <w:style w:type="paragraph" w:customStyle="1" w:styleId="xl72">
    <w:name w:val="xl72"/>
    <w:basedOn w:val="Normal"/>
    <w:rsid w:val="009562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73">
    <w:name w:val="xl73"/>
    <w:basedOn w:val="Normal"/>
    <w:rsid w:val="009562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74">
    <w:name w:val="xl74"/>
    <w:basedOn w:val="Normal"/>
    <w:rsid w:val="009562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fr-FR"/>
    </w:rPr>
  </w:style>
  <w:style w:type="paragraph" w:customStyle="1" w:styleId="xl75">
    <w:name w:val="xl75"/>
    <w:basedOn w:val="Normal"/>
    <w:rsid w:val="0095625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fr-FR"/>
    </w:rPr>
  </w:style>
  <w:style w:type="paragraph" w:customStyle="1" w:styleId="xl76">
    <w:name w:val="xl76"/>
    <w:basedOn w:val="Normal"/>
    <w:rsid w:val="009562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2049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RASOLOFOARIVAO</dc:creator>
  <cp:keywords/>
  <dc:description/>
  <cp:lastModifiedBy>Henriette RASOLOFOARIVAO</cp:lastModifiedBy>
  <cp:revision>6</cp:revision>
  <dcterms:created xsi:type="dcterms:W3CDTF">2021-03-04T14:47:00Z</dcterms:created>
  <dcterms:modified xsi:type="dcterms:W3CDTF">2021-06-03T07:44:00Z</dcterms:modified>
</cp:coreProperties>
</file>