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EF932" w14:textId="77777777" w:rsidR="00B71725" w:rsidRPr="00B71725" w:rsidRDefault="00B71725" w:rsidP="00B71725">
      <w:pPr>
        <w:rPr>
          <w:rFonts w:ascii="Times New Roman" w:hAnsi="Times New Roman" w:cs="Times New Roman"/>
          <w:sz w:val="24"/>
          <w:szCs w:val="24"/>
        </w:rPr>
      </w:pPr>
    </w:p>
    <w:p w14:paraId="136A0A79" w14:textId="65F55E9A" w:rsidR="00C22263" w:rsidRDefault="00B71725" w:rsidP="00B7172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7172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Supplementary </w:t>
      </w:r>
      <w:r w:rsidRPr="00B7172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Fig. </w:t>
      </w:r>
      <w:r w:rsidRPr="00B71725"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Pr="00B71725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B71725">
        <w:rPr>
          <w:rFonts w:ascii="Times New Roman" w:hAnsi="Times New Roman" w:cs="Times New Roman"/>
          <w:sz w:val="24"/>
          <w:szCs w:val="24"/>
          <w:lang w:val="en-GB"/>
        </w:rPr>
        <w:t xml:space="preserve"> Orange, yellow and green sticky traps used for the capture of </w:t>
      </w:r>
      <w:proofErr w:type="spellStart"/>
      <w:r w:rsidRPr="00B71725">
        <w:rPr>
          <w:rFonts w:ascii="Times New Roman" w:hAnsi="Times New Roman" w:cs="Times New Roman"/>
          <w:i/>
          <w:iCs/>
          <w:sz w:val="24"/>
          <w:szCs w:val="24"/>
          <w:lang w:val="en-GB"/>
        </w:rPr>
        <w:t>Ricania</w:t>
      </w:r>
      <w:proofErr w:type="spellEnd"/>
      <w:r w:rsidRPr="00B7172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71725">
        <w:rPr>
          <w:rFonts w:ascii="Times New Roman" w:hAnsi="Times New Roman" w:cs="Times New Roman"/>
          <w:i/>
          <w:iCs/>
          <w:sz w:val="24"/>
          <w:szCs w:val="24"/>
          <w:lang w:val="en-GB"/>
        </w:rPr>
        <w:t>speculum</w:t>
      </w:r>
      <w:r w:rsidRPr="00B71725">
        <w:rPr>
          <w:rFonts w:ascii="Times New Roman" w:hAnsi="Times New Roman" w:cs="Times New Roman"/>
          <w:sz w:val="24"/>
          <w:szCs w:val="24"/>
          <w:lang w:val="en-GB"/>
        </w:rPr>
        <w:t xml:space="preserve"> adults in July-October 2018.</w:t>
      </w:r>
    </w:p>
    <w:p w14:paraId="113B192F" w14:textId="2341CE62" w:rsidR="00B71725" w:rsidRDefault="00B71725" w:rsidP="00B7172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</w:p>
    <w:p w14:paraId="2E9742D2" w14:textId="22B3F99B" w:rsidR="00B71725" w:rsidRPr="00B71725" w:rsidRDefault="00B71725" w:rsidP="00B7172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71725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0BF5B36E" wp14:editId="71D08DE6">
            <wp:extent cx="6145306" cy="4900940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38" cy="49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725" w:rsidRPr="00B717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819"/>
    <w:rsid w:val="00000152"/>
    <w:rsid w:val="00003214"/>
    <w:rsid w:val="00005057"/>
    <w:rsid w:val="0000709E"/>
    <w:rsid w:val="00021C16"/>
    <w:rsid w:val="00023E85"/>
    <w:rsid w:val="00040D47"/>
    <w:rsid w:val="00041CFE"/>
    <w:rsid w:val="00042183"/>
    <w:rsid w:val="00042E7F"/>
    <w:rsid w:val="000464CE"/>
    <w:rsid w:val="00056FB6"/>
    <w:rsid w:val="00061985"/>
    <w:rsid w:val="00070FC3"/>
    <w:rsid w:val="00074A90"/>
    <w:rsid w:val="00090B1F"/>
    <w:rsid w:val="00097F91"/>
    <w:rsid w:val="000A2EDD"/>
    <w:rsid w:val="000A5F55"/>
    <w:rsid w:val="000A7C21"/>
    <w:rsid w:val="000F22DD"/>
    <w:rsid w:val="000F3C44"/>
    <w:rsid w:val="000F70E7"/>
    <w:rsid w:val="000F7DCE"/>
    <w:rsid w:val="00111CBC"/>
    <w:rsid w:val="00120316"/>
    <w:rsid w:val="00120D71"/>
    <w:rsid w:val="00150885"/>
    <w:rsid w:val="00151014"/>
    <w:rsid w:val="001630AB"/>
    <w:rsid w:val="00164539"/>
    <w:rsid w:val="00165F71"/>
    <w:rsid w:val="00170623"/>
    <w:rsid w:val="00171372"/>
    <w:rsid w:val="00177B61"/>
    <w:rsid w:val="0018582B"/>
    <w:rsid w:val="001A596D"/>
    <w:rsid w:val="001C7FA2"/>
    <w:rsid w:val="001D1EC5"/>
    <w:rsid w:val="001E488C"/>
    <w:rsid w:val="001E7833"/>
    <w:rsid w:val="001E7E8A"/>
    <w:rsid w:val="001F0819"/>
    <w:rsid w:val="001F09CB"/>
    <w:rsid w:val="00227D99"/>
    <w:rsid w:val="0023052B"/>
    <w:rsid w:val="002315AC"/>
    <w:rsid w:val="00235921"/>
    <w:rsid w:val="00260721"/>
    <w:rsid w:val="00263050"/>
    <w:rsid w:val="00274298"/>
    <w:rsid w:val="00276BE2"/>
    <w:rsid w:val="00291B67"/>
    <w:rsid w:val="002948C8"/>
    <w:rsid w:val="002A156C"/>
    <w:rsid w:val="002A2694"/>
    <w:rsid w:val="002B56BF"/>
    <w:rsid w:val="002D2562"/>
    <w:rsid w:val="002E49AA"/>
    <w:rsid w:val="00304602"/>
    <w:rsid w:val="00311B9A"/>
    <w:rsid w:val="00317A62"/>
    <w:rsid w:val="00321E49"/>
    <w:rsid w:val="0032629E"/>
    <w:rsid w:val="00330005"/>
    <w:rsid w:val="00330E1C"/>
    <w:rsid w:val="00333BC8"/>
    <w:rsid w:val="00337F06"/>
    <w:rsid w:val="003501D7"/>
    <w:rsid w:val="00354B3C"/>
    <w:rsid w:val="003553FF"/>
    <w:rsid w:val="00356AE7"/>
    <w:rsid w:val="00363647"/>
    <w:rsid w:val="003738A3"/>
    <w:rsid w:val="00382CD7"/>
    <w:rsid w:val="0039121C"/>
    <w:rsid w:val="0039517C"/>
    <w:rsid w:val="003A3137"/>
    <w:rsid w:val="003A77AC"/>
    <w:rsid w:val="003B5CA2"/>
    <w:rsid w:val="003C6706"/>
    <w:rsid w:val="003E0731"/>
    <w:rsid w:val="003E08A6"/>
    <w:rsid w:val="003E62BB"/>
    <w:rsid w:val="003F25B9"/>
    <w:rsid w:val="003F4715"/>
    <w:rsid w:val="00436AE8"/>
    <w:rsid w:val="00451BE1"/>
    <w:rsid w:val="00463A65"/>
    <w:rsid w:val="00465C7C"/>
    <w:rsid w:val="00482C1A"/>
    <w:rsid w:val="00483707"/>
    <w:rsid w:val="00483D7E"/>
    <w:rsid w:val="00494A06"/>
    <w:rsid w:val="00496680"/>
    <w:rsid w:val="004A2598"/>
    <w:rsid w:val="004A6D85"/>
    <w:rsid w:val="004C002F"/>
    <w:rsid w:val="004D7D9E"/>
    <w:rsid w:val="004E56F6"/>
    <w:rsid w:val="004F1B69"/>
    <w:rsid w:val="004F4AF2"/>
    <w:rsid w:val="00502448"/>
    <w:rsid w:val="00503663"/>
    <w:rsid w:val="005149ED"/>
    <w:rsid w:val="00521802"/>
    <w:rsid w:val="0052255E"/>
    <w:rsid w:val="005300E5"/>
    <w:rsid w:val="00532FDA"/>
    <w:rsid w:val="00541626"/>
    <w:rsid w:val="0055626B"/>
    <w:rsid w:val="00563495"/>
    <w:rsid w:val="0056629C"/>
    <w:rsid w:val="00576EB7"/>
    <w:rsid w:val="0058013E"/>
    <w:rsid w:val="00581985"/>
    <w:rsid w:val="00590262"/>
    <w:rsid w:val="00590ECB"/>
    <w:rsid w:val="00591537"/>
    <w:rsid w:val="00592DBE"/>
    <w:rsid w:val="00593336"/>
    <w:rsid w:val="005A05B1"/>
    <w:rsid w:val="005B452C"/>
    <w:rsid w:val="005B7C77"/>
    <w:rsid w:val="005C3E15"/>
    <w:rsid w:val="005C539F"/>
    <w:rsid w:val="005C543A"/>
    <w:rsid w:val="005D6E32"/>
    <w:rsid w:val="005E0EAA"/>
    <w:rsid w:val="005E489B"/>
    <w:rsid w:val="0060341E"/>
    <w:rsid w:val="006053A8"/>
    <w:rsid w:val="0061090E"/>
    <w:rsid w:val="00615ABE"/>
    <w:rsid w:val="00615E25"/>
    <w:rsid w:val="00620D45"/>
    <w:rsid w:val="00626B5A"/>
    <w:rsid w:val="00627E66"/>
    <w:rsid w:val="00632996"/>
    <w:rsid w:val="00633D39"/>
    <w:rsid w:val="00634EA5"/>
    <w:rsid w:val="00652BD5"/>
    <w:rsid w:val="00660EFC"/>
    <w:rsid w:val="00673432"/>
    <w:rsid w:val="00685D45"/>
    <w:rsid w:val="00692EF3"/>
    <w:rsid w:val="006A31E3"/>
    <w:rsid w:val="006A4050"/>
    <w:rsid w:val="006F3FFC"/>
    <w:rsid w:val="00706EB3"/>
    <w:rsid w:val="00707D43"/>
    <w:rsid w:val="00712234"/>
    <w:rsid w:val="007131CA"/>
    <w:rsid w:val="007363DE"/>
    <w:rsid w:val="007513F0"/>
    <w:rsid w:val="00760C97"/>
    <w:rsid w:val="00766A41"/>
    <w:rsid w:val="00770139"/>
    <w:rsid w:val="007726B5"/>
    <w:rsid w:val="0078694F"/>
    <w:rsid w:val="007918BD"/>
    <w:rsid w:val="0079529B"/>
    <w:rsid w:val="007A017B"/>
    <w:rsid w:val="007A0359"/>
    <w:rsid w:val="007A1C8B"/>
    <w:rsid w:val="007A1EF0"/>
    <w:rsid w:val="007A633D"/>
    <w:rsid w:val="007B188C"/>
    <w:rsid w:val="007B4A70"/>
    <w:rsid w:val="007B56F2"/>
    <w:rsid w:val="007C0F11"/>
    <w:rsid w:val="007D58B3"/>
    <w:rsid w:val="007E5165"/>
    <w:rsid w:val="00801AEC"/>
    <w:rsid w:val="00806468"/>
    <w:rsid w:val="00820E39"/>
    <w:rsid w:val="008268BB"/>
    <w:rsid w:val="00826E0E"/>
    <w:rsid w:val="00845496"/>
    <w:rsid w:val="008501E4"/>
    <w:rsid w:val="008513D3"/>
    <w:rsid w:val="00853A3B"/>
    <w:rsid w:val="00867AD9"/>
    <w:rsid w:val="00873A70"/>
    <w:rsid w:val="00881476"/>
    <w:rsid w:val="0088463B"/>
    <w:rsid w:val="008957B5"/>
    <w:rsid w:val="008C4124"/>
    <w:rsid w:val="008D407B"/>
    <w:rsid w:val="008F28EE"/>
    <w:rsid w:val="008F63AD"/>
    <w:rsid w:val="009069B2"/>
    <w:rsid w:val="009161EF"/>
    <w:rsid w:val="00916B7F"/>
    <w:rsid w:val="00916CDC"/>
    <w:rsid w:val="009234C3"/>
    <w:rsid w:val="0092383E"/>
    <w:rsid w:val="00923C94"/>
    <w:rsid w:val="00927F30"/>
    <w:rsid w:val="00932F77"/>
    <w:rsid w:val="009646BC"/>
    <w:rsid w:val="00970FF4"/>
    <w:rsid w:val="00980270"/>
    <w:rsid w:val="009833D3"/>
    <w:rsid w:val="009859E5"/>
    <w:rsid w:val="00990E86"/>
    <w:rsid w:val="00994262"/>
    <w:rsid w:val="009A41F1"/>
    <w:rsid w:val="009B0148"/>
    <w:rsid w:val="009B319C"/>
    <w:rsid w:val="009D205B"/>
    <w:rsid w:val="009D3EBF"/>
    <w:rsid w:val="009D62AF"/>
    <w:rsid w:val="00A012B5"/>
    <w:rsid w:val="00A066E4"/>
    <w:rsid w:val="00A153B6"/>
    <w:rsid w:val="00A16D3D"/>
    <w:rsid w:val="00A312CF"/>
    <w:rsid w:val="00A36347"/>
    <w:rsid w:val="00A41802"/>
    <w:rsid w:val="00A4197E"/>
    <w:rsid w:val="00A46072"/>
    <w:rsid w:val="00A60BFA"/>
    <w:rsid w:val="00A63F06"/>
    <w:rsid w:val="00A67DBB"/>
    <w:rsid w:val="00A7763A"/>
    <w:rsid w:val="00A80D53"/>
    <w:rsid w:val="00A9129D"/>
    <w:rsid w:val="00A9269A"/>
    <w:rsid w:val="00AA3F84"/>
    <w:rsid w:val="00AA5FC0"/>
    <w:rsid w:val="00AB2022"/>
    <w:rsid w:val="00AB71FC"/>
    <w:rsid w:val="00AC251A"/>
    <w:rsid w:val="00AC438B"/>
    <w:rsid w:val="00AC4657"/>
    <w:rsid w:val="00AD2CA6"/>
    <w:rsid w:val="00B01CDE"/>
    <w:rsid w:val="00B02ABB"/>
    <w:rsid w:val="00B0742E"/>
    <w:rsid w:val="00B076AB"/>
    <w:rsid w:val="00B36D13"/>
    <w:rsid w:val="00B41AA5"/>
    <w:rsid w:val="00B615DC"/>
    <w:rsid w:val="00B650D2"/>
    <w:rsid w:val="00B66603"/>
    <w:rsid w:val="00B703DE"/>
    <w:rsid w:val="00B71725"/>
    <w:rsid w:val="00B72139"/>
    <w:rsid w:val="00B73CF9"/>
    <w:rsid w:val="00B764C4"/>
    <w:rsid w:val="00B80F46"/>
    <w:rsid w:val="00B86FF6"/>
    <w:rsid w:val="00B90B34"/>
    <w:rsid w:val="00B91A53"/>
    <w:rsid w:val="00BA48FA"/>
    <w:rsid w:val="00BA5DED"/>
    <w:rsid w:val="00BA7C07"/>
    <w:rsid w:val="00BB7294"/>
    <w:rsid w:val="00BC1919"/>
    <w:rsid w:val="00BC26D0"/>
    <w:rsid w:val="00BC3A6F"/>
    <w:rsid w:val="00BC7313"/>
    <w:rsid w:val="00BD2D1E"/>
    <w:rsid w:val="00BD472C"/>
    <w:rsid w:val="00BD50BE"/>
    <w:rsid w:val="00BE1163"/>
    <w:rsid w:val="00BE551B"/>
    <w:rsid w:val="00BE5631"/>
    <w:rsid w:val="00BE61AC"/>
    <w:rsid w:val="00BE76FA"/>
    <w:rsid w:val="00C0285C"/>
    <w:rsid w:val="00C048C4"/>
    <w:rsid w:val="00C174A6"/>
    <w:rsid w:val="00C22263"/>
    <w:rsid w:val="00C26777"/>
    <w:rsid w:val="00C27A6A"/>
    <w:rsid w:val="00C30C6B"/>
    <w:rsid w:val="00C47009"/>
    <w:rsid w:val="00C545B1"/>
    <w:rsid w:val="00C5506B"/>
    <w:rsid w:val="00CA5C7B"/>
    <w:rsid w:val="00CA7E01"/>
    <w:rsid w:val="00CB6D48"/>
    <w:rsid w:val="00CC54DB"/>
    <w:rsid w:val="00CD2EAF"/>
    <w:rsid w:val="00CD4C14"/>
    <w:rsid w:val="00CE1617"/>
    <w:rsid w:val="00CE3574"/>
    <w:rsid w:val="00CE4E59"/>
    <w:rsid w:val="00CF54F3"/>
    <w:rsid w:val="00D006FE"/>
    <w:rsid w:val="00D0086B"/>
    <w:rsid w:val="00D213DB"/>
    <w:rsid w:val="00D233B2"/>
    <w:rsid w:val="00D23637"/>
    <w:rsid w:val="00D4584B"/>
    <w:rsid w:val="00D50DCD"/>
    <w:rsid w:val="00D70FA7"/>
    <w:rsid w:val="00D71E3F"/>
    <w:rsid w:val="00D741C4"/>
    <w:rsid w:val="00D80FFA"/>
    <w:rsid w:val="00D82C44"/>
    <w:rsid w:val="00DA2103"/>
    <w:rsid w:val="00DA399A"/>
    <w:rsid w:val="00DB2136"/>
    <w:rsid w:val="00DB49DC"/>
    <w:rsid w:val="00DB63D4"/>
    <w:rsid w:val="00DB7C96"/>
    <w:rsid w:val="00DC2512"/>
    <w:rsid w:val="00E001B2"/>
    <w:rsid w:val="00E02826"/>
    <w:rsid w:val="00E05047"/>
    <w:rsid w:val="00E135E0"/>
    <w:rsid w:val="00E201B7"/>
    <w:rsid w:val="00E30198"/>
    <w:rsid w:val="00E30D0C"/>
    <w:rsid w:val="00E37954"/>
    <w:rsid w:val="00E425DF"/>
    <w:rsid w:val="00E579BB"/>
    <w:rsid w:val="00E66CAB"/>
    <w:rsid w:val="00E73B76"/>
    <w:rsid w:val="00E8515B"/>
    <w:rsid w:val="00E9314B"/>
    <w:rsid w:val="00EA21B9"/>
    <w:rsid w:val="00EB335F"/>
    <w:rsid w:val="00EE193A"/>
    <w:rsid w:val="00EE561F"/>
    <w:rsid w:val="00F00F33"/>
    <w:rsid w:val="00F03E6F"/>
    <w:rsid w:val="00F079DC"/>
    <w:rsid w:val="00F14D82"/>
    <w:rsid w:val="00F2073D"/>
    <w:rsid w:val="00F35E0A"/>
    <w:rsid w:val="00F3796D"/>
    <w:rsid w:val="00F41BA2"/>
    <w:rsid w:val="00F47E91"/>
    <w:rsid w:val="00F5140B"/>
    <w:rsid w:val="00F62922"/>
    <w:rsid w:val="00F65123"/>
    <w:rsid w:val="00F71A07"/>
    <w:rsid w:val="00F93515"/>
    <w:rsid w:val="00FA2D6E"/>
    <w:rsid w:val="00FB553B"/>
    <w:rsid w:val="00FC7D42"/>
    <w:rsid w:val="00FE6B4D"/>
    <w:rsid w:val="00FF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C56F6"/>
  <w15:chartTrackingRefBased/>
  <w15:docId w15:val="{12434B3E-585B-40CC-87E2-FDA1D92C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MAZZA</dc:creator>
  <cp:keywords/>
  <dc:description/>
  <cp:lastModifiedBy>GIUSEPPE MAZZA</cp:lastModifiedBy>
  <cp:revision>2</cp:revision>
  <dcterms:created xsi:type="dcterms:W3CDTF">2019-10-23T10:30:00Z</dcterms:created>
  <dcterms:modified xsi:type="dcterms:W3CDTF">2019-10-23T10:32:00Z</dcterms:modified>
</cp:coreProperties>
</file>