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80F" w14:textId="77777777" w:rsidR="00562A95" w:rsidRDefault="00562A95" w:rsidP="00562A95">
      <w:pPr>
        <w:rPr>
          <w:rFonts w:ascii="Arial" w:hAnsi="Arial" w:cs="Arial"/>
          <w:b/>
          <w:bCs/>
        </w:rPr>
      </w:pPr>
    </w:p>
    <w:p w14:paraId="506740C5" w14:textId="77777777" w:rsidR="00562A95" w:rsidRDefault="00562A95" w:rsidP="00562A9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Title: </w:t>
      </w:r>
      <w:r>
        <w:rPr>
          <w:rFonts w:ascii="Arial" w:hAnsi="Arial" w:cs="Arial"/>
        </w:rPr>
        <w:t xml:space="preserve">Severe mental illnesses, multimorbidity and mortality following COVID-19 infection: Nationally representative cohort study </w:t>
      </w:r>
    </w:p>
    <w:p w14:paraId="242C9DAF" w14:textId="77777777" w:rsidR="00562A95" w:rsidRDefault="00562A95" w:rsidP="00562A95">
      <w:pPr>
        <w:rPr>
          <w:rFonts w:ascii="Arial" w:hAnsi="Arial" w:cs="Arial"/>
          <w:b/>
          <w:bCs/>
        </w:rPr>
      </w:pPr>
    </w:p>
    <w:p w14:paraId="5EAA0D6D" w14:textId="77777777" w:rsidR="00562A95" w:rsidRPr="00246D77" w:rsidRDefault="00562A95" w:rsidP="00562A9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 xml:space="preserve">Authors: </w:t>
      </w:r>
      <w:r>
        <w:rPr>
          <w:rFonts w:ascii="Arial" w:hAnsi="Arial" w:cs="Arial"/>
        </w:rPr>
        <w:t xml:space="preserve">Jayati Das-Munshi PhD, Ioannis Bakolis PhD, Laia </w:t>
      </w:r>
      <w:proofErr w:type="spellStart"/>
      <w:r>
        <w:rPr>
          <w:rFonts w:ascii="Arial" w:hAnsi="Arial" w:cs="Arial"/>
        </w:rPr>
        <w:t>Bécares</w:t>
      </w:r>
      <w:proofErr w:type="spellEnd"/>
      <w:r>
        <w:rPr>
          <w:rFonts w:ascii="Arial" w:hAnsi="Arial" w:cs="Arial"/>
        </w:rPr>
        <w:t xml:space="preserve"> PhD, Jacqui Dyer PhD, Matthew Hotopf PhD, Josephine Ocloo PhD, Robert Stewart MD, Ruth Stuart MSc, Alex Dregan PhD</w:t>
      </w:r>
      <w:r w:rsidDel="0014630F">
        <w:rPr>
          <w:rFonts w:ascii="Arial" w:hAnsi="Arial" w:cs="Arial"/>
          <w:vertAlign w:val="superscript"/>
        </w:rPr>
        <w:t xml:space="preserve"> </w:t>
      </w:r>
    </w:p>
    <w:p w14:paraId="3CD1FA0C" w14:textId="77777777" w:rsidR="00562A95" w:rsidRDefault="00562A95" w:rsidP="00562A95">
      <w:pPr>
        <w:rPr>
          <w:rFonts w:ascii="Arial" w:hAnsi="Arial" w:cs="Arial"/>
          <w:b/>
          <w:bCs/>
        </w:rPr>
      </w:pPr>
    </w:p>
    <w:p w14:paraId="5E7263F7" w14:textId="77777777" w:rsidR="00562A95" w:rsidRDefault="00562A95" w:rsidP="00562A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material</w:t>
      </w:r>
    </w:p>
    <w:p w14:paraId="6571F11D" w14:textId="4108E17E" w:rsidR="00562A95" w:rsidRDefault="00562A95" w:rsidP="00562A9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Figures:</w:t>
      </w:r>
      <w:r w:rsidR="00404F97">
        <w:rPr>
          <w:rFonts w:ascii="Arial" w:hAnsi="Arial" w:cs="Arial"/>
          <w:b/>
          <w:bCs/>
        </w:rPr>
        <w:t>5</w:t>
      </w:r>
    </w:p>
    <w:p w14:paraId="5F3BE570" w14:textId="77777777" w:rsidR="00562A95" w:rsidRDefault="00562A95" w:rsidP="00562A95">
      <w:pPr>
        <w:spacing w:after="0"/>
        <w:rPr>
          <w:rFonts w:ascii="Arial" w:hAnsi="Arial" w:cs="Arial"/>
        </w:rPr>
        <w:sectPr w:rsidR="00562A95">
          <w:pgSz w:w="11906" w:h="16838"/>
          <w:pgMar w:top="1440" w:right="1440" w:bottom="1440" w:left="1440" w:header="709" w:footer="709" w:gutter="0"/>
          <w:cols w:space="720"/>
        </w:sectPr>
      </w:pPr>
    </w:p>
    <w:p w14:paraId="276A1F7B" w14:textId="7B8FF79E" w:rsidR="00562A95" w:rsidRDefault="00562A95" w:rsidP="000F2BE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Supplementary Figure 1: Hazard Ratios for the association of severe mental illnesses (SMI) with all-cause mortality, following COVID-19 infection. Complete case models</w:t>
      </w:r>
    </w:p>
    <w:p w14:paraId="2D468B86" w14:textId="2DB18855" w:rsidR="00562A95" w:rsidRPr="00603FEE" w:rsidRDefault="00562A95" w:rsidP="00562A95">
      <w:pPr>
        <w:rPr>
          <w:rFonts w:ascii="Arial" w:hAnsi="Arial" w:cs="Arial"/>
        </w:rPr>
      </w:pPr>
      <w:r w:rsidRPr="004F3306">
        <w:rPr>
          <w:noProof/>
        </w:rPr>
        <w:drawing>
          <wp:inline distT="0" distB="0" distL="0" distR="0" wp14:anchorId="08C51435" wp14:editId="7135880F">
            <wp:extent cx="7620000" cy="42862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655B" w14:textId="77777777" w:rsidR="00562A95" w:rsidRDefault="00562A95" w:rsidP="00562A9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Key: </w:t>
      </w:r>
      <w:r>
        <w:rPr>
          <w:rFonts w:ascii="Arial" w:hAnsi="Arial" w:cs="Arial"/>
        </w:rPr>
        <w:t xml:space="preserve">Displayed estimates are from complete case models. SMI- severe mental illness. ‘Fully adjusted’ models adjusted for age, sex, race/ ethnicity, UK regions, deprivation, BMI, smoking </w:t>
      </w:r>
      <w:proofErr w:type="gramStart"/>
      <w:r>
        <w:rPr>
          <w:rFonts w:ascii="Arial" w:hAnsi="Arial" w:cs="Arial"/>
        </w:rPr>
        <w:t>status</w:t>
      </w:r>
      <w:proofErr w:type="gramEnd"/>
      <w:r>
        <w:rPr>
          <w:rFonts w:ascii="Arial" w:hAnsi="Arial" w:cs="Arial"/>
        </w:rPr>
        <w:t xml:space="preserve"> and all comorbidities displayed in Table 1 and an interaction term between SMI*multimorbidity.</w:t>
      </w:r>
    </w:p>
    <w:p w14:paraId="2DEC20BD" w14:textId="72C6B5A4" w:rsidR="00781074" w:rsidRDefault="00BD723C" w:rsidP="00BD72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Figure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 w:rsidR="00834E31">
        <w:rPr>
          <w:rFonts w:ascii="Arial" w:hAnsi="Arial" w:cs="Arial"/>
          <w:b/>
          <w:bCs/>
        </w:rPr>
        <w:t>Covariates adjusted s</w:t>
      </w:r>
      <w:r w:rsidR="00834E31">
        <w:rPr>
          <w:rFonts w:ascii="Arial" w:hAnsi="Arial" w:cs="Arial"/>
          <w:b/>
          <w:bCs/>
        </w:rPr>
        <w:t xml:space="preserve">urvival probability following COVID-19 infection by severe mental illness (SMI) status, over the first year of the COVID-19 </w:t>
      </w:r>
      <w:proofErr w:type="gramStart"/>
      <w:r w:rsidR="00834E31">
        <w:rPr>
          <w:rFonts w:ascii="Arial" w:hAnsi="Arial" w:cs="Arial"/>
          <w:b/>
          <w:bCs/>
        </w:rPr>
        <w:t>pandemic</w:t>
      </w:r>
      <w:proofErr w:type="gramEnd"/>
    </w:p>
    <w:p w14:paraId="227A33B5" w14:textId="77777777" w:rsidR="00DF5AAB" w:rsidRDefault="00DF5AAB" w:rsidP="00BD723C">
      <w:pPr>
        <w:rPr>
          <w:rFonts w:ascii="Arial" w:hAnsi="Arial" w:cs="Arial"/>
          <w:b/>
          <w:bCs/>
        </w:rPr>
      </w:pPr>
    </w:p>
    <w:p w14:paraId="5620ED80" w14:textId="2B3EC78D" w:rsidR="00781074" w:rsidRDefault="007B662A" w:rsidP="00BD723C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8EE274C" wp14:editId="056C0F25">
            <wp:extent cx="9163050" cy="4636770"/>
            <wp:effectExtent l="0" t="0" r="0" b="0"/>
            <wp:docPr id="3" name="Picture 3" descr="A graph of a number of da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a number of day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62" cy="46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7874" w14:textId="7E1E86A8" w:rsidR="00804779" w:rsidRDefault="000F2B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Figure </w:t>
      </w:r>
      <w:r w:rsidR="00BD723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D2682B">
        <w:rPr>
          <w:rFonts w:ascii="Arial" w:hAnsi="Arial" w:cs="Arial"/>
          <w:b/>
          <w:bCs/>
        </w:rPr>
        <w:t>Hazard Ratios for the association of severe mental illnesses (SMI) with all-cause mortality, following COVID-19 infection</w:t>
      </w:r>
      <w:r w:rsidR="00D2682B">
        <w:rPr>
          <w:rFonts w:ascii="Arial" w:hAnsi="Arial" w:cs="Arial"/>
          <w:b/>
          <w:bCs/>
        </w:rPr>
        <w:t xml:space="preserve"> in patients aged 18 years or over at the time of </w:t>
      </w:r>
      <w:r w:rsidR="0089709B">
        <w:rPr>
          <w:rFonts w:ascii="Arial" w:hAnsi="Arial" w:cs="Arial"/>
          <w:b/>
          <w:bCs/>
        </w:rPr>
        <w:t>COVID-19 pandemic</w:t>
      </w:r>
      <w:r w:rsidR="00D2682B">
        <w:rPr>
          <w:rFonts w:ascii="Arial" w:hAnsi="Arial" w:cs="Arial"/>
          <w:b/>
          <w:bCs/>
        </w:rPr>
        <w:t>.</w:t>
      </w:r>
    </w:p>
    <w:p w14:paraId="23494C17" w14:textId="77777777" w:rsidR="0089709B" w:rsidRDefault="0089709B">
      <w:pPr>
        <w:rPr>
          <w:rFonts w:ascii="Arial" w:hAnsi="Arial" w:cs="Arial"/>
          <w:b/>
          <w:bCs/>
        </w:rPr>
      </w:pPr>
    </w:p>
    <w:p w14:paraId="5FB4660F" w14:textId="75D2DD84" w:rsidR="0089709B" w:rsidRDefault="00A44592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A6C26C8" wp14:editId="2344E78A">
            <wp:extent cx="8166100" cy="4654494"/>
            <wp:effectExtent l="0" t="0" r="6350" b="0"/>
            <wp:docPr id="6" name="Picture 6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355" cy="46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D2F1" w14:textId="77777777" w:rsidR="00597964" w:rsidRDefault="00597964" w:rsidP="0089709B">
      <w:pPr>
        <w:rPr>
          <w:rFonts w:ascii="Arial" w:hAnsi="Arial" w:cs="Arial"/>
          <w:b/>
          <w:bCs/>
        </w:rPr>
      </w:pPr>
    </w:p>
    <w:p w14:paraId="0F1D10C4" w14:textId="77777777" w:rsidR="00181433" w:rsidRDefault="00181433" w:rsidP="0089709B">
      <w:pPr>
        <w:rPr>
          <w:rFonts w:ascii="Arial" w:hAnsi="Arial" w:cs="Arial"/>
          <w:b/>
          <w:bCs/>
        </w:rPr>
        <w:sectPr w:rsidR="00181433" w:rsidSect="006A200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89F906" w14:textId="39DF24C3" w:rsidR="00597964" w:rsidRDefault="00597964" w:rsidP="008970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 S1.</w:t>
      </w:r>
      <w:r w:rsidR="00D87B29">
        <w:rPr>
          <w:rFonts w:ascii="Arial" w:hAnsi="Arial" w:cs="Arial"/>
          <w:b/>
          <w:bCs/>
        </w:rPr>
        <w:t xml:space="preserve"> </w:t>
      </w:r>
      <w:r w:rsidR="00D87B29">
        <w:rPr>
          <w:rFonts w:ascii="Arial" w:hAnsi="Arial" w:cs="Arial"/>
          <w:b/>
          <w:bCs/>
        </w:rPr>
        <w:t xml:space="preserve">Baseline demographic and clinical characteristics for the </w:t>
      </w:r>
      <w:r w:rsidR="00D87B29">
        <w:rPr>
          <w:rFonts w:ascii="Arial" w:hAnsi="Arial" w:cs="Arial"/>
          <w:b/>
          <w:bCs/>
        </w:rPr>
        <w:t xml:space="preserve">matched </w:t>
      </w:r>
      <w:r w:rsidR="00D87B29">
        <w:rPr>
          <w:rFonts w:ascii="Arial" w:hAnsi="Arial" w:cs="Arial"/>
          <w:b/>
          <w:bCs/>
        </w:rPr>
        <w:t xml:space="preserve">sample with positive COVID-19 test results, by Severe Mental Illness (SMI) </w:t>
      </w:r>
      <w:proofErr w:type="gramStart"/>
      <w:r w:rsidR="00D87B29">
        <w:rPr>
          <w:rFonts w:ascii="Arial" w:hAnsi="Arial" w:cs="Arial"/>
          <w:b/>
          <w:bCs/>
        </w:rPr>
        <w:t>status</w:t>
      </w:r>
      <w:proofErr w:type="gramEnd"/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2011"/>
        <w:gridCol w:w="2125"/>
      </w:tblGrid>
      <w:tr w:rsidR="00597964" w:rsidRPr="0075608D" w14:paraId="09F2651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4C81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B6E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  <w:b/>
                <w:bCs/>
              </w:rPr>
              <w:t>No SMI group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4F34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SMI group</w:t>
            </w:r>
          </w:p>
        </w:tc>
      </w:tr>
      <w:tr w:rsidR="00597964" w:rsidRPr="0075608D" w14:paraId="392FEB0C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1B96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  <w:b/>
                <w:bCs/>
              </w:rPr>
              <w:t>Sample size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1E3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35,575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CE58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146</w:t>
            </w:r>
          </w:p>
        </w:tc>
      </w:tr>
      <w:tr w:rsidR="00597964" w:rsidRPr="0075608D" w14:paraId="3F1760E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0678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250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N (%)/ mean (SD)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5121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N (%)/ mean (SD)</w:t>
            </w:r>
          </w:p>
        </w:tc>
      </w:tr>
      <w:tr w:rsidR="00597964" w:rsidRPr="0075608D" w14:paraId="3F677656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C9A5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  <w:b/>
                <w:bCs/>
              </w:rPr>
              <w:t>Age,</w:t>
            </w:r>
            <w:r w:rsidRPr="0075608D">
              <w:rPr>
                <w:rFonts w:ascii="Arial" w:hAnsi="Arial" w:cs="Arial"/>
              </w:rPr>
              <w:t xml:space="preserve"> mean (SD)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BA9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82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325C7F53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96BB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8DC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D3B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25E75B2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726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14A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381</w:t>
            </w:r>
            <w:r w:rsidRPr="0075608D">
              <w:rPr>
                <w:rFonts w:ascii="Arial" w:hAnsi="Arial" w:cs="Arial"/>
              </w:rPr>
              <w:t>(5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6E6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088</w:t>
            </w:r>
            <w:r w:rsidRPr="0075608D">
              <w:rPr>
                <w:rFonts w:ascii="Arial" w:hAnsi="Arial" w:cs="Arial"/>
              </w:rPr>
              <w:t>(5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89522B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EA2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Body Mass Index (BMI)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356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182D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3B567B30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419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Optimal (17.5-24.9)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EA6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9,982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28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5D9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1,851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64C6C974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AF69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Underweight (&lt;17.5)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3A3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3F8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560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1540AF4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610D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Overweight (25-29.9)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F78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385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32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EA26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,041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1244D1E7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A8B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Obese (30+)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4D5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511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30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930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,757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38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5232898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4F79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Missing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DCE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883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6A6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270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2FD1FEF9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61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Smoker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1B96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20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33C7ACA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644F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Never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F9F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608D">
              <w:rPr>
                <w:rFonts w:ascii="Arial" w:hAnsi="Arial" w:cs="Arial"/>
              </w:rPr>
              <w:t>,2</w:t>
            </w:r>
            <w:r>
              <w:rPr>
                <w:rFonts w:ascii="Arial" w:hAnsi="Arial" w:cs="Arial"/>
              </w:rPr>
              <w:t>48</w:t>
            </w:r>
            <w:r w:rsidRPr="0075608D">
              <w:rPr>
                <w:rFonts w:ascii="Arial" w:hAnsi="Arial" w:cs="Arial"/>
              </w:rPr>
              <w:t>(5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A60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272</w:t>
            </w:r>
            <w:r w:rsidRPr="0075608D"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7C33F231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0CB6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Former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62A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706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A36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728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4560329E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2AD9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Current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BA2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6,011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0C4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100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597964" w:rsidRPr="0075608D" w14:paraId="3AC2F077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ADCB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Missing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08C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  <w:r w:rsidRPr="0075608D">
              <w:rPr>
                <w:rFonts w:ascii="Arial" w:hAnsi="Arial" w:cs="Arial"/>
              </w:rPr>
              <w:t>(2)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7CD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75608D">
              <w:rPr>
                <w:rFonts w:ascii="Arial" w:hAnsi="Arial" w:cs="Arial"/>
              </w:rPr>
              <w:t>(1)</w:t>
            </w:r>
          </w:p>
        </w:tc>
      </w:tr>
      <w:tr w:rsidR="00597964" w:rsidRPr="0075608D" w14:paraId="6E0977F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D986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Area deprivation*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D0C9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601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1155556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6916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Least deprived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59A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364</w:t>
            </w:r>
            <w:r w:rsidRPr="0075608D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C58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  <w:r w:rsidRPr="0075608D">
              <w:rPr>
                <w:rFonts w:ascii="Arial" w:hAnsi="Arial" w:cs="Arial"/>
              </w:rPr>
              <w:t>(11)</w:t>
            </w:r>
          </w:p>
        </w:tc>
      </w:tr>
      <w:tr w:rsidR="00597964" w:rsidRPr="0075608D" w14:paraId="4EC3701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6BBF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Second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469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87</w:t>
            </w:r>
            <w:r w:rsidRPr="0075608D">
              <w:rPr>
                <w:rFonts w:ascii="Arial" w:hAnsi="Arial" w:cs="Arial"/>
              </w:rPr>
              <w:t>8(17)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F92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,07</w:t>
            </w:r>
            <w:r w:rsidRPr="0075608D">
              <w:rPr>
                <w:rFonts w:ascii="Arial" w:hAnsi="Arial" w:cs="Arial"/>
              </w:rPr>
              <w:t>5(15)</w:t>
            </w:r>
          </w:p>
        </w:tc>
      </w:tr>
      <w:tr w:rsidR="00597964" w:rsidRPr="0075608D" w14:paraId="3E5D020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53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Third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B81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311</w:t>
            </w:r>
            <w:r w:rsidRPr="0075608D">
              <w:rPr>
                <w:rFonts w:ascii="Arial" w:hAnsi="Arial" w:cs="Arial"/>
              </w:rPr>
              <w:t>(18)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A37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7560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10</w:t>
            </w:r>
            <w:r w:rsidRPr="0075608D">
              <w:rPr>
                <w:rFonts w:ascii="Arial" w:hAnsi="Arial" w:cs="Arial"/>
              </w:rPr>
              <w:t>(17)</w:t>
            </w:r>
          </w:p>
        </w:tc>
      </w:tr>
      <w:tr w:rsidR="00597964" w:rsidRPr="0075608D" w14:paraId="0E572E08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41F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Fourth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C43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715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A59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  <w:r w:rsidRPr="0075608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(22)</w:t>
            </w:r>
          </w:p>
        </w:tc>
      </w:tr>
      <w:tr w:rsidR="00597964" w:rsidRPr="0075608D" w14:paraId="32337869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A7C5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Most deprived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199D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804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8F3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</w:t>
            </w:r>
            <w:r w:rsidRPr="0075608D">
              <w:rPr>
                <w:rFonts w:ascii="Arial" w:hAnsi="Arial" w:cs="Arial"/>
              </w:rPr>
              <w:t>77(29)</w:t>
            </w:r>
          </w:p>
        </w:tc>
      </w:tr>
      <w:tr w:rsidR="00597964" w:rsidRPr="0075608D" w14:paraId="6C0C1353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28B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Missing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B746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BF6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(6)</w:t>
            </w:r>
          </w:p>
        </w:tc>
      </w:tr>
      <w:tr w:rsidR="00597964" w:rsidRPr="0075608D" w14:paraId="65C578C1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59C1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Race/ Ethnicity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BA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6EB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4C291AC4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91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White British/ Irish/ White Other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BC7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423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66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31E0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4,777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67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10EB497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BA7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Black Caribbean/ Black African/ Black Other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BC0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287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2CF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415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6AA0FC9D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ADB1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Indian, Pakistani, Bangladeshi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38E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875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57A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690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4E5338A7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6E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Mixed ethnicity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0D9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  <w:r w:rsidRPr="0075608D">
              <w:rPr>
                <w:rFonts w:ascii="Arial" w:hAnsi="Arial" w:cs="Arial"/>
              </w:rPr>
              <w:t>(1)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E1E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E682E46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416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B58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,6</w:t>
            </w:r>
            <w:r>
              <w:rPr>
                <w:rFonts w:ascii="Arial" w:hAnsi="Arial" w:cs="Arial"/>
              </w:rPr>
              <w:t>38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1DE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362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2D334FEC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DBBE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 Missing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D73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963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7F5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776</w:t>
            </w:r>
            <w:r w:rsidRPr="0075608D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1B2410E6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D02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75608D">
              <w:rPr>
                <w:rFonts w:ascii="Arial" w:hAnsi="Arial" w:cs="Arial"/>
                <w:b/>
                <w:bCs/>
              </w:rPr>
              <w:t>UK Regions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8B9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3DE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78DA569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FC74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London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D11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7,361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21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6A1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1,688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24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6CFDC640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743D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</w:t>
            </w:r>
            <w:proofErr w:type="gramStart"/>
            <w:r w:rsidRPr="0075608D">
              <w:rPr>
                <w:rFonts w:ascii="Arial" w:hAnsi="Arial" w:cs="Arial"/>
              </w:rPr>
              <w:t>North</w:t>
            </w:r>
            <w:r>
              <w:rPr>
                <w:rFonts w:ascii="Arial" w:hAnsi="Arial" w:cs="Arial"/>
              </w:rPr>
              <w:t xml:space="preserve"> West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5608D">
              <w:rPr>
                <w:rFonts w:ascii="Arial" w:hAnsi="Arial" w:cs="Arial"/>
              </w:rPr>
              <w:t>England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32C9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8,499(24)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0EC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634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14B029A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7CE9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proofErr w:type="gramStart"/>
            <w:r>
              <w:rPr>
                <w:rFonts w:ascii="Arial" w:hAnsi="Arial" w:cs="Arial"/>
              </w:rPr>
              <w:t>North East</w:t>
            </w:r>
            <w:proofErr w:type="gramEnd"/>
            <w:r>
              <w:rPr>
                <w:rFonts w:ascii="Arial" w:hAnsi="Arial" w:cs="Arial"/>
              </w:rPr>
              <w:t xml:space="preserve"> England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D3A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2,443(6)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B14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458(6)</w:t>
            </w:r>
          </w:p>
        </w:tc>
      </w:tr>
      <w:tr w:rsidR="00597964" w:rsidRPr="0075608D" w14:paraId="684AAAD7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568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West </w:t>
            </w:r>
            <w:r w:rsidRPr="0075608D">
              <w:rPr>
                <w:rFonts w:ascii="Arial" w:hAnsi="Arial" w:cs="Arial"/>
              </w:rPr>
              <w:t>Midlands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BD6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6,309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18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01E0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233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17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0061BF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EA5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East Midlands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35EC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1,764(5)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4D30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319(4)</w:t>
            </w:r>
          </w:p>
        </w:tc>
      </w:tr>
      <w:tr w:rsidR="00597964" w:rsidRPr="0075608D" w14:paraId="15EC16C1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409A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South-East England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0911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6,340(18)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6B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1,255(18)</w:t>
            </w:r>
          </w:p>
        </w:tc>
      </w:tr>
      <w:tr w:rsidR="00597964" w:rsidRPr="0075608D" w14:paraId="40DC189E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FB9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South-West England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1C3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DCF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465(7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7DF52B2E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4F45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Northern Ireland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FD2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75608D">
              <w:rPr>
                <w:rFonts w:ascii="Arial" w:hAnsi="Arial" w:cs="Arial"/>
              </w:rPr>
              <w:t>(&lt;1)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C15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56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(&lt;1)</w:t>
            </w:r>
          </w:p>
        </w:tc>
      </w:tr>
      <w:tr w:rsidR="00597964" w:rsidRPr="0075608D" w14:paraId="413727D8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8377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Missing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3A8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  <w:r w:rsidRPr="0075608D">
              <w:rPr>
                <w:rFonts w:ascii="Arial" w:hAnsi="Arial" w:cs="Arial"/>
              </w:rPr>
              <w:t>(1)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4620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73</w:t>
            </w:r>
            <w:r w:rsidRPr="0075608D">
              <w:rPr>
                <w:rFonts w:ascii="Arial" w:hAnsi="Arial" w:cs="Arial"/>
              </w:rPr>
              <w:t>(1)</w:t>
            </w:r>
          </w:p>
        </w:tc>
      </w:tr>
      <w:tr w:rsidR="00597964" w:rsidRPr="0075608D" w14:paraId="67B6F829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6AC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75608D">
              <w:rPr>
                <w:rFonts w:ascii="Arial" w:hAnsi="Arial" w:cs="Arial"/>
                <w:b/>
                <w:bCs/>
              </w:rPr>
              <w:t>Multimorbidities</w:t>
            </w:r>
            <w:proofErr w:type="spellEnd"/>
            <w:r w:rsidRPr="0075608D">
              <w:rPr>
                <w:rFonts w:ascii="Arial" w:hAnsi="Arial" w:cs="Arial"/>
                <w:b/>
                <w:bCs/>
              </w:rPr>
              <w:t>/ Long term health conditions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1270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361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7964" w:rsidRPr="0075608D" w14:paraId="5609C60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1FDF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Hypertension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AC3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449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A92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806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1E57773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253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Myocardial infarction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F3A3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033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37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75608D">
              <w:rPr>
                <w:rFonts w:ascii="Arial" w:hAnsi="Arial" w:cs="Arial"/>
              </w:rPr>
              <w:t>(3)</w:t>
            </w:r>
          </w:p>
        </w:tc>
      </w:tr>
      <w:tr w:rsidR="00597964" w:rsidRPr="0075608D" w14:paraId="6EAB0986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33FE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Heart disease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807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314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93B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7709C004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4F2B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Ischemic Stroke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F74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,6</w:t>
            </w:r>
            <w:r>
              <w:rPr>
                <w:rFonts w:ascii="Arial" w:hAnsi="Arial" w:cs="Arial"/>
              </w:rPr>
              <w:t>86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D2F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87FB2F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507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Diabetes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39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409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193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336</w:t>
            </w:r>
            <w:r w:rsidRPr="0075608D">
              <w:rPr>
                <w:rFonts w:ascii="Arial" w:hAnsi="Arial" w:cs="Arial"/>
              </w:rPr>
              <w:t>(19)</w:t>
            </w:r>
          </w:p>
        </w:tc>
      </w:tr>
      <w:tr w:rsidR="00597964" w:rsidRPr="0075608D" w14:paraId="47124AA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9E78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Cancer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300C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F6A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7386D0C9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897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Liver disease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D95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</w:rPr>
              <w:t>88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D34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10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5BDF68F0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9D3E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Kidney disease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0E7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513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CFBE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  <w:r w:rsidRPr="0075608D">
              <w:rPr>
                <w:rFonts w:ascii="Arial" w:hAnsi="Arial" w:cs="Arial"/>
              </w:rPr>
              <w:t>(13)</w:t>
            </w:r>
          </w:p>
        </w:tc>
      </w:tr>
      <w:tr w:rsidR="00597964" w:rsidRPr="0075608D" w14:paraId="7447C6B0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2E1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Chronic Obstructive Pulmonary Disease (COPD)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269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509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92A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50E5B40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4CC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Asthma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CF27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818</w:t>
            </w:r>
            <w:r w:rsidRPr="0075608D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E8FA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501</w:t>
            </w:r>
            <w:r w:rsidDel="0029019E">
              <w:rPr>
                <w:rFonts w:ascii="Arial" w:hAnsi="Arial" w:cs="Arial"/>
              </w:rPr>
              <w:t xml:space="preserve"> 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4125015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8DDE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Autoimmune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28A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227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98E9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4D7302E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CA5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Substance use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392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673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  <w:r w:rsidRPr="0075608D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16088745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C0B8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Epilepsy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3A6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F9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FA2F19B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281F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Depression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2719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157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AAE5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3,783</w:t>
            </w:r>
            <w:r w:rsidRPr="0075608D">
              <w:rPr>
                <w:rFonts w:ascii="Arial" w:hAnsi="Arial" w:cs="Arial"/>
              </w:rPr>
              <w:t>(5</w:t>
            </w:r>
            <w:r>
              <w:rPr>
                <w:rFonts w:ascii="Arial" w:hAnsi="Arial" w:cs="Arial"/>
              </w:rPr>
              <w:t>3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6B0F1B7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75B0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Anxiety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CB7D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545</w:t>
            </w:r>
            <w:r w:rsidRPr="0075608D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3946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017</w:t>
            </w:r>
            <w:r w:rsidRPr="0075608D"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6F16E861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0AA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Eating disorders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D7AB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DC4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30B01BD8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C993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Gastroesophageal reflux disorder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261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56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127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553F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8D05D32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BA8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 w:rsidRPr="0075608D">
              <w:rPr>
                <w:rFonts w:ascii="Arial" w:hAnsi="Arial" w:cs="Arial"/>
              </w:rPr>
              <w:t xml:space="preserve">  Dementia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8318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</w:t>
            </w:r>
            <w:r w:rsidRPr="0075608D">
              <w:rPr>
                <w:rFonts w:ascii="Arial" w:hAnsi="Arial" w:cs="Arial"/>
              </w:rPr>
              <w:t>(2)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FB52" w14:textId="77777777" w:rsidR="00597964" w:rsidRPr="0075608D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Pr="007560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75608D">
              <w:rPr>
                <w:rFonts w:ascii="Arial" w:hAnsi="Arial" w:cs="Arial"/>
              </w:rPr>
              <w:t>)</w:t>
            </w:r>
          </w:p>
        </w:tc>
      </w:tr>
      <w:tr w:rsidR="00597964" w:rsidRPr="0075608D" w14:paraId="06DD2A2C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09ED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Immunological drug therapy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9CDF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14,728(41)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CD56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2,806(39)</w:t>
            </w:r>
          </w:p>
        </w:tc>
      </w:tr>
      <w:tr w:rsidR="00597964" w:rsidRPr="0075608D" w14:paraId="62EFE4E9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89DC" w14:textId="77777777" w:rsidR="00597964" w:rsidRPr="0075608D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Corticosteroid drugs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BFBF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6,032(17)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1EB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1,074(15)</w:t>
            </w:r>
          </w:p>
        </w:tc>
      </w:tr>
      <w:tr w:rsidR="00597964" w:rsidRPr="0075608D" w14:paraId="2C324BAA" w14:textId="77777777" w:rsidTr="000E15C7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B81B" w14:textId="77777777" w:rsidR="00597964" w:rsidRDefault="00597964" w:rsidP="000E15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 to intensive care unit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A824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42(0.12)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6019" w14:textId="77777777" w:rsidR="00597964" w:rsidRDefault="00597964" w:rsidP="000E15C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26(0.34)</w:t>
            </w:r>
          </w:p>
        </w:tc>
      </w:tr>
    </w:tbl>
    <w:p w14:paraId="7DC2AD10" w14:textId="77777777" w:rsidR="00597964" w:rsidRDefault="00597964" w:rsidP="0089709B">
      <w:pPr>
        <w:rPr>
          <w:rFonts w:ascii="Arial" w:hAnsi="Arial" w:cs="Arial"/>
          <w:b/>
          <w:bCs/>
        </w:rPr>
      </w:pPr>
    </w:p>
    <w:p w14:paraId="6918E812" w14:textId="77777777" w:rsidR="00181433" w:rsidRDefault="00181433" w:rsidP="0089709B">
      <w:pPr>
        <w:rPr>
          <w:rFonts w:ascii="Arial" w:hAnsi="Arial" w:cs="Arial"/>
          <w:b/>
          <w:bCs/>
        </w:rPr>
        <w:sectPr w:rsidR="00181433" w:rsidSect="0018143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F4A304B" w14:textId="38954BCE" w:rsidR="0089709B" w:rsidRDefault="0089709B" w:rsidP="008970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Supplementary Figure </w:t>
      </w:r>
      <w:r w:rsidR="00BD723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 Hazard Ratios for the association of severe mental illnesses (SMI) with all-cause mortality, following COVID-19 infection.</w:t>
      </w:r>
      <w:r w:rsidR="00A34722">
        <w:rPr>
          <w:rFonts w:ascii="Arial" w:hAnsi="Arial" w:cs="Arial"/>
          <w:b/>
          <w:bCs/>
        </w:rPr>
        <w:t xml:space="preserve"> Multimorbidity matched patients</w:t>
      </w:r>
    </w:p>
    <w:p w14:paraId="44158B61" w14:textId="2537F340" w:rsidR="00C4706E" w:rsidRDefault="00C4706E" w:rsidP="0089709B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3C092E" wp14:editId="1174C9C5">
            <wp:extent cx="8642350" cy="5048250"/>
            <wp:effectExtent l="0" t="0" r="6350" b="0"/>
            <wp:docPr id="7" name="Picture 7" descr="A graph with a line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aph with a line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020" cy="50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04C6" w14:textId="70D4E3D6" w:rsidR="00876263" w:rsidRPr="009456FD" w:rsidRDefault="009456FD" w:rsidP="0089709B">
      <w:pPr>
        <w:rPr>
          <w:rFonts w:ascii="Arial" w:hAnsi="Arial" w:cs="Arial"/>
          <w:b/>
          <w:bCs/>
          <w:sz w:val="24"/>
          <w:szCs w:val="24"/>
        </w:rPr>
      </w:pPr>
      <w:r w:rsidRPr="009456FD">
        <w:rPr>
          <w:rFonts w:ascii="Arial" w:hAnsi="Arial" w:cs="Arial"/>
          <w:b/>
          <w:bCs/>
          <w:sz w:val="24"/>
          <w:szCs w:val="24"/>
        </w:rPr>
        <w:lastRenderedPageBreak/>
        <w:t>SMI medical codes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226"/>
        <w:gridCol w:w="2352"/>
        <w:gridCol w:w="6351"/>
      </w:tblGrid>
      <w:tr w:rsidR="00BE7DA2" w:rsidRPr="00BE7DA2" w14:paraId="3DFA097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3415" w14:textId="77777777" w:rsid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Read </w:t>
            </w:r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code</w:t>
            </w:r>
            <w:proofErr w:type="gramEnd"/>
          </w:p>
          <w:p w14:paraId="083B15FD" w14:textId="77777777" w:rsidR="009456FD" w:rsidRPr="00BE7DA2" w:rsidRDefault="009456FD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2E6" w14:textId="77777777" w:rsid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Snomed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 id</w:t>
            </w:r>
          </w:p>
          <w:p w14:paraId="5DC74EF2" w14:textId="77777777" w:rsidR="009456FD" w:rsidRPr="00BE7DA2" w:rsidRDefault="009456FD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155" w14:textId="77777777" w:rsid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term</w:t>
            </w:r>
          </w:p>
          <w:p w14:paraId="422C710E" w14:textId="77777777" w:rsidR="009456FD" w:rsidRPr="00BE7DA2" w:rsidRDefault="009456FD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7DA2" w:rsidRPr="00BE7DA2" w14:paraId="4551720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85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F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4926007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CF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 in remission</w:t>
            </w:r>
          </w:p>
        </w:tc>
      </w:tr>
      <w:tr w:rsidR="00BE7DA2" w:rsidRPr="00BE7DA2" w14:paraId="1AAFB0C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0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E13y1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A0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5464005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81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reactive psychosis</w:t>
            </w:r>
          </w:p>
        </w:tc>
      </w:tr>
      <w:tr w:rsidR="00BE7DA2" w:rsidRPr="00BE7DA2" w14:paraId="39AF7FD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3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1D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16990005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E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51C682E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C6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53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26025008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4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</w:t>
            </w:r>
          </w:p>
        </w:tc>
      </w:tr>
      <w:tr w:rsidR="00BE7DA2" w:rsidRPr="00BE7DA2" w14:paraId="0022795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3F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1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31658008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A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paranoid schizophrenia</w:t>
            </w:r>
          </w:p>
        </w:tc>
      </w:tr>
      <w:tr w:rsidR="00BE7DA2" w:rsidRPr="00BE7DA2" w14:paraId="029E8AF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CF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B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42868002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0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catatonic schizophrenia</w:t>
            </w:r>
          </w:p>
        </w:tc>
      </w:tr>
      <w:tr w:rsidR="00BE7DA2" w:rsidRPr="00BE7DA2" w14:paraId="02E8B52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1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1A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63181006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9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 in remission</w:t>
            </w:r>
          </w:p>
        </w:tc>
      </w:tr>
      <w:tr w:rsidR="00BE7DA2" w:rsidRPr="00BE7DA2" w14:paraId="5E74EE6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2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B9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4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</w:t>
            </w:r>
          </w:p>
        </w:tc>
      </w:tr>
      <w:tr w:rsidR="00BE7DA2" w:rsidRPr="00BE7DA2" w14:paraId="516C78A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0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D5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68995007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33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catatonic schizophrenia</w:t>
            </w:r>
          </w:p>
        </w:tc>
      </w:tr>
      <w:tr w:rsidR="00BE7DA2" w:rsidRPr="00BE7DA2" w14:paraId="245641E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DE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E141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AD2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71961003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B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Disintegrative psychosis</w:t>
            </w:r>
          </w:p>
        </w:tc>
      </w:tr>
      <w:tr w:rsidR="00BE7DA2" w:rsidRPr="00BE7DA2" w14:paraId="4C7EACD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06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0B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79866005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BF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paranoid schizophrenia</w:t>
            </w:r>
          </w:p>
        </w:tc>
      </w:tr>
      <w:tr w:rsidR="00BE7DA2" w:rsidRPr="00BE7DA2" w14:paraId="323E67E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6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C6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161468000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1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H/O: schizophrenia</w:t>
            </w:r>
          </w:p>
        </w:tc>
      </w:tr>
      <w:tr w:rsidR="00BE7DA2" w:rsidRPr="00BE7DA2" w14:paraId="67FDDF8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4F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4D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191471000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90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Korsakov's alcoholic psychosis with peripheral neuritis</w:t>
            </w:r>
          </w:p>
        </w:tc>
      </w:tr>
      <w:tr w:rsidR="00BE7DA2" w:rsidRPr="00BE7DA2" w14:paraId="610CE7E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79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8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2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alcoholic psychosis</w:t>
            </w:r>
          </w:p>
        </w:tc>
      </w:tr>
      <w:tr w:rsidR="00BE7DA2" w:rsidRPr="00BE7DA2" w14:paraId="151574A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4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E01yz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96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4E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alcoholic psychosis NOS</w:t>
            </w:r>
          </w:p>
        </w:tc>
      </w:tr>
      <w:tr w:rsidR="00BE7DA2" w:rsidRPr="00BE7DA2" w14:paraId="08BAD51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38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A0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2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Alcoholic psychosis NOS</w:t>
            </w:r>
          </w:p>
        </w:tc>
      </w:tr>
      <w:tr w:rsidR="00BE7DA2" w:rsidRPr="00BE7DA2" w14:paraId="0BFC823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B8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E02z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5F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191483003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72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 psychosis NOS</w:t>
            </w:r>
          </w:p>
        </w:tc>
      </w:tr>
      <w:tr w:rsidR="00BE7DA2" w:rsidRPr="00BE7DA2" w14:paraId="24D7956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E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E04z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9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191447007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70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organic psychosis NOS</w:t>
            </w:r>
          </w:p>
        </w:tc>
      </w:tr>
      <w:tr w:rsidR="00BE7DA2" w:rsidRPr="00BE7DA2" w14:paraId="145F050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58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A2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191526005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C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Schizophrenic disorders</w:t>
            </w:r>
          </w:p>
        </w:tc>
      </w:tr>
      <w:tr w:rsidR="00BE7DA2" w:rsidRPr="00BE7DA2" w14:paraId="5402D41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C7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3A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191527001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5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 simplex</w:t>
            </w:r>
          </w:p>
        </w:tc>
      </w:tr>
      <w:tr w:rsidR="00BE7DA2" w:rsidRPr="00BE7DA2" w14:paraId="7AA182C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BE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47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191527001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946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</w:t>
            </w:r>
          </w:p>
        </w:tc>
      </w:tr>
      <w:tr w:rsidR="00BE7DA2" w:rsidRPr="00BE7DA2" w14:paraId="6EB0D17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D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9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D6E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schizophrenia</w:t>
            </w:r>
          </w:p>
        </w:tc>
      </w:tr>
      <w:tr w:rsidR="00BE7DA2" w:rsidRPr="00BE7DA2" w14:paraId="7AA570D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8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4F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111482003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DB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28BB935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93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9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191531007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1A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schizophrenia</w:t>
            </w:r>
          </w:p>
        </w:tc>
      </w:tr>
      <w:tr w:rsidR="00BE7DA2" w:rsidRPr="00BE7DA2" w14:paraId="1E3E027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84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F8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191527001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FA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 NOS</w:t>
            </w:r>
          </w:p>
        </w:tc>
      </w:tr>
      <w:tr w:rsidR="00BE7DA2" w:rsidRPr="00BE7DA2" w14:paraId="54984B2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2E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E1010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DF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D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hebephrenic schizophrenia</w:t>
            </w:r>
          </w:p>
        </w:tc>
      </w:tr>
      <w:tr w:rsidR="00BE7DA2" w:rsidRPr="00BE7DA2" w14:paraId="23BBB57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7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E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27387000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3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hebephrenic schizophrenia</w:t>
            </w:r>
          </w:p>
        </w:tc>
      </w:tr>
      <w:tr w:rsidR="00BE7DA2" w:rsidRPr="00BE7DA2" w14:paraId="71A8CC8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3C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6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12939007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2E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hebephrenic schizophrenia</w:t>
            </w:r>
          </w:p>
        </w:tc>
      </w:tr>
      <w:tr w:rsidR="00BE7DA2" w:rsidRPr="00BE7DA2" w14:paraId="5024ADD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04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E85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14291003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AF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hebephrenic schizophrenia</w:t>
            </w:r>
          </w:p>
        </w:tc>
      </w:tr>
      <w:tr w:rsidR="00BE7DA2" w:rsidRPr="00BE7DA2" w14:paraId="360ECFE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78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0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191539009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03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hebephrenic schizophrenia</w:t>
            </w:r>
          </w:p>
        </w:tc>
      </w:tr>
      <w:tr w:rsidR="00BE7DA2" w:rsidRPr="00BE7DA2" w14:paraId="1682DFF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88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5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5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 NOS</w:t>
            </w:r>
          </w:p>
        </w:tc>
      </w:tr>
      <w:tr w:rsidR="00BE7DA2" w:rsidRPr="00BE7DA2" w14:paraId="31DFCC5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07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0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AC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</w:t>
            </w:r>
          </w:p>
        </w:tc>
      </w:tr>
      <w:tr w:rsidR="00BE7DA2" w:rsidRPr="00BE7DA2" w14:paraId="59D9BD5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6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Eu202-4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00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4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[X]Schizophrenic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flexibilatis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cerea</w:t>
            </w:r>
            <w:proofErr w:type="spellEnd"/>
          </w:p>
        </w:tc>
      </w:tr>
      <w:tr w:rsidR="00BE7DA2" w:rsidRPr="00BE7DA2" w14:paraId="1897A44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2F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8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9C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catatonic schizophrenia</w:t>
            </w:r>
          </w:p>
        </w:tc>
      </w:tr>
      <w:tr w:rsidR="00BE7DA2" w:rsidRPr="00BE7DA2" w14:paraId="4143C70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4E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86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191547009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06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catatonic schizophrenia</w:t>
            </w:r>
          </w:p>
        </w:tc>
      </w:tr>
      <w:tr w:rsidR="00BE7DA2" w:rsidRPr="00BE7DA2" w14:paraId="684F37A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2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77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191548004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9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catatonic schizophrenia</w:t>
            </w:r>
          </w:p>
        </w:tc>
      </w:tr>
      <w:tr w:rsidR="00BE7DA2" w:rsidRPr="00BE7DA2" w14:paraId="51B8CEA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D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E102z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F0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7D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 NOS</w:t>
            </w:r>
          </w:p>
        </w:tc>
      </w:tr>
      <w:tr w:rsidR="00BE7DA2" w:rsidRPr="00BE7DA2" w14:paraId="0930F48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72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2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B4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paranoid schizophrenia</w:t>
            </w:r>
          </w:p>
        </w:tc>
      </w:tr>
      <w:tr w:rsidR="00BE7DA2" w:rsidRPr="00BE7DA2" w14:paraId="1F0FC68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69B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69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191554003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E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paranoid schizophrenia</w:t>
            </w:r>
          </w:p>
        </w:tc>
      </w:tr>
      <w:tr w:rsidR="00BE7DA2" w:rsidRPr="00BE7DA2" w14:paraId="4E44387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C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16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191555002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2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paranoid schizophrenia</w:t>
            </w:r>
          </w:p>
        </w:tc>
      </w:tr>
      <w:tr w:rsidR="00BE7DA2" w:rsidRPr="00BE7DA2" w14:paraId="6B3CD6C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D6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D0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2C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 NOS</w:t>
            </w:r>
          </w:p>
        </w:tc>
      </w:tr>
      <w:tr w:rsidR="00BE7DA2" w:rsidRPr="00BE7DA2" w14:paraId="4442926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F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8D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7F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Latent schizophrenia</w:t>
            </w:r>
          </w:p>
        </w:tc>
      </w:tr>
      <w:tr w:rsidR="00BE7DA2" w:rsidRPr="00BE7DA2" w14:paraId="0B3F718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F6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3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8D4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latent schizophrenia</w:t>
            </w:r>
          </w:p>
        </w:tc>
      </w:tr>
      <w:tr w:rsidR="00BE7DA2" w:rsidRPr="00BE7DA2" w14:paraId="67CBECE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D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CE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191561004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1D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latent schizophrenia</w:t>
            </w:r>
          </w:p>
        </w:tc>
      </w:tr>
      <w:tr w:rsidR="00BE7DA2" w:rsidRPr="00BE7DA2" w14:paraId="2E355D7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8F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37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FBF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latent schizophrenia</w:t>
            </w:r>
          </w:p>
        </w:tc>
      </w:tr>
      <w:tr w:rsidR="00BE7DA2" w:rsidRPr="00BE7DA2" w14:paraId="3DE7BAE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9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9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191563001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1A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latent schizophrenia</w:t>
            </w:r>
          </w:p>
        </w:tc>
      </w:tr>
      <w:tr w:rsidR="00BE7DA2" w:rsidRPr="00BE7DA2" w14:paraId="53AA8F3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B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8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191564007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9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latent schizophrenia</w:t>
            </w:r>
          </w:p>
        </w:tc>
      </w:tr>
      <w:tr w:rsidR="00BE7DA2" w:rsidRPr="00BE7DA2" w14:paraId="31B52D3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B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E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47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Latent schizophrenia NOS</w:t>
            </w:r>
          </w:p>
        </w:tc>
      </w:tr>
      <w:tr w:rsidR="00BE7DA2" w:rsidRPr="00BE7DA2" w14:paraId="2F16A6A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0F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7E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F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Cyclic schizophrenia</w:t>
            </w:r>
          </w:p>
        </w:tc>
      </w:tr>
      <w:tr w:rsidR="00BE7DA2" w:rsidRPr="00BE7DA2" w14:paraId="56ED05C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3F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E10y1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07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191577003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E5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Coenesthopathic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47CF8F2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89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D6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191577003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A5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Cenesthopathic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1E10C8D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A41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E10yz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A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A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 NOS</w:t>
            </w:r>
          </w:p>
        </w:tc>
      </w:tr>
      <w:tr w:rsidR="00BE7DA2" w:rsidRPr="00BE7DA2" w14:paraId="38C1D2B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B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A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2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</w:t>
            </w:r>
          </w:p>
        </w:tc>
      </w:tr>
      <w:tr w:rsidR="00BE7DA2" w:rsidRPr="00BE7DA2" w14:paraId="6784548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E9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E1100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4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5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episode, unspecified</w:t>
            </w:r>
          </w:p>
        </w:tc>
      </w:tr>
      <w:tr w:rsidR="00BE7DA2" w:rsidRPr="00BE7DA2" w14:paraId="42FA043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A4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B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191583000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A5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episode, mild</w:t>
            </w:r>
          </w:p>
        </w:tc>
      </w:tr>
      <w:tr w:rsidR="00BE7DA2" w:rsidRPr="00BE7DA2" w14:paraId="5449A8D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0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A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191584006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91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episode, moderate</w:t>
            </w:r>
          </w:p>
        </w:tc>
      </w:tr>
      <w:tr w:rsidR="00BE7DA2" w:rsidRPr="00BE7DA2" w14:paraId="0044626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1B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D2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764641000000104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A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episode, severe</w:t>
            </w:r>
          </w:p>
        </w:tc>
      </w:tr>
      <w:tr w:rsidR="00BE7DA2" w:rsidRPr="00BE7DA2" w14:paraId="48C5236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9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0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191586008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F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episode, severe, with psychosis</w:t>
            </w:r>
          </w:p>
        </w:tc>
      </w:tr>
      <w:tr w:rsidR="00BE7DA2" w:rsidRPr="00BE7DA2" w14:paraId="0200A05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B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83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764731000000103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4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 in partial remission</w:t>
            </w:r>
          </w:p>
        </w:tc>
      </w:tr>
      <w:tr w:rsidR="00BE7DA2" w:rsidRPr="00BE7DA2" w14:paraId="7350069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72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C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CD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 disorder, single episode NOS</w:t>
            </w:r>
          </w:p>
        </w:tc>
      </w:tr>
      <w:tr w:rsidR="00BE7DA2" w:rsidRPr="00BE7DA2" w14:paraId="59E3E7F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2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3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F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</w:t>
            </w:r>
          </w:p>
        </w:tc>
      </w:tr>
      <w:tr w:rsidR="00BE7DA2" w:rsidRPr="00BE7DA2" w14:paraId="4DD50B9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53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9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0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unspecified</w:t>
            </w:r>
          </w:p>
        </w:tc>
      </w:tr>
      <w:tr w:rsidR="00BE7DA2" w:rsidRPr="00BE7DA2" w14:paraId="0EBF96D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D3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4B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191592002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65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mild</w:t>
            </w:r>
          </w:p>
        </w:tc>
      </w:tr>
      <w:tr w:rsidR="00BE7DA2" w:rsidRPr="00BE7DA2" w14:paraId="394CAB6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0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4B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191593007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9F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moderate</w:t>
            </w:r>
          </w:p>
        </w:tc>
      </w:tr>
      <w:tr w:rsidR="00BE7DA2" w:rsidRPr="00BE7DA2" w14:paraId="1FDC6EA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4E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C7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191595000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C6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severe, with psychosis</w:t>
            </w:r>
          </w:p>
        </w:tc>
      </w:tr>
      <w:tr w:rsidR="00BE7DA2" w:rsidRPr="00BE7DA2" w14:paraId="6D96D5D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74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39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C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 NOS</w:t>
            </w:r>
          </w:p>
        </w:tc>
      </w:tr>
      <w:tr w:rsidR="00BE7DA2" w:rsidRPr="00BE7DA2" w14:paraId="0C98BC2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FC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36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191618007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7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Manic-depressive - now manic</w:t>
            </w:r>
          </w:p>
        </w:tc>
      </w:tr>
      <w:tr w:rsidR="00BE7DA2" w:rsidRPr="00BE7DA2" w14:paraId="7536DA1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C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E6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191618007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2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manic, unspecified</w:t>
            </w:r>
          </w:p>
        </w:tc>
      </w:tr>
      <w:tr w:rsidR="00BE7DA2" w:rsidRPr="00BE7DA2" w14:paraId="037C8DF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1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6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2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manic, mild</w:t>
            </w:r>
          </w:p>
        </w:tc>
      </w:tr>
      <w:tr w:rsidR="00BE7DA2" w:rsidRPr="00BE7DA2" w14:paraId="0564D82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60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F8A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9C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manic, moderate</w:t>
            </w:r>
          </w:p>
        </w:tc>
      </w:tr>
      <w:tr w:rsidR="00BE7DA2" w:rsidRPr="00BE7DA2" w14:paraId="7497889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E0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9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191618007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588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manic, NOS</w:t>
            </w:r>
          </w:p>
        </w:tc>
      </w:tr>
      <w:tr w:rsidR="00BE7DA2" w:rsidRPr="00BE7DA2" w14:paraId="0743A19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66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D9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191627008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E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Manic-depressive - now depressed</w:t>
            </w:r>
          </w:p>
        </w:tc>
      </w:tr>
      <w:tr w:rsidR="00BE7DA2" w:rsidRPr="00BE7DA2" w14:paraId="0BCB902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1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6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191627008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05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depressed, unspecified</w:t>
            </w:r>
          </w:p>
        </w:tc>
      </w:tr>
      <w:tr w:rsidR="00BE7DA2" w:rsidRPr="00BE7DA2" w14:paraId="66A0EBB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B3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A0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191629006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9A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depressed, mild</w:t>
            </w:r>
          </w:p>
        </w:tc>
      </w:tr>
      <w:tr w:rsidR="00BE7DA2" w:rsidRPr="00BE7DA2" w14:paraId="5DBFE77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F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0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191630001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depressed, moderate</w:t>
            </w:r>
          </w:p>
        </w:tc>
      </w:tr>
      <w:tr w:rsidR="00BE7DA2" w:rsidRPr="00BE7DA2" w14:paraId="423ABA9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8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C2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191627008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2A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depressed, NOS</w:t>
            </w:r>
          </w:p>
        </w:tc>
      </w:tr>
      <w:tr w:rsidR="00BE7DA2" w:rsidRPr="00BE7DA2" w14:paraId="2075CBE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BD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4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25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</w:t>
            </w:r>
          </w:p>
        </w:tc>
      </w:tr>
      <w:tr w:rsidR="00BE7DA2" w:rsidRPr="00BE7DA2" w14:paraId="0525892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1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5E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1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unspecified</w:t>
            </w:r>
          </w:p>
        </w:tc>
      </w:tr>
      <w:tr w:rsidR="00BE7DA2" w:rsidRPr="00BE7DA2" w14:paraId="614414E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752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6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191638008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5A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mild</w:t>
            </w:r>
          </w:p>
        </w:tc>
      </w:tr>
      <w:tr w:rsidR="00BE7DA2" w:rsidRPr="00BE7DA2" w14:paraId="45E73A2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89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8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191639000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3F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moderate</w:t>
            </w:r>
          </w:p>
        </w:tc>
      </w:tr>
      <w:tr w:rsidR="00BE7DA2" w:rsidRPr="00BE7DA2" w14:paraId="2CBDC7E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7E5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30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191641004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2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severe, with psychosis</w:t>
            </w:r>
          </w:p>
        </w:tc>
      </w:tr>
      <w:tr w:rsidR="00BE7DA2" w:rsidRPr="00BE7DA2" w14:paraId="190BCB5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9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E116z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F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C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NOS</w:t>
            </w:r>
          </w:p>
        </w:tc>
      </w:tr>
      <w:tr w:rsidR="00BE7DA2" w:rsidRPr="00BE7DA2" w14:paraId="40EEC98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C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C0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40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bipolar affective disorder</w:t>
            </w:r>
          </w:p>
        </w:tc>
      </w:tr>
      <w:tr w:rsidR="00BE7DA2" w:rsidRPr="00BE7DA2" w14:paraId="0F461D5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BB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08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A6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bipolar affective disorder, unspecified</w:t>
            </w:r>
          </w:p>
        </w:tc>
      </w:tr>
      <w:tr w:rsidR="00BE7DA2" w:rsidRPr="00BE7DA2" w14:paraId="3DB5CD8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5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D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13313007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4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Mild bipolar disorder</w:t>
            </w:r>
          </w:p>
        </w:tc>
      </w:tr>
      <w:tr w:rsidR="00BE7DA2" w:rsidRPr="00BE7DA2" w14:paraId="79FDF53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59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6E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79584002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24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Moderate bipolar disorder</w:t>
            </w:r>
          </w:p>
        </w:tc>
      </w:tr>
      <w:tr w:rsidR="00BE7DA2" w:rsidRPr="00BE7DA2" w14:paraId="6A33FA2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AC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5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5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bipolar affective disorder, NOS</w:t>
            </w:r>
          </w:p>
        </w:tc>
      </w:tr>
      <w:tr w:rsidR="00BE7DA2" w:rsidRPr="00BE7DA2" w14:paraId="2F0FA6C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559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8A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C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and unspecified manic-depressive psychoses</w:t>
            </w:r>
          </w:p>
        </w:tc>
      </w:tr>
      <w:tr w:rsidR="00BE7DA2" w:rsidRPr="00BE7DA2" w14:paraId="544BF17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5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E11y0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4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C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Unspecified manic-depressive psychoses</w:t>
            </w:r>
          </w:p>
        </w:tc>
      </w:tr>
      <w:tr w:rsidR="00BE7DA2" w:rsidRPr="00BE7DA2" w14:paraId="4C9AAD8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23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E11y1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76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191658009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BD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Atypical manic disorder</w:t>
            </w:r>
          </w:p>
        </w:tc>
      </w:tr>
      <w:tr w:rsidR="00BE7DA2" w:rsidRPr="00BE7DA2" w14:paraId="0374F52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2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E11y3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E5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16506000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43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I disorder</w:t>
            </w:r>
          </w:p>
        </w:tc>
      </w:tr>
      <w:tr w:rsidR="00BE7DA2" w:rsidRPr="00BE7DA2" w14:paraId="4051202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D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E11yz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C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E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and unspecified manic-depressive psychoses NOS</w:t>
            </w:r>
          </w:p>
        </w:tc>
      </w:tr>
      <w:tr w:rsidR="00BE7DA2" w:rsidRPr="00BE7DA2" w14:paraId="77D2A66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97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3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441704009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F7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Affective psychosis</w:t>
            </w:r>
          </w:p>
        </w:tc>
      </w:tr>
      <w:tr w:rsidR="00BE7DA2" w:rsidRPr="00BE7DA2" w14:paraId="24555B5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5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E11zz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7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441704009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0B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affective psychosis NOS</w:t>
            </w:r>
          </w:p>
        </w:tc>
      </w:tr>
      <w:tr w:rsidR="00BE7DA2" w:rsidRPr="00BE7DA2" w14:paraId="3ED6FA1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9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E12z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A4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191667009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7D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psychosis</w:t>
            </w:r>
          </w:p>
        </w:tc>
      </w:tr>
      <w:tr w:rsidR="00BE7DA2" w:rsidRPr="00BE7DA2" w14:paraId="2BEB835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4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93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191676002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B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Reactive depressive psychosis</w:t>
            </w:r>
          </w:p>
        </w:tc>
      </w:tr>
      <w:tr w:rsidR="00BE7DA2" w:rsidRPr="00BE7DA2" w14:paraId="5B07D8D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BA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E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191677006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A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hysterical psychosis</w:t>
            </w:r>
          </w:p>
        </w:tc>
      </w:tr>
      <w:tr w:rsidR="00BE7DA2" w:rsidRPr="00BE7DA2" w14:paraId="2F31531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CC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31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191680007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8E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Psychogenic paranoid psychosis</w:t>
            </w:r>
          </w:p>
        </w:tc>
      </w:tr>
      <w:tr w:rsidR="00BE7DA2" w:rsidRPr="00BE7DA2" w14:paraId="38B4DA7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D3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E141z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F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71961003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4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Disintegrative psychosis NOS</w:t>
            </w:r>
          </w:p>
        </w:tc>
      </w:tr>
      <w:tr w:rsidR="00BE7DA2" w:rsidRPr="00BE7DA2" w14:paraId="3F7BDCB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3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2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417601000000102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2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[X]Schizophrenia, schizotypal and delusional disorders</w:t>
            </w:r>
          </w:p>
        </w:tc>
      </w:tr>
      <w:tr w:rsidR="00BE7DA2" w:rsidRPr="00BE7DA2" w14:paraId="5E78478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2C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8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111484002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8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Undifferentiated schizophrenia</w:t>
            </w:r>
          </w:p>
        </w:tc>
      </w:tr>
      <w:tr w:rsidR="00BE7DA2" w:rsidRPr="00BE7DA2" w14:paraId="7A1982D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90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71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9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[X]Schizophrenia, unspecified</w:t>
            </w:r>
          </w:p>
        </w:tc>
      </w:tr>
      <w:tr w:rsidR="00BE7DA2" w:rsidRPr="00BE7DA2" w14:paraId="22EF5E8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2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6B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E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[X]Persistent delusional disorder, unspecified</w:t>
            </w:r>
          </w:p>
        </w:tc>
      </w:tr>
      <w:tr w:rsidR="00BE7DA2" w:rsidRPr="00BE7DA2" w14:paraId="5994A9A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EAE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B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231489001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48F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acute and transient psychotic disorders</w:t>
            </w:r>
          </w:p>
        </w:tc>
      </w:tr>
      <w:tr w:rsidR="00BE7DA2" w:rsidRPr="00BE7DA2" w14:paraId="2F9D02F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8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30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68890003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38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schizoaffective disorders</w:t>
            </w:r>
          </w:p>
        </w:tc>
      </w:tr>
      <w:tr w:rsidR="00BE7DA2" w:rsidRPr="00BE7DA2" w14:paraId="314D4E7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24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5C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68890003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D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</w:t>
            </w:r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unspecified</w:t>
            </w:r>
          </w:p>
        </w:tc>
      </w:tr>
      <w:tr w:rsidR="00BE7DA2" w:rsidRPr="00BE7DA2" w14:paraId="06E0212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6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5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7C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Mania</w:t>
            </w:r>
          </w:p>
        </w:tc>
      </w:tr>
      <w:tr w:rsidR="00BE7DA2" w:rsidRPr="00BE7DA2" w14:paraId="584B6E6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45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F4E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F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manic episodes</w:t>
            </w:r>
          </w:p>
        </w:tc>
      </w:tr>
      <w:tr w:rsidR="00BE7DA2" w:rsidRPr="00BE7DA2" w14:paraId="5821AF1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0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0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7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[X]Bipolar affective disorder, unspecified</w:t>
            </w:r>
          </w:p>
        </w:tc>
      </w:tr>
      <w:tr w:rsidR="00BE7DA2" w:rsidRPr="00BE7DA2" w14:paraId="0098821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E8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9A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69322001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E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Psychotic disorder</w:t>
            </w:r>
          </w:p>
        </w:tc>
      </w:tr>
      <w:tr w:rsidR="00BE7DA2" w:rsidRPr="00BE7DA2" w14:paraId="3001EF0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26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E00y-1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2E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231438001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8B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Presbyophrenic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psychosis</w:t>
            </w:r>
          </w:p>
        </w:tc>
      </w:tr>
      <w:tr w:rsidR="00BE7DA2" w:rsidRPr="00BE7DA2" w14:paraId="6FE3D0A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B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E14z-1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26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191687005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D8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Childhood schizophrenia NOS</w:t>
            </w:r>
          </w:p>
        </w:tc>
      </w:tr>
      <w:tr w:rsidR="00BE7DA2" w:rsidRPr="00BE7DA2" w14:paraId="6D1575B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2B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DC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268617001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1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schizophrenic episode</w:t>
            </w:r>
          </w:p>
        </w:tc>
      </w:tr>
      <w:tr w:rsidR="00BE7DA2" w:rsidRPr="00BE7DA2" w14:paraId="20B6816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233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E2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8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</w:t>
            </w:r>
          </w:p>
        </w:tc>
      </w:tr>
      <w:tr w:rsidR="00BE7DA2" w:rsidRPr="00BE7DA2" w14:paraId="51A5B1A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70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35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9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 disorder, single episode</w:t>
            </w:r>
          </w:p>
        </w:tc>
      </w:tr>
      <w:tr w:rsidR="00BE7DA2" w:rsidRPr="00BE7DA2" w14:paraId="0BC8909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33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3B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268622001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4A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paranoid psychosis</w:t>
            </w:r>
          </w:p>
        </w:tc>
      </w:tr>
      <w:tr w:rsidR="00BE7DA2" w:rsidRPr="00BE7DA2" w14:paraId="1A0D57C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4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8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9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Non-organic psychosis NOS</w:t>
            </w:r>
          </w:p>
        </w:tc>
      </w:tr>
      <w:tr w:rsidR="00BE7DA2" w:rsidRPr="00BE7DA2" w14:paraId="10717B4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6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E14z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D3C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191687005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8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psychosis NOS</w:t>
            </w:r>
          </w:p>
        </w:tc>
      </w:tr>
      <w:tr w:rsidR="00BE7DA2" w:rsidRPr="00BE7DA2" w14:paraId="1CC6A2F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FB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9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6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schizophrenia</w:t>
            </w:r>
          </w:p>
        </w:tc>
      </w:tr>
      <w:tr w:rsidR="00BE7DA2" w:rsidRPr="00BE7DA2" w14:paraId="15F7C85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26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FC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2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Schizotypal personality disorder</w:t>
            </w:r>
          </w:p>
        </w:tc>
      </w:tr>
      <w:tr w:rsidR="00BE7DA2" w:rsidRPr="00BE7DA2" w14:paraId="5004CCE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A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21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A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persistent delusional disorders</w:t>
            </w:r>
          </w:p>
        </w:tc>
      </w:tr>
      <w:tr w:rsidR="00BE7DA2" w:rsidRPr="00BE7DA2" w14:paraId="2AAE8BA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A6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E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231489001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4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acute predominantly delusional psychotic disorders</w:t>
            </w:r>
          </w:p>
        </w:tc>
      </w:tr>
      <w:tr w:rsidR="00BE7DA2" w:rsidRPr="00BE7DA2" w14:paraId="5DB227F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CF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B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231489001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5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[X]Acute and transient psychotic disorder, unspecified</w:t>
            </w:r>
          </w:p>
        </w:tc>
      </w:tr>
      <w:tr w:rsidR="00BE7DA2" w:rsidRPr="00BE7DA2" w14:paraId="5AFC6FE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E7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7B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1F8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[X]Unspecified nonorganic psychosis</w:t>
            </w:r>
          </w:p>
        </w:tc>
      </w:tr>
      <w:tr w:rsidR="00BE7DA2" w:rsidRPr="00BE7DA2" w14:paraId="670ADE2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7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8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8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[X]Mania with psychotic symptoms</w:t>
            </w:r>
          </w:p>
        </w:tc>
      </w:tr>
      <w:tr w:rsidR="00BE7DA2" w:rsidRPr="00BE7DA2" w14:paraId="47EC3C0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F6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E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66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[X]Manic episode, unspecified</w:t>
            </w:r>
          </w:p>
        </w:tc>
      </w:tr>
      <w:tr w:rsidR="00BE7DA2" w:rsidRPr="00BE7DA2" w14:paraId="25F2E38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4AA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4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7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bipolar affective disorders</w:t>
            </w:r>
          </w:p>
        </w:tc>
      </w:tr>
      <w:tr w:rsidR="00BE7DA2" w:rsidRPr="00BE7DA2" w14:paraId="75D060E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DC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285-1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3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268957000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DD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Psychotic condition, insight present</w:t>
            </w:r>
          </w:p>
        </w:tc>
      </w:tr>
      <w:tr w:rsidR="00BE7DA2" w:rsidRPr="00BE7DA2" w14:paraId="215725E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D0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ZV110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50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161464003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62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[V]Personal history of schizophrenia</w:t>
            </w:r>
          </w:p>
        </w:tc>
      </w:tr>
      <w:tr w:rsidR="00BE7DA2" w:rsidRPr="00BE7DA2" w14:paraId="0F94D38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C8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E10y0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2C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111484002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9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Atypical schizophrenia</w:t>
            </w:r>
          </w:p>
        </w:tc>
      </w:tr>
      <w:tr w:rsidR="00BE7DA2" w:rsidRPr="00BE7DA2" w14:paraId="251FE53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70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0F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83746006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D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schizophrenic</w:t>
            </w:r>
          </w:p>
        </w:tc>
      </w:tr>
      <w:tr w:rsidR="00BE7DA2" w:rsidRPr="00BE7DA2" w14:paraId="7D92FB9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C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7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7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Unspecified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-affective schizophrenia</w:t>
            </w:r>
          </w:p>
        </w:tc>
      </w:tr>
      <w:tr w:rsidR="00BE7DA2" w:rsidRPr="00BE7DA2" w14:paraId="0F9C7B6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7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F4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5703000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9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disorder in partial remission</w:t>
            </w:r>
          </w:p>
        </w:tc>
      </w:tr>
      <w:tr w:rsidR="00BE7DA2" w:rsidRPr="00BE7DA2" w14:paraId="00A7EFD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C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5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53049002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F3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bipolar disorder without psychotic features</w:t>
            </w:r>
          </w:p>
        </w:tc>
      </w:tr>
      <w:tr w:rsidR="00BE7DA2" w:rsidRPr="00BE7DA2" w14:paraId="0F0A54D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64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E1174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4A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4441000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A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bipolar disorder with psychotic features</w:t>
            </w:r>
          </w:p>
        </w:tc>
      </w:tr>
      <w:tr w:rsidR="00BE7DA2" w:rsidRPr="00BE7DA2" w14:paraId="4F5EA3B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8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21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191569002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7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-affective schizophrenia</w:t>
            </w:r>
          </w:p>
        </w:tc>
      </w:tr>
      <w:tr w:rsidR="00BE7DA2" w:rsidRPr="00BE7DA2" w14:paraId="06C07E1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CA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2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74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schizophrenia</w:t>
            </w:r>
          </w:p>
        </w:tc>
      </w:tr>
      <w:tr w:rsidR="00BE7DA2" w:rsidRPr="00BE7DA2" w14:paraId="1B7D305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1A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F3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191574005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5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schizophrenia in remission</w:t>
            </w:r>
          </w:p>
        </w:tc>
      </w:tr>
      <w:tr w:rsidR="00BE7DA2" w:rsidRPr="00BE7DA2" w14:paraId="12C63FA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5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E107z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C0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E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-affective schizophrenia NOS</w:t>
            </w:r>
          </w:p>
        </w:tc>
      </w:tr>
      <w:tr w:rsidR="00BE7DA2" w:rsidRPr="00BE7DA2" w14:paraId="48159A5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0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E2122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0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A6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Schizotypal personality</w:t>
            </w:r>
          </w:p>
        </w:tc>
      </w:tr>
      <w:tr w:rsidR="00BE7DA2" w:rsidRPr="00BE7DA2" w14:paraId="0D4CFC4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78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E106-1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47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26025008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27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Restzustand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schizophrenia</w:t>
            </w:r>
          </w:p>
        </w:tc>
      </w:tr>
      <w:tr w:rsidR="00BE7DA2" w:rsidRPr="00BE7DA2" w14:paraId="71E1EDD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1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9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764671000000105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73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in partial remission</w:t>
            </w:r>
          </w:p>
        </w:tc>
      </w:tr>
      <w:tr w:rsidR="00BE7DA2" w:rsidRPr="00BE7DA2" w14:paraId="2E7D446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28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A6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764621000000106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F48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Recurrent manic episodes, severe</w:t>
            </w:r>
          </w:p>
        </w:tc>
      </w:tr>
      <w:tr w:rsidR="00BE7DA2" w:rsidRPr="00BE7DA2" w14:paraId="35A8A64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6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0B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48500005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19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Delusional disorder</w:t>
            </w:r>
          </w:p>
        </w:tc>
      </w:tr>
      <w:tr w:rsidR="00BE7DA2" w:rsidRPr="00BE7DA2" w14:paraId="3EBB261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A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5E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191667009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4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[X]Paranoid psychosis</w:t>
            </w:r>
          </w:p>
        </w:tc>
      </w:tr>
      <w:tr w:rsidR="00BE7DA2" w:rsidRPr="00BE7DA2" w14:paraId="6F5F22C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8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6F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6C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 psychosis</w:t>
            </w:r>
          </w:p>
        </w:tc>
      </w:tr>
      <w:tr w:rsidR="00BE7DA2" w:rsidRPr="00BE7DA2" w14:paraId="4C15C23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2D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E13z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F0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E1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Non-organic psychosis</w:t>
            </w:r>
          </w:p>
        </w:tc>
      </w:tr>
      <w:tr w:rsidR="00BE7DA2" w:rsidRPr="00BE7DA2" w14:paraId="24D97B6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19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8HHs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17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199191000000109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3E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Referral to psychosis early intervention service</w:t>
            </w:r>
          </w:p>
        </w:tc>
      </w:tr>
      <w:tr w:rsidR="00BE7DA2" w:rsidRPr="00BE7DA2" w14:paraId="0935C3F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E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Eu02z-2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3D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268612007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7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 Presenile psychosis NOS</w:t>
            </w:r>
          </w:p>
        </w:tc>
      </w:tr>
      <w:tr w:rsidR="00BE7DA2" w:rsidRPr="00BE7DA2" w14:paraId="2ABDEDA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80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Eu02z-5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DD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268612007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87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 Senile psychosis NOS</w:t>
            </w:r>
          </w:p>
        </w:tc>
      </w:tr>
      <w:tr w:rsidR="00BE7DA2" w:rsidRPr="00BE7DA2" w14:paraId="6C6D6AB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8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Eu04-3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40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191502008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8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[X]Acute / subacute infective psychosis</w:t>
            </w:r>
          </w:p>
        </w:tc>
      </w:tr>
      <w:tr w:rsidR="00BE7DA2" w:rsidRPr="00BE7DA2" w14:paraId="2FB3383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5C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2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231489001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DF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transient psychotic disorder</w:t>
            </w:r>
          </w:p>
        </w:tc>
      </w:tr>
      <w:tr w:rsidR="00BE7DA2" w:rsidRPr="00BE7DA2" w14:paraId="07C301F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AD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BB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712850003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0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polymorphic psychotic disorder co-occurrent with symptoms of schizophrenia</w:t>
            </w:r>
          </w:p>
        </w:tc>
      </w:tr>
      <w:tr w:rsidR="00BE7DA2" w:rsidRPr="00BE7DA2" w14:paraId="0E1C040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54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AF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712824002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93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polymorphic psychotic disorder without symptoms of schizophrenia</w:t>
            </w:r>
          </w:p>
        </w:tc>
      </w:tr>
      <w:tr w:rsidR="00BE7DA2" w:rsidRPr="00BE7DA2" w14:paraId="07CA0F8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63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E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278853003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88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schizophrenia-like psychotic disorder</w:t>
            </w:r>
          </w:p>
        </w:tc>
      </w:tr>
      <w:tr w:rsidR="00BE7DA2" w:rsidRPr="00BE7DA2" w14:paraId="79D78F5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30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4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46206005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143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[X]Affective psychosis NOS</w:t>
            </w:r>
          </w:p>
        </w:tc>
      </w:tr>
      <w:tr w:rsidR="00BE7DA2" w:rsidRPr="00BE7DA2" w14:paraId="7F2764F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FF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Eu105-4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3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1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[X]Alcoholic psychosis NOS</w:t>
            </w:r>
          </w:p>
        </w:tc>
      </w:tr>
      <w:tr w:rsidR="00BE7DA2" w:rsidRPr="00BE7DA2" w14:paraId="77984B3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E3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Eu841-1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C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231536004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4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[X]Atypical childhood psychosis</w:t>
            </w:r>
          </w:p>
        </w:tc>
      </w:tr>
      <w:tr w:rsidR="00BE7DA2" w:rsidRPr="00BE7DA2" w14:paraId="6DFA44C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1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Eu203-1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8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111484002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19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[X]Atypical schizophrenia</w:t>
            </w:r>
          </w:p>
        </w:tc>
      </w:tr>
      <w:tr w:rsidR="00BE7DA2" w:rsidRPr="00BE7DA2" w14:paraId="771A93F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7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F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61403008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0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depressed bipolar I disorder without psychotic features</w:t>
            </w:r>
          </w:p>
        </w:tc>
      </w:tr>
      <w:tr w:rsidR="00BE7DA2" w:rsidRPr="00BE7DA2" w14:paraId="59466F5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4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3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191623007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2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currently manic, severe, with psychosis</w:t>
            </w:r>
          </w:p>
        </w:tc>
      </w:tr>
      <w:tr w:rsidR="00BE7DA2" w:rsidRPr="00BE7DA2" w14:paraId="76CBD7B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07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5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191618007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14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[X]Bipolar affect disorder cur epi manic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wout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psychotic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symp</w:t>
            </w:r>
            <w:proofErr w:type="spellEnd"/>
          </w:p>
        </w:tc>
      </w:tr>
      <w:tr w:rsidR="00BE7DA2" w:rsidRPr="00BE7DA2" w14:paraId="5D8A2B3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C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Eu313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12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191630001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E6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[X]Bipolar affect disorder cur epi mild or moderate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depressn</w:t>
            </w:r>
            <w:proofErr w:type="spellEnd"/>
          </w:p>
        </w:tc>
      </w:tr>
      <w:tr w:rsidR="00BE7DA2" w:rsidRPr="00BE7DA2" w14:paraId="6A7B03A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FA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B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C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</w:t>
            </w:r>
          </w:p>
        </w:tc>
      </w:tr>
      <w:tr w:rsidR="00BE7DA2" w:rsidRPr="00BE7DA2" w14:paraId="2578040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03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D3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B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 episode hypomanic</w:t>
            </w:r>
          </w:p>
        </w:tc>
      </w:tr>
      <w:tr w:rsidR="00BE7DA2" w:rsidRPr="00BE7DA2" w14:paraId="6D06221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D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F3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192362008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AB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[X]Bipolar affective disorder, current episode mixed</w:t>
            </w:r>
          </w:p>
        </w:tc>
      </w:tr>
      <w:tr w:rsidR="00BE7DA2" w:rsidRPr="00BE7DA2" w14:paraId="3C2F359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5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9E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1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disorder</w:t>
            </w:r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single manic episode</w:t>
            </w:r>
          </w:p>
        </w:tc>
      </w:tr>
      <w:tr w:rsidR="00BE7DA2" w:rsidRPr="00BE7DA2" w14:paraId="0911600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B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6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83225003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9F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[X]Bipolar II disorder</w:t>
            </w:r>
          </w:p>
        </w:tc>
      </w:tr>
      <w:tr w:rsidR="00BE7DA2" w:rsidRPr="00BE7DA2" w14:paraId="6EC4D0C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8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BE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274952002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AF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Borderline schizophrenia</w:t>
            </w:r>
          </w:p>
        </w:tc>
      </w:tr>
      <w:tr w:rsidR="00BE7DA2" w:rsidRPr="00BE7DA2" w14:paraId="09F7AB5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24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1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712850003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B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Bouffee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delirante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symptoms of schizophrenia</w:t>
            </w:r>
          </w:p>
        </w:tc>
      </w:tr>
      <w:tr w:rsidR="00BE7DA2" w:rsidRPr="00BE7DA2" w14:paraId="7AA737D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F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DE2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231489001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6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[X]Brief reactive psychosis NOS</w:t>
            </w:r>
          </w:p>
        </w:tc>
      </w:tr>
      <w:tr w:rsidR="00BE7DA2" w:rsidRPr="00BE7DA2" w14:paraId="5C122B0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9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Eu232-1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4E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278853003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E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[X]Brief schizophreniform disorder</w:t>
            </w:r>
          </w:p>
        </w:tc>
      </w:tr>
      <w:tr w:rsidR="00BE7DA2" w:rsidRPr="00BE7DA2" w14:paraId="087D8BF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6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Eu232-2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D2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278853003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C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[X]Brief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schizophrenifrm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psych</w:t>
            </w:r>
          </w:p>
        </w:tc>
      </w:tr>
      <w:tr w:rsidR="00BE7DA2" w:rsidRPr="00BE7DA2" w14:paraId="5C2BD3D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2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1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47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[X]Catatonic schizophrenia</w:t>
            </w:r>
          </w:p>
        </w:tc>
      </w:tr>
      <w:tr w:rsidR="00BE7DA2" w:rsidRPr="00BE7DA2" w14:paraId="590EC34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FE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Eu202-1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36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C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[X]Catatonic stupor</w:t>
            </w:r>
          </w:p>
        </w:tc>
      </w:tr>
      <w:tr w:rsidR="00BE7DA2" w:rsidRPr="00BE7DA2" w14:paraId="5B38D25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4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C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6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Cenesthopathic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47EC634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6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0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480111000000107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F8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[X]Chronic hallucinatory psychosis</w:t>
            </w:r>
          </w:p>
        </w:tc>
      </w:tr>
      <w:tr w:rsidR="00BE7DA2" w:rsidRPr="00BE7DA2" w14:paraId="004B2BF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1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Eu205-1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4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111484002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5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[X]Chronic undifferentiated schizophrenia</w:t>
            </w:r>
          </w:p>
        </w:tc>
      </w:tr>
      <w:tr w:rsidR="00BE7DA2" w:rsidRPr="00BE7DA2" w14:paraId="3054950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E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Eu252-1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AA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270901009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6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[X]Cyclic schizophrenia</w:t>
            </w:r>
          </w:p>
        </w:tc>
      </w:tr>
      <w:tr w:rsidR="00BE7DA2" w:rsidRPr="00BE7DA2" w14:paraId="7F7BA8E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E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Eu230-2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D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307417003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38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[X]Cycloid psychosis</w:t>
            </w:r>
          </w:p>
        </w:tc>
      </w:tr>
      <w:tr w:rsidR="00BE7DA2" w:rsidRPr="00BE7DA2" w14:paraId="02C34A1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F4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Eu231-2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3D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307417003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7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Cycloid psychosis</w:t>
            </w:r>
          </w:p>
        </w:tc>
      </w:tr>
      <w:tr w:rsidR="00BE7DA2" w:rsidRPr="00BE7DA2" w14:paraId="591E17E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2A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F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76105009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2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Cyclothymia</w:t>
            </w:r>
          </w:p>
        </w:tc>
      </w:tr>
      <w:tr w:rsidR="00BE7DA2" w:rsidRPr="00BE7DA2" w14:paraId="03D510E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17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4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3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[X]Delusional dysmorphophobia</w:t>
            </w:r>
          </w:p>
        </w:tc>
      </w:tr>
      <w:tr w:rsidR="00BE7DA2" w:rsidRPr="00BE7DA2" w14:paraId="2B83E07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55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Eu843-2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246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35919005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DD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[X]Disintegrative psychosis</w:t>
            </w:r>
          </w:p>
        </w:tc>
      </w:tr>
      <w:tr w:rsidR="00BE7DA2" w:rsidRPr="00BE7DA2" w14:paraId="72F8841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FD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A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3A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[X]Disorganised schizophrenia</w:t>
            </w:r>
          </w:p>
        </w:tc>
      </w:tr>
      <w:tr w:rsidR="00BE7DA2" w:rsidRPr="00BE7DA2" w14:paraId="2635365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20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Eu05y-1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C3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111479008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D23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[X]Epileptic psychosis NOS</w:t>
            </w:r>
          </w:p>
        </w:tc>
      </w:tr>
      <w:tr w:rsidR="00BE7DA2" w:rsidRPr="00BE7DA2" w14:paraId="1B1CB72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51F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C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F1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[X]Hebephrenic schizophrenia</w:t>
            </w:r>
          </w:p>
        </w:tc>
      </w:tr>
      <w:tr w:rsidR="00BE7DA2" w:rsidRPr="00BE7DA2" w14:paraId="3DAFD6C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26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C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A3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Hypomania</w:t>
            </w:r>
          </w:p>
        </w:tc>
      </w:tr>
      <w:tr w:rsidR="00BE7DA2" w:rsidRPr="00BE7DA2" w14:paraId="0ECAF0F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48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Eu44-4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8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44376007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9A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[X]Hysterical psychosis</w:t>
            </w:r>
          </w:p>
        </w:tc>
      </w:tr>
      <w:tr w:rsidR="00BE7DA2" w:rsidRPr="00BE7DA2" w14:paraId="6D16B3C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F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Eu24-2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5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61831009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C4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[X]Induced paranoid disorder</w:t>
            </w:r>
          </w:p>
        </w:tc>
      </w:tr>
      <w:tr w:rsidR="00BE7DA2" w:rsidRPr="00BE7DA2" w14:paraId="06BAB63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CF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Eu24-3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6B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61831009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D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[X]Induced psychotic disorder</w:t>
            </w:r>
          </w:p>
        </w:tc>
      </w:tr>
      <w:tr w:rsidR="00BE7DA2" w:rsidRPr="00BE7DA2" w14:paraId="2065387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72A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Eu840-3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BD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408858002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539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[X]Infantile psychosis</w:t>
            </w:r>
          </w:p>
        </w:tc>
      </w:tr>
      <w:tr w:rsidR="00BE7DA2" w:rsidRPr="00BE7DA2" w14:paraId="5FCB152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0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Eu22y-2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D0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1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[X]Involutional paranoid state</w:t>
            </w:r>
          </w:p>
        </w:tc>
      </w:tr>
      <w:tr w:rsidR="00BE7DA2" w:rsidRPr="00BE7DA2" w14:paraId="00D9062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5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Eu106-1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C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69482004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F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Korsakoff's psychosis</w:t>
            </w:r>
          </w:p>
        </w:tc>
      </w:tr>
      <w:tr w:rsidR="00BE7DA2" w:rsidRPr="00BE7DA2" w14:paraId="4A8B408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72E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Eu03-1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AB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3298001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32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[X]Korsakov's psychosis,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nonalcoholic</w:t>
            </w:r>
            <w:proofErr w:type="spellEnd"/>
          </w:p>
        </w:tc>
      </w:tr>
      <w:tr w:rsidR="00BE7DA2" w:rsidRPr="00BE7DA2" w14:paraId="1D40FE9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3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E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A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[X]Latent schizophrenia</w:t>
            </w:r>
          </w:p>
        </w:tc>
      </w:tr>
      <w:tr w:rsidR="00BE7DA2" w:rsidRPr="00BE7DA2" w14:paraId="05EB36C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BD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C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191559008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42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[X]Latent schizophrenic reaction</w:t>
            </w:r>
          </w:p>
        </w:tc>
      </w:tr>
      <w:tr w:rsidR="00BE7DA2" w:rsidRPr="00BE7DA2" w14:paraId="4126204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AE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02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7F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[X]Manic-depressive reaction</w:t>
            </w:r>
          </w:p>
        </w:tc>
      </w:tr>
      <w:tr w:rsidR="00BE7DA2" w:rsidRPr="00BE7DA2" w14:paraId="4D68426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E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5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6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[X]Mania NOS</w:t>
            </w:r>
          </w:p>
        </w:tc>
      </w:tr>
      <w:tr w:rsidR="00BE7DA2" w:rsidRPr="00BE7DA2" w14:paraId="339F6CF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B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Eu302-1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89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D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[X]Mania with mood-congruent psychotic symptoms</w:t>
            </w:r>
          </w:p>
        </w:tc>
      </w:tr>
      <w:tr w:rsidR="00BE7DA2" w:rsidRPr="00BE7DA2" w14:paraId="62CD357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5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Eu302-2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F9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4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[X]Mania with mood-incongruent psychotic symptoms</w:t>
            </w:r>
          </w:p>
        </w:tc>
      </w:tr>
      <w:tr w:rsidR="00BE7DA2" w:rsidRPr="00BE7DA2" w14:paraId="534067B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7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DA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DE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[X]Manic episode</w:t>
            </w:r>
          </w:p>
        </w:tc>
      </w:tr>
      <w:tr w:rsidR="00BE7DA2" w:rsidRPr="00BE7DA2" w14:paraId="0754353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0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Eu302-3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5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C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[X]Manic stupor</w:t>
            </w:r>
          </w:p>
        </w:tc>
      </w:tr>
      <w:tr w:rsidR="00BE7DA2" w:rsidRPr="00BE7DA2" w14:paraId="36C2123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C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Eu332-3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0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36474008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6F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 Manic-depressive psychosis, depressed type without psychotic symptoms</w:t>
            </w:r>
          </w:p>
        </w:tc>
      </w:tr>
      <w:tr w:rsidR="00BE7DA2" w:rsidRPr="00BE7DA2" w14:paraId="1C9B65C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31E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Eu333-2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82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765176007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C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[X]Manic-depress </w:t>
            </w:r>
            <w:proofErr w:type="spellStart"/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psychosis,depressed</w:t>
            </w:r>
            <w:proofErr w:type="spellEnd"/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type+psychotic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symptoms</w:t>
            </w:r>
          </w:p>
        </w:tc>
      </w:tr>
      <w:tr w:rsidR="00BE7DA2" w:rsidRPr="00BE7DA2" w14:paraId="423812F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07D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9D3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74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Manic-depressive illness</w:t>
            </w:r>
          </w:p>
        </w:tc>
      </w:tr>
      <w:tr w:rsidR="00BE7DA2" w:rsidRPr="00BE7DA2" w14:paraId="68B7EBF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1C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03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D2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Manic-depressive psychosis</w:t>
            </w:r>
          </w:p>
        </w:tc>
      </w:tr>
      <w:tr w:rsidR="00BE7DA2" w:rsidRPr="00BE7DA2" w14:paraId="414D904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A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46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943081000000102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0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Cannabis-induced psychosis</w:t>
            </w:r>
          </w:p>
        </w:tc>
      </w:tr>
      <w:tr w:rsidR="00BE7DA2" w:rsidRPr="00BE7DA2" w14:paraId="3F8BE77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09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FC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5A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Alcohol-induced psychosis</w:t>
            </w:r>
          </w:p>
        </w:tc>
      </w:tr>
      <w:tr w:rsidR="00BE7DA2" w:rsidRPr="00BE7DA2" w14:paraId="7F5650E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71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Eu145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5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943101000000108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90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Cocaine-induced psychosis</w:t>
            </w:r>
          </w:p>
        </w:tc>
      </w:tr>
      <w:tr w:rsidR="00BE7DA2" w:rsidRPr="00BE7DA2" w14:paraId="796C78B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E1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Eu115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33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943071000000104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09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Opioid-induced psychosis</w:t>
            </w:r>
          </w:p>
        </w:tc>
      </w:tr>
      <w:tr w:rsidR="00BE7DA2" w:rsidRPr="00BE7DA2" w14:paraId="1A2C386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3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Eu3y0-1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B7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192362008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BC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affective </w:t>
            </w:r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disorder ,</w:t>
            </w:r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current episode mixed</w:t>
            </w:r>
          </w:p>
        </w:tc>
      </w:tr>
      <w:tr w:rsidR="00BE7DA2" w:rsidRPr="00BE7DA2" w14:paraId="0F3CC7A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83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Eu252-2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F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270901009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C0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Mixed schizophrenic and affective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pschosis</w:t>
            </w:r>
            <w:proofErr w:type="spellEnd"/>
          </w:p>
        </w:tc>
      </w:tr>
      <w:tr w:rsidR="00BE7DA2" w:rsidRPr="00BE7DA2" w14:paraId="7499BA3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93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Eu232-3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9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278853003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2D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[X]Oneirophrenia</w:t>
            </w:r>
          </w:p>
        </w:tc>
      </w:tr>
      <w:tr w:rsidR="00BE7DA2" w:rsidRPr="00BE7DA2" w14:paraId="33637B2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8E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1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5510009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3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Organic delusional disorder</w:t>
            </w:r>
          </w:p>
        </w:tc>
      </w:tr>
      <w:tr w:rsidR="00BE7DA2" w:rsidRPr="00BE7DA2" w14:paraId="765BF68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0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8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111479008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4F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[X]Organic psychosis NOS</w:t>
            </w:r>
          </w:p>
        </w:tc>
      </w:tr>
      <w:tr w:rsidR="00BE7DA2" w:rsidRPr="00BE7DA2" w14:paraId="2C13639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0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F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3B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[X]Other nonorganic psychotic disorders</w:t>
            </w:r>
          </w:p>
        </w:tc>
      </w:tr>
      <w:tr w:rsidR="00BE7DA2" w:rsidRPr="00BE7DA2" w14:paraId="160B7EF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55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Eu22y-3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65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DB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[X]Paranoia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querulans</w:t>
            </w:r>
            <w:proofErr w:type="spellEnd"/>
          </w:p>
        </w:tc>
      </w:tr>
      <w:tr w:rsidR="00BE7DA2" w:rsidRPr="00BE7DA2" w14:paraId="6C85879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F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D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3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[X]Paranoid schizophrenia</w:t>
            </w:r>
          </w:p>
        </w:tc>
      </w:tr>
      <w:tr w:rsidR="00BE7DA2" w:rsidRPr="00BE7DA2" w14:paraId="5A6B40E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8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17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0A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[X]Paraphrenic schizophrenia</w:t>
            </w:r>
          </w:p>
        </w:tc>
      </w:tr>
      <w:tr w:rsidR="00BE7DA2" w:rsidRPr="00BE7DA2" w14:paraId="2E29C8C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A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E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231487004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5B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Persistent delusional disorder</w:t>
            </w:r>
          </w:p>
        </w:tc>
      </w:tr>
      <w:tr w:rsidR="00BE7DA2" w:rsidRPr="00BE7DA2" w14:paraId="5175998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69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4D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247804008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E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Prepsychotic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5362DCF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93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C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247804008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AF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Prodromal schizophrenia</w:t>
            </w:r>
          </w:p>
        </w:tc>
      </w:tr>
      <w:tr w:rsidR="00BE7DA2" w:rsidRPr="00BE7DA2" w14:paraId="33C3962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4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8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9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Pseudoneurotic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69832E6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85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5B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4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Pseudopsychopathic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schizophrenia</w:t>
            </w:r>
          </w:p>
        </w:tc>
      </w:tr>
      <w:tr w:rsidR="00BE7DA2" w:rsidRPr="00BE7DA2" w14:paraId="57546B8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0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Eu233-2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6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191680007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3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[X]Psychogenic paranoid psychosis</w:t>
            </w:r>
          </w:p>
        </w:tc>
      </w:tr>
      <w:tr w:rsidR="00BE7DA2" w:rsidRPr="00BE7DA2" w14:paraId="5047A46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63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71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69322001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87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Psychotic</w:t>
            </w:r>
          </w:p>
        </w:tc>
      </w:tr>
      <w:tr w:rsidR="00BE7DA2" w:rsidRPr="00BE7DA2" w14:paraId="34E8B59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25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Eu531-1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8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199260001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50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[X]Puerperal psychosis NOS</w:t>
            </w:r>
          </w:p>
        </w:tc>
      </w:tr>
      <w:tr w:rsidR="00BE7DA2" w:rsidRPr="00BE7DA2" w14:paraId="1E5EF32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50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Eu23z-2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7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231437006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7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[X]Reactive psychosis</w:t>
            </w:r>
          </w:p>
        </w:tc>
      </w:tr>
      <w:tr w:rsidR="00BE7DA2" w:rsidRPr="00BE7DA2" w14:paraId="2DDFBAE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1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Eu333-4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74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5C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Recurr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severe episodes/psychogenic depressive psychosis</w:t>
            </w:r>
          </w:p>
        </w:tc>
      </w:tr>
      <w:tr w:rsidR="00BE7DA2" w:rsidRPr="00BE7DA2" w14:paraId="41F5A63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71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Eu31y-2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F0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191590005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3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[X]Recurrent manic episodes</w:t>
            </w:r>
          </w:p>
        </w:tc>
      </w:tr>
      <w:tr w:rsidR="00BE7DA2" w:rsidRPr="00BE7DA2" w14:paraId="615F335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96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0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26025008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0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[X]Residual schizophrenia</w:t>
            </w:r>
          </w:p>
        </w:tc>
      </w:tr>
      <w:tr w:rsidR="00BE7DA2" w:rsidRPr="00BE7DA2" w14:paraId="2B8A38F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3B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Eu205-2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90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26025008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4D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Restzustand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schizophrenic</w:t>
            </w:r>
          </w:p>
        </w:tc>
      </w:tr>
      <w:tr w:rsidR="00BE7DA2" w:rsidRPr="00BE7DA2" w14:paraId="31C4990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58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0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84760002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0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disorder, depressive type</w:t>
            </w:r>
          </w:p>
        </w:tc>
      </w:tr>
      <w:tr w:rsidR="00BE7DA2" w:rsidRPr="00BE7DA2" w14:paraId="5B324C5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E8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39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271428004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5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disorder, manic type</w:t>
            </w:r>
          </w:p>
        </w:tc>
      </w:tr>
      <w:tr w:rsidR="00BE7DA2" w:rsidRPr="00BE7DA2" w14:paraId="683F114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7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73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270901009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6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disorder, mixed type</w:t>
            </w:r>
          </w:p>
        </w:tc>
      </w:tr>
      <w:tr w:rsidR="00BE7DA2" w:rsidRPr="00BE7DA2" w14:paraId="43B1006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8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D2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68890003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FF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</w:t>
            </w:r>
          </w:p>
        </w:tc>
      </w:tr>
      <w:tr w:rsidR="00BE7DA2" w:rsidRPr="00BE7DA2" w14:paraId="2771827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D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Eu25z-1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4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68890003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E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[X]Schizoaffective psychosis NOS</w:t>
            </w:r>
          </w:p>
        </w:tc>
      </w:tr>
      <w:tr w:rsidR="00BE7DA2" w:rsidRPr="00BE7DA2" w14:paraId="505D2DA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EA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7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84760002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3C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[X]Schizoaffective psychosis, depressive type</w:t>
            </w:r>
          </w:p>
        </w:tc>
      </w:tr>
      <w:tr w:rsidR="00BE7DA2" w:rsidRPr="00BE7DA2" w14:paraId="7AC61C6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8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B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271428004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F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[X]Schizoaffective psychosis, manic type</w:t>
            </w:r>
          </w:p>
        </w:tc>
      </w:tr>
      <w:tr w:rsidR="00BE7DA2" w:rsidRPr="00BE7DA2" w14:paraId="2CA9281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D3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17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15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[X]Schizophrenia</w:t>
            </w:r>
          </w:p>
        </w:tc>
      </w:tr>
      <w:tr w:rsidR="00BE7DA2" w:rsidRPr="00BE7DA2" w14:paraId="47A8F7B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FD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Eu052-2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4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5510009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54F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[X]Schizophrenia-like psychosis in epilepsy</w:t>
            </w:r>
          </w:p>
        </w:tc>
      </w:tr>
      <w:tr w:rsidR="00BE7DA2" w:rsidRPr="00BE7DA2" w14:paraId="5D59F88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6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Eu202-2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B0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4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[X]Schizophrenic catalepsy</w:t>
            </w:r>
          </w:p>
        </w:tc>
      </w:tr>
      <w:tr w:rsidR="00BE7DA2" w:rsidRPr="00BE7DA2" w14:paraId="0AE5F0F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6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Eu202-3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54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191542003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8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[X]Schizophrenic catatonia</w:t>
            </w:r>
          </w:p>
        </w:tc>
      </w:tr>
      <w:tr w:rsidR="00BE7DA2" w:rsidRPr="00BE7DA2" w14:paraId="221A1C4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D1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Eu232-4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9E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278853003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E5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[X]Schizophrenic reaction</w:t>
            </w:r>
          </w:p>
        </w:tc>
      </w:tr>
      <w:tr w:rsidR="00BE7DA2" w:rsidRPr="00BE7DA2" w14:paraId="142B4E0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E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Eu20y-2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B1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83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[X]Schizophreniform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NOS</w:t>
            </w:r>
          </w:p>
        </w:tc>
      </w:tr>
      <w:tr w:rsidR="00BE7DA2" w:rsidRPr="00BE7DA2" w14:paraId="09F3C8D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C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Eu251-2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31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84760002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30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[X]Schizophreniform psychosis, depressive type</w:t>
            </w:r>
          </w:p>
        </w:tc>
      </w:tr>
      <w:tr w:rsidR="00BE7DA2" w:rsidRPr="00BE7DA2" w14:paraId="5CC359C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52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Eu250-2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54A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271428004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CA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[X]Schizophreniform psychosis, manic type</w:t>
            </w:r>
          </w:p>
        </w:tc>
      </w:tr>
      <w:tr w:rsidR="00BE7DA2" w:rsidRPr="00BE7DA2" w14:paraId="147271E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68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Eu20y-3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55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58214004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5B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Schizophrenifrm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psychos NOS</w:t>
            </w:r>
          </w:p>
        </w:tc>
      </w:tr>
      <w:tr w:rsidR="00BE7DA2" w:rsidRPr="00BE7DA2" w14:paraId="4470603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D0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Eu21-8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8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3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[X]Schizotypal personality disorder</w:t>
            </w:r>
          </w:p>
        </w:tc>
      </w:tr>
      <w:tr w:rsidR="00BE7DA2" w:rsidRPr="00BE7DA2" w14:paraId="0102FC5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6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Eu206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6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191527001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6B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[X]Simple schizophrenia</w:t>
            </w:r>
          </w:p>
        </w:tc>
      </w:tr>
      <w:tr w:rsidR="00BE7DA2" w:rsidRPr="00BE7DA2" w14:paraId="06B68F4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8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Eu843-4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C0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35919005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E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[X]Symbiotic psychosis</w:t>
            </w:r>
          </w:p>
        </w:tc>
      </w:tr>
      <w:tr w:rsidR="00BE7DA2" w:rsidRPr="00BE7DA2" w14:paraId="08326DA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8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20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191572009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F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chronic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-affective schizophrenia</w:t>
            </w:r>
          </w:p>
        </w:tc>
      </w:tr>
      <w:tr w:rsidR="00BE7DA2" w:rsidRPr="00BE7DA2" w14:paraId="6F72946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38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E0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191571002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6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-affective schizophrenia</w:t>
            </w:r>
          </w:p>
        </w:tc>
      </w:tr>
      <w:tr w:rsidR="00BE7DA2" w:rsidRPr="00BE7DA2" w14:paraId="7CC99DB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5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F5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42344001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80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Alcohol-induced psychosis</w:t>
            </w:r>
          </w:p>
        </w:tc>
      </w:tr>
      <w:tr w:rsidR="00BE7DA2" w:rsidRPr="00BE7DA2" w14:paraId="1E532B4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DA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89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B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manic bipolar I disorder without psychotic features</w:t>
            </w:r>
          </w:p>
        </w:tc>
      </w:tr>
      <w:tr w:rsidR="00BE7DA2" w:rsidRPr="00BE7DA2" w14:paraId="3083163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0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1D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191623007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35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currently </w:t>
            </w:r>
            <w:proofErr w:type="spellStart"/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manic,severe</w:t>
            </w:r>
            <w:proofErr w:type="spellEnd"/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psychosis</w:t>
            </w:r>
          </w:p>
        </w:tc>
      </w:tr>
      <w:tr w:rsidR="00BE7DA2" w:rsidRPr="00BE7DA2" w14:paraId="461C483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A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4D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49512000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143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Depressed bipolar I disorder in partial remission</w:t>
            </w:r>
          </w:p>
        </w:tc>
      </w:tr>
      <w:tr w:rsidR="00BE7DA2" w:rsidRPr="00BE7DA2" w14:paraId="221A045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60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3C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765176007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66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now depressed, severe with psychosis</w:t>
            </w:r>
          </w:p>
        </w:tc>
      </w:tr>
      <w:tr w:rsidR="00BE7DA2" w:rsidRPr="00BE7DA2" w14:paraId="359EC7A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03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71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61403008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80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now depressed, severe, no psychosis</w:t>
            </w:r>
          </w:p>
        </w:tc>
      </w:tr>
      <w:tr w:rsidR="00BE7DA2" w:rsidRPr="00BE7DA2" w14:paraId="236B68F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A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85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63249007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A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 bipolar I disorder in partial remission</w:t>
            </w:r>
          </w:p>
        </w:tc>
      </w:tr>
      <w:tr w:rsidR="00BE7DA2" w:rsidRPr="00BE7DA2" w14:paraId="512FEAF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F4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FB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191627008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3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 episode depression</w:t>
            </w:r>
          </w:p>
        </w:tc>
      </w:tr>
      <w:tr w:rsidR="00BE7DA2" w:rsidRPr="00BE7DA2" w14:paraId="792E866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7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CA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191618007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4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 episode manic</w:t>
            </w:r>
          </w:p>
        </w:tc>
      </w:tr>
      <w:tr w:rsidR="00BE7DA2" w:rsidRPr="00BE7DA2" w14:paraId="2F9E2B1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F6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1A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9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disorder</w:t>
            </w:r>
          </w:p>
        </w:tc>
      </w:tr>
      <w:tr w:rsidR="00BE7DA2" w:rsidRPr="00BE7DA2" w14:paraId="4E8E644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C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EA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191570001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C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schizoaffective schizophrenia</w:t>
            </w:r>
          </w:p>
        </w:tc>
      </w:tr>
      <w:tr w:rsidR="00BE7DA2" w:rsidRPr="00BE7DA2" w14:paraId="445CB1A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A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F6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191483003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FD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 psychosis</w:t>
            </w:r>
          </w:p>
        </w:tc>
      </w:tr>
      <w:tr w:rsidR="00BE7DA2" w:rsidRPr="00BE7DA2" w14:paraId="50BF7A0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BF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74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760721000000109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4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partial/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unspec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remission</w:t>
            </w:r>
          </w:p>
        </w:tc>
      </w:tr>
      <w:tr w:rsidR="00BE7DA2" w:rsidRPr="00BE7DA2" w14:paraId="4438AFB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1B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CA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764591000000108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D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severe</w:t>
            </w:r>
          </w:p>
        </w:tc>
      </w:tr>
      <w:tr w:rsidR="00BE7DA2" w:rsidRPr="00BE7DA2" w14:paraId="4EA4A2D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5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E0110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1E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69482004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6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Korsakov alcoholic psychosis</w:t>
            </w:r>
          </w:p>
        </w:tc>
      </w:tr>
      <w:tr w:rsidR="00BE7DA2" w:rsidRPr="00BE7DA2" w14:paraId="623E9A8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2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E110-1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2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8B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Hypomanic psychoses</w:t>
            </w:r>
          </w:p>
        </w:tc>
      </w:tr>
      <w:tr w:rsidR="00BE7DA2" w:rsidRPr="00BE7DA2" w14:paraId="570E8B6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F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D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24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</w:t>
            </w:r>
          </w:p>
        </w:tc>
      </w:tr>
      <w:tr w:rsidR="00BE7DA2" w:rsidRPr="00BE7DA2" w14:paraId="5064415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16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EMISQHY1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8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851691000006105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74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Hypomanic</w:t>
            </w:r>
          </w:p>
        </w:tc>
      </w:tr>
      <w:tr w:rsidR="00BE7DA2" w:rsidRPr="00BE7DA2" w14:paraId="2CB7DA2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4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EGTON118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82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853201000006100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B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Obsessional compulsive psychosis</w:t>
            </w:r>
          </w:p>
        </w:tc>
      </w:tr>
      <w:tr w:rsidR="00BE7DA2" w:rsidRPr="00BE7DA2" w14:paraId="08CA526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29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E03y3-99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8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551591000000100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E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Puerperal psychosis</w:t>
            </w:r>
          </w:p>
        </w:tc>
      </w:tr>
      <w:tr w:rsidR="00BE7DA2" w:rsidRPr="00BE7DA2" w14:paraId="2D39171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E5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E10-98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B1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191526005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C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Schizophrenic psychoses NOS</w:t>
            </w:r>
          </w:p>
        </w:tc>
      </w:tr>
      <w:tr w:rsidR="00BE7DA2" w:rsidRPr="00BE7DA2" w14:paraId="0AA60BC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8D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E10-99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1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191526005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47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Schizophrenic psychoses</w:t>
            </w:r>
          </w:p>
        </w:tc>
      </w:tr>
      <w:tr w:rsidR="00BE7DA2" w:rsidRPr="00BE7DA2" w14:paraId="4D98139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CA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E107-99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C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191567000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C7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affective psychosis</w:t>
            </w:r>
          </w:p>
        </w:tc>
      </w:tr>
      <w:tr w:rsidR="00BE7DA2" w:rsidRPr="00BE7DA2" w14:paraId="250CED2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72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E11-99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A7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13746004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BC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Manic-depressive psychoses</w:t>
            </w:r>
          </w:p>
        </w:tc>
      </w:tr>
      <w:tr w:rsidR="00BE7DA2" w:rsidRPr="00BE7DA2" w14:paraId="752D080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5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E110-99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0C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268619003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551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Mania/hypomania</w:t>
            </w:r>
          </w:p>
        </w:tc>
      </w:tr>
      <w:tr w:rsidR="00BE7DA2" w:rsidRPr="00BE7DA2" w14:paraId="0E54214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F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212T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DD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200951000000109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D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Psychosis, </w:t>
            </w:r>
            <w:proofErr w:type="gram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</w:t>
            </w:r>
            <w:proofErr w:type="gram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bipolar affective disorder resolved</w:t>
            </w:r>
          </w:p>
        </w:tc>
      </w:tr>
      <w:tr w:rsidR="00BE7DA2" w:rsidRPr="00BE7DA2" w14:paraId="2066287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E3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CA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371596008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7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I disorder</w:t>
            </w:r>
          </w:p>
        </w:tc>
      </w:tr>
      <w:tr w:rsidR="00BE7DA2" w:rsidRPr="00BE7DA2" w14:paraId="5919FCA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BC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2F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83225003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F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II disorder</w:t>
            </w:r>
          </w:p>
        </w:tc>
      </w:tr>
      <w:tr w:rsidR="00BE7DA2" w:rsidRPr="00BE7DA2" w14:paraId="6FA9954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79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Eu319-1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CC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83225003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0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[X]Bipolar II disorder</w:t>
            </w:r>
          </w:p>
        </w:tc>
      </w:tr>
      <w:tr w:rsidR="00BE7DA2" w:rsidRPr="00BE7DA2" w14:paraId="4AA6723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D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EMISICD10|F0630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B4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58329000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A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Organic manic disorder</w:t>
            </w:r>
          </w:p>
        </w:tc>
      </w:tr>
      <w:tr w:rsidR="00BE7DA2" w:rsidRPr="00BE7DA2" w14:paraId="37BB912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D6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EMISICD10|F0631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9E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1972101000006110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16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Organic bipolar affective disorder</w:t>
            </w:r>
          </w:p>
        </w:tc>
      </w:tr>
      <w:tr w:rsidR="00BE7DA2" w:rsidRPr="00BE7DA2" w14:paraId="659BF39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7F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30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1974351000006100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E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continuous</w:t>
            </w:r>
          </w:p>
        </w:tc>
      </w:tr>
      <w:tr w:rsidR="00BE7DA2" w:rsidRPr="00BE7DA2" w14:paraId="014EF04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B1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4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1974391000006110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07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episodic with progressive deficit</w:t>
            </w:r>
          </w:p>
        </w:tc>
      </w:tr>
      <w:tr w:rsidR="00BE7DA2" w:rsidRPr="00BE7DA2" w14:paraId="732C5D3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07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E6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1974431000006100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E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episodic with stable deficit</w:t>
            </w:r>
          </w:p>
        </w:tc>
      </w:tr>
      <w:tr w:rsidR="00BE7DA2" w:rsidRPr="00BE7DA2" w14:paraId="798D339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2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0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1974451000006110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A31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episodic remittent</w:t>
            </w:r>
          </w:p>
        </w:tc>
      </w:tr>
      <w:tr w:rsidR="00BE7DA2" w:rsidRPr="00BE7DA2" w14:paraId="7CA816A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0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14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1974481000006100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4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incomplete remission</w:t>
            </w:r>
          </w:p>
        </w:tc>
      </w:tr>
      <w:tr w:rsidR="00BE7DA2" w:rsidRPr="00BE7DA2" w14:paraId="5FBD29B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3A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4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1974541000006110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2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course uncertain, period of observation too short</w:t>
            </w:r>
          </w:p>
        </w:tc>
      </w:tr>
      <w:tr w:rsidR="00BE7DA2" w:rsidRPr="00BE7DA2" w14:paraId="58B24C9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2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7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1974601000006110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91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continuous</w:t>
            </w:r>
          </w:p>
        </w:tc>
      </w:tr>
      <w:tr w:rsidR="00BE7DA2" w:rsidRPr="00BE7DA2" w14:paraId="2F36541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3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59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1974611000006100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07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episodic with progressive deficit</w:t>
            </w:r>
          </w:p>
        </w:tc>
      </w:tr>
      <w:tr w:rsidR="00BE7DA2" w:rsidRPr="00BE7DA2" w14:paraId="4BC9CC4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87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E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1974621000006100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episodic with stable deficit</w:t>
            </w:r>
          </w:p>
        </w:tc>
      </w:tr>
      <w:tr w:rsidR="00BE7DA2" w:rsidRPr="00BE7DA2" w14:paraId="2625900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8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B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1974641000006110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B7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episodic remittent</w:t>
            </w:r>
          </w:p>
        </w:tc>
      </w:tr>
      <w:tr w:rsidR="00BE7DA2" w:rsidRPr="00BE7DA2" w14:paraId="09062F9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6D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EMISICD10|F2014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C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1974671000006100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68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incomplete remission</w:t>
            </w:r>
          </w:p>
        </w:tc>
      </w:tr>
      <w:tr w:rsidR="00BE7DA2" w:rsidRPr="00BE7DA2" w14:paraId="5A5F12A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9C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51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1974721000006100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4D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course uncertain, period of observation too short</w:t>
            </w:r>
          </w:p>
        </w:tc>
      </w:tr>
      <w:tr w:rsidR="00BE7DA2" w:rsidRPr="00BE7DA2" w14:paraId="6C17787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38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F6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1974751000006100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9D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continuous</w:t>
            </w:r>
          </w:p>
        </w:tc>
      </w:tr>
      <w:tr w:rsidR="00BE7DA2" w:rsidRPr="00BE7DA2" w14:paraId="43ED80B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51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43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1974781000006110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1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episodic with progressive deficit</w:t>
            </w:r>
          </w:p>
        </w:tc>
      </w:tr>
      <w:tr w:rsidR="00BE7DA2" w:rsidRPr="00BE7DA2" w14:paraId="38459C5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8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69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1974801000006110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BC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episodic with stable deficit</w:t>
            </w:r>
          </w:p>
        </w:tc>
      </w:tr>
      <w:tr w:rsidR="00BE7DA2" w:rsidRPr="00BE7DA2" w14:paraId="319CAAA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44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7E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1974831000006100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4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episodic remittent</w:t>
            </w:r>
          </w:p>
        </w:tc>
      </w:tr>
      <w:tr w:rsidR="00BE7DA2" w:rsidRPr="00BE7DA2" w14:paraId="0ECD791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C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ED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1974861000006110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40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incomplete remission</w:t>
            </w:r>
          </w:p>
        </w:tc>
      </w:tr>
      <w:tr w:rsidR="00BE7DA2" w:rsidRPr="00BE7DA2" w14:paraId="2568BE1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15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23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1974921000006110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D0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course uncertain, period of observation too short</w:t>
            </w:r>
          </w:p>
        </w:tc>
      </w:tr>
      <w:tr w:rsidR="00BE7DA2" w:rsidRPr="00BE7DA2" w14:paraId="383046D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F7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EMISICD10|F2034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32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1975051000006100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7F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Undifferentiated schizophrenia, incomplete remission</w:t>
            </w:r>
          </w:p>
        </w:tc>
      </w:tr>
      <w:tr w:rsidR="00BE7DA2" w:rsidRPr="00BE7DA2" w14:paraId="554674A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D7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C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1975351000006100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05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continuous</w:t>
            </w:r>
          </w:p>
        </w:tc>
      </w:tr>
      <w:tr w:rsidR="00BE7DA2" w:rsidRPr="00BE7DA2" w14:paraId="72930FC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E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0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1975381000006110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1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episodic with progressive deficit</w:t>
            </w:r>
          </w:p>
        </w:tc>
      </w:tr>
      <w:tr w:rsidR="00BE7DA2" w:rsidRPr="00BE7DA2" w14:paraId="6A4E03F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3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A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1975401000006110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E3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episodic with stable deficit</w:t>
            </w:r>
          </w:p>
        </w:tc>
      </w:tr>
      <w:tr w:rsidR="00BE7DA2" w:rsidRPr="00BE7DA2" w14:paraId="3962B23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3C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F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1975431000006100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3B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episodic remittent</w:t>
            </w:r>
          </w:p>
        </w:tc>
      </w:tr>
      <w:tr w:rsidR="00BE7DA2" w:rsidRPr="00BE7DA2" w14:paraId="6CD8D7E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7D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5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1975441000006110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incomplete remission</w:t>
            </w:r>
          </w:p>
        </w:tc>
      </w:tr>
      <w:tr w:rsidR="00BE7DA2" w:rsidRPr="00BE7DA2" w14:paraId="4CC8E56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ED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3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1975481000006100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F1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course uncertain, period of observation too short</w:t>
            </w:r>
          </w:p>
        </w:tc>
      </w:tr>
      <w:tr w:rsidR="00BE7DA2" w:rsidRPr="00BE7DA2" w14:paraId="758DB4D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CB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60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1975491000006100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05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continuous</w:t>
            </w:r>
          </w:p>
        </w:tc>
      </w:tr>
      <w:tr w:rsidR="00BE7DA2" w:rsidRPr="00BE7DA2" w14:paraId="3B915CE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6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D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1975501000006100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A8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episodic with progressive deficit</w:t>
            </w:r>
          </w:p>
        </w:tc>
      </w:tr>
      <w:tr w:rsidR="00BE7DA2" w:rsidRPr="00BE7DA2" w14:paraId="5DCB3F2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24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9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1975521000006100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9A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episodic with stable deficit</w:t>
            </w:r>
          </w:p>
        </w:tc>
      </w:tr>
      <w:tr w:rsidR="00BE7DA2" w:rsidRPr="00BE7DA2" w14:paraId="7490573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49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26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1975551000006110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23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episodic remittent</w:t>
            </w:r>
          </w:p>
        </w:tc>
      </w:tr>
      <w:tr w:rsidR="00BE7DA2" w:rsidRPr="00BE7DA2" w14:paraId="77ED7B8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A9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7F9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1975571000006100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2B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incomplete remission</w:t>
            </w:r>
          </w:p>
        </w:tc>
      </w:tr>
      <w:tr w:rsidR="00BE7DA2" w:rsidRPr="00BE7DA2" w14:paraId="62A4A93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010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35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1975621000006100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E9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polymorphic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without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symp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without associated acute stress</w:t>
            </w:r>
          </w:p>
        </w:tc>
      </w:tr>
      <w:tr w:rsidR="00BE7DA2" w:rsidRPr="00BE7DA2" w14:paraId="69D38F5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0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46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1975641000006110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E8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course uncertain, period of observation too short</w:t>
            </w:r>
          </w:p>
        </w:tc>
      </w:tr>
      <w:tr w:rsidR="00BE7DA2" w:rsidRPr="00BE7DA2" w14:paraId="2370CDA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41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9F1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1975671000006100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D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polymorphic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without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symp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 associated acute stress</w:t>
            </w:r>
          </w:p>
        </w:tc>
      </w:tr>
      <w:tr w:rsidR="00BE7DA2" w:rsidRPr="00BE7DA2" w14:paraId="253144E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5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EMISICD10|F2310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8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1975681000006100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E8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polymorphic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symp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without associated acute stress</w:t>
            </w:r>
          </w:p>
        </w:tc>
      </w:tr>
      <w:tr w:rsidR="00BE7DA2" w:rsidRPr="00BE7DA2" w14:paraId="7D05359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92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07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1975691000006100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77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polymorphic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psychot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disord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symp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 associated acute stress</w:t>
            </w:r>
          </w:p>
        </w:tc>
      </w:tr>
      <w:tr w:rsidR="00BE7DA2" w:rsidRPr="00BE7DA2" w14:paraId="3CD1FC7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2A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C32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1975711000006100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D2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schizophrenia-like psychotic disorder, without associated acute stress</w:t>
            </w:r>
          </w:p>
        </w:tc>
      </w:tr>
      <w:tr w:rsidR="00BE7DA2" w:rsidRPr="00BE7DA2" w14:paraId="45DD527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9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7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1975731000006110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D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schizophrenia-like psychotic disorder, with associated acute stress</w:t>
            </w:r>
          </w:p>
        </w:tc>
      </w:tr>
      <w:tr w:rsidR="00BE7DA2" w:rsidRPr="00BE7DA2" w14:paraId="1342246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7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FA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1975751000006100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576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continuous</w:t>
            </w:r>
          </w:p>
        </w:tc>
      </w:tr>
      <w:tr w:rsidR="00BE7DA2" w:rsidRPr="00BE7DA2" w14:paraId="5F093A6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A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11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1975761000006100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6E8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acute predominantly delusional psychotic disorders, without associated acute stress</w:t>
            </w:r>
          </w:p>
        </w:tc>
      </w:tr>
      <w:tr w:rsidR="00BE7DA2" w:rsidRPr="00BE7DA2" w14:paraId="44F8DCF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F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0D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C7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episodic with progressive deficit</w:t>
            </w:r>
          </w:p>
        </w:tc>
      </w:tr>
      <w:tr w:rsidR="00BE7DA2" w:rsidRPr="00BE7DA2" w14:paraId="51F5327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2C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54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1975781000006110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64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acute predominantly delusional psychotic disorders, with associated acute stress</w:t>
            </w:r>
          </w:p>
        </w:tc>
      </w:tr>
      <w:tr w:rsidR="00BE7DA2" w:rsidRPr="00BE7DA2" w14:paraId="7017DD1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1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1E0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82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episodic with stable deficit</w:t>
            </w:r>
          </w:p>
        </w:tc>
      </w:tr>
      <w:tr w:rsidR="00BE7DA2" w:rsidRPr="00BE7DA2" w14:paraId="379298A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41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8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8B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acute and transient psychotic disorders, without associated acute stress</w:t>
            </w:r>
          </w:p>
        </w:tc>
      </w:tr>
      <w:tr w:rsidR="00BE7DA2" w:rsidRPr="00BE7DA2" w14:paraId="26FD2C5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C8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CE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1975831000006100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4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episodic remittent</w:t>
            </w:r>
          </w:p>
        </w:tc>
      </w:tr>
      <w:tr w:rsidR="00BE7DA2" w:rsidRPr="00BE7DA2" w14:paraId="7464A76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BC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BC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6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incomplete remission</w:t>
            </w:r>
          </w:p>
        </w:tc>
      </w:tr>
      <w:tr w:rsidR="00BE7DA2" w:rsidRPr="00BE7DA2" w14:paraId="68B801A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0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EMISICD10|F2381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4D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1975851000006110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7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acute and transient psychotic disorders, with associated acute stress</w:t>
            </w:r>
          </w:p>
        </w:tc>
      </w:tr>
      <w:tr w:rsidR="00BE7DA2" w:rsidRPr="00BE7DA2" w14:paraId="7232E40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8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EMISICD10|F2390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5D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1975871000006100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FC0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and transient psychotic disorder, unspecified, without associated acute stress</w:t>
            </w:r>
          </w:p>
        </w:tc>
      </w:tr>
      <w:tr w:rsidR="00BE7DA2" w:rsidRPr="00BE7DA2" w14:paraId="0A2BC38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7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EMISICD10|F2391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2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1975901000006100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A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and transient psychotic disorder, unspecified, with associated acute stress</w:t>
            </w:r>
          </w:p>
        </w:tc>
      </w:tr>
      <w:tr w:rsidR="00BE7DA2" w:rsidRPr="00BE7DA2" w14:paraId="592D8E4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A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9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1975911000006100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51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course uncertain, period of observation too short</w:t>
            </w:r>
          </w:p>
        </w:tc>
      </w:tr>
      <w:tr w:rsidR="00BE7DA2" w:rsidRPr="00BE7DA2" w14:paraId="178ADCE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E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EMISICD10|F3130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F7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1975931000006110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62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 disorder cur epi mild or moderate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depressn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without somatic syndrome</w:t>
            </w:r>
          </w:p>
        </w:tc>
      </w:tr>
      <w:tr w:rsidR="00BE7DA2" w:rsidRPr="00BE7DA2" w14:paraId="4BE4097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F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EMISICD10|F3131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D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1975941000006100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BA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Bipolar affect disorder cur epi mild or moderate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depressn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 somatic syndrome</w:t>
            </w:r>
          </w:p>
        </w:tc>
      </w:tr>
      <w:tr w:rsidR="00BE7DA2" w:rsidRPr="00BE7DA2" w14:paraId="199C9C2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E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EMISICD10|F2090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63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1976001000006110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7C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continuous</w:t>
            </w:r>
          </w:p>
        </w:tc>
      </w:tr>
      <w:tr w:rsidR="00BE7DA2" w:rsidRPr="00BE7DA2" w14:paraId="7AFFA53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FA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5A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1976061000006100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37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episodic with progressive deficit</w:t>
            </w:r>
          </w:p>
        </w:tc>
      </w:tr>
      <w:tr w:rsidR="00BE7DA2" w:rsidRPr="00BE7DA2" w14:paraId="0AB5F12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9B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77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1976101000006110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9D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episodic with stable deficit</w:t>
            </w:r>
          </w:p>
        </w:tc>
      </w:tr>
      <w:tr w:rsidR="00BE7DA2" w:rsidRPr="00BE7DA2" w14:paraId="18D978C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07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D6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1976121000006100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CB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episodic remittent</w:t>
            </w:r>
          </w:p>
        </w:tc>
      </w:tr>
      <w:tr w:rsidR="00BE7DA2" w:rsidRPr="00BE7DA2" w14:paraId="552BA74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E06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03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1976141000006100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D7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incomplete remission</w:t>
            </w:r>
          </w:p>
        </w:tc>
      </w:tr>
      <w:tr w:rsidR="00BE7DA2" w:rsidRPr="00BE7DA2" w14:paraId="40EF272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80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93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1976171000006100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1F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course uncertain, period of observation too short</w:t>
            </w:r>
          </w:p>
        </w:tc>
      </w:tr>
      <w:tr w:rsidR="00BE7DA2" w:rsidRPr="00BE7DA2" w14:paraId="7C0713E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EF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B1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1976881000006110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2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Paranoid schizophrenia, other</w:t>
            </w:r>
          </w:p>
        </w:tc>
      </w:tr>
      <w:tr w:rsidR="00BE7DA2" w:rsidRPr="00BE7DA2" w14:paraId="471B4C1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E7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A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1976891000006110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43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Hebephrenic schizophrenia, other</w:t>
            </w:r>
          </w:p>
        </w:tc>
      </w:tr>
      <w:tr w:rsidR="00BE7DA2" w:rsidRPr="00BE7DA2" w14:paraId="4C5CC97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E3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E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1976901000006100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3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Catatonic schizophrenia, other</w:t>
            </w:r>
          </w:p>
        </w:tc>
      </w:tr>
      <w:tr w:rsidR="00BE7DA2" w:rsidRPr="00BE7DA2" w14:paraId="521014C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5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EMISICD10|F2038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A8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1976911000006110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74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Undifferentiated schizophrenia, other</w:t>
            </w:r>
          </w:p>
        </w:tc>
      </w:tr>
      <w:tr w:rsidR="00BE7DA2" w:rsidRPr="00BE7DA2" w14:paraId="589FB82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2C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10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1976931000006100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1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Residual schizophrenia, other</w:t>
            </w:r>
          </w:p>
        </w:tc>
      </w:tr>
      <w:tr w:rsidR="00BE7DA2" w:rsidRPr="00BE7DA2" w14:paraId="32A538E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8C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EMISICD10|F2068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72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1976941000006110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01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schizophrenia, other</w:t>
            </w:r>
          </w:p>
        </w:tc>
      </w:tr>
      <w:tr w:rsidR="00BE7DA2" w:rsidRPr="00BE7DA2" w14:paraId="16E22A3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A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EMISICD10|F2088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51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1976951000006110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9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schizophrenia, other</w:t>
            </w:r>
          </w:p>
        </w:tc>
      </w:tr>
      <w:tr w:rsidR="00BE7DA2" w:rsidRPr="00BE7DA2" w14:paraId="2BD427F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4F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EMISICD10|F2098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D3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1976961000006110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FD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Schizophrenia, unspecified, other</w:t>
            </w:r>
          </w:p>
        </w:tc>
      </w:tr>
      <w:tr w:rsidR="00BE7DA2" w:rsidRPr="00BE7DA2" w14:paraId="50821E7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A2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^ESCTBR258680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7C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5464005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00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Brief psychotic disorder</w:t>
            </w:r>
          </w:p>
        </w:tc>
      </w:tr>
      <w:tr w:rsidR="00BE7DA2" w:rsidRPr="00BE7DA2" w14:paraId="33D041C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68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^ESCT1171785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7D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1089671000000110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72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Mania with mood-incongruent psychotic features</w:t>
            </w:r>
          </w:p>
        </w:tc>
      </w:tr>
      <w:tr w:rsidR="00BE7DA2" w:rsidRPr="00BE7DA2" w14:paraId="1F9B31A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1C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^ESCT1171786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1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1089681000000110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B5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Mania with psychotic features</w:t>
            </w:r>
          </w:p>
        </w:tc>
      </w:tr>
      <w:tr w:rsidR="00BE7DA2" w:rsidRPr="00BE7DA2" w14:paraId="52EF2E3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F9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^ESCT1171787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9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1089691000000100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79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predominantly delusional psychotic disorder</w:t>
            </w:r>
          </w:p>
        </w:tc>
      </w:tr>
      <w:tr w:rsidR="00BE7DA2" w:rsidRPr="00BE7DA2" w14:paraId="34D702C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7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^ESCTSC300026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6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C4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Schizoptypal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disorder</w:t>
            </w:r>
          </w:p>
        </w:tc>
      </w:tr>
      <w:tr w:rsidR="00BE7DA2" w:rsidRPr="00BE7DA2" w14:paraId="34733FC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9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^ESCTBI300667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B5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B9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I disorder, most recent episode hypomanic</w:t>
            </w:r>
          </w:p>
        </w:tc>
      </w:tr>
      <w:tr w:rsidR="00BE7DA2" w:rsidRPr="00BE7DA2" w14:paraId="2FF4018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A9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^ESCTDI306812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32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35252006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D7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Disorganised schizophrenia</w:t>
            </w:r>
          </w:p>
        </w:tc>
      </w:tr>
      <w:tr w:rsidR="00BE7DA2" w:rsidRPr="00BE7DA2" w14:paraId="61F57B8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2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^ESCTSC311804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AC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38368003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AA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Schizoaffective disorder, bipolar type</w:t>
            </w:r>
          </w:p>
        </w:tc>
      </w:tr>
      <w:tr w:rsidR="00BE7DA2" w:rsidRPr="00BE7DA2" w14:paraId="2A6B03A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F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^ESCTUN313726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8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39610001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EA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Undifferentiated schizophrenia in remission</w:t>
            </w:r>
          </w:p>
        </w:tc>
      </w:tr>
      <w:tr w:rsidR="00BE7DA2" w:rsidRPr="00BE7DA2" w14:paraId="194D29E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1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^ESCTOR344778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9B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58329000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19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Organic mood disorder of manic type</w:t>
            </w:r>
          </w:p>
        </w:tc>
      </w:tr>
      <w:tr w:rsidR="00BE7DA2" w:rsidRPr="00BE7DA2" w14:paraId="1BFDC73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70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^ESCTSE346839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88F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59617007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55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bipolar I disorder, most recent episode depressed with psychotic features</w:t>
            </w:r>
          </w:p>
        </w:tc>
      </w:tr>
      <w:tr w:rsidR="00BE7DA2" w:rsidRPr="00BE7DA2" w14:paraId="7695108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61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^ESCTIN350472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12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61831009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D1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Induced psychotic disorder</w:t>
            </w:r>
          </w:p>
        </w:tc>
      </w:tr>
      <w:tr w:rsidR="00BE7DA2" w:rsidRPr="00BE7DA2" w14:paraId="34A5807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4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^ESCTIN350475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F28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61831009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9C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Induced psychosis</w:t>
            </w:r>
          </w:p>
        </w:tc>
      </w:tr>
      <w:tr w:rsidR="00BE7DA2" w:rsidRPr="00BE7DA2" w14:paraId="6143EAA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54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^ESCTIN350479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7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61831009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16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Induced paranoid disorder</w:t>
            </w:r>
          </w:p>
        </w:tc>
      </w:tr>
      <w:tr w:rsidR="00BE7DA2" w:rsidRPr="00BE7DA2" w14:paraId="7EA0CB0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65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^ESCTPS362734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F62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69322001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3A9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Psychosis</w:t>
            </w:r>
          </w:p>
        </w:tc>
      </w:tr>
      <w:tr w:rsidR="00BE7DA2" w:rsidRPr="00BE7DA2" w14:paraId="1A5D500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EB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^ESCTKO363012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F3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69482004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FF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Korsakoff psychosis</w:t>
            </w:r>
          </w:p>
        </w:tc>
      </w:tr>
      <w:tr w:rsidR="00BE7DA2" w:rsidRPr="00BE7DA2" w14:paraId="006822EF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91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^ESCTKO363015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C52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69482004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CF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Korsakov psychosis</w:t>
            </w:r>
          </w:p>
        </w:tc>
      </w:tr>
      <w:tr w:rsidR="00BE7DA2" w:rsidRPr="00BE7DA2" w14:paraId="4E9EB01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95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^ESCTCY373801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EA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76105009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C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Cyclothymic disorder</w:t>
            </w:r>
          </w:p>
        </w:tc>
      </w:tr>
      <w:tr w:rsidR="00BE7DA2" w:rsidRPr="00BE7DA2" w14:paraId="636AF6B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CE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^ESCTBI385440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05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83225003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953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2 disorder</w:t>
            </w:r>
          </w:p>
        </w:tc>
      </w:tr>
      <w:tr w:rsidR="00BE7DA2" w:rsidRPr="00BE7DA2" w14:paraId="4BD42CB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40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^ESCTCH386266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03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83746006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4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Chronic schizophrenia</w:t>
            </w:r>
          </w:p>
        </w:tc>
      </w:tr>
      <w:tr w:rsidR="00BE7DA2" w:rsidRPr="00BE7DA2" w14:paraId="2B5CF6D0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3F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^ESCTSC394614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C8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88975006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E7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Schizophreniform disorder</w:t>
            </w:r>
          </w:p>
        </w:tc>
      </w:tr>
      <w:tr w:rsidR="00BE7DA2" w:rsidRPr="00BE7DA2" w14:paraId="5D9EAA3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7E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^ESCTSC408293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78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102940002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5D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Schizophrenic reaction</w:t>
            </w:r>
          </w:p>
        </w:tc>
      </w:tr>
      <w:tr w:rsidR="00BE7DA2" w:rsidRPr="00BE7DA2" w14:paraId="7C45373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65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^ESCTHI453993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4B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161468000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4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 of schizophrenia</w:t>
            </w:r>
          </w:p>
        </w:tc>
      </w:tr>
      <w:tr w:rsidR="00BE7DA2" w:rsidRPr="00BE7DA2" w14:paraId="2865955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02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^ESCTDR476321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B7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191483003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BF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Drug-induced psychosis</w:t>
            </w:r>
          </w:p>
        </w:tc>
      </w:tr>
      <w:tr w:rsidR="00BE7DA2" w:rsidRPr="00BE7DA2" w14:paraId="0D748DC1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9E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^ESCTAC476364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8A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191539009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5E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disorganised schizophrenia</w:t>
            </w:r>
          </w:p>
        </w:tc>
      </w:tr>
      <w:tr w:rsidR="00BE7DA2" w:rsidRPr="00BE7DA2" w14:paraId="6B57E5C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F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^ESCTAC476391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A6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191571002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5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Acute exacerbation of </w:t>
            </w:r>
            <w:proofErr w:type="spellStart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subchronic</w:t>
            </w:r>
            <w:proofErr w:type="spellEnd"/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schizoaffective schizophrenia</w:t>
            </w:r>
          </w:p>
        </w:tc>
      </w:tr>
      <w:tr w:rsidR="00BE7DA2" w:rsidRPr="00BE7DA2" w14:paraId="27AADE16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286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^ESCTAC476392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B0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191572009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6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exacerbation of chronic schizoaffective schizophrenia</w:t>
            </w:r>
          </w:p>
        </w:tc>
      </w:tr>
      <w:tr w:rsidR="00BE7DA2" w:rsidRPr="00BE7DA2" w14:paraId="4E714CD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A7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^ESCTPS476451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1A8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191687005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EE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Psychosis with origin in childhood</w:t>
            </w:r>
          </w:p>
        </w:tc>
      </w:tr>
      <w:tr w:rsidR="00BE7DA2" w:rsidRPr="00BE7DA2" w14:paraId="42A53EE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35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^ESCTBI476731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96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192362008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58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affective disorder, current episode mixed</w:t>
            </w:r>
          </w:p>
        </w:tc>
      </w:tr>
      <w:tr w:rsidR="00BE7DA2" w:rsidRPr="00BE7DA2" w14:paraId="76A0DECC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86E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^ESCTOR502345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A4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231444002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D9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Organic bipolar disorder</w:t>
            </w:r>
          </w:p>
        </w:tc>
      </w:tr>
      <w:tr w:rsidR="00BE7DA2" w:rsidRPr="00BE7DA2" w14:paraId="792EF62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0D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^ESCTEP502353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81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231449007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B1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Epileptic psychosis</w:t>
            </w:r>
          </w:p>
        </w:tc>
      </w:tr>
      <w:tr w:rsidR="00BE7DA2" w:rsidRPr="00BE7DA2" w14:paraId="47C21123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04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^ESCTMA502396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9E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231494001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C5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Manic</w:t>
            </w:r>
          </w:p>
        </w:tc>
      </w:tr>
      <w:tr w:rsidR="00BE7DA2" w:rsidRPr="00BE7DA2" w14:paraId="2BEFC6A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11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^ESCTSE510608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65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237352005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287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postnatal psychosis</w:t>
            </w:r>
          </w:p>
        </w:tc>
      </w:tr>
      <w:tr w:rsidR="00BE7DA2" w:rsidRPr="00BE7DA2" w14:paraId="23739195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85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^ESCTSC524896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A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247804008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B1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Schizophrenic prodrome</w:t>
            </w:r>
          </w:p>
        </w:tc>
      </w:tr>
      <w:tr w:rsidR="00BE7DA2" w:rsidRPr="00BE7DA2" w14:paraId="792FDB87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28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^ESCTBI543590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5C6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260994008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3F3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</w:t>
            </w:r>
          </w:p>
        </w:tc>
      </w:tr>
      <w:tr w:rsidR="00BE7DA2" w:rsidRPr="00BE7DA2" w14:paraId="14AA2B39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A78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^ESCTMI551797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45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270901009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8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schizophrenic and affective psychosis</w:t>
            </w:r>
          </w:p>
        </w:tc>
      </w:tr>
      <w:tr w:rsidR="00BE7DA2" w:rsidRPr="00BE7DA2" w14:paraId="1DABBCA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BA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^ESCTAC556819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CCA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274953007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EA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polymorphic psychotic disorder</w:t>
            </w:r>
          </w:p>
        </w:tc>
      </w:tr>
      <w:tr w:rsidR="00BE7DA2" w:rsidRPr="00BE7DA2" w14:paraId="5C7D3192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94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^ESCTGE584078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E7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297477009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FA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Germanic language</w:t>
            </w:r>
          </w:p>
        </w:tc>
      </w:tr>
      <w:tr w:rsidR="00BE7DA2" w:rsidRPr="00BE7DA2" w14:paraId="3494951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5B4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^ESCTPR593370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3829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304757008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AB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Profile of mood states, bipolar</w:t>
            </w:r>
          </w:p>
        </w:tc>
      </w:tr>
      <w:tr w:rsidR="00BE7DA2" w:rsidRPr="00BE7DA2" w14:paraId="19422B18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EB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^ESCTLA689080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80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416340002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8B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Late onset schizophrenia</w:t>
            </w:r>
          </w:p>
        </w:tc>
      </w:tr>
      <w:tr w:rsidR="00BE7DA2" w:rsidRPr="00BE7DA2" w14:paraId="734DA3A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8CB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^ESCTAC769626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BC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712850003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3F2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Acute polymorphic psychotic disorder with symptoms of schizophrenia</w:t>
            </w:r>
          </w:p>
        </w:tc>
      </w:tr>
      <w:tr w:rsidR="00BE7DA2" w:rsidRPr="00BE7DA2" w14:paraId="0C6B8AEB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F46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^ESCTPS779024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67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719717006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CE1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Psychosis co-occurrent and due to Parkinson's disease</w:t>
            </w:r>
          </w:p>
        </w:tc>
      </w:tr>
      <w:tr w:rsidR="00BE7DA2" w:rsidRPr="00BE7DA2" w14:paraId="7BF22034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16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^ESCTCO785964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A9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724689006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395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Cocaine-induced psychotic disorder</w:t>
            </w:r>
          </w:p>
        </w:tc>
      </w:tr>
      <w:tr w:rsidR="00BE7DA2" w:rsidRPr="00BE7DA2" w14:paraId="74A566AA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C5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^ESCTRA804178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73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133091000119105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2D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Rapid cycling bipolar I disorder</w:t>
            </w:r>
          </w:p>
        </w:tc>
      </w:tr>
      <w:tr w:rsidR="00BE7DA2" w:rsidRPr="00BE7DA2" w14:paraId="25705CBD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724F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^ESCTMI823516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F90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760721000000109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05C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bipolar affective disorder, in partial remission</w:t>
            </w:r>
          </w:p>
        </w:tc>
      </w:tr>
      <w:tr w:rsidR="00BE7DA2" w:rsidRPr="00BE7DA2" w14:paraId="7ED5870E" w14:textId="77777777" w:rsidTr="00BE7DA2">
        <w:trPr>
          <w:trHeight w:val="3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71D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^ESCTSI823787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62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764741000000107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2BE" w14:textId="77777777" w:rsidR="00BE7DA2" w:rsidRPr="00BE7DA2" w:rsidRDefault="00BE7DA2" w:rsidP="00BE7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D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manic episode in remission</w:t>
            </w:r>
          </w:p>
        </w:tc>
      </w:tr>
    </w:tbl>
    <w:p w14:paraId="040D6C67" w14:textId="77777777" w:rsidR="009456FD" w:rsidRDefault="009456FD" w:rsidP="00876263">
      <w:pPr>
        <w:rPr>
          <w:rFonts w:ascii="Arial" w:hAnsi="Arial" w:cs="Arial"/>
          <w:b/>
          <w:bCs/>
          <w:sz w:val="24"/>
          <w:szCs w:val="24"/>
        </w:rPr>
      </w:pPr>
    </w:p>
    <w:p w14:paraId="4D60015D" w14:textId="77777777" w:rsidR="009456FD" w:rsidRDefault="009456FD" w:rsidP="00876263">
      <w:pPr>
        <w:rPr>
          <w:rFonts w:ascii="Arial" w:hAnsi="Arial" w:cs="Arial"/>
          <w:b/>
          <w:bCs/>
          <w:sz w:val="24"/>
          <w:szCs w:val="24"/>
        </w:rPr>
      </w:pPr>
    </w:p>
    <w:p w14:paraId="4C6F29D5" w14:textId="77777777" w:rsidR="009456FD" w:rsidRDefault="009456FD" w:rsidP="00876263">
      <w:pPr>
        <w:rPr>
          <w:rFonts w:ascii="Arial" w:hAnsi="Arial" w:cs="Arial"/>
          <w:b/>
          <w:bCs/>
          <w:sz w:val="24"/>
          <w:szCs w:val="24"/>
        </w:rPr>
      </w:pPr>
    </w:p>
    <w:p w14:paraId="4CEEE353" w14:textId="30591BCD" w:rsidR="009456FD" w:rsidRPr="009456FD" w:rsidRDefault="009456FD" w:rsidP="008762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56FD">
        <w:rPr>
          <w:rFonts w:ascii="Arial" w:hAnsi="Arial" w:cs="Arial"/>
          <w:b/>
          <w:bCs/>
          <w:sz w:val="24"/>
          <w:szCs w:val="24"/>
          <w:u w:val="single"/>
        </w:rPr>
        <w:t>Covariates medical codes</w:t>
      </w:r>
    </w:p>
    <w:p w14:paraId="553A6F23" w14:textId="77777777" w:rsidR="009456FD" w:rsidRDefault="009456FD" w:rsidP="00876263">
      <w:pPr>
        <w:rPr>
          <w:rFonts w:ascii="Arial" w:hAnsi="Arial" w:cs="Arial"/>
          <w:b/>
          <w:bCs/>
          <w:sz w:val="24"/>
          <w:szCs w:val="24"/>
        </w:rPr>
      </w:pPr>
    </w:p>
    <w:p w14:paraId="2EB0DE4C" w14:textId="0393B95A" w:rsidR="00876263" w:rsidRPr="00521414" w:rsidRDefault="00876263" w:rsidP="00876263">
      <w:pPr>
        <w:rPr>
          <w:rFonts w:ascii="Arial" w:hAnsi="Arial" w:cs="Arial"/>
          <w:b/>
          <w:bCs/>
          <w:sz w:val="24"/>
          <w:szCs w:val="24"/>
        </w:rPr>
      </w:pPr>
      <w:r w:rsidRPr="00521414">
        <w:rPr>
          <w:rFonts w:ascii="Arial" w:hAnsi="Arial" w:cs="Arial"/>
          <w:b/>
          <w:bCs/>
          <w:sz w:val="24"/>
          <w:szCs w:val="24"/>
        </w:rPr>
        <w:t xml:space="preserve">BMI </w:t>
      </w:r>
      <w:r>
        <w:rPr>
          <w:rFonts w:ascii="Arial" w:hAnsi="Arial" w:cs="Arial"/>
          <w:b/>
          <w:bCs/>
          <w:sz w:val="24"/>
          <w:szCs w:val="24"/>
        </w:rPr>
        <w:t xml:space="preserve">medical </w:t>
      </w:r>
      <w:r w:rsidRPr="00521414">
        <w:rPr>
          <w:rFonts w:ascii="Arial" w:hAnsi="Arial" w:cs="Arial"/>
          <w:b/>
          <w:bCs/>
          <w:sz w:val="24"/>
          <w:szCs w:val="24"/>
        </w:rPr>
        <w:t>codes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2157"/>
        <w:gridCol w:w="2352"/>
        <w:gridCol w:w="5924"/>
      </w:tblGrid>
      <w:tr w:rsidR="00876263" w:rsidRPr="00521414" w14:paraId="0A2235CB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7F3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Read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code</w:t>
            </w:r>
            <w:proofErr w:type="gramEnd"/>
          </w:p>
          <w:p w14:paraId="669F93E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B4C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Snomed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 Id</w:t>
            </w:r>
          </w:p>
          <w:p w14:paraId="24C18A6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42A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t</w:t>
            </w: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erm</w:t>
            </w:r>
          </w:p>
          <w:p w14:paraId="06230FC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6263" w:rsidRPr="00521414" w14:paraId="28BE24C1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C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7F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60621009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89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</w:t>
            </w:r>
          </w:p>
        </w:tc>
      </w:tr>
      <w:tr w:rsidR="00876263" w:rsidRPr="00521414" w14:paraId="1D8462EF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88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0F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162864005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6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30+ - obesity</w:t>
            </w:r>
          </w:p>
        </w:tc>
      </w:tr>
      <w:tr w:rsidR="00876263" w:rsidRPr="00521414" w14:paraId="531916B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345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BA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35425004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C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body mass index</w:t>
            </w:r>
          </w:p>
        </w:tc>
      </w:tr>
      <w:tr w:rsidR="00876263" w:rsidRPr="00521414" w14:paraId="1231041E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D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4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162863004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2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Body mass index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index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25-29 - overweight</w:t>
            </w:r>
          </w:p>
        </w:tc>
      </w:tr>
      <w:tr w:rsidR="00876263" w:rsidRPr="00521414" w14:paraId="291B5EFB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3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BC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310252000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B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less than 20</w:t>
            </w:r>
          </w:p>
        </w:tc>
      </w:tr>
      <w:tr w:rsidR="00876263" w:rsidRPr="00521414" w14:paraId="72853125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7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1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412768003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9D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20-24 - normal</w:t>
            </w:r>
          </w:p>
        </w:tc>
      </w:tr>
      <w:tr w:rsidR="00876263" w:rsidRPr="00521414" w14:paraId="1B08795B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D9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27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408512008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64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40+ - severely obese</w:t>
            </w:r>
          </w:p>
        </w:tc>
      </w:tr>
      <w:tr w:rsidR="00876263" w:rsidRPr="00521414" w14:paraId="673F1F48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6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22A4-1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1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275947003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5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overweight</w:t>
            </w:r>
          </w:p>
        </w:tc>
      </w:tr>
      <w:tr w:rsidR="00876263" w:rsidRPr="00521414" w14:paraId="68D21AE4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C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222A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62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162690006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8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obese</w:t>
            </w:r>
          </w:p>
        </w:tc>
      </w:tr>
      <w:tr w:rsidR="00876263" w:rsidRPr="00521414" w14:paraId="329B016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8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22A5-1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4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162690006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6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obese</w:t>
            </w:r>
          </w:p>
        </w:tc>
      </w:tr>
      <w:tr w:rsidR="00876263" w:rsidRPr="00521414" w14:paraId="3FC0731C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D9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^ESCTBO455370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2A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162863004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58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25-29 - overweight</w:t>
            </w:r>
          </w:p>
        </w:tc>
      </w:tr>
      <w:tr w:rsidR="00876263" w:rsidRPr="00521414" w14:paraId="03E3598F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5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22KC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A75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914721000000105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1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 (body mass index 30.0 - 34.9)</w:t>
            </w:r>
          </w:p>
        </w:tc>
      </w:tr>
      <w:tr w:rsidR="00876263" w:rsidRPr="00521414" w14:paraId="3DB0610A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3B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22AA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5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238131007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98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Overweight</w:t>
            </w:r>
          </w:p>
        </w:tc>
      </w:tr>
      <w:tr w:rsidR="00876263" w:rsidRPr="00521414" w14:paraId="3051A893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67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D4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914741000000103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2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III (body mass index equal to or greater than 40.0)</w:t>
            </w:r>
          </w:p>
        </w:tc>
      </w:tr>
      <w:tr w:rsidR="00876263" w:rsidRPr="00521414" w14:paraId="34E44ECA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D8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1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914731000000107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9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II (body mass index 35.0 - 39.9)</w:t>
            </w:r>
          </w:p>
        </w:tc>
      </w:tr>
      <w:tr w:rsidR="00876263" w:rsidRPr="00521414" w14:paraId="1F5A245A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65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^ESCTBM348480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7C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60621009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49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- Body mass index</w:t>
            </w:r>
          </w:p>
        </w:tc>
      </w:tr>
      <w:tr w:rsidR="00876263" w:rsidRPr="00521414" w14:paraId="538395C5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1F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22KB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5D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846931000000101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B4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Baseline body mass index</w:t>
            </w:r>
          </w:p>
        </w:tc>
      </w:tr>
      <w:tr w:rsidR="00876263" w:rsidRPr="00521414" w14:paraId="074E629D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6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^ESCTBM455374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8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162864005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D1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30+ - obesity</w:t>
            </w:r>
          </w:p>
        </w:tc>
      </w:tr>
      <w:tr w:rsidR="00876263" w:rsidRPr="00521414" w14:paraId="390B29E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C2A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^ESCTBM455372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560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162863004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CC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25-29 - overweight</w:t>
            </w:r>
          </w:p>
        </w:tc>
      </w:tr>
      <w:tr w:rsidR="00876263" w:rsidRPr="00521414" w14:paraId="02E04575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8D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^ESCTBM599828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2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310252000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4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less than 20</w:t>
            </w:r>
          </w:p>
        </w:tc>
      </w:tr>
      <w:tr w:rsidR="00876263" w:rsidRPr="00521414" w14:paraId="3E9251F1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E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^ESCTOV783399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7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722595002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5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Overweight in adulthood with body mass index of 25 or more but less than 30</w:t>
            </w:r>
          </w:p>
        </w:tc>
      </w:tr>
      <w:tr w:rsidR="00876263" w:rsidRPr="00521414" w14:paraId="5FE9A296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A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^ESCTBA828699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7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846931000000101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23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Baseline BMI (body mass index)</w:t>
            </w:r>
          </w:p>
        </w:tc>
      </w:tr>
      <w:tr w:rsidR="00876263" w:rsidRPr="00521414" w14:paraId="7FCE0325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B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^ESCTBO676339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9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408512008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2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40+ - morbidly obese</w:t>
            </w:r>
          </w:p>
        </w:tc>
      </w:tr>
      <w:tr w:rsidR="00876263" w:rsidRPr="00521414" w14:paraId="3ACE9A58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E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^ESCTBO706884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1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427090001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83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less than 16.5</w:t>
            </w:r>
          </w:p>
        </w:tc>
      </w:tr>
      <w:tr w:rsidR="00876263" w:rsidRPr="00521414" w14:paraId="01C79041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82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^ESCTWE348479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0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60621009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5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Weight: body mass</w:t>
            </w:r>
          </w:p>
        </w:tc>
      </w:tr>
      <w:tr w:rsidR="00876263" w:rsidRPr="00521414" w14:paraId="744751CE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B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^ESCTNO307061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AF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35425004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0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BMI (body mass index)</w:t>
            </w:r>
          </w:p>
        </w:tc>
      </w:tr>
      <w:tr w:rsidR="00876263" w:rsidRPr="00521414" w14:paraId="0150C7D4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87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^ESCTBM676340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3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408512008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7E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(body mass index) 40+ - severely obese</w:t>
            </w:r>
          </w:p>
        </w:tc>
      </w:tr>
      <w:tr w:rsidR="00876263" w:rsidRPr="00521414" w14:paraId="65D35329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13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JHCBO5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E5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1808071000006100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39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18.5-24.9</w:t>
            </w:r>
          </w:p>
        </w:tc>
      </w:tr>
      <w:tr w:rsidR="00876263" w:rsidRPr="00521414" w14:paraId="06455EE0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B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^ESCTOB589220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D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301331008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6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Observation of body mass index</w:t>
            </w:r>
          </w:p>
        </w:tc>
      </w:tr>
      <w:tr w:rsidR="00876263" w:rsidRPr="00521414" w14:paraId="790614EA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1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EMISNQBO29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2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1808061000006100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5C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 less than 18.5</w:t>
            </w:r>
          </w:p>
        </w:tc>
      </w:tr>
      <w:tr w:rsidR="00876263" w:rsidRPr="00521414" w14:paraId="57F5FFD2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5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PCNQBO1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A1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923861000006108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6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mass index</w:t>
            </w:r>
          </w:p>
        </w:tc>
      </w:tr>
      <w:tr w:rsidR="00876263" w:rsidRPr="00521414" w14:paraId="367E31D2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29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^ESCT1192336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D6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301331008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51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Finding of body mass index</w:t>
            </w:r>
          </w:p>
        </w:tc>
      </w:tr>
      <w:tr w:rsidR="00876263" w:rsidRPr="00521414" w14:paraId="743B35D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4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EMISCUN18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5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981741000006106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E5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Underweight: adult BMI 18.5; child BMI 5th percentile; or less</w:t>
            </w:r>
          </w:p>
        </w:tc>
      </w:tr>
      <w:tr w:rsidR="00876263" w:rsidRPr="00521414" w14:paraId="2D3BCDD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741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EMISCOV1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68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981731000006101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A6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Overweight: adult BMI 25.0; child BMI 95th percentile; or more</w:t>
            </w:r>
          </w:p>
        </w:tc>
      </w:tr>
      <w:tr w:rsidR="00876263" w:rsidRPr="00521414" w14:paraId="4745F96C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D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EGTONMO1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3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857321000006109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90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Moderately obese</w:t>
            </w:r>
          </w:p>
        </w:tc>
      </w:tr>
      <w:tr w:rsidR="00876263" w:rsidRPr="00521414" w14:paraId="27E4E591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E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EGTONVE2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4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857911000006102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F4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Very obese</w:t>
            </w:r>
          </w:p>
        </w:tc>
      </w:tr>
      <w:tr w:rsidR="00876263" w:rsidRPr="00521414" w14:paraId="15E29C6F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18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^ESCTOB686699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1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414915002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9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</w:t>
            </w:r>
          </w:p>
        </w:tc>
      </w:tr>
      <w:tr w:rsidR="00876263" w:rsidRPr="00521414" w14:paraId="7088504F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4E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^ESCTOB552644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62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271590003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9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build</w:t>
            </w:r>
          </w:p>
        </w:tc>
      </w:tr>
      <w:tr w:rsidR="00876263" w:rsidRPr="00521414" w14:paraId="30A0A965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9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^ESCT1392667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11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819948005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EC6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III</w:t>
            </w:r>
          </w:p>
        </w:tc>
      </w:tr>
      <w:tr w:rsidR="00876263" w:rsidRPr="00521414" w14:paraId="57DFBD5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53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^ESCT1211318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9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443381000124105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D4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II</w:t>
            </w:r>
          </w:p>
        </w:tc>
      </w:tr>
      <w:tr w:rsidR="00876263" w:rsidRPr="00521414" w14:paraId="120DED89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F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^ESCT1211316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2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443371000124107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68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class I</w:t>
            </w:r>
          </w:p>
        </w:tc>
      </w:tr>
      <w:tr w:rsidR="00876263" w:rsidRPr="00521414" w14:paraId="100B2027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5C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^ESCTOB527306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7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249533007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6C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Obese abdomen</w:t>
            </w:r>
          </w:p>
        </w:tc>
      </w:tr>
      <w:tr w:rsidR="00876263" w:rsidRPr="00521414" w14:paraId="433735BB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E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HNGNQRF70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5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910251000006106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4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[RFC] Overweight</w:t>
            </w:r>
          </w:p>
        </w:tc>
      </w:tr>
      <w:tr w:rsidR="00876263" w:rsidRPr="00521414" w14:paraId="147004F2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2C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^ESCTPA511785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A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238131007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16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overweight</w:t>
            </w:r>
          </w:p>
        </w:tc>
      </w:tr>
      <w:tr w:rsidR="00876263" w:rsidRPr="00521414" w14:paraId="7FBC84D9" w14:textId="77777777" w:rsidTr="000E15C7">
        <w:trPr>
          <w:trHeight w:val="3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16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^ESCTNO320328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2A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43664005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9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weight</w:t>
            </w:r>
          </w:p>
        </w:tc>
      </w:tr>
    </w:tbl>
    <w:p w14:paraId="7E4164BA" w14:textId="77777777" w:rsidR="00876263" w:rsidRDefault="00876263" w:rsidP="00876263"/>
    <w:p w14:paraId="2DC222FD" w14:textId="77777777" w:rsidR="00876263" w:rsidRDefault="00876263" w:rsidP="00876263"/>
    <w:p w14:paraId="0BC521A6" w14:textId="77777777" w:rsidR="00876263" w:rsidRDefault="00876263" w:rsidP="00876263"/>
    <w:p w14:paraId="24A899B3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  <w:r w:rsidRPr="00521414">
        <w:rPr>
          <w:rFonts w:ascii="Arial" w:hAnsi="Arial" w:cs="Arial"/>
          <w:b/>
          <w:bCs/>
          <w:sz w:val="24"/>
          <w:szCs w:val="24"/>
        </w:rPr>
        <w:t>Blood pressure medical codes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157"/>
        <w:gridCol w:w="2352"/>
        <w:gridCol w:w="6642"/>
      </w:tblGrid>
      <w:tr w:rsidR="00876263" w:rsidRPr="00521414" w14:paraId="0D47FB9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AEF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ode</w:t>
            </w:r>
            <w:proofErr w:type="gramEnd"/>
          </w:p>
          <w:p w14:paraId="41051A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7A2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Snomed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 id</w:t>
            </w:r>
          </w:p>
          <w:p w14:paraId="31F716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82D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t</w:t>
            </w: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erm</w:t>
            </w:r>
          </w:p>
          <w:p w14:paraId="047EBDE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6263" w:rsidRPr="00521414" w14:paraId="4F03D40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44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5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163020007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A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blood pressure reading</w:t>
            </w:r>
          </w:p>
        </w:tc>
      </w:tr>
      <w:tr w:rsidR="00876263" w:rsidRPr="00521414" w14:paraId="517FD2B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F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E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72313002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1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arterial pressure</w:t>
            </w:r>
          </w:p>
        </w:tc>
      </w:tr>
      <w:tr w:rsidR="00876263" w:rsidRPr="00521414" w14:paraId="18ABF3B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7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D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1091811000000100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80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arterial pressure</w:t>
            </w:r>
          </w:p>
        </w:tc>
      </w:tr>
      <w:tr w:rsidR="00876263" w:rsidRPr="00521414" w14:paraId="7429FB5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5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0B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163025002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B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 normal</w:t>
            </w:r>
          </w:p>
        </w:tc>
      </w:tr>
      <w:tr w:rsidR="00876263" w:rsidRPr="00521414" w14:paraId="77D1C3C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30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8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163020007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0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</w:t>
            </w:r>
          </w:p>
        </w:tc>
      </w:tr>
      <w:tr w:rsidR="00876263" w:rsidRPr="00521414" w14:paraId="3BCDEEB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1C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R1y2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F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24184005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8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Raised blood pressure</w:t>
            </w:r>
          </w:p>
        </w:tc>
      </w:tr>
      <w:tr w:rsidR="00876263" w:rsidRPr="00521414" w14:paraId="5ADA303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9A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E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413606001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52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home systolic blood pressure</w:t>
            </w:r>
          </w:p>
        </w:tc>
      </w:tr>
      <w:tr w:rsidR="00876263" w:rsidRPr="00521414" w14:paraId="3CCC75B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6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1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413605002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D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home diastolic blood pressure</w:t>
            </w:r>
          </w:p>
        </w:tc>
      </w:tr>
      <w:tr w:rsidR="00876263" w:rsidRPr="00521414" w14:paraId="72FED97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EF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662j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A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413153004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36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recorded by patient at home</w:t>
            </w:r>
          </w:p>
        </w:tc>
      </w:tr>
      <w:tr w:rsidR="00876263" w:rsidRPr="00521414" w14:paraId="786398C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F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315B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8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164783007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D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Ambulatory blood pressure recording</w:t>
            </w:r>
          </w:p>
        </w:tc>
      </w:tr>
      <w:tr w:rsidR="00876263" w:rsidRPr="00521414" w14:paraId="215D0AE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FB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662V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44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135840009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F2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monitoring</w:t>
            </w:r>
          </w:p>
        </w:tc>
      </w:tr>
      <w:tr w:rsidR="00876263" w:rsidRPr="00521414" w14:paraId="1CB32BD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4F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1A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163026001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8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borderline raised</w:t>
            </w:r>
          </w:p>
        </w:tc>
      </w:tr>
      <w:tr w:rsidR="00876263" w:rsidRPr="00521414" w14:paraId="2BE9505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9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A9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163027005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D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 raised</w:t>
            </w:r>
          </w:p>
        </w:tc>
      </w:tr>
      <w:tr w:rsidR="00876263" w:rsidRPr="00521414" w14:paraId="116BAFF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D4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246P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30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400975005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E4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Standing diastolic blood pressure</w:t>
            </w:r>
          </w:p>
        </w:tc>
      </w:tr>
      <w:tr w:rsidR="00876263" w:rsidRPr="00521414" w14:paraId="62E91A6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A03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A5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400974009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7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Standing systolic blood pressure</w:t>
            </w:r>
          </w:p>
        </w:tc>
      </w:tr>
      <w:tr w:rsidR="00876263" w:rsidRPr="00521414" w14:paraId="21B5B5A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7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662L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9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170599006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6A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hr blood pressure monitoring</w:t>
            </w:r>
          </w:p>
        </w:tc>
      </w:tr>
      <w:tr w:rsidR="00876263" w:rsidRPr="00521414" w14:paraId="7877DF4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2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B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407555005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C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Sitting diastolic blood pressure</w:t>
            </w:r>
          </w:p>
        </w:tc>
      </w:tr>
      <w:tr w:rsidR="00876263" w:rsidRPr="00521414" w14:paraId="3875583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F4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246Q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0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407554009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7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Sitting systolic blood pressure</w:t>
            </w:r>
          </w:p>
        </w:tc>
      </w:tr>
      <w:tr w:rsidR="00876263" w:rsidRPr="00521414" w14:paraId="130A05A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9C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1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163034007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7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Standing blood pressure reading</w:t>
            </w:r>
          </w:p>
        </w:tc>
      </w:tr>
      <w:tr w:rsidR="00876263" w:rsidRPr="00521414" w14:paraId="663C86B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BD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E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163020007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1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blood pressure</w:t>
            </w:r>
          </w:p>
        </w:tc>
      </w:tr>
      <w:tr w:rsidR="00876263" w:rsidRPr="00521414" w14:paraId="18531B7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8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G20-1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1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24184005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E90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Elevated blood pressure</w:t>
            </w:r>
          </w:p>
        </w:tc>
      </w:tr>
      <w:tr w:rsidR="00876263" w:rsidRPr="00521414" w14:paraId="037EF97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31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EB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315613000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8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 diastolic blood pressure</w:t>
            </w:r>
          </w:p>
        </w:tc>
      </w:tr>
      <w:tr w:rsidR="00876263" w:rsidRPr="00521414" w14:paraId="5226588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A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3E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315612005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9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 systolic blood pressure</w:t>
            </w:r>
          </w:p>
        </w:tc>
      </w:tr>
      <w:tr w:rsidR="00876263" w:rsidRPr="00521414" w14:paraId="2BA977A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3A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ZV70B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57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274785000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F2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[V]Examination of blood pressure</w:t>
            </w:r>
          </w:p>
        </w:tc>
      </w:tr>
      <w:tr w:rsidR="00876263" w:rsidRPr="00521414" w14:paraId="3C1FA72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DE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6A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163035008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0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Sitting blood pressure reading</w:t>
            </w:r>
          </w:p>
        </w:tc>
      </w:tr>
      <w:tr w:rsidR="00876263" w:rsidRPr="00521414" w14:paraId="28468E6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3E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7P1B2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F9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448678005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E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of ambulatory blood pressure monitor</w:t>
            </w:r>
          </w:p>
        </w:tc>
      </w:tr>
      <w:tr w:rsidR="00876263" w:rsidRPr="00521414" w14:paraId="381E6AA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C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662Q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60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314956000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41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Borderline blood pressure</w:t>
            </w:r>
          </w:p>
        </w:tc>
      </w:tr>
      <w:tr w:rsidR="00876263" w:rsidRPr="00521414" w14:paraId="5618AE7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D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246V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F6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314462001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7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Average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diastolic blood pressure</w:t>
            </w:r>
          </w:p>
        </w:tc>
      </w:tr>
      <w:tr w:rsidR="00876263" w:rsidRPr="00521414" w14:paraId="13B11FA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74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246W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D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314449000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62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Average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systolic blood pressure</w:t>
            </w:r>
          </w:p>
        </w:tc>
      </w:tr>
      <w:tr w:rsidR="00876263" w:rsidRPr="00521414" w14:paraId="798C3C0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48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8HR8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7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310353008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A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Referral for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blood pressure recording</w:t>
            </w:r>
          </w:p>
        </w:tc>
      </w:tr>
      <w:tr w:rsidR="00876263" w:rsidRPr="00521414" w14:paraId="17821C7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9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71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335661000000109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BF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measured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blood pressure reading</w:t>
            </w:r>
          </w:p>
        </w:tc>
      </w:tr>
      <w:tr w:rsidR="00876263" w:rsidRPr="00521414" w14:paraId="2DB3C54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E1C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246X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7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314461008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22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day interval diastolic blood pressure</w:t>
            </w:r>
          </w:p>
        </w:tc>
      </w:tr>
      <w:tr w:rsidR="00876263" w:rsidRPr="00521414" w14:paraId="2D12565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D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C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314446007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B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day interval systolic blood pressure</w:t>
            </w:r>
          </w:p>
        </w:tc>
      </w:tr>
      <w:tr w:rsidR="00876263" w:rsidRPr="00521414" w14:paraId="4E67DD8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E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246Z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17B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163020007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F2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O/E-blood pressure reading NOS</w:t>
            </w:r>
          </w:p>
        </w:tc>
      </w:tr>
      <w:tr w:rsidR="00876263" w:rsidRPr="00521414" w14:paraId="219A4F8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E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D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697930002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24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coat hypertension</w:t>
            </w:r>
          </w:p>
        </w:tc>
      </w:tr>
      <w:tr w:rsidR="00876263" w:rsidRPr="00521414" w14:paraId="59CBCB9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6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4C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314460009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3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night interval diastolic blood pressure</w:t>
            </w:r>
          </w:p>
        </w:tc>
      </w:tr>
      <w:tr w:rsidR="00876263" w:rsidRPr="00521414" w14:paraId="14AD33C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A2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246b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5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314445006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D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night interval systolic blood pressure</w:t>
            </w:r>
          </w:p>
        </w:tc>
      </w:tr>
      <w:tr w:rsidR="00876263" w:rsidRPr="00521414" w14:paraId="7758947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5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246f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7D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198091000000104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5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Ambulatory diastolic blood pressure</w:t>
            </w:r>
          </w:p>
        </w:tc>
      </w:tr>
      <w:tr w:rsidR="00876263" w:rsidRPr="00521414" w14:paraId="13E1CE8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2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D2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198081000000101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0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Ambulatory systolic blood pressure</w:t>
            </w:r>
          </w:p>
        </w:tc>
      </w:tr>
      <w:tr w:rsidR="00876263" w:rsidRPr="00521414" w14:paraId="202ED86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C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246T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17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407557002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0B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Lying diastolic blood pressure</w:t>
            </w:r>
          </w:p>
        </w:tc>
      </w:tr>
      <w:tr w:rsidR="00876263" w:rsidRPr="00521414" w14:paraId="1E3E091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76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0D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407556006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E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Lying systolic blood pressure</w:t>
            </w:r>
          </w:p>
        </w:tc>
      </w:tr>
      <w:tr w:rsidR="00876263" w:rsidRPr="00521414" w14:paraId="1E0A87E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A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E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163033001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03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Lying blood pressure reading</w:t>
            </w:r>
          </w:p>
        </w:tc>
      </w:tr>
      <w:tr w:rsidR="00876263" w:rsidRPr="00521414" w14:paraId="7448236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D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246J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2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313005002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D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reading: no postural drop</w:t>
            </w:r>
          </w:p>
        </w:tc>
      </w:tr>
      <w:tr w:rsidR="00876263" w:rsidRPr="00521414" w14:paraId="7735390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B0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8A59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D1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924481000000109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64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Self-monitoring of blood pressure</w:t>
            </w:r>
          </w:p>
        </w:tc>
      </w:tr>
      <w:tr w:rsidR="00876263" w:rsidRPr="00521414" w14:paraId="758337C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C4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8HRH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01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824421000000101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AF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Referral for ambulatory blood pressure monitoring</w:t>
            </w:r>
          </w:p>
        </w:tc>
      </w:tr>
      <w:tr w:rsidR="00876263" w:rsidRPr="00521414" w14:paraId="1CEE6D7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77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7A551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0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42826002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FC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Monitoring of arterial pressure</w:t>
            </w:r>
          </w:p>
        </w:tc>
      </w:tr>
      <w:tr w:rsidR="00876263" w:rsidRPr="00521414" w14:paraId="355BB40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6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9OD-2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E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715051000000108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F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screen admin</w:t>
            </w:r>
          </w:p>
        </w:tc>
      </w:tr>
      <w:tr w:rsidR="00876263" w:rsidRPr="00521414" w14:paraId="3A22D0C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3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EMISNQSY8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ED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1808011000006110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8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blood pressure - left arm</w:t>
            </w:r>
          </w:p>
        </w:tc>
      </w:tr>
      <w:tr w:rsidR="00876263" w:rsidRPr="00521414" w14:paraId="5450591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A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R1y3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6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271870002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72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 blood pressure reading</w:t>
            </w:r>
          </w:p>
        </w:tc>
      </w:tr>
      <w:tr w:rsidR="00876263" w:rsidRPr="00521414" w14:paraId="2BE5AB6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9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E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163024003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C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borderline low</w:t>
            </w:r>
          </w:p>
        </w:tc>
      </w:tr>
      <w:tr w:rsidR="00876263" w:rsidRPr="00521414" w14:paraId="2E40C0C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B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9D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163028000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C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 very high</w:t>
            </w:r>
          </w:p>
        </w:tc>
      </w:tr>
      <w:tr w:rsidR="00876263" w:rsidRPr="00521414" w14:paraId="4F902EE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9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912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163029008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0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O/E - BP </w:t>
            </w:r>
            <w:proofErr w:type="spellStart"/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reading:postural</w:t>
            </w:r>
            <w:proofErr w:type="spellEnd"/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drop</w:t>
            </w:r>
          </w:p>
        </w:tc>
      </w:tr>
      <w:tr w:rsidR="00876263" w:rsidRPr="00521414" w14:paraId="6756CA1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0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EMISNQSY9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73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1808041000006110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85D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blood pressure - right arm</w:t>
            </w:r>
          </w:p>
        </w:tc>
      </w:tr>
      <w:tr w:rsidR="00876263" w:rsidRPr="00521414" w14:paraId="6E10E77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D8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^ESCTBL372560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A5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75367002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1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</w:t>
            </w:r>
          </w:p>
        </w:tc>
      </w:tr>
      <w:tr w:rsidR="00876263" w:rsidRPr="00521414" w14:paraId="06E0CFB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9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06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163023009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6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 low</w:t>
            </w:r>
          </w:p>
        </w:tc>
      </w:tr>
      <w:tr w:rsidR="00876263" w:rsidRPr="00521414" w14:paraId="2BAF9DA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9F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246B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1F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163032006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C4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stable</w:t>
            </w:r>
          </w:p>
        </w:tc>
      </w:tr>
      <w:tr w:rsidR="00876263" w:rsidRPr="00521414" w14:paraId="00D9164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39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EMISNQHO139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6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1994021000006100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C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systolic blood pressure</w:t>
            </w:r>
          </w:p>
        </w:tc>
      </w:tr>
      <w:tr w:rsidR="00876263" w:rsidRPr="00521414" w14:paraId="05E5341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DD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EMISNQDI86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9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1808021000006100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5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blood pressure - left arm</w:t>
            </w:r>
          </w:p>
        </w:tc>
      </w:tr>
      <w:tr w:rsidR="00876263" w:rsidRPr="00521414" w14:paraId="42B125D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02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EMISNQ242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72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1009241000006100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4E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hr blood pressure normal</w:t>
            </w:r>
          </w:p>
        </w:tc>
      </w:tr>
      <w:tr w:rsidR="00876263" w:rsidRPr="00521414" w14:paraId="6A3B4BC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3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EMISNQHO138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93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1993951000006110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B3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diastolic blood pressure</w:t>
            </w:r>
          </w:p>
        </w:tc>
      </w:tr>
      <w:tr w:rsidR="00876263" w:rsidRPr="00521414" w14:paraId="66CCA2C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56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EMISNQDI87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51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1808051000006110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D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blood pressure - right arm</w:t>
            </w:r>
          </w:p>
        </w:tc>
      </w:tr>
      <w:tr w:rsidR="00876263" w:rsidRPr="00521414" w14:paraId="6578F86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BB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^ESCT24604630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D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314463006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60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blood pressure</w:t>
            </w:r>
          </w:p>
        </w:tc>
      </w:tr>
      <w:tr w:rsidR="00876263" w:rsidRPr="00521414" w14:paraId="6F06606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786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^ESCTNO253060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A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3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blood pressure</w:t>
            </w:r>
          </w:p>
        </w:tc>
      </w:tr>
      <w:tr w:rsidR="00876263" w:rsidRPr="00521414" w14:paraId="72628C4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2A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EMISNQ241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9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1009231000006100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A2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hr blood pressure abnormal</w:t>
            </w:r>
          </w:p>
        </w:tc>
      </w:tr>
      <w:tr w:rsidR="00876263" w:rsidRPr="00521414" w14:paraId="0F26F56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D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EMISCAB20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AE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961921000006100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C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Abnormal blood pressure reading</w:t>
            </w:r>
          </w:p>
        </w:tc>
      </w:tr>
      <w:tr w:rsidR="00876263" w:rsidRPr="00521414" w14:paraId="17307EE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4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1D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314453003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7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diastolic blood pressure</w:t>
            </w:r>
          </w:p>
        </w:tc>
      </w:tr>
      <w:tr w:rsidR="00876263" w:rsidRPr="00521414" w14:paraId="6A3F45E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6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6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314440001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9C7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systolic blood pressure</w:t>
            </w:r>
          </w:p>
        </w:tc>
      </w:tr>
      <w:tr w:rsidR="00876263" w:rsidRPr="00521414" w14:paraId="342D7CD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DE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EMISNQSE154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D5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2012461000006100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E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measured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blood pressure reading required</w:t>
            </w:r>
          </w:p>
        </w:tc>
      </w:tr>
      <w:tr w:rsidR="00876263" w:rsidRPr="00521414" w14:paraId="74A0752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17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246H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1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310356000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8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Arterial pressure index normal</w:t>
            </w:r>
          </w:p>
        </w:tc>
      </w:tr>
      <w:tr w:rsidR="00876263" w:rsidRPr="00521414" w14:paraId="4197C99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66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C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163021006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34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unrecordable</w:t>
            </w:r>
          </w:p>
        </w:tc>
      </w:tr>
      <w:tr w:rsidR="00876263" w:rsidRPr="00521414" w14:paraId="08C8662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2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8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163022004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D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reading very low</w:t>
            </w:r>
          </w:p>
        </w:tc>
      </w:tr>
      <w:tr w:rsidR="00876263" w:rsidRPr="00521414" w14:paraId="0AC9385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FD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5A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163037000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B4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BP labile</w:t>
            </w:r>
          </w:p>
        </w:tc>
      </w:tr>
      <w:tr w:rsidR="00876263" w:rsidRPr="00521414" w14:paraId="34650F3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7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^ESCT1394902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4C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860643007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B5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postural drop in blood pressure</w:t>
            </w:r>
          </w:p>
        </w:tc>
      </w:tr>
      <w:tr w:rsidR="00876263" w:rsidRPr="00521414" w14:paraId="334EAE4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B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246F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4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163036009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69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blood pressure decreased</w:t>
            </w:r>
          </w:p>
        </w:tc>
      </w:tr>
      <w:tr w:rsidR="00876263" w:rsidRPr="00521414" w14:paraId="3F0C5AF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A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EMISNQBL19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A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1805081000006100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BF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monitoring in both arms</w:t>
            </w:r>
          </w:p>
        </w:tc>
      </w:tr>
      <w:tr w:rsidR="00876263" w:rsidRPr="00521414" w14:paraId="1E7E8D7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A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64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928021000000108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9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Baseline blood pressure</w:t>
            </w:r>
          </w:p>
        </w:tc>
      </w:tr>
      <w:tr w:rsidR="00876263" w:rsidRPr="00521414" w14:paraId="0F68614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576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246n0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4C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716632005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68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Baseline diastolic blood pressure</w:t>
            </w:r>
          </w:p>
        </w:tc>
      </w:tr>
      <w:tr w:rsidR="00876263" w:rsidRPr="00521414" w14:paraId="2507889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9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246n1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4A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716579001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7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Baseline systolic blood pressure</w:t>
            </w:r>
          </w:p>
        </w:tc>
      </w:tr>
      <w:tr w:rsidR="00876263" w:rsidRPr="00521414" w14:paraId="00B3197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F5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^ESCTEX556633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F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274785000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375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Examination of blood pressure</w:t>
            </w:r>
          </w:p>
        </w:tc>
      </w:tr>
      <w:tr w:rsidR="00876263" w:rsidRPr="00521414" w14:paraId="49F0427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72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^ESCTBL473783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03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185673004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F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abnormal - 1st recall</w:t>
            </w:r>
          </w:p>
        </w:tc>
      </w:tr>
      <w:tr w:rsidR="00876263" w:rsidRPr="00521414" w14:paraId="485155B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C0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^ESCTSI455671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A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163035008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C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Sitting blood pressure</w:t>
            </w:r>
          </w:p>
        </w:tc>
      </w:tr>
      <w:tr w:rsidR="00876263" w:rsidRPr="00521414" w14:paraId="3256EC6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FA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^ESCTBP372561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06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75367002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92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BP - Blood pressure</w:t>
            </w:r>
          </w:p>
        </w:tc>
      </w:tr>
      <w:tr w:rsidR="00876263" w:rsidRPr="00521414" w14:paraId="2FBEF3C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26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^ESCTMO592977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3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304495004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21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Monitoring of blood pressure, temperature, pulse rate and respiratory rate</w:t>
            </w:r>
          </w:p>
        </w:tc>
      </w:tr>
      <w:tr w:rsidR="00876263" w:rsidRPr="00521414" w14:paraId="28C4A16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66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^ESCTSY552719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125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271649006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F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blood pressure</w:t>
            </w:r>
          </w:p>
        </w:tc>
      </w:tr>
      <w:tr w:rsidR="00876263" w:rsidRPr="00521414" w14:paraId="5D050AA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73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^ESCTST455669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68F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163034007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0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Standing blood pressure</w:t>
            </w:r>
          </w:p>
        </w:tc>
      </w:tr>
      <w:tr w:rsidR="00876263" w:rsidRPr="00521414" w14:paraId="632F744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0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^ESCTME260839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99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6797001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9E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blood pressure</w:t>
            </w:r>
          </w:p>
        </w:tc>
      </w:tr>
      <w:tr w:rsidR="00876263" w:rsidRPr="00521414" w14:paraId="7E9ED96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0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D5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310357009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DF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Arterial pressure index abnormal</w:t>
            </w:r>
          </w:p>
        </w:tc>
      </w:tr>
      <w:tr w:rsidR="00876263" w:rsidRPr="00521414" w14:paraId="7DA3383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14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EMISNQBL40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986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2011941000006100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33D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recorded in community</w:t>
            </w:r>
          </w:p>
        </w:tc>
      </w:tr>
      <w:tr w:rsidR="00876263" w:rsidRPr="00521414" w14:paraId="709BFC9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AA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^ESCTMA529511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06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251074006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77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MAP - Mean arterial pressure</w:t>
            </w:r>
          </w:p>
        </w:tc>
      </w:tr>
      <w:tr w:rsidR="00876263" w:rsidRPr="00521414" w14:paraId="26A4379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2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^ESCTDI552721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08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271650006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1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blood pressure</w:t>
            </w:r>
          </w:p>
        </w:tc>
      </w:tr>
      <w:tr w:rsidR="00876263" w:rsidRPr="00521414" w14:paraId="7B95B25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E0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^ESCTLO322617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B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45007003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76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 blood pressure</w:t>
            </w:r>
          </w:p>
        </w:tc>
      </w:tr>
      <w:tr w:rsidR="00876263" w:rsidRPr="00521414" w14:paraId="6FE771D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14A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EMISNQBL39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70A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2011931000006110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DD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recorded by pharmacy</w:t>
            </w:r>
          </w:p>
        </w:tc>
      </w:tr>
      <w:tr w:rsidR="00876263" w:rsidRPr="00521414" w14:paraId="48F4D5D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0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9B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87179004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24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Arterial pulse pressure</w:t>
            </w:r>
          </w:p>
        </w:tc>
      </w:tr>
      <w:tr w:rsidR="00876263" w:rsidRPr="00521414" w14:paraId="1C2F389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4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^ESCTAP735856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C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448678005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451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of ABPM (ambulatory blood pressure monitor)</w:t>
            </w:r>
          </w:p>
        </w:tc>
      </w:tr>
      <w:tr w:rsidR="00876263" w:rsidRPr="00521414" w14:paraId="6D1A4A9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31D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^ESCTSY367627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4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72313002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5C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blood pressure</w:t>
            </w:r>
          </w:p>
        </w:tc>
      </w:tr>
      <w:tr w:rsidR="00876263" w:rsidRPr="00521414" w14:paraId="38B2AA3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E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^ESCTNO529510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7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251074006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FA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mean arterial pressure</w:t>
            </w:r>
          </w:p>
        </w:tc>
      </w:tr>
      <w:tr w:rsidR="00876263" w:rsidRPr="00521414" w14:paraId="025B062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9D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246i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0B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814081000000101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C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blood pressure centile</w:t>
            </w:r>
          </w:p>
        </w:tc>
      </w:tr>
      <w:tr w:rsidR="00876263" w:rsidRPr="00521414" w14:paraId="4A64E2A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40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246j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1C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814101000000107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3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blood pressure centile</w:t>
            </w:r>
          </w:p>
        </w:tc>
      </w:tr>
      <w:tr w:rsidR="00876263" w:rsidRPr="00521414" w14:paraId="4A172C4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86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EMISCEL2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5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961661000006104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DC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Elevated pulse/respirations/blood pressure</w:t>
            </w:r>
          </w:p>
        </w:tc>
      </w:tr>
      <w:tr w:rsidR="00876263" w:rsidRPr="00521414" w14:paraId="714CF57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11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662s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D9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722500002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D1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Preoperative blood pressure measurement</w:t>
            </w:r>
          </w:p>
        </w:tc>
      </w:tr>
      <w:tr w:rsidR="00876263" w:rsidRPr="00521414" w14:paraId="10D666B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73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^ESCTNO529512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D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251074006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8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mean blood pressure</w:t>
            </w:r>
          </w:p>
        </w:tc>
      </w:tr>
      <w:tr w:rsidR="00876263" w:rsidRPr="00521414" w14:paraId="5FFDF8D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A5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C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102584008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6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Unequal blood pressure in arms</w:t>
            </w:r>
          </w:p>
        </w:tc>
      </w:tr>
      <w:tr w:rsidR="00876263" w:rsidRPr="00521414" w14:paraId="19CC5EA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1C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^ESCTBL644506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2C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385845001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C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taking assessment</w:t>
            </w:r>
          </w:p>
        </w:tc>
      </w:tr>
      <w:tr w:rsidR="00876263" w:rsidRPr="00521414" w14:paraId="7D1341C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9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^ESCTLY455667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5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163033001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4B1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Lying blood pressure</w:t>
            </w:r>
          </w:p>
        </w:tc>
      </w:tr>
      <w:tr w:rsidR="00876263" w:rsidRPr="00521414" w14:paraId="5B6454F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DA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^ESCTBL325924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43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46973005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6A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taking</w:t>
            </w:r>
          </w:p>
        </w:tc>
      </w:tr>
      <w:tr w:rsidR="00876263" w:rsidRPr="00521414" w14:paraId="0CFA8A4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1A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^ESCTSY319048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A2E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42826002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7A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Systemic arterial pressure monitoring</w:t>
            </w:r>
          </w:p>
        </w:tc>
      </w:tr>
      <w:tr w:rsidR="00876263" w:rsidRPr="00521414" w14:paraId="4EDB6D5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44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662t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38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722502005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24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Postoperative blood pressure measurement</w:t>
            </w:r>
          </w:p>
        </w:tc>
      </w:tr>
      <w:tr w:rsidR="00876263" w:rsidRPr="00521414" w14:paraId="3E516B3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12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^ESCTBL473785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69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185674005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6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abnormal - 2nd recall</w:t>
            </w:r>
          </w:p>
        </w:tc>
      </w:tr>
      <w:tr w:rsidR="00876263" w:rsidRPr="00521414" w14:paraId="65F8915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D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^ESCTHI311741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BA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38341003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8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blood pressure</w:t>
            </w:r>
          </w:p>
        </w:tc>
      </w:tr>
      <w:tr w:rsidR="00876263" w:rsidRPr="00521414" w14:paraId="2997BF2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CB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^ESCTAV784193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0C6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723232008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5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blood pressure</w:t>
            </w:r>
          </w:p>
        </w:tc>
      </w:tr>
      <w:tr w:rsidR="00876263" w:rsidRPr="00521414" w14:paraId="3E3BFB0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F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^ESCTME528714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9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250546000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8D6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partial pressure of oxygen in blood</w:t>
            </w:r>
          </w:p>
        </w:tc>
      </w:tr>
      <w:tr w:rsidR="00876263" w:rsidRPr="00521414" w14:paraId="2554AF8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91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^ESCTEL635797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0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371622005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8E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Elevated blood-pressure reading without diagnosis of hypertension</w:t>
            </w:r>
          </w:p>
        </w:tc>
      </w:tr>
      <w:tr w:rsidR="00876263" w:rsidRPr="00521414" w14:paraId="1FF21ED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5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^ESCT24604632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89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314465004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C9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diastolic blood pressure</w:t>
            </w:r>
          </w:p>
        </w:tc>
      </w:tr>
      <w:tr w:rsidR="00876263" w:rsidRPr="00521414" w14:paraId="5C35F4C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8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^ESCT24604631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DD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314464000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3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systolic blood pressure</w:t>
            </w:r>
          </w:p>
        </w:tc>
      </w:tr>
      <w:tr w:rsidR="00876263" w:rsidRPr="00521414" w14:paraId="1F994FD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2D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^ESCTAR319051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B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42826002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7B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Arterial pressure monitoring</w:t>
            </w:r>
          </w:p>
        </w:tc>
      </w:tr>
      <w:tr w:rsidR="00876263" w:rsidRPr="00521414" w14:paraId="0F2144E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20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^ESCTST552725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9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271651005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B4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Stable blood pressure</w:t>
            </w:r>
          </w:p>
        </w:tc>
      </w:tr>
      <w:tr w:rsidR="00876263" w:rsidRPr="00521414" w14:paraId="46FB164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478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^ESCTME836947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96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990241000000101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22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using standard adult size blood pressure cuff</w:t>
            </w:r>
          </w:p>
        </w:tc>
      </w:tr>
      <w:tr w:rsidR="00876263" w:rsidRPr="00521414" w14:paraId="4B44FE5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8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^ESCTBL473788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E2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185675006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1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abnormal - 3rd recall</w:t>
            </w:r>
          </w:p>
        </w:tc>
      </w:tr>
      <w:tr w:rsidR="00876263" w:rsidRPr="00521414" w14:paraId="5C0DC5C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5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^ESCTAB312665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1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38936003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DD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Abnormal blood pressure</w:t>
            </w:r>
          </w:p>
        </w:tc>
      </w:tr>
      <w:tr w:rsidR="00876263" w:rsidRPr="00521414" w14:paraId="0A55B07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6B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^ESCT1261950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8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1105331000000110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C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Blood pressure measurement using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oscillometric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monitoring device with opportunistic atrial fibrillation detection</w:t>
            </w:r>
          </w:p>
        </w:tc>
      </w:tr>
      <w:tr w:rsidR="00876263" w:rsidRPr="00521414" w14:paraId="51D0A08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0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3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1036531000000110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09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central blood pressure</w:t>
            </w:r>
          </w:p>
        </w:tc>
      </w:tr>
      <w:tr w:rsidR="00876263" w:rsidRPr="00521414" w14:paraId="33A9590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6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^ESCTSE810748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E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335661000000109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4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measured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BP (blood pressure) reading</w:t>
            </w:r>
          </w:p>
        </w:tc>
      </w:tr>
      <w:tr w:rsidR="00876263" w:rsidRPr="00521414" w14:paraId="5F78768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B4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^ESCTNO539060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4D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258057004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37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blood pressure monitor</w:t>
            </w:r>
          </w:p>
        </w:tc>
      </w:tr>
      <w:tr w:rsidR="00876263" w:rsidRPr="00521414" w14:paraId="2CA2C46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A3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^ESCTAR277209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B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17146006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3C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Arterial pressure monitoring, non-invasive method</w:t>
            </w:r>
          </w:p>
        </w:tc>
      </w:tr>
      <w:tr w:rsidR="00876263" w:rsidRPr="00521414" w14:paraId="374D599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6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^ESCTNO270539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47B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12929001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0C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systolic arterial pressure</w:t>
            </w:r>
          </w:p>
        </w:tc>
      </w:tr>
      <w:tr w:rsidR="00876263" w:rsidRPr="00521414" w14:paraId="57844CC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C3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^ESCTMA604626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D1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314459004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A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Maximum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diastolic blood pressure</w:t>
            </w:r>
          </w:p>
        </w:tc>
      </w:tr>
      <w:tr w:rsidR="00876263" w:rsidRPr="00521414" w14:paraId="7C221B1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2F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10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314448008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3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Maximum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systolic blood pressure</w:t>
            </w:r>
          </w:p>
        </w:tc>
      </w:tr>
      <w:tr w:rsidR="00876263" w:rsidRPr="00521414" w14:paraId="702A82A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FD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^ESCTMA604606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75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314439003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8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systolic blood pressure</w:t>
            </w:r>
          </w:p>
        </w:tc>
      </w:tr>
      <w:tr w:rsidR="00876263" w:rsidRPr="00521414" w14:paraId="1690E0C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5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^ESCTIN286917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C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23154005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24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Increased diastolic arterial pressure</w:t>
            </w:r>
          </w:p>
        </w:tc>
      </w:tr>
      <w:tr w:rsidR="00876263" w:rsidRPr="00521414" w14:paraId="62DD5D8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9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^ESCTMI604621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CA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314454009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A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day interval diastolic blood pressure</w:t>
            </w:r>
          </w:p>
        </w:tc>
      </w:tr>
      <w:tr w:rsidR="00876263" w:rsidRPr="00521414" w14:paraId="07932E8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A2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246o1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93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1036571000000100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57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central diastolic blood pressure</w:t>
            </w:r>
          </w:p>
        </w:tc>
      </w:tr>
      <w:tr w:rsidR="00876263" w:rsidRPr="00521414" w14:paraId="31629BD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B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^ESCTMA604625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8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314458007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6C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day interval diastolic blood pressure</w:t>
            </w:r>
          </w:p>
        </w:tc>
      </w:tr>
      <w:tr w:rsidR="00876263" w:rsidRPr="00521414" w14:paraId="3F727BA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536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C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314457002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6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night interval diastolic blood pressure</w:t>
            </w:r>
          </w:p>
        </w:tc>
      </w:tr>
      <w:tr w:rsidR="00876263" w:rsidRPr="00521414" w14:paraId="4AE28C2D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8C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E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314455005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3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night interval diastolic blood pressure</w:t>
            </w:r>
          </w:p>
        </w:tc>
      </w:tr>
      <w:tr w:rsidR="00876263" w:rsidRPr="00521414" w14:paraId="7A6FCDC5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33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8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314444005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6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day interval systolic blood pressure</w:t>
            </w:r>
          </w:p>
        </w:tc>
      </w:tr>
      <w:tr w:rsidR="00876263" w:rsidRPr="00521414" w14:paraId="37FD6A2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3F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F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314443004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62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night interval systolic blood pressure</w:t>
            </w:r>
          </w:p>
        </w:tc>
      </w:tr>
      <w:tr w:rsidR="00876263" w:rsidRPr="00521414" w14:paraId="7FC059C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B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B23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314442009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6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night interval systolic blood pressure</w:t>
            </w:r>
          </w:p>
        </w:tc>
      </w:tr>
      <w:tr w:rsidR="00876263" w:rsidRPr="00521414" w14:paraId="4E634A3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06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^ESCTMI604608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4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314441002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D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day interval systolic blood pressure</w:t>
            </w:r>
          </w:p>
        </w:tc>
      </w:tr>
      <w:tr w:rsidR="00876263" w:rsidRPr="00521414" w14:paraId="2DE195D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C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246o0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3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1036551000000100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FD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central systolic blood pressure</w:t>
            </w:r>
          </w:p>
        </w:tc>
      </w:tr>
      <w:tr w:rsidR="00876263" w:rsidRPr="00521414" w14:paraId="75C78CC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DE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^ESCTAB645668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2C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386534000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F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ABP - Arterial blood pressure</w:t>
            </w:r>
          </w:p>
        </w:tc>
      </w:tr>
      <w:tr w:rsidR="00876263" w:rsidRPr="00521414" w14:paraId="457B9A0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4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^ESCTMA604619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A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314452008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7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diastolic blood pressure</w:t>
            </w:r>
          </w:p>
        </w:tc>
      </w:tr>
      <w:tr w:rsidR="00876263" w:rsidRPr="00521414" w14:paraId="1B440C11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F0B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^ESCTON455630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5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163020007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34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examination - blood pressure reading</w:t>
            </w:r>
          </w:p>
        </w:tc>
      </w:tr>
      <w:tr w:rsidR="00876263" w:rsidRPr="00521414" w14:paraId="2D3674F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43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^ESCTBP311745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8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38341003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5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BP - High blood pressure</w:t>
            </w:r>
          </w:p>
        </w:tc>
      </w:tr>
      <w:tr w:rsidR="00876263" w:rsidRPr="00521414" w14:paraId="023B7C5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B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^ESCTPO761507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D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707304009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7D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exercise systolic blood pressure response normal</w:t>
            </w:r>
          </w:p>
        </w:tc>
      </w:tr>
      <w:tr w:rsidR="00876263" w:rsidRPr="00521414" w14:paraId="714A761A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56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B6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314438006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1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systolic blood pressure</w:t>
            </w:r>
          </w:p>
        </w:tc>
      </w:tr>
      <w:tr w:rsidR="00876263" w:rsidRPr="00521414" w14:paraId="31853AD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9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EMISNQBL41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6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2018581000006110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C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recorded by optician</w:t>
            </w:r>
          </w:p>
        </w:tc>
      </w:tr>
      <w:tr w:rsidR="00876263" w:rsidRPr="00521414" w14:paraId="70AC865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7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^ESCTME826407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5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816161000000103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D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using non-invasive blood pressure monitor</w:t>
            </w:r>
          </w:p>
        </w:tc>
      </w:tr>
      <w:tr w:rsidR="00876263" w:rsidRPr="00521414" w14:paraId="2740B97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C9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^ESCTME732836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96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446695008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DC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at anterior tibial pulse using doppler</w:t>
            </w:r>
          </w:p>
        </w:tc>
      </w:tr>
      <w:tr w:rsidR="00876263" w:rsidRPr="00521414" w14:paraId="0AFFF76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63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^ESCTBL535892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72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255330009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22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rise</w:t>
            </w:r>
          </w:p>
        </w:tc>
      </w:tr>
      <w:tr w:rsidR="00876263" w:rsidRPr="00521414" w14:paraId="2B5E9A7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DB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^ESCTNO466071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3E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174255007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C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diastolic arterial pressure</w:t>
            </w:r>
          </w:p>
        </w:tc>
      </w:tr>
      <w:tr w:rsidR="00876263" w:rsidRPr="00521414" w14:paraId="0D3D0000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4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^ESCTBL435634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02B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123820005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6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oxygen pressure</w:t>
            </w:r>
          </w:p>
        </w:tc>
      </w:tr>
      <w:tr w:rsidR="00876263" w:rsidRPr="00521414" w14:paraId="21710A4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29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^ESCTIN645664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2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386532001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31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Invasive arterial pressure</w:t>
            </w:r>
          </w:p>
        </w:tc>
      </w:tr>
      <w:tr w:rsidR="00876263" w:rsidRPr="00521414" w14:paraId="2263978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6C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^ESCTFI588962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23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301140001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FD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Finding of systemic arterial pressure</w:t>
            </w:r>
          </w:p>
        </w:tc>
      </w:tr>
      <w:tr w:rsidR="00876263" w:rsidRPr="00521414" w14:paraId="6AA054F9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D9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^ESCTNO337253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1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53813002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5B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diastolic arterial pressure</w:t>
            </w:r>
          </w:p>
        </w:tc>
      </w:tr>
      <w:tr w:rsidR="00876263" w:rsidRPr="00521414" w14:paraId="1F92541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B49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^ESCTME836946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0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990231000000105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1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using large adult size blood pressure cuff</w:t>
            </w:r>
          </w:p>
        </w:tc>
      </w:tr>
      <w:tr w:rsidR="00876263" w:rsidRPr="00521414" w14:paraId="0CF4AB2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9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^ESCTME836936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58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990151000000109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AA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in right arm</w:t>
            </w:r>
          </w:p>
        </w:tc>
      </w:tr>
      <w:tr w:rsidR="00876263" w:rsidRPr="00521414" w14:paraId="544E8602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4B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^ESCTME836935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3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990141000000106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9C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Measurement of blood pressure in left arm</w:t>
            </w:r>
          </w:p>
        </w:tc>
      </w:tr>
      <w:tr w:rsidR="00876263" w:rsidRPr="00521414" w14:paraId="28EF9637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ED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^ESCTBL654365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EA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392570002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AB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pressure finding</w:t>
            </w:r>
          </w:p>
        </w:tc>
      </w:tr>
      <w:tr w:rsidR="00876263" w:rsidRPr="00521414" w14:paraId="2A40E6E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1A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^ESCTSB645671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96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386536003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F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SBP - Systemic blood pressure</w:t>
            </w:r>
          </w:p>
        </w:tc>
      </w:tr>
      <w:tr w:rsidR="00876263" w:rsidRPr="00521414" w14:paraId="19F0B28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5A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^ESCTEL635798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86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371622005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F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Elevated blood pressure reading without diagnosis of hypertension</w:t>
            </w:r>
          </w:p>
        </w:tc>
      </w:tr>
      <w:tr w:rsidR="00876263" w:rsidRPr="00521414" w14:paraId="7A30900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2F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2E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314456006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FD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Minimum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diastolic blood pressure</w:t>
            </w:r>
          </w:p>
        </w:tc>
      </w:tr>
      <w:tr w:rsidR="00876263" w:rsidRPr="00521414" w14:paraId="66C8BAB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C5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^ESCTMI604618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4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314451001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AA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diastolic blood pressure</w:t>
            </w:r>
          </w:p>
        </w:tc>
      </w:tr>
      <w:tr w:rsidR="00876263" w:rsidRPr="00521414" w14:paraId="58974B1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FA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^ESCTMI604614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3E7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314447003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B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Minimum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systolic blood pressure</w:t>
            </w:r>
          </w:p>
        </w:tc>
      </w:tr>
      <w:tr w:rsidR="00876263" w:rsidRPr="00521414" w14:paraId="7EA4672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A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^ESCTNO529502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B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251070002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B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Non-invasive systolic arterial pressure</w:t>
            </w:r>
          </w:p>
        </w:tc>
      </w:tr>
      <w:tr w:rsidR="00876263" w:rsidRPr="00521414" w14:paraId="6FCF187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2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^ESCTPR463465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DC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170573004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E4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Pre-treatment blood pressure reading</w:t>
            </w:r>
          </w:p>
        </w:tc>
      </w:tr>
      <w:tr w:rsidR="00876263" w:rsidRPr="00521414" w14:paraId="4702997C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8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^ESCTON455665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3E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163032006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43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examination - blood pressure stable</w:t>
            </w:r>
          </w:p>
        </w:tc>
      </w:tr>
      <w:tr w:rsidR="00876263" w:rsidRPr="00521414" w14:paraId="6E8723E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E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^ESCTON455653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A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163028000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D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examination - blood pressure reading very high</w:t>
            </w:r>
          </w:p>
        </w:tc>
      </w:tr>
      <w:tr w:rsidR="00876263" w:rsidRPr="00521414" w14:paraId="23D62243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64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^ESCTON455644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8E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163025002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F4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examination - blood pressure reading normal</w:t>
            </w:r>
          </w:p>
        </w:tc>
      </w:tr>
      <w:tr w:rsidR="00876263" w:rsidRPr="00521414" w14:paraId="358D0D7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8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^ESCTNO270540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CE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12929001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D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Normal systolic blood pressure</w:t>
            </w:r>
          </w:p>
        </w:tc>
      </w:tr>
      <w:tr w:rsidR="00876263" w:rsidRPr="00521414" w14:paraId="5E4CF728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6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^ESCTSY625413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70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364090009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E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Systemic arterial pressure</w:t>
            </w:r>
          </w:p>
        </w:tc>
      </w:tr>
      <w:tr w:rsidR="00876263" w:rsidRPr="00521414" w14:paraId="76B9272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B1F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^ESCTAB531027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0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252071000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8D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 - Arterial pressure index</w:t>
            </w:r>
          </w:p>
        </w:tc>
      </w:tr>
      <w:tr w:rsidR="00876263" w:rsidRPr="00521414" w14:paraId="76D297B6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6C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^ESCTAB330678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9D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49844009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B6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Abnormal diastolic arterial pressure</w:t>
            </w:r>
          </w:p>
        </w:tc>
      </w:tr>
      <w:tr w:rsidR="00876263" w:rsidRPr="00521414" w14:paraId="0C4696AF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8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^ESCTDE318812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B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42689008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7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Decreased diastolic arterial pressure</w:t>
            </w:r>
          </w:p>
        </w:tc>
      </w:tr>
      <w:tr w:rsidR="00876263" w:rsidRPr="00521414" w14:paraId="52F97084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78E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^ESCTAB279169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B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18352002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8D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Abnormal systolic arterial pressure</w:t>
            </w:r>
          </w:p>
        </w:tc>
      </w:tr>
      <w:tr w:rsidR="00876263" w:rsidRPr="00521414" w14:paraId="6B529DFB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2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^ESCTHI278650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98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18050000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9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systolic arterial pulse pressure</w:t>
            </w:r>
          </w:p>
        </w:tc>
      </w:tr>
      <w:tr w:rsidR="00876263" w:rsidRPr="00521414" w14:paraId="0D65164E" w14:textId="77777777" w:rsidTr="000E15C7">
        <w:trPr>
          <w:trHeight w:val="31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A6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^ESCTIN278648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6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18050000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5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Increased systolic arterial pressure</w:t>
            </w:r>
          </w:p>
        </w:tc>
      </w:tr>
    </w:tbl>
    <w:p w14:paraId="7A156614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</w:p>
    <w:p w14:paraId="21FA12DD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</w:p>
    <w:p w14:paraId="11B27D08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</w:p>
    <w:p w14:paraId="07736018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Smoker medical codes</w:t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2409"/>
        <w:gridCol w:w="4536"/>
      </w:tblGrid>
      <w:tr w:rsidR="00876263" w14:paraId="2DC426F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3A376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Read code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6D787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Snomed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concept id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B235B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Medical term</w:t>
            </w:r>
          </w:p>
        </w:tc>
      </w:tr>
      <w:tr w:rsidR="00876263" w14:paraId="1F212E6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918B30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988B0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266919005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19641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Never smoked tobacco</w:t>
            </w:r>
          </w:p>
        </w:tc>
      </w:tr>
      <w:tr w:rsidR="00876263" w14:paraId="0D1E4C0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FD144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8CAL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5FFEE3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225323000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62889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advice</w:t>
            </w:r>
          </w:p>
        </w:tc>
      </w:tr>
      <w:tr w:rsidR="00876263" w14:paraId="11852CF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56FC6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1E228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8517006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1EB15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Ex-smoker</w:t>
            </w:r>
          </w:p>
        </w:tc>
      </w:tr>
      <w:tr w:rsidR="00876263" w14:paraId="5915693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D1AF6F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80608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65568007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038BC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smoker</w:t>
            </w:r>
          </w:p>
        </w:tc>
      </w:tr>
      <w:tr w:rsidR="00876263" w14:paraId="6A06F47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57257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E9C078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77176002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D9D6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Current smoker</w:t>
            </w:r>
          </w:p>
        </w:tc>
      </w:tr>
      <w:tr w:rsidR="00876263" w14:paraId="7B0F780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DE799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EC4ED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9103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Current non-smoker</w:t>
            </w:r>
          </w:p>
        </w:tc>
      </w:tr>
      <w:tr w:rsidR="00876263" w14:paraId="4CFBB06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7C75E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C4760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160617001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F123E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Stopped smoking</w:t>
            </w:r>
          </w:p>
        </w:tc>
      </w:tr>
      <w:tr w:rsidR="00876263" w14:paraId="3D67D55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AA7A6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D27140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160604004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38B43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Moderate cigarette smoker (10-19 cigs/day)</w:t>
            </w:r>
          </w:p>
        </w:tc>
      </w:tr>
      <w:tr w:rsidR="00876263" w14:paraId="79B0AE0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36F44C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1371-1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AED45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8392000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15217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Non-smoker</w:t>
            </w:r>
          </w:p>
        </w:tc>
      </w:tr>
      <w:tr w:rsidR="00876263" w14:paraId="6BF9127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1276A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15DB7A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160603005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5B989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Light cigarette smoker (1-9 cigs/day)</w:t>
            </w:r>
          </w:p>
        </w:tc>
      </w:tr>
      <w:tr w:rsidR="00876263" w14:paraId="3691784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47885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45F8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160616005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5DF51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Trying to give up smoking</w:t>
            </w:r>
          </w:p>
        </w:tc>
      </w:tr>
      <w:tr w:rsidR="00876263" w14:paraId="0690DB8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C144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704EA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160625004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86770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ceased smoking</w:t>
            </w:r>
          </w:p>
        </w:tc>
      </w:tr>
      <w:tr w:rsidR="00876263" w14:paraId="4CF1C9B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4376C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319A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266918002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09759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smoking consumption</w:t>
            </w:r>
          </w:p>
        </w:tc>
      </w:tr>
      <w:tr w:rsidR="00876263" w14:paraId="1CAC41F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D589C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512F4D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266923002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72D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Ex-moderate cigarette smoker (10-19/day)</w:t>
            </w:r>
          </w:p>
        </w:tc>
      </w:tr>
      <w:tr w:rsidR="00876263" w14:paraId="35D5745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6B40E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137j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A4A84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281018007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D913B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Ex-cigarette smoker</w:t>
            </w:r>
          </w:p>
        </w:tc>
      </w:tr>
      <w:tr w:rsidR="00876263" w14:paraId="566E2A9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DC53C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86683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8517006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58A9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Ex-smoker - amount unknown</w:t>
            </w:r>
          </w:p>
        </w:tc>
      </w:tr>
      <w:tr w:rsidR="00876263" w14:paraId="37882A2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64D9E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708D7E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160605003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4F6FF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Heavy cigarette smoker (20-39 cigs/day)</w:t>
            </w:r>
          </w:p>
        </w:tc>
      </w:tr>
      <w:tr w:rsidR="00876263" w14:paraId="2450060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C613E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F74B4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160619003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10D1D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Rolls own cigarettes</w:t>
            </w:r>
          </w:p>
        </w:tc>
      </w:tr>
      <w:tr w:rsidR="00876263" w14:paraId="7C8F90D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03B58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57A90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266922007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FB3E3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Ex-light cigarette smoker (1-9/day)</w:t>
            </w:r>
          </w:p>
        </w:tc>
      </w:tr>
      <w:tr w:rsidR="00876263" w14:paraId="6321D72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B366A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8H7i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75446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395700008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CEA87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Referral to smoking cessation advisor</w:t>
            </w:r>
          </w:p>
        </w:tc>
      </w:tr>
      <w:tr w:rsidR="00876263" w14:paraId="4FAB145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4747D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9N2k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9C9D3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401068004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47F5B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Seen by smoking cessation advisor</w:t>
            </w:r>
          </w:p>
        </w:tc>
      </w:tr>
      <w:tr w:rsidR="00876263" w14:paraId="474B282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37849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137P-1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E7CB1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77176002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67DB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Smoker</w:t>
            </w:r>
          </w:p>
        </w:tc>
      </w:tr>
      <w:tr w:rsidR="00876263" w14:paraId="1DAFE02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508DB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58FF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266924008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5F9A5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Ex-heavy cigarette smoker (20-39/day)</w:t>
            </w:r>
          </w:p>
        </w:tc>
      </w:tr>
      <w:tr w:rsidR="00876263" w14:paraId="591D60E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362F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CBEF3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394873005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A528D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interested in stopping smoking</w:t>
            </w:r>
          </w:p>
        </w:tc>
      </w:tr>
      <w:tr w:rsidR="00876263" w14:paraId="07F7F7F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1A733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8IAj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C3499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527151000000107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EB17A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advice declined</w:t>
            </w:r>
          </w:p>
        </w:tc>
      </w:tr>
      <w:tr w:rsidR="00876263" w14:paraId="198106E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F016A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137X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A18AF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230056004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5CE31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consumption</w:t>
            </w:r>
          </w:p>
        </w:tc>
      </w:tr>
      <w:tr w:rsidR="00876263" w14:paraId="58354E1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F3B1E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0FDA64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394871007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E152E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Thinking about stopping smoking</w:t>
            </w:r>
          </w:p>
        </w:tc>
      </w:tr>
      <w:tr w:rsidR="00876263" w14:paraId="0F25301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01A5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3F43C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266920004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1740F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Trivial cigarette smoker (less than one cigarette/day)</w:t>
            </w:r>
          </w:p>
        </w:tc>
      </w:tr>
      <w:tr w:rsidR="00876263" w14:paraId="0E00A8E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B361D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BE1DE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266921000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8DC66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Ex-trivial cigarette smoker (&lt;1/day)</w:t>
            </w:r>
          </w:p>
        </w:tc>
      </w:tr>
      <w:tr w:rsidR="00876263" w14:paraId="140F887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5C265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EGTON320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38C16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137811000006103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619EA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Status</w:t>
            </w:r>
          </w:p>
        </w:tc>
      </w:tr>
      <w:tr w:rsidR="00876263" w14:paraId="25E6AD0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2F402D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137J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1EE83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59978006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BFA9E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 smoker</w:t>
            </w:r>
          </w:p>
        </w:tc>
      </w:tr>
      <w:tr w:rsidR="00876263" w14:paraId="33FEAD1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89E8B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9OO1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B0E31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185789006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0578F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Attends stop smoking monitoring</w:t>
            </w:r>
          </w:p>
        </w:tc>
      </w:tr>
      <w:tr w:rsidR="00876263" w14:paraId="4F2F6D5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C4333E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2A277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228487000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39BDB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time smoked</w:t>
            </w:r>
          </w:p>
        </w:tc>
      </w:tr>
      <w:tr w:rsidR="00876263" w14:paraId="66ED0D6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81AED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1D55F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390901002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77686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Negotiated date for cessation of smoking</w:t>
            </w:r>
          </w:p>
        </w:tc>
      </w:tr>
      <w:tr w:rsidR="00876263" w14:paraId="31060BC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29493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EBBB4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394872000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7C278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Ready to stop smoking</w:t>
            </w:r>
          </w:p>
        </w:tc>
      </w:tr>
      <w:tr w:rsidR="00876263" w14:paraId="5322873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FFE12E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270FD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401201003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9682B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pack-years</w:t>
            </w:r>
          </w:p>
        </w:tc>
      </w:tr>
      <w:tr w:rsidR="00876263" w14:paraId="373CE13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AB35A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36499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43381005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B224D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Passive smoker</w:t>
            </w:r>
          </w:p>
        </w:tc>
      </w:tr>
      <w:tr w:rsidR="00876263" w14:paraId="0DA2A6C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597E38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F016E6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315213009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F4C7D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a passive smoker</w:t>
            </w:r>
          </w:p>
        </w:tc>
      </w:tr>
      <w:tr w:rsidR="00876263" w14:paraId="52FB643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E59BF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9DA4A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401160008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C37F6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programme start date</w:t>
            </w:r>
          </w:p>
        </w:tc>
      </w:tr>
      <w:tr w:rsidR="00876263" w14:paraId="1C2C3A1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415F7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8IEM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F9046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822591000000108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2A633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drug therapy declined</w:t>
            </w:r>
          </w:p>
        </w:tc>
      </w:tr>
      <w:tr w:rsidR="00876263" w14:paraId="339F7DA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BDAF1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F3EA2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82302008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6B260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Pipe smoker</w:t>
            </w:r>
          </w:p>
        </w:tc>
      </w:tr>
      <w:tr w:rsidR="00876263" w14:paraId="184CB1D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A3C9E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13WF4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858E2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161080002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AAD22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Passive smoking risk</w:t>
            </w:r>
          </w:p>
        </w:tc>
      </w:tr>
      <w:tr w:rsidR="00876263" w14:paraId="7FD1FB0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14EEA6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8464B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266925009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178EE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Ex-very heavy cigarette smoker (40+/day)</w:t>
            </w:r>
          </w:p>
        </w:tc>
      </w:tr>
      <w:tr w:rsidR="00876263" w14:paraId="24E3F8F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597FD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E4371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390900001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2169C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milestones</w:t>
            </w:r>
          </w:p>
        </w:tc>
      </w:tr>
      <w:tr w:rsidR="00876263" w14:paraId="12F649C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D4123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CBE86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390902009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9F8D2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status at 4 weeks</w:t>
            </w:r>
          </w:p>
        </w:tc>
      </w:tr>
      <w:tr w:rsidR="00876263" w14:paraId="4DA5874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D7893B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13WK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C766B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394964001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BD2E4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smokers in the household</w:t>
            </w:r>
          </w:p>
        </w:tc>
      </w:tr>
      <w:tr w:rsidR="00876263" w14:paraId="566483C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428F3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745H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E7C4F0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710081004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F170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therapy</w:t>
            </w:r>
          </w:p>
        </w:tc>
      </w:tr>
      <w:tr w:rsidR="00876263" w14:paraId="701903F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1F65A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EGTONSM3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8B3F4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137771000006103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08A7C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Age Started</w:t>
            </w:r>
          </w:p>
        </w:tc>
      </w:tr>
      <w:tr w:rsidR="00876263" w14:paraId="3EED4BD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B9D49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1372-1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61CEDF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428041000124106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E0BE3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Occasional smoker</w:t>
            </w:r>
          </w:p>
        </w:tc>
      </w:tr>
      <w:tr w:rsidR="00876263" w14:paraId="18D12D6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0847D6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67H6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CBDEF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506491000000102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36727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 intervention for smoking cessation</w:t>
            </w:r>
          </w:p>
        </w:tc>
      </w:tr>
      <w:tr w:rsidR="00876263" w14:paraId="593B2CE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BC84FF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9OO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AFA3D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714001000000108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2E7B4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Anti-smoking monitoring admin.</w:t>
            </w:r>
          </w:p>
        </w:tc>
      </w:tr>
      <w:tr w:rsidR="00876263" w14:paraId="6DEB3EF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366E1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92934F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1098881000000100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E23A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Declined to give smoking status</w:t>
            </w:r>
          </w:p>
        </w:tc>
      </w:tr>
      <w:tr w:rsidR="00876263" w14:paraId="2AC27DE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DBEE0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47BAC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160606002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D5CA6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Very heavy cigarette smoker (40+ cigs/day)</w:t>
            </w:r>
          </w:p>
        </w:tc>
      </w:tr>
      <w:tr w:rsidR="00876263" w14:paraId="6B4CCA5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65C2E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F27DD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160614008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D2993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consumption unknown</w:t>
            </w:r>
          </w:p>
        </w:tc>
      </w:tr>
      <w:tr w:rsidR="00876263" w14:paraId="7A443B7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FB530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137Q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3AC40A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266929003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3A1BA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started</w:t>
            </w:r>
          </w:p>
        </w:tc>
      </w:tr>
      <w:tr w:rsidR="00876263" w14:paraId="48A43F0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AA6E5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356FFD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395177003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A233A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free weeks</w:t>
            </w:r>
          </w:p>
        </w:tc>
      </w:tr>
      <w:tr w:rsidR="00876263" w14:paraId="7D7822C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137DC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6CE4ED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413173009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B40D8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Minutes from waking to first tobacco consumption</w:t>
            </w:r>
          </w:p>
        </w:tc>
      </w:tr>
      <w:tr w:rsidR="00876263" w14:paraId="6458E92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DAF64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745H4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25B38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713700008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64A69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drug therapy</w:t>
            </w:r>
          </w:p>
        </w:tc>
      </w:tr>
      <w:tr w:rsidR="00876263" w14:paraId="2BE5B8A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1F5F46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8CdB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AF09B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783011000000105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1363B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Stop smoking service opportunity signposted</w:t>
            </w:r>
          </w:p>
        </w:tc>
      </w:tr>
      <w:tr w:rsidR="00876263" w14:paraId="53901E2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E9AF9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02144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89765005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D12BF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</w:t>
            </w:r>
          </w:p>
        </w:tc>
      </w:tr>
      <w:tr w:rsidR="00876263" w14:paraId="6704BAF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E1E1A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9OOB0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9AF74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783401000000101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0CFAF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Stop smoking invitation first short message service text message</w:t>
            </w:r>
          </w:p>
        </w:tc>
      </w:tr>
      <w:tr w:rsidR="00876263" w14:paraId="788B42F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85320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FDE0FE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904181000006102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14584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counselling</w:t>
            </w:r>
          </w:p>
        </w:tc>
      </w:tr>
      <w:tr w:rsidR="00876263" w14:paraId="3797A44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9570F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1AE52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160612007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D50E6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Keeps trying to stop smoking</w:t>
            </w:r>
          </w:p>
        </w:tc>
      </w:tr>
      <w:tr w:rsidR="00876263" w14:paraId="1079707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F86C7B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67A3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A84B4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171055003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5C216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Pregnancy smoking advice</w:t>
            </w:r>
          </w:p>
        </w:tc>
      </w:tr>
      <w:tr w:rsidR="00876263" w14:paraId="79C7F7D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DD401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F022D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266918002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75A1A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Smoker - amount smoked</w:t>
            </w:r>
          </w:p>
        </w:tc>
      </w:tr>
      <w:tr w:rsidR="00876263" w14:paraId="16C8D3B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77C8B7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137Z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0008D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266918002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60C09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consumption NOS</w:t>
            </w:r>
          </w:p>
        </w:tc>
      </w:tr>
      <w:tr w:rsidR="00876263" w14:paraId="7D36EB0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170020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EGTONSM4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10AB6D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137761000006105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15FA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Age Ceased</w:t>
            </w:r>
          </w:p>
        </w:tc>
      </w:tr>
      <w:tr w:rsidR="00876263" w14:paraId="6C1EE67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EE2EA5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EGTON322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45267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649861000006105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E227D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Ex-Cigarette Smoker</w:t>
            </w:r>
          </w:p>
        </w:tc>
      </w:tr>
      <w:tr w:rsidR="00876263" w14:paraId="5D92765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7CB6D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37EBB0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852131000006108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DAF26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cessation-practice nurse support</w:t>
            </w:r>
          </w:p>
        </w:tc>
      </w:tr>
      <w:tr w:rsidR="00876263" w14:paraId="3CE0A8D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D1E8E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E0B9D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904011000006105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46315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declaration signed by patient</w:t>
            </w:r>
          </w:p>
        </w:tc>
      </w:tr>
      <w:tr w:rsidR="00876263" w14:paraId="1EF615F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B9CA6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F9573E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446172000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8D4DF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Failed attempt to stop smoking</w:t>
            </w:r>
          </w:p>
        </w:tc>
      </w:tr>
      <w:tr w:rsidR="00876263" w14:paraId="142E9FE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1B6696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F6236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160620009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B90CD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Ex-pipe smoker</w:t>
            </w:r>
          </w:p>
        </w:tc>
      </w:tr>
      <w:tr w:rsidR="00876263" w14:paraId="74C9926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B9F85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786EF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160621008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4568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Ex-cigar smoker</w:t>
            </w:r>
          </w:p>
        </w:tc>
      </w:tr>
      <w:tr w:rsidR="00876263" w14:paraId="3B781E8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01C8A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^ESCTTO628233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7B0BF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365981007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874BE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smoking behaviour - finding</w:t>
            </w:r>
          </w:p>
        </w:tc>
      </w:tr>
      <w:tr w:rsidR="00876263" w14:paraId="1D05BF2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382F0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EMISHGT222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7127C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37311000006101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0F463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 anti-smoking drug given</w:t>
            </w:r>
          </w:p>
        </w:tc>
      </w:tr>
      <w:tr w:rsidR="00876263" w14:paraId="2C91ADE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82980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EMISQPR6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0F171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904021000006102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F693D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Previous smoking quit attempts</w:t>
            </w:r>
          </w:p>
        </w:tc>
      </w:tr>
      <w:tr w:rsidR="00876263" w14:paraId="50D7ABB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BCA3BF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137V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86AFE3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134406006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A6960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reduced</w:t>
            </w:r>
          </w:p>
        </w:tc>
      </w:tr>
      <w:tr w:rsidR="00876263" w14:paraId="6E01039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E4803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745Hy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18E42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710081004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F4878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 specified smoking cessation therapy</w:t>
            </w:r>
          </w:p>
        </w:tc>
      </w:tr>
      <w:tr w:rsidR="00876263" w14:paraId="3625587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F389C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F8791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340921000000103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4B631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Asthma trigger - tobacco smoke</w:t>
            </w:r>
          </w:p>
        </w:tc>
      </w:tr>
      <w:tr w:rsidR="00876263" w14:paraId="5C78355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1C0021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9NdW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1DB21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750851000000104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45952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Consent given for smoking cessation data sharing</w:t>
            </w:r>
          </w:p>
        </w:tc>
      </w:tr>
      <w:tr w:rsidR="00876263" w14:paraId="5D9D257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A21BB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EGTON321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0E63F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854021000006104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1EF4A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smoker</w:t>
            </w:r>
          </w:p>
        </w:tc>
      </w:tr>
      <w:tr w:rsidR="00876263" w14:paraId="253EBF4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B2AB1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137W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15B0E1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81703003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3855C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Chews tobacco</w:t>
            </w:r>
          </w:p>
        </w:tc>
      </w:tr>
      <w:tr w:rsidR="00876263" w14:paraId="605DF29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3DE64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B834E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230057008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D2F06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 consumption</w:t>
            </w:r>
          </w:p>
        </w:tc>
      </w:tr>
      <w:tr w:rsidR="00876263" w14:paraId="4CDFE5F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2F794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9ko-1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4C28A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505651000000103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C1622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Current smoker annual review</w:t>
            </w:r>
          </w:p>
        </w:tc>
      </w:tr>
      <w:tr w:rsidR="00876263" w14:paraId="2097019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486D0A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9km-1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FEB9C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505761000000105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29185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Ex-smoker annual review</w:t>
            </w:r>
          </w:p>
        </w:tc>
      </w:tr>
      <w:tr w:rsidR="00876263" w14:paraId="436E337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25F69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137K0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71D0A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517211000000106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5DF43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Recently stopped smoking</w:t>
            </w:r>
          </w:p>
        </w:tc>
      </w:tr>
      <w:tr w:rsidR="00876263" w14:paraId="2F14DF7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B8A45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EGTON1025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7853DC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604961000006105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9EC5B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Current Smoker NOS</w:t>
            </w:r>
          </w:p>
        </w:tc>
      </w:tr>
      <w:tr w:rsidR="00876263" w14:paraId="131E9E5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CCCE9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9OO-1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1E36D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714021000000104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2ADAF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Stop smoking clinic administration</w:t>
            </w:r>
          </w:p>
        </w:tc>
      </w:tr>
      <w:tr w:rsidR="00876263" w14:paraId="07DC945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8ADC92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EMISQDA1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098F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904091000006100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DB37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of last cigarette</w:t>
            </w:r>
          </w:p>
        </w:tc>
      </w:tr>
      <w:tr w:rsidR="00876263" w14:paraId="752866B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433AF8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EMISNQSM6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E2041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1626121000006100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C4DB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drug therapy - varenicline</w:t>
            </w:r>
          </w:p>
        </w:tc>
      </w:tr>
      <w:tr w:rsidR="00876263" w14:paraId="26BC757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F9BC9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CC5EB8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308438006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E8F2E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restarted</w:t>
            </w:r>
          </w:p>
        </w:tc>
      </w:tr>
      <w:tr w:rsidR="00876263" w14:paraId="38486A3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F4454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1395B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401159003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63087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Reason for restarting smoking</w:t>
            </w:r>
          </w:p>
        </w:tc>
      </w:tr>
      <w:tr w:rsidR="00876263" w14:paraId="6147F45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1E8CA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07AF8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492191000000103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E4957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 roll-up cigarette smoker</w:t>
            </w:r>
          </w:p>
        </w:tc>
      </w:tr>
      <w:tr w:rsidR="00876263" w14:paraId="450D45E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767B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9kn-1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C74CC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505681000000109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D582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Non-smoker annual review</w:t>
            </w:r>
          </w:p>
        </w:tc>
      </w:tr>
      <w:tr w:rsidR="00876263" w14:paraId="259F607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40379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EGTON1027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FA07E6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649851000006108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1F2A1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 Rolled Tobacco Smoker</w:t>
            </w:r>
          </w:p>
        </w:tc>
      </w:tr>
      <w:tr w:rsidR="00876263" w14:paraId="5B81791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43BB0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13p50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6AA53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712971000000108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50956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Practice based smoking cessation programme start date</w:t>
            </w:r>
          </w:p>
        </w:tc>
      </w:tr>
      <w:tr w:rsidR="00876263" w14:paraId="316CDB8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10842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A9FF7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904151000006105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B96BE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Smoking cessation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4 week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F/U completed</w:t>
            </w:r>
          </w:p>
        </w:tc>
      </w:tr>
      <w:tr w:rsidR="00876263" w14:paraId="4A38471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82D96E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802770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904221000006106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9E1FD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bupropion therapy</w:t>
            </w:r>
          </w:p>
        </w:tc>
      </w:tr>
      <w:tr w:rsidR="00876263" w14:paraId="5F83630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C0BD18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71631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904241000006104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F3FED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counselling in person</w:t>
            </w:r>
          </w:p>
        </w:tc>
      </w:tr>
      <w:tr w:rsidR="00876263" w14:paraId="5E24500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79F75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HNGZ011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13174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909391000006101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71DC7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[RFC] Smoking cessation</w:t>
            </w:r>
          </w:p>
        </w:tc>
      </w:tr>
      <w:tr w:rsidR="00876263" w14:paraId="7159DA8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21EBAE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ASDFGNO1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F485F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1009271000006100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C3ECA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Non Smoker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Nos</w:t>
            </w:r>
          </w:p>
        </w:tc>
      </w:tr>
      <w:tr w:rsidR="00876263" w14:paraId="072AB66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20E7B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137I0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66821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228524006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999D0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Exposed to tobacco smoke at home</w:t>
            </w:r>
          </w:p>
        </w:tc>
      </w:tr>
      <w:tr w:rsidR="00876263" w14:paraId="6ADB9FC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CA3FCC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137F-99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25786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89930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EX-Smoker NOS</w:t>
            </w:r>
          </w:p>
        </w:tc>
      </w:tr>
      <w:tr w:rsidR="00876263" w14:paraId="08D3FBE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8CB23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137Q-1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9EA33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308438006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E7E1F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restarted</w:t>
            </w:r>
          </w:p>
        </w:tc>
      </w:tr>
      <w:tr w:rsidR="00876263" w14:paraId="54A1665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772769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D3D9F1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230058003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0CC2F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Pipe tobacco consumption</w:t>
            </w:r>
          </w:p>
        </w:tc>
      </w:tr>
      <w:tr w:rsidR="00876263" w14:paraId="3857F27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EE0BA5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58F95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426936004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33E4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 inhalation</w:t>
            </w:r>
          </w:p>
        </w:tc>
      </w:tr>
      <w:tr w:rsidR="00876263" w14:paraId="7FFB209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FCC7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6CE3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836001000000109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689A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Waterpipe tobacco consumption</w:t>
            </w:r>
          </w:p>
        </w:tc>
      </w:tr>
      <w:tr w:rsidR="00876263" w14:paraId="5F57EA6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1E651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1PD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194FE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908781000000104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1BAA1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 user of electronic cigarette</w:t>
            </w:r>
          </w:p>
        </w:tc>
      </w:tr>
      <w:tr w:rsidR="00876263" w14:paraId="09730CA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C91D6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^ESCTAS810907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7AE9E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340921000000103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6B9D0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Asthma trigger - tobacco smoke</w:t>
            </w:r>
          </w:p>
        </w:tc>
      </w:tr>
      <w:tr w:rsidR="00876263" w14:paraId="7159711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DB91B9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EGTON328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6531A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854151000006107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2F72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stopped smoking</w:t>
            </w:r>
          </w:p>
        </w:tc>
      </w:tr>
      <w:tr w:rsidR="00876263" w14:paraId="7BA41F2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55AFD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^ESCTWA806318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47CC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203191000000107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7D654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Wants to stop smoking</w:t>
            </w:r>
          </w:p>
        </w:tc>
      </w:tr>
      <w:tr w:rsidR="00876263" w14:paraId="2A5D156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4BEF6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9kn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62B891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505681000000109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375FA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Non-smoker annual review - enhanced services administration</w:t>
            </w:r>
          </w:p>
        </w:tc>
      </w:tr>
      <w:tr w:rsidR="00876263" w14:paraId="302F3B7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0C0AA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^ESCTSM822152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01A5D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720401000000103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4549D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</w:t>
            </w:r>
          </w:p>
        </w:tc>
      </w:tr>
      <w:tr w:rsidR="00876263" w14:paraId="18105E9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09F79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^ESCTNE549592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6C12C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266919005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193B9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Never smoked</w:t>
            </w:r>
          </w:p>
        </w:tc>
      </w:tr>
      <w:tr w:rsidR="00876263" w14:paraId="4FB91EA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709599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9NdZ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BEB91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751661000000106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CE986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Declined consent for smoking cessation data sharing</w:t>
            </w:r>
          </w:p>
        </w:tc>
      </w:tr>
      <w:tr w:rsidR="00876263" w14:paraId="403541F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BD9BCD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EGTONGR10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2E6B9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854951000006109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E207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Grade A non-smoker</w:t>
            </w:r>
          </w:p>
        </w:tc>
      </w:tr>
      <w:tr w:rsidR="00876263" w14:paraId="4A75C13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31264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EGTONGR11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975C4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854961000006106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BCA0E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Grade B light smoker (1-10/day)</w:t>
            </w:r>
          </w:p>
        </w:tc>
      </w:tr>
      <w:tr w:rsidR="00876263" w14:paraId="15157D2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28157A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EGTONGR12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0BABB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854981000006101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C8028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Grade C moderate smoker (11-20/day)</w:t>
            </w:r>
          </w:p>
        </w:tc>
      </w:tr>
      <w:tr w:rsidR="00876263" w14:paraId="5B2F0B5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46E72D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398F9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904141000006108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4708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Smoking cessation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4 week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F/U not completed</w:t>
            </w:r>
          </w:p>
        </w:tc>
      </w:tr>
      <w:tr w:rsidR="00876263" w14:paraId="1EC7C0F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D4251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9F943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904201000006101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059F9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confidence score</w:t>
            </w:r>
          </w:p>
        </w:tc>
      </w:tr>
      <w:tr w:rsidR="00876263" w14:paraId="75C88DA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419EA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70B3A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160613002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A9DE7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Admitted tobacco consumption possibly untrue</w:t>
            </w:r>
          </w:p>
        </w:tc>
      </w:tr>
      <w:tr w:rsidR="00876263" w14:paraId="38FD95E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EEA3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^ESCTEX549603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05ED8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765DE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Ex-cigarette smoker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amount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unknown</w:t>
            </w:r>
          </w:p>
        </w:tc>
      </w:tr>
      <w:tr w:rsidR="00876263" w14:paraId="1F22CE2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6B913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EMISCSM1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AF82F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961581000006105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40F5C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Smokes/uses tobacco products</w:t>
            </w:r>
          </w:p>
        </w:tc>
      </w:tr>
      <w:tr w:rsidR="00876263" w14:paraId="52A41AD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54ABBA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ZV4K0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F0EC71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110483000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F7D49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user</w:t>
            </w:r>
          </w:p>
        </w:tc>
      </w:tr>
      <w:tr w:rsidR="00876263" w14:paraId="346478E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A6B6D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ZV4D7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C074C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229819007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4CAB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use and exposure</w:t>
            </w:r>
          </w:p>
        </w:tc>
      </w:tr>
      <w:tr w:rsidR="00876263" w14:paraId="104A97F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D7E0AB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^ESCT1190499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6D99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230059006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AF0B2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Occasional cigarette smoker</w:t>
            </w:r>
          </w:p>
        </w:tc>
      </w:tr>
      <w:tr w:rsidR="00876263" w14:paraId="5354F2A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8B430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^ESCTLI500315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B58C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230060001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DE905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Light cigarette smoker</w:t>
            </w:r>
          </w:p>
        </w:tc>
      </w:tr>
      <w:tr w:rsidR="00876263" w14:paraId="76BA326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EE241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^ESCTSM737599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EC943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449868002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FF3C5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Smokes tobacco daily</w:t>
            </w:r>
          </w:p>
        </w:tc>
      </w:tr>
      <w:tr w:rsidR="00876263" w14:paraId="3A3EB7C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2BF1E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ED1BF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89765005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55B64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dependence, unspecified</w:t>
            </w:r>
          </w:p>
        </w:tc>
      </w:tr>
      <w:tr w:rsidR="00876263" w14:paraId="12D82EE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1E36F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1V08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2FBFD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228378005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DF0BE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Smokes drugs in cigarette form</w:t>
            </w:r>
          </w:p>
        </w:tc>
      </w:tr>
      <w:tr w:rsidR="00876263" w14:paraId="2F8E863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8C1E2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^ESCTMO500316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6E58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230062009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34AAE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Moderate cigarette smoker</w:t>
            </w:r>
          </w:p>
        </w:tc>
      </w:tr>
      <w:tr w:rsidR="00876263" w14:paraId="6FD24C5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9BFBB5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^ESCTHE500317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826D1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230063004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9F001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Heavy cigarette smoker</w:t>
            </w:r>
          </w:p>
        </w:tc>
      </w:tr>
      <w:tr w:rsidR="00876263" w14:paraId="416DEE2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C685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TDyy4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FBB99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217580001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0BC4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Accident caused by cigarette</w:t>
            </w:r>
          </w:p>
        </w:tc>
      </w:tr>
      <w:tr w:rsidR="00876263" w14:paraId="59D76B5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1566BE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E251z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75F13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89765005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B4316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 NOS</w:t>
            </w:r>
          </w:p>
        </w:tc>
      </w:tr>
      <w:tr w:rsidR="00876263" w14:paraId="74D40FE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83DFAA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^ESCTTO395911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C5401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89765005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389C6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 syndrome</w:t>
            </w:r>
          </w:p>
        </w:tc>
      </w:tr>
      <w:tr w:rsidR="00876263" w14:paraId="5DCDF56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72E2A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^ESCTOC815337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6E743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428041000124106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6C4CE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Occasional tobacco smoker</w:t>
            </w:r>
          </w:p>
        </w:tc>
      </w:tr>
      <w:tr w:rsidR="00876263" w14:paraId="1E65FBF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14B84E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^ESCTEX801757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379C3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48031000119106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6FD5B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Ex-smoker for more than 1 year</w:t>
            </w:r>
          </w:p>
        </w:tc>
      </w:tr>
      <w:tr w:rsidR="00876263" w14:paraId="4BD0E1C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7FCE3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EGTON1024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7177A4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852981000006107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BC107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Rolls own cigarettes</w:t>
            </w:r>
          </w:p>
        </w:tc>
      </w:tr>
      <w:tr w:rsidR="00876263" w14:paraId="1D60435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7715CE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^ESCT1172045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055E0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1092111000000100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F461F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Ex-light smoker (1-9/day)</w:t>
            </w:r>
          </w:p>
        </w:tc>
      </w:tr>
      <w:tr w:rsidR="00876263" w14:paraId="388E127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05047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^ESCT1172048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889C6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1092131000000110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E5C39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Ex-trivial smoker (&lt;1/day)</w:t>
            </w:r>
          </w:p>
        </w:tc>
      </w:tr>
      <w:tr w:rsidR="00876263" w14:paraId="05673F7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D67FE9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^ESCTHE342222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9E644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56771006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7AFDC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Heavy smoker (over 20 per day)</w:t>
            </w:r>
          </w:p>
        </w:tc>
      </w:tr>
      <w:tr w:rsidR="00876263" w14:paraId="0E6CFB3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F9C51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^ESCTCI407457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09F00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102408007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4AD22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smoke</w:t>
            </w:r>
          </w:p>
        </w:tc>
      </w:tr>
      <w:tr w:rsidR="00876263" w14:paraId="2909995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ED0BD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EB57A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191887008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8E456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dependence, continuous</w:t>
            </w:r>
          </w:p>
        </w:tc>
      </w:tr>
      <w:tr w:rsidR="00876263" w14:paraId="4DD8397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4CBAD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A84C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191889006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8BC38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 in remission</w:t>
            </w:r>
          </w:p>
        </w:tc>
      </w:tr>
      <w:tr w:rsidR="00876263" w14:paraId="6CA1B6A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21E2B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1V09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02BDA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228379002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32743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Smokes drugs through a pipe</w:t>
            </w:r>
          </w:p>
        </w:tc>
      </w:tr>
      <w:tr w:rsidR="00876263" w14:paraId="2050EAD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E8050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^ESCTSM628235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A1481A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365981007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BDD2E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</w:t>
            </w:r>
          </w:p>
        </w:tc>
      </w:tr>
      <w:tr w:rsidR="00876263" w14:paraId="79C4924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4D3A4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^ESCT1172039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C1944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1092071000000100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6243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Ex-heavy smoker (20-39/day)</w:t>
            </w:r>
          </w:p>
        </w:tc>
      </w:tr>
      <w:tr w:rsidR="00876263" w14:paraId="422B0C6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52D065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EMISNQSM16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58E8F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1825071000006100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EED9E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Smoking cessation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12 week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F/U not completed</w:t>
            </w:r>
          </w:p>
        </w:tc>
      </w:tr>
      <w:tr w:rsidR="00876263" w14:paraId="0E27092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88755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EGTON324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60A1F8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854051000006108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67B21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Ex-pipe smoker</w:t>
            </w:r>
          </w:p>
        </w:tc>
      </w:tr>
      <w:tr w:rsidR="00876263" w14:paraId="69A8E83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95C71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^ESCT1172042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03E5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1092091000000110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9942E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Ex-moderate smoker (10-19/day)</w:t>
            </w:r>
          </w:p>
        </w:tc>
      </w:tr>
      <w:tr w:rsidR="00876263" w14:paraId="61304E7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E184B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EMISNQSM14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AC0D5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1819411000006100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8854F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increased</w:t>
            </w:r>
          </w:p>
        </w:tc>
      </w:tr>
      <w:tr w:rsidR="00876263" w14:paraId="011F2DC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53EF0B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A4786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228513009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AB4FC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Ex-tobacco chewer</w:t>
            </w:r>
          </w:p>
        </w:tc>
      </w:tr>
      <w:tr w:rsidR="00876263" w14:paraId="6AD73A8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42CDC0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01DF1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212899006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D93BC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Toxic effect of tobacco and nicotine</w:t>
            </w:r>
          </w:p>
        </w:tc>
      </w:tr>
      <w:tr w:rsidR="00876263" w14:paraId="52A30CF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DED22D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^ESCTEX319903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5E44D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43381005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83781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Exposed to tobacco smoke</w:t>
            </w:r>
          </w:p>
        </w:tc>
      </w:tr>
      <w:tr w:rsidR="00876263" w14:paraId="062A624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34DD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^ESCTSM354414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21A6A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64197008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032EE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</w:t>
            </w:r>
          </w:p>
        </w:tc>
      </w:tr>
      <w:tr w:rsidR="00876263" w14:paraId="7FD0C9E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081C6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^ESCTEX498100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36452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228525007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07C9A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Exposed to tobacco smoke in public places</w:t>
            </w:r>
          </w:p>
        </w:tc>
      </w:tr>
      <w:tr w:rsidR="00876263" w14:paraId="57619ED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7DDF3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^ESCTVE500318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DB93C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230064005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C0895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Very heavy cigarette smoker</w:t>
            </w:r>
          </w:p>
        </w:tc>
      </w:tr>
      <w:tr w:rsidR="00876263" w14:paraId="68A9028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17FFA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ZV116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B7066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8517006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7C7BD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History of tobacco use</w:t>
            </w:r>
          </w:p>
        </w:tc>
      </w:tr>
      <w:tr w:rsidR="00876263" w14:paraId="77C4FDF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D32A8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E2512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13079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191888003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17B69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dependence, episodic</w:t>
            </w:r>
          </w:p>
        </w:tc>
      </w:tr>
      <w:tr w:rsidR="00876263" w14:paraId="7E82D4A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51077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^ESCTST736897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9916F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449369001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1298F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Stopped smoking before pregnancy</w:t>
            </w:r>
          </w:p>
        </w:tc>
      </w:tr>
      <w:tr w:rsidR="00876263" w14:paraId="6630FB3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2603B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^ESCTTO314292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69113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39953003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C567E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</w:t>
            </w:r>
          </w:p>
        </w:tc>
      </w:tr>
      <w:tr w:rsidR="00876263" w14:paraId="2495799F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0223A1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^ESCTCH500319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1B0DF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230065006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4F2E05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Chain smoker</w:t>
            </w:r>
          </w:p>
        </w:tc>
      </w:tr>
      <w:tr w:rsidR="00876263" w14:paraId="226C1CF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56780B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^ESCTOC549595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C27A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266920004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D1F33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Occasional cigarette smoker (less than one cigarette/day)</w:t>
            </w:r>
          </w:p>
        </w:tc>
      </w:tr>
      <w:tr w:rsidR="00876263" w14:paraId="05F0B8C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9FC1A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U271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D473D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284744004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6DC37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[X]Intentional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self harm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by smoke, fire and flames, occurrence in residential institution</w:t>
            </w:r>
          </w:p>
        </w:tc>
      </w:tr>
      <w:tr w:rsidR="00876263" w14:paraId="42424DF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EE3AA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^ESCTCU671807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4D22F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405746006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44035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non smoker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but past smoking history unknown</w:t>
            </w:r>
          </w:p>
        </w:tc>
      </w:tr>
      <w:tr w:rsidR="00876263" w14:paraId="6AC1211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B50F4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EMISQWA1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11748B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904041000006109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4D8A5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Waking time to first cigarette</w:t>
            </w:r>
          </w:p>
        </w:tc>
      </w:tr>
      <w:tr w:rsidR="00876263" w14:paraId="16310DE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E1F685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EMISQSM16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F39F0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904211000006103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2901A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service patient satisfaction score</w:t>
            </w:r>
          </w:p>
        </w:tc>
      </w:tr>
      <w:tr w:rsidR="00876263" w14:paraId="3E965C4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F0280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^ESCT1172036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3C296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1092041000000100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0C0E8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Ex-very heavy smoker (40+/day)</w:t>
            </w:r>
          </w:p>
        </w:tc>
      </w:tr>
      <w:tr w:rsidR="00876263" w14:paraId="25FCD5A0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5E538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EMISNQSM15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B8209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1823811000006100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C614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12 week follow up</w:t>
            </w:r>
          </w:p>
        </w:tc>
      </w:tr>
      <w:tr w:rsidR="00876263" w14:paraId="002F389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F9C21D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EMISNQUS72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CBBA6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1879431000006110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BA03C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User of electronic cigarette</w:t>
            </w:r>
          </w:p>
        </w:tc>
      </w:tr>
      <w:tr w:rsidR="00876263" w14:paraId="4689A95A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9AD02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^ESCTTO407456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300CB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102407002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6562B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smoke</w:t>
            </w:r>
          </w:p>
        </w:tc>
      </w:tr>
      <w:tr w:rsidR="00876263" w14:paraId="23459AB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32C0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^ESCTCI558572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0EFFE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276468004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7C3D3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 burn</w:t>
            </w:r>
          </w:p>
        </w:tc>
      </w:tr>
      <w:tr w:rsidR="00876263" w14:paraId="1170932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04DEED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^ESCTNE498087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D0B86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228512004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3FECE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Never chewed tobacco</w:t>
            </w:r>
          </w:p>
        </w:tc>
      </w:tr>
      <w:tr w:rsidR="00876263" w14:paraId="00D092D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C9A68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137L-99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105F90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160618006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2EA08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Consumption Nil</w:t>
            </w:r>
          </w:p>
        </w:tc>
      </w:tr>
      <w:tr w:rsidR="00876263" w14:paraId="3563824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C9D0B8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EMISQTH1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CF3AD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904031000006104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1038E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Thinking about stopping smoking</w:t>
            </w:r>
          </w:p>
        </w:tc>
      </w:tr>
      <w:tr w:rsidR="00876263" w14:paraId="2302168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589DCD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ALLERGY14708NEMIS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4EB333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1120481000006110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19E8BA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Adverse reaction to Lactobacillus Acidophilus</w:t>
            </w:r>
          </w:p>
        </w:tc>
      </w:tr>
      <w:tr w:rsidR="00876263" w14:paraId="0A55F27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227865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J0364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59D2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9473008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ECA3D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deposit on teeth</w:t>
            </w:r>
          </w:p>
        </w:tc>
      </w:tr>
      <w:tr w:rsidR="00876263" w14:paraId="2E54627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4412D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Eu173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93270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90755006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4E2E5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[X]Mental and behavioural disorders due to use of tobacco: withdrawal state</w:t>
            </w:r>
          </w:p>
        </w:tc>
      </w:tr>
      <w:tr w:rsidR="00876263" w14:paraId="133BD1C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519B0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^ESCTSM494853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B495A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225934006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DD56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Smokes in bed</w:t>
            </w:r>
          </w:p>
        </w:tc>
      </w:tr>
      <w:tr w:rsidR="00876263" w14:paraId="0764D86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EC501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^ESCTFI498083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CA033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228509002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E9FB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Finding relating to tobacco chewing</w:t>
            </w:r>
          </w:p>
        </w:tc>
      </w:tr>
      <w:tr w:rsidR="00876263" w14:paraId="000CC16B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CF6C8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^ESCTAM549590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83EB0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266918002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DB95C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Amount and type of tobacco smoked</w:t>
            </w:r>
          </w:p>
        </w:tc>
      </w:tr>
      <w:tr w:rsidR="00876263" w14:paraId="1D8F6C7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64D11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^ESCTSM642793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B6CB3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384742004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9F767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assistance</w:t>
            </w:r>
          </w:p>
        </w:tc>
      </w:tr>
      <w:tr w:rsidR="00876263" w14:paraId="0B311706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2402F6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^ESCTNE756906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66472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702979003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C53FE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Never used tobacco</w:t>
            </w:r>
          </w:p>
        </w:tc>
      </w:tr>
      <w:tr w:rsidR="00876263" w14:paraId="206DCF6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4D0B0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^ESCTCE263604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AE1C0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8517006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765A2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Cessation of smoking</w:t>
            </w:r>
          </w:p>
        </w:tc>
      </w:tr>
      <w:tr w:rsidR="00876263" w14:paraId="6875522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B9991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^ESCTUS498078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3249C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228504007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44B23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User of moist powdered tobacco</w:t>
            </w:r>
          </w:p>
        </w:tc>
      </w:tr>
      <w:tr w:rsidR="00876263" w14:paraId="08906537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DE67A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0C3Z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3B73A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159882006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D146A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processor NOS</w:t>
            </w:r>
          </w:p>
        </w:tc>
      </w:tr>
      <w:tr w:rsidR="00876263" w14:paraId="47599DA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879B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^ESCTCI783250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6D7FD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722496004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CD419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Cigarette</w:t>
            </w:r>
          </w:p>
        </w:tc>
      </w:tr>
      <w:tr w:rsidR="00876263" w14:paraId="78C87154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014C2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^ESCTST334508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D3817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52138004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1B3B8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Streptobacillary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fever</w:t>
            </w:r>
          </w:p>
        </w:tc>
      </w:tr>
      <w:tr w:rsidR="00876263" w14:paraId="19D75A7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CB08CF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^ESCTTR500314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1BC2E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230059006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11117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Trivial cigarette smoker</w:t>
            </w:r>
          </w:p>
        </w:tc>
      </w:tr>
      <w:tr w:rsidR="00876263" w14:paraId="036DAAE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B58FF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^ESCTAG621728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600A29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360900008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72993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Aggressive ex-smoker</w:t>
            </w:r>
          </w:p>
        </w:tc>
      </w:tr>
      <w:tr w:rsidR="00876263" w14:paraId="2BF350D1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422F9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PCSQI51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27AAB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1538681000006100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CDDF1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Smoke</w:t>
            </w:r>
          </w:p>
        </w:tc>
      </w:tr>
      <w:tr w:rsidR="00876263" w14:paraId="0B621908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07030E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^ESCTTO343057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10D2A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57264008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6D339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</w:t>
            </w:r>
          </w:p>
        </w:tc>
      </w:tr>
      <w:tr w:rsidR="00876263" w14:paraId="37B59EA3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66F93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^ESCTPI387464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73540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84498003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6B47F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Pipe smoking tobacco</w:t>
            </w:r>
          </w:p>
        </w:tc>
      </w:tr>
      <w:tr w:rsidR="00876263" w14:paraId="51B3A1EC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D93A902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^ESCTTO418033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C78ABE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110483000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226CC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use</w:t>
            </w:r>
          </w:p>
        </w:tc>
      </w:tr>
      <w:tr w:rsidR="00876263" w14:paraId="392637B5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57CB33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^ESCTDO498075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1B560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228501004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BFC64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Does not use moist powdered tobacco</w:t>
            </w:r>
          </w:p>
        </w:tc>
      </w:tr>
      <w:tr w:rsidR="00876263" w14:paraId="41D9593E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33F12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^ESCTDO498086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5B702D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228511006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F4C93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Does not chew tobacco</w:t>
            </w:r>
          </w:p>
        </w:tc>
      </w:tr>
      <w:tr w:rsidR="00876263" w14:paraId="5FDD1369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A4173D1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^ESCTIN621715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05000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360890004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DEE3FB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Intolerant ex-smoker</w:t>
            </w:r>
          </w:p>
        </w:tc>
      </w:tr>
      <w:tr w:rsidR="00876263" w14:paraId="0D53792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F3E8D78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^ESCTTO628237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C604C4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365982000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B1BAAF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Tobacco smoking consumption - finding</w:t>
            </w:r>
          </w:p>
        </w:tc>
      </w:tr>
      <w:tr w:rsidR="00876263" w14:paraId="2E1ACD3D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5AD19C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^ESCT1179361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2839B7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384742004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3B1ED6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Smoking cessation behaviour support</w:t>
            </w:r>
          </w:p>
        </w:tc>
      </w:tr>
      <w:tr w:rsidR="00876263" w14:paraId="033B90F2" w14:textId="77777777" w:rsidTr="000E15C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5405A4D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^ESCTAS765081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D51E35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709507008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F48FC0" w14:textId="77777777" w:rsidR="00876263" w:rsidRDefault="00876263" w:rsidP="000E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Assessment of readiness for smoking cessation</w:t>
            </w:r>
          </w:p>
        </w:tc>
      </w:tr>
    </w:tbl>
    <w:p w14:paraId="1F343F60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</w:p>
    <w:p w14:paraId="327006D7" w14:textId="77777777" w:rsidR="00876263" w:rsidRDefault="00876263" w:rsidP="008762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Ethnicity medical codes</w:t>
      </w:r>
    </w:p>
    <w:tbl>
      <w:tblPr>
        <w:tblW w:w="11678" w:type="dxa"/>
        <w:tblLook w:val="04A0" w:firstRow="1" w:lastRow="0" w:firstColumn="1" w:lastColumn="0" w:noHBand="0" w:noVBand="1"/>
      </w:tblPr>
      <w:tblGrid>
        <w:gridCol w:w="2210"/>
        <w:gridCol w:w="2619"/>
        <w:gridCol w:w="6849"/>
      </w:tblGrid>
      <w:tr w:rsidR="00876263" w:rsidRPr="00521414" w14:paraId="0646BDA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318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Read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code</w:t>
            </w:r>
            <w:proofErr w:type="gramEnd"/>
          </w:p>
          <w:p w14:paraId="73F1B3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B4B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Snomed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 Id</w:t>
            </w:r>
          </w:p>
          <w:p w14:paraId="40EDB3E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6A2" w14:textId="77777777" w:rsidR="00876263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t</w:t>
            </w: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erm</w:t>
            </w:r>
          </w:p>
          <w:p w14:paraId="229D44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6263" w:rsidRPr="00521414" w14:paraId="763859A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04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B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162730000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A2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ethnic group</w:t>
            </w:r>
          </w:p>
        </w:tc>
      </w:tr>
      <w:tr w:rsidR="00876263" w:rsidRPr="00521414" w14:paraId="785DF38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75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226-1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4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162730000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E1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ethnic origin</w:t>
            </w:r>
          </w:p>
        </w:tc>
      </w:tr>
      <w:tr w:rsidR="00876263" w:rsidRPr="00521414" w14:paraId="12AAD51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FD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9SB1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F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186020007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81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ethnic, Black/White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</w:t>
            </w:r>
            <w:proofErr w:type="spellEnd"/>
          </w:p>
        </w:tc>
      </w:tr>
      <w:tr w:rsidR="00876263" w:rsidRPr="00521414" w14:paraId="34B0E42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C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9SB2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5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186021006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45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ethnic, Asian/White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</w:t>
            </w:r>
            <w:proofErr w:type="spellEnd"/>
          </w:p>
        </w:tc>
      </w:tr>
      <w:tr w:rsidR="00876263" w:rsidRPr="00521414" w14:paraId="08155D2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9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9SB4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3A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186023009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51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ethnic, other mixed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</w:t>
            </w:r>
            <w:proofErr w:type="spellEnd"/>
          </w:p>
        </w:tc>
      </w:tr>
      <w:tr w:rsidR="00876263" w:rsidRPr="00521414" w14:paraId="326FEE7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FE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DB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186034007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2A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Ethnicity and other related nationality data</w:t>
            </w:r>
          </w:p>
        </w:tc>
      </w:tr>
      <w:tr w:rsidR="00876263" w:rsidRPr="00521414" w14:paraId="672A30A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3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D6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186035008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3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Zealand ethnic groups</w:t>
            </w:r>
          </w:p>
        </w:tc>
      </w:tr>
      <w:tr w:rsidR="00876263" w:rsidRPr="00521414" w14:paraId="5D2097A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8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B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315281001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31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Asian ethnic group</w:t>
            </w:r>
          </w:p>
        </w:tc>
      </w:tr>
      <w:tr w:rsidR="00876263" w:rsidRPr="00521414" w14:paraId="758FEB9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4D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9S14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2B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401214002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3C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 British ethnic group</w:t>
            </w:r>
          </w:p>
        </w:tc>
      </w:tr>
      <w:tr w:rsidR="00876263" w:rsidRPr="00521414" w14:paraId="0D79B40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2B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5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86461000000107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83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Sri Lankan - ethnic category 2001 census</w:t>
            </w:r>
          </w:p>
        </w:tc>
      </w:tr>
      <w:tr w:rsidR="00876263" w:rsidRPr="00521414" w14:paraId="289F0C2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EB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9i2K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D1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88971000000106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8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Albanian - ethnic category 2001 census</w:t>
            </w:r>
          </w:p>
        </w:tc>
      </w:tr>
      <w:tr w:rsidR="00876263" w:rsidRPr="00521414" w14:paraId="259BBAD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897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92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88991000000105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4D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Jewish - ethnic category 2001 census</w:t>
            </w:r>
          </w:p>
        </w:tc>
      </w:tr>
      <w:tr w:rsidR="00876263" w:rsidRPr="00521414" w14:paraId="2DA2478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A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F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92431000000100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C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and Black African - ethnic category 2001 census</w:t>
            </w:r>
          </w:p>
        </w:tc>
      </w:tr>
      <w:tr w:rsidR="00876263" w:rsidRPr="00521414" w14:paraId="09B07E4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3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9iA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A9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92481000000101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1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Asian background - ethnic category 2001 census</w:t>
            </w:r>
          </w:p>
        </w:tc>
      </w:tr>
      <w:tr w:rsidR="00876263" w:rsidRPr="00521414" w14:paraId="74E7022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B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EB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92551000000106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C3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 - ethnic category 2001 census</w:t>
            </w:r>
          </w:p>
        </w:tc>
      </w:tr>
      <w:tr w:rsidR="00876263" w:rsidRPr="00521414" w14:paraId="6940DC5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8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9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92561000000109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1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Northern Irish - ethnic category 2001 census</w:t>
            </w:r>
          </w:p>
        </w:tc>
      </w:tr>
      <w:tr w:rsidR="00876263" w:rsidRPr="00521414" w14:paraId="7E8BE0F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CF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2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92601000000109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49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Chinese and White - ethnic category 2001 census</w:t>
            </w:r>
          </w:p>
        </w:tc>
      </w:tr>
      <w:tr w:rsidR="00876263" w:rsidRPr="00521414" w14:paraId="44FCDE2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4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C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92651000000105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A2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Kashmiri - ethnic category 2001 census</w:t>
            </w:r>
          </w:p>
        </w:tc>
      </w:tr>
      <w:tr w:rsidR="00876263" w:rsidRPr="00521414" w14:paraId="5065D61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1F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9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92661000000108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DF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African Asian - ethnic category 2001 census</w:t>
            </w:r>
          </w:p>
        </w:tc>
      </w:tr>
      <w:tr w:rsidR="00876263" w:rsidRPr="00521414" w14:paraId="48C74F3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9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F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92681000000104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0C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Asian - ethnic category 2001 census</w:t>
            </w:r>
          </w:p>
        </w:tc>
      </w:tr>
      <w:tr w:rsidR="00876263" w:rsidRPr="00521414" w14:paraId="0FADA29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0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31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92691000000102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0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Caribbean Asian - ethnic category 2001 census</w:t>
            </w:r>
          </w:p>
        </w:tc>
      </w:tr>
      <w:tr w:rsidR="00876263" w:rsidRPr="00521414" w14:paraId="5851238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FA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DE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92731000000108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C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Nigerian - ethnic category 2001 census</w:t>
            </w:r>
          </w:p>
        </w:tc>
      </w:tr>
      <w:tr w:rsidR="00876263" w:rsidRPr="00521414" w14:paraId="793ED07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0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C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92771000000105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04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Filipino - ethnic category 2001 census</w:t>
            </w:r>
          </w:p>
        </w:tc>
      </w:tr>
      <w:tr w:rsidR="00876263" w:rsidRPr="00521414" w14:paraId="7B7B8C3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AF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F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92791000000109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5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Cypriot (part not stated) - ethnic category 2001 census</w:t>
            </w:r>
          </w:p>
        </w:tc>
      </w:tr>
      <w:tr w:rsidR="00876263" w:rsidRPr="00521414" w14:paraId="6EEB1C2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D7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7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93931000000104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33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Greek - ethnic category 2001 census</w:t>
            </w:r>
          </w:p>
        </w:tc>
      </w:tr>
      <w:tr w:rsidR="00876263" w:rsidRPr="00521414" w14:paraId="240923D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76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9i2J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73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93981000000100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8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Kosovan - ethnic category 2001 census</w:t>
            </w:r>
          </w:p>
        </w:tc>
      </w:tr>
      <w:tr w:rsidR="00876263" w:rsidRPr="00521414" w14:paraId="48039F3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7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9i2M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1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94001000000108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C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Croatian - ethnic category 2001 census</w:t>
            </w:r>
          </w:p>
        </w:tc>
      </w:tr>
      <w:tr w:rsidR="00876263" w:rsidRPr="00521414" w14:paraId="1E68F75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D3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9i2Q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67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94021000000104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4C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Irish and other White - ethnic category 2001 census</w:t>
            </w:r>
          </w:p>
        </w:tc>
      </w:tr>
      <w:tr w:rsidR="00876263" w:rsidRPr="00521414" w14:paraId="79F4643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6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7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94061000000107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29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African - ethnic category 2001 census</w:t>
            </w:r>
          </w:p>
        </w:tc>
      </w:tr>
      <w:tr w:rsidR="00876263" w:rsidRPr="00521414" w14:paraId="613488F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7C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7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94131000000103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09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Buddhist - ethnic category 2001 census</w:t>
            </w:r>
          </w:p>
        </w:tc>
      </w:tr>
      <w:tr w:rsidR="00876263" w:rsidRPr="00521414" w14:paraId="38CD6BE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B1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7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107691000000105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B4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Caribbean - ethnic category 2001 census</w:t>
            </w:r>
          </w:p>
        </w:tc>
      </w:tr>
      <w:tr w:rsidR="00876263" w:rsidRPr="00521414" w14:paraId="7B13871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58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5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110761000000106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6F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- ethnic category 2001 census</w:t>
            </w:r>
          </w:p>
        </w:tc>
      </w:tr>
      <w:tr w:rsidR="00876263" w:rsidRPr="00521414" w14:paraId="59F57DB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DC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FA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110781000000102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4A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Sinhalese - ethnic category 2001 census</w:t>
            </w:r>
          </w:p>
        </w:tc>
      </w:tr>
      <w:tr w:rsidR="00876263" w:rsidRPr="00521414" w14:paraId="1132E81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2C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14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88981000000108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48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Serbian - ethnic category 2001 census</w:t>
            </w:r>
          </w:p>
        </w:tc>
      </w:tr>
      <w:tr w:rsidR="00876263" w:rsidRPr="00521414" w14:paraId="26C35DC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5C2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AA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92611000000106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04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and Chinese - ethnic category 2001 census</w:t>
            </w:r>
          </w:p>
        </w:tc>
      </w:tr>
      <w:tr w:rsidR="00876263" w:rsidRPr="00521414" w14:paraId="3747EF7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D7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4C7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92721000000106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74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Black - ethnic category 2001 census</w:t>
            </w:r>
          </w:p>
        </w:tc>
      </w:tr>
      <w:tr w:rsidR="00876263" w:rsidRPr="00521414" w14:paraId="1BDA8D4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1A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4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93961000000109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E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Italian - ethnic category 2001 census</w:t>
            </w:r>
          </w:p>
        </w:tc>
      </w:tr>
      <w:tr w:rsidR="00876263" w:rsidRPr="00521414" w14:paraId="6D0063B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2F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6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976591000000101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3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Northern Ireland</w:t>
            </w:r>
          </w:p>
        </w:tc>
      </w:tr>
      <w:tr w:rsidR="00876263" w:rsidRPr="00521414" w14:paraId="3362DE1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DA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8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976651000000108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7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Irish - England and Wales ethnic category 2011 census</w:t>
            </w:r>
          </w:p>
        </w:tc>
      </w:tr>
      <w:tr w:rsidR="00876263" w:rsidRPr="00521414" w14:paraId="453DEFF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5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04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977911000000103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C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Scottish - Scotland ethnic category 2011 census</w:t>
            </w:r>
          </w:p>
        </w:tc>
      </w:tr>
      <w:tr w:rsidR="00876263" w:rsidRPr="00521414" w14:paraId="41EE295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B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76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978011000000101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0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Polish - Scotland ethnic category 2011 census</w:t>
            </w:r>
          </w:p>
        </w:tc>
      </w:tr>
      <w:tr w:rsidR="00876263" w:rsidRPr="00521414" w14:paraId="0BE4134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1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9SAD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6E7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186005001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F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 NEC (NMO)</w:t>
            </w:r>
          </w:p>
        </w:tc>
      </w:tr>
      <w:tr w:rsidR="00876263" w:rsidRPr="00521414" w14:paraId="3390E19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BD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9T1Z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4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186035008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42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Zealand ethnic group NOS</w:t>
            </w:r>
          </w:p>
        </w:tc>
      </w:tr>
      <w:tr w:rsidR="00876263" w:rsidRPr="00521414" w14:paraId="06AE734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17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^ESCTOT474038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BB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186022004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FB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ethnic, mixed white origin</w:t>
            </w:r>
          </w:p>
        </w:tc>
      </w:tr>
      <w:tr w:rsidR="00876263" w:rsidRPr="00521414" w14:paraId="3B2256B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B25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^ESCTBR474024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8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186006000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FA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ethnic minority specified (NMO)</w:t>
            </w:r>
          </w:p>
        </w:tc>
      </w:tr>
      <w:tr w:rsidR="00876263" w:rsidRPr="00521414" w14:paraId="2EA6C89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87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^ESCTBR474026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E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186007009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D4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ethnic minority unspecified (NMO)</w:t>
            </w:r>
          </w:p>
        </w:tc>
      </w:tr>
      <w:tr w:rsidR="00876263" w:rsidRPr="00521414" w14:paraId="6307326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94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^ESCTET659190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19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397731000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6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Ethnicity</w:t>
            </w:r>
          </w:p>
        </w:tc>
      </w:tr>
      <w:tr w:rsidR="00876263" w:rsidRPr="00521414" w14:paraId="00369AA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8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^ESCTET474006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19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185983003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F8B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 (1991 census) (UK)</w:t>
            </w:r>
          </w:p>
        </w:tc>
      </w:tr>
      <w:tr w:rsidR="00876263" w:rsidRPr="00521414" w14:paraId="29D770D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9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^ESCTET1163867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F3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999002401000000000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4D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Northern Ireland simple reference set</w:t>
            </w:r>
          </w:p>
        </w:tc>
      </w:tr>
      <w:tr w:rsidR="00876263" w:rsidRPr="00521414" w14:paraId="11240F4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D9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^ESCTET626090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18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364699009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2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</w:t>
            </w:r>
          </w:p>
        </w:tc>
      </w:tr>
      <w:tr w:rsidR="00876263" w:rsidRPr="00521414" w14:paraId="494CDCE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B1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9SJ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3A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372148003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8C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</w:t>
            </w:r>
          </w:p>
        </w:tc>
      </w:tr>
      <w:tr w:rsidR="00876263" w:rsidRPr="00521414" w14:paraId="34BAC8B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4C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E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88961000000104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0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Commonwealth of (Russian) Independent States - ethnic category 2001 census</w:t>
            </w:r>
          </w:p>
        </w:tc>
      </w:tr>
      <w:tr w:rsidR="00876263" w:rsidRPr="00521414" w14:paraId="6A82040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49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9i2P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69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94011000000105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4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republics which made up the former Yugoslavia - ethnic category 2001 census</w:t>
            </w:r>
          </w:p>
        </w:tc>
      </w:tr>
      <w:tr w:rsidR="00876263" w:rsidRPr="00521414" w14:paraId="5307730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C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D3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94071000000100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4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 Eastern (excluding Israeli, Iranian and Arab) - ethnic category 2001 census</w:t>
            </w:r>
          </w:p>
        </w:tc>
      </w:tr>
      <w:tr w:rsidR="00876263" w:rsidRPr="00521414" w14:paraId="22FE158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79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9iFJ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7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94121000000100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D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Multi-ethnic islands: Mauritian or Seychellois or Maldivian or St Helena - ethnic category 2001 census</w:t>
            </w:r>
          </w:p>
        </w:tc>
      </w:tr>
      <w:tr w:rsidR="00876263" w:rsidRPr="00521414" w14:paraId="32980E6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A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0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976631000000101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FD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English or Welsh or Scottish or Northern Irish or British - England and Wales ethnic category 2011 census</w:t>
            </w:r>
          </w:p>
        </w:tc>
      </w:tr>
      <w:tr w:rsidR="00876263" w:rsidRPr="00521414" w14:paraId="3613433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2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1A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976771000000108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2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any other Mixed or multiple ethnic background - England and Wales ethnic category 2011 census</w:t>
            </w:r>
          </w:p>
        </w:tc>
      </w:tr>
      <w:tr w:rsidR="00876263" w:rsidRPr="00521414" w14:paraId="6695DE4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1F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5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976791000000107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84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Indian - England and Wales ethnic category 2011 census</w:t>
            </w:r>
          </w:p>
        </w:tc>
      </w:tr>
      <w:tr w:rsidR="00876263" w:rsidRPr="00521414" w14:paraId="5682704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9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5D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976811000000108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1E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Pakistani - England and Wales ethnic category 2011 census</w:t>
            </w:r>
          </w:p>
        </w:tc>
      </w:tr>
      <w:tr w:rsidR="00876263" w:rsidRPr="00521414" w14:paraId="63D5B2B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01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2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976891000000104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38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African - England and Wales ethnic category 2011 census</w:t>
            </w:r>
          </w:p>
        </w:tc>
      </w:tr>
      <w:tr w:rsidR="00876263" w:rsidRPr="00521414" w14:paraId="0FBFE9A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D17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0B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976911000000101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C4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Caribbean - England and Wales ethnic category 2011 census</w:t>
            </w:r>
          </w:p>
        </w:tc>
      </w:tr>
      <w:tr w:rsidR="00876263" w:rsidRPr="00521414" w14:paraId="794BE5D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39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9t0G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B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976951000000102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0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 group: Arab - England and Wales ethnic category 2011 census</w:t>
            </w:r>
          </w:p>
        </w:tc>
      </w:tr>
      <w:tr w:rsidR="00876263" w:rsidRPr="00521414" w14:paraId="5FCEF03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34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8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977591000000103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53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Indian - Northern Ireland ethnic category 2011 census</w:t>
            </w:r>
          </w:p>
        </w:tc>
      </w:tr>
      <w:tr w:rsidR="00876263" w:rsidRPr="00521414" w14:paraId="7DAD9EB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7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1D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977731000000108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D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Bangladeshi - Northern Ireland ethnic category 2011 census</w:t>
            </w:r>
          </w:p>
        </w:tc>
      </w:tr>
      <w:tr w:rsidR="00876263" w:rsidRPr="00521414" w14:paraId="5623172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58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18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977771000000105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F4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any other Asian background - Northern Ireland ethnic category 2011 census</w:t>
            </w:r>
          </w:p>
        </w:tc>
      </w:tr>
      <w:tr w:rsidR="00876263" w:rsidRPr="00521414" w14:paraId="69D3559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A6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67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977791000000109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26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African - Northern Ireland ethnic category 2011 census</w:t>
            </w:r>
          </w:p>
        </w:tc>
      </w:tr>
      <w:tr w:rsidR="00876263" w:rsidRPr="00521414" w14:paraId="0605170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6D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8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977831000000102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8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other Black or African or Caribbean background - Northern Ireland ethnic category 2011 census</w:t>
            </w:r>
          </w:p>
        </w:tc>
      </w:tr>
      <w:tr w:rsidR="00876263" w:rsidRPr="00521414" w14:paraId="5E91AD3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7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F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977871000000100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47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ethnic group: any other ethnic group - Northern Ireland ethnic category 2011 census</w:t>
            </w:r>
          </w:p>
        </w:tc>
      </w:tr>
      <w:tr w:rsidR="00876263" w:rsidRPr="00521414" w14:paraId="3A319D4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7E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63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978071000000106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F58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Scottish or Asian British: Pakistani, Pakistani Scottish or Pakistani British - Scotland ethnic category 2011 census</w:t>
            </w:r>
          </w:p>
        </w:tc>
      </w:tr>
      <w:tr w:rsidR="00876263" w:rsidRPr="00521414" w14:paraId="77BBA21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0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1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978211000000108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2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Scottish or Asian British: any other Asian group - Scotland ethnic category 2011 census</w:t>
            </w:r>
          </w:p>
        </w:tc>
      </w:tr>
      <w:tr w:rsidR="00876263" w:rsidRPr="00521414" w14:paraId="7CEB9B1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7E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2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978251000000107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A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African: any other African - Scotland ethnic category 2011 census</w:t>
            </w:r>
          </w:p>
        </w:tc>
      </w:tr>
      <w:tr w:rsidR="00876263" w:rsidRPr="00521414" w14:paraId="7787FB9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AF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DB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978381000000105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4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ethnic group: Arab, Arab Scottish or Arab British - Scotland ethnic category 2011 census</w:t>
            </w:r>
          </w:p>
        </w:tc>
      </w:tr>
      <w:tr w:rsidR="00876263" w:rsidRPr="00521414" w14:paraId="61611F0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39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9t2J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FA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978401000000105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2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ethnic group: any other ethnic group - Scotland ethnic category 2011 census</w:t>
            </w:r>
          </w:p>
        </w:tc>
      </w:tr>
      <w:tr w:rsidR="00876263" w:rsidRPr="00521414" w14:paraId="6D42A11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53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901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976711000000103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FC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Black Caribbean - England and Wales ethnic category 2011 census</w:t>
            </w:r>
          </w:p>
        </w:tc>
      </w:tr>
      <w:tr w:rsidR="00876263" w:rsidRPr="00521414" w14:paraId="4181CD8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F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AC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976831000000100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C3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Bangladeshi - England and Wales ethnic category 2011 census</w:t>
            </w:r>
          </w:p>
        </w:tc>
      </w:tr>
      <w:tr w:rsidR="00876263" w:rsidRPr="00521414" w14:paraId="49CAA87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4D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9t0F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86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976931000000109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0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other Black or African or Caribbean background - England and Wales ethnic category 2011 census</w:t>
            </w:r>
          </w:p>
        </w:tc>
      </w:tr>
      <w:tr w:rsidR="00876263" w:rsidRPr="00521414" w14:paraId="6E4CB33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6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78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977711000000100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0B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Pakistani - Northern Ireland ethnic category 2011 census</w:t>
            </w:r>
          </w:p>
        </w:tc>
      </w:tr>
      <w:tr w:rsidR="00876263" w:rsidRPr="00521414" w14:paraId="11F865E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BC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0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977751000000101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8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Chinese - Northern Ireland ethnic category 2011 census</w:t>
            </w:r>
          </w:p>
        </w:tc>
      </w:tr>
      <w:tr w:rsidR="00876263" w:rsidRPr="00521414" w14:paraId="37E6474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7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978191000000109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8B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Scottish or Asian British: Chinese - Scotland ethnic category 2011 census</w:t>
            </w:r>
          </w:p>
        </w:tc>
      </w:tr>
      <w:tr w:rsidR="00876263" w:rsidRPr="00521414" w14:paraId="192FE05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E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0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978361000000101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1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Caribbean or Black: any other Black or Caribbean group - Scotland ethnic category 2011 census</w:t>
            </w:r>
          </w:p>
        </w:tc>
      </w:tr>
      <w:tr w:rsidR="00876263" w:rsidRPr="00521414" w14:paraId="2D39E9A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14B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^ESCTET1163866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89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999002391000000000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51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England and Wales simple reference set</w:t>
            </w:r>
          </w:p>
        </w:tc>
      </w:tr>
      <w:tr w:rsidR="00876263" w:rsidRPr="00521414" w14:paraId="17FAF26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2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^ESCTFI627041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F8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365456003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E5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Finding of ethnicity / related nationality data</w:t>
            </w:r>
          </w:p>
        </w:tc>
      </w:tr>
      <w:tr w:rsidR="00876263" w:rsidRPr="00521414" w14:paraId="6A6B9F1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F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ESCTBL5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2A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315240009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9C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- ethnic group</w:t>
            </w:r>
          </w:p>
        </w:tc>
      </w:tr>
      <w:tr w:rsidR="00876263" w:rsidRPr="00521414" w14:paraId="00F40EA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7B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ESCTMI5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9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315239007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D9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ethnic census group</w:t>
            </w:r>
          </w:p>
        </w:tc>
      </w:tr>
      <w:tr w:rsidR="00876263" w:rsidRPr="00521414" w14:paraId="4E0F192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F2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33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718958002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0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Roma ethnic group</w:t>
            </w:r>
          </w:p>
        </w:tc>
      </w:tr>
      <w:tr w:rsidR="00876263" w:rsidRPr="00521414" w14:paraId="3614757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FC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E6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88941000000100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01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Polish - ethnic category 2001 census</w:t>
            </w:r>
          </w:p>
        </w:tc>
      </w:tr>
      <w:tr w:rsidR="00876263" w:rsidRPr="00521414" w14:paraId="7E6CFFB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DEB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0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92401000000106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FB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- ethnic category 2001 census</w:t>
            </w:r>
          </w:p>
        </w:tc>
      </w:tr>
      <w:tr w:rsidR="00876263" w:rsidRPr="00521414" w14:paraId="6AD7844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8A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9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92421000000102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2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and Black Caribbean - ethnic category 2001 census</w:t>
            </w:r>
          </w:p>
        </w:tc>
      </w:tr>
      <w:tr w:rsidR="00876263" w:rsidRPr="00521414" w14:paraId="6C40197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7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8A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92541000000108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63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 - ethnic category 2001 census</w:t>
            </w:r>
          </w:p>
        </w:tc>
      </w:tr>
      <w:tr w:rsidR="00876263" w:rsidRPr="00521414" w14:paraId="338E0C1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46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C6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92671000000101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6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Tamil - ethnic category 2001 census</w:t>
            </w:r>
          </w:p>
        </w:tc>
      </w:tr>
      <w:tr w:rsidR="00876263" w:rsidRPr="00521414" w14:paraId="39A189B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DE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5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92711000000100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7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Somali - ethnic category 2001 census</w:t>
            </w:r>
          </w:p>
        </w:tc>
      </w:tr>
      <w:tr w:rsidR="00876263" w:rsidRPr="00521414" w14:paraId="022FA44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0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21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93921000000101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D8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Ulster Scots - ethnic category 2001 census</w:t>
            </w:r>
          </w:p>
        </w:tc>
      </w:tr>
      <w:tr w:rsidR="00876263" w:rsidRPr="00521414" w14:paraId="20A2927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AA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8C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94091000000101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F0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Kurdish - ethnic category 2001 census</w:t>
            </w:r>
          </w:p>
        </w:tc>
      </w:tr>
      <w:tr w:rsidR="00876263" w:rsidRPr="00521414" w14:paraId="4F29DCD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D06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71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94141000000107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E6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Sikh - ethnic category 2001 census</w:t>
            </w:r>
          </w:p>
        </w:tc>
      </w:tr>
      <w:tr w:rsidR="00876263" w:rsidRPr="00521414" w14:paraId="7E2F1B3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F4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5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92391000000108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FA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or mixed British - ethnic category 2001 census</w:t>
            </w:r>
          </w:p>
        </w:tc>
      </w:tr>
      <w:tr w:rsidR="00876263" w:rsidRPr="00521414" w14:paraId="0549D9A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E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9SA1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73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186006000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C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Brit. ethnic minor.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spec.(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NMO)</w:t>
            </w:r>
          </w:p>
        </w:tc>
      </w:tr>
      <w:tr w:rsidR="00876263" w:rsidRPr="00521414" w14:paraId="0DD2A5D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A4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9SB3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484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186022004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DD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ethnic, mixed white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</w:t>
            </w:r>
            <w:proofErr w:type="spellEnd"/>
          </w:p>
        </w:tc>
      </w:tr>
      <w:tr w:rsidR="00876263" w:rsidRPr="00521414" w14:paraId="7DB2BA1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22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^ESCTET659760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BE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398089004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E0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background</w:t>
            </w:r>
          </w:p>
        </w:tc>
      </w:tr>
      <w:tr w:rsidR="00876263" w:rsidRPr="00521414" w14:paraId="28B810B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6B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9T1E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E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315280000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3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- ethnic group</w:t>
            </w:r>
          </w:p>
        </w:tc>
      </w:tr>
      <w:tr w:rsidR="00876263" w:rsidRPr="00521414" w14:paraId="2F35745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37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9S12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FB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185984009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82D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- ethnic group</w:t>
            </w:r>
          </w:p>
        </w:tc>
      </w:tr>
      <w:tr w:rsidR="00876263" w:rsidRPr="00521414" w14:paraId="4954CD0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4F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^ESCTET822482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F5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723621000000103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9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Ethnicity</w:t>
            </w:r>
          </w:p>
        </w:tc>
      </w:tr>
      <w:tr w:rsidR="00876263" w:rsidRPr="00521414" w14:paraId="6EB3CFD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5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^ESCTON455110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5E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162730000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A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examination - ethnic group</w:t>
            </w:r>
          </w:p>
        </w:tc>
      </w:tr>
      <w:tr w:rsidR="00876263" w:rsidRPr="00521414" w14:paraId="41C434E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2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9T1Y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38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186035008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E2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New Zealand ethnic group</w:t>
            </w:r>
          </w:p>
        </w:tc>
      </w:tr>
      <w:tr w:rsidR="00876263" w:rsidRPr="00521414" w14:paraId="728F61C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3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^ESCTET627039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40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365455004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D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groups (1991 census) (United Kingdom)</w:t>
            </w:r>
          </w:p>
        </w:tc>
      </w:tr>
      <w:tr w:rsidR="00876263" w:rsidRPr="00521414" w14:paraId="26830A1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A3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226Z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DB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162730000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F3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O/E - ethnic group NOS</w:t>
            </w:r>
          </w:p>
        </w:tc>
      </w:tr>
      <w:tr w:rsidR="00876263" w:rsidRPr="00521414" w14:paraId="5045B44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08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6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977351000000100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35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- Northern Ireland ethnic category 2011 census</w:t>
            </w:r>
          </w:p>
        </w:tc>
      </w:tr>
      <w:tr w:rsidR="00876263" w:rsidRPr="00521414" w14:paraId="4DA3A3A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0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96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977931000000106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0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other British - Scotland ethnic category 2011 census</w:t>
            </w:r>
          </w:p>
        </w:tc>
      </w:tr>
      <w:tr w:rsidR="00876263" w:rsidRPr="00521414" w14:paraId="20B5E94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AE5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3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92381000000106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1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- 2001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</w:p>
        </w:tc>
      </w:tr>
      <w:tr w:rsidR="00876263" w:rsidRPr="00521414" w14:paraId="2554478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FB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AE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92761000000103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4C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Japanese - ethnic category 2001 census</w:t>
            </w:r>
          </w:p>
        </w:tc>
      </w:tr>
      <w:tr w:rsidR="00876263" w:rsidRPr="00521414" w14:paraId="4B973F4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B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9i2L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4D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93991000000103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0C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Bosnian - ethnic category 2001 census</w:t>
            </w:r>
          </w:p>
        </w:tc>
      </w:tr>
      <w:tr w:rsidR="00876263" w:rsidRPr="00521414" w14:paraId="07BA1A4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64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F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92471000000103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D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Bangladeshi or British Bangladeshi - ethnic category 2001 census</w:t>
            </w:r>
          </w:p>
        </w:tc>
      </w:tr>
      <w:tr w:rsidR="00876263" w:rsidRPr="00521414" w14:paraId="6056764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76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83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977411000000108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E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Black African - Northern Ireland ethnic category 2011 census</w:t>
            </w:r>
          </w:p>
        </w:tc>
      </w:tr>
      <w:tr w:rsidR="00876263" w:rsidRPr="00521414" w14:paraId="5A9B699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03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42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977551000000106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A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any other Mixed or multiple ethnic background - Northern Ireland ethnic category 2011 census</w:t>
            </w:r>
          </w:p>
        </w:tc>
      </w:tr>
      <w:tr w:rsidR="00876263" w:rsidRPr="00521414" w14:paraId="170BABB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7F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C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978031000000109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F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any other White ethnic group - Scotland ethnic category 2011 census</w:t>
            </w:r>
          </w:p>
        </w:tc>
      </w:tr>
      <w:tr w:rsidR="00876263" w:rsidRPr="00521414" w14:paraId="2D34B1A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034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^ESCTET474007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BD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185983003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5C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groups (1991 census)</w:t>
            </w:r>
          </w:p>
        </w:tc>
      </w:tr>
      <w:tr w:rsidR="00876263" w:rsidRPr="00521414" w14:paraId="6A14B17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27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^ESCTET627040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FFB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365456003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B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Ethnicity / related nationality data - finding</w:t>
            </w:r>
          </w:p>
        </w:tc>
      </w:tr>
      <w:tr w:rsidR="00876263" w:rsidRPr="00521414" w14:paraId="0827C6A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9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^ESCTOT474034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E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186020007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E9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ethnic, Black/White origin</w:t>
            </w:r>
          </w:p>
        </w:tc>
      </w:tr>
      <w:tr w:rsidR="00876263" w:rsidRPr="00521414" w14:paraId="20427A3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29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^ESCTOT474040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8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186023009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E4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ethnic, other mixed origin</w:t>
            </w:r>
          </w:p>
        </w:tc>
      </w:tr>
      <w:tr w:rsidR="00876263" w:rsidRPr="00521414" w14:paraId="78D04FA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B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^ESCTET659191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94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397731000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55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groups</w:t>
            </w:r>
          </w:p>
        </w:tc>
      </w:tr>
      <w:tr w:rsidR="00876263" w:rsidRPr="00521414" w14:paraId="5A41E2F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FBE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^ESCTET627038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98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365455004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F2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groups (1991 census) (UK)</w:t>
            </w:r>
          </w:p>
        </w:tc>
      </w:tr>
      <w:tr w:rsidR="00876263" w:rsidRPr="00521414" w14:paraId="666A35D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E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4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397731000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15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 finding</w:t>
            </w:r>
          </w:p>
        </w:tc>
      </w:tr>
      <w:tr w:rsidR="00876263" w:rsidRPr="00521414" w14:paraId="5812FF3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F8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9i2T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84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94051000000109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5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White or White unspecified - ethnic category 2001 census</w:t>
            </w:r>
          </w:p>
        </w:tc>
      </w:tr>
      <w:tr w:rsidR="00876263" w:rsidRPr="00521414" w14:paraId="7F4D16E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09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9t02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9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976671000000104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14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Gypsy or Irish Traveller - England and Wales ethnic category 2011 census</w:t>
            </w:r>
          </w:p>
        </w:tc>
      </w:tr>
      <w:tr w:rsidR="00876263" w:rsidRPr="00521414" w14:paraId="083344B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6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3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976751000000104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2C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Asian - England and Wales ethnic category 2011 census</w:t>
            </w:r>
          </w:p>
        </w:tc>
      </w:tr>
      <w:tr w:rsidR="00876263" w:rsidRPr="00521414" w14:paraId="6DA58FB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8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BD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976971000000106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CF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 group: any other ethnic group - England and Wales ethnic category 2011 census</w:t>
            </w:r>
          </w:p>
        </w:tc>
      </w:tr>
      <w:tr w:rsidR="00876263" w:rsidRPr="00521414" w14:paraId="71FFB00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5C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3A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977371000000109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01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Traveller - Northern Ireland ethnic category 2011 census</w:t>
            </w:r>
          </w:p>
        </w:tc>
      </w:tr>
      <w:tr w:rsidR="00876263" w:rsidRPr="00521414" w14:paraId="4549AA3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CE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59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977811000000105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5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or Caribbean or Black British: Caribbean - Northern Ireland ethnic category 2011 census</w:t>
            </w:r>
          </w:p>
        </w:tc>
      </w:tr>
      <w:tr w:rsidR="00876263" w:rsidRPr="00521414" w14:paraId="0E7EE4F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2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4E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977971000000108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08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Gypsy or Irish Traveller - Scotland ethnic category 2011 census</w:t>
            </w:r>
          </w:p>
        </w:tc>
      </w:tr>
      <w:tr w:rsidR="00876263" w:rsidRPr="00521414" w14:paraId="4BDBE98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7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AD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978171000000105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F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Scottish or Asian British: Bangladeshi, Bangladeshi Scottish or Bangladeshi British - Scotland ethnic category 2011 census</w:t>
            </w:r>
          </w:p>
        </w:tc>
      </w:tr>
      <w:tr w:rsidR="00876263" w:rsidRPr="00521414" w14:paraId="6604551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31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38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978231000000100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C6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African: African, African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African British - Scotland ethnic category 2011 census</w:t>
            </w:r>
          </w:p>
        </w:tc>
      </w:tr>
      <w:tr w:rsidR="00876263" w:rsidRPr="00521414" w14:paraId="1811188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13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1D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978271000000103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93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Caribbean or Black: Caribbean, Caribbean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Caribbean British - Scotland ethnic category 2011 census</w:t>
            </w:r>
          </w:p>
        </w:tc>
      </w:tr>
      <w:tr w:rsidR="00876263" w:rsidRPr="00521414" w14:paraId="6789CA5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0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13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978341000000102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A7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Caribbean or Black: Black, Black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Black British - Scotland ethnic category 2011 census</w:t>
            </w:r>
          </w:p>
        </w:tc>
      </w:tr>
      <w:tr w:rsidR="00876263" w:rsidRPr="00521414" w14:paraId="26EE98B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9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7C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976571000000100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0A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England and Wales</w:t>
            </w:r>
          </w:p>
        </w:tc>
      </w:tr>
      <w:tr w:rsidR="00876263" w:rsidRPr="00521414" w14:paraId="48B4DB5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C1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81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977951000000104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2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Irish - Scotland ethnic category 2011 census</w:t>
            </w:r>
          </w:p>
        </w:tc>
      </w:tr>
      <w:tr w:rsidR="00876263" w:rsidRPr="00521414" w14:paraId="7E3845A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C46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9i00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039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494131000000105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6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British - ethnic category 2001 census</w:t>
            </w:r>
          </w:p>
        </w:tc>
      </w:tr>
      <w:tr w:rsidR="00876263" w:rsidRPr="00521414" w14:paraId="3409228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97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C4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88931000000109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E3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Gypsy/Romany - ethnic category 2001 census</w:t>
            </w:r>
          </w:p>
        </w:tc>
      </w:tr>
      <w:tr w:rsidR="00876263" w:rsidRPr="00521414" w14:paraId="3F81751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52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DC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92461000000105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113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Pakistani or British Pakistani - ethnic category 2001 census</w:t>
            </w:r>
          </w:p>
        </w:tc>
      </w:tr>
      <w:tr w:rsidR="00876263" w:rsidRPr="00521414" w14:paraId="5B6BC5C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A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15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92581000000100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64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and Asian - ethnic category 2001 census</w:t>
            </w:r>
          </w:p>
        </w:tc>
      </w:tr>
      <w:tr w:rsidR="00876263" w:rsidRPr="00521414" w14:paraId="1868A28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33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4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92591000000103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D0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and Chinese - ethnic category 2001 census</w:t>
            </w:r>
          </w:p>
        </w:tc>
      </w:tr>
      <w:tr w:rsidR="00876263" w:rsidRPr="00521414" w14:paraId="787890F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8C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5D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92631000000103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C2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Asian - ethnic category 2001 census</w:t>
            </w:r>
          </w:p>
        </w:tc>
      </w:tr>
      <w:tr w:rsidR="00876263" w:rsidRPr="00521414" w14:paraId="5D3A5B5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57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C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92751000000101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0E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Vietnamese - ethnic category 2001 census</w:t>
            </w:r>
          </w:p>
        </w:tc>
      </w:tr>
      <w:tr w:rsidR="00876263" w:rsidRPr="00521414" w14:paraId="0A06894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1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AF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93951000000106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DA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Turkish Cypriot - ethnic category 2001 census</w:t>
            </w:r>
          </w:p>
        </w:tc>
      </w:tr>
      <w:tr w:rsidR="00876263" w:rsidRPr="00521414" w14:paraId="7148A6D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08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07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110401000000103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C11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Turkish - ethnic category 2001 census</w:t>
            </w:r>
          </w:p>
        </w:tc>
      </w:tr>
      <w:tr w:rsidR="00876263" w:rsidRPr="00521414" w14:paraId="6C10035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4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9iF5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6C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110831000000107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B9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Hindu - ethnic category 2001 census</w:t>
            </w:r>
          </w:p>
        </w:tc>
      </w:tr>
      <w:tr w:rsidR="00876263" w:rsidRPr="00521414" w14:paraId="61099D4D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CF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^ESCTET474008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D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185983003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9F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 (1991 census) (United Kingdom)</w:t>
            </w:r>
          </w:p>
        </w:tc>
      </w:tr>
      <w:tr w:rsidR="00876263" w:rsidRPr="00521414" w14:paraId="3A144C7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8E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^ESCTET474042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46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186034007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24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Ethnicity / related nationality data</w:t>
            </w:r>
          </w:p>
        </w:tc>
      </w:tr>
      <w:tr w:rsidR="00876263" w:rsidRPr="00521414" w14:paraId="4C5EB9D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6A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9SZ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94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397731000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1D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groups (census) NOS</w:t>
            </w:r>
          </w:p>
        </w:tc>
      </w:tr>
      <w:tr w:rsidR="00876263" w:rsidRPr="00521414" w14:paraId="56772D1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E7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F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315279003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FF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black ethnic group</w:t>
            </w:r>
          </w:p>
        </w:tc>
      </w:tr>
      <w:tr w:rsidR="00876263" w:rsidRPr="00521414" w14:paraId="02D9CE8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B4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6B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186019001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90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ethnic, mixed origin</w:t>
            </w:r>
          </w:p>
        </w:tc>
      </w:tr>
      <w:tr w:rsidR="00876263" w:rsidRPr="00521414" w14:paraId="0688F32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B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67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88911000000101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806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Traveller - ethnic category 2001 census</w:t>
            </w:r>
          </w:p>
        </w:tc>
      </w:tr>
      <w:tr w:rsidR="00876263" w:rsidRPr="00521414" w14:paraId="7809134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28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45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88921000000107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F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Traveller - ethnic category 2001 census</w:t>
            </w:r>
          </w:p>
        </w:tc>
      </w:tr>
      <w:tr w:rsidR="00876263" w:rsidRPr="00521414" w14:paraId="211293C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68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BE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89021000000101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60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and Central American - ethnic category 2001 census</w:t>
            </w:r>
          </w:p>
        </w:tc>
      </w:tr>
      <w:tr w:rsidR="00876263" w:rsidRPr="00521414" w14:paraId="4D37BB8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33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B7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89031000000104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59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Muslim - ethnic category 2001 census</w:t>
            </w:r>
          </w:p>
        </w:tc>
      </w:tr>
      <w:tr w:rsidR="00876263" w:rsidRPr="00521414" w14:paraId="799DC8D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0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9C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92411000000108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77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White background - ethnic category 2001 census</w:t>
            </w:r>
          </w:p>
        </w:tc>
      </w:tr>
      <w:tr w:rsidR="00876263" w:rsidRPr="00521414" w14:paraId="69D3C93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2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5EC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92451000000107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E5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Mixed background - ethnic category 2001 census</w:t>
            </w:r>
          </w:p>
        </w:tc>
      </w:tr>
      <w:tr w:rsidR="00876263" w:rsidRPr="00521414" w14:paraId="35307ED6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C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28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92491000000104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E0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African - ethnic category 2001 census</w:t>
            </w:r>
          </w:p>
        </w:tc>
      </w:tr>
      <w:tr w:rsidR="00876263" w:rsidRPr="00521414" w14:paraId="434D2AE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15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33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92511000000107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E3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Chinese - ethnic category 2001 census</w:t>
            </w:r>
          </w:p>
        </w:tc>
      </w:tr>
      <w:tr w:rsidR="00876263" w:rsidRPr="00521414" w14:paraId="66BF1A1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65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F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92521000000101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93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- ethnic category 2001 census</w:t>
            </w:r>
          </w:p>
        </w:tc>
      </w:tr>
      <w:tr w:rsidR="00876263" w:rsidRPr="00521414" w14:paraId="2CD27C2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96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C5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92571000000102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35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Cornish - ethnic category 2001 census</w:t>
            </w:r>
          </w:p>
        </w:tc>
      </w:tr>
      <w:tr w:rsidR="00876263" w:rsidRPr="00521414" w14:paraId="31DD69B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9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9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92641000000107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28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Punjabi - ethnic category 2001 census</w:t>
            </w:r>
          </w:p>
        </w:tc>
      </w:tr>
      <w:tr w:rsidR="00876263" w:rsidRPr="00521414" w14:paraId="1DB7673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45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DE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92781000000107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44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Malaysian - ethnic category 2001 census</w:t>
            </w:r>
          </w:p>
        </w:tc>
      </w:tr>
      <w:tr w:rsidR="00876263" w:rsidRPr="00521414" w14:paraId="4F086C3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04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F9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93941000000108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E2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Greek Cypriot - ethnic category 2001 census</w:t>
            </w:r>
          </w:p>
        </w:tc>
      </w:tr>
      <w:tr w:rsidR="00876263" w:rsidRPr="00521414" w14:paraId="330A511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50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D8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94111000000106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78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Latin American - ethnic category 2001 census</w:t>
            </w:r>
          </w:p>
        </w:tc>
      </w:tr>
      <w:tr w:rsidR="00876263" w:rsidRPr="00521414" w14:paraId="04F6827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9B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9i62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E0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110771000000104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12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and White - ethnic category 2001 census</w:t>
            </w:r>
          </w:p>
        </w:tc>
      </w:tr>
      <w:tr w:rsidR="00876263" w:rsidRPr="00521414" w14:paraId="13A9FCF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4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48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92501000000105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A5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Black background - ethnic category 2001 census</w:t>
            </w:r>
          </w:p>
        </w:tc>
      </w:tr>
      <w:tr w:rsidR="00876263" w:rsidRPr="00521414" w14:paraId="376EEA9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F4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^ESCTET1163868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DE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999002411000000000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A5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Scotland simple reference set</w:t>
            </w:r>
          </w:p>
        </w:tc>
      </w:tr>
      <w:tr w:rsidR="00876263" w:rsidRPr="00521414" w14:paraId="6362C059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0B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9i2R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67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94041000000106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1F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White European or European unspecified or Mixed European - ethnic category 2001 census</w:t>
            </w:r>
          </w:p>
        </w:tc>
      </w:tr>
      <w:tr w:rsidR="00876263" w:rsidRPr="00521414" w14:paraId="566428E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25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EB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92741000000104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9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Black or Black unspecified - ethnic category 2001 census</w:t>
            </w:r>
          </w:p>
        </w:tc>
      </w:tr>
      <w:tr w:rsidR="00876263" w:rsidRPr="00521414" w14:paraId="10FA79F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6E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B1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976691000000100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82F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White: any other White background - England and Wales ethnic category 2011 census</w:t>
            </w:r>
          </w:p>
        </w:tc>
      </w:tr>
      <w:tr w:rsidR="00876263" w:rsidRPr="00521414" w14:paraId="0633A62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3E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9t05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2F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976731000000106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BD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Black African - England and Wales ethnic category 2011 census</w:t>
            </w:r>
          </w:p>
        </w:tc>
      </w:tr>
      <w:tr w:rsidR="00876263" w:rsidRPr="00521414" w14:paraId="043BE99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B1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20B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976871000000103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12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any other Asian background - England and Wales ethnic category 2011 census</w:t>
            </w:r>
          </w:p>
        </w:tc>
      </w:tr>
      <w:tr w:rsidR="00876263" w:rsidRPr="00521414" w14:paraId="67BCC55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37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6A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977851000000109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E9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ethnic group: Arab - Northern Ireland ethnic category 2011 census</w:t>
            </w:r>
          </w:p>
        </w:tc>
      </w:tr>
      <w:tr w:rsidR="00876263" w:rsidRPr="00521414" w14:paraId="136EEF6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9C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60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978051000000102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60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or multiple ethnic groups: any Mixed or multiple ethnic group - Scotland ethnic category 2011 census</w:t>
            </w:r>
          </w:p>
        </w:tc>
      </w:tr>
      <w:tr w:rsidR="00876263" w:rsidRPr="00521414" w14:paraId="67BADF0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41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^ESCTPE658974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56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397607002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2A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Perioperative plan of care consistent with patient value system, lifestyle, ethnicity, and culture</w:t>
            </w:r>
          </w:p>
        </w:tc>
      </w:tr>
      <w:tr w:rsidR="00876263" w:rsidRPr="00521414" w14:paraId="5B2CF1B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BA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^ESCTET636480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E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372148003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13F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Ethnic category</w:t>
            </w:r>
          </w:p>
        </w:tc>
      </w:tr>
      <w:tr w:rsidR="00876263" w:rsidRPr="00521414" w14:paraId="4C14485E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F1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^ESCTOT474036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3D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186021006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5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ethnic, Asian/White origin</w:t>
            </w:r>
          </w:p>
        </w:tc>
      </w:tr>
      <w:tr w:rsidR="00876263" w:rsidRPr="00521414" w14:paraId="4E5A6AE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7C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6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372148003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D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Pacific ethnic group</w:t>
            </w:r>
          </w:p>
        </w:tc>
      </w:tr>
      <w:tr w:rsidR="00876263" w:rsidRPr="00521414" w14:paraId="030A1144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292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D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976551000000109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F9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</w:p>
        </w:tc>
      </w:tr>
      <w:tr w:rsidR="00876263" w:rsidRPr="00521414" w14:paraId="16DD492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B0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DF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976611000000109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B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Ethnic category - 2011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census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Scotland</w:t>
            </w:r>
          </w:p>
        </w:tc>
      </w:tr>
      <w:tr w:rsidR="00876263" w:rsidRPr="00521414" w14:paraId="3084A0C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76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48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89001000000105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F5A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Arab - ethnic category 2001 census</w:t>
            </w:r>
          </w:p>
        </w:tc>
      </w:tr>
      <w:tr w:rsidR="00876263" w:rsidRPr="00521414" w14:paraId="678FD32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66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9iFD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8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89011000000107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C0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Iranian - ethnic category 2001 census</w:t>
            </w:r>
          </w:p>
        </w:tc>
      </w:tr>
      <w:tr w:rsidR="00876263" w:rsidRPr="00521414" w14:paraId="789FCDD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13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96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92441000000109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2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and Asian - ethnic category 2001 census</w:t>
            </w:r>
          </w:p>
        </w:tc>
      </w:tr>
      <w:tr w:rsidR="00876263" w:rsidRPr="00521414" w14:paraId="651AFC4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5B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37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94031000000102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06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mixed White - ethnic category 2001 census</w:t>
            </w:r>
          </w:p>
        </w:tc>
      </w:tr>
      <w:tr w:rsidR="00876263" w:rsidRPr="00521414" w14:paraId="7C3F6A0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C7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9iFC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6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94081000000103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F1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Israeli - ethnic category 2001 census</w:t>
            </w:r>
          </w:p>
        </w:tc>
      </w:tr>
      <w:tr w:rsidR="00876263" w:rsidRPr="00521414" w14:paraId="67FAE3D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F1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9iFF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93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94101000000109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FF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Moroccan - ethnic category 2001 census</w:t>
            </w:r>
          </w:p>
        </w:tc>
      </w:tr>
      <w:tr w:rsidR="00876263" w:rsidRPr="00521414" w14:paraId="1A3A051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5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9iFK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AD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94151000000105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1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other group - ethnic category 2001 census</w:t>
            </w:r>
          </w:p>
        </w:tc>
      </w:tr>
      <w:tr w:rsidR="00876263" w:rsidRPr="00521414" w14:paraId="1EADA6A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19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83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110751000000108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8A34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Indian or British Indian - ethnic category 2001 census</w:t>
            </w:r>
          </w:p>
        </w:tc>
      </w:tr>
      <w:tr w:rsidR="00876263" w:rsidRPr="00521414" w14:paraId="3F20B870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CF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9iD2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B7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110791000000100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E7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British - ethnic category 2001 census</w:t>
            </w:r>
          </w:p>
        </w:tc>
      </w:tr>
      <w:tr w:rsidR="00876263" w:rsidRPr="00521414" w14:paraId="59B5568F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682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E6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186005001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4A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ethnic non-mixed (NMO)</w:t>
            </w:r>
          </w:p>
        </w:tc>
      </w:tr>
      <w:tr w:rsidR="00876263" w:rsidRPr="00521414" w14:paraId="0BD96553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A83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9SA2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FE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186007009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C99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Brit. ethnic minor. </w:t>
            </w:r>
            <w:proofErr w:type="spell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unsp</w:t>
            </w:r>
            <w:proofErr w:type="spell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(NMO)</w:t>
            </w:r>
          </w:p>
        </w:tc>
      </w:tr>
      <w:tr w:rsidR="00876263" w:rsidRPr="00521414" w14:paraId="315E0B22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EDC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01E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494161000000100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82B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Irish - ethnic category 2001 census</w:t>
            </w:r>
          </w:p>
        </w:tc>
      </w:tr>
      <w:tr w:rsidR="00876263" w:rsidRPr="00521414" w14:paraId="58BB2A7A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5B9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9i2G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A4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88951000000102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02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Baltic States (Estonian or Latvian or Lithuanian) - ethnic category 2001 census</w:t>
            </w:r>
          </w:p>
        </w:tc>
      </w:tr>
      <w:tr w:rsidR="00876263" w:rsidRPr="00521414" w14:paraId="38BBD677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810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9i65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8C7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92621000000100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5F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Mixed or Mixed unspecified - ethnic category 2001 census</w:t>
            </w:r>
          </w:p>
        </w:tc>
      </w:tr>
      <w:tr w:rsidR="00876263" w:rsidRPr="00521414" w14:paraId="0A411B2B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83D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9iAA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69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92701000000102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BB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Asian or Asian unspecified - ethnic category 2001 census</w:t>
            </w:r>
          </w:p>
        </w:tc>
      </w:tr>
      <w:tr w:rsidR="00876263" w:rsidRPr="00521414" w14:paraId="374F334C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F25F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9t0B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7BB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976851000000107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61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 or Asian British: Chinese - England and Wales ethnic category 2011 census</w:t>
            </w:r>
          </w:p>
        </w:tc>
      </w:tr>
      <w:tr w:rsidR="00876263" w:rsidRPr="00521414" w14:paraId="572CA435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68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98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977391000000108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C28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Black Caribbean - Northern Ireland ethnic category 2011 census</w:t>
            </w:r>
          </w:p>
        </w:tc>
      </w:tr>
      <w:tr w:rsidR="00876263" w:rsidRPr="00521414" w14:paraId="09C44BB8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AE5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9t14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4A2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977431000000100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4D8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multiple ethnic groups: White and Asian - Northern Ireland ethnic category 2011 census</w:t>
            </w:r>
          </w:p>
        </w:tc>
      </w:tr>
      <w:tr w:rsidR="00876263" w:rsidRPr="00521414" w14:paraId="77568EC1" w14:textId="77777777" w:rsidTr="000E15C7">
        <w:trPr>
          <w:trHeight w:val="31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CA1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9t28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B76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978111000000100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8F0" w14:textId="77777777" w:rsidR="00876263" w:rsidRPr="00521414" w:rsidRDefault="00876263" w:rsidP="000E1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Asian or Asian Scottish or Asian British: Indian, Indian </w:t>
            </w:r>
            <w:proofErr w:type="gramStart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</w:t>
            </w:r>
            <w:proofErr w:type="gramEnd"/>
            <w:r w:rsidRPr="005214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Indian British - Scotland ethnic category 2011 census</w:t>
            </w:r>
          </w:p>
        </w:tc>
      </w:tr>
    </w:tbl>
    <w:p w14:paraId="4EAF6DB6" w14:textId="77777777" w:rsidR="00876263" w:rsidRPr="00521414" w:rsidRDefault="00876263" w:rsidP="00876263">
      <w:pPr>
        <w:rPr>
          <w:rFonts w:ascii="Arial" w:hAnsi="Arial" w:cs="Arial"/>
          <w:b/>
          <w:bCs/>
          <w:sz w:val="24"/>
          <w:szCs w:val="24"/>
        </w:rPr>
      </w:pPr>
    </w:p>
    <w:p w14:paraId="4D617420" w14:textId="77777777" w:rsidR="00876263" w:rsidRDefault="00876263" w:rsidP="0089709B"/>
    <w:p w14:paraId="0F2C3DC4" w14:textId="77777777" w:rsidR="0089709B" w:rsidRDefault="0089709B"/>
    <w:sectPr w:rsidR="0089709B" w:rsidSect="006A200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95"/>
    <w:rsid w:val="00054606"/>
    <w:rsid w:val="000F2BE1"/>
    <w:rsid w:val="00181433"/>
    <w:rsid w:val="002E20DA"/>
    <w:rsid w:val="0038630B"/>
    <w:rsid w:val="00404F97"/>
    <w:rsid w:val="004E6108"/>
    <w:rsid w:val="0053748C"/>
    <w:rsid w:val="00562A95"/>
    <w:rsid w:val="00597964"/>
    <w:rsid w:val="00781074"/>
    <w:rsid w:val="007B662A"/>
    <w:rsid w:val="00804779"/>
    <w:rsid w:val="00834E31"/>
    <w:rsid w:val="00876263"/>
    <w:rsid w:val="0089709B"/>
    <w:rsid w:val="009456FD"/>
    <w:rsid w:val="00A34722"/>
    <w:rsid w:val="00A44592"/>
    <w:rsid w:val="00BD723C"/>
    <w:rsid w:val="00BE7DA2"/>
    <w:rsid w:val="00C308F5"/>
    <w:rsid w:val="00C36D96"/>
    <w:rsid w:val="00C4706E"/>
    <w:rsid w:val="00C9298B"/>
    <w:rsid w:val="00CD5EA9"/>
    <w:rsid w:val="00D2682B"/>
    <w:rsid w:val="00D87B29"/>
    <w:rsid w:val="00DF5AAB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417B"/>
  <w15:chartTrackingRefBased/>
  <w15:docId w15:val="{EEBBB7EB-8649-49B6-85AA-1259030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D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DA2"/>
    <w:rPr>
      <w:color w:val="954F72"/>
      <w:u w:val="single"/>
    </w:rPr>
  </w:style>
  <w:style w:type="paragraph" w:customStyle="1" w:styleId="msonormal0">
    <w:name w:val="msonormal"/>
    <w:basedOn w:val="Normal"/>
    <w:rsid w:val="00BE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E7D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BE7D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BE7D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48</Pages>
  <Words>9681</Words>
  <Characters>55185</Characters>
  <Application>Microsoft Office Word</Application>
  <DocSecurity>0</DocSecurity>
  <Lines>459</Lines>
  <Paragraphs>129</Paragraphs>
  <ScaleCrop>false</ScaleCrop>
  <Company/>
  <LinksUpToDate>false</LinksUpToDate>
  <CharactersWithSpaces>64737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Dregan</dc:creator>
  <cp:keywords/>
  <dc:description/>
  <cp:lastModifiedBy>Alexandru Dregan</cp:lastModifiedBy>
  <cp:revision>27</cp:revision>
  <dcterms:created xsi:type="dcterms:W3CDTF">2023-02-18T17:30:00Z</dcterms:created>
  <dcterms:modified xsi:type="dcterms:W3CDTF">2023-07-13T12:37:00Z</dcterms:modified>
</cp:coreProperties>
</file>