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C8CEC" w14:textId="244B8C53" w:rsidR="00673AF1" w:rsidRPr="00ED2B3D" w:rsidRDefault="001F11C1" w:rsidP="00053B6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Online supplementary</w:t>
      </w:r>
    </w:p>
    <w:p w14:paraId="41B0CC4E" w14:textId="3500CAE3" w:rsidR="008053D5" w:rsidRPr="00ED2B3D" w:rsidRDefault="008053D5" w:rsidP="00053B6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A771E71" w14:textId="3C2DDA1D" w:rsidR="00A6655D" w:rsidRPr="00ED2B3D" w:rsidRDefault="008053D5" w:rsidP="00A6655D">
      <w:pPr>
        <w:rPr>
          <w:rFonts w:ascii="Times New Roman" w:hAnsi="Times New Roman" w:cs="Times New Roman"/>
          <w:b/>
          <w:sz w:val="20"/>
          <w:szCs w:val="20"/>
        </w:rPr>
      </w:pPr>
      <w:r w:rsidRPr="00ED2B3D">
        <w:rPr>
          <w:rFonts w:ascii="Times New Roman" w:hAnsi="Times New Roman" w:cs="Times New Roman"/>
          <w:b/>
          <w:sz w:val="20"/>
          <w:szCs w:val="20"/>
        </w:rPr>
        <w:t>e</w:t>
      </w:r>
      <w:r w:rsidR="00A6655D" w:rsidRPr="00ED2B3D">
        <w:rPr>
          <w:rFonts w:ascii="Times New Roman" w:hAnsi="Times New Roman" w:cs="Times New Roman"/>
          <w:b/>
          <w:sz w:val="20"/>
          <w:szCs w:val="20"/>
        </w:rPr>
        <w:t>table 1. The unadjusted effects of covariates included in the main analysis of pregnancy and self-harm risk……………………………………</w:t>
      </w:r>
      <w:r w:rsidR="00712116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</w:t>
      </w:r>
      <w:r w:rsidR="00A6655D" w:rsidRPr="00ED2B3D">
        <w:rPr>
          <w:rFonts w:ascii="Times New Roman" w:hAnsi="Times New Roman" w:cs="Times New Roman"/>
          <w:b/>
          <w:sz w:val="20"/>
          <w:szCs w:val="20"/>
        </w:rPr>
        <w:t>………….p2</w:t>
      </w:r>
    </w:p>
    <w:p w14:paraId="547B1402" w14:textId="51D5BEE4" w:rsidR="00E12965" w:rsidRPr="00ED2B3D" w:rsidRDefault="00712116" w:rsidP="00E1296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</w:t>
      </w:r>
      <w:r w:rsidRPr="00ED2B3D">
        <w:rPr>
          <w:rFonts w:ascii="Times New Roman" w:hAnsi="Times New Roman" w:cs="Times New Roman"/>
          <w:b/>
          <w:sz w:val="20"/>
          <w:szCs w:val="20"/>
        </w:rPr>
        <w:t>table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ED2B3D">
        <w:rPr>
          <w:rFonts w:ascii="Times New Roman" w:hAnsi="Times New Roman" w:cs="Times New Roman"/>
          <w:b/>
          <w:sz w:val="20"/>
          <w:szCs w:val="20"/>
        </w:rPr>
        <w:t>. The effect of pregnancy and post-</w:t>
      </w:r>
      <w:r>
        <w:rPr>
          <w:rFonts w:ascii="Times New Roman" w:hAnsi="Times New Roman" w:cs="Times New Roman"/>
          <w:b/>
          <w:sz w:val="20"/>
          <w:szCs w:val="20"/>
        </w:rPr>
        <w:t>partum</w:t>
      </w:r>
      <w:r w:rsidRPr="00ED2B3D">
        <w:rPr>
          <w:rFonts w:ascii="Times New Roman" w:hAnsi="Times New Roman" w:cs="Times New Roman"/>
          <w:b/>
          <w:sz w:val="20"/>
          <w:szCs w:val="20"/>
        </w:rPr>
        <w:t xml:space="preserve"> on risk of self-harm for women </w:t>
      </w:r>
      <w:r>
        <w:rPr>
          <w:rFonts w:ascii="Times New Roman" w:hAnsi="Times New Roman" w:cs="Times New Roman"/>
          <w:b/>
          <w:sz w:val="20"/>
          <w:szCs w:val="20"/>
        </w:rPr>
        <w:t xml:space="preserve">by type of mental illness and risk self-harm post-partum by birth </w:t>
      </w:r>
      <w:r>
        <w:rPr>
          <w:rFonts w:ascii="Times New Roman" w:hAnsi="Times New Roman" w:cs="Times New Roman"/>
          <w:b/>
          <w:sz w:val="20"/>
          <w:szCs w:val="20"/>
        </w:rPr>
        <w:t>o</w:t>
      </w:r>
      <w:r>
        <w:rPr>
          <w:rFonts w:ascii="Times New Roman" w:hAnsi="Times New Roman" w:cs="Times New Roman"/>
          <w:b/>
          <w:sz w:val="20"/>
          <w:szCs w:val="20"/>
        </w:rPr>
        <w:t>utcome.</w:t>
      </w:r>
      <w:r>
        <w:rPr>
          <w:rFonts w:ascii="Times New Roman" w:hAnsi="Times New Roman" w:cs="Times New Roman"/>
          <w:b/>
          <w:sz w:val="20"/>
          <w:szCs w:val="20"/>
        </w:rPr>
        <w:t>..……………………………………………………….p3</w:t>
      </w:r>
    </w:p>
    <w:p w14:paraId="4F9A9FB5" w14:textId="7FCAE5FF" w:rsidR="00E12965" w:rsidRPr="00ED2B3D" w:rsidRDefault="00E12965" w:rsidP="00E12965">
      <w:pPr>
        <w:rPr>
          <w:rFonts w:ascii="Times New Roman" w:hAnsi="Times New Roman" w:cs="Times New Roman"/>
          <w:b/>
          <w:sz w:val="20"/>
          <w:szCs w:val="20"/>
        </w:rPr>
      </w:pPr>
      <w:r w:rsidRPr="00ED2B3D">
        <w:rPr>
          <w:rFonts w:ascii="Times New Roman" w:hAnsi="Times New Roman" w:cs="Times New Roman"/>
          <w:b/>
          <w:sz w:val="20"/>
          <w:szCs w:val="20"/>
        </w:rPr>
        <w:t>etable</w:t>
      </w:r>
      <w:r w:rsidR="001F11C1">
        <w:rPr>
          <w:rFonts w:ascii="Times New Roman" w:hAnsi="Times New Roman" w:cs="Times New Roman"/>
          <w:b/>
          <w:sz w:val="20"/>
          <w:szCs w:val="20"/>
        </w:rPr>
        <w:t>3</w:t>
      </w:r>
      <w:r w:rsidRPr="00ED2B3D">
        <w:rPr>
          <w:rFonts w:ascii="Times New Roman" w:hAnsi="Times New Roman" w:cs="Times New Roman"/>
          <w:b/>
          <w:sz w:val="20"/>
          <w:szCs w:val="20"/>
        </w:rPr>
        <w:t xml:space="preserve"> The effect of pregnancy and post-pregnancy periods on the risk of self-harm risk for women at different ages……………………</w:t>
      </w:r>
      <w:r w:rsidR="00712116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</w:t>
      </w:r>
      <w:r w:rsidR="001F54D9" w:rsidRPr="00ED2B3D">
        <w:rPr>
          <w:rFonts w:ascii="Times New Roman" w:hAnsi="Times New Roman" w:cs="Times New Roman"/>
          <w:b/>
          <w:sz w:val="20"/>
          <w:szCs w:val="20"/>
        </w:rPr>
        <w:t>..</w:t>
      </w:r>
      <w:r w:rsidR="00712116">
        <w:rPr>
          <w:rFonts w:ascii="Times New Roman" w:hAnsi="Times New Roman" w:cs="Times New Roman"/>
          <w:b/>
          <w:sz w:val="20"/>
          <w:szCs w:val="20"/>
        </w:rPr>
        <w:t>p4</w:t>
      </w:r>
    </w:p>
    <w:p w14:paraId="61621B25" w14:textId="642B6637" w:rsidR="00E12965" w:rsidRPr="00ED2B3D" w:rsidRDefault="00E12965" w:rsidP="00E12965">
      <w:pPr>
        <w:rPr>
          <w:rFonts w:ascii="Times New Roman" w:hAnsi="Times New Roman" w:cs="Times New Roman"/>
          <w:b/>
          <w:sz w:val="20"/>
          <w:szCs w:val="20"/>
        </w:rPr>
      </w:pPr>
    </w:p>
    <w:p w14:paraId="2AEC8AEE" w14:textId="77777777" w:rsidR="00E12965" w:rsidRPr="00ED2B3D" w:rsidRDefault="00E12965" w:rsidP="00E12965">
      <w:pPr>
        <w:rPr>
          <w:rFonts w:ascii="Times New Roman" w:hAnsi="Times New Roman" w:cs="Times New Roman"/>
          <w:b/>
          <w:sz w:val="20"/>
          <w:szCs w:val="20"/>
        </w:rPr>
      </w:pPr>
    </w:p>
    <w:p w14:paraId="76556C6F" w14:textId="77777777" w:rsidR="00A6655D" w:rsidRPr="00ED2B3D" w:rsidRDefault="00A6655D" w:rsidP="00A6655D">
      <w:pPr>
        <w:rPr>
          <w:rFonts w:ascii="Times New Roman" w:hAnsi="Times New Roman" w:cs="Times New Roman"/>
          <w:b/>
          <w:sz w:val="20"/>
          <w:szCs w:val="20"/>
        </w:rPr>
      </w:pPr>
    </w:p>
    <w:p w14:paraId="462DE2DF" w14:textId="77777777" w:rsidR="00A6655D" w:rsidRPr="00ED2B3D" w:rsidRDefault="00A6655D" w:rsidP="00A6655D">
      <w:pPr>
        <w:rPr>
          <w:rFonts w:ascii="Times New Roman" w:hAnsi="Times New Roman" w:cs="Times New Roman"/>
          <w:b/>
          <w:sz w:val="20"/>
          <w:szCs w:val="20"/>
        </w:rPr>
      </w:pPr>
    </w:p>
    <w:p w14:paraId="69656B49" w14:textId="77777777" w:rsidR="00A6655D" w:rsidRPr="00ED2B3D" w:rsidRDefault="00A6655D">
      <w:pPr>
        <w:rPr>
          <w:rFonts w:ascii="Times New Roman" w:hAnsi="Times New Roman" w:cs="Times New Roman"/>
          <w:b/>
          <w:sz w:val="20"/>
          <w:szCs w:val="20"/>
        </w:rPr>
      </w:pPr>
    </w:p>
    <w:p w14:paraId="3BCCE5B0" w14:textId="77777777" w:rsidR="00E12965" w:rsidRPr="00ED2B3D" w:rsidRDefault="00E12965">
      <w:pPr>
        <w:rPr>
          <w:rFonts w:ascii="Times New Roman" w:hAnsi="Times New Roman" w:cs="Times New Roman"/>
          <w:b/>
          <w:sz w:val="20"/>
          <w:szCs w:val="20"/>
        </w:rPr>
      </w:pPr>
      <w:r w:rsidRPr="00ED2B3D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72D1CD65" w14:textId="1AFECB60" w:rsidR="00EE65BE" w:rsidRPr="005B371D" w:rsidRDefault="00EE65BE">
      <w:pPr>
        <w:rPr>
          <w:rFonts w:ascii="Times New Roman" w:hAnsi="Times New Roman" w:cs="Times New Roman"/>
          <w:b/>
          <w:sz w:val="18"/>
          <w:szCs w:val="18"/>
        </w:rPr>
      </w:pPr>
      <w:r w:rsidRPr="005B371D">
        <w:rPr>
          <w:rFonts w:ascii="Times New Roman" w:hAnsi="Times New Roman" w:cs="Times New Roman"/>
          <w:b/>
          <w:sz w:val="18"/>
          <w:szCs w:val="18"/>
        </w:rPr>
        <w:lastRenderedPageBreak/>
        <w:t xml:space="preserve">etable 1. The unadjusted effects of covariates included in the main </w:t>
      </w:r>
      <w:r w:rsidR="00384B96" w:rsidRPr="005B371D">
        <w:rPr>
          <w:rFonts w:ascii="Times New Roman" w:hAnsi="Times New Roman" w:cs="Times New Roman"/>
          <w:b/>
          <w:sz w:val="18"/>
          <w:szCs w:val="18"/>
        </w:rPr>
        <w:t>analysis</w:t>
      </w:r>
      <w:r w:rsidRPr="005B371D">
        <w:rPr>
          <w:rFonts w:ascii="Times New Roman" w:hAnsi="Times New Roman" w:cs="Times New Roman"/>
          <w:b/>
          <w:sz w:val="18"/>
          <w:szCs w:val="18"/>
        </w:rPr>
        <w:t xml:space="preserve"> of pregnancy and self-harm risk.</w:t>
      </w:r>
    </w:p>
    <w:tbl>
      <w:tblPr>
        <w:tblStyle w:val="PlainTable4"/>
        <w:tblW w:w="9067" w:type="dxa"/>
        <w:tblLook w:val="04A0" w:firstRow="1" w:lastRow="0" w:firstColumn="1" w:lastColumn="0" w:noHBand="0" w:noVBand="1"/>
      </w:tblPr>
      <w:tblGrid>
        <w:gridCol w:w="2405"/>
        <w:gridCol w:w="1559"/>
        <w:gridCol w:w="993"/>
        <w:gridCol w:w="1559"/>
        <w:gridCol w:w="1134"/>
        <w:gridCol w:w="1417"/>
      </w:tblGrid>
      <w:tr w:rsidR="00EE65BE" w:rsidRPr="005B371D" w14:paraId="166E4C06" w14:textId="77777777" w:rsidTr="00EE65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5C1A1E3" w14:textId="77777777" w:rsidR="00EE65BE" w:rsidRPr="005B371D" w:rsidRDefault="00C155F4" w:rsidP="00EE65B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Covariate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06C6798" w14:textId="77777777" w:rsidR="00EE65BE" w:rsidRPr="005B371D" w:rsidRDefault="00EE65BE" w:rsidP="00EE65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Person-time*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9CEFBDF" w14:textId="77777777" w:rsidR="00EE65BE" w:rsidRPr="005B371D" w:rsidRDefault="00EE65BE" w:rsidP="00EE65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4A1890F" w14:textId="77777777" w:rsidR="00EE65BE" w:rsidRPr="005B371D" w:rsidRDefault="00EE65BE" w:rsidP="00EE65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95%CI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413BF6C" w14:textId="77777777" w:rsidR="00EE65BE" w:rsidRPr="005B371D" w:rsidRDefault="00EE65BE" w:rsidP="00EE65B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eastAsia="en-GB"/>
              </w:rPr>
              <w:t>adj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HR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4A343D6" w14:textId="77777777" w:rsidR="00EE65BE" w:rsidRPr="005B371D" w:rsidRDefault="00EE65BE" w:rsidP="00EE65B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95%CI</w:t>
            </w:r>
          </w:p>
        </w:tc>
      </w:tr>
      <w:tr w:rsidR="00EE65BE" w:rsidRPr="005B371D" w14:paraId="50BEBAF0" w14:textId="77777777" w:rsidTr="00EE6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</w:tcBorders>
            <w:noWrap/>
            <w:hideMark/>
          </w:tcPr>
          <w:p w14:paraId="20674F82" w14:textId="77777777" w:rsidR="00EE65BE" w:rsidRPr="005B371D" w:rsidRDefault="00EE65BE" w:rsidP="00EE65B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Age period</w:t>
            </w:r>
            <w:r w:rsidR="00C155F4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14:paraId="3661F316" w14:textId="77777777" w:rsidR="00EE65BE" w:rsidRPr="005B371D" w:rsidRDefault="00EE65BE" w:rsidP="00EE65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hideMark/>
          </w:tcPr>
          <w:p w14:paraId="66B76A0F" w14:textId="77777777" w:rsidR="00EE65BE" w:rsidRPr="005B371D" w:rsidRDefault="00EE65BE" w:rsidP="00EE65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14:paraId="256C9DD6" w14:textId="77777777" w:rsidR="00EE65BE" w:rsidRPr="005B371D" w:rsidRDefault="00EE65BE" w:rsidP="00EE65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52EFF328" w14:textId="77777777" w:rsidR="00EE65BE" w:rsidRPr="005B371D" w:rsidRDefault="00EE65BE" w:rsidP="00EE65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hideMark/>
          </w:tcPr>
          <w:p w14:paraId="5A502C42" w14:textId="77777777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EE65BE" w:rsidRPr="005B371D" w14:paraId="1C580C66" w14:textId="77777777" w:rsidTr="00EE65B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401676A8" w14:textId="77777777" w:rsidR="00EE65BE" w:rsidRPr="005B371D" w:rsidRDefault="00EE65BE" w:rsidP="00EE65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15 to 19</w:t>
            </w:r>
          </w:p>
        </w:tc>
        <w:tc>
          <w:tcPr>
            <w:tcW w:w="1559" w:type="dxa"/>
            <w:noWrap/>
            <w:hideMark/>
          </w:tcPr>
          <w:p w14:paraId="38D2F355" w14:textId="77777777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2062</w:t>
            </w:r>
          </w:p>
        </w:tc>
        <w:tc>
          <w:tcPr>
            <w:tcW w:w="993" w:type="dxa"/>
            <w:noWrap/>
            <w:hideMark/>
          </w:tcPr>
          <w:p w14:paraId="0FCDD7BA" w14:textId="1358D363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1559" w:type="dxa"/>
            <w:noWrap/>
            <w:hideMark/>
          </w:tcPr>
          <w:p w14:paraId="66D9B7DC" w14:textId="7A11D7D0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67 to 7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1134" w:type="dxa"/>
            <w:noWrap/>
            <w:hideMark/>
          </w:tcPr>
          <w:p w14:paraId="496F6317" w14:textId="77777777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Ref</w:t>
            </w:r>
          </w:p>
        </w:tc>
        <w:tc>
          <w:tcPr>
            <w:tcW w:w="1417" w:type="dxa"/>
            <w:noWrap/>
            <w:hideMark/>
          </w:tcPr>
          <w:p w14:paraId="51393FF9" w14:textId="77777777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EE65BE" w:rsidRPr="005B371D" w14:paraId="2D2874EF" w14:textId="77777777" w:rsidTr="00EE6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78E06FD4" w14:textId="77777777" w:rsidR="00EE65BE" w:rsidRPr="005B371D" w:rsidRDefault="00EE65BE" w:rsidP="00EE65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 to 24</w:t>
            </w:r>
          </w:p>
        </w:tc>
        <w:tc>
          <w:tcPr>
            <w:tcW w:w="1559" w:type="dxa"/>
            <w:noWrap/>
            <w:hideMark/>
          </w:tcPr>
          <w:p w14:paraId="552F22DB" w14:textId="77777777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1866</w:t>
            </w:r>
          </w:p>
        </w:tc>
        <w:tc>
          <w:tcPr>
            <w:tcW w:w="993" w:type="dxa"/>
            <w:noWrap/>
            <w:hideMark/>
          </w:tcPr>
          <w:p w14:paraId="0C591BBB" w14:textId="7523C138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1559" w:type="dxa"/>
            <w:noWrap/>
            <w:hideMark/>
          </w:tcPr>
          <w:p w14:paraId="51898530" w14:textId="31115984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77 to 4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1134" w:type="dxa"/>
            <w:noWrap/>
            <w:hideMark/>
          </w:tcPr>
          <w:p w14:paraId="23C75B61" w14:textId="06A4E4EF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1417" w:type="dxa"/>
            <w:noWrap/>
            <w:hideMark/>
          </w:tcPr>
          <w:p w14:paraId="32096305" w14:textId="647C7B66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60 to 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64</w:t>
            </w:r>
          </w:p>
        </w:tc>
      </w:tr>
      <w:tr w:rsidR="00EE65BE" w:rsidRPr="005B371D" w14:paraId="523FF5A3" w14:textId="77777777" w:rsidTr="00EE65B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041ABE8F" w14:textId="77777777" w:rsidR="00EE65BE" w:rsidRPr="005B371D" w:rsidRDefault="00EE65BE" w:rsidP="00EE65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25 to 29</w:t>
            </w:r>
          </w:p>
        </w:tc>
        <w:tc>
          <w:tcPr>
            <w:tcW w:w="1559" w:type="dxa"/>
            <w:noWrap/>
            <w:hideMark/>
          </w:tcPr>
          <w:p w14:paraId="110D1D3D" w14:textId="77777777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2207</w:t>
            </w:r>
          </w:p>
        </w:tc>
        <w:tc>
          <w:tcPr>
            <w:tcW w:w="993" w:type="dxa"/>
            <w:noWrap/>
            <w:hideMark/>
          </w:tcPr>
          <w:p w14:paraId="3F2763DC" w14:textId="34BF7BB0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1559" w:type="dxa"/>
            <w:noWrap/>
            <w:hideMark/>
          </w:tcPr>
          <w:p w14:paraId="652EB953" w14:textId="76173769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22 to 3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1134" w:type="dxa"/>
            <w:noWrap/>
            <w:hideMark/>
          </w:tcPr>
          <w:p w14:paraId="4C888D27" w14:textId="1C283004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1417" w:type="dxa"/>
            <w:noWrap/>
            <w:hideMark/>
          </w:tcPr>
          <w:p w14:paraId="2D9BEF81" w14:textId="68B51366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43 to 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46</w:t>
            </w:r>
          </w:p>
        </w:tc>
      </w:tr>
      <w:tr w:rsidR="00EE65BE" w:rsidRPr="005B371D" w14:paraId="52DB1C8D" w14:textId="77777777" w:rsidTr="00EE6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7ABF5CE1" w14:textId="77777777" w:rsidR="00EE65BE" w:rsidRPr="005B371D" w:rsidRDefault="00EE65BE" w:rsidP="00EE65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30 to 34</w:t>
            </w:r>
          </w:p>
        </w:tc>
        <w:tc>
          <w:tcPr>
            <w:tcW w:w="1559" w:type="dxa"/>
            <w:noWrap/>
            <w:hideMark/>
          </w:tcPr>
          <w:p w14:paraId="1A5B2ECF" w14:textId="77777777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2594</w:t>
            </w:r>
          </w:p>
        </w:tc>
        <w:tc>
          <w:tcPr>
            <w:tcW w:w="993" w:type="dxa"/>
            <w:noWrap/>
            <w:hideMark/>
          </w:tcPr>
          <w:p w14:paraId="371F7379" w14:textId="38916F38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1559" w:type="dxa"/>
            <w:noWrap/>
            <w:hideMark/>
          </w:tcPr>
          <w:p w14:paraId="4C9DAC3E" w14:textId="13C3C308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87 to 3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00</w:t>
            </w:r>
          </w:p>
        </w:tc>
        <w:tc>
          <w:tcPr>
            <w:tcW w:w="1134" w:type="dxa"/>
            <w:noWrap/>
            <w:hideMark/>
          </w:tcPr>
          <w:p w14:paraId="57E5A4B5" w14:textId="0B3E8484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1417" w:type="dxa"/>
            <w:noWrap/>
            <w:hideMark/>
          </w:tcPr>
          <w:p w14:paraId="1FEC99F5" w14:textId="77389169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39 to 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42</w:t>
            </w:r>
          </w:p>
        </w:tc>
      </w:tr>
      <w:tr w:rsidR="00EE65BE" w:rsidRPr="005B371D" w14:paraId="6F002DA9" w14:textId="77777777" w:rsidTr="00EE65B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3AE3312D" w14:textId="77777777" w:rsidR="00EE65BE" w:rsidRPr="005B371D" w:rsidRDefault="00EE65BE" w:rsidP="00EE65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35 to 39</w:t>
            </w:r>
          </w:p>
        </w:tc>
        <w:tc>
          <w:tcPr>
            <w:tcW w:w="1559" w:type="dxa"/>
            <w:noWrap/>
            <w:hideMark/>
          </w:tcPr>
          <w:p w14:paraId="38E27107" w14:textId="77777777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2911</w:t>
            </w:r>
          </w:p>
        </w:tc>
        <w:tc>
          <w:tcPr>
            <w:tcW w:w="993" w:type="dxa"/>
            <w:noWrap/>
            <w:hideMark/>
          </w:tcPr>
          <w:p w14:paraId="6216DFAD" w14:textId="42B33211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228FCA4A" w14:textId="4280D066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95 to 3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08</w:t>
            </w:r>
          </w:p>
        </w:tc>
        <w:tc>
          <w:tcPr>
            <w:tcW w:w="1134" w:type="dxa"/>
            <w:noWrap/>
            <w:hideMark/>
          </w:tcPr>
          <w:p w14:paraId="01503594" w14:textId="1FB9E8CD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1417" w:type="dxa"/>
            <w:noWrap/>
            <w:hideMark/>
          </w:tcPr>
          <w:p w14:paraId="7D24272F" w14:textId="1DFA4B38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40 to 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43</w:t>
            </w:r>
          </w:p>
        </w:tc>
      </w:tr>
      <w:tr w:rsidR="00EE65BE" w:rsidRPr="005B371D" w14:paraId="2CF8DE57" w14:textId="77777777" w:rsidTr="00EE6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74E48DE0" w14:textId="77777777" w:rsidR="00EE65BE" w:rsidRPr="005B371D" w:rsidRDefault="00EE65BE" w:rsidP="00EE65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40 to 45</w:t>
            </w:r>
          </w:p>
        </w:tc>
        <w:tc>
          <w:tcPr>
            <w:tcW w:w="1559" w:type="dxa"/>
            <w:noWrap/>
            <w:hideMark/>
          </w:tcPr>
          <w:p w14:paraId="7F23B059" w14:textId="77777777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3073</w:t>
            </w:r>
          </w:p>
        </w:tc>
        <w:tc>
          <w:tcPr>
            <w:tcW w:w="993" w:type="dxa"/>
            <w:noWrap/>
            <w:hideMark/>
          </w:tcPr>
          <w:p w14:paraId="17314EC7" w14:textId="5ECC9DCD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1559" w:type="dxa"/>
            <w:noWrap/>
            <w:hideMark/>
          </w:tcPr>
          <w:p w14:paraId="59A7F94A" w14:textId="63BD80A8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87 to 2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1134" w:type="dxa"/>
            <w:noWrap/>
            <w:hideMark/>
          </w:tcPr>
          <w:p w14:paraId="1C137349" w14:textId="5944EFF8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1417" w:type="dxa"/>
            <w:noWrap/>
            <w:hideMark/>
          </w:tcPr>
          <w:p w14:paraId="313A8479" w14:textId="520A3CFA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39 to 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42</w:t>
            </w:r>
          </w:p>
        </w:tc>
      </w:tr>
      <w:tr w:rsidR="00EE65BE" w:rsidRPr="005B371D" w14:paraId="20697A01" w14:textId="77777777" w:rsidTr="00EE65B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627674EA" w14:textId="77777777" w:rsidR="00EE65BE" w:rsidRPr="005B371D" w:rsidRDefault="00EE65BE" w:rsidP="00EE65B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Year cat</w:t>
            </w:r>
            <w:r w:rsidRPr="005B371D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  <w:t>egory</w:t>
            </w:r>
            <w:r w:rsidR="00C155F4" w:rsidRPr="005B371D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1559" w:type="dxa"/>
            <w:noWrap/>
            <w:hideMark/>
          </w:tcPr>
          <w:p w14:paraId="75700F85" w14:textId="77777777" w:rsidR="00EE65BE" w:rsidRPr="005B371D" w:rsidRDefault="00EE65BE" w:rsidP="00EE6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noWrap/>
            <w:hideMark/>
          </w:tcPr>
          <w:p w14:paraId="67104B56" w14:textId="77777777" w:rsidR="00EE65BE" w:rsidRPr="005B371D" w:rsidRDefault="00EE65BE" w:rsidP="00EE6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noWrap/>
            <w:hideMark/>
          </w:tcPr>
          <w:p w14:paraId="77272357" w14:textId="77777777" w:rsidR="00EE65BE" w:rsidRPr="005B371D" w:rsidRDefault="00EE65BE" w:rsidP="00EE6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3383BF89" w14:textId="77777777" w:rsidR="00EE65BE" w:rsidRPr="005B371D" w:rsidRDefault="00EE65BE" w:rsidP="00EE6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noWrap/>
            <w:hideMark/>
          </w:tcPr>
          <w:p w14:paraId="6057B938" w14:textId="77777777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EE65BE" w:rsidRPr="005B371D" w14:paraId="5A349943" w14:textId="77777777" w:rsidTr="00EE6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097A37FB" w14:textId="77777777" w:rsidR="00EE65BE" w:rsidRPr="005B371D" w:rsidRDefault="00EE65BE" w:rsidP="00EE65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1990-1993</w:t>
            </w:r>
          </w:p>
        </w:tc>
        <w:tc>
          <w:tcPr>
            <w:tcW w:w="1559" w:type="dxa"/>
            <w:noWrap/>
            <w:hideMark/>
          </w:tcPr>
          <w:p w14:paraId="30C253D4" w14:textId="77777777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657</w:t>
            </w:r>
          </w:p>
        </w:tc>
        <w:tc>
          <w:tcPr>
            <w:tcW w:w="993" w:type="dxa"/>
            <w:noWrap/>
            <w:hideMark/>
          </w:tcPr>
          <w:p w14:paraId="2A16B5F9" w14:textId="32A7B9CA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1559" w:type="dxa"/>
            <w:noWrap/>
            <w:hideMark/>
          </w:tcPr>
          <w:p w14:paraId="444FCFA6" w14:textId="284A451A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39 to 2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1134" w:type="dxa"/>
            <w:noWrap/>
            <w:hideMark/>
          </w:tcPr>
          <w:p w14:paraId="44DDE401" w14:textId="77777777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Ref</w:t>
            </w:r>
          </w:p>
        </w:tc>
        <w:tc>
          <w:tcPr>
            <w:tcW w:w="1417" w:type="dxa"/>
            <w:noWrap/>
            <w:hideMark/>
          </w:tcPr>
          <w:p w14:paraId="0F80C5E5" w14:textId="77777777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EE65BE" w:rsidRPr="005B371D" w14:paraId="45E0A5BE" w14:textId="77777777" w:rsidTr="00EE65B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2EE88C96" w14:textId="77777777" w:rsidR="00EE65BE" w:rsidRPr="005B371D" w:rsidRDefault="00EE65BE" w:rsidP="00EE65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1994-1997</w:t>
            </w:r>
          </w:p>
        </w:tc>
        <w:tc>
          <w:tcPr>
            <w:tcW w:w="1559" w:type="dxa"/>
            <w:noWrap/>
            <w:hideMark/>
          </w:tcPr>
          <w:p w14:paraId="2A6629E4" w14:textId="77777777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1050</w:t>
            </w:r>
          </w:p>
        </w:tc>
        <w:tc>
          <w:tcPr>
            <w:tcW w:w="993" w:type="dxa"/>
            <w:noWrap/>
            <w:hideMark/>
          </w:tcPr>
          <w:p w14:paraId="2C61C9AD" w14:textId="5E9D3421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559" w:type="dxa"/>
            <w:noWrap/>
            <w:hideMark/>
          </w:tcPr>
          <w:p w14:paraId="3E82AE04" w14:textId="274778FE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03 to 3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1134" w:type="dxa"/>
            <w:noWrap/>
            <w:hideMark/>
          </w:tcPr>
          <w:p w14:paraId="365AA3D3" w14:textId="2AD9A88D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1417" w:type="dxa"/>
            <w:noWrap/>
            <w:hideMark/>
          </w:tcPr>
          <w:p w14:paraId="4E4B9D5C" w14:textId="36A99559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29 to 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47</w:t>
            </w:r>
          </w:p>
        </w:tc>
      </w:tr>
      <w:tr w:rsidR="00EE65BE" w:rsidRPr="005B371D" w14:paraId="47FF87CB" w14:textId="77777777" w:rsidTr="00EE6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56434343" w14:textId="77777777" w:rsidR="00EE65BE" w:rsidRPr="005B371D" w:rsidRDefault="00EE65BE" w:rsidP="00EE65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1998-2001</w:t>
            </w:r>
          </w:p>
        </w:tc>
        <w:tc>
          <w:tcPr>
            <w:tcW w:w="1559" w:type="dxa"/>
            <w:noWrap/>
            <w:hideMark/>
          </w:tcPr>
          <w:p w14:paraId="6D7847FD" w14:textId="77777777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1945</w:t>
            </w:r>
          </w:p>
        </w:tc>
        <w:tc>
          <w:tcPr>
            <w:tcW w:w="993" w:type="dxa"/>
            <w:noWrap/>
            <w:hideMark/>
          </w:tcPr>
          <w:p w14:paraId="3A6EAF45" w14:textId="1C46000B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1559" w:type="dxa"/>
            <w:noWrap/>
            <w:hideMark/>
          </w:tcPr>
          <w:p w14:paraId="4346B55F" w14:textId="22AEC8C1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30 to 3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1134" w:type="dxa"/>
            <w:noWrap/>
            <w:hideMark/>
          </w:tcPr>
          <w:p w14:paraId="0AA8C60C" w14:textId="2800AC84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1417" w:type="dxa"/>
            <w:noWrap/>
            <w:hideMark/>
          </w:tcPr>
          <w:p w14:paraId="07C2673F" w14:textId="60B02D56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37 to 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56</w:t>
            </w:r>
          </w:p>
        </w:tc>
      </w:tr>
      <w:tr w:rsidR="00EE65BE" w:rsidRPr="005B371D" w14:paraId="157849AD" w14:textId="77777777" w:rsidTr="00EE65B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31096185" w14:textId="77777777" w:rsidR="00EE65BE" w:rsidRPr="005B371D" w:rsidRDefault="00EE65BE" w:rsidP="00EE65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2002-2005</w:t>
            </w:r>
          </w:p>
        </w:tc>
        <w:tc>
          <w:tcPr>
            <w:tcW w:w="1559" w:type="dxa"/>
            <w:noWrap/>
            <w:hideMark/>
          </w:tcPr>
          <w:p w14:paraId="4FEEFEF0" w14:textId="77777777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2925</w:t>
            </w:r>
          </w:p>
        </w:tc>
        <w:tc>
          <w:tcPr>
            <w:tcW w:w="993" w:type="dxa"/>
            <w:noWrap/>
            <w:hideMark/>
          </w:tcPr>
          <w:p w14:paraId="1EB70BF1" w14:textId="57FAA7A6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09</w:t>
            </w:r>
          </w:p>
        </w:tc>
        <w:tc>
          <w:tcPr>
            <w:tcW w:w="1559" w:type="dxa"/>
            <w:noWrap/>
            <w:hideMark/>
          </w:tcPr>
          <w:p w14:paraId="6F51CC5A" w14:textId="0018146D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02 to 4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1134" w:type="dxa"/>
            <w:noWrap/>
            <w:hideMark/>
          </w:tcPr>
          <w:p w14:paraId="3019948E" w14:textId="0647E9FD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1417" w:type="dxa"/>
            <w:noWrap/>
            <w:hideMark/>
          </w:tcPr>
          <w:p w14:paraId="6064C8CD" w14:textId="1808A94A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66 to 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87</w:t>
            </w:r>
          </w:p>
        </w:tc>
      </w:tr>
      <w:tr w:rsidR="00EE65BE" w:rsidRPr="005B371D" w14:paraId="4A591F5B" w14:textId="77777777" w:rsidTr="00EE6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42AF2639" w14:textId="77777777" w:rsidR="00EE65BE" w:rsidRPr="005B371D" w:rsidRDefault="00EE65BE" w:rsidP="00EE65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2006-2009</w:t>
            </w:r>
          </w:p>
        </w:tc>
        <w:tc>
          <w:tcPr>
            <w:tcW w:w="1559" w:type="dxa"/>
            <w:noWrap/>
            <w:hideMark/>
          </w:tcPr>
          <w:p w14:paraId="545A3145" w14:textId="77777777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3153</w:t>
            </w:r>
          </w:p>
        </w:tc>
        <w:tc>
          <w:tcPr>
            <w:tcW w:w="993" w:type="dxa"/>
            <w:noWrap/>
            <w:hideMark/>
          </w:tcPr>
          <w:p w14:paraId="232118BB" w14:textId="552A2FA5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559" w:type="dxa"/>
            <w:noWrap/>
            <w:hideMark/>
          </w:tcPr>
          <w:p w14:paraId="47BE90A7" w14:textId="1BE33A4D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06 to 4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1134" w:type="dxa"/>
            <w:noWrap/>
            <w:hideMark/>
          </w:tcPr>
          <w:p w14:paraId="74C044E2" w14:textId="7CA458DF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1417" w:type="dxa"/>
            <w:noWrap/>
            <w:hideMark/>
          </w:tcPr>
          <w:p w14:paraId="0F1F99BA" w14:textId="29EA59BC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74 to 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</w:tr>
      <w:tr w:rsidR="00EE65BE" w:rsidRPr="005B371D" w14:paraId="6581CF4F" w14:textId="77777777" w:rsidTr="00EE65B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5814B508" w14:textId="77777777" w:rsidR="00EE65BE" w:rsidRPr="005B371D" w:rsidRDefault="00EE65BE" w:rsidP="00EE65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2010-2013</w:t>
            </w:r>
          </w:p>
        </w:tc>
        <w:tc>
          <w:tcPr>
            <w:tcW w:w="1559" w:type="dxa"/>
            <w:noWrap/>
            <w:hideMark/>
          </w:tcPr>
          <w:p w14:paraId="2D71DEFB" w14:textId="77777777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2995</w:t>
            </w:r>
          </w:p>
        </w:tc>
        <w:tc>
          <w:tcPr>
            <w:tcW w:w="993" w:type="dxa"/>
            <w:noWrap/>
            <w:hideMark/>
          </w:tcPr>
          <w:p w14:paraId="04840C51" w14:textId="5E98B8AD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1559" w:type="dxa"/>
            <w:noWrap/>
            <w:hideMark/>
          </w:tcPr>
          <w:p w14:paraId="58D93DB1" w14:textId="25DF40DB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09 to 4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134" w:type="dxa"/>
            <w:noWrap/>
            <w:hideMark/>
          </w:tcPr>
          <w:p w14:paraId="212086F8" w14:textId="0E0C3758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89</w:t>
            </w:r>
          </w:p>
        </w:tc>
        <w:tc>
          <w:tcPr>
            <w:tcW w:w="1417" w:type="dxa"/>
            <w:noWrap/>
            <w:hideMark/>
          </w:tcPr>
          <w:p w14:paraId="77E69F7F" w14:textId="28626F0A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78 to 2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01</w:t>
            </w:r>
          </w:p>
        </w:tc>
      </w:tr>
      <w:tr w:rsidR="00EE65BE" w:rsidRPr="005B371D" w14:paraId="6014819E" w14:textId="77777777" w:rsidTr="00EE6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3FFAF36C" w14:textId="77777777" w:rsidR="00EE65BE" w:rsidRPr="005B371D" w:rsidRDefault="00EE65BE" w:rsidP="00EE65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2014-2017</w:t>
            </w:r>
          </w:p>
        </w:tc>
        <w:tc>
          <w:tcPr>
            <w:tcW w:w="1559" w:type="dxa"/>
            <w:noWrap/>
            <w:hideMark/>
          </w:tcPr>
          <w:p w14:paraId="19595B64" w14:textId="77777777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1988</w:t>
            </w:r>
          </w:p>
        </w:tc>
        <w:tc>
          <w:tcPr>
            <w:tcW w:w="993" w:type="dxa"/>
            <w:noWrap/>
            <w:hideMark/>
          </w:tcPr>
          <w:p w14:paraId="1413C70D" w14:textId="4248F552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1559" w:type="dxa"/>
            <w:noWrap/>
            <w:hideMark/>
          </w:tcPr>
          <w:p w14:paraId="55C7E848" w14:textId="21D0FD25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34 to 4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1134" w:type="dxa"/>
            <w:noWrap/>
            <w:hideMark/>
          </w:tcPr>
          <w:p w14:paraId="7126F296" w14:textId="4117F1B7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1417" w:type="dxa"/>
            <w:noWrap/>
            <w:hideMark/>
          </w:tcPr>
          <w:p w14:paraId="7E355BED" w14:textId="655831E1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85 to 2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</w:tr>
      <w:tr w:rsidR="00EE65BE" w:rsidRPr="005B371D" w14:paraId="59365C06" w14:textId="77777777" w:rsidTr="00EE65B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0DBD613E" w14:textId="77777777" w:rsidR="00EE65BE" w:rsidRPr="005B371D" w:rsidRDefault="00EE65BE" w:rsidP="00EE65B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Region</w:t>
            </w:r>
            <w:r w:rsidR="00C155F4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1559" w:type="dxa"/>
            <w:noWrap/>
            <w:hideMark/>
          </w:tcPr>
          <w:p w14:paraId="35484F02" w14:textId="77777777" w:rsidR="00EE65BE" w:rsidRPr="005B371D" w:rsidRDefault="00EE65BE" w:rsidP="00EE6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noWrap/>
            <w:hideMark/>
          </w:tcPr>
          <w:p w14:paraId="320BBE25" w14:textId="77777777" w:rsidR="00EE65BE" w:rsidRPr="005B371D" w:rsidRDefault="00EE65BE" w:rsidP="00EE6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noWrap/>
            <w:hideMark/>
          </w:tcPr>
          <w:p w14:paraId="078A50AF" w14:textId="77777777" w:rsidR="00EE65BE" w:rsidRPr="005B371D" w:rsidRDefault="00EE65BE" w:rsidP="00EE6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604608BD" w14:textId="77777777" w:rsidR="00EE65BE" w:rsidRPr="005B371D" w:rsidRDefault="00EE65BE" w:rsidP="00EE6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noWrap/>
            <w:hideMark/>
          </w:tcPr>
          <w:p w14:paraId="79CA1937" w14:textId="77777777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EE65BE" w:rsidRPr="005B371D" w14:paraId="21DEF658" w14:textId="77777777" w:rsidTr="00EE6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15753490" w14:textId="77777777" w:rsidR="00EE65BE" w:rsidRPr="005B371D" w:rsidRDefault="00EE65BE" w:rsidP="00EE65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London </w:t>
            </w:r>
          </w:p>
        </w:tc>
        <w:tc>
          <w:tcPr>
            <w:tcW w:w="1559" w:type="dxa"/>
            <w:noWrap/>
            <w:hideMark/>
          </w:tcPr>
          <w:p w14:paraId="4C6E3EBF" w14:textId="77777777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1534</w:t>
            </w:r>
          </w:p>
        </w:tc>
        <w:tc>
          <w:tcPr>
            <w:tcW w:w="993" w:type="dxa"/>
            <w:noWrap/>
            <w:hideMark/>
          </w:tcPr>
          <w:p w14:paraId="3C69F556" w14:textId="225B214D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559" w:type="dxa"/>
            <w:noWrap/>
            <w:hideMark/>
          </w:tcPr>
          <w:p w14:paraId="47F5B6D0" w14:textId="502E911A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04 to 2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1134" w:type="dxa"/>
            <w:noWrap/>
            <w:hideMark/>
          </w:tcPr>
          <w:p w14:paraId="387329D9" w14:textId="77777777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Ref</w:t>
            </w:r>
          </w:p>
        </w:tc>
        <w:tc>
          <w:tcPr>
            <w:tcW w:w="1417" w:type="dxa"/>
            <w:noWrap/>
            <w:hideMark/>
          </w:tcPr>
          <w:p w14:paraId="35192CF8" w14:textId="77777777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EE65BE" w:rsidRPr="005B371D" w14:paraId="1A44C300" w14:textId="77777777" w:rsidTr="00EE65B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019D560E" w14:textId="77777777" w:rsidR="00EE65BE" w:rsidRPr="005B371D" w:rsidRDefault="00EE65BE" w:rsidP="00EE65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North East</w:t>
            </w:r>
          </w:p>
        </w:tc>
        <w:tc>
          <w:tcPr>
            <w:tcW w:w="1559" w:type="dxa"/>
            <w:noWrap/>
            <w:hideMark/>
          </w:tcPr>
          <w:p w14:paraId="0BFB0086" w14:textId="77777777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263</w:t>
            </w:r>
          </w:p>
        </w:tc>
        <w:tc>
          <w:tcPr>
            <w:tcW w:w="993" w:type="dxa"/>
            <w:noWrap/>
            <w:hideMark/>
          </w:tcPr>
          <w:p w14:paraId="374FD951" w14:textId="70B9A2F9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1559" w:type="dxa"/>
            <w:noWrap/>
            <w:hideMark/>
          </w:tcPr>
          <w:p w14:paraId="0D50C618" w14:textId="4D89250C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66 to 5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1134" w:type="dxa"/>
            <w:noWrap/>
            <w:hideMark/>
          </w:tcPr>
          <w:p w14:paraId="6ECC316D" w14:textId="5A34983D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1417" w:type="dxa"/>
            <w:noWrap/>
            <w:hideMark/>
          </w:tcPr>
          <w:p w14:paraId="2A9110F8" w14:textId="64305429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 to 2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45</w:t>
            </w:r>
          </w:p>
        </w:tc>
      </w:tr>
      <w:tr w:rsidR="00EE65BE" w:rsidRPr="005B371D" w14:paraId="39A5A864" w14:textId="77777777" w:rsidTr="00EE6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5AF9A6B9" w14:textId="77777777" w:rsidR="00EE65BE" w:rsidRPr="005B371D" w:rsidRDefault="00EE65BE" w:rsidP="00EE65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North West</w:t>
            </w:r>
          </w:p>
        </w:tc>
        <w:tc>
          <w:tcPr>
            <w:tcW w:w="1559" w:type="dxa"/>
            <w:noWrap/>
            <w:hideMark/>
          </w:tcPr>
          <w:p w14:paraId="367DEB3D" w14:textId="77777777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1740</w:t>
            </w:r>
          </w:p>
        </w:tc>
        <w:tc>
          <w:tcPr>
            <w:tcW w:w="993" w:type="dxa"/>
            <w:noWrap/>
            <w:hideMark/>
          </w:tcPr>
          <w:p w14:paraId="17B64972" w14:textId="4A372FC0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1559" w:type="dxa"/>
            <w:noWrap/>
            <w:hideMark/>
          </w:tcPr>
          <w:p w14:paraId="472C5C6D" w14:textId="65FF54F4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26 to 4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1134" w:type="dxa"/>
            <w:noWrap/>
            <w:hideMark/>
          </w:tcPr>
          <w:p w14:paraId="0BE29C6A" w14:textId="166AFDEA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00</w:t>
            </w:r>
          </w:p>
        </w:tc>
        <w:tc>
          <w:tcPr>
            <w:tcW w:w="1417" w:type="dxa"/>
            <w:noWrap/>
            <w:hideMark/>
          </w:tcPr>
          <w:p w14:paraId="0F9747AE" w14:textId="70967631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 to 2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</w:tr>
      <w:tr w:rsidR="00EE65BE" w:rsidRPr="005B371D" w14:paraId="0F546CC0" w14:textId="77777777" w:rsidTr="00EE65B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2339D76D" w14:textId="77777777" w:rsidR="00EE65BE" w:rsidRPr="005B371D" w:rsidRDefault="00EE65BE" w:rsidP="00EE65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Yorks &amp; The Humber</w:t>
            </w:r>
          </w:p>
        </w:tc>
        <w:tc>
          <w:tcPr>
            <w:tcW w:w="1559" w:type="dxa"/>
            <w:noWrap/>
            <w:hideMark/>
          </w:tcPr>
          <w:p w14:paraId="7D0A34EE" w14:textId="77777777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531</w:t>
            </w:r>
          </w:p>
        </w:tc>
        <w:tc>
          <w:tcPr>
            <w:tcW w:w="993" w:type="dxa"/>
            <w:noWrap/>
            <w:hideMark/>
          </w:tcPr>
          <w:p w14:paraId="0B9D817B" w14:textId="78605D1C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1559" w:type="dxa"/>
            <w:noWrap/>
            <w:hideMark/>
          </w:tcPr>
          <w:p w14:paraId="347CF844" w14:textId="47A3879C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41 to 3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1134" w:type="dxa"/>
            <w:noWrap/>
            <w:hideMark/>
          </w:tcPr>
          <w:p w14:paraId="394D2577" w14:textId="0D70C7AF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1417" w:type="dxa"/>
            <w:noWrap/>
            <w:hideMark/>
          </w:tcPr>
          <w:p w14:paraId="5FA31B1F" w14:textId="20D8459C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58 to 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81</w:t>
            </w:r>
          </w:p>
        </w:tc>
      </w:tr>
      <w:tr w:rsidR="00EE65BE" w:rsidRPr="005B371D" w14:paraId="42FFE117" w14:textId="77777777" w:rsidTr="00EE6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34DCB839" w14:textId="77777777" w:rsidR="00EE65BE" w:rsidRPr="005B371D" w:rsidRDefault="00EE65BE" w:rsidP="00EE65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East Midlands</w:t>
            </w:r>
          </w:p>
        </w:tc>
        <w:tc>
          <w:tcPr>
            <w:tcW w:w="1559" w:type="dxa"/>
            <w:noWrap/>
            <w:hideMark/>
          </w:tcPr>
          <w:p w14:paraId="12943E92" w14:textId="77777777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551</w:t>
            </w:r>
          </w:p>
        </w:tc>
        <w:tc>
          <w:tcPr>
            <w:tcW w:w="993" w:type="dxa"/>
            <w:noWrap/>
            <w:hideMark/>
          </w:tcPr>
          <w:p w14:paraId="5C31350A" w14:textId="41BF9628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1559" w:type="dxa"/>
            <w:noWrap/>
            <w:hideMark/>
          </w:tcPr>
          <w:p w14:paraId="66CC9DD7" w14:textId="6D62BB45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 to 4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1134" w:type="dxa"/>
            <w:noWrap/>
            <w:hideMark/>
          </w:tcPr>
          <w:p w14:paraId="52D03FCF" w14:textId="31D97BCD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1417" w:type="dxa"/>
            <w:noWrap/>
            <w:hideMark/>
          </w:tcPr>
          <w:p w14:paraId="1A2CC7F6" w14:textId="21371737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86 to 2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</w:tr>
      <w:tr w:rsidR="00EE65BE" w:rsidRPr="005B371D" w14:paraId="5EAEFE1C" w14:textId="77777777" w:rsidTr="00EE65B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6D6AF616" w14:textId="77777777" w:rsidR="00EE65BE" w:rsidRPr="005B371D" w:rsidRDefault="00EE65BE" w:rsidP="00EE65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West Midlands</w:t>
            </w:r>
          </w:p>
        </w:tc>
        <w:tc>
          <w:tcPr>
            <w:tcW w:w="1559" w:type="dxa"/>
            <w:noWrap/>
            <w:hideMark/>
          </w:tcPr>
          <w:p w14:paraId="3B6F95D1" w14:textId="77777777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1383</w:t>
            </w:r>
          </w:p>
        </w:tc>
        <w:tc>
          <w:tcPr>
            <w:tcW w:w="993" w:type="dxa"/>
            <w:noWrap/>
            <w:hideMark/>
          </w:tcPr>
          <w:p w14:paraId="42D33516" w14:textId="7A200F1E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1559" w:type="dxa"/>
            <w:noWrap/>
            <w:hideMark/>
          </w:tcPr>
          <w:p w14:paraId="3BA875BE" w14:textId="6E9200F4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57 to 3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1134" w:type="dxa"/>
            <w:noWrap/>
            <w:hideMark/>
          </w:tcPr>
          <w:p w14:paraId="48B9D151" w14:textId="71D76426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1417" w:type="dxa"/>
            <w:noWrap/>
            <w:hideMark/>
          </w:tcPr>
          <w:p w14:paraId="1B9FDB5B" w14:textId="54E32CD6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62 to 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82</w:t>
            </w:r>
          </w:p>
        </w:tc>
      </w:tr>
      <w:tr w:rsidR="00EE65BE" w:rsidRPr="005B371D" w14:paraId="7F54AEF0" w14:textId="77777777" w:rsidTr="00EE6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7A576005" w14:textId="77777777" w:rsidR="00EE65BE" w:rsidRPr="005B371D" w:rsidRDefault="00EE65BE" w:rsidP="00EE65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East of England</w:t>
            </w:r>
          </w:p>
        </w:tc>
        <w:tc>
          <w:tcPr>
            <w:tcW w:w="1559" w:type="dxa"/>
            <w:noWrap/>
            <w:hideMark/>
          </w:tcPr>
          <w:p w14:paraId="050B9695" w14:textId="77777777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1245</w:t>
            </w:r>
          </w:p>
        </w:tc>
        <w:tc>
          <w:tcPr>
            <w:tcW w:w="993" w:type="dxa"/>
            <w:noWrap/>
            <w:hideMark/>
          </w:tcPr>
          <w:p w14:paraId="289C81DC" w14:textId="59F330FC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1559" w:type="dxa"/>
            <w:noWrap/>
            <w:hideMark/>
          </w:tcPr>
          <w:p w14:paraId="172EA373" w14:textId="436D1101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29 to 3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1134" w:type="dxa"/>
            <w:noWrap/>
            <w:hideMark/>
          </w:tcPr>
          <w:p w14:paraId="73413409" w14:textId="0427BC9B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1417" w:type="dxa"/>
            <w:noWrap/>
            <w:hideMark/>
          </w:tcPr>
          <w:p w14:paraId="2776457E" w14:textId="69726F16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47 to 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66</w:t>
            </w:r>
          </w:p>
        </w:tc>
      </w:tr>
      <w:tr w:rsidR="00EE65BE" w:rsidRPr="005B371D" w14:paraId="42441CD9" w14:textId="77777777" w:rsidTr="00EE65B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6EC827EB" w14:textId="77777777" w:rsidR="00EE65BE" w:rsidRPr="005B371D" w:rsidRDefault="00EE65BE" w:rsidP="00EE65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South West</w:t>
            </w:r>
          </w:p>
        </w:tc>
        <w:tc>
          <w:tcPr>
            <w:tcW w:w="1559" w:type="dxa"/>
            <w:noWrap/>
            <w:hideMark/>
          </w:tcPr>
          <w:p w14:paraId="0FB05098" w14:textId="77777777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1171</w:t>
            </w:r>
          </w:p>
        </w:tc>
        <w:tc>
          <w:tcPr>
            <w:tcW w:w="993" w:type="dxa"/>
            <w:noWrap/>
            <w:hideMark/>
          </w:tcPr>
          <w:p w14:paraId="7A10922F" w14:textId="70D263D5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1559" w:type="dxa"/>
            <w:noWrap/>
            <w:hideMark/>
          </w:tcPr>
          <w:p w14:paraId="68C51367" w14:textId="599E3645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35 to 4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1134" w:type="dxa"/>
            <w:noWrap/>
            <w:hideMark/>
          </w:tcPr>
          <w:p w14:paraId="6B8639D8" w14:textId="5BA10B9F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1417" w:type="dxa"/>
            <w:noWrap/>
            <w:hideMark/>
          </w:tcPr>
          <w:p w14:paraId="17661519" w14:textId="2D9F3879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86 to 2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09</w:t>
            </w:r>
          </w:p>
        </w:tc>
      </w:tr>
      <w:tr w:rsidR="00EE65BE" w:rsidRPr="005B371D" w14:paraId="55AC6B57" w14:textId="77777777" w:rsidTr="00EE6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4A139696" w14:textId="77777777" w:rsidR="00EE65BE" w:rsidRPr="005B371D" w:rsidRDefault="00EE65BE" w:rsidP="00EE65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South Central</w:t>
            </w:r>
          </w:p>
        </w:tc>
        <w:tc>
          <w:tcPr>
            <w:tcW w:w="1559" w:type="dxa"/>
            <w:noWrap/>
            <w:hideMark/>
          </w:tcPr>
          <w:p w14:paraId="6C84C597" w14:textId="77777777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1463</w:t>
            </w:r>
          </w:p>
        </w:tc>
        <w:tc>
          <w:tcPr>
            <w:tcW w:w="993" w:type="dxa"/>
            <w:noWrap/>
            <w:hideMark/>
          </w:tcPr>
          <w:p w14:paraId="3C9D2E89" w14:textId="3294071B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1559" w:type="dxa"/>
            <w:noWrap/>
            <w:hideMark/>
          </w:tcPr>
          <w:p w14:paraId="750F2132" w14:textId="2530FC3A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77 to 3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1134" w:type="dxa"/>
            <w:noWrap/>
            <w:hideMark/>
          </w:tcPr>
          <w:p w14:paraId="60797CCA" w14:textId="02746330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1417" w:type="dxa"/>
            <w:noWrap/>
            <w:hideMark/>
          </w:tcPr>
          <w:p w14:paraId="2FB53484" w14:textId="556F2893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64 to 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83</w:t>
            </w:r>
          </w:p>
        </w:tc>
      </w:tr>
      <w:tr w:rsidR="00EE65BE" w:rsidRPr="005B371D" w14:paraId="06463A14" w14:textId="77777777" w:rsidTr="00EE65B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529EDC12" w14:textId="77777777" w:rsidR="00EE65BE" w:rsidRPr="005B371D" w:rsidRDefault="00EE65BE" w:rsidP="00EE65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South East Coast</w:t>
            </w:r>
          </w:p>
        </w:tc>
        <w:tc>
          <w:tcPr>
            <w:tcW w:w="1559" w:type="dxa"/>
            <w:noWrap/>
            <w:hideMark/>
          </w:tcPr>
          <w:p w14:paraId="336D74DC" w14:textId="77777777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1322</w:t>
            </w:r>
          </w:p>
        </w:tc>
        <w:tc>
          <w:tcPr>
            <w:tcW w:w="993" w:type="dxa"/>
            <w:noWrap/>
            <w:hideMark/>
          </w:tcPr>
          <w:p w14:paraId="0928D8FE" w14:textId="1FABB012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00</w:t>
            </w:r>
          </w:p>
        </w:tc>
        <w:tc>
          <w:tcPr>
            <w:tcW w:w="1559" w:type="dxa"/>
            <w:noWrap/>
            <w:hideMark/>
          </w:tcPr>
          <w:p w14:paraId="7F193D2B" w14:textId="5A9EDD29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 to 3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09</w:t>
            </w:r>
          </w:p>
        </w:tc>
        <w:tc>
          <w:tcPr>
            <w:tcW w:w="1134" w:type="dxa"/>
            <w:noWrap/>
            <w:hideMark/>
          </w:tcPr>
          <w:p w14:paraId="064CA3F8" w14:textId="18EC4356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1417" w:type="dxa"/>
            <w:noWrap/>
            <w:hideMark/>
          </w:tcPr>
          <w:p w14:paraId="453B129F" w14:textId="4B1D7BD3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34 to 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51</w:t>
            </w:r>
          </w:p>
        </w:tc>
      </w:tr>
      <w:tr w:rsidR="00EE65BE" w:rsidRPr="005B371D" w14:paraId="2CE08DA7" w14:textId="77777777" w:rsidTr="00EE6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4F2EBC59" w14:textId="77777777" w:rsidR="00EE65BE" w:rsidRPr="005B371D" w:rsidRDefault="00EE65BE" w:rsidP="00EE65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Northern Ireland</w:t>
            </w:r>
          </w:p>
        </w:tc>
        <w:tc>
          <w:tcPr>
            <w:tcW w:w="1559" w:type="dxa"/>
            <w:noWrap/>
            <w:hideMark/>
          </w:tcPr>
          <w:p w14:paraId="4EFC8D2E" w14:textId="77777777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548</w:t>
            </w:r>
          </w:p>
        </w:tc>
        <w:tc>
          <w:tcPr>
            <w:tcW w:w="993" w:type="dxa"/>
            <w:noWrap/>
            <w:hideMark/>
          </w:tcPr>
          <w:p w14:paraId="49C0F84D" w14:textId="194DBB75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1559" w:type="dxa"/>
            <w:noWrap/>
            <w:hideMark/>
          </w:tcPr>
          <w:p w14:paraId="0B026C9B" w14:textId="0DA5DB22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00 to 5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1134" w:type="dxa"/>
            <w:noWrap/>
            <w:hideMark/>
          </w:tcPr>
          <w:p w14:paraId="770D267C" w14:textId="244881B5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1417" w:type="dxa"/>
            <w:noWrap/>
            <w:hideMark/>
          </w:tcPr>
          <w:p w14:paraId="4E8A5B62" w14:textId="0051D839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14 to 2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43</w:t>
            </w:r>
          </w:p>
        </w:tc>
      </w:tr>
      <w:tr w:rsidR="00EE65BE" w:rsidRPr="005B371D" w14:paraId="701648D2" w14:textId="77777777" w:rsidTr="00EE65B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3DA70B59" w14:textId="77777777" w:rsidR="00EE65BE" w:rsidRPr="005B371D" w:rsidRDefault="00EE65BE" w:rsidP="00EE65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Scotland</w:t>
            </w:r>
          </w:p>
        </w:tc>
        <w:tc>
          <w:tcPr>
            <w:tcW w:w="1559" w:type="dxa"/>
            <w:noWrap/>
            <w:hideMark/>
          </w:tcPr>
          <w:p w14:paraId="4C6B1A57" w14:textId="77777777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1395</w:t>
            </w:r>
          </w:p>
        </w:tc>
        <w:tc>
          <w:tcPr>
            <w:tcW w:w="993" w:type="dxa"/>
            <w:noWrap/>
            <w:hideMark/>
          </w:tcPr>
          <w:p w14:paraId="43DE609C" w14:textId="6CB186A5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1559" w:type="dxa"/>
            <w:noWrap/>
            <w:hideMark/>
          </w:tcPr>
          <w:p w14:paraId="452D14D1" w14:textId="5EE687E4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40 to 5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1134" w:type="dxa"/>
            <w:noWrap/>
            <w:hideMark/>
          </w:tcPr>
          <w:p w14:paraId="6D846F17" w14:textId="645B3AD5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1417" w:type="dxa"/>
            <w:noWrap/>
            <w:hideMark/>
          </w:tcPr>
          <w:p w14:paraId="0CA6A50B" w14:textId="22802A1C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24 to 2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49</w:t>
            </w:r>
          </w:p>
        </w:tc>
      </w:tr>
      <w:tr w:rsidR="00EE65BE" w:rsidRPr="005B371D" w14:paraId="16E6C407" w14:textId="77777777" w:rsidTr="00EE6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21F4987A" w14:textId="77777777" w:rsidR="00EE65BE" w:rsidRPr="005B371D" w:rsidRDefault="00EE65BE" w:rsidP="00EE65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1559" w:type="dxa"/>
            <w:noWrap/>
            <w:hideMark/>
          </w:tcPr>
          <w:p w14:paraId="3F8A4149" w14:textId="77777777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1566</w:t>
            </w:r>
          </w:p>
        </w:tc>
        <w:tc>
          <w:tcPr>
            <w:tcW w:w="993" w:type="dxa"/>
            <w:noWrap/>
            <w:hideMark/>
          </w:tcPr>
          <w:p w14:paraId="35F75381" w14:textId="03563E84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1559" w:type="dxa"/>
            <w:noWrap/>
            <w:hideMark/>
          </w:tcPr>
          <w:p w14:paraId="6C4B485D" w14:textId="7D0ECD7E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 to 4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1134" w:type="dxa"/>
            <w:noWrap/>
            <w:hideMark/>
          </w:tcPr>
          <w:p w14:paraId="1F240316" w14:textId="40CEE9E2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1417" w:type="dxa"/>
            <w:noWrap/>
            <w:hideMark/>
          </w:tcPr>
          <w:p w14:paraId="43971AAA" w14:textId="0C38AC96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87 to 2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09</w:t>
            </w:r>
          </w:p>
        </w:tc>
      </w:tr>
      <w:tr w:rsidR="00EE65BE" w:rsidRPr="005B371D" w14:paraId="17124A72" w14:textId="77777777" w:rsidTr="00EE65B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2DFAF2F9" w14:textId="77777777" w:rsidR="00EE65BE" w:rsidRPr="005B371D" w:rsidRDefault="00EE65BE" w:rsidP="00EE65B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Mental illness</w:t>
            </w:r>
            <w:r w:rsidR="00C155F4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1559" w:type="dxa"/>
            <w:noWrap/>
            <w:hideMark/>
          </w:tcPr>
          <w:p w14:paraId="0F47F74D" w14:textId="77777777" w:rsidR="00EE65BE" w:rsidRPr="005B371D" w:rsidRDefault="00EE65BE" w:rsidP="00EE6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noWrap/>
            <w:hideMark/>
          </w:tcPr>
          <w:p w14:paraId="56E70B54" w14:textId="77777777" w:rsidR="00EE65BE" w:rsidRPr="005B371D" w:rsidRDefault="00EE65BE" w:rsidP="00EE6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noWrap/>
            <w:hideMark/>
          </w:tcPr>
          <w:p w14:paraId="78AA84DB" w14:textId="77777777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40B7C29D" w14:textId="77777777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noWrap/>
            <w:hideMark/>
          </w:tcPr>
          <w:p w14:paraId="64B1E104" w14:textId="77777777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EE65BE" w:rsidRPr="005B371D" w14:paraId="583406B8" w14:textId="77777777" w:rsidTr="00EE6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33BEB1C9" w14:textId="77777777" w:rsidR="00EE65BE" w:rsidRPr="005B371D" w:rsidRDefault="00EE65BE" w:rsidP="00EE65B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Common:</w:t>
            </w:r>
          </w:p>
        </w:tc>
        <w:tc>
          <w:tcPr>
            <w:tcW w:w="1559" w:type="dxa"/>
            <w:noWrap/>
            <w:hideMark/>
          </w:tcPr>
          <w:p w14:paraId="35B7329A" w14:textId="77777777" w:rsidR="00EE65BE" w:rsidRPr="005B371D" w:rsidRDefault="00EE65BE" w:rsidP="00673A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noWrap/>
            <w:hideMark/>
          </w:tcPr>
          <w:p w14:paraId="501D1BD4" w14:textId="77777777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noWrap/>
            <w:hideMark/>
          </w:tcPr>
          <w:p w14:paraId="07C184B6" w14:textId="77777777" w:rsidR="00EE65BE" w:rsidRPr="005B371D" w:rsidRDefault="00EE65BE" w:rsidP="00673A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260CF4CA" w14:textId="77777777" w:rsidR="00EE65BE" w:rsidRPr="005B371D" w:rsidRDefault="00EE65BE" w:rsidP="00673A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noWrap/>
            <w:hideMark/>
          </w:tcPr>
          <w:p w14:paraId="5A17A579" w14:textId="77777777" w:rsidR="00EE65BE" w:rsidRPr="005B371D" w:rsidRDefault="00EE65BE" w:rsidP="00673A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EE65BE" w:rsidRPr="005B371D" w14:paraId="21754589" w14:textId="77777777" w:rsidTr="00EE65B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5EF2B308" w14:textId="77777777" w:rsidR="00EE65BE" w:rsidRPr="005B371D" w:rsidRDefault="00EE65BE" w:rsidP="00EE65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Unexposed </w:t>
            </w:r>
          </w:p>
        </w:tc>
        <w:tc>
          <w:tcPr>
            <w:tcW w:w="1559" w:type="dxa"/>
            <w:noWrap/>
            <w:hideMark/>
          </w:tcPr>
          <w:p w14:paraId="1FCB3338" w14:textId="77777777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13074</w:t>
            </w:r>
          </w:p>
        </w:tc>
        <w:tc>
          <w:tcPr>
            <w:tcW w:w="993" w:type="dxa"/>
            <w:noWrap/>
            <w:hideMark/>
          </w:tcPr>
          <w:p w14:paraId="5178A1BE" w14:textId="75476810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1559" w:type="dxa"/>
            <w:noWrap/>
            <w:hideMark/>
          </w:tcPr>
          <w:p w14:paraId="1BE1CAEB" w14:textId="186714D3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 to 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1134" w:type="dxa"/>
            <w:noWrap/>
            <w:hideMark/>
          </w:tcPr>
          <w:p w14:paraId="40326B7E" w14:textId="77777777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Ref</w:t>
            </w:r>
          </w:p>
        </w:tc>
        <w:tc>
          <w:tcPr>
            <w:tcW w:w="1417" w:type="dxa"/>
            <w:noWrap/>
            <w:hideMark/>
          </w:tcPr>
          <w:p w14:paraId="69529D9B" w14:textId="77777777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EE65BE" w:rsidRPr="005B371D" w14:paraId="6F8B6113" w14:textId="77777777" w:rsidTr="00EE6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2AF966C6" w14:textId="77777777" w:rsidR="00EE65BE" w:rsidRPr="005B371D" w:rsidRDefault="00EE65BE" w:rsidP="00EE65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Exposed</w:t>
            </w:r>
          </w:p>
        </w:tc>
        <w:tc>
          <w:tcPr>
            <w:tcW w:w="1559" w:type="dxa"/>
            <w:noWrap/>
            <w:hideMark/>
          </w:tcPr>
          <w:p w14:paraId="3CE870C7" w14:textId="77777777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1639</w:t>
            </w:r>
          </w:p>
        </w:tc>
        <w:tc>
          <w:tcPr>
            <w:tcW w:w="993" w:type="dxa"/>
            <w:noWrap/>
            <w:hideMark/>
          </w:tcPr>
          <w:p w14:paraId="3C3B5AA2" w14:textId="3F7FC557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559" w:type="dxa"/>
            <w:noWrap/>
            <w:hideMark/>
          </w:tcPr>
          <w:p w14:paraId="4C10D89C" w14:textId="3AEE6A37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 to 19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134" w:type="dxa"/>
            <w:noWrap/>
            <w:hideMark/>
          </w:tcPr>
          <w:p w14:paraId="3D52B7C2" w14:textId="74146F0D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1417" w:type="dxa"/>
            <w:noWrap/>
            <w:hideMark/>
          </w:tcPr>
          <w:p w14:paraId="29605436" w14:textId="42A7B9E9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06 to 9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48</w:t>
            </w:r>
          </w:p>
        </w:tc>
      </w:tr>
      <w:tr w:rsidR="00EE65BE" w:rsidRPr="005B371D" w14:paraId="5144C41E" w14:textId="77777777" w:rsidTr="00EE65B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</w:tcPr>
          <w:p w14:paraId="5117FE5A" w14:textId="77777777" w:rsidR="00EE65BE" w:rsidRPr="005B371D" w:rsidRDefault="00EE65BE" w:rsidP="00EE65B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Serious</w:t>
            </w:r>
            <w:r w:rsidR="00C155F4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1559" w:type="dxa"/>
            <w:noWrap/>
          </w:tcPr>
          <w:p w14:paraId="2085A4A1" w14:textId="77777777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noWrap/>
          </w:tcPr>
          <w:p w14:paraId="42097779" w14:textId="77777777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noWrap/>
          </w:tcPr>
          <w:p w14:paraId="003945A3" w14:textId="77777777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noWrap/>
          </w:tcPr>
          <w:p w14:paraId="3031282D" w14:textId="77777777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noWrap/>
          </w:tcPr>
          <w:p w14:paraId="68DF1565" w14:textId="77777777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EE65BE" w:rsidRPr="005B371D" w14:paraId="3DB6F0F6" w14:textId="77777777" w:rsidTr="00EE6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56249979" w14:textId="77777777" w:rsidR="00EE65BE" w:rsidRPr="005B371D" w:rsidRDefault="00EE65BE" w:rsidP="00EE65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Unexposed </w:t>
            </w:r>
          </w:p>
        </w:tc>
        <w:tc>
          <w:tcPr>
            <w:tcW w:w="1559" w:type="dxa"/>
            <w:noWrap/>
            <w:hideMark/>
          </w:tcPr>
          <w:p w14:paraId="5520AA58" w14:textId="77777777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14631</w:t>
            </w:r>
          </w:p>
        </w:tc>
        <w:tc>
          <w:tcPr>
            <w:tcW w:w="993" w:type="dxa"/>
            <w:noWrap/>
            <w:hideMark/>
          </w:tcPr>
          <w:p w14:paraId="6133E7AE" w14:textId="43EDAF2D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1559" w:type="dxa"/>
            <w:noWrap/>
            <w:hideMark/>
          </w:tcPr>
          <w:p w14:paraId="1F4BE5C4" w14:textId="799856B9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63 to 3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1134" w:type="dxa"/>
            <w:noWrap/>
            <w:hideMark/>
          </w:tcPr>
          <w:p w14:paraId="3DBA44BA" w14:textId="77777777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Ref</w:t>
            </w:r>
          </w:p>
        </w:tc>
        <w:tc>
          <w:tcPr>
            <w:tcW w:w="1417" w:type="dxa"/>
            <w:noWrap/>
            <w:hideMark/>
          </w:tcPr>
          <w:p w14:paraId="2DEB7A13" w14:textId="77777777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EE65BE" w:rsidRPr="005B371D" w14:paraId="3786492F" w14:textId="77777777" w:rsidTr="00EE65B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2E46E0D7" w14:textId="77777777" w:rsidR="00EE65BE" w:rsidRPr="005B371D" w:rsidRDefault="00EE65BE" w:rsidP="00EE65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Exposed</w:t>
            </w:r>
          </w:p>
        </w:tc>
        <w:tc>
          <w:tcPr>
            <w:tcW w:w="1559" w:type="dxa"/>
            <w:noWrap/>
            <w:hideMark/>
          </w:tcPr>
          <w:p w14:paraId="702C58EA" w14:textId="77777777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993" w:type="dxa"/>
            <w:noWrap/>
            <w:hideMark/>
          </w:tcPr>
          <w:p w14:paraId="705C0DC7" w14:textId="1E016E45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45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59" w:type="dxa"/>
            <w:noWrap/>
            <w:hideMark/>
          </w:tcPr>
          <w:p w14:paraId="16898667" w14:textId="613814C9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43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 to 46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34F5E1AE" w14:textId="0303AE7C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1417" w:type="dxa"/>
            <w:noWrap/>
            <w:hideMark/>
          </w:tcPr>
          <w:p w14:paraId="57DF95E5" w14:textId="1892B4D5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07 to 3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47</w:t>
            </w:r>
          </w:p>
        </w:tc>
      </w:tr>
      <w:tr w:rsidR="00EE65BE" w:rsidRPr="005B371D" w14:paraId="011736FD" w14:textId="77777777" w:rsidTr="00EE6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</w:tcPr>
          <w:p w14:paraId="35B2657E" w14:textId="77777777" w:rsidR="00EE65BE" w:rsidRPr="005B371D" w:rsidRDefault="00EE65BE" w:rsidP="00EE65B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Addiction:</w:t>
            </w:r>
          </w:p>
        </w:tc>
        <w:tc>
          <w:tcPr>
            <w:tcW w:w="1559" w:type="dxa"/>
            <w:noWrap/>
          </w:tcPr>
          <w:p w14:paraId="17EC6F50" w14:textId="77777777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noWrap/>
          </w:tcPr>
          <w:p w14:paraId="6477100D" w14:textId="77777777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noWrap/>
          </w:tcPr>
          <w:p w14:paraId="46AFA135" w14:textId="77777777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noWrap/>
          </w:tcPr>
          <w:p w14:paraId="5AC849F7" w14:textId="77777777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noWrap/>
          </w:tcPr>
          <w:p w14:paraId="50CA6F28" w14:textId="77777777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EE65BE" w:rsidRPr="005B371D" w14:paraId="6CF84F1A" w14:textId="77777777" w:rsidTr="00EE65B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72A53923" w14:textId="77777777" w:rsidR="00EE65BE" w:rsidRPr="005B371D" w:rsidRDefault="00EE65BE" w:rsidP="00EE65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Unexposed </w:t>
            </w:r>
          </w:p>
        </w:tc>
        <w:tc>
          <w:tcPr>
            <w:tcW w:w="1559" w:type="dxa"/>
            <w:noWrap/>
            <w:hideMark/>
          </w:tcPr>
          <w:p w14:paraId="478DDA84" w14:textId="77777777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14607</w:t>
            </w:r>
          </w:p>
        </w:tc>
        <w:tc>
          <w:tcPr>
            <w:tcW w:w="993" w:type="dxa"/>
            <w:noWrap/>
            <w:hideMark/>
          </w:tcPr>
          <w:p w14:paraId="2804E76D" w14:textId="02BEBCA5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1559" w:type="dxa"/>
            <w:noWrap/>
            <w:hideMark/>
          </w:tcPr>
          <w:p w14:paraId="5F2F0288" w14:textId="42DDC279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49 to 3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1134" w:type="dxa"/>
            <w:noWrap/>
            <w:hideMark/>
          </w:tcPr>
          <w:p w14:paraId="2981159E" w14:textId="77777777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Ref</w:t>
            </w:r>
          </w:p>
        </w:tc>
        <w:tc>
          <w:tcPr>
            <w:tcW w:w="1417" w:type="dxa"/>
            <w:noWrap/>
            <w:hideMark/>
          </w:tcPr>
          <w:p w14:paraId="58270BB0" w14:textId="77777777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EE65BE" w:rsidRPr="005B371D" w14:paraId="069189E5" w14:textId="77777777" w:rsidTr="00EE6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0CFF956E" w14:textId="77777777" w:rsidR="00EE65BE" w:rsidRPr="005B371D" w:rsidRDefault="00EE65BE" w:rsidP="00EE65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Exposed</w:t>
            </w:r>
          </w:p>
        </w:tc>
        <w:tc>
          <w:tcPr>
            <w:tcW w:w="1559" w:type="dxa"/>
            <w:noWrap/>
            <w:hideMark/>
          </w:tcPr>
          <w:p w14:paraId="44144F8A" w14:textId="77777777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993" w:type="dxa"/>
            <w:noWrap/>
            <w:hideMark/>
          </w:tcPr>
          <w:p w14:paraId="5A3C2BE9" w14:textId="0237451E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52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559" w:type="dxa"/>
            <w:noWrap/>
            <w:hideMark/>
          </w:tcPr>
          <w:p w14:paraId="516D6E1F" w14:textId="7979F48D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 to 53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6E268B5A" w14:textId="7AFD92FB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1417" w:type="dxa"/>
            <w:noWrap/>
            <w:hideMark/>
          </w:tcPr>
          <w:p w14:paraId="57BCF1B5" w14:textId="6D19A76D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33 to 4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89</w:t>
            </w:r>
          </w:p>
        </w:tc>
      </w:tr>
      <w:tr w:rsidR="00EE65BE" w:rsidRPr="005B371D" w14:paraId="571AD87D" w14:textId="77777777" w:rsidTr="00EE65B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</w:tcPr>
          <w:p w14:paraId="1863C134" w14:textId="77777777" w:rsidR="00EE65BE" w:rsidRPr="005B371D" w:rsidRDefault="00EE65BE" w:rsidP="00EE65B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Other</w:t>
            </w:r>
            <w:r w:rsidR="00C155F4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1559" w:type="dxa"/>
            <w:noWrap/>
          </w:tcPr>
          <w:p w14:paraId="45F7A568" w14:textId="77777777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noWrap/>
          </w:tcPr>
          <w:p w14:paraId="4891657E" w14:textId="77777777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noWrap/>
          </w:tcPr>
          <w:p w14:paraId="0CEF5D08" w14:textId="77777777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noWrap/>
          </w:tcPr>
          <w:p w14:paraId="55D0AF9B" w14:textId="77777777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noWrap/>
          </w:tcPr>
          <w:p w14:paraId="41EDB3E3" w14:textId="77777777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EE65BE" w:rsidRPr="005B371D" w14:paraId="4F97741F" w14:textId="77777777" w:rsidTr="00EE6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3BF02920" w14:textId="77777777" w:rsidR="00EE65BE" w:rsidRPr="005B371D" w:rsidRDefault="00EE65BE" w:rsidP="00EE65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Unexposed </w:t>
            </w:r>
          </w:p>
        </w:tc>
        <w:tc>
          <w:tcPr>
            <w:tcW w:w="1559" w:type="dxa"/>
            <w:noWrap/>
            <w:hideMark/>
          </w:tcPr>
          <w:p w14:paraId="076671D1" w14:textId="77777777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14605</w:t>
            </w:r>
          </w:p>
        </w:tc>
        <w:tc>
          <w:tcPr>
            <w:tcW w:w="993" w:type="dxa"/>
            <w:noWrap/>
            <w:hideMark/>
          </w:tcPr>
          <w:p w14:paraId="00291374" w14:textId="7EE3EC9E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1559" w:type="dxa"/>
            <w:noWrap/>
            <w:hideMark/>
          </w:tcPr>
          <w:p w14:paraId="42DC0948" w14:textId="6F6D910B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55 to 3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1134" w:type="dxa"/>
            <w:noWrap/>
            <w:hideMark/>
          </w:tcPr>
          <w:p w14:paraId="0E5CD538" w14:textId="77777777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Ref</w:t>
            </w:r>
          </w:p>
        </w:tc>
        <w:tc>
          <w:tcPr>
            <w:tcW w:w="1417" w:type="dxa"/>
            <w:noWrap/>
            <w:hideMark/>
          </w:tcPr>
          <w:p w14:paraId="1A6C80D7" w14:textId="77777777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EE65BE" w:rsidRPr="005B371D" w14:paraId="294623DF" w14:textId="77777777" w:rsidTr="00EE65B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004EB610" w14:textId="77777777" w:rsidR="00EE65BE" w:rsidRPr="005B371D" w:rsidRDefault="00EE65BE" w:rsidP="00EE65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Exposed</w:t>
            </w:r>
          </w:p>
        </w:tc>
        <w:tc>
          <w:tcPr>
            <w:tcW w:w="1559" w:type="dxa"/>
            <w:noWrap/>
            <w:hideMark/>
          </w:tcPr>
          <w:p w14:paraId="66AB2D65" w14:textId="77777777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993" w:type="dxa"/>
            <w:noWrap/>
            <w:hideMark/>
          </w:tcPr>
          <w:p w14:paraId="4FF974A0" w14:textId="2A2793D5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44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559" w:type="dxa"/>
            <w:noWrap/>
            <w:hideMark/>
          </w:tcPr>
          <w:p w14:paraId="2FFC0CCC" w14:textId="543EB297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43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 to 45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7383AC72" w14:textId="7B76880B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1417" w:type="dxa"/>
            <w:noWrap/>
            <w:hideMark/>
          </w:tcPr>
          <w:p w14:paraId="1D7B966A" w14:textId="41AA1C33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 to 3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61</w:t>
            </w:r>
          </w:p>
        </w:tc>
      </w:tr>
      <w:tr w:rsidR="00EE65BE" w:rsidRPr="005B371D" w14:paraId="5459F706" w14:textId="77777777" w:rsidTr="00EE6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02DAE0CE" w14:textId="77777777" w:rsidR="00EE65BE" w:rsidRPr="005B371D" w:rsidRDefault="00EE65BE" w:rsidP="00C155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IMD quintile</w:t>
            </w:r>
            <w:r w:rsidR="00C155F4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1559" w:type="dxa"/>
            <w:noWrap/>
            <w:hideMark/>
          </w:tcPr>
          <w:p w14:paraId="21EEFA8E" w14:textId="77777777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noWrap/>
            <w:hideMark/>
          </w:tcPr>
          <w:p w14:paraId="680EEA82" w14:textId="77777777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noWrap/>
            <w:hideMark/>
          </w:tcPr>
          <w:p w14:paraId="1F4774AA" w14:textId="77777777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135365C4" w14:textId="77777777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noWrap/>
            <w:hideMark/>
          </w:tcPr>
          <w:p w14:paraId="0173D90A" w14:textId="77777777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EE65BE" w:rsidRPr="005B371D" w14:paraId="02FB75ED" w14:textId="77777777" w:rsidTr="00EE65B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1A668955" w14:textId="77777777" w:rsidR="00EE65BE" w:rsidRPr="005B371D" w:rsidRDefault="00EE65BE" w:rsidP="00EE65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6AAF5340" w14:textId="77777777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1882</w:t>
            </w:r>
          </w:p>
        </w:tc>
        <w:tc>
          <w:tcPr>
            <w:tcW w:w="993" w:type="dxa"/>
            <w:noWrap/>
            <w:hideMark/>
          </w:tcPr>
          <w:p w14:paraId="6319A221" w14:textId="0659FFDE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1559" w:type="dxa"/>
            <w:noWrap/>
            <w:hideMark/>
          </w:tcPr>
          <w:p w14:paraId="696DAAB2" w14:textId="3124D5D3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62 to 2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1134" w:type="dxa"/>
            <w:noWrap/>
            <w:hideMark/>
          </w:tcPr>
          <w:p w14:paraId="2F3A5F48" w14:textId="77777777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Ref</w:t>
            </w:r>
          </w:p>
        </w:tc>
        <w:tc>
          <w:tcPr>
            <w:tcW w:w="1417" w:type="dxa"/>
            <w:noWrap/>
            <w:hideMark/>
          </w:tcPr>
          <w:p w14:paraId="6D662738" w14:textId="77777777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EE65BE" w:rsidRPr="005B371D" w14:paraId="40D471B4" w14:textId="77777777" w:rsidTr="00EE6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03E7ABD7" w14:textId="77777777" w:rsidR="00EE65BE" w:rsidRPr="005B371D" w:rsidRDefault="00EE65BE" w:rsidP="00EE65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559" w:type="dxa"/>
            <w:noWrap/>
            <w:hideMark/>
          </w:tcPr>
          <w:p w14:paraId="69B8070F" w14:textId="77777777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1943</w:t>
            </w:r>
          </w:p>
        </w:tc>
        <w:tc>
          <w:tcPr>
            <w:tcW w:w="993" w:type="dxa"/>
            <w:noWrap/>
            <w:hideMark/>
          </w:tcPr>
          <w:p w14:paraId="53F3C4DF" w14:textId="45F04333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1559" w:type="dxa"/>
            <w:noWrap/>
            <w:hideMark/>
          </w:tcPr>
          <w:p w14:paraId="49D48849" w14:textId="339D88A6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 to 3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1134" w:type="dxa"/>
            <w:noWrap/>
            <w:hideMark/>
          </w:tcPr>
          <w:p w14:paraId="797D3A39" w14:textId="5CC2BF63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1417" w:type="dxa"/>
            <w:noWrap/>
            <w:hideMark/>
          </w:tcPr>
          <w:p w14:paraId="542F9783" w14:textId="3574033F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 to 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22</w:t>
            </w:r>
          </w:p>
        </w:tc>
      </w:tr>
      <w:tr w:rsidR="00EE65BE" w:rsidRPr="005B371D" w14:paraId="41511684" w14:textId="77777777" w:rsidTr="00EE65B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311ADC8F" w14:textId="77777777" w:rsidR="00EE65BE" w:rsidRPr="005B371D" w:rsidRDefault="00EE65BE" w:rsidP="00EE65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559" w:type="dxa"/>
            <w:noWrap/>
            <w:hideMark/>
          </w:tcPr>
          <w:p w14:paraId="6E8C2F71" w14:textId="77777777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2214</w:t>
            </w:r>
          </w:p>
        </w:tc>
        <w:tc>
          <w:tcPr>
            <w:tcW w:w="993" w:type="dxa"/>
            <w:noWrap/>
            <w:hideMark/>
          </w:tcPr>
          <w:p w14:paraId="1304E58F" w14:textId="1CE12A5D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1559" w:type="dxa"/>
            <w:noWrap/>
            <w:hideMark/>
          </w:tcPr>
          <w:p w14:paraId="3DE75AD1" w14:textId="5A0BDD64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31 to 3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1134" w:type="dxa"/>
            <w:noWrap/>
            <w:hideMark/>
          </w:tcPr>
          <w:p w14:paraId="6F93E2C8" w14:textId="7227DB5B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1417" w:type="dxa"/>
            <w:noWrap/>
            <w:hideMark/>
          </w:tcPr>
          <w:p w14:paraId="17701137" w14:textId="76437283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17 to 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28</w:t>
            </w:r>
          </w:p>
        </w:tc>
      </w:tr>
      <w:tr w:rsidR="00EE65BE" w:rsidRPr="005B371D" w14:paraId="21002E28" w14:textId="77777777" w:rsidTr="00EE6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5ED98DE2" w14:textId="77777777" w:rsidR="00EE65BE" w:rsidRPr="005B371D" w:rsidRDefault="00EE65BE" w:rsidP="00EE65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559" w:type="dxa"/>
            <w:noWrap/>
            <w:hideMark/>
          </w:tcPr>
          <w:p w14:paraId="5B24FF53" w14:textId="77777777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2370</w:t>
            </w:r>
          </w:p>
        </w:tc>
        <w:tc>
          <w:tcPr>
            <w:tcW w:w="993" w:type="dxa"/>
            <w:noWrap/>
            <w:hideMark/>
          </w:tcPr>
          <w:p w14:paraId="35640665" w14:textId="7DFF6B0C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1559" w:type="dxa"/>
            <w:noWrap/>
            <w:hideMark/>
          </w:tcPr>
          <w:p w14:paraId="5956121A" w14:textId="1AF288EC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61 to 3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1134" w:type="dxa"/>
            <w:noWrap/>
            <w:hideMark/>
          </w:tcPr>
          <w:p w14:paraId="56015F3D" w14:textId="4F7DE06A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1417" w:type="dxa"/>
            <w:noWrap/>
            <w:hideMark/>
          </w:tcPr>
          <w:p w14:paraId="0DAF814D" w14:textId="6AA93362" w:rsidR="00EE65BE" w:rsidRPr="005B371D" w:rsidRDefault="00EE65BE" w:rsidP="00EE65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26 to 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36</w:t>
            </w:r>
          </w:p>
        </w:tc>
      </w:tr>
      <w:tr w:rsidR="00EE65BE" w:rsidRPr="005B371D" w14:paraId="58B67C9D" w14:textId="77777777" w:rsidTr="00EE65B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bottom w:val="single" w:sz="4" w:space="0" w:color="auto"/>
            </w:tcBorders>
            <w:noWrap/>
            <w:hideMark/>
          </w:tcPr>
          <w:p w14:paraId="1EF77D70" w14:textId="77777777" w:rsidR="00EE65BE" w:rsidRPr="005B371D" w:rsidRDefault="00EE65BE" w:rsidP="00EE65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14:paraId="1794016A" w14:textId="77777777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2794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hideMark/>
          </w:tcPr>
          <w:p w14:paraId="2406FD2D" w14:textId="43A0B1F1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14:paraId="3B2B6DA2" w14:textId="7C9F5D59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52 to 4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C19A1DE" w14:textId="3F202973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E637619" w14:textId="1D377790" w:rsidR="00EE65BE" w:rsidRPr="005B371D" w:rsidRDefault="00EE65BE" w:rsidP="00EE65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52 to 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64</w:t>
            </w:r>
          </w:p>
        </w:tc>
      </w:tr>
      <w:tr w:rsidR="00EE65BE" w:rsidRPr="005B371D" w14:paraId="45DF97DC" w14:textId="77777777" w:rsidTr="00EE6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6"/>
            <w:tcBorders>
              <w:top w:val="single" w:sz="4" w:space="0" w:color="auto"/>
            </w:tcBorders>
            <w:noWrap/>
          </w:tcPr>
          <w:p w14:paraId="6BD78393" w14:textId="77777777" w:rsidR="00EE65BE" w:rsidRPr="005B371D" w:rsidRDefault="00EE65BE" w:rsidP="00EE65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*1000 person-years</w:t>
            </w:r>
          </w:p>
        </w:tc>
      </w:tr>
    </w:tbl>
    <w:p w14:paraId="2DD1BDB2" w14:textId="77777777" w:rsidR="00EE65BE" w:rsidRPr="00ED2B3D" w:rsidRDefault="00EE65BE">
      <w:pPr>
        <w:rPr>
          <w:rFonts w:ascii="Times New Roman" w:hAnsi="Times New Roman" w:cs="Times New Roman"/>
          <w:sz w:val="20"/>
          <w:szCs w:val="20"/>
        </w:rPr>
      </w:pPr>
    </w:p>
    <w:p w14:paraId="75BE9441" w14:textId="42CFCBA7" w:rsidR="001F33FD" w:rsidRPr="005B371D" w:rsidRDefault="00673AF1">
      <w:pPr>
        <w:rPr>
          <w:rFonts w:ascii="Times New Roman" w:hAnsi="Times New Roman" w:cs="Times New Roman"/>
          <w:sz w:val="20"/>
          <w:szCs w:val="20"/>
        </w:rPr>
      </w:pPr>
      <w:r w:rsidRPr="00ED2B3D">
        <w:rPr>
          <w:rFonts w:ascii="Times New Roman" w:hAnsi="Times New Roman" w:cs="Times New Roman"/>
          <w:sz w:val="20"/>
          <w:szCs w:val="20"/>
        </w:rPr>
        <w:br w:type="page"/>
      </w:r>
      <w:r w:rsidR="00ED2B3D">
        <w:rPr>
          <w:rFonts w:ascii="Times New Roman" w:hAnsi="Times New Roman" w:cs="Times New Roman"/>
          <w:b/>
          <w:sz w:val="20"/>
          <w:szCs w:val="20"/>
        </w:rPr>
        <w:t>e</w:t>
      </w:r>
      <w:r w:rsidR="001F33FD" w:rsidRPr="00ED2B3D">
        <w:rPr>
          <w:rFonts w:ascii="Times New Roman" w:hAnsi="Times New Roman" w:cs="Times New Roman"/>
          <w:b/>
          <w:sz w:val="20"/>
          <w:szCs w:val="20"/>
        </w:rPr>
        <w:t>table</w:t>
      </w:r>
      <w:r w:rsidR="00ED2B3D">
        <w:rPr>
          <w:rFonts w:ascii="Times New Roman" w:hAnsi="Times New Roman" w:cs="Times New Roman"/>
          <w:b/>
          <w:sz w:val="20"/>
          <w:szCs w:val="20"/>
        </w:rPr>
        <w:t>2</w:t>
      </w:r>
      <w:r w:rsidR="00A11999" w:rsidRPr="00ED2B3D">
        <w:rPr>
          <w:rFonts w:ascii="Times New Roman" w:hAnsi="Times New Roman" w:cs="Times New Roman"/>
          <w:b/>
          <w:sz w:val="20"/>
          <w:szCs w:val="20"/>
        </w:rPr>
        <w:t>.</w:t>
      </w:r>
      <w:r w:rsidR="001F33FD" w:rsidRPr="00ED2B3D">
        <w:rPr>
          <w:rFonts w:ascii="Times New Roman" w:hAnsi="Times New Roman" w:cs="Times New Roman"/>
          <w:b/>
          <w:sz w:val="20"/>
          <w:szCs w:val="20"/>
        </w:rPr>
        <w:t xml:space="preserve"> The effect of pregnancy and post-</w:t>
      </w:r>
      <w:r w:rsidR="00A01DA7">
        <w:rPr>
          <w:rFonts w:ascii="Times New Roman" w:hAnsi="Times New Roman" w:cs="Times New Roman"/>
          <w:b/>
          <w:sz w:val="20"/>
          <w:szCs w:val="20"/>
        </w:rPr>
        <w:t>partum</w:t>
      </w:r>
      <w:r w:rsidR="001F33FD" w:rsidRPr="00ED2B3D">
        <w:rPr>
          <w:rFonts w:ascii="Times New Roman" w:hAnsi="Times New Roman" w:cs="Times New Roman"/>
          <w:b/>
          <w:sz w:val="20"/>
          <w:szCs w:val="20"/>
        </w:rPr>
        <w:t xml:space="preserve"> on risk of self-harm for women </w:t>
      </w:r>
      <w:r w:rsidR="00A01DA7">
        <w:rPr>
          <w:rFonts w:ascii="Times New Roman" w:hAnsi="Times New Roman" w:cs="Times New Roman"/>
          <w:b/>
          <w:sz w:val="20"/>
          <w:szCs w:val="20"/>
        </w:rPr>
        <w:t>by type of mental illness and risk self-harm po</w:t>
      </w:r>
      <w:r w:rsidR="00712116">
        <w:rPr>
          <w:rFonts w:ascii="Times New Roman" w:hAnsi="Times New Roman" w:cs="Times New Roman"/>
          <w:b/>
          <w:sz w:val="20"/>
          <w:szCs w:val="20"/>
        </w:rPr>
        <w:t>st-</w:t>
      </w:r>
      <w:r w:rsidR="00A01DA7">
        <w:rPr>
          <w:rFonts w:ascii="Times New Roman" w:hAnsi="Times New Roman" w:cs="Times New Roman"/>
          <w:b/>
          <w:sz w:val="20"/>
          <w:szCs w:val="20"/>
        </w:rPr>
        <w:t>partum by birth outcome.</w:t>
      </w:r>
    </w:p>
    <w:tbl>
      <w:tblPr>
        <w:tblStyle w:val="PlainTable1"/>
        <w:tblW w:w="9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421"/>
        <w:gridCol w:w="1081"/>
        <w:gridCol w:w="863"/>
        <w:gridCol w:w="682"/>
        <w:gridCol w:w="1335"/>
        <w:gridCol w:w="1032"/>
        <w:gridCol w:w="989"/>
      </w:tblGrid>
      <w:tr w:rsidR="00673AF1" w:rsidRPr="00A01DA7" w14:paraId="10B1A95D" w14:textId="77777777" w:rsidTr="005B37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B4A674B" w14:textId="77777777" w:rsidR="00673AF1" w:rsidRPr="005B371D" w:rsidRDefault="00673AF1" w:rsidP="00673AF1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  <w:t>Period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0696E74" w14:textId="6CC9FCE0" w:rsidR="00673AF1" w:rsidRPr="00A01DA7" w:rsidRDefault="00ED2B3D" w:rsidP="00637C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  <w:t>Exposure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7BF398C" w14:textId="77777777" w:rsidR="00673AF1" w:rsidRPr="00A01DA7" w:rsidRDefault="00673AF1" w:rsidP="00637CA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  <w:t>person-time*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E0F8ECC" w14:textId="77777777" w:rsidR="00673AF1" w:rsidRPr="00A01DA7" w:rsidRDefault="00673AF1" w:rsidP="00637CA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  <w:t>Self-harm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5E5E0E9" w14:textId="77777777" w:rsidR="00673AF1" w:rsidRPr="00A01DA7" w:rsidRDefault="00673AF1" w:rsidP="00637CA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  <w:t>Rate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EF1F1FB" w14:textId="77777777" w:rsidR="00673AF1" w:rsidRPr="00A01DA7" w:rsidRDefault="00673AF1" w:rsidP="00637CA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  <w:t>95%CI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2DD11E3" w14:textId="36FF301D" w:rsidR="00673AF1" w:rsidRPr="00A01DA7" w:rsidRDefault="00A6655D" w:rsidP="00637CA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  <w:t>adj</w:t>
            </w:r>
            <w:r w:rsidR="00673AF1" w:rsidRPr="00A01DA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  <w:t>HR</w:t>
            </w:r>
            <w:r w:rsidR="00053B6E" w:rsidRPr="00A01DA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  <w:t>**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603F3EC" w14:textId="77777777" w:rsidR="00673AF1" w:rsidRPr="00A01DA7" w:rsidRDefault="00673AF1" w:rsidP="00637CA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  <w:t>95%CI</w:t>
            </w:r>
          </w:p>
        </w:tc>
      </w:tr>
      <w:tr w:rsidR="00ED2B3D" w:rsidRPr="00A01DA7" w14:paraId="34F30669" w14:textId="77777777" w:rsidTr="005B3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</w:tcBorders>
            <w:noWrap/>
          </w:tcPr>
          <w:p w14:paraId="378B9A54" w14:textId="77777777" w:rsidR="00ED2B3D" w:rsidRPr="005B371D" w:rsidRDefault="00ED2B3D" w:rsidP="005B371D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noWrap/>
          </w:tcPr>
          <w:p w14:paraId="01AC69DA" w14:textId="4BEB9B8C" w:rsidR="00ED2B3D" w:rsidRPr="00A01DA7" w:rsidRDefault="00ED2B3D" w:rsidP="005B3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Mental Illness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noWrap/>
          </w:tcPr>
          <w:p w14:paraId="4E6581CC" w14:textId="77777777" w:rsidR="00ED2B3D" w:rsidRPr="00A01DA7" w:rsidRDefault="00ED2B3D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3" w:type="dxa"/>
            <w:tcBorders>
              <w:top w:val="single" w:sz="4" w:space="0" w:color="auto"/>
            </w:tcBorders>
            <w:noWrap/>
          </w:tcPr>
          <w:p w14:paraId="27315265" w14:textId="77777777" w:rsidR="00ED2B3D" w:rsidRPr="00A01DA7" w:rsidRDefault="00ED2B3D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  <w:noWrap/>
          </w:tcPr>
          <w:p w14:paraId="2A32AAA9" w14:textId="77777777" w:rsidR="00ED2B3D" w:rsidRPr="00A01DA7" w:rsidRDefault="00ED2B3D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  <w:noWrap/>
          </w:tcPr>
          <w:p w14:paraId="74C9D12F" w14:textId="77777777" w:rsidR="00ED2B3D" w:rsidRPr="00A01DA7" w:rsidRDefault="00ED2B3D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noWrap/>
          </w:tcPr>
          <w:p w14:paraId="7D6AF653" w14:textId="77777777" w:rsidR="00ED2B3D" w:rsidRPr="00A01DA7" w:rsidRDefault="00ED2B3D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noWrap/>
          </w:tcPr>
          <w:p w14:paraId="0B78D0E8" w14:textId="77777777" w:rsidR="00ED2B3D" w:rsidRPr="00A01DA7" w:rsidRDefault="00ED2B3D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673AF1" w:rsidRPr="00A01DA7" w14:paraId="1C86F7A5" w14:textId="77777777" w:rsidTr="005B371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0ABB0C50" w14:textId="77777777" w:rsidR="00673AF1" w:rsidRPr="005B371D" w:rsidRDefault="00673AF1" w:rsidP="005B371D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  <w:t>Pregnancy</w:t>
            </w:r>
          </w:p>
        </w:tc>
        <w:tc>
          <w:tcPr>
            <w:tcW w:w="1421" w:type="dxa"/>
            <w:noWrap/>
            <w:hideMark/>
          </w:tcPr>
          <w:p w14:paraId="44D3FD07" w14:textId="77777777" w:rsidR="00673AF1" w:rsidRPr="00A01DA7" w:rsidRDefault="00673AF1" w:rsidP="005B3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None</w:t>
            </w:r>
          </w:p>
        </w:tc>
        <w:tc>
          <w:tcPr>
            <w:tcW w:w="1081" w:type="dxa"/>
            <w:noWrap/>
            <w:hideMark/>
          </w:tcPr>
          <w:p w14:paraId="139ED694" w14:textId="77777777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429</w:t>
            </w:r>
          </w:p>
        </w:tc>
        <w:tc>
          <w:tcPr>
            <w:tcW w:w="863" w:type="dxa"/>
            <w:noWrap/>
            <w:hideMark/>
          </w:tcPr>
          <w:p w14:paraId="4F9AA7DC" w14:textId="77777777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431</w:t>
            </w:r>
          </w:p>
        </w:tc>
        <w:tc>
          <w:tcPr>
            <w:tcW w:w="682" w:type="dxa"/>
            <w:noWrap/>
            <w:hideMark/>
          </w:tcPr>
          <w:p w14:paraId="7B267052" w14:textId="3ABAE657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01</w:t>
            </w:r>
          </w:p>
        </w:tc>
        <w:tc>
          <w:tcPr>
            <w:tcW w:w="1335" w:type="dxa"/>
            <w:noWrap/>
            <w:hideMark/>
          </w:tcPr>
          <w:p w14:paraId="0CAFEBFC" w14:textId="40F05A63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91-1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032" w:type="dxa"/>
            <w:noWrap/>
            <w:hideMark/>
          </w:tcPr>
          <w:p w14:paraId="53FCCF21" w14:textId="2377235E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989" w:type="dxa"/>
            <w:noWrap/>
            <w:hideMark/>
          </w:tcPr>
          <w:p w14:paraId="24A301C0" w14:textId="2E339D87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67-0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80</w:t>
            </w:r>
          </w:p>
        </w:tc>
      </w:tr>
      <w:tr w:rsidR="00673AF1" w:rsidRPr="00A01DA7" w14:paraId="333197DE" w14:textId="77777777" w:rsidTr="005B3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00D74711" w14:textId="77777777" w:rsidR="00673AF1" w:rsidRPr="005B371D" w:rsidRDefault="00673AF1" w:rsidP="005B371D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21" w:type="dxa"/>
            <w:noWrap/>
            <w:hideMark/>
          </w:tcPr>
          <w:p w14:paraId="5DCE0DA6" w14:textId="77777777" w:rsidR="00673AF1" w:rsidRPr="00A01DA7" w:rsidRDefault="00673AF1" w:rsidP="005B3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Any</w:t>
            </w:r>
          </w:p>
        </w:tc>
        <w:tc>
          <w:tcPr>
            <w:tcW w:w="1081" w:type="dxa"/>
            <w:noWrap/>
            <w:hideMark/>
          </w:tcPr>
          <w:p w14:paraId="44EE752B" w14:textId="77777777" w:rsidR="00673AF1" w:rsidRPr="00A01DA7" w:rsidRDefault="00673AF1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863" w:type="dxa"/>
            <w:noWrap/>
            <w:hideMark/>
          </w:tcPr>
          <w:p w14:paraId="0B11CC17" w14:textId="77777777" w:rsidR="00673AF1" w:rsidRPr="00A01DA7" w:rsidRDefault="00673AF1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579</w:t>
            </w:r>
          </w:p>
        </w:tc>
        <w:tc>
          <w:tcPr>
            <w:tcW w:w="682" w:type="dxa"/>
            <w:noWrap/>
            <w:hideMark/>
          </w:tcPr>
          <w:p w14:paraId="44CF3D30" w14:textId="6335B44D" w:rsidR="00673AF1" w:rsidRPr="00A01DA7" w:rsidRDefault="00673AF1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1335" w:type="dxa"/>
            <w:noWrap/>
            <w:hideMark/>
          </w:tcPr>
          <w:p w14:paraId="5D6B2211" w14:textId="6A6FB7DC" w:rsidR="00673AF1" w:rsidRPr="00A01DA7" w:rsidRDefault="00673AF1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92-10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032" w:type="dxa"/>
            <w:noWrap/>
            <w:hideMark/>
          </w:tcPr>
          <w:p w14:paraId="7206D8E3" w14:textId="610A93F2" w:rsidR="00673AF1" w:rsidRPr="00A01DA7" w:rsidRDefault="00673AF1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989" w:type="dxa"/>
            <w:noWrap/>
            <w:hideMark/>
          </w:tcPr>
          <w:p w14:paraId="0BBB8031" w14:textId="132849E6" w:rsidR="00673AF1" w:rsidRPr="00A01DA7" w:rsidRDefault="00673AF1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36-0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44</w:t>
            </w:r>
          </w:p>
        </w:tc>
      </w:tr>
      <w:tr w:rsidR="00673AF1" w:rsidRPr="00A01DA7" w14:paraId="608CAE36" w14:textId="77777777" w:rsidTr="005B371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109BDEBE" w14:textId="77777777" w:rsidR="00673AF1" w:rsidRPr="005B371D" w:rsidRDefault="00673AF1" w:rsidP="005B371D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21" w:type="dxa"/>
            <w:noWrap/>
            <w:hideMark/>
          </w:tcPr>
          <w:p w14:paraId="46BCD040" w14:textId="77777777" w:rsidR="00673AF1" w:rsidRPr="00A01DA7" w:rsidRDefault="00673AF1" w:rsidP="005B3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Self-harm</w:t>
            </w:r>
          </w:p>
        </w:tc>
        <w:tc>
          <w:tcPr>
            <w:tcW w:w="1081" w:type="dxa"/>
            <w:noWrap/>
            <w:hideMark/>
          </w:tcPr>
          <w:p w14:paraId="548E0E0D" w14:textId="77777777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63" w:type="dxa"/>
            <w:noWrap/>
            <w:hideMark/>
          </w:tcPr>
          <w:p w14:paraId="68BDEAA7" w14:textId="77777777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116</w:t>
            </w:r>
          </w:p>
        </w:tc>
        <w:tc>
          <w:tcPr>
            <w:tcW w:w="682" w:type="dxa"/>
            <w:noWrap/>
            <w:hideMark/>
          </w:tcPr>
          <w:p w14:paraId="58DFF204" w14:textId="3D1B7D6E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46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335" w:type="dxa"/>
            <w:noWrap/>
            <w:hideMark/>
          </w:tcPr>
          <w:p w14:paraId="22546C21" w14:textId="19D094AB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38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6-55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032" w:type="dxa"/>
            <w:noWrap/>
            <w:hideMark/>
          </w:tcPr>
          <w:p w14:paraId="1BC4FE50" w14:textId="55F9FF4C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989" w:type="dxa"/>
            <w:noWrap/>
            <w:hideMark/>
          </w:tcPr>
          <w:p w14:paraId="6F5D121C" w14:textId="2D96083E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22-0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32</w:t>
            </w:r>
          </w:p>
        </w:tc>
      </w:tr>
      <w:tr w:rsidR="00673AF1" w:rsidRPr="00A01DA7" w14:paraId="5D8F8C80" w14:textId="77777777" w:rsidTr="005B3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10043924" w14:textId="77777777" w:rsidR="00673AF1" w:rsidRPr="005B371D" w:rsidRDefault="00673AF1" w:rsidP="005B371D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21" w:type="dxa"/>
            <w:noWrap/>
            <w:hideMark/>
          </w:tcPr>
          <w:p w14:paraId="0D10E6A9" w14:textId="77777777" w:rsidR="00673AF1" w:rsidRPr="00A01DA7" w:rsidRDefault="00673AF1" w:rsidP="005B3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Common</w:t>
            </w:r>
          </w:p>
        </w:tc>
        <w:tc>
          <w:tcPr>
            <w:tcW w:w="1081" w:type="dxa"/>
            <w:noWrap/>
            <w:hideMark/>
          </w:tcPr>
          <w:p w14:paraId="5C6D86EF" w14:textId="77777777" w:rsidR="00673AF1" w:rsidRPr="00A01DA7" w:rsidRDefault="00673AF1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863" w:type="dxa"/>
            <w:noWrap/>
            <w:hideMark/>
          </w:tcPr>
          <w:p w14:paraId="70DE58BC" w14:textId="77777777" w:rsidR="00673AF1" w:rsidRPr="00A01DA7" w:rsidRDefault="00673AF1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460</w:t>
            </w:r>
          </w:p>
        </w:tc>
        <w:tc>
          <w:tcPr>
            <w:tcW w:w="682" w:type="dxa"/>
            <w:noWrap/>
            <w:hideMark/>
          </w:tcPr>
          <w:p w14:paraId="1CFF234E" w14:textId="4209DF45" w:rsidR="00673AF1" w:rsidRPr="00A01DA7" w:rsidRDefault="00673AF1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05</w:t>
            </w:r>
          </w:p>
        </w:tc>
        <w:tc>
          <w:tcPr>
            <w:tcW w:w="1335" w:type="dxa"/>
            <w:noWrap/>
            <w:hideMark/>
          </w:tcPr>
          <w:p w14:paraId="02FA1652" w14:textId="14550A6A" w:rsidR="00673AF1" w:rsidRPr="00A01DA7" w:rsidRDefault="00673AF1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26-9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1032" w:type="dxa"/>
            <w:noWrap/>
            <w:hideMark/>
          </w:tcPr>
          <w:p w14:paraId="4F36F6FE" w14:textId="6AB96F1C" w:rsidR="00673AF1" w:rsidRPr="00A01DA7" w:rsidRDefault="00673AF1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989" w:type="dxa"/>
            <w:noWrap/>
            <w:hideMark/>
          </w:tcPr>
          <w:p w14:paraId="0AAE58C1" w14:textId="0EF0C16E" w:rsidR="00673AF1" w:rsidRPr="00A01DA7" w:rsidRDefault="00673AF1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34-0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41</w:t>
            </w:r>
          </w:p>
        </w:tc>
      </w:tr>
      <w:tr w:rsidR="00673AF1" w:rsidRPr="00A01DA7" w14:paraId="1B157633" w14:textId="77777777" w:rsidTr="005B371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670DE0AA" w14:textId="77777777" w:rsidR="00673AF1" w:rsidRPr="005B371D" w:rsidRDefault="00673AF1" w:rsidP="005B371D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21" w:type="dxa"/>
            <w:noWrap/>
            <w:hideMark/>
          </w:tcPr>
          <w:p w14:paraId="1A70D59E" w14:textId="77777777" w:rsidR="00673AF1" w:rsidRPr="00A01DA7" w:rsidRDefault="00673AF1" w:rsidP="005B3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Serious</w:t>
            </w:r>
          </w:p>
        </w:tc>
        <w:tc>
          <w:tcPr>
            <w:tcW w:w="1081" w:type="dxa"/>
            <w:noWrap/>
            <w:hideMark/>
          </w:tcPr>
          <w:p w14:paraId="75BFCB89" w14:textId="77777777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59F04F5D" w14:textId="77777777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82" w:type="dxa"/>
            <w:noWrap/>
            <w:hideMark/>
          </w:tcPr>
          <w:p w14:paraId="732181B7" w14:textId="416FDF48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22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335" w:type="dxa"/>
            <w:noWrap/>
            <w:hideMark/>
          </w:tcPr>
          <w:p w14:paraId="677A4F00" w14:textId="681CD004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15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8-31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032" w:type="dxa"/>
            <w:noWrap/>
            <w:hideMark/>
          </w:tcPr>
          <w:p w14:paraId="5A35A736" w14:textId="264CB71B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989" w:type="dxa"/>
            <w:noWrap/>
            <w:hideMark/>
          </w:tcPr>
          <w:p w14:paraId="575CB841" w14:textId="35DFB192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27-0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56</w:t>
            </w:r>
          </w:p>
        </w:tc>
      </w:tr>
      <w:tr w:rsidR="00673AF1" w:rsidRPr="00A01DA7" w14:paraId="7204831A" w14:textId="77777777" w:rsidTr="005B3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21643B2D" w14:textId="77777777" w:rsidR="00673AF1" w:rsidRPr="005B371D" w:rsidRDefault="00673AF1" w:rsidP="005B371D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21" w:type="dxa"/>
            <w:noWrap/>
            <w:hideMark/>
          </w:tcPr>
          <w:p w14:paraId="1D3EED1D" w14:textId="77777777" w:rsidR="00673AF1" w:rsidRPr="00A01DA7" w:rsidRDefault="00673AF1" w:rsidP="005B3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Addict</w:t>
            </w:r>
          </w:p>
        </w:tc>
        <w:tc>
          <w:tcPr>
            <w:tcW w:w="1081" w:type="dxa"/>
            <w:noWrap/>
            <w:hideMark/>
          </w:tcPr>
          <w:p w14:paraId="121B3B1E" w14:textId="77777777" w:rsidR="00673AF1" w:rsidRPr="00A01DA7" w:rsidRDefault="00673AF1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63" w:type="dxa"/>
            <w:noWrap/>
            <w:hideMark/>
          </w:tcPr>
          <w:p w14:paraId="39B7AF9C" w14:textId="77777777" w:rsidR="00673AF1" w:rsidRPr="00A01DA7" w:rsidRDefault="00673AF1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682" w:type="dxa"/>
            <w:noWrap/>
            <w:hideMark/>
          </w:tcPr>
          <w:p w14:paraId="56D8D8F9" w14:textId="1EE82930" w:rsidR="00673AF1" w:rsidRPr="00A01DA7" w:rsidRDefault="00673AF1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28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335" w:type="dxa"/>
            <w:noWrap/>
            <w:hideMark/>
          </w:tcPr>
          <w:p w14:paraId="5808B879" w14:textId="34B46280" w:rsidR="00673AF1" w:rsidRPr="00A01DA7" w:rsidRDefault="00673AF1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23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3-34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032" w:type="dxa"/>
            <w:noWrap/>
            <w:hideMark/>
          </w:tcPr>
          <w:p w14:paraId="6199E900" w14:textId="5FF97708" w:rsidR="00673AF1" w:rsidRPr="00A01DA7" w:rsidRDefault="00673AF1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989" w:type="dxa"/>
            <w:noWrap/>
            <w:hideMark/>
          </w:tcPr>
          <w:p w14:paraId="688C862E" w14:textId="1140FB5B" w:rsidR="00673AF1" w:rsidRPr="00A01DA7" w:rsidRDefault="00673AF1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36-0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54</w:t>
            </w:r>
          </w:p>
        </w:tc>
      </w:tr>
      <w:tr w:rsidR="00673AF1" w:rsidRPr="00A01DA7" w14:paraId="6EA9FCE9" w14:textId="77777777" w:rsidTr="005B371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322667F8" w14:textId="77777777" w:rsidR="00673AF1" w:rsidRPr="005B371D" w:rsidRDefault="00673AF1" w:rsidP="005B371D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21" w:type="dxa"/>
            <w:noWrap/>
            <w:hideMark/>
          </w:tcPr>
          <w:p w14:paraId="066F61C0" w14:textId="77777777" w:rsidR="00673AF1" w:rsidRPr="00A01DA7" w:rsidRDefault="00673AF1" w:rsidP="005B3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Other</w:t>
            </w:r>
          </w:p>
        </w:tc>
        <w:tc>
          <w:tcPr>
            <w:tcW w:w="1081" w:type="dxa"/>
            <w:noWrap/>
            <w:hideMark/>
          </w:tcPr>
          <w:p w14:paraId="7A05AF41" w14:textId="77777777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63" w:type="dxa"/>
            <w:noWrap/>
            <w:hideMark/>
          </w:tcPr>
          <w:p w14:paraId="47214CC5" w14:textId="77777777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682" w:type="dxa"/>
            <w:noWrap/>
            <w:hideMark/>
          </w:tcPr>
          <w:p w14:paraId="638AFAA8" w14:textId="2899759F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15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335" w:type="dxa"/>
            <w:noWrap/>
            <w:hideMark/>
          </w:tcPr>
          <w:p w14:paraId="65BED7BF" w14:textId="510144C6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3-20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032" w:type="dxa"/>
            <w:noWrap/>
            <w:hideMark/>
          </w:tcPr>
          <w:p w14:paraId="6567969F" w14:textId="0ECF2944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989" w:type="dxa"/>
            <w:noWrap/>
            <w:hideMark/>
          </w:tcPr>
          <w:p w14:paraId="520A429A" w14:textId="746C1F3B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28-0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47</w:t>
            </w:r>
          </w:p>
        </w:tc>
      </w:tr>
      <w:tr w:rsidR="00673AF1" w:rsidRPr="00A01DA7" w14:paraId="25490797" w14:textId="77777777" w:rsidTr="005B3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0A58773A" w14:textId="77777777" w:rsidR="00673AF1" w:rsidRPr="005B371D" w:rsidRDefault="00673AF1" w:rsidP="005B371D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  <w:t>0-3 post-pregnancy</w:t>
            </w:r>
          </w:p>
        </w:tc>
        <w:tc>
          <w:tcPr>
            <w:tcW w:w="1421" w:type="dxa"/>
            <w:noWrap/>
            <w:hideMark/>
          </w:tcPr>
          <w:p w14:paraId="7EE293DB" w14:textId="77777777" w:rsidR="00673AF1" w:rsidRPr="00A01DA7" w:rsidRDefault="00673AF1" w:rsidP="005B3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None</w:t>
            </w:r>
          </w:p>
        </w:tc>
        <w:tc>
          <w:tcPr>
            <w:tcW w:w="1081" w:type="dxa"/>
            <w:noWrap/>
            <w:hideMark/>
          </w:tcPr>
          <w:p w14:paraId="554F23B5" w14:textId="77777777" w:rsidR="00673AF1" w:rsidRPr="00A01DA7" w:rsidRDefault="00673AF1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208</w:t>
            </w:r>
          </w:p>
        </w:tc>
        <w:tc>
          <w:tcPr>
            <w:tcW w:w="863" w:type="dxa"/>
            <w:noWrap/>
            <w:hideMark/>
          </w:tcPr>
          <w:p w14:paraId="5819A700" w14:textId="77777777" w:rsidR="00673AF1" w:rsidRPr="00A01DA7" w:rsidRDefault="00673AF1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347</w:t>
            </w:r>
          </w:p>
        </w:tc>
        <w:tc>
          <w:tcPr>
            <w:tcW w:w="682" w:type="dxa"/>
            <w:noWrap/>
            <w:hideMark/>
          </w:tcPr>
          <w:p w14:paraId="6B289971" w14:textId="08C93ECD" w:rsidR="00673AF1" w:rsidRPr="00A01DA7" w:rsidRDefault="00673AF1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1335" w:type="dxa"/>
            <w:noWrap/>
            <w:hideMark/>
          </w:tcPr>
          <w:p w14:paraId="0F937A37" w14:textId="5EF6DA52" w:rsidR="00673AF1" w:rsidRPr="00A01DA7" w:rsidRDefault="00673AF1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50-1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1032" w:type="dxa"/>
            <w:noWrap/>
            <w:hideMark/>
          </w:tcPr>
          <w:p w14:paraId="27C454B1" w14:textId="279720FC" w:rsidR="00673AF1" w:rsidRPr="00A01DA7" w:rsidRDefault="00673AF1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989" w:type="dxa"/>
            <w:noWrap/>
            <w:hideMark/>
          </w:tcPr>
          <w:p w14:paraId="31F1D36F" w14:textId="5672DEC1" w:rsidR="00673AF1" w:rsidRPr="00A01DA7" w:rsidRDefault="00673AF1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15-1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40</w:t>
            </w:r>
          </w:p>
        </w:tc>
      </w:tr>
      <w:tr w:rsidR="00673AF1" w:rsidRPr="00A01DA7" w14:paraId="7B224162" w14:textId="77777777" w:rsidTr="005B371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7DB50385" w14:textId="77777777" w:rsidR="00673AF1" w:rsidRPr="005B371D" w:rsidRDefault="00673AF1" w:rsidP="005B371D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21" w:type="dxa"/>
            <w:noWrap/>
            <w:hideMark/>
          </w:tcPr>
          <w:p w14:paraId="2454F317" w14:textId="77777777" w:rsidR="00673AF1" w:rsidRPr="00A01DA7" w:rsidRDefault="00673AF1" w:rsidP="005B3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Any</w:t>
            </w:r>
          </w:p>
        </w:tc>
        <w:tc>
          <w:tcPr>
            <w:tcW w:w="1081" w:type="dxa"/>
            <w:noWrap/>
            <w:hideMark/>
          </w:tcPr>
          <w:p w14:paraId="69FE70E0" w14:textId="77777777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863" w:type="dxa"/>
            <w:noWrap/>
            <w:hideMark/>
          </w:tcPr>
          <w:p w14:paraId="613D3211" w14:textId="77777777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583</w:t>
            </w:r>
          </w:p>
        </w:tc>
        <w:tc>
          <w:tcPr>
            <w:tcW w:w="682" w:type="dxa"/>
            <w:noWrap/>
            <w:hideMark/>
          </w:tcPr>
          <w:p w14:paraId="03B69736" w14:textId="7D6FF8C6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18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335" w:type="dxa"/>
            <w:noWrap/>
            <w:hideMark/>
          </w:tcPr>
          <w:p w14:paraId="0ED3AEB7" w14:textId="647ABFC2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16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8-19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032" w:type="dxa"/>
            <w:noWrap/>
            <w:hideMark/>
          </w:tcPr>
          <w:p w14:paraId="69E24984" w14:textId="3B39947F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989" w:type="dxa"/>
            <w:noWrap/>
            <w:hideMark/>
          </w:tcPr>
          <w:p w14:paraId="292B3F25" w14:textId="1A5426AA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71-0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85</w:t>
            </w:r>
          </w:p>
        </w:tc>
      </w:tr>
      <w:tr w:rsidR="00673AF1" w:rsidRPr="00A01DA7" w14:paraId="3014FE19" w14:textId="77777777" w:rsidTr="005B3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6C334FB9" w14:textId="77777777" w:rsidR="00673AF1" w:rsidRPr="005B371D" w:rsidRDefault="00673AF1" w:rsidP="005B371D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21" w:type="dxa"/>
            <w:noWrap/>
            <w:hideMark/>
          </w:tcPr>
          <w:p w14:paraId="0786679E" w14:textId="77777777" w:rsidR="00673AF1" w:rsidRPr="00A01DA7" w:rsidRDefault="00673AF1" w:rsidP="005B3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Self-harm</w:t>
            </w:r>
          </w:p>
        </w:tc>
        <w:tc>
          <w:tcPr>
            <w:tcW w:w="1081" w:type="dxa"/>
            <w:noWrap/>
            <w:hideMark/>
          </w:tcPr>
          <w:p w14:paraId="4A41D22B" w14:textId="77777777" w:rsidR="00673AF1" w:rsidRPr="00A01DA7" w:rsidRDefault="00673AF1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5A28972F" w14:textId="77777777" w:rsidR="00673AF1" w:rsidRPr="00A01DA7" w:rsidRDefault="00673AF1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682" w:type="dxa"/>
            <w:noWrap/>
            <w:hideMark/>
          </w:tcPr>
          <w:p w14:paraId="623CBE90" w14:textId="4C96325E" w:rsidR="00673AF1" w:rsidRPr="00A01DA7" w:rsidRDefault="00673AF1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84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335" w:type="dxa"/>
            <w:noWrap/>
            <w:hideMark/>
          </w:tcPr>
          <w:p w14:paraId="4F678802" w14:textId="485AD8EA" w:rsidR="00673AF1" w:rsidRPr="00A01DA7" w:rsidRDefault="00673AF1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70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0-101</w:t>
            </w:r>
          </w:p>
        </w:tc>
        <w:tc>
          <w:tcPr>
            <w:tcW w:w="1032" w:type="dxa"/>
            <w:noWrap/>
            <w:hideMark/>
          </w:tcPr>
          <w:p w14:paraId="51D98B91" w14:textId="2302BAA6" w:rsidR="00673AF1" w:rsidRPr="00A01DA7" w:rsidRDefault="00673AF1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989" w:type="dxa"/>
            <w:noWrap/>
            <w:hideMark/>
          </w:tcPr>
          <w:p w14:paraId="21CC2786" w14:textId="558EFF16" w:rsidR="00673AF1" w:rsidRPr="00A01DA7" w:rsidRDefault="00673AF1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42-0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62</w:t>
            </w:r>
          </w:p>
        </w:tc>
      </w:tr>
      <w:tr w:rsidR="00673AF1" w:rsidRPr="00A01DA7" w14:paraId="3311D682" w14:textId="77777777" w:rsidTr="005B371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</w:tcPr>
          <w:p w14:paraId="3064C453" w14:textId="77777777" w:rsidR="00673AF1" w:rsidRPr="005B371D" w:rsidRDefault="00673AF1" w:rsidP="005B371D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21" w:type="dxa"/>
            <w:noWrap/>
            <w:hideMark/>
          </w:tcPr>
          <w:p w14:paraId="24CC6352" w14:textId="77777777" w:rsidR="00673AF1" w:rsidRPr="00A01DA7" w:rsidRDefault="00673AF1" w:rsidP="005B3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Common</w:t>
            </w:r>
          </w:p>
        </w:tc>
        <w:tc>
          <w:tcPr>
            <w:tcW w:w="1081" w:type="dxa"/>
            <w:noWrap/>
            <w:hideMark/>
          </w:tcPr>
          <w:p w14:paraId="500AF8FC" w14:textId="77777777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863" w:type="dxa"/>
            <w:noWrap/>
            <w:hideMark/>
          </w:tcPr>
          <w:p w14:paraId="4FFEBE3A" w14:textId="77777777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483</w:t>
            </w:r>
          </w:p>
        </w:tc>
        <w:tc>
          <w:tcPr>
            <w:tcW w:w="682" w:type="dxa"/>
            <w:noWrap/>
            <w:hideMark/>
          </w:tcPr>
          <w:p w14:paraId="7AD4995F" w14:textId="58926836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17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335" w:type="dxa"/>
            <w:noWrap/>
            <w:hideMark/>
          </w:tcPr>
          <w:p w14:paraId="490CDDB4" w14:textId="29189656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16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2-19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032" w:type="dxa"/>
            <w:noWrap/>
            <w:hideMark/>
          </w:tcPr>
          <w:p w14:paraId="0DA2168A" w14:textId="152E03BC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989" w:type="dxa"/>
            <w:noWrap/>
            <w:hideMark/>
          </w:tcPr>
          <w:p w14:paraId="1E475EF0" w14:textId="49D9EEE3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68-0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83</w:t>
            </w:r>
          </w:p>
        </w:tc>
      </w:tr>
      <w:tr w:rsidR="00673AF1" w:rsidRPr="00A01DA7" w14:paraId="6F7C8BC4" w14:textId="77777777" w:rsidTr="005B3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4E5F1157" w14:textId="77777777" w:rsidR="00673AF1" w:rsidRPr="005B371D" w:rsidRDefault="00673AF1" w:rsidP="005B371D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21" w:type="dxa"/>
            <w:noWrap/>
            <w:hideMark/>
          </w:tcPr>
          <w:p w14:paraId="302927D3" w14:textId="77777777" w:rsidR="00673AF1" w:rsidRPr="00A01DA7" w:rsidRDefault="00673AF1" w:rsidP="005B3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Serious</w:t>
            </w:r>
          </w:p>
        </w:tc>
        <w:tc>
          <w:tcPr>
            <w:tcW w:w="1081" w:type="dxa"/>
            <w:noWrap/>
            <w:hideMark/>
          </w:tcPr>
          <w:p w14:paraId="35E98EBD" w14:textId="77777777" w:rsidR="00673AF1" w:rsidRPr="00A01DA7" w:rsidRDefault="00673AF1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5C15AE44" w14:textId="77777777" w:rsidR="00673AF1" w:rsidRPr="00A01DA7" w:rsidRDefault="00673AF1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82" w:type="dxa"/>
            <w:noWrap/>
            <w:hideMark/>
          </w:tcPr>
          <w:p w14:paraId="46CB5D17" w14:textId="62D6BDA8" w:rsidR="00673AF1" w:rsidRPr="00A01DA7" w:rsidRDefault="00673AF1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38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335" w:type="dxa"/>
            <w:noWrap/>
            <w:hideMark/>
          </w:tcPr>
          <w:p w14:paraId="02BF14E6" w14:textId="509040F7" w:rsidR="00673AF1" w:rsidRPr="00A01DA7" w:rsidRDefault="00673AF1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27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0-53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032" w:type="dxa"/>
            <w:noWrap/>
            <w:hideMark/>
          </w:tcPr>
          <w:p w14:paraId="7791715A" w14:textId="63D5389B" w:rsidR="00673AF1" w:rsidRPr="00A01DA7" w:rsidRDefault="00673AF1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989" w:type="dxa"/>
            <w:noWrap/>
            <w:hideMark/>
          </w:tcPr>
          <w:p w14:paraId="21B67393" w14:textId="7025D2EC" w:rsidR="00673AF1" w:rsidRPr="00A01DA7" w:rsidRDefault="00673AF1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51-1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06</w:t>
            </w:r>
          </w:p>
        </w:tc>
      </w:tr>
      <w:tr w:rsidR="00673AF1" w:rsidRPr="00A01DA7" w14:paraId="45B3A5F4" w14:textId="77777777" w:rsidTr="005B371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180AD558" w14:textId="77777777" w:rsidR="00673AF1" w:rsidRPr="005B371D" w:rsidRDefault="00673AF1" w:rsidP="005B371D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21" w:type="dxa"/>
            <w:noWrap/>
            <w:hideMark/>
          </w:tcPr>
          <w:p w14:paraId="72A73D40" w14:textId="77777777" w:rsidR="00673AF1" w:rsidRPr="00A01DA7" w:rsidRDefault="00673AF1" w:rsidP="005B3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Addict</w:t>
            </w:r>
          </w:p>
        </w:tc>
        <w:tc>
          <w:tcPr>
            <w:tcW w:w="1081" w:type="dxa"/>
            <w:noWrap/>
            <w:hideMark/>
          </w:tcPr>
          <w:p w14:paraId="14E5A781" w14:textId="77777777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63" w:type="dxa"/>
            <w:noWrap/>
            <w:hideMark/>
          </w:tcPr>
          <w:p w14:paraId="4957BF07" w14:textId="77777777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682" w:type="dxa"/>
            <w:noWrap/>
            <w:hideMark/>
          </w:tcPr>
          <w:p w14:paraId="46484E1A" w14:textId="4D97DE9C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38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335" w:type="dxa"/>
            <w:noWrap/>
            <w:hideMark/>
          </w:tcPr>
          <w:p w14:paraId="5EE91E20" w14:textId="55AB96A3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31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0-48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032" w:type="dxa"/>
            <w:noWrap/>
            <w:hideMark/>
          </w:tcPr>
          <w:p w14:paraId="303593EF" w14:textId="5E241E87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989" w:type="dxa"/>
            <w:noWrap/>
            <w:hideMark/>
          </w:tcPr>
          <w:p w14:paraId="1278F74B" w14:textId="5879BBD2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50-0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80</w:t>
            </w:r>
          </w:p>
        </w:tc>
      </w:tr>
      <w:tr w:rsidR="00673AF1" w:rsidRPr="00A01DA7" w14:paraId="7BB1D5AD" w14:textId="77777777" w:rsidTr="005B3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17F253D7" w14:textId="77777777" w:rsidR="00673AF1" w:rsidRPr="005B371D" w:rsidRDefault="00673AF1" w:rsidP="005B371D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21" w:type="dxa"/>
            <w:noWrap/>
            <w:hideMark/>
          </w:tcPr>
          <w:p w14:paraId="46871C8C" w14:textId="77777777" w:rsidR="00673AF1" w:rsidRPr="00A01DA7" w:rsidRDefault="00673AF1" w:rsidP="005B3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Other</w:t>
            </w:r>
          </w:p>
        </w:tc>
        <w:tc>
          <w:tcPr>
            <w:tcW w:w="1081" w:type="dxa"/>
            <w:noWrap/>
            <w:hideMark/>
          </w:tcPr>
          <w:p w14:paraId="485EFE9A" w14:textId="77777777" w:rsidR="00673AF1" w:rsidRPr="00A01DA7" w:rsidRDefault="00673AF1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63" w:type="dxa"/>
            <w:noWrap/>
            <w:hideMark/>
          </w:tcPr>
          <w:p w14:paraId="7F5A2851" w14:textId="77777777" w:rsidR="00673AF1" w:rsidRPr="00A01DA7" w:rsidRDefault="00673AF1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682" w:type="dxa"/>
            <w:noWrap/>
            <w:hideMark/>
          </w:tcPr>
          <w:p w14:paraId="40C9AB7A" w14:textId="6B3C522C" w:rsidR="00673AF1" w:rsidRPr="00A01DA7" w:rsidRDefault="00673AF1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27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335" w:type="dxa"/>
            <w:noWrap/>
            <w:hideMark/>
          </w:tcPr>
          <w:p w14:paraId="13C4517F" w14:textId="12F92BF8" w:rsidR="00673AF1" w:rsidRPr="00A01DA7" w:rsidRDefault="00673AF1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21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2-36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032" w:type="dxa"/>
            <w:noWrap/>
            <w:hideMark/>
          </w:tcPr>
          <w:p w14:paraId="6D77375F" w14:textId="563E32DE" w:rsidR="00673AF1" w:rsidRPr="00A01DA7" w:rsidRDefault="00673AF1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989" w:type="dxa"/>
            <w:noWrap/>
            <w:hideMark/>
          </w:tcPr>
          <w:p w14:paraId="1194273C" w14:textId="5B7569A7" w:rsidR="00673AF1" w:rsidRPr="00A01DA7" w:rsidRDefault="00673AF1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48-0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85</w:t>
            </w:r>
          </w:p>
        </w:tc>
      </w:tr>
      <w:tr w:rsidR="00673AF1" w:rsidRPr="00A01DA7" w14:paraId="31349339" w14:textId="77777777" w:rsidTr="005B371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705F467B" w14:textId="77777777" w:rsidR="00673AF1" w:rsidRPr="005B371D" w:rsidRDefault="00673AF1" w:rsidP="005B371D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  <w:t>3-6 post-pregnancy</w:t>
            </w:r>
          </w:p>
        </w:tc>
        <w:tc>
          <w:tcPr>
            <w:tcW w:w="1421" w:type="dxa"/>
            <w:noWrap/>
            <w:hideMark/>
          </w:tcPr>
          <w:p w14:paraId="121FC79C" w14:textId="77777777" w:rsidR="00673AF1" w:rsidRPr="00A01DA7" w:rsidRDefault="00673AF1" w:rsidP="005B3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None</w:t>
            </w:r>
          </w:p>
        </w:tc>
        <w:tc>
          <w:tcPr>
            <w:tcW w:w="1081" w:type="dxa"/>
            <w:noWrap/>
            <w:hideMark/>
          </w:tcPr>
          <w:p w14:paraId="683966F0" w14:textId="77777777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449</w:t>
            </w:r>
          </w:p>
        </w:tc>
        <w:tc>
          <w:tcPr>
            <w:tcW w:w="863" w:type="dxa"/>
            <w:noWrap/>
            <w:hideMark/>
          </w:tcPr>
          <w:p w14:paraId="7D2EF906" w14:textId="77777777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459</w:t>
            </w:r>
          </w:p>
        </w:tc>
        <w:tc>
          <w:tcPr>
            <w:tcW w:w="682" w:type="dxa"/>
            <w:noWrap/>
            <w:hideMark/>
          </w:tcPr>
          <w:p w14:paraId="0E145458" w14:textId="6F8BB338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02</w:t>
            </w:r>
          </w:p>
        </w:tc>
        <w:tc>
          <w:tcPr>
            <w:tcW w:w="1335" w:type="dxa"/>
            <w:noWrap/>
            <w:hideMark/>
          </w:tcPr>
          <w:p w14:paraId="3CF45C81" w14:textId="0D882F60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93-1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032" w:type="dxa"/>
            <w:noWrap/>
            <w:hideMark/>
          </w:tcPr>
          <w:p w14:paraId="058DA4F9" w14:textId="36987F10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989" w:type="dxa"/>
            <w:noWrap/>
            <w:hideMark/>
          </w:tcPr>
          <w:p w14:paraId="25FE8B59" w14:textId="2F395DA3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03-1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23</w:t>
            </w:r>
          </w:p>
        </w:tc>
      </w:tr>
      <w:tr w:rsidR="00673AF1" w:rsidRPr="00A01DA7" w14:paraId="74C96008" w14:textId="77777777" w:rsidTr="005B3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4900CCE5" w14:textId="77777777" w:rsidR="00673AF1" w:rsidRPr="005B371D" w:rsidRDefault="00673AF1" w:rsidP="005B371D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21" w:type="dxa"/>
            <w:noWrap/>
            <w:hideMark/>
          </w:tcPr>
          <w:p w14:paraId="3EC14934" w14:textId="77777777" w:rsidR="00673AF1" w:rsidRPr="00A01DA7" w:rsidRDefault="00673AF1" w:rsidP="005B3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Any</w:t>
            </w:r>
          </w:p>
        </w:tc>
        <w:tc>
          <w:tcPr>
            <w:tcW w:w="1081" w:type="dxa"/>
            <w:noWrap/>
            <w:hideMark/>
          </w:tcPr>
          <w:p w14:paraId="18222BD5" w14:textId="77777777" w:rsidR="00673AF1" w:rsidRPr="00A01DA7" w:rsidRDefault="00673AF1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863" w:type="dxa"/>
            <w:noWrap/>
            <w:hideMark/>
          </w:tcPr>
          <w:p w14:paraId="71F838FB" w14:textId="77777777" w:rsidR="00673AF1" w:rsidRPr="00A01DA7" w:rsidRDefault="00673AF1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1,437</w:t>
            </w:r>
          </w:p>
        </w:tc>
        <w:tc>
          <w:tcPr>
            <w:tcW w:w="682" w:type="dxa"/>
            <w:noWrap/>
            <w:hideMark/>
          </w:tcPr>
          <w:p w14:paraId="5AAEF4A3" w14:textId="4FF964B7" w:rsidR="00673AF1" w:rsidRPr="00A01DA7" w:rsidRDefault="00673AF1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14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335" w:type="dxa"/>
            <w:noWrap/>
            <w:hideMark/>
          </w:tcPr>
          <w:p w14:paraId="04EBEA02" w14:textId="7AF8FA51" w:rsidR="00673AF1" w:rsidRPr="00A01DA7" w:rsidRDefault="00673AF1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8-15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032" w:type="dxa"/>
            <w:noWrap/>
            <w:hideMark/>
          </w:tcPr>
          <w:p w14:paraId="697D0B91" w14:textId="114DA169" w:rsidR="00673AF1" w:rsidRPr="00A01DA7" w:rsidRDefault="00673AF1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989" w:type="dxa"/>
            <w:noWrap/>
            <w:hideMark/>
          </w:tcPr>
          <w:p w14:paraId="7D31A665" w14:textId="6B61C8FD" w:rsidR="00673AF1" w:rsidRPr="00A01DA7" w:rsidRDefault="00673AF1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81-0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</w:tr>
      <w:tr w:rsidR="00673AF1" w:rsidRPr="00A01DA7" w14:paraId="44C8EE33" w14:textId="77777777" w:rsidTr="005B371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6C76101C" w14:textId="77777777" w:rsidR="00673AF1" w:rsidRPr="005B371D" w:rsidRDefault="00673AF1" w:rsidP="005B371D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21" w:type="dxa"/>
            <w:noWrap/>
            <w:hideMark/>
          </w:tcPr>
          <w:p w14:paraId="0854F018" w14:textId="77777777" w:rsidR="00673AF1" w:rsidRPr="00A01DA7" w:rsidRDefault="00673AF1" w:rsidP="005B3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Self-harm</w:t>
            </w:r>
          </w:p>
        </w:tc>
        <w:tc>
          <w:tcPr>
            <w:tcW w:w="1081" w:type="dxa"/>
            <w:noWrap/>
            <w:hideMark/>
          </w:tcPr>
          <w:p w14:paraId="3D8B8E2E" w14:textId="77777777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63" w:type="dxa"/>
            <w:noWrap/>
            <w:hideMark/>
          </w:tcPr>
          <w:p w14:paraId="2DDA3CCD" w14:textId="77777777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317</w:t>
            </w:r>
          </w:p>
        </w:tc>
        <w:tc>
          <w:tcPr>
            <w:tcW w:w="682" w:type="dxa"/>
            <w:noWrap/>
            <w:hideMark/>
          </w:tcPr>
          <w:p w14:paraId="285B3FE4" w14:textId="77777777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335" w:type="dxa"/>
            <w:noWrap/>
            <w:hideMark/>
          </w:tcPr>
          <w:p w14:paraId="4FAEE93D" w14:textId="4280E274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89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7-112</w:t>
            </w:r>
          </w:p>
        </w:tc>
        <w:tc>
          <w:tcPr>
            <w:tcW w:w="1032" w:type="dxa"/>
            <w:noWrap/>
            <w:hideMark/>
          </w:tcPr>
          <w:p w14:paraId="0436BA15" w14:textId="6E546BD8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989" w:type="dxa"/>
            <w:noWrap/>
            <w:hideMark/>
          </w:tcPr>
          <w:p w14:paraId="428D60D7" w14:textId="1097FCA1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61-0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84</w:t>
            </w:r>
          </w:p>
        </w:tc>
      </w:tr>
      <w:tr w:rsidR="00673AF1" w:rsidRPr="00A01DA7" w14:paraId="4AF0F839" w14:textId="77777777" w:rsidTr="005B3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</w:tcPr>
          <w:p w14:paraId="6B66E90D" w14:textId="77777777" w:rsidR="00673AF1" w:rsidRPr="005B371D" w:rsidRDefault="00673AF1" w:rsidP="005B371D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21" w:type="dxa"/>
            <w:noWrap/>
            <w:hideMark/>
          </w:tcPr>
          <w:p w14:paraId="66077F59" w14:textId="77777777" w:rsidR="00673AF1" w:rsidRPr="00A01DA7" w:rsidRDefault="00673AF1" w:rsidP="005B3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Common</w:t>
            </w:r>
          </w:p>
        </w:tc>
        <w:tc>
          <w:tcPr>
            <w:tcW w:w="1081" w:type="dxa"/>
            <w:noWrap/>
            <w:hideMark/>
          </w:tcPr>
          <w:p w14:paraId="48AD5B43" w14:textId="77777777" w:rsidR="00673AF1" w:rsidRPr="00A01DA7" w:rsidRDefault="00673AF1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863" w:type="dxa"/>
            <w:noWrap/>
            <w:hideMark/>
          </w:tcPr>
          <w:p w14:paraId="3D9302B1" w14:textId="77777777" w:rsidR="00673AF1" w:rsidRPr="00A01DA7" w:rsidRDefault="00673AF1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1,282</w:t>
            </w:r>
          </w:p>
        </w:tc>
        <w:tc>
          <w:tcPr>
            <w:tcW w:w="682" w:type="dxa"/>
            <w:noWrap/>
            <w:hideMark/>
          </w:tcPr>
          <w:p w14:paraId="4BDB029D" w14:textId="2F9E7465" w:rsidR="00673AF1" w:rsidRPr="00A01DA7" w:rsidRDefault="00673AF1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14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335" w:type="dxa"/>
            <w:noWrap/>
            <w:hideMark/>
          </w:tcPr>
          <w:p w14:paraId="2C00115C" w14:textId="1EFC2AA5" w:rsidR="00673AF1" w:rsidRPr="00A01DA7" w:rsidRDefault="00673AF1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8-15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032" w:type="dxa"/>
            <w:noWrap/>
            <w:hideMark/>
          </w:tcPr>
          <w:p w14:paraId="19A6C579" w14:textId="5E46867C" w:rsidR="00673AF1" w:rsidRPr="00A01DA7" w:rsidRDefault="00673AF1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989" w:type="dxa"/>
            <w:noWrap/>
            <w:hideMark/>
          </w:tcPr>
          <w:p w14:paraId="2DF27EA3" w14:textId="2879DCCF" w:rsidR="00673AF1" w:rsidRPr="00A01DA7" w:rsidRDefault="00673AF1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79-0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</w:tr>
      <w:tr w:rsidR="00673AF1" w:rsidRPr="00A01DA7" w14:paraId="739CCFB7" w14:textId="77777777" w:rsidTr="005B371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</w:tcPr>
          <w:p w14:paraId="196F87B7" w14:textId="77777777" w:rsidR="00673AF1" w:rsidRPr="005B371D" w:rsidRDefault="00673AF1" w:rsidP="005B371D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21" w:type="dxa"/>
            <w:noWrap/>
            <w:hideMark/>
          </w:tcPr>
          <w:p w14:paraId="66B62542" w14:textId="77777777" w:rsidR="00673AF1" w:rsidRPr="00A01DA7" w:rsidRDefault="00673AF1" w:rsidP="005B3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Serious</w:t>
            </w:r>
          </w:p>
        </w:tc>
        <w:tc>
          <w:tcPr>
            <w:tcW w:w="1081" w:type="dxa"/>
            <w:noWrap/>
            <w:hideMark/>
          </w:tcPr>
          <w:p w14:paraId="74C05480" w14:textId="77777777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63" w:type="dxa"/>
            <w:noWrap/>
            <w:hideMark/>
          </w:tcPr>
          <w:p w14:paraId="1176B88D" w14:textId="77777777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682" w:type="dxa"/>
            <w:noWrap/>
            <w:hideMark/>
          </w:tcPr>
          <w:p w14:paraId="1292AB0E" w14:textId="5FCA94F5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38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335" w:type="dxa"/>
            <w:noWrap/>
            <w:hideMark/>
          </w:tcPr>
          <w:p w14:paraId="1FB8E38C" w14:textId="73D5DCA1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31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8-45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032" w:type="dxa"/>
            <w:noWrap/>
            <w:hideMark/>
          </w:tcPr>
          <w:p w14:paraId="12FE32D3" w14:textId="716C9A11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89" w:type="dxa"/>
            <w:noWrap/>
            <w:hideMark/>
          </w:tcPr>
          <w:p w14:paraId="3CF08EA3" w14:textId="1D734BB6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75-1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22</w:t>
            </w:r>
          </w:p>
        </w:tc>
      </w:tr>
      <w:tr w:rsidR="00673AF1" w:rsidRPr="00A01DA7" w14:paraId="55A18E1B" w14:textId="77777777" w:rsidTr="005B3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</w:tcPr>
          <w:p w14:paraId="61D98AC7" w14:textId="77777777" w:rsidR="00673AF1" w:rsidRPr="005B371D" w:rsidRDefault="00673AF1" w:rsidP="005B371D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21" w:type="dxa"/>
            <w:noWrap/>
            <w:hideMark/>
          </w:tcPr>
          <w:p w14:paraId="71ADD253" w14:textId="77777777" w:rsidR="00673AF1" w:rsidRPr="00A01DA7" w:rsidRDefault="00673AF1" w:rsidP="005B3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Addict</w:t>
            </w:r>
          </w:p>
        </w:tc>
        <w:tc>
          <w:tcPr>
            <w:tcW w:w="1081" w:type="dxa"/>
            <w:noWrap/>
            <w:hideMark/>
          </w:tcPr>
          <w:p w14:paraId="346AB8C8" w14:textId="77777777" w:rsidR="00673AF1" w:rsidRPr="00A01DA7" w:rsidRDefault="00673AF1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863" w:type="dxa"/>
            <w:noWrap/>
            <w:hideMark/>
          </w:tcPr>
          <w:p w14:paraId="7D3FA998" w14:textId="77777777" w:rsidR="00673AF1" w:rsidRPr="00A01DA7" w:rsidRDefault="00673AF1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252</w:t>
            </w:r>
          </w:p>
        </w:tc>
        <w:tc>
          <w:tcPr>
            <w:tcW w:w="682" w:type="dxa"/>
            <w:noWrap/>
            <w:hideMark/>
          </w:tcPr>
          <w:p w14:paraId="0E5A1D5D" w14:textId="1B196A2B" w:rsidR="00673AF1" w:rsidRPr="00A01DA7" w:rsidRDefault="00673AF1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40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335" w:type="dxa"/>
            <w:noWrap/>
            <w:hideMark/>
          </w:tcPr>
          <w:p w14:paraId="3225370D" w14:textId="598A3156" w:rsidR="00673AF1" w:rsidRPr="00A01DA7" w:rsidRDefault="00673AF1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36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1-46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032" w:type="dxa"/>
            <w:noWrap/>
            <w:hideMark/>
          </w:tcPr>
          <w:p w14:paraId="58BDC563" w14:textId="2C49C995" w:rsidR="00673AF1" w:rsidRPr="00A01DA7" w:rsidRDefault="00673AF1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989" w:type="dxa"/>
            <w:noWrap/>
            <w:hideMark/>
          </w:tcPr>
          <w:p w14:paraId="034A54BD" w14:textId="0B06A6ED" w:rsidR="00673AF1" w:rsidRPr="00A01DA7" w:rsidRDefault="00673AF1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75-1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03</w:t>
            </w:r>
          </w:p>
        </w:tc>
      </w:tr>
      <w:tr w:rsidR="00673AF1" w:rsidRPr="00A01DA7" w14:paraId="1B58AE40" w14:textId="77777777" w:rsidTr="005B371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</w:tcPr>
          <w:p w14:paraId="31D58B89" w14:textId="77777777" w:rsidR="00673AF1" w:rsidRPr="005B371D" w:rsidRDefault="00673AF1" w:rsidP="005B371D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21" w:type="dxa"/>
            <w:noWrap/>
            <w:hideMark/>
          </w:tcPr>
          <w:p w14:paraId="6856DC8F" w14:textId="77777777" w:rsidR="00673AF1" w:rsidRPr="00A01DA7" w:rsidRDefault="00673AF1" w:rsidP="005B3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Other</w:t>
            </w:r>
          </w:p>
        </w:tc>
        <w:tc>
          <w:tcPr>
            <w:tcW w:w="1081" w:type="dxa"/>
            <w:noWrap/>
            <w:hideMark/>
          </w:tcPr>
          <w:p w14:paraId="67585953" w14:textId="77777777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63" w:type="dxa"/>
            <w:noWrap/>
            <w:hideMark/>
          </w:tcPr>
          <w:p w14:paraId="4367BD43" w14:textId="77777777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154</w:t>
            </w:r>
          </w:p>
        </w:tc>
        <w:tc>
          <w:tcPr>
            <w:tcW w:w="682" w:type="dxa"/>
            <w:noWrap/>
            <w:hideMark/>
          </w:tcPr>
          <w:p w14:paraId="7DD493B2" w14:textId="0FC21CA1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28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335" w:type="dxa"/>
            <w:noWrap/>
            <w:hideMark/>
          </w:tcPr>
          <w:p w14:paraId="5F330421" w14:textId="2CCAC071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23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9-32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032" w:type="dxa"/>
            <w:noWrap/>
            <w:hideMark/>
          </w:tcPr>
          <w:p w14:paraId="4332588E" w14:textId="786E295B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89" w:type="dxa"/>
            <w:noWrap/>
            <w:hideMark/>
          </w:tcPr>
          <w:p w14:paraId="7D7C0F02" w14:textId="79F55DD6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77-1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15</w:t>
            </w:r>
          </w:p>
        </w:tc>
      </w:tr>
      <w:tr w:rsidR="00673AF1" w:rsidRPr="00A01DA7" w14:paraId="73DFC17C" w14:textId="77777777" w:rsidTr="005B3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34217DBB" w14:textId="77777777" w:rsidR="00673AF1" w:rsidRPr="005B371D" w:rsidRDefault="00673AF1" w:rsidP="005B371D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  <w:t>6-12 post-pregnancy</w:t>
            </w:r>
          </w:p>
        </w:tc>
        <w:tc>
          <w:tcPr>
            <w:tcW w:w="1421" w:type="dxa"/>
            <w:noWrap/>
            <w:hideMark/>
          </w:tcPr>
          <w:p w14:paraId="03E1366B" w14:textId="77777777" w:rsidR="00673AF1" w:rsidRPr="00A01DA7" w:rsidRDefault="00673AF1" w:rsidP="005B3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None</w:t>
            </w:r>
          </w:p>
        </w:tc>
        <w:tc>
          <w:tcPr>
            <w:tcW w:w="1081" w:type="dxa"/>
            <w:noWrap/>
            <w:hideMark/>
          </w:tcPr>
          <w:p w14:paraId="71F16549" w14:textId="77777777" w:rsidR="00673AF1" w:rsidRPr="00A01DA7" w:rsidRDefault="00673AF1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403</w:t>
            </w:r>
          </w:p>
        </w:tc>
        <w:tc>
          <w:tcPr>
            <w:tcW w:w="863" w:type="dxa"/>
            <w:noWrap/>
            <w:hideMark/>
          </w:tcPr>
          <w:p w14:paraId="54C7871F" w14:textId="77777777" w:rsidR="00673AF1" w:rsidRPr="00A01DA7" w:rsidRDefault="00673AF1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514</w:t>
            </w:r>
          </w:p>
        </w:tc>
        <w:tc>
          <w:tcPr>
            <w:tcW w:w="682" w:type="dxa"/>
            <w:noWrap/>
            <w:hideMark/>
          </w:tcPr>
          <w:p w14:paraId="059795CB" w14:textId="76765B72" w:rsidR="00673AF1" w:rsidRPr="00A01DA7" w:rsidRDefault="00673AF1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1335" w:type="dxa"/>
            <w:noWrap/>
            <w:hideMark/>
          </w:tcPr>
          <w:p w14:paraId="235A44F2" w14:textId="2106B5AD" w:rsidR="00673AF1" w:rsidRPr="00A01DA7" w:rsidRDefault="00673AF1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17-1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1032" w:type="dxa"/>
            <w:noWrap/>
            <w:hideMark/>
          </w:tcPr>
          <w:p w14:paraId="5913B43B" w14:textId="25302C00" w:rsidR="00673AF1" w:rsidRPr="00A01DA7" w:rsidRDefault="00673AF1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989" w:type="dxa"/>
            <w:noWrap/>
            <w:hideMark/>
          </w:tcPr>
          <w:p w14:paraId="63F61DBD" w14:textId="43F9B913" w:rsidR="00673AF1" w:rsidRPr="00A01DA7" w:rsidRDefault="00673AF1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14-1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35</w:t>
            </w:r>
          </w:p>
        </w:tc>
      </w:tr>
      <w:tr w:rsidR="00673AF1" w:rsidRPr="00A01DA7" w14:paraId="021D1A17" w14:textId="77777777" w:rsidTr="005B371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</w:tcPr>
          <w:p w14:paraId="6A0EAC7A" w14:textId="77777777" w:rsidR="00673AF1" w:rsidRPr="005B371D" w:rsidRDefault="00673AF1" w:rsidP="005B371D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21" w:type="dxa"/>
            <w:noWrap/>
            <w:hideMark/>
          </w:tcPr>
          <w:p w14:paraId="4FFBBD07" w14:textId="77777777" w:rsidR="00673AF1" w:rsidRPr="00A01DA7" w:rsidRDefault="00673AF1" w:rsidP="005B3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Any</w:t>
            </w:r>
          </w:p>
        </w:tc>
        <w:tc>
          <w:tcPr>
            <w:tcW w:w="1081" w:type="dxa"/>
            <w:noWrap/>
            <w:hideMark/>
          </w:tcPr>
          <w:p w14:paraId="078FA74A" w14:textId="77777777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863" w:type="dxa"/>
            <w:noWrap/>
            <w:hideMark/>
          </w:tcPr>
          <w:p w14:paraId="2D116B05" w14:textId="77777777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1,524</w:t>
            </w:r>
          </w:p>
        </w:tc>
        <w:tc>
          <w:tcPr>
            <w:tcW w:w="682" w:type="dxa"/>
            <w:noWrap/>
            <w:hideMark/>
          </w:tcPr>
          <w:p w14:paraId="10436DF2" w14:textId="0A153CFF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17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335" w:type="dxa"/>
            <w:noWrap/>
            <w:hideMark/>
          </w:tcPr>
          <w:p w14:paraId="05DD8933" w14:textId="584DD2E7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16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6-18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032" w:type="dxa"/>
            <w:noWrap/>
            <w:hideMark/>
          </w:tcPr>
          <w:p w14:paraId="1EE52A6B" w14:textId="00862683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89" w:type="dxa"/>
            <w:noWrap/>
            <w:hideMark/>
          </w:tcPr>
          <w:p w14:paraId="589909E2" w14:textId="4457708C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87-0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</w:tr>
      <w:tr w:rsidR="00673AF1" w:rsidRPr="00A01DA7" w14:paraId="2DB67C99" w14:textId="77777777" w:rsidTr="005B3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</w:tcPr>
          <w:p w14:paraId="317EA8EB" w14:textId="77777777" w:rsidR="00673AF1" w:rsidRPr="005B371D" w:rsidRDefault="00673AF1" w:rsidP="005B371D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21" w:type="dxa"/>
            <w:noWrap/>
            <w:hideMark/>
          </w:tcPr>
          <w:p w14:paraId="6322FA91" w14:textId="77777777" w:rsidR="00673AF1" w:rsidRPr="00A01DA7" w:rsidRDefault="00673AF1" w:rsidP="005B3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Self-harm</w:t>
            </w:r>
          </w:p>
        </w:tc>
        <w:tc>
          <w:tcPr>
            <w:tcW w:w="1081" w:type="dxa"/>
            <w:noWrap/>
            <w:hideMark/>
          </w:tcPr>
          <w:p w14:paraId="4FF36A30" w14:textId="77777777" w:rsidR="00673AF1" w:rsidRPr="00A01DA7" w:rsidRDefault="00673AF1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63" w:type="dxa"/>
            <w:noWrap/>
            <w:hideMark/>
          </w:tcPr>
          <w:p w14:paraId="483D814A" w14:textId="77777777" w:rsidR="00673AF1" w:rsidRPr="00A01DA7" w:rsidRDefault="00673AF1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297</w:t>
            </w:r>
          </w:p>
        </w:tc>
        <w:tc>
          <w:tcPr>
            <w:tcW w:w="682" w:type="dxa"/>
            <w:noWrap/>
            <w:hideMark/>
          </w:tcPr>
          <w:p w14:paraId="7A95C327" w14:textId="4126E560" w:rsidR="00673AF1" w:rsidRPr="00A01DA7" w:rsidRDefault="00673AF1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335" w:type="dxa"/>
            <w:noWrap/>
            <w:hideMark/>
          </w:tcPr>
          <w:p w14:paraId="5E6CB61D" w14:textId="35C6F73A" w:rsidR="00673AF1" w:rsidRPr="00A01DA7" w:rsidRDefault="00673AF1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82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3-103</w:t>
            </w:r>
          </w:p>
        </w:tc>
        <w:tc>
          <w:tcPr>
            <w:tcW w:w="1032" w:type="dxa"/>
            <w:noWrap/>
            <w:hideMark/>
          </w:tcPr>
          <w:p w14:paraId="0B93559F" w14:textId="08EFA5E4" w:rsidR="00673AF1" w:rsidRPr="00A01DA7" w:rsidRDefault="00673AF1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989" w:type="dxa"/>
            <w:noWrap/>
            <w:hideMark/>
          </w:tcPr>
          <w:p w14:paraId="2E487B7F" w14:textId="55ECE14E" w:rsidR="00673AF1" w:rsidRPr="00A01DA7" w:rsidRDefault="00673AF1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57-0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75</w:t>
            </w:r>
          </w:p>
        </w:tc>
      </w:tr>
      <w:tr w:rsidR="00673AF1" w:rsidRPr="00A01DA7" w14:paraId="6D0C4D6F" w14:textId="77777777" w:rsidTr="005B371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</w:tcPr>
          <w:p w14:paraId="4CD6BBAB" w14:textId="77777777" w:rsidR="00673AF1" w:rsidRPr="005B371D" w:rsidRDefault="00673AF1" w:rsidP="005B371D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21" w:type="dxa"/>
            <w:noWrap/>
            <w:hideMark/>
          </w:tcPr>
          <w:p w14:paraId="64EA70E7" w14:textId="77777777" w:rsidR="00673AF1" w:rsidRPr="00A01DA7" w:rsidRDefault="00673AF1" w:rsidP="005B3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Common</w:t>
            </w:r>
          </w:p>
        </w:tc>
        <w:tc>
          <w:tcPr>
            <w:tcW w:w="1081" w:type="dxa"/>
            <w:noWrap/>
            <w:hideMark/>
          </w:tcPr>
          <w:p w14:paraId="10FA2955" w14:textId="77777777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863" w:type="dxa"/>
            <w:noWrap/>
            <w:hideMark/>
          </w:tcPr>
          <w:p w14:paraId="68106C6E" w14:textId="77777777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1,338</w:t>
            </w:r>
          </w:p>
        </w:tc>
        <w:tc>
          <w:tcPr>
            <w:tcW w:w="682" w:type="dxa"/>
            <w:noWrap/>
            <w:hideMark/>
          </w:tcPr>
          <w:p w14:paraId="591CADE6" w14:textId="4EDB634C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17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335" w:type="dxa"/>
            <w:noWrap/>
            <w:hideMark/>
          </w:tcPr>
          <w:p w14:paraId="3C4826A6" w14:textId="7D1CCC0E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16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5-18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032" w:type="dxa"/>
            <w:noWrap/>
            <w:hideMark/>
          </w:tcPr>
          <w:p w14:paraId="36FF7CD5" w14:textId="5ECA31E8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989" w:type="dxa"/>
            <w:noWrap/>
            <w:hideMark/>
          </w:tcPr>
          <w:p w14:paraId="0264B8A5" w14:textId="01D4BFE0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83-0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</w:tr>
      <w:tr w:rsidR="00673AF1" w:rsidRPr="00A01DA7" w14:paraId="26A41E00" w14:textId="77777777" w:rsidTr="005B3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</w:tcPr>
          <w:p w14:paraId="0C037DB6" w14:textId="77777777" w:rsidR="00673AF1" w:rsidRPr="005B371D" w:rsidRDefault="00673AF1" w:rsidP="005B371D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21" w:type="dxa"/>
            <w:noWrap/>
            <w:hideMark/>
          </w:tcPr>
          <w:p w14:paraId="7CFA6630" w14:textId="77777777" w:rsidR="00673AF1" w:rsidRPr="00A01DA7" w:rsidRDefault="00673AF1" w:rsidP="005B3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Serious</w:t>
            </w:r>
          </w:p>
        </w:tc>
        <w:tc>
          <w:tcPr>
            <w:tcW w:w="1081" w:type="dxa"/>
            <w:noWrap/>
            <w:hideMark/>
          </w:tcPr>
          <w:p w14:paraId="2D2F2CAF" w14:textId="77777777" w:rsidR="00673AF1" w:rsidRPr="00A01DA7" w:rsidRDefault="00673AF1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63" w:type="dxa"/>
            <w:noWrap/>
            <w:hideMark/>
          </w:tcPr>
          <w:p w14:paraId="05D20920" w14:textId="77777777" w:rsidR="00673AF1" w:rsidRPr="00A01DA7" w:rsidRDefault="00673AF1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682" w:type="dxa"/>
            <w:noWrap/>
            <w:hideMark/>
          </w:tcPr>
          <w:p w14:paraId="65B4B20B" w14:textId="5860E78E" w:rsidR="00673AF1" w:rsidRPr="00A01DA7" w:rsidRDefault="00673AF1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43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335" w:type="dxa"/>
            <w:noWrap/>
            <w:hideMark/>
          </w:tcPr>
          <w:p w14:paraId="601F2A48" w14:textId="168A9800" w:rsidR="00673AF1" w:rsidRPr="00A01DA7" w:rsidRDefault="00673AF1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36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3-52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032" w:type="dxa"/>
            <w:noWrap/>
            <w:hideMark/>
          </w:tcPr>
          <w:p w14:paraId="26A607A4" w14:textId="3E90F668" w:rsidR="00673AF1" w:rsidRPr="00A01DA7" w:rsidRDefault="00673AF1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89" w:type="dxa"/>
            <w:noWrap/>
            <w:hideMark/>
          </w:tcPr>
          <w:p w14:paraId="4A7FDF3E" w14:textId="21DDC715" w:rsidR="00673AF1" w:rsidRPr="00A01DA7" w:rsidRDefault="00673AF1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90-1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37</w:t>
            </w:r>
          </w:p>
        </w:tc>
      </w:tr>
      <w:tr w:rsidR="00673AF1" w:rsidRPr="00A01DA7" w14:paraId="180833E7" w14:textId="77777777" w:rsidTr="005B371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</w:tcPr>
          <w:p w14:paraId="011F9CA0" w14:textId="77777777" w:rsidR="00673AF1" w:rsidRPr="005B371D" w:rsidRDefault="00673AF1" w:rsidP="005B371D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21" w:type="dxa"/>
            <w:noWrap/>
            <w:hideMark/>
          </w:tcPr>
          <w:p w14:paraId="34C86990" w14:textId="77777777" w:rsidR="00673AF1" w:rsidRPr="00A01DA7" w:rsidRDefault="00673AF1" w:rsidP="005B3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Addict</w:t>
            </w:r>
          </w:p>
        </w:tc>
        <w:tc>
          <w:tcPr>
            <w:tcW w:w="1081" w:type="dxa"/>
            <w:noWrap/>
            <w:hideMark/>
          </w:tcPr>
          <w:p w14:paraId="07867F13" w14:textId="77777777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63" w:type="dxa"/>
            <w:noWrap/>
            <w:hideMark/>
          </w:tcPr>
          <w:p w14:paraId="4DC5BF00" w14:textId="77777777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253</w:t>
            </w:r>
          </w:p>
        </w:tc>
        <w:tc>
          <w:tcPr>
            <w:tcW w:w="682" w:type="dxa"/>
            <w:noWrap/>
            <w:hideMark/>
          </w:tcPr>
          <w:p w14:paraId="363D42F2" w14:textId="1700A6E1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47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335" w:type="dxa"/>
            <w:noWrap/>
            <w:hideMark/>
          </w:tcPr>
          <w:p w14:paraId="673E1B46" w14:textId="0DEBA455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41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9-53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032" w:type="dxa"/>
            <w:noWrap/>
            <w:hideMark/>
          </w:tcPr>
          <w:p w14:paraId="54A932B5" w14:textId="7D23DC50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89" w:type="dxa"/>
            <w:noWrap/>
            <w:hideMark/>
          </w:tcPr>
          <w:p w14:paraId="7A0B2144" w14:textId="35285229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82-1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08</w:t>
            </w:r>
          </w:p>
        </w:tc>
      </w:tr>
      <w:tr w:rsidR="00673AF1" w:rsidRPr="00A01DA7" w14:paraId="69C98DB1" w14:textId="77777777" w:rsidTr="005B3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</w:tcPr>
          <w:p w14:paraId="0DBBE4AF" w14:textId="77777777" w:rsidR="00673AF1" w:rsidRPr="005B371D" w:rsidRDefault="00673AF1" w:rsidP="005B371D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21" w:type="dxa"/>
            <w:noWrap/>
            <w:hideMark/>
          </w:tcPr>
          <w:p w14:paraId="7C40D727" w14:textId="77777777" w:rsidR="00673AF1" w:rsidRPr="00A01DA7" w:rsidRDefault="00673AF1" w:rsidP="005B3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Other</w:t>
            </w:r>
          </w:p>
        </w:tc>
        <w:tc>
          <w:tcPr>
            <w:tcW w:w="1081" w:type="dxa"/>
            <w:noWrap/>
            <w:hideMark/>
          </w:tcPr>
          <w:p w14:paraId="5E8ADB3E" w14:textId="77777777" w:rsidR="00673AF1" w:rsidRPr="00A01DA7" w:rsidRDefault="00673AF1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63" w:type="dxa"/>
            <w:noWrap/>
            <w:hideMark/>
          </w:tcPr>
          <w:p w14:paraId="1009BEE8" w14:textId="77777777" w:rsidR="00673AF1" w:rsidRPr="00A01DA7" w:rsidRDefault="00673AF1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166</w:t>
            </w:r>
          </w:p>
        </w:tc>
        <w:tc>
          <w:tcPr>
            <w:tcW w:w="682" w:type="dxa"/>
            <w:noWrap/>
            <w:hideMark/>
          </w:tcPr>
          <w:p w14:paraId="60ED748A" w14:textId="71464DDB" w:rsidR="00673AF1" w:rsidRPr="00A01DA7" w:rsidRDefault="00673AF1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35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335" w:type="dxa"/>
            <w:noWrap/>
            <w:hideMark/>
          </w:tcPr>
          <w:p w14:paraId="109CBD0F" w14:textId="0DFDE9C3" w:rsidR="00673AF1" w:rsidRPr="00A01DA7" w:rsidRDefault="00673AF1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30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3-41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032" w:type="dxa"/>
            <w:noWrap/>
            <w:hideMark/>
          </w:tcPr>
          <w:p w14:paraId="680DA3A4" w14:textId="7BEA7484" w:rsidR="00673AF1" w:rsidRPr="00A01DA7" w:rsidRDefault="00673AF1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04</w:t>
            </w:r>
          </w:p>
        </w:tc>
        <w:tc>
          <w:tcPr>
            <w:tcW w:w="989" w:type="dxa"/>
            <w:noWrap/>
            <w:hideMark/>
          </w:tcPr>
          <w:p w14:paraId="6E4BB772" w14:textId="43621DD2" w:rsidR="00673AF1" w:rsidRPr="00A01DA7" w:rsidRDefault="00673AF1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86-1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25</w:t>
            </w:r>
          </w:p>
        </w:tc>
      </w:tr>
      <w:tr w:rsidR="00673AF1" w:rsidRPr="00A01DA7" w14:paraId="6BA0CA54" w14:textId="77777777" w:rsidTr="005B371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744DB41C" w14:textId="77777777" w:rsidR="00673AF1" w:rsidRPr="005B371D" w:rsidRDefault="00673AF1" w:rsidP="005B371D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  <w:t>All other times</w:t>
            </w:r>
          </w:p>
        </w:tc>
        <w:tc>
          <w:tcPr>
            <w:tcW w:w="1421" w:type="dxa"/>
            <w:noWrap/>
            <w:hideMark/>
          </w:tcPr>
          <w:p w14:paraId="64039D31" w14:textId="77777777" w:rsidR="00673AF1" w:rsidRPr="00A01DA7" w:rsidRDefault="00673AF1" w:rsidP="005B3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None</w:t>
            </w:r>
          </w:p>
        </w:tc>
        <w:tc>
          <w:tcPr>
            <w:tcW w:w="1081" w:type="dxa"/>
            <w:noWrap/>
            <w:hideMark/>
          </w:tcPr>
          <w:p w14:paraId="79B246ED" w14:textId="77777777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1,1353</w:t>
            </w:r>
          </w:p>
        </w:tc>
        <w:tc>
          <w:tcPr>
            <w:tcW w:w="863" w:type="dxa"/>
            <w:noWrap/>
            <w:hideMark/>
          </w:tcPr>
          <w:p w14:paraId="4757E20A" w14:textId="77777777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17,584</w:t>
            </w:r>
          </w:p>
        </w:tc>
        <w:tc>
          <w:tcPr>
            <w:tcW w:w="682" w:type="dxa"/>
            <w:noWrap/>
            <w:hideMark/>
          </w:tcPr>
          <w:p w14:paraId="118781DC" w14:textId="0A16C3A9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1335" w:type="dxa"/>
            <w:noWrap/>
            <w:hideMark/>
          </w:tcPr>
          <w:p w14:paraId="168DA1CD" w14:textId="709D5FB3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53-1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1032" w:type="dxa"/>
            <w:noWrap/>
            <w:hideMark/>
          </w:tcPr>
          <w:p w14:paraId="5284F6E2" w14:textId="77777777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ref</w:t>
            </w:r>
          </w:p>
        </w:tc>
        <w:tc>
          <w:tcPr>
            <w:tcW w:w="989" w:type="dxa"/>
            <w:noWrap/>
            <w:hideMark/>
          </w:tcPr>
          <w:p w14:paraId="52002BE5" w14:textId="77777777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673AF1" w:rsidRPr="00A01DA7" w14:paraId="5C1D1DB3" w14:textId="77777777" w:rsidTr="005B3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</w:tcPr>
          <w:p w14:paraId="127EE610" w14:textId="77777777" w:rsidR="00673AF1" w:rsidRPr="005B371D" w:rsidRDefault="00673AF1" w:rsidP="005B371D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21" w:type="dxa"/>
            <w:noWrap/>
            <w:hideMark/>
          </w:tcPr>
          <w:p w14:paraId="294CBCDF" w14:textId="77777777" w:rsidR="00673AF1" w:rsidRPr="00A01DA7" w:rsidRDefault="00673AF1" w:rsidP="005B3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Any</w:t>
            </w:r>
          </w:p>
        </w:tc>
        <w:tc>
          <w:tcPr>
            <w:tcW w:w="1081" w:type="dxa"/>
            <w:noWrap/>
            <w:hideMark/>
          </w:tcPr>
          <w:p w14:paraId="7FF66E4E" w14:textId="77777777" w:rsidR="00673AF1" w:rsidRPr="00A01DA7" w:rsidRDefault="00673AF1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1,593</w:t>
            </w:r>
          </w:p>
        </w:tc>
        <w:tc>
          <w:tcPr>
            <w:tcW w:w="863" w:type="dxa"/>
            <w:noWrap/>
            <w:hideMark/>
          </w:tcPr>
          <w:p w14:paraId="2BF2A87D" w14:textId="77777777" w:rsidR="00673AF1" w:rsidRPr="00A01DA7" w:rsidRDefault="00673AF1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34,333</w:t>
            </w:r>
          </w:p>
        </w:tc>
        <w:tc>
          <w:tcPr>
            <w:tcW w:w="682" w:type="dxa"/>
            <w:noWrap/>
            <w:hideMark/>
          </w:tcPr>
          <w:p w14:paraId="17368A85" w14:textId="5CB1B144" w:rsidR="00673AF1" w:rsidRPr="00A01DA7" w:rsidRDefault="00673AF1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21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335" w:type="dxa"/>
            <w:noWrap/>
            <w:hideMark/>
          </w:tcPr>
          <w:p w14:paraId="226CD241" w14:textId="7C7A924A" w:rsidR="00673AF1" w:rsidRPr="00A01DA7" w:rsidRDefault="00673AF1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21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3-21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032" w:type="dxa"/>
            <w:noWrap/>
            <w:hideMark/>
          </w:tcPr>
          <w:p w14:paraId="43CADB75" w14:textId="77777777" w:rsidR="00673AF1" w:rsidRPr="00A01DA7" w:rsidRDefault="00673AF1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ref</w:t>
            </w:r>
          </w:p>
        </w:tc>
        <w:tc>
          <w:tcPr>
            <w:tcW w:w="989" w:type="dxa"/>
            <w:noWrap/>
            <w:hideMark/>
          </w:tcPr>
          <w:p w14:paraId="5851FB28" w14:textId="77777777" w:rsidR="00673AF1" w:rsidRPr="00A01DA7" w:rsidRDefault="00673AF1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673AF1" w:rsidRPr="00A01DA7" w14:paraId="21DC5BBD" w14:textId="77777777" w:rsidTr="005B371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</w:tcPr>
          <w:p w14:paraId="640932A4" w14:textId="77777777" w:rsidR="00673AF1" w:rsidRPr="005B371D" w:rsidRDefault="00673AF1" w:rsidP="005B371D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21" w:type="dxa"/>
            <w:noWrap/>
            <w:hideMark/>
          </w:tcPr>
          <w:p w14:paraId="4FE8BCE1" w14:textId="77777777" w:rsidR="00673AF1" w:rsidRPr="00A01DA7" w:rsidRDefault="00673AF1" w:rsidP="005B3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Self-harm</w:t>
            </w:r>
          </w:p>
        </w:tc>
        <w:tc>
          <w:tcPr>
            <w:tcW w:w="1081" w:type="dxa"/>
            <w:noWrap/>
            <w:hideMark/>
          </w:tcPr>
          <w:p w14:paraId="2EA2F4E2" w14:textId="77777777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863" w:type="dxa"/>
            <w:noWrap/>
            <w:hideMark/>
          </w:tcPr>
          <w:p w14:paraId="3C994038" w14:textId="77777777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9,060</w:t>
            </w:r>
          </w:p>
        </w:tc>
        <w:tc>
          <w:tcPr>
            <w:tcW w:w="682" w:type="dxa"/>
            <w:noWrap/>
            <w:hideMark/>
          </w:tcPr>
          <w:p w14:paraId="5E416E12" w14:textId="77777777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178</w:t>
            </w:r>
          </w:p>
        </w:tc>
        <w:tc>
          <w:tcPr>
            <w:tcW w:w="1335" w:type="dxa"/>
            <w:noWrap/>
            <w:hideMark/>
          </w:tcPr>
          <w:p w14:paraId="0F289E8E" w14:textId="77777777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174-182</w:t>
            </w:r>
          </w:p>
        </w:tc>
        <w:tc>
          <w:tcPr>
            <w:tcW w:w="1032" w:type="dxa"/>
            <w:noWrap/>
            <w:hideMark/>
          </w:tcPr>
          <w:p w14:paraId="24576449" w14:textId="77777777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ref</w:t>
            </w:r>
          </w:p>
        </w:tc>
        <w:tc>
          <w:tcPr>
            <w:tcW w:w="989" w:type="dxa"/>
            <w:noWrap/>
            <w:hideMark/>
          </w:tcPr>
          <w:p w14:paraId="47AF0EEC" w14:textId="77777777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673AF1" w:rsidRPr="00A01DA7" w14:paraId="19234717" w14:textId="77777777" w:rsidTr="005B3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</w:tcPr>
          <w:p w14:paraId="1DB819A2" w14:textId="77777777" w:rsidR="00673AF1" w:rsidRPr="005B371D" w:rsidRDefault="00673AF1" w:rsidP="005B371D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21" w:type="dxa"/>
            <w:noWrap/>
            <w:hideMark/>
          </w:tcPr>
          <w:p w14:paraId="3ABC29A1" w14:textId="77777777" w:rsidR="00673AF1" w:rsidRPr="00A01DA7" w:rsidRDefault="00673AF1" w:rsidP="005B3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Common</w:t>
            </w:r>
          </w:p>
        </w:tc>
        <w:tc>
          <w:tcPr>
            <w:tcW w:w="1081" w:type="dxa"/>
            <w:noWrap/>
            <w:hideMark/>
          </w:tcPr>
          <w:p w14:paraId="5F95CDCB" w14:textId="77777777" w:rsidR="00673AF1" w:rsidRPr="00A01DA7" w:rsidRDefault="00673AF1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1,396</w:t>
            </w:r>
          </w:p>
        </w:tc>
        <w:tc>
          <w:tcPr>
            <w:tcW w:w="863" w:type="dxa"/>
            <w:noWrap/>
            <w:hideMark/>
          </w:tcPr>
          <w:p w14:paraId="1104C974" w14:textId="77777777" w:rsidR="00673AF1" w:rsidRPr="00A01DA7" w:rsidRDefault="00673AF1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28,561</w:t>
            </w:r>
          </w:p>
        </w:tc>
        <w:tc>
          <w:tcPr>
            <w:tcW w:w="682" w:type="dxa"/>
            <w:noWrap/>
            <w:hideMark/>
          </w:tcPr>
          <w:p w14:paraId="7FB11F69" w14:textId="2D528566" w:rsidR="00673AF1" w:rsidRPr="00A01DA7" w:rsidRDefault="00673AF1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335" w:type="dxa"/>
            <w:noWrap/>
            <w:hideMark/>
          </w:tcPr>
          <w:p w14:paraId="490EE8CB" w14:textId="0A020D24" w:rsidR="00673AF1" w:rsidRPr="00A01DA7" w:rsidRDefault="00673AF1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2-20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032" w:type="dxa"/>
            <w:noWrap/>
            <w:hideMark/>
          </w:tcPr>
          <w:p w14:paraId="5C059214" w14:textId="77777777" w:rsidR="00673AF1" w:rsidRPr="00A01DA7" w:rsidRDefault="00673AF1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ref</w:t>
            </w:r>
          </w:p>
        </w:tc>
        <w:tc>
          <w:tcPr>
            <w:tcW w:w="989" w:type="dxa"/>
            <w:noWrap/>
            <w:hideMark/>
          </w:tcPr>
          <w:p w14:paraId="5CC1FD67" w14:textId="77777777" w:rsidR="00673AF1" w:rsidRPr="00A01DA7" w:rsidRDefault="00673AF1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673AF1" w:rsidRPr="00A01DA7" w14:paraId="3C0E5DBE" w14:textId="77777777" w:rsidTr="005B371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</w:tcPr>
          <w:p w14:paraId="796AFBB1" w14:textId="77777777" w:rsidR="00673AF1" w:rsidRPr="005B371D" w:rsidRDefault="00673AF1" w:rsidP="005B371D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21" w:type="dxa"/>
            <w:noWrap/>
            <w:hideMark/>
          </w:tcPr>
          <w:p w14:paraId="1846BA4D" w14:textId="77777777" w:rsidR="00673AF1" w:rsidRPr="00A01DA7" w:rsidRDefault="00673AF1" w:rsidP="005B3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Serious</w:t>
            </w:r>
          </w:p>
        </w:tc>
        <w:tc>
          <w:tcPr>
            <w:tcW w:w="1081" w:type="dxa"/>
            <w:noWrap/>
            <w:hideMark/>
          </w:tcPr>
          <w:p w14:paraId="6C65DF55" w14:textId="77777777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863" w:type="dxa"/>
            <w:noWrap/>
            <w:hideMark/>
          </w:tcPr>
          <w:p w14:paraId="1B35A509" w14:textId="77777777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3,910</w:t>
            </w:r>
          </w:p>
        </w:tc>
        <w:tc>
          <w:tcPr>
            <w:tcW w:w="682" w:type="dxa"/>
            <w:noWrap/>
            <w:hideMark/>
          </w:tcPr>
          <w:p w14:paraId="74090622" w14:textId="333A9D98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45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335" w:type="dxa"/>
            <w:noWrap/>
            <w:hideMark/>
          </w:tcPr>
          <w:p w14:paraId="193D4B94" w14:textId="4E2FC032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44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4-47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032" w:type="dxa"/>
            <w:noWrap/>
            <w:hideMark/>
          </w:tcPr>
          <w:p w14:paraId="5F891EBE" w14:textId="77777777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ref</w:t>
            </w:r>
          </w:p>
        </w:tc>
        <w:tc>
          <w:tcPr>
            <w:tcW w:w="989" w:type="dxa"/>
            <w:noWrap/>
            <w:hideMark/>
          </w:tcPr>
          <w:p w14:paraId="2A6D3EC9" w14:textId="77777777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673AF1" w:rsidRPr="00A01DA7" w14:paraId="3F4A5A6B" w14:textId="77777777" w:rsidTr="005B3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</w:tcPr>
          <w:p w14:paraId="0E2F08C2" w14:textId="77777777" w:rsidR="00673AF1" w:rsidRPr="005B371D" w:rsidRDefault="00673AF1" w:rsidP="005B371D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21" w:type="dxa"/>
            <w:noWrap/>
            <w:hideMark/>
          </w:tcPr>
          <w:p w14:paraId="3D6FBFF0" w14:textId="77777777" w:rsidR="00673AF1" w:rsidRPr="00A01DA7" w:rsidRDefault="00673AF1" w:rsidP="005B3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Addict</w:t>
            </w:r>
          </w:p>
        </w:tc>
        <w:tc>
          <w:tcPr>
            <w:tcW w:w="1081" w:type="dxa"/>
            <w:noWrap/>
            <w:hideMark/>
          </w:tcPr>
          <w:p w14:paraId="03231C47" w14:textId="77777777" w:rsidR="00673AF1" w:rsidRPr="00A01DA7" w:rsidRDefault="00673AF1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107</w:t>
            </w:r>
          </w:p>
        </w:tc>
        <w:tc>
          <w:tcPr>
            <w:tcW w:w="863" w:type="dxa"/>
            <w:noWrap/>
            <w:hideMark/>
          </w:tcPr>
          <w:p w14:paraId="75008B35" w14:textId="77777777" w:rsidR="00673AF1" w:rsidRPr="00A01DA7" w:rsidRDefault="00673AF1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5,808</w:t>
            </w:r>
          </w:p>
        </w:tc>
        <w:tc>
          <w:tcPr>
            <w:tcW w:w="682" w:type="dxa"/>
            <w:noWrap/>
            <w:hideMark/>
          </w:tcPr>
          <w:p w14:paraId="30E97209" w14:textId="5D5C88E7" w:rsidR="00673AF1" w:rsidRPr="00A01DA7" w:rsidRDefault="00673AF1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54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335" w:type="dxa"/>
            <w:noWrap/>
            <w:hideMark/>
          </w:tcPr>
          <w:p w14:paraId="06C87E8B" w14:textId="781F1569" w:rsidR="00673AF1" w:rsidRPr="00A01DA7" w:rsidRDefault="00673AF1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52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9-55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032" w:type="dxa"/>
            <w:noWrap/>
            <w:hideMark/>
          </w:tcPr>
          <w:p w14:paraId="54AB419C" w14:textId="77777777" w:rsidR="00673AF1" w:rsidRPr="00A01DA7" w:rsidRDefault="00673AF1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ref</w:t>
            </w:r>
          </w:p>
        </w:tc>
        <w:tc>
          <w:tcPr>
            <w:tcW w:w="989" w:type="dxa"/>
            <w:noWrap/>
            <w:hideMark/>
          </w:tcPr>
          <w:p w14:paraId="4900D078" w14:textId="77777777" w:rsidR="00673AF1" w:rsidRPr="00A01DA7" w:rsidRDefault="00673AF1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673AF1" w:rsidRPr="00A01DA7" w14:paraId="18E09CE6" w14:textId="77777777" w:rsidTr="005B371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4" w:space="0" w:color="auto"/>
            </w:tcBorders>
            <w:noWrap/>
          </w:tcPr>
          <w:p w14:paraId="227B9802" w14:textId="77777777" w:rsidR="00673AF1" w:rsidRPr="005B371D" w:rsidRDefault="00673AF1" w:rsidP="005B371D">
            <w:pPr>
              <w:jc w:val="right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noWrap/>
            <w:hideMark/>
          </w:tcPr>
          <w:p w14:paraId="7A835618" w14:textId="77777777" w:rsidR="00673AF1" w:rsidRPr="00A01DA7" w:rsidRDefault="00673AF1" w:rsidP="005B3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Other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noWrap/>
            <w:hideMark/>
          </w:tcPr>
          <w:p w14:paraId="1B8AE0F7" w14:textId="77777777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noWrap/>
            <w:hideMark/>
          </w:tcPr>
          <w:p w14:paraId="39E51C27" w14:textId="77777777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5,076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noWrap/>
            <w:hideMark/>
          </w:tcPr>
          <w:p w14:paraId="2575D564" w14:textId="247806CF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46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noWrap/>
            <w:hideMark/>
          </w:tcPr>
          <w:p w14:paraId="34883346" w14:textId="1763AB7D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45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5-48</w:t>
            </w:r>
            <w:r w:rsidR="003761BC"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noWrap/>
            <w:hideMark/>
          </w:tcPr>
          <w:p w14:paraId="6823C504" w14:textId="77777777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ref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noWrap/>
            <w:hideMark/>
          </w:tcPr>
          <w:p w14:paraId="3F4A1A52" w14:textId="77777777" w:rsidR="00673AF1" w:rsidRPr="00A01DA7" w:rsidRDefault="00673AF1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A01DA7" w:rsidRPr="00A01DA7" w14:paraId="74C0F72A" w14:textId="77777777" w:rsidTr="005B3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4518334" w14:textId="77777777" w:rsidR="00A01DA7" w:rsidRPr="005B371D" w:rsidRDefault="00A01DA7" w:rsidP="005B371D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6235218" w14:textId="480A635D" w:rsidR="00A01DA7" w:rsidRPr="00A01DA7" w:rsidRDefault="00A01DA7" w:rsidP="005B3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Birth Outcome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411500A" w14:textId="71BC891C" w:rsidR="00A01DA7" w:rsidRPr="00A01DA7" w:rsidRDefault="00A01DA7" w:rsidP="005B3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person-time*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7386A12" w14:textId="68E4FE44" w:rsidR="00A01DA7" w:rsidRPr="00A01DA7" w:rsidRDefault="00A01DA7" w:rsidP="005B3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Self-harm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A4A1797" w14:textId="33FB63BA" w:rsidR="00A01DA7" w:rsidRPr="00A01DA7" w:rsidRDefault="00A01DA7" w:rsidP="005B3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Rate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7780102" w14:textId="4E2D950F" w:rsidR="00A01DA7" w:rsidRPr="00A01DA7" w:rsidRDefault="00A01DA7" w:rsidP="005B3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95%CI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1CB54AA" w14:textId="17212C3D" w:rsidR="00A01DA7" w:rsidRPr="00A01DA7" w:rsidRDefault="00A01DA7" w:rsidP="005B3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adjHR**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07BB44F" w14:textId="63E39A39" w:rsidR="00A01DA7" w:rsidRPr="00A01DA7" w:rsidRDefault="00A01DA7" w:rsidP="005B3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95%CI</w:t>
            </w:r>
          </w:p>
        </w:tc>
      </w:tr>
      <w:tr w:rsidR="00A01DA7" w:rsidRPr="00A01DA7" w14:paraId="05938B8D" w14:textId="77777777" w:rsidTr="005B371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</w:tcBorders>
            <w:noWrap/>
            <w:hideMark/>
          </w:tcPr>
          <w:p w14:paraId="29D6F681" w14:textId="77777777" w:rsidR="00A01DA7" w:rsidRPr="005B371D" w:rsidRDefault="00A01DA7" w:rsidP="005B371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Pregnant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noWrap/>
            <w:hideMark/>
          </w:tcPr>
          <w:p w14:paraId="36BB6A3C" w14:textId="77777777" w:rsidR="00A01DA7" w:rsidRPr="00A01DA7" w:rsidRDefault="00A01DA7" w:rsidP="005B3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_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noWrap/>
            <w:hideMark/>
          </w:tcPr>
          <w:p w14:paraId="4EE7628D" w14:textId="77777777" w:rsidR="00A01DA7" w:rsidRPr="00A01DA7" w:rsidRDefault="00A01DA7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489</w:t>
            </w:r>
          </w:p>
        </w:tc>
        <w:tc>
          <w:tcPr>
            <w:tcW w:w="863" w:type="dxa"/>
            <w:tcBorders>
              <w:top w:val="single" w:sz="4" w:space="0" w:color="auto"/>
            </w:tcBorders>
            <w:noWrap/>
            <w:hideMark/>
          </w:tcPr>
          <w:p w14:paraId="1DBCA480" w14:textId="77777777" w:rsidR="00A01DA7" w:rsidRPr="00A01DA7" w:rsidRDefault="00A01DA7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1,010</w:t>
            </w:r>
          </w:p>
        </w:tc>
        <w:tc>
          <w:tcPr>
            <w:tcW w:w="682" w:type="dxa"/>
            <w:tcBorders>
              <w:top w:val="single" w:sz="4" w:space="0" w:color="auto"/>
            </w:tcBorders>
            <w:noWrap/>
            <w:hideMark/>
          </w:tcPr>
          <w:p w14:paraId="68FF7DD7" w14:textId="77777777" w:rsidR="00A01DA7" w:rsidRPr="00A01DA7" w:rsidRDefault="00A01DA7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2.07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noWrap/>
            <w:hideMark/>
          </w:tcPr>
          <w:p w14:paraId="2C8B9BEA" w14:textId="77777777" w:rsidR="00A01DA7" w:rsidRPr="00A01DA7" w:rsidRDefault="00A01DA7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1.94-2.20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noWrap/>
            <w:hideMark/>
          </w:tcPr>
          <w:p w14:paraId="02E92EB0" w14:textId="77777777" w:rsidR="00A01DA7" w:rsidRPr="00A01DA7" w:rsidRDefault="00A01DA7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989" w:type="dxa"/>
            <w:tcBorders>
              <w:top w:val="single" w:sz="4" w:space="0" w:color="auto"/>
            </w:tcBorders>
            <w:noWrap/>
            <w:hideMark/>
          </w:tcPr>
          <w:p w14:paraId="46B0BEC6" w14:textId="77777777" w:rsidR="00A01DA7" w:rsidRPr="00A01DA7" w:rsidRDefault="00A01DA7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0.48-0.55</w:t>
            </w:r>
          </w:p>
        </w:tc>
      </w:tr>
      <w:tr w:rsidR="00A01DA7" w:rsidRPr="00A01DA7" w14:paraId="0258E999" w14:textId="77777777" w:rsidTr="005B3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085D4DA2" w14:textId="77777777" w:rsidR="00A01DA7" w:rsidRPr="005B371D" w:rsidRDefault="00A01DA7" w:rsidP="005B371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0-3 post-pregnancy</w:t>
            </w:r>
          </w:p>
        </w:tc>
        <w:tc>
          <w:tcPr>
            <w:tcW w:w="1421" w:type="dxa"/>
            <w:noWrap/>
            <w:hideMark/>
          </w:tcPr>
          <w:p w14:paraId="7E77F62C" w14:textId="77777777" w:rsidR="00A01DA7" w:rsidRPr="00A01DA7" w:rsidRDefault="00A01DA7" w:rsidP="005B3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Live-birth</w:t>
            </w:r>
          </w:p>
        </w:tc>
        <w:tc>
          <w:tcPr>
            <w:tcW w:w="1081" w:type="dxa"/>
            <w:noWrap/>
            <w:hideMark/>
          </w:tcPr>
          <w:p w14:paraId="5B2BEA46" w14:textId="77777777" w:rsidR="00A01DA7" w:rsidRPr="00A01DA7" w:rsidRDefault="00A01DA7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122</w:t>
            </w:r>
          </w:p>
        </w:tc>
        <w:tc>
          <w:tcPr>
            <w:tcW w:w="863" w:type="dxa"/>
            <w:noWrap/>
            <w:hideMark/>
          </w:tcPr>
          <w:p w14:paraId="3EC755AC" w14:textId="77777777" w:rsidR="00A01DA7" w:rsidRPr="00A01DA7" w:rsidRDefault="00A01DA7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174</w:t>
            </w:r>
          </w:p>
        </w:tc>
        <w:tc>
          <w:tcPr>
            <w:tcW w:w="682" w:type="dxa"/>
            <w:noWrap/>
            <w:hideMark/>
          </w:tcPr>
          <w:p w14:paraId="002E83F3" w14:textId="77777777" w:rsidR="00A01DA7" w:rsidRPr="00A01DA7" w:rsidRDefault="00A01DA7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1.42</w:t>
            </w:r>
          </w:p>
        </w:tc>
        <w:tc>
          <w:tcPr>
            <w:tcW w:w="1335" w:type="dxa"/>
            <w:noWrap/>
            <w:hideMark/>
          </w:tcPr>
          <w:p w14:paraId="1388BA4D" w14:textId="77777777" w:rsidR="00A01DA7" w:rsidRPr="00A01DA7" w:rsidRDefault="00A01DA7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1.23-1.65</w:t>
            </w:r>
          </w:p>
        </w:tc>
        <w:tc>
          <w:tcPr>
            <w:tcW w:w="1032" w:type="dxa"/>
            <w:noWrap/>
            <w:hideMark/>
          </w:tcPr>
          <w:p w14:paraId="7F5FD837" w14:textId="77777777" w:rsidR="00A01DA7" w:rsidRPr="00A01DA7" w:rsidRDefault="00A01DA7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989" w:type="dxa"/>
            <w:noWrap/>
            <w:hideMark/>
          </w:tcPr>
          <w:p w14:paraId="1AF69FB0" w14:textId="77777777" w:rsidR="00A01DA7" w:rsidRPr="00A01DA7" w:rsidRDefault="00A01DA7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0.34-0.47</w:t>
            </w:r>
          </w:p>
        </w:tc>
      </w:tr>
      <w:tr w:rsidR="00A01DA7" w:rsidRPr="00A01DA7" w14:paraId="288DBF6E" w14:textId="77777777" w:rsidTr="005B371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28065113" w14:textId="77777777" w:rsidR="00A01DA7" w:rsidRPr="005B371D" w:rsidRDefault="00A01DA7" w:rsidP="005B371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21" w:type="dxa"/>
            <w:noWrap/>
            <w:hideMark/>
          </w:tcPr>
          <w:p w14:paraId="15610C1E" w14:textId="77777777" w:rsidR="00A01DA7" w:rsidRPr="00A01DA7" w:rsidRDefault="00A01DA7" w:rsidP="005B3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Loss</w:t>
            </w:r>
          </w:p>
        </w:tc>
        <w:tc>
          <w:tcPr>
            <w:tcW w:w="1081" w:type="dxa"/>
            <w:noWrap/>
            <w:hideMark/>
          </w:tcPr>
          <w:p w14:paraId="471A8695" w14:textId="77777777" w:rsidR="00A01DA7" w:rsidRPr="00A01DA7" w:rsidRDefault="00A01DA7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863" w:type="dxa"/>
            <w:noWrap/>
            <w:hideMark/>
          </w:tcPr>
          <w:p w14:paraId="5FA9D7FF" w14:textId="77777777" w:rsidR="00A01DA7" w:rsidRPr="00A01DA7" w:rsidRDefault="00A01DA7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153</w:t>
            </w:r>
          </w:p>
        </w:tc>
        <w:tc>
          <w:tcPr>
            <w:tcW w:w="682" w:type="dxa"/>
            <w:noWrap/>
            <w:hideMark/>
          </w:tcPr>
          <w:p w14:paraId="11D0319F" w14:textId="77777777" w:rsidR="00A01DA7" w:rsidRPr="00A01DA7" w:rsidRDefault="00A01DA7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7.37</w:t>
            </w:r>
          </w:p>
        </w:tc>
        <w:tc>
          <w:tcPr>
            <w:tcW w:w="1335" w:type="dxa"/>
            <w:noWrap/>
            <w:hideMark/>
          </w:tcPr>
          <w:p w14:paraId="7B0C6E62" w14:textId="77777777" w:rsidR="00A01DA7" w:rsidRPr="00A01DA7" w:rsidRDefault="00A01DA7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6.29-8.63</w:t>
            </w:r>
          </w:p>
        </w:tc>
        <w:tc>
          <w:tcPr>
            <w:tcW w:w="1032" w:type="dxa"/>
            <w:noWrap/>
            <w:hideMark/>
          </w:tcPr>
          <w:p w14:paraId="26F3ACB3" w14:textId="77777777" w:rsidR="00A01DA7" w:rsidRPr="00A01DA7" w:rsidRDefault="00A01DA7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1.41</w:t>
            </w:r>
          </w:p>
        </w:tc>
        <w:tc>
          <w:tcPr>
            <w:tcW w:w="989" w:type="dxa"/>
            <w:noWrap/>
            <w:hideMark/>
          </w:tcPr>
          <w:p w14:paraId="6D3515AF" w14:textId="77777777" w:rsidR="00A01DA7" w:rsidRPr="00A01DA7" w:rsidRDefault="00A01DA7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1.21-1.65</w:t>
            </w:r>
          </w:p>
        </w:tc>
      </w:tr>
      <w:tr w:rsidR="00A01DA7" w:rsidRPr="00A01DA7" w14:paraId="106C91EB" w14:textId="77777777" w:rsidTr="005B3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60F5A551" w14:textId="77777777" w:rsidR="00A01DA7" w:rsidRPr="005B371D" w:rsidRDefault="00A01DA7" w:rsidP="005B371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21" w:type="dxa"/>
            <w:noWrap/>
            <w:hideMark/>
          </w:tcPr>
          <w:p w14:paraId="4AD403C5" w14:textId="77777777" w:rsidR="00A01DA7" w:rsidRPr="00A01DA7" w:rsidRDefault="00A01DA7" w:rsidP="005B3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Termination</w:t>
            </w:r>
          </w:p>
        </w:tc>
        <w:tc>
          <w:tcPr>
            <w:tcW w:w="1081" w:type="dxa"/>
            <w:noWrap/>
            <w:hideMark/>
          </w:tcPr>
          <w:p w14:paraId="42A17342" w14:textId="77777777" w:rsidR="00A01DA7" w:rsidRPr="00A01DA7" w:rsidRDefault="00A01DA7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863" w:type="dxa"/>
            <w:noWrap/>
            <w:hideMark/>
          </w:tcPr>
          <w:p w14:paraId="46CF8AE2" w14:textId="77777777" w:rsidR="00A01DA7" w:rsidRPr="00A01DA7" w:rsidRDefault="00A01DA7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320</w:t>
            </w:r>
          </w:p>
        </w:tc>
        <w:tc>
          <w:tcPr>
            <w:tcW w:w="682" w:type="dxa"/>
            <w:noWrap/>
            <w:hideMark/>
          </w:tcPr>
          <w:p w14:paraId="230FED20" w14:textId="77777777" w:rsidR="00A01DA7" w:rsidRPr="00A01DA7" w:rsidRDefault="00A01DA7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11.9</w:t>
            </w:r>
          </w:p>
        </w:tc>
        <w:tc>
          <w:tcPr>
            <w:tcW w:w="1335" w:type="dxa"/>
            <w:noWrap/>
            <w:hideMark/>
          </w:tcPr>
          <w:p w14:paraId="3508A31E" w14:textId="77777777" w:rsidR="00A01DA7" w:rsidRPr="00A01DA7" w:rsidRDefault="00A01DA7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10.7-13.3</w:t>
            </w:r>
          </w:p>
        </w:tc>
        <w:tc>
          <w:tcPr>
            <w:tcW w:w="1032" w:type="dxa"/>
            <w:noWrap/>
            <w:hideMark/>
          </w:tcPr>
          <w:p w14:paraId="27667C1C" w14:textId="77777777" w:rsidR="00A01DA7" w:rsidRPr="00A01DA7" w:rsidRDefault="00A01DA7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1.93</w:t>
            </w:r>
          </w:p>
        </w:tc>
        <w:tc>
          <w:tcPr>
            <w:tcW w:w="989" w:type="dxa"/>
            <w:noWrap/>
            <w:hideMark/>
          </w:tcPr>
          <w:p w14:paraId="21B3F938" w14:textId="77777777" w:rsidR="00A01DA7" w:rsidRPr="00A01DA7" w:rsidRDefault="00A01DA7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1.72-2.17</w:t>
            </w:r>
          </w:p>
        </w:tc>
      </w:tr>
      <w:tr w:rsidR="00A01DA7" w:rsidRPr="00A01DA7" w14:paraId="19A4178C" w14:textId="77777777" w:rsidTr="005B371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30269D2B" w14:textId="77777777" w:rsidR="00A01DA7" w:rsidRPr="005B371D" w:rsidRDefault="00A01DA7" w:rsidP="005B371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21" w:type="dxa"/>
            <w:noWrap/>
            <w:hideMark/>
          </w:tcPr>
          <w:p w14:paraId="54684852" w14:textId="77777777" w:rsidR="00A01DA7" w:rsidRPr="00A01DA7" w:rsidRDefault="00A01DA7" w:rsidP="005B3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Unknown</w:t>
            </w:r>
          </w:p>
        </w:tc>
        <w:tc>
          <w:tcPr>
            <w:tcW w:w="1081" w:type="dxa"/>
            <w:noWrap/>
            <w:hideMark/>
          </w:tcPr>
          <w:p w14:paraId="3FAB597D" w14:textId="77777777" w:rsidR="00A01DA7" w:rsidRPr="00A01DA7" w:rsidRDefault="00A01DA7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863" w:type="dxa"/>
            <w:noWrap/>
            <w:hideMark/>
          </w:tcPr>
          <w:p w14:paraId="2B94F93D" w14:textId="77777777" w:rsidR="00A01DA7" w:rsidRPr="00A01DA7" w:rsidRDefault="00A01DA7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235</w:t>
            </w:r>
          </w:p>
        </w:tc>
        <w:tc>
          <w:tcPr>
            <w:tcW w:w="682" w:type="dxa"/>
            <w:noWrap/>
            <w:hideMark/>
          </w:tcPr>
          <w:p w14:paraId="0D2A510F" w14:textId="77777777" w:rsidR="00A01DA7" w:rsidRPr="00A01DA7" w:rsidRDefault="00A01DA7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4.27</w:t>
            </w:r>
          </w:p>
        </w:tc>
        <w:tc>
          <w:tcPr>
            <w:tcW w:w="1335" w:type="dxa"/>
            <w:noWrap/>
            <w:hideMark/>
          </w:tcPr>
          <w:p w14:paraId="2B747342" w14:textId="77777777" w:rsidR="00A01DA7" w:rsidRPr="00A01DA7" w:rsidRDefault="00A01DA7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3.76-4.85</w:t>
            </w:r>
          </w:p>
        </w:tc>
        <w:tc>
          <w:tcPr>
            <w:tcW w:w="1032" w:type="dxa"/>
            <w:noWrap/>
            <w:hideMark/>
          </w:tcPr>
          <w:p w14:paraId="2D767768" w14:textId="77777777" w:rsidR="00A01DA7" w:rsidRPr="00A01DA7" w:rsidRDefault="00A01DA7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989" w:type="dxa"/>
            <w:noWrap/>
            <w:hideMark/>
          </w:tcPr>
          <w:p w14:paraId="34CF8EBF" w14:textId="77777777" w:rsidR="00A01DA7" w:rsidRPr="00A01DA7" w:rsidRDefault="00A01DA7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0.87-1.11</w:t>
            </w:r>
          </w:p>
        </w:tc>
      </w:tr>
      <w:tr w:rsidR="00A01DA7" w:rsidRPr="00A01DA7" w14:paraId="2592BCA4" w14:textId="77777777" w:rsidTr="005B3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47280763" w14:textId="77777777" w:rsidR="00A01DA7" w:rsidRPr="005B371D" w:rsidRDefault="00A01DA7" w:rsidP="005B371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3-6 post-pregnancy</w:t>
            </w:r>
          </w:p>
        </w:tc>
        <w:tc>
          <w:tcPr>
            <w:tcW w:w="1421" w:type="dxa"/>
            <w:noWrap/>
            <w:hideMark/>
          </w:tcPr>
          <w:p w14:paraId="65B03D46" w14:textId="77777777" w:rsidR="00A01DA7" w:rsidRPr="00A01DA7" w:rsidRDefault="00A01DA7" w:rsidP="005B3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Live-birth</w:t>
            </w:r>
          </w:p>
        </w:tc>
        <w:tc>
          <w:tcPr>
            <w:tcW w:w="1081" w:type="dxa"/>
            <w:noWrap/>
            <w:hideMark/>
          </w:tcPr>
          <w:p w14:paraId="352B9E3E" w14:textId="77777777" w:rsidR="00A01DA7" w:rsidRPr="00A01DA7" w:rsidRDefault="00A01DA7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304</w:t>
            </w:r>
          </w:p>
        </w:tc>
        <w:tc>
          <w:tcPr>
            <w:tcW w:w="863" w:type="dxa"/>
            <w:noWrap/>
            <w:hideMark/>
          </w:tcPr>
          <w:p w14:paraId="65627502" w14:textId="77777777" w:rsidR="00A01DA7" w:rsidRPr="00A01DA7" w:rsidRDefault="00A01DA7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725</w:t>
            </w:r>
          </w:p>
        </w:tc>
        <w:tc>
          <w:tcPr>
            <w:tcW w:w="682" w:type="dxa"/>
            <w:noWrap/>
            <w:hideMark/>
          </w:tcPr>
          <w:p w14:paraId="0D2FA851" w14:textId="77777777" w:rsidR="00A01DA7" w:rsidRPr="00A01DA7" w:rsidRDefault="00A01DA7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2.39</w:t>
            </w:r>
          </w:p>
        </w:tc>
        <w:tc>
          <w:tcPr>
            <w:tcW w:w="1335" w:type="dxa"/>
            <w:noWrap/>
            <w:hideMark/>
          </w:tcPr>
          <w:p w14:paraId="7858F60D" w14:textId="77777777" w:rsidR="00A01DA7" w:rsidRPr="00A01DA7" w:rsidRDefault="00A01DA7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2.22-2.57</w:t>
            </w:r>
          </w:p>
        </w:tc>
        <w:tc>
          <w:tcPr>
            <w:tcW w:w="1032" w:type="dxa"/>
            <w:noWrap/>
            <w:hideMark/>
          </w:tcPr>
          <w:p w14:paraId="07E44DA2" w14:textId="77777777" w:rsidR="00A01DA7" w:rsidRPr="00A01DA7" w:rsidRDefault="00A01DA7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989" w:type="dxa"/>
            <w:noWrap/>
            <w:hideMark/>
          </w:tcPr>
          <w:p w14:paraId="5C82EB89" w14:textId="77777777" w:rsidR="00A01DA7" w:rsidRPr="00A01DA7" w:rsidRDefault="00A01DA7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0.66-0.78</w:t>
            </w:r>
          </w:p>
        </w:tc>
      </w:tr>
      <w:tr w:rsidR="00A01DA7" w:rsidRPr="00A01DA7" w14:paraId="25EB45B1" w14:textId="77777777" w:rsidTr="005B371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095B9934" w14:textId="77777777" w:rsidR="00A01DA7" w:rsidRPr="005B371D" w:rsidRDefault="00A01DA7" w:rsidP="005B371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21" w:type="dxa"/>
            <w:noWrap/>
            <w:hideMark/>
          </w:tcPr>
          <w:p w14:paraId="1A110728" w14:textId="77777777" w:rsidR="00A01DA7" w:rsidRPr="00A01DA7" w:rsidRDefault="00A01DA7" w:rsidP="005B3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Loss</w:t>
            </w:r>
          </w:p>
        </w:tc>
        <w:tc>
          <w:tcPr>
            <w:tcW w:w="1081" w:type="dxa"/>
            <w:noWrap/>
            <w:hideMark/>
          </w:tcPr>
          <w:p w14:paraId="1A4C43E7" w14:textId="77777777" w:rsidR="00A01DA7" w:rsidRPr="00A01DA7" w:rsidRDefault="00A01DA7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863" w:type="dxa"/>
            <w:noWrap/>
            <w:hideMark/>
          </w:tcPr>
          <w:p w14:paraId="7AD5BB7F" w14:textId="77777777" w:rsidR="00A01DA7" w:rsidRPr="00A01DA7" w:rsidRDefault="00A01DA7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310</w:t>
            </w:r>
          </w:p>
        </w:tc>
        <w:tc>
          <w:tcPr>
            <w:tcW w:w="682" w:type="dxa"/>
            <w:noWrap/>
            <w:hideMark/>
          </w:tcPr>
          <w:p w14:paraId="7486FB62" w14:textId="77777777" w:rsidR="00A01DA7" w:rsidRPr="00A01DA7" w:rsidRDefault="00A01DA7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3.45</w:t>
            </w:r>
          </w:p>
        </w:tc>
        <w:tc>
          <w:tcPr>
            <w:tcW w:w="1335" w:type="dxa"/>
            <w:noWrap/>
            <w:hideMark/>
          </w:tcPr>
          <w:p w14:paraId="7966CF5E" w14:textId="77777777" w:rsidR="00A01DA7" w:rsidRPr="00A01DA7" w:rsidRDefault="00A01DA7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3.09-3.86</w:t>
            </w:r>
          </w:p>
        </w:tc>
        <w:tc>
          <w:tcPr>
            <w:tcW w:w="1032" w:type="dxa"/>
            <w:noWrap/>
            <w:hideMark/>
          </w:tcPr>
          <w:p w14:paraId="782E3139" w14:textId="77777777" w:rsidR="00A01DA7" w:rsidRPr="00A01DA7" w:rsidRDefault="00A01DA7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989" w:type="dxa"/>
            <w:noWrap/>
            <w:hideMark/>
          </w:tcPr>
          <w:p w14:paraId="1F233D16" w14:textId="77777777" w:rsidR="00A01DA7" w:rsidRPr="00A01DA7" w:rsidRDefault="00A01DA7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0.98-1.24</w:t>
            </w:r>
          </w:p>
        </w:tc>
      </w:tr>
      <w:tr w:rsidR="00A01DA7" w:rsidRPr="00A01DA7" w14:paraId="30404292" w14:textId="77777777" w:rsidTr="005B3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4DDD62D4" w14:textId="77777777" w:rsidR="00A01DA7" w:rsidRPr="005B371D" w:rsidRDefault="00A01DA7" w:rsidP="005B371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21" w:type="dxa"/>
            <w:noWrap/>
            <w:hideMark/>
          </w:tcPr>
          <w:p w14:paraId="41253C74" w14:textId="77777777" w:rsidR="00A01DA7" w:rsidRPr="00A01DA7" w:rsidRDefault="00A01DA7" w:rsidP="005B3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Termination</w:t>
            </w:r>
          </w:p>
        </w:tc>
        <w:tc>
          <w:tcPr>
            <w:tcW w:w="1081" w:type="dxa"/>
            <w:noWrap/>
            <w:hideMark/>
          </w:tcPr>
          <w:p w14:paraId="4C8CF506" w14:textId="77777777" w:rsidR="00A01DA7" w:rsidRPr="00A01DA7" w:rsidRDefault="00A01DA7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863" w:type="dxa"/>
            <w:noWrap/>
            <w:hideMark/>
          </w:tcPr>
          <w:p w14:paraId="56A0BA93" w14:textId="77777777" w:rsidR="00A01DA7" w:rsidRPr="00A01DA7" w:rsidRDefault="00A01DA7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386</w:t>
            </w:r>
          </w:p>
        </w:tc>
        <w:tc>
          <w:tcPr>
            <w:tcW w:w="682" w:type="dxa"/>
            <w:noWrap/>
            <w:hideMark/>
          </w:tcPr>
          <w:p w14:paraId="6F22799C" w14:textId="77777777" w:rsidR="00A01DA7" w:rsidRPr="00A01DA7" w:rsidRDefault="00A01DA7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8.29</w:t>
            </w:r>
          </w:p>
        </w:tc>
        <w:tc>
          <w:tcPr>
            <w:tcW w:w="1335" w:type="dxa"/>
            <w:noWrap/>
            <w:hideMark/>
          </w:tcPr>
          <w:p w14:paraId="18A03835" w14:textId="77777777" w:rsidR="00A01DA7" w:rsidRPr="00A01DA7" w:rsidRDefault="00A01DA7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7.50-9.16</w:t>
            </w:r>
          </w:p>
        </w:tc>
        <w:tc>
          <w:tcPr>
            <w:tcW w:w="1032" w:type="dxa"/>
            <w:noWrap/>
            <w:hideMark/>
          </w:tcPr>
          <w:p w14:paraId="5598F755" w14:textId="77777777" w:rsidR="00A01DA7" w:rsidRPr="00A01DA7" w:rsidRDefault="00A01DA7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1.54</w:t>
            </w:r>
          </w:p>
        </w:tc>
        <w:tc>
          <w:tcPr>
            <w:tcW w:w="989" w:type="dxa"/>
            <w:noWrap/>
            <w:hideMark/>
          </w:tcPr>
          <w:p w14:paraId="68556CEA" w14:textId="77777777" w:rsidR="00A01DA7" w:rsidRPr="00A01DA7" w:rsidRDefault="00A01DA7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1.37-1.73</w:t>
            </w:r>
          </w:p>
        </w:tc>
      </w:tr>
      <w:tr w:rsidR="00A01DA7" w:rsidRPr="00A01DA7" w14:paraId="4742BAEC" w14:textId="77777777" w:rsidTr="005B371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2C46B4A8" w14:textId="77777777" w:rsidR="00A01DA7" w:rsidRPr="005B371D" w:rsidRDefault="00A01DA7" w:rsidP="005B371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21" w:type="dxa"/>
            <w:noWrap/>
            <w:hideMark/>
          </w:tcPr>
          <w:p w14:paraId="2F8D4DCD" w14:textId="77777777" w:rsidR="00A01DA7" w:rsidRPr="00A01DA7" w:rsidRDefault="00A01DA7" w:rsidP="005B3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Unknown</w:t>
            </w:r>
          </w:p>
        </w:tc>
        <w:tc>
          <w:tcPr>
            <w:tcW w:w="1081" w:type="dxa"/>
            <w:noWrap/>
            <w:hideMark/>
          </w:tcPr>
          <w:p w14:paraId="5AEE70DC" w14:textId="77777777" w:rsidR="00A01DA7" w:rsidRPr="00A01DA7" w:rsidRDefault="00A01DA7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147</w:t>
            </w:r>
          </w:p>
        </w:tc>
        <w:tc>
          <w:tcPr>
            <w:tcW w:w="863" w:type="dxa"/>
            <w:noWrap/>
            <w:hideMark/>
          </w:tcPr>
          <w:p w14:paraId="086C9B64" w14:textId="77777777" w:rsidR="00A01DA7" w:rsidRPr="00A01DA7" w:rsidRDefault="00A01DA7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562</w:t>
            </w:r>
          </w:p>
        </w:tc>
        <w:tc>
          <w:tcPr>
            <w:tcW w:w="682" w:type="dxa"/>
            <w:noWrap/>
            <w:hideMark/>
          </w:tcPr>
          <w:p w14:paraId="4991FB48" w14:textId="77777777" w:rsidR="00A01DA7" w:rsidRPr="00A01DA7" w:rsidRDefault="00A01DA7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3.82</w:t>
            </w:r>
          </w:p>
        </w:tc>
        <w:tc>
          <w:tcPr>
            <w:tcW w:w="1335" w:type="dxa"/>
            <w:noWrap/>
            <w:hideMark/>
          </w:tcPr>
          <w:p w14:paraId="0061DC97" w14:textId="77777777" w:rsidR="00A01DA7" w:rsidRPr="00A01DA7" w:rsidRDefault="00A01DA7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3.51-4.14</w:t>
            </w:r>
          </w:p>
        </w:tc>
        <w:tc>
          <w:tcPr>
            <w:tcW w:w="1032" w:type="dxa"/>
            <w:noWrap/>
            <w:hideMark/>
          </w:tcPr>
          <w:p w14:paraId="455841C1" w14:textId="77777777" w:rsidR="00A01DA7" w:rsidRPr="00A01DA7" w:rsidRDefault="00A01DA7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989" w:type="dxa"/>
            <w:noWrap/>
            <w:hideMark/>
          </w:tcPr>
          <w:p w14:paraId="65DF6C18" w14:textId="77777777" w:rsidR="00A01DA7" w:rsidRPr="00A01DA7" w:rsidRDefault="00A01DA7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0.88-1.09</w:t>
            </w:r>
          </w:p>
        </w:tc>
      </w:tr>
      <w:tr w:rsidR="00A01DA7" w:rsidRPr="00A01DA7" w14:paraId="4CEF16B9" w14:textId="77777777" w:rsidTr="005B3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6609C048" w14:textId="77777777" w:rsidR="00A01DA7" w:rsidRPr="005B371D" w:rsidRDefault="00A01DA7" w:rsidP="005B371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6-12 post-pregnancy</w:t>
            </w:r>
          </w:p>
        </w:tc>
        <w:tc>
          <w:tcPr>
            <w:tcW w:w="1421" w:type="dxa"/>
            <w:noWrap/>
            <w:hideMark/>
          </w:tcPr>
          <w:p w14:paraId="1F226E1D" w14:textId="77777777" w:rsidR="00A01DA7" w:rsidRPr="00A01DA7" w:rsidRDefault="00A01DA7" w:rsidP="005B3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Live-birth</w:t>
            </w:r>
          </w:p>
        </w:tc>
        <w:tc>
          <w:tcPr>
            <w:tcW w:w="1081" w:type="dxa"/>
            <w:noWrap/>
            <w:hideMark/>
          </w:tcPr>
          <w:p w14:paraId="06E70DDA" w14:textId="77777777" w:rsidR="00A01DA7" w:rsidRPr="00A01DA7" w:rsidRDefault="00A01DA7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242</w:t>
            </w:r>
          </w:p>
        </w:tc>
        <w:tc>
          <w:tcPr>
            <w:tcW w:w="863" w:type="dxa"/>
            <w:noWrap/>
            <w:hideMark/>
          </w:tcPr>
          <w:p w14:paraId="690B2A53" w14:textId="77777777" w:rsidR="00A01DA7" w:rsidRPr="00A01DA7" w:rsidRDefault="00A01DA7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663</w:t>
            </w:r>
          </w:p>
        </w:tc>
        <w:tc>
          <w:tcPr>
            <w:tcW w:w="682" w:type="dxa"/>
            <w:noWrap/>
            <w:hideMark/>
          </w:tcPr>
          <w:p w14:paraId="6C63B2F4" w14:textId="77777777" w:rsidR="00A01DA7" w:rsidRPr="00A01DA7" w:rsidRDefault="00A01DA7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2.74</w:t>
            </w:r>
          </w:p>
        </w:tc>
        <w:tc>
          <w:tcPr>
            <w:tcW w:w="1335" w:type="dxa"/>
            <w:noWrap/>
            <w:hideMark/>
          </w:tcPr>
          <w:p w14:paraId="47D51DB2" w14:textId="77777777" w:rsidR="00A01DA7" w:rsidRPr="00A01DA7" w:rsidRDefault="00A01DA7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2.54-2.95</w:t>
            </w:r>
          </w:p>
        </w:tc>
        <w:tc>
          <w:tcPr>
            <w:tcW w:w="1032" w:type="dxa"/>
            <w:noWrap/>
            <w:hideMark/>
          </w:tcPr>
          <w:p w14:paraId="55E11499" w14:textId="77777777" w:rsidR="00A01DA7" w:rsidRPr="00A01DA7" w:rsidRDefault="00A01DA7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989" w:type="dxa"/>
            <w:noWrap/>
            <w:hideMark/>
          </w:tcPr>
          <w:p w14:paraId="36E010BE" w14:textId="77777777" w:rsidR="00A01DA7" w:rsidRPr="00A01DA7" w:rsidRDefault="00A01DA7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0.66-0.79</w:t>
            </w:r>
          </w:p>
        </w:tc>
      </w:tr>
      <w:tr w:rsidR="00A01DA7" w:rsidRPr="00A01DA7" w14:paraId="64BD2D91" w14:textId="77777777" w:rsidTr="005B371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0B479EE9" w14:textId="77777777" w:rsidR="00A01DA7" w:rsidRPr="005B371D" w:rsidRDefault="00A01DA7" w:rsidP="005B371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21" w:type="dxa"/>
            <w:noWrap/>
            <w:hideMark/>
          </w:tcPr>
          <w:p w14:paraId="55A8131B" w14:textId="77777777" w:rsidR="00A01DA7" w:rsidRPr="00A01DA7" w:rsidRDefault="00A01DA7" w:rsidP="005B3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Loss</w:t>
            </w:r>
          </w:p>
        </w:tc>
        <w:tc>
          <w:tcPr>
            <w:tcW w:w="1081" w:type="dxa"/>
            <w:noWrap/>
            <w:hideMark/>
          </w:tcPr>
          <w:p w14:paraId="2BF1D112" w14:textId="77777777" w:rsidR="00A01DA7" w:rsidRPr="00A01DA7" w:rsidRDefault="00A01DA7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863" w:type="dxa"/>
            <w:noWrap/>
            <w:hideMark/>
          </w:tcPr>
          <w:p w14:paraId="76EE6658" w14:textId="77777777" w:rsidR="00A01DA7" w:rsidRPr="00A01DA7" w:rsidRDefault="00A01DA7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337</w:t>
            </w:r>
          </w:p>
        </w:tc>
        <w:tc>
          <w:tcPr>
            <w:tcW w:w="682" w:type="dxa"/>
            <w:noWrap/>
            <w:hideMark/>
          </w:tcPr>
          <w:p w14:paraId="32D930C3" w14:textId="77777777" w:rsidR="00A01DA7" w:rsidRPr="00A01DA7" w:rsidRDefault="00A01DA7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4.18</w:t>
            </w:r>
          </w:p>
        </w:tc>
        <w:tc>
          <w:tcPr>
            <w:tcW w:w="1335" w:type="dxa"/>
            <w:noWrap/>
            <w:hideMark/>
          </w:tcPr>
          <w:p w14:paraId="513066CE" w14:textId="77777777" w:rsidR="00A01DA7" w:rsidRPr="00A01DA7" w:rsidRDefault="00A01DA7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3.76-4.65</w:t>
            </w:r>
          </w:p>
        </w:tc>
        <w:tc>
          <w:tcPr>
            <w:tcW w:w="1032" w:type="dxa"/>
            <w:noWrap/>
            <w:hideMark/>
          </w:tcPr>
          <w:p w14:paraId="48E4CEFE" w14:textId="77777777" w:rsidR="00A01DA7" w:rsidRPr="00A01DA7" w:rsidRDefault="00A01DA7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989" w:type="dxa"/>
            <w:noWrap/>
            <w:hideMark/>
          </w:tcPr>
          <w:p w14:paraId="0CE5BE2B" w14:textId="77777777" w:rsidR="00A01DA7" w:rsidRPr="00A01DA7" w:rsidRDefault="00A01DA7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1.37-1.64</w:t>
            </w:r>
          </w:p>
        </w:tc>
      </w:tr>
      <w:tr w:rsidR="00A01DA7" w:rsidRPr="00A01DA7" w14:paraId="55A1D67A" w14:textId="77777777" w:rsidTr="005B3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488A0B7C" w14:textId="77777777" w:rsidR="00A01DA7" w:rsidRPr="005B371D" w:rsidRDefault="00A01DA7" w:rsidP="005B371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21" w:type="dxa"/>
            <w:noWrap/>
            <w:hideMark/>
          </w:tcPr>
          <w:p w14:paraId="72E77EE4" w14:textId="77777777" w:rsidR="00A01DA7" w:rsidRPr="00A01DA7" w:rsidRDefault="00A01DA7" w:rsidP="005B3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Termination</w:t>
            </w:r>
          </w:p>
        </w:tc>
        <w:tc>
          <w:tcPr>
            <w:tcW w:w="1081" w:type="dxa"/>
            <w:noWrap/>
            <w:hideMark/>
          </w:tcPr>
          <w:p w14:paraId="35FBF1C8" w14:textId="77777777" w:rsidR="00A01DA7" w:rsidRPr="00A01DA7" w:rsidRDefault="00A01DA7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863" w:type="dxa"/>
            <w:noWrap/>
            <w:hideMark/>
          </w:tcPr>
          <w:p w14:paraId="1D77505D" w14:textId="77777777" w:rsidR="00A01DA7" w:rsidRPr="00A01DA7" w:rsidRDefault="00A01DA7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572</w:t>
            </w:r>
          </w:p>
        </w:tc>
        <w:tc>
          <w:tcPr>
            <w:tcW w:w="682" w:type="dxa"/>
            <w:noWrap/>
            <w:hideMark/>
          </w:tcPr>
          <w:p w14:paraId="0552B6F0" w14:textId="77777777" w:rsidR="00A01DA7" w:rsidRPr="00A01DA7" w:rsidRDefault="00A01DA7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8.36</w:t>
            </w:r>
          </w:p>
        </w:tc>
        <w:tc>
          <w:tcPr>
            <w:tcW w:w="1335" w:type="dxa"/>
            <w:noWrap/>
            <w:hideMark/>
          </w:tcPr>
          <w:p w14:paraId="5140BCAD" w14:textId="77777777" w:rsidR="00A01DA7" w:rsidRPr="00A01DA7" w:rsidRDefault="00A01DA7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7.70-9.07</w:t>
            </w:r>
          </w:p>
        </w:tc>
        <w:tc>
          <w:tcPr>
            <w:tcW w:w="1032" w:type="dxa"/>
            <w:noWrap/>
            <w:hideMark/>
          </w:tcPr>
          <w:p w14:paraId="3B93081F" w14:textId="77777777" w:rsidR="00A01DA7" w:rsidRPr="00A01DA7" w:rsidRDefault="00A01DA7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1.49</w:t>
            </w:r>
          </w:p>
        </w:tc>
        <w:tc>
          <w:tcPr>
            <w:tcW w:w="989" w:type="dxa"/>
            <w:noWrap/>
            <w:hideMark/>
          </w:tcPr>
          <w:p w14:paraId="12AB6DD9" w14:textId="77777777" w:rsidR="00A01DA7" w:rsidRPr="00A01DA7" w:rsidRDefault="00A01DA7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1.37-1.64</w:t>
            </w:r>
          </w:p>
        </w:tc>
      </w:tr>
      <w:tr w:rsidR="00A01DA7" w:rsidRPr="00A01DA7" w14:paraId="15B1CFF6" w14:textId="77777777" w:rsidTr="005B371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3CADEC73" w14:textId="77777777" w:rsidR="00A01DA7" w:rsidRPr="005B371D" w:rsidRDefault="00A01DA7" w:rsidP="005B371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21" w:type="dxa"/>
            <w:noWrap/>
            <w:hideMark/>
          </w:tcPr>
          <w:p w14:paraId="7754C15B" w14:textId="77777777" w:rsidR="00A01DA7" w:rsidRPr="00A01DA7" w:rsidRDefault="00A01DA7" w:rsidP="005B3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Unknown</w:t>
            </w:r>
          </w:p>
        </w:tc>
        <w:tc>
          <w:tcPr>
            <w:tcW w:w="1081" w:type="dxa"/>
            <w:noWrap/>
            <w:hideMark/>
          </w:tcPr>
          <w:p w14:paraId="098AA823" w14:textId="77777777" w:rsidR="00A01DA7" w:rsidRPr="00A01DA7" w:rsidRDefault="00A01DA7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116</w:t>
            </w:r>
          </w:p>
        </w:tc>
        <w:tc>
          <w:tcPr>
            <w:tcW w:w="863" w:type="dxa"/>
            <w:noWrap/>
            <w:hideMark/>
          </w:tcPr>
          <w:p w14:paraId="276105BB" w14:textId="77777777" w:rsidR="00A01DA7" w:rsidRPr="00A01DA7" w:rsidRDefault="00A01DA7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499</w:t>
            </w:r>
          </w:p>
        </w:tc>
        <w:tc>
          <w:tcPr>
            <w:tcW w:w="682" w:type="dxa"/>
            <w:noWrap/>
            <w:hideMark/>
          </w:tcPr>
          <w:p w14:paraId="5025A78E" w14:textId="77777777" w:rsidR="00A01DA7" w:rsidRPr="00A01DA7" w:rsidRDefault="00A01DA7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4.30</w:t>
            </w:r>
          </w:p>
        </w:tc>
        <w:tc>
          <w:tcPr>
            <w:tcW w:w="1335" w:type="dxa"/>
            <w:noWrap/>
            <w:hideMark/>
          </w:tcPr>
          <w:p w14:paraId="4F99DD82" w14:textId="77777777" w:rsidR="00A01DA7" w:rsidRPr="00A01DA7" w:rsidRDefault="00A01DA7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3.94-4.70</w:t>
            </w:r>
          </w:p>
        </w:tc>
        <w:tc>
          <w:tcPr>
            <w:tcW w:w="1032" w:type="dxa"/>
            <w:noWrap/>
            <w:hideMark/>
          </w:tcPr>
          <w:p w14:paraId="5CD3A5C8" w14:textId="77777777" w:rsidR="00A01DA7" w:rsidRPr="00A01DA7" w:rsidRDefault="00A01DA7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989" w:type="dxa"/>
            <w:noWrap/>
            <w:hideMark/>
          </w:tcPr>
          <w:p w14:paraId="3E8BD687" w14:textId="77777777" w:rsidR="00A01DA7" w:rsidRPr="00A01DA7" w:rsidRDefault="00A01DA7" w:rsidP="005B37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0.98-1.18</w:t>
            </w:r>
          </w:p>
        </w:tc>
      </w:tr>
      <w:tr w:rsidR="00A01DA7" w:rsidRPr="00A01DA7" w14:paraId="6FE2567C" w14:textId="77777777" w:rsidTr="005B3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4" w:space="0" w:color="auto"/>
            </w:tcBorders>
            <w:noWrap/>
            <w:hideMark/>
          </w:tcPr>
          <w:p w14:paraId="6183DED1" w14:textId="77777777" w:rsidR="00A01DA7" w:rsidRPr="005B371D" w:rsidRDefault="00A01DA7" w:rsidP="005B371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All other times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noWrap/>
            <w:hideMark/>
          </w:tcPr>
          <w:p w14:paraId="1B07D896" w14:textId="77777777" w:rsidR="00A01DA7" w:rsidRPr="00A01DA7" w:rsidRDefault="00A01DA7" w:rsidP="005B3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noWrap/>
            <w:hideMark/>
          </w:tcPr>
          <w:p w14:paraId="170CB21C" w14:textId="77777777" w:rsidR="00A01DA7" w:rsidRPr="00A01DA7" w:rsidRDefault="00A01DA7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12946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noWrap/>
            <w:hideMark/>
          </w:tcPr>
          <w:p w14:paraId="5D1997D0" w14:textId="77777777" w:rsidR="00A01DA7" w:rsidRPr="00A01DA7" w:rsidRDefault="00A01DA7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51917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noWrap/>
            <w:hideMark/>
          </w:tcPr>
          <w:p w14:paraId="39E1F6E1" w14:textId="77777777" w:rsidR="00A01DA7" w:rsidRPr="00A01DA7" w:rsidRDefault="00A01DA7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4.01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noWrap/>
            <w:hideMark/>
          </w:tcPr>
          <w:p w14:paraId="2CC8FA4B" w14:textId="77777777" w:rsidR="00A01DA7" w:rsidRPr="00A01DA7" w:rsidRDefault="00A01DA7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3.98-4.04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noWrap/>
            <w:hideMark/>
          </w:tcPr>
          <w:p w14:paraId="3536DFF2" w14:textId="77777777" w:rsidR="00A01DA7" w:rsidRPr="00A01DA7" w:rsidRDefault="00A01DA7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Ref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noWrap/>
            <w:hideMark/>
          </w:tcPr>
          <w:p w14:paraId="153A1272" w14:textId="77777777" w:rsidR="00A01DA7" w:rsidRPr="00A01DA7" w:rsidRDefault="00A01DA7" w:rsidP="005B3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</w:tr>
    </w:tbl>
    <w:p w14:paraId="27F3AD05" w14:textId="77777777" w:rsidR="00A01DA7" w:rsidRPr="00ED2B3D" w:rsidRDefault="00A6655D" w:rsidP="005B371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D2B3D">
        <w:rPr>
          <w:rFonts w:ascii="Times New Roman" w:hAnsi="Times New Roman" w:cs="Times New Roman"/>
          <w:sz w:val="20"/>
          <w:szCs w:val="20"/>
        </w:rPr>
        <w:t xml:space="preserve">* 1000 person-years ** Adjusted for age, region and calendar year </w:t>
      </w:r>
      <w:r w:rsidR="00A01DA7" w:rsidRPr="00ED2B3D">
        <w:rPr>
          <w:rFonts w:ascii="Times New Roman" w:hAnsi="Times New Roman" w:cs="Times New Roman"/>
          <w:sz w:val="20"/>
          <w:szCs w:val="20"/>
        </w:rPr>
        <w:t>**</w:t>
      </w:r>
      <w:r w:rsidR="00A01DA7">
        <w:rPr>
          <w:rFonts w:ascii="Times New Roman" w:hAnsi="Times New Roman" w:cs="Times New Roman"/>
          <w:sz w:val="20"/>
          <w:szCs w:val="20"/>
        </w:rPr>
        <w:t>*</w:t>
      </w:r>
      <w:r w:rsidR="00A01DA7" w:rsidRPr="00ED2B3D">
        <w:rPr>
          <w:rFonts w:ascii="Times New Roman" w:hAnsi="Times New Roman" w:cs="Times New Roman"/>
          <w:sz w:val="20"/>
          <w:szCs w:val="20"/>
        </w:rPr>
        <w:t xml:space="preserve"> Adjusted for age, region, calendar year and any mental illness</w:t>
      </w:r>
    </w:p>
    <w:p w14:paraId="7BEFE69D" w14:textId="77777777" w:rsidR="00A6655D" w:rsidRPr="00ED2B3D" w:rsidRDefault="00A6655D" w:rsidP="005B371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7135390" w14:textId="07579AAA" w:rsidR="001F33FD" w:rsidRPr="00ED2B3D" w:rsidRDefault="001E08CA" w:rsidP="005B371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D2B3D">
        <w:rPr>
          <w:rFonts w:ascii="Times New Roman" w:hAnsi="Times New Roman" w:cs="Times New Roman"/>
          <w:sz w:val="20"/>
          <w:szCs w:val="20"/>
        </w:rPr>
        <w:br w:type="page"/>
      </w:r>
      <w:bookmarkStart w:id="0" w:name="_GoBack"/>
      <w:r w:rsidR="005B371D">
        <w:rPr>
          <w:rFonts w:ascii="Times New Roman" w:hAnsi="Times New Roman" w:cs="Times New Roman"/>
          <w:b/>
          <w:sz w:val="20"/>
          <w:szCs w:val="20"/>
        </w:rPr>
        <w:t>etable3</w:t>
      </w:r>
      <w:r w:rsidR="001F33FD" w:rsidRPr="00ED2B3D">
        <w:rPr>
          <w:rFonts w:ascii="Times New Roman" w:hAnsi="Times New Roman" w:cs="Times New Roman"/>
          <w:b/>
          <w:sz w:val="20"/>
          <w:szCs w:val="20"/>
        </w:rPr>
        <w:t xml:space="preserve"> The effect of pregnancy and post-</w:t>
      </w:r>
      <w:r w:rsidR="00C23AFC">
        <w:rPr>
          <w:rFonts w:ascii="Times New Roman" w:hAnsi="Times New Roman" w:cs="Times New Roman"/>
          <w:b/>
          <w:sz w:val="20"/>
          <w:szCs w:val="20"/>
        </w:rPr>
        <w:t>partum</w:t>
      </w:r>
      <w:r w:rsidR="001F33FD" w:rsidRPr="00ED2B3D">
        <w:rPr>
          <w:rFonts w:ascii="Times New Roman" w:hAnsi="Times New Roman" w:cs="Times New Roman"/>
          <w:b/>
          <w:sz w:val="20"/>
          <w:szCs w:val="20"/>
        </w:rPr>
        <w:t xml:space="preserve"> period</w:t>
      </w:r>
      <w:r w:rsidR="00A6655D" w:rsidRPr="00ED2B3D">
        <w:rPr>
          <w:rFonts w:ascii="Times New Roman" w:hAnsi="Times New Roman" w:cs="Times New Roman"/>
          <w:b/>
          <w:sz w:val="20"/>
          <w:szCs w:val="20"/>
        </w:rPr>
        <w:t>s on the risk of self-harm for</w:t>
      </w:r>
      <w:r w:rsidR="001F33FD" w:rsidRPr="00ED2B3D">
        <w:rPr>
          <w:rFonts w:ascii="Times New Roman" w:hAnsi="Times New Roman" w:cs="Times New Roman"/>
          <w:b/>
          <w:sz w:val="20"/>
          <w:szCs w:val="20"/>
        </w:rPr>
        <w:t xml:space="preserve"> women at different ages</w:t>
      </w:r>
      <w:bookmarkEnd w:id="0"/>
    </w:p>
    <w:tbl>
      <w:tblPr>
        <w:tblW w:w="5273" w:type="pct"/>
        <w:tblLook w:val="04A0" w:firstRow="1" w:lastRow="0" w:firstColumn="1" w:lastColumn="0" w:noHBand="0" w:noVBand="1"/>
      </w:tblPr>
      <w:tblGrid>
        <w:gridCol w:w="1089"/>
        <w:gridCol w:w="882"/>
        <w:gridCol w:w="856"/>
        <w:gridCol w:w="840"/>
        <w:gridCol w:w="834"/>
        <w:gridCol w:w="1083"/>
        <w:gridCol w:w="827"/>
        <w:gridCol w:w="1082"/>
        <w:gridCol w:w="827"/>
        <w:gridCol w:w="1199"/>
      </w:tblGrid>
      <w:tr w:rsidR="002F28F6" w:rsidRPr="005B371D" w14:paraId="1028E294" w14:textId="77777777" w:rsidTr="00C464B3">
        <w:trPr>
          <w:trHeight w:val="300"/>
        </w:trPr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76136" w14:textId="77777777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Time period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94397" w14:textId="77777777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Age-group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2ABC9" w14:textId="77777777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person-time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4ECC6" w14:textId="77777777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failures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C4EF6" w14:textId="77777777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rate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DDD8E" w14:textId="77777777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95%CI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94E2E" w14:textId="77777777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adjHR1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8FA06" w14:textId="77777777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95%CI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CA4AD" w14:textId="77777777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adjHR2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65B49" w14:textId="77777777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95%CI</w:t>
            </w:r>
          </w:p>
        </w:tc>
      </w:tr>
      <w:tr w:rsidR="002F28F6" w:rsidRPr="005B371D" w14:paraId="4F281897" w14:textId="77777777" w:rsidTr="005B371D">
        <w:trPr>
          <w:trHeight w:val="300"/>
        </w:trPr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0057" w14:textId="77777777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Pregnant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C267" w14:textId="77777777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15-19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B71E" w14:textId="77777777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E199" w14:textId="77777777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301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9368" w14:textId="29FA91C8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DB1D" w14:textId="5D875811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87-9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DBAD" w14:textId="3FA8E739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4426" w14:textId="07649C66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84-1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70E0" w14:textId="14E3FAD3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F9A6" w14:textId="448860B9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61-0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77</w:t>
            </w:r>
          </w:p>
        </w:tc>
      </w:tr>
      <w:tr w:rsidR="002F28F6" w:rsidRPr="005B371D" w14:paraId="4178653F" w14:textId="77777777" w:rsidTr="005B371D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370A" w14:textId="77777777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60D5" w14:textId="77777777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20-24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C249" w14:textId="77777777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74D7" w14:textId="77777777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286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1B91" w14:textId="1E2F5269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841C" w14:textId="64E7E9A4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16-3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F884" w14:textId="50F26288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D1B1" w14:textId="3B1E3255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58-0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692B" w14:textId="40912476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3F61" w14:textId="55B3F175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47-0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59</w:t>
            </w:r>
          </w:p>
        </w:tc>
      </w:tr>
      <w:tr w:rsidR="002F28F6" w:rsidRPr="005B371D" w14:paraId="78A913F7" w14:textId="77777777" w:rsidTr="005B371D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0923" w14:textId="77777777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6917" w14:textId="77777777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25-29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8E58" w14:textId="77777777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8A87" w14:textId="77777777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3E9A" w14:textId="6A9CCC5D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6074" w14:textId="601183E4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25-1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1910" w14:textId="0F01B885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22E5" w14:textId="6B416053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37-0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B236" w14:textId="5032F296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A7BE" w14:textId="7BE07FBD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36-0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49</w:t>
            </w:r>
          </w:p>
        </w:tc>
      </w:tr>
      <w:tr w:rsidR="002F28F6" w:rsidRPr="005B371D" w14:paraId="6D34CE87" w14:textId="77777777" w:rsidTr="005B371D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D2F6" w14:textId="77777777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CDF5" w14:textId="77777777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30-34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F862" w14:textId="77777777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B347" w14:textId="77777777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5F04" w14:textId="59B77B3F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0D72" w14:textId="4E7CF837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72-1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A4F4" w14:textId="7EFD76E1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1CFB" w14:textId="4697BB05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23-0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71B8" w14:textId="6DBDA704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83F3" w14:textId="7826B464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27-0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39</w:t>
            </w:r>
          </w:p>
        </w:tc>
      </w:tr>
      <w:tr w:rsidR="002F28F6" w:rsidRPr="005B371D" w14:paraId="0BDC1457" w14:textId="77777777" w:rsidTr="005B371D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F54D" w14:textId="77777777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3FF2" w14:textId="77777777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35-39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10DE" w14:textId="77777777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3C1FB" w14:textId="77777777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8FE7" w14:textId="51EF6816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62F7" w14:textId="6F70BA29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88-1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7399" w14:textId="44B38A25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9490" w14:textId="32946823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28-0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4C4D" w14:textId="7DE62C86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06B4" w14:textId="0BD9ACD0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33-0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52</w:t>
            </w:r>
          </w:p>
        </w:tc>
      </w:tr>
      <w:tr w:rsidR="002F28F6" w:rsidRPr="005B371D" w14:paraId="45B65AFB" w14:textId="77777777" w:rsidTr="005B371D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0521" w14:textId="77777777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8D50" w14:textId="77777777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40-45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3D76" w14:textId="77777777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9409" w14:textId="77777777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F1A4" w14:textId="5230497C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FF4A" w14:textId="2B3606E8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89-1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8424" w14:textId="5509C5AF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0CC8" w14:textId="11DFAC25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32-0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14DF" w14:textId="2498DB4E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7C09" w14:textId="07FA0EC1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35-0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78</w:t>
            </w:r>
          </w:p>
        </w:tc>
      </w:tr>
      <w:tr w:rsidR="002F28F6" w:rsidRPr="005B371D" w14:paraId="4241ABD6" w14:textId="77777777" w:rsidTr="005B371D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36CE" w14:textId="77777777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0-3 post-pregnancy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850D" w14:textId="77777777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15-19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4C9E" w14:textId="77777777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1DD8" w14:textId="77777777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273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B624" w14:textId="7905ADD5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15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78A4" w14:textId="7C5EDF91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6-17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0530" w14:textId="327F3BEE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0BEF" w14:textId="444B65AC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48-1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8F4A" w14:textId="55A7E5B7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DDF4" w14:textId="40FDF068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06-1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35</w:t>
            </w:r>
          </w:p>
        </w:tc>
      </w:tr>
      <w:tr w:rsidR="002F28F6" w:rsidRPr="005B371D" w14:paraId="3DAF3491" w14:textId="77777777" w:rsidTr="005B371D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148B" w14:textId="77777777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169A" w14:textId="77777777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20-24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E065" w14:textId="77777777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635A" w14:textId="77777777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268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334F" w14:textId="3F535F1F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3FB5" w14:textId="4E495078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00-7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CCB6" w14:textId="4ED3F8E9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204E" w14:textId="16BBA12E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12-1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4765" w14:textId="582A2186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DF96" w14:textId="6B030C92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87-1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</w:tr>
      <w:tr w:rsidR="002F28F6" w:rsidRPr="005B371D" w14:paraId="43FBE5CB" w14:textId="77777777" w:rsidTr="005B371D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6590" w14:textId="77777777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F259" w14:textId="77777777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25-29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FA2E" w14:textId="77777777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72E2" w14:textId="77777777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156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F61B" w14:textId="58943CE1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57E1" w14:textId="0768F536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25-3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2622" w14:textId="1E7FE39F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C690" w14:textId="361A765E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67-0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3E7C" w14:textId="0234AAC2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C90E" w14:textId="30C3C96A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62-0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87</w:t>
            </w:r>
          </w:p>
        </w:tc>
      </w:tr>
      <w:tr w:rsidR="002F28F6" w:rsidRPr="005B371D" w14:paraId="4E2410E6" w14:textId="77777777" w:rsidTr="005B371D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7011" w14:textId="77777777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156B" w14:textId="77777777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30-34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6A29" w14:textId="77777777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7AE3" w14:textId="77777777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480F" w14:textId="04178A71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2903" w14:textId="116D5655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58-2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2F75" w14:textId="4C1221F0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6D67" w14:textId="0DFCF8F8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51-0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D059" w14:textId="27F5E889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CE8E" w14:textId="0B5D7163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57-0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82</w:t>
            </w:r>
          </w:p>
        </w:tc>
      </w:tr>
      <w:tr w:rsidR="002F28F6" w:rsidRPr="005B371D" w14:paraId="76E5E2E7" w14:textId="77777777" w:rsidTr="005B371D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365F" w14:textId="77777777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CD26" w14:textId="77777777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35-39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278F" w14:textId="77777777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836D" w14:textId="77777777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A459" w14:textId="4070738B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A335" w14:textId="7F3723AD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49-2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D68F" w14:textId="755CA30E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0F87" w14:textId="6A6B13A2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48-0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973E" w14:textId="4625F8D0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0044" w14:textId="6129435E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54-0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87</w:t>
            </w:r>
          </w:p>
        </w:tc>
      </w:tr>
      <w:tr w:rsidR="002F28F6" w:rsidRPr="005B371D" w14:paraId="6DDF63E0" w14:textId="77777777" w:rsidTr="005B371D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AC94" w14:textId="77777777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A2ED" w14:textId="77777777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40-45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2CFF" w14:textId="77777777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16BE" w14:textId="77777777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4447" w14:textId="30E7A2DC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15B0" w14:textId="1FBD105D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42-3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B5C3" w14:textId="5C64F2E7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D5DA" w14:textId="3A84173B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50-1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E822" w14:textId="462F964C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3551" w14:textId="295F6F0F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52-1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17</w:t>
            </w:r>
          </w:p>
        </w:tc>
      </w:tr>
      <w:tr w:rsidR="002F28F6" w:rsidRPr="005B371D" w14:paraId="474BB9EE" w14:textId="77777777" w:rsidTr="005B371D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8788" w14:textId="77777777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3-6 post-pregnancy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2952" w14:textId="77777777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15-19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227A" w14:textId="77777777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8D8A" w14:textId="77777777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255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E491" w14:textId="6E732CD4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16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44B2" w14:textId="0F6C3D65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14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3-18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5F71" w14:textId="1E5D81C5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58C7" w14:textId="6DBFE989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46-1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A542" w14:textId="2181E531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9C16" w14:textId="35E87E39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99-1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28</w:t>
            </w:r>
          </w:p>
        </w:tc>
      </w:tr>
      <w:tr w:rsidR="002F28F6" w:rsidRPr="005B371D" w14:paraId="3CE791EE" w14:textId="77777777" w:rsidTr="005B371D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B34E" w14:textId="77777777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9AFE" w14:textId="77777777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20-24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CC14" w14:textId="77777777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F1E2" w14:textId="77777777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440C" w14:textId="19E2A7F0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24C7" w14:textId="159C7CFF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97-8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A469" w14:textId="0EEC25C1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19E0" w14:textId="78C11112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26-1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7607" w14:textId="4D102653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A13E" w14:textId="49BE6584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91-1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</w:t>
            </w:r>
          </w:p>
        </w:tc>
      </w:tr>
      <w:tr w:rsidR="002F28F6" w:rsidRPr="005B371D" w14:paraId="0BF2F986" w14:textId="77777777" w:rsidTr="005B371D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191A" w14:textId="77777777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B26B" w14:textId="77777777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25-29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80A6" w14:textId="77777777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289C" w14:textId="77777777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CD60" w14:textId="203664B4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BA83" w14:textId="43682BF9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67-4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F6E1" w14:textId="5949CC71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CD8F" w14:textId="3F61F739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02-1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CD27" w14:textId="00C57B5C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2D40" w14:textId="4573FB2B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85-1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06</w:t>
            </w:r>
          </w:p>
        </w:tc>
      </w:tr>
      <w:tr w:rsidR="002F28F6" w:rsidRPr="005B371D" w14:paraId="2ED1D0C9" w14:textId="77777777" w:rsidTr="005B371D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342B" w14:textId="77777777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08B9" w14:textId="77777777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30-34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7667" w14:textId="77777777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150C" w14:textId="77777777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6012" w14:textId="3A8AFF16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9657" w14:textId="565BADD3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37-2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4E91" w14:textId="22D10BB3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C4AE" w14:textId="436B31CB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76-0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FCF0" w14:textId="0713DA4E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3FBC" w14:textId="73A18028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74-0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</w:tr>
      <w:tr w:rsidR="002F28F6" w:rsidRPr="005B371D" w14:paraId="6099724C" w14:textId="77777777" w:rsidTr="005B371D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7F6B" w14:textId="77777777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01E4" w14:textId="77777777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35-39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4F62" w14:textId="77777777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4E59" w14:textId="77777777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8DD0" w14:textId="46A3B465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4A78" w14:textId="58D627EF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88-2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9244" w14:textId="28E5CD98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2F24" w14:textId="544C4161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63-0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5C42" w14:textId="002EE9D4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2431" w14:textId="0373FE8C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66-0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87</w:t>
            </w:r>
          </w:p>
        </w:tc>
      </w:tr>
      <w:tr w:rsidR="002F28F6" w:rsidRPr="005B371D" w14:paraId="75A56717" w14:textId="77777777" w:rsidTr="005B371D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A93E" w14:textId="77777777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B559" w14:textId="77777777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40-45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DAB2" w14:textId="77777777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9D75" w14:textId="77777777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4D39" w14:textId="5229A8BF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54A1" w14:textId="70A7FBED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66-2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9062" w14:textId="686A31FF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EF06" w14:textId="5DDD1961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61-0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708E" w14:textId="1AE1DC02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B3FB" w14:textId="11EAF22B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66-0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</w:tr>
      <w:tr w:rsidR="002F28F6" w:rsidRPr="005B371D" w14:paraId="7AD8205F" w14:textId="77777777" w:rsidTr="005B371D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E56C" w14:textId="77777777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6-12 post-pregnancy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5B0B" w14:textId="77777777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15-19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83AC" w14:textId="77777777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2CAF" w14:textId="77777777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0F30" w14:textId="5D0C7F19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14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8791" w14:textId="20DD5444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3-16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AB81" w14:textId="38AE6265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47EE" w14:textId="6FDE157D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41-1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6E05" w14:textId="1F66FAB7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99B1" w14:textId="31B981E7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94-1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</w:t>
            </w:r>
          </w:p>
        </w:tc>
      </w:tr>
      <w:tr w:rsidR="002F28F6" w:rsidRPr="005B371D" w14:paraId="06D90219" w14:textId="77777777" w:rsidTr="005B371D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CD21" w14:textId="77777777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4520" w14:textId="77777777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20-24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CA2C" w14:textId="77777777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C2E4" w14:textId="77777777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748E" w14:textId="44239197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2941" w14:textId="7FE0D06F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48-8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68E5" w14:textId="69D3C702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0191" w14:textId="06CD16D4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34-1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F27D" w14:textId="3DEE565C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84F1" w14:textId="0C6700F4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96-1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16</w:t>
            </w:r>
          </w:p>
        </w:tc>
      </w:tr>
      <w:tr w:rsidR="002F28F6" w:rsidRPr="005B371D" w14:paraId="0ED462E0" w14:textId="77777777" w:rsidTr="005B371D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25F7" w14:textId="77777777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4700" w14:textId="77777777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25-29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B5C5" w14:textId="77777777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40A0" w14:textId="77777777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436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0FD8" w14:textId="1494BD13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A384" w14:textId="6F9C3559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87-4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D4D2" w14:textId="5C54337B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5C46" w14:textId="0A8CC976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12-1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B70F" w14:textId="27D50A2F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74D1" w14:textId="302C38B2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91-1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</w:tr>
      <w:tr w:rsidR="002F28F6" w:rsidRPr="005B371D" w14:paraId="715E5EE0" w14:textId="77777777" w:rsidTr="005B371D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E30D" w14:textId="77777777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1B9F" w14:textId="77777777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30-34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A1EB" w14:textId="77777777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7138" w14:textId="77777777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389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1157" w14:textId="17168509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FF96" w14:textId="5564D701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61-3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0B31" w14:textId="44CC6A87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0748" w14:textId="079E6B67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84-1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1CA4" w14:textId="6461DC0E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7DFE" w14:textId="6201E867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81-1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02</w:t>
            </w:r>
          </w:p>
        </w:tc>
      </w:tr>
      <w:tr w:rsidR="002F28F6" w:rsidRPr="005B371D" w14:paraId="6CFE18D4" w14:textId="77777777" w:rsidTr="005B371D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9CE7" w14:textId="77777777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288E" w14:textId="77777777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35-39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92E0" w14:textId="77777777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5332" w14:textId="77777777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235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8B5D" w14:textId="1E13BEF5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65B3" w14:textId="04C2696F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88-2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419E" w14:textId="6C21CA8E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3014" w14:textId="3EC325F5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61-0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3566" w14:textId="4B261801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647F" w14:textId="61FE55D5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63-0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84</w:t>
            </w:r>
          </w:p>
        </w:tc>
      </w:tr>
      <w:tr w:rsidR="002F28F6" w:rsidRPr="005B371D" w14:paraId="469FB33F" w14:textId="77777777" w:rsidTr="005B371D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5BCC" w14:textId="77777777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98C5" w14:textId="77777777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40-45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9A8D" w14:textId="77777777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FD05" w14:textId="77777777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142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94F1" w14:textId="4086FE53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993A" w14:textId="02C61724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10-2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F7FA" w14:textId="36A2566F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E440" w14:textId="19CD50DF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76-1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2818" w14:textId="5DBFD33B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E713" w14:textId="65417E1C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77-1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15</w:t>
            </w:r>
          </w:p>
        </w:tc>
      </w:tr>
      <w:tr w:rsidR="002F28F6" w:rsidRPr="005B371D" w14:paraId="142723A8" w14:textId="77777777" w:rsidTr="005B371D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4EBA" w14:textId="77777777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All other times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236B" w14:textId="77777777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15-19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7E6F" w14:textId="77777777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1972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5BDD" w14:textId="77777777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14904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0A93" w14:textId="55E87E35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6259" w14:textId="20E709CF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44-7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CBF8" w14:textId="77777777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ref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D40E" w14:textId="77777777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EEE9" w14:textId="77777777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219C" w14:textId="77777777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2F28F6" w:rsidRPr="005B371D" w14:paraId="646327F1" w14:textId="77777777" w:rsidTr="005B371D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B089" w14:textId="77777777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3CB3" w14:textId="77777777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20-24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A36D" w14:textId="77777777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1631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64EF" w14:textId="77777777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7614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2AF2" w14:textId="17E1CAD0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6526" w14:textId="7698DF64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57-4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377A" w14:textId="77777777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ref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008A" w14:textId="77777777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70F8" w14:textId="77777777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B4D4" w14:textId="77777777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2F28F6" w:rsidRPr="005B371D" w14:paraId="7984CA0C" w14:textId="77777777" w:rsidTr="005B371D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3D37" w14:textId="77777777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39B3" w14:textId="77777777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25-29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7640" w14:textId="77777777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1822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3026" w14:textId="77777777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6106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CC71" w14:textId="77805499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CC16" w14:textId="1D3F33F1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27-3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5B4F" w14:textId="77777777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ref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AE15" w14:textId="77777777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20F0" w14:textId="77777777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71B4" w14:textId="77777777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2F28F6" w:rsidRPr="005B371D" w14:paraId="093A65B8" w14:textId="77777777" w:rsidTr="005B371D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2F62" w14:textId="77777777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BAB6" w14:textId="77777777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30-34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B88D" w14:textId="77777777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2105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CA4C" w14:textId="77777777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6595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8D9E" w14:textId="6888A588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AF3B" w14:textId="6BF44E6A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06-3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3331" w14:textId="77777777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ref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A097" w14:textId="77777777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86C3" w14:textId="77777777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D2BC" w14:textId="77777777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2F28F6" w:rsidRPr="005B371D" w14:paraId="7185F03F" w14:textId="77777777" w:rsidTr="005B371D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FB25" w14:textId="77777777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6FDE" w14:textId="77777777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35-39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5EAD" w14:textId="77777777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2533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1A8A" w14:textId="77777777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8079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1E8A" w14:textId="0D9FB237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5817" w14:textId="26ED8A08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12-3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60E5" w14:textId="77777777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ref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F274" w14:textId="77777777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2E00" w14:textId="77777777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7204" w14:textId="77777777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2F28F6" w:rsidRPr="005B371D" w14:paraId="2AFEBA58" w14:textId="77777777" w:rsidTr="005B371D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E9733" w14:textId="77777777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B522C" w14:textId="77777777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40-45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C493C" w14:textId="77777777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2883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2682C" w14:textId="77777777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8619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356F8" w14:textId="65A97E05" w:rsidR="002B25E6" w:rsidRPr="005B371D" w:rsidRDefault="002B25E6" w:rsidP="002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C5304" w14:textId="6F8A6919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93-3</w:t>
            </w:r>
            <w:r w:rsidR="003761BC"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9A203" w14:textId="77777777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ref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913BF" w14:textId="77777777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76B3F" w14:textId="77777777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9EFBC" w14:textId="77777777" w:rsidR="002B25E6" w:rsidRPr="005B371D" w:rsidRDefault="002B25E6" w:rsidP="002B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</w:tbl>
    <w:p w14:paraId="03F4E1FF" w14:textId="5C2B41EC" w:rsidR="001E08CA" w:rsidRPr="00ED2B3D" w:rsidRDefault="002B25E6" w:rsidP="00A6655D">
      <w:pPr>
        <w:rPr>
          <w:rFonts w:ascii="Times New Roman" w:hAnsi="Times New Roman" w:cs="Times New Roman"/>
          <w:sz w:val="20"/>
          <w:szCs w:val="20"/>
        </w:rPr>
      </w:pPr>
      <w:r w:rsidRPr="00ED2B3D">
        <w:rPr>
          <w:rFonts w:ascii="Times New Roman" w:hAnsi="Times New Roman" w:cs="Times New Roman"/>
          <w:sz w:val="20"/>
          <w:szCs w:val="20"/>
        </w:rPr>
        <w:t xml:space="preserve">* 1000 person-years </w:t>
      </w:r>
      <w:r w:rsidRPr="00ED2B3D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A6655D" w:rsidRPr="00ED2B3D">
        <w:rPr>
          <w:rFonts w:ascii="Times New Roman" w:hAnsi="Times New Roman" w:cs="Times New Roman"/>
          <w:sz w:val="20"/>
          <w:szCs w:val="20"/>
        </w:rPr>
        <w:t>Adjusted for region</w:t>
      </w:r>
      <w:r w:rsidR="00F86FB8" w:rsidRPr="00ED2B3D">
        <w:rPr>
          <w:rFonts w:ascii="Times New Roman" w:hAnsi="Times New Roman" w:cs="Times New Roman"/>
          <w:sz w:val="20"/>
          <w:szCs w:val="20"/>
        </w:rPr>
        <w:t xml:space="preserve"> and calendar year</w:t>
      </w:r>
      <w:r w:rsidRPr="00ED2B3D">
        <w:rPr>
          <w:rFonts w:ascii="Times New Roman" w:hAnsi="Times New Roman" w:cs="Times New Roman"/>
          <w:sz w:val="20"/>
          <w:szCs w:val="20"/>
        </w:rPr>
        <w:t xml:space="preserve"> </w:t>
      </w:r>
      <w:r w:rsidRPr="00ED2B3D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ED2B3D">
        <w:rPr>
          <w:rFonts w:ascii="Times New Roman" w:hAnsi="Times New Roman" w:cs="Times New Roman"/>
          <w:sz w:val="20"/>
          <w:szCs w:val="20"/>
        </w:rPr>
        <w:t>Adjusted for mental illness region and calendar year</w:t>
      </w:r>
    </w:p>
    <w:sectPr w:rsidR="001E08CA" w:rsidRPr="00ED2B3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87DB7" w14:textId="77777777" w:rsidR="00C054C4" w:rsidRDefault="00C054C4" w:rsidP="00A6655D">
      <w:pPr>
        <w:spacing w:after="0" w:line="240" w:lineRule="auto"/>
      </w:pPr>
      <w:r>
        <w:separator/>
      </w:r>
    </w:p>
  </w:endnote>
  <w:endnote w:type="continuationSeparator" w:id="0">
    <w:p w14:paraId="6EFC9088" w14:textId="77777777" w:rsidR="00C054C4" w:rsidRDefault="00C054C4" w:rsidP="00A6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90605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2CBA6F" w14:textId="01175AF5" w:rsidR="00ED2B3D" w:rsidRDefault="00ED2B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54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23F05A" w14:textId="77777777" w:rsidR="00ED2B3D" w:rsidRDefault="00ED2B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BF5BC" w14:textId="77777777" w:rsidR="00C054C4" w:rsidRDefault="00C054C4" w:rsidP="00A6655D">
      <w:pPr>
        <w:spacing w:after="0" w:line="240" w:lineRule="auto"/>
      </w:pPr>
      <w:r>
        <w:separator/>
      </w:r>
    </w:p>
  </w:footnote>
  <w:footnote w:type="continuationSeparator" w:id="0">
    <w:p w14:paraId="0BD455E7" w14:textId="77777777" w:rsidR="00C054C4" w:rsidRDefault="00C054C4" w:rsidP="00A66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87073"/>
    <w:multiLevelType w:val="hybridMultilevel"/>
    <w:tmpl w:val="8250B33E"/>
    <w:lvl w:ilvl="0" w:tplc="3E0A72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864F7"/>
    <w:multiLevelType w:val="hybridMultilevel"/>
    <w:tmpl w:val="2C0E5E90"/>
    <w:lvl w:ilvl="0" w:tplc="368E38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4254F"/>
    <w:multiLevelType w:val="hybridMultilevel"/>
    <w:tmpl w:val="33CCA872"/>
    <w:lvl w:ilvl="0" w:tplc="4F5E29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BE"/>
    <w:rsid w:val="0003582E"/>
    <w:rsid w:val="00053B6E"/>
    <w:rsid w:val="001B6EBE"/>
    <w:rsid w:val="001E08CA"/>
    <w:rsid w:val="001E4FC8"/>
    <w:rsid w:val="001E7EDF"/>
    <w:rsid w:val="001F11C1"/>
    <w:rsid w:val="001F33FD"/>
    <w:rsid w:val="001F54D9"/>
    <w:rsid w:val="00201950"/>
    <w:rsid w:val="002B25E6"/>
    <w:rsid w:val="002F28F6"/>
    <w:rsid w:val="00331E21"/>
    <w:rsid w:val="003761BC"/>
    <w:rsid w:val="00376DD8"/>
    <w:rsid w:val="00384B96"/>
    <w:rsid w:val="004055E0"/>
    <w:rsid w:val="004062E4"/>
    <w:rsid w:val="00414C05"/>
    <w:rsid w:val="00516169"/>
    <w:rsid w:val="00591782"/>
    <w:rsid w:val="005B371D"/>
    <w:rsid w:val="0063636F"/>
    <w:rsid w:val="00637CA3"/>
    <w:rsid w:val="00673AF1"/>
    <w:rsid w:val="006B0F78"/>
    <w:rsid w:val="006B7C6B"/>
    <w:rsid w:val="006E5886"/>
    <w:rsid w:val="00712116"/>
    <w:rsid w:val="007D4067"/>
    <w:rsid w:val="008053D5"/>
    <w:rsid w:val="008D210B"/>
    <w:rsid w:val="009C3E53"/>
    <w:rsid w:val="00A01DA7"/>
    <w:rsid w:val="00A11999"/>
    <w:rsid w:val="00A6655D"/>
    <w:rsid w:val="00A808B4"/>
    <w:rsid w:val="00B82357"/>
    <w:rsid w:val="00B90920"/>
    <w:rsid w:val="00C054C4"/>
    <w:rsid w:val="00C155F4"/>
    <w:rsid w:val="00C23AFC"/>
    <w:rsid w:val="00C464B3"/>
    <w:rsid w:val="00CB304D"/>
    <w:rsid w:val="00D46507"/>
    <w:rsid w:val="00D54925"/>
    <w:rsid w:val="00D90B0B"/>
    <w:rsid w:val="00DC5A1B"/>
    <w:rsid w:val="00E12965"/>
    <w:rsid w:val="00EB5A98"/>
    <w:rsid w:val="00ED2B3D"/>
    <w:rsid w:val="00EE65BE"/>
    <w:rsid w:val="00F325C3"/>
    <w:rsid w:val="00F86FB8"/>
    <w:rsid w:val="00FA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A329B"/>
  <w15:chartTrackingRefBased/>
  <w15:docId w15:val="{702D1351-9AD2-423E-BDA1-37229BB5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6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EE65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B30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0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0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0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0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0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3A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65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55D"/>
  </w:style>
  <w:style w:type="paragraph" w:styleId="Footer">
    <w:name w:val="footer"/>
    <w:basedOn w:val="Normal"/>
    <w:link w:val="FooterChar"/>
    <w:uiPriority w:val="99"/>
    <w:unhideWhenUsed/>
    <w:rsid w:val="00A665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55D"/>
  </w:style>
  <w:style w:type="table" w:styleId="PlainTable1">
    <w:name w:val="Plain Table 1"/>
    <w:basedOn w:val="TableNormal"/>
    <w:uiPriority w:val="41"/>
    <w:rsid w:val="00A01DA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67582-B973-4F72-8D2E-8C3FB247E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Hope</dc:creator>
  <cp:keywords/>
  <dc:description/>
  <cp:lastModifiedBy>Holly Hope</cp:lastModifiedBy>
  <cp:revision>6</cp:revision>
  <dcterms:created xsi:type="dcterms:W3CDTF">2021-06-08T13:26:00Z</dcterms:created>
  <dcterms:modified xsi:type="dcterms:W3CDTF">2021-06-08T13:30:00Z</dcterms:modified>
</cp:coreProperties>
</file>