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49" w:rsidRDefault="00916649" w:rsidP="009166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 Table</w:t>
      </w:r>
      <w:r w:rsidRPr="0031156C">
        <w:rPr>
          <w:rFonts w:ascii="Arial" w:hAnsi="Arial" w:cs="Arial"/>
          <w:b/>
          <w:sz w:val="22"/>
          <w:szCs w:val="22"/>
        </w:rPr>
        <w:t>. Var</w:t>
      </w:r>
      <w:r>
        <w:rPr>
          <w:rFonts w:ascii="Arial" w:hAnsi="Arial" w:cs="Arial"/>
          <w:b/>
          <w:sz w:val="22"/>
          <w:szCs w:val="22"/>
        </w:rPr>
        <w:t>iables included in the suicide death analyses.</w:t>
      </w:r>
    </w:p>
    <w:tbl>
      <w:tblPr>
        <w:tblW w:w="13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642"/>
        <w:gridCol w:w="1146"/>
        <w:gridCol w:w="1146"/>
      </w:tblGrid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0D5C4F">
              <w:rPr>
                <w:rFonts w:ascii="Arial" w:hAnsi="Arial" w:cs="Arial"/>
                <w:b/>
                <w:color w:val="000000"/>
                <w:sz w:val="22"/>
                <w:szCs w:val="22"/>
              </w:rPr>
              <w:t>ode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Variable L</w:t>
            </w:r>
            <w:r w:rsidRPr="000D5C4F">
              <w:rPr>
                <w:rFonts w:ascii="Arial" w:hAnsi="Arial" w:cs="Arial"/>
                <w:b/>
                <w:color w:val="000000"/>
                <w:sz w:val="22"/>
                <w:szCs w:val="22"/>
              </w:rPr>
              <w:t>abel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0D5C4F">
              <w:rPr>
                <w:rFonts w:ascii="Arial" w:hAnsi="Arial" w:cs="Arial"/>
                <w:b/>
                <w:color w:val="000000"/>
                <w:sz w:val="22"/>
                <w:szCs w:val="22"/>
              </w:rPr>
              <w:t>etained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for men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Retained for women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A00_A09_6m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Intestinal infectious diseases_6m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A00_A09_12m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Intestinal infectious diseases_12m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A00_A09_24m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Intestinal infectious diseases_24m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A00_A09_48m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Intestinal infectious diseases_48m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A15_A19_6m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Tuberculosis_6m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A15_A19_12m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Tuberculosis_12m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A15_A19_24m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Tuberculosis_24m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A15_A19_48m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Tuberculosis_48m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A20_A28_6m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Certain zoonotic bacterial diseases_6m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A20_A28_12m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Certain zoonotic bacterial diseases_12m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A20_A28_24m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Certain zoonotic bacterial diseases_24m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A20_A28_48m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Certain zoonotic bacterial diseases_48m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A30_A49_6m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bacterial diseases_6m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A30_A49_12m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bacterial diseases_12m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A30_A49_24m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bacterial diseases_24m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A30_A49_48m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bacterial diseases_48m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A50_A64_6m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Infections with a predominantly sexual mode of transmission_6m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A50_A64_12m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Infections with a predominantly sexual mode of transmission_12m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A50_A64_24m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Infections with a predominantly sexual mode of transmission_24m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A50_A64_48m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Infections with a predominantly sexual mode of transmission_48m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A65_A69_6m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spirochetal diseases_6m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A65_A69_12m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spirochetal diseases_12m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A65_A69_24m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spirochetal diseases_24m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A65_A69_48m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spirochetal diseases_48m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A70_A74_6m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caused by chlamydiae_6m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A70_A74_12m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caused by chlamydiae_12m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A70_A74_24m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caused by chlamydiae_24m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A70_A74_48m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caused by chlamydiae_48m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A75_A79_6m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Rickettsioses_6m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A75_A79_12m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Rickettsioses_12m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A75_A79_24m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Rickettsioses_24m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A75_A79_48m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Rickettsioses_48m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A80_A89_6m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Viral and prion infections of the central nervous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A80_A89_12m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Viral and prion infections of the central nervous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A80_A89_24m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Viral and prion infections of the central nervous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A80_A89_48m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Viral and prion infections of the central nervous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A90_A99_6m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Arthropod-borne viral fevers and viral hemorrhagic fevers_6m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A90_A99_12m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Arthropod-borne viral fevers and viral hemorrhagic fevers_12m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A90_A99_24m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Arthropod-borne viral fevers and viral hemorrhagic fevers_24m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A90_A99_48m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Arthropod-borne viral fevers and viral hemorrhagic fevers_48m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B00_B09_6m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Viral infections characterized by skin and mucous membrane lesions_6m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B00_B09_12m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Viral infections characterized by skin and mucous membrane lesions_12m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B00_B09_24m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Viral infections characterized by skin and mucous membrane lesions_24m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B00_B09_48m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Viral infections characterized by skin and mucous membrane lesions_48m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B10_B10_6m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human herpesviruses_6m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B10_B10_12m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human herpesviruses_12m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B10_B10_24m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human herpesviruses_24m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B10_B10_48m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human herpesviruses_48m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B15_B19_6m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Viral hepatitis_6m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B15_B19_12m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Viral hepatitis_12m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B15_B19_24m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Viral hepatitis_24m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B15_B19_48m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Viral hepatitis_48m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B20_B20_6m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Human immunodeficiency virus [HIV] disease_6m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B20_B20_12m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Human immunodeficiency virus [HIV] disease_12m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B20_B20_24m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Human immunodeficiency virus [HIV] disease_24m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B20_B20_48m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Human immunodeficiency virus [HIV] disease_48m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B25_B34_6m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viral diseases_6m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B25_B34_12m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viral diseases_12m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B25_B34_24m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viral diseases_24m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B25_B34_48m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viral diseases_48m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B35_B49_6m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Mycoses_6m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B35_B49_12m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Mycoses_12m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B35_B49_24m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Mycoses_24m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B35_B49_48m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Mycoses_48m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B50_B64_6m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Protozoal diseases_6m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B50_B64_12m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Protozoal diseases_12m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B50_B64_24m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Protozoal diseases_24m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B50_B64_48m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Protozoal diseases_48m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B65_B83_6m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Helminthiases_6m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B65_B83_12m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Helminthiases_12m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B65_B83_24m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Helminthiases_24m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B65_B83_48m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Helminthiases_48m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B85_B89_6m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Pediculosis, acariasis and other infestations_6m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B85_B89_12m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Pediculosis, acariasis and other infestations_12m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B85_B89_24m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Pediculosis, acariasis and other infestations_24m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B85_B89_48m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Pediculosis, acariasis and other infestations_48m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B90_B94_6m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Sequelae of infectious and parasitic diseases_6m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B90_B94_12m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Sequelae of infectious and parasitic diseases_12m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B90_B94_24m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Sequelae of infectious and parasitic diseases_24m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B90_B94_48m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Sequelae of infectious and parasitic diseases_48m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B95_B97_6m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Bacterial and viral infectious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B95_B97_12m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Bacterial and viral infectious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B95_B97_24m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Bacterial and viral infectious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B95_B97_48m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Bacterial and viral infectious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B99_B99_6m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infectious diseases_6m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B99_B99_12m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infectious diseases_12m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B99_B99_24m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infectious diseases_24m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B99_B99_48m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infectious diseases_48m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C00_C14_6m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lip, oral cavity and pharynx_6m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C00_C14_12m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lip, oral cavity and pharynx_12m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C00_C14_24m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lip, oral cavity and pharynx_24m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C00_C14_48m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lip, oral cavity and pharynx_48m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C7A_C7A_6m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neuroendocrine tumors_6m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C7A_C7A_12m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neuroendocrine tumors_12m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C7A_C7A_24m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neuroendocrine tumors_24m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C7A_C7A_48m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neuroendocrine tumors_48m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C7B_C7B_6m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Secondary neuroendocrine tumors_6m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C7B_C7B_12m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Secondary neuroendocrine tumors_12m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C7B_C7B_24m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Secondary neuroendocrine tumors_24m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C7B_C7B_48m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Secondary neuroendocrine tumors_48m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C15_C26_6m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digestive organs_6m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C15_C26_12m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digestive organs_12m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C15_C26_24m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digestive organs_24m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C15_C26_48m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digestive organs_48m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C30_C39_6m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respiratory and intrathoracic organs_6m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C30_C39_12m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respiratory and intrathoracic organs_12m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C30_C39_24m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respiratory and intrathoracic organs_24m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C30_C39_48m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respiratory and intrathoracic organs_48m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C40_C41_6m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bone and articular cartilage_6m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C40_C41_12m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bone and articular cartilage_12m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C40_C41_24m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bone and articular cartilage_24m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C40_C41_48m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bone and articular cartilage_48m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C43_C44_6m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Melanoma and other malignant neoplasms of skin_6m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C43_C44_12m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Melanoma and other malignant neoplasms of skin_12m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C43_C44_24m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Melanoma and other malignant neoplasms of skin_24m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C43_C44_48m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Melanoma and other malignant neoplasms of skin_48m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C45_C49_6m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mesothelial and soft tissue_6m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C45_C49_12m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mesothelial and soft tissue_12m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C45_C49_24m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mesothelial and soft tissue_24m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C45_C49_48m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mesothelial and soft tissue_48m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C50_C50_6m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breast_6m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C50_C50_12m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breast_12m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C50_C50_24m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breast_24m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C50_C50_48m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breast_48m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C51_C58_6m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female genital organs_6m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C51_C58_12m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female genital organs_12m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C51_C58_24m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female genital organs_24m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C51_C58_48m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female genital organs_48m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C60_C63_6m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male genital organs_6m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C60_C63_12m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male genital organs_12m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C60_C63_24m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male genital organs_24m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C60_C63_48m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male genital organs_48m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C64_C68_6m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urinary tract_6m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C64_C68_12m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urinary tract_12m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C64_C68_24m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urinary tract_24m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C64_C68_48m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urinary tract_48m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C69_C72_6m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eye, brain and other parts of central nervous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C69_C72_12m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eye, brain and other parts of central nervous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C69_C72_24m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eye, brain and other parts of central nervous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C69_C72_48m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eye, brain and other parts of central nervous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C73_C75_6m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thyroid and other endocrine glands_6m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C73_C75_12m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thyroid and other endocrine glands_12m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C73_C75_24m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thyroid and other endocrine glands_24m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C73_C75_48m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thyroid and other endocrine glands_48m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C76_C80_6m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ill-defined, other secondary and unspecified sites_6m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C76_C80_12m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ill-defined, other secondary and unspecified sites_12m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C76_C80_24m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ill-defined, other secondary and unspecified sites_24m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C76_C80_48m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ill-defined, other secondary and unspecified sites_48m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C81_C96_6m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lymphoid, hematopoietic and related tissue_6m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C81_C96_12m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lymphoid, hematopoietic and related tissue_12m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C81_C96_24m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lymphoid, hematopoietic and related tissue_24m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C81_C96_48m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Malignant neoplasms of lymphoid, hematopoietic and related tissue_48m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D00_D09_6m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 situ neoplasms_6m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D00_D09_12m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 situ neoplasms_12m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D00_D09_24m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 situ neoplasms_24m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D00_D09_48m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 situ neoplasms_48m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D3A_D3A_6m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Benign neuroendocrine tumors_6m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D3A_D3A_12m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Benign neuroendocrine tumors_12m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D3A_D3A_24m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Benign neuroendocrine tumors_24m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D3A_D3A_48m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Benign neuroendocrine tumors_48m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D10_D36_6m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Benign neoplasms, except benign neuroendocrine tumors_6m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D10_D36_12m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Benign neoplasms, except benign neuroendocrine tumors_12m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D10_D36_24m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Benign neoplasms, except benign neuroendocrine tumors_24m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D10_D36_48m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Benign neoplasms, except benign neuroendocrine tumors_48m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D37_D48_6m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Neoplasms of uncertain behavior, polycythemia vera and myelodysplastic syndromes_6m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D37_D48_12m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Neoplasms of uncertain behavior, polycythemia vera and myelodysplastic syndromes_12m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D37_D48_24m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Neoplasms of uncertain behavior, polycythemia vera and myelodysplastic syndromes_24m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D37_D48_48m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Neoplasms of uncertain behavior, polycythemia vera and myelodysplastic syndromes_48m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D49_D49_6m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Neoplasms of unspecified behavior_6m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D49_D49_12m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Neoplasms of unspecified behavior_12m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D49_D49_24m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Neoplasms of unspecified behavior_24m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D49_D49_48m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Neoplasms of unspecified behavior_48m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D50_D53_6m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Nutritional anemias_6m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D50_D53_12m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Nutritional anemias_12m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D50_D53_24m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Nutritional anemias_24m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D50_D53_48m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Nutritional anemias_48m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D55_D59_6m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Hemolytic anemias_6m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D55_D59_12m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Hemolytic anemias_12m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D55_D59_24m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Hemolytic anemias_24m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D55_D59_48m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Hemolytic anemias_48m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D60_D64_6m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Aplastic and other anemias and other bone marrow failure syndromes_6m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D60_D64_12m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Aplastic and other anemias and other bone marrow failure syndromes_12m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D60_D64_24m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Aplastic and other anemias and other bone marrow failure syndromes_24m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D60_D64_48m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Aplastic and other anemias and other bone marrow failure syndromes_48m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D65_D69_6m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Coagulation defects, purpura and other hemorrhagic conditions_6m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D65_D69_12m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Coagulation defects, purpura and other hemorrhagic conditions_12m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D65_D69_24m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Coagulation defects, purpura and other hemorrhagic conditions_24m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D65_D69_48m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Coagulation defects, purpura and other hemorrhagic conditions_48m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D70_D77_6m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blood and blood-forming organs_6m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D70_D77_12m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blood and blood-forming organs_12m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D70_D77_24m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blood and blood-forming organs_24m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D70_D77_48m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blood and blood-forming organs_48m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D78_D78_6m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of the spleen_6m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D78_D78_12m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of the spleen_12m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D78_D78_24m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of the spleen_24m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D78_D78_48m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of the spleen_48m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D80_D89_6m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Certain disorders involving the immune mechanism_6m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D80_D89_12m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Certain disorders involving the immune mechanism_12m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D80_D89_24m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Certain disorders involving the immune mechanism_24m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D80_D89_48m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Certain disorders involving the immune mechanism_48m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E00_E07_6m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thyroid gland_6m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E00_E07_12m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thyroid gland_12m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E00_E07_24m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thyroid gland_24m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E00_E07_48m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thyroid gland_48m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E08_E13_6m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Diabetes mellitus_6m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E08_E13_12m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Diabetes mellitus_12m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E08_E13_24m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Diabetes mellitus_24m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E08_E13_48m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Diabetes mellitus_48m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E15_E16_6m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glucose regulation and pancreatic internal secretion_6m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E15_E16_12m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glucose regulation and pancreatic internal secretion_12m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E15_E16_24m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glucose regulation and pancreatic internal secretion_24m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E15_E16_48m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glucose regulation and pancreatic internal secretion_48m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E20_E35_6m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other endocrine glands_6m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E20_E35_12m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other endocrine glands_12m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E20_E35_24m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other endocrine glands_24m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E20_E35_48m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other endocrine glands_48m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E36_E36_6m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complications of endocrine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E36_E36_12m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complications of endocrine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E36_E36_24m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complications of endocrine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E36_E36_48m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complications of endocrine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E40_E46_6m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Malnutrition_6m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E40_E46_12m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Malnutrition_12m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E40_E46_24m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Malnutrition_24m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E40_E46_48m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Malnutrition_48m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E50_E64_6m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nutritional deficiencies_6m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E50_E64_12m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nutritional deficiencies_12m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E50_E64_24m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nutritional deficiencies_24m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E50_E64_48m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nutritional deficiencies_48m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E65_E68_6m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Overweight, obesity and other hyperalimentation_6m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E65_E68_12m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Overweight, obesity and other hyperalimentation_12m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E65_E68_24m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Overweight, obesity and other hyperalimentation_24m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E65_E68_48m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Overweight, obesity and other hyperalimentation_48m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E70_E88_6m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Metabolic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E70_E88_12m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Metabolic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E70_E88_24m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Metabolic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E70_E88_48m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Metabolic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E89_E89_6m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Postprocedural endocrine and metabolic complications and disorders, not elsewhere classified_6m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E89_E89_12m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Postprocedural endocrine and metabolic complications and disorders, not elsewhere classified_12m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E89_E89_24m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Postprocedural endocrine and metabolic complications and disorders, not elsewhere classified_24m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E89_E89_48m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Postprocedural endocrine and metabolic complications and disorders, not elsewhere classified_48m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G00_G09_6m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Inflammatory diseases of the central nervous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G00_G09_12m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Inflammatory diseases of the central nervous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G00_G09_24m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Inflammatory diseases of the central nervous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G00_G09_48m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Inflammatory diseases of the central nervous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G10_G14_6m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Systemic atrophies primarily affecting the central nervous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G10_G14_12m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Systemic atrophies primarily affecting the central nervous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G10_G14_24m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Systemic atrophies primarily affecting the central nervous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G10_G14_48m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Systemic atrophies primarily affecting the central nervous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G20_G26_6m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Extrapyramidal and movement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G20_G26_12m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Extrapyramidal and movement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G20_G26_24m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Extrapyramidal and movement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G20_G26_48m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Extrapyramidal and movement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G30_G32_6m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degenerative diseases of the nervous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G30_G32_12m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degenerative diseases of the nervous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G30_G32_24m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degenerative diseases of the nervous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G30_G32_48m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degenerative diseases of the nervous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G35_G37_6m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Demyelinating diseases of the central nervous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G35_G37_12m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Demyelinating diseases of the central nervous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G35_G37_24m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Demyelinating diseases of the central nervous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G35_G37_48m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Demyelinating diseases of the central nervous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G40_G47_6m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Episodic and paroxysmal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G40_G47_12m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Episodic and paroxysmal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G40_G47_24m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Episodic and paroxysmal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G40_G47_48m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Episodic and paroxysmal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G50_G59_6m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Nerve, nerve root and plexus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G50_G59_12m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Nerve, nerve root and plexus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G50_G59_24m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Nerve, nerve root and plexus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G50_G59_48m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Nerve, nerve root and plexus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G60_G65_6m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Polyneuropathies and other disorders of the peripheral nervous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G60_G65_12m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Polyneuropathies and other disorders of the peripheral nervous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G60_G65_24m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Polyneuropathies and other disorders of the peripheral nervous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G60_G65_48m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Polyneuropathies and other disorders of the peripheral nervous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G70_G73_6m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myoneural junction and muscle_6m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G70_G73_12m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myoneural junction and muscle_12m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G70_G73_24m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myoneural junction and muscle_24m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G70_G73_48m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myoneural junction and muscle_48m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G80_G83_6m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Cerebral palsy and other paralytic syndromes_6m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G80_G83_12m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Cerebral palsy and other paralytic syndromes_12m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G80_G83_24m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Cerebral palsy and other paralytic syndromes_24m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G80_G83_48m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Cerebral palsy and other paralytic syndromes_48m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G89_G99_6m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the nervous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G89_G99_12m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the nervous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G89_G99_24m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the nervous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G89_G99_48m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the nervous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H00_H05_6m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eyelid, lacrimal system and orbit_6m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H00_H05_12m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eyelid, lacrimal system and orbit_12m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H00_H05_24m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eyelid, lacrimal system and orbit_24m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H00_H05_48m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eyelid, lacrimal system and orbit_48m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H10_H11_6m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conjunctiva_6m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H10_H11_12m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conjunctiva_12m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H10_H11_24m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conjunctiva_24m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H10_H11_48m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conjunctiva_48m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H15_H22_6m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sclera, cornea, iris and ciliary body_6m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H15_H22_12m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sclera, cornea, iris and ciliary body_12m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H15_H22_24m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sclera, cornea, iris and ciliary body_24m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H15_H22_48m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sclera, cornea, iris and ciliary body_48m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H25_H28_6m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lens_6m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H25_H28_12m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lens_12m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H25_H28_24m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lens_24m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H25_H28_48m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lens_48m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H30_H36_6m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choroid and retina_6m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H30_H36_12m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choroid and retina_12m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H30_H36_24m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choroid and retina_24m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H30_H36_48m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choroid and retina_48m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H40_H42_6m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Glaucoma_6m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H40_H42_12m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Glaucoma_12m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H40_H42_24m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Glaucoma_24m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H40_H42_48m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Glaucoma_48m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H43_H44_6m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vitreous body and globe_6m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H43_H44_12m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vitreous body and globe_12m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H43_H44_24m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vitreous body and globe_24m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H43_H44_48m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vitreous body and globe_48m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H46_H47_6m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optic nerve and visual pathways_6m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H46_H47_12m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optic nerve and visual pathways_12m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H46_H47_24m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optic nerve and visual pathways_24m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H46_H47_48m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optic nerve and visual pathways_48m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H49_H52_6m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ocular muscles, binocular movement, accommodation and refraction_6m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H49_H52_12m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ocular muscles, binocular movement, accommodation and refraction_12m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H49_H52_24m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ocular muscles, binocular movement, accommodation and refraction_24m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H49_H52_48m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ocular muscles, binocular movement, accommodation and refraction_48m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H53_H54_6m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Visual disturbances and blindness_6m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H53_H54_12m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Visual disturbances and blindness_12m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H53_H54_24m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Visual disturbances and blindness_24m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H53_H54_48m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Visual disturbances and blindness_48m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H55_H57_6m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eye and adnexa_6m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H55_H57_12m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eye and adnexa_12m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H55_H57_24m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eye and adnexa_24m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H55_H57_48m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eye and adnexa_48m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H59_H59_6m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eye and adnexa, not elsewhere classified_6m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H59_H59_12m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eye and adnexa, not elsewhere classified_12m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H59_H59_24m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eye and adnexa, not elsewhere classified_24m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H59_H59_48m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eye and adnexa, not elsewhere classified_48m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H60_H62_6m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external ear_6m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H60_H62_12m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external ear_12m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H60_H62_24m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external ear_24m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H60_H62_48m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external ear_48m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H65_H75_6m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middle ear and mastoid_6m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H65_H75_12m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middle ear and mastoid_12m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H65_H75_24m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middle ear and mastoid_24m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H65_H75_48m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middle ear and mastoid_48m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H80_H83_6m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inner ear_6m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H80_H83_12m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inner ear_12m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H80_H83_24m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inner ear_24m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H80_H83_48m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inner ear_48m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H90_H94_6m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ear_6m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H90_H94_12m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ear_12m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H90_H94_24m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ear_24m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H90_H94_48m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ear_48m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H95_H95_6m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ear and mastoid process, not elsewhere classified_6m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H95_H95_12m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ear and mastoid process, not elsewhere classified_12m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H95_H95_24m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ear and mastoid process, not elsewhere classified_24m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H95_H95_48m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ear and mastoid process, not elsewhere classified_48m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I00_I02_6m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Acute rheumatic fever_6m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I00_I02_12m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Acute rheumatic fever_12m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I00_I02_24m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Acute rheumatic fever_24m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I00_I02_48m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Acute rheumatic fever_48m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I05_I09_6m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Chronic rheumatic heart diseases_6m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I05_I09_12m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Chronic rheumatic heart diseases_12m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I05_I09_24m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Chronic rheumatic heart diseases_24m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I05_I09_48m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Chronic rheumatic heart diseases_48m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I10_I16_6m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Hypertensive diseases_6m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I10_I16_12m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Hypertensive diseases_12m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I10_I16_24m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Hypertensive diseases_24m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I10_I16_48m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Hypertensive diseases_48m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I20_I25_6m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Ischemic heart diseases_6m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I20_I25_12m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Ischemic heart diseases_12m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I20_I25_24m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Ischemic heart diseases_24m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I20_I25_48m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Ischemic heart diseases_48m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I26_I28_6m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Pulmonary heart disease and diseases of pulmonary circulation_6m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I26_I28_12m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Pulmonary heart disease and diseases of pulmonary circulation_12m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I26_I28_24m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Pulmonary heart disease and diseases of pulmonary circulation_24m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I26_I28_48m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Pulmonary heart disease and diseases of pulmonary circulation_48m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I30_I52_6m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forms of heart disease_6m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I30_I52_12m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forms of heart disease_12m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I30_I52_24m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forms of heart disease_24m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I30_I52_48m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forms of heart disease_48m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I60_I69_6m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Cerebrovascular diseases_6m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I60_I69_12m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Cerebrovascular diseases_12m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I60_I69_24m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Cerebrovascular diseases_24m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I60_I69_48m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Cerebrovascular diseases_48m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I70_I79_6m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arteries, arterioles and capillaries_6m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I70_I79_12m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arteries, arterioles and capillaries_12m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I70_I79_24m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arteries, arterioles and capillaries_24m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I70_I79_48m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arteries, arterioles and capillaries_48m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I80_I89_6m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veins, lymphatic vessels and lymph nodes, not elsewhere classified_6m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I80_I89_12m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veins, lymphatic vessels and lymph nodes, not elsewhere classified_12m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I80_I89_24m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veins, lymphatic vessels and lymph nodes, not elsewhere classified_24m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I80_I89_48m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veins, lymphatic vessels and lymph nodes, not elsewhere classified_48m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I95_I99_6m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and unspecified disorders of the circulatory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I95_I99_12m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and unspecified disorders of the circulatory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I95_I99_24m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and unspecified disorders of the circulatory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I95_I99_48m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and unspecified disorders of the circulatory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J00_J06_6m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Acute upper respiratory infections_6m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J00_J06_12m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Acute upper respiratory infections_12m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J00_J06_24m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Acute upper respiratory infections_24m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J00_J06_48m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Acute upper respiratory infections_48m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J09_J18_6m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Influenza and pneumonia_6m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J09_J18_12m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Influenza and pneumonia_12m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J09_J18_24m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Influenza and pneumonia_24m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J09_J18_48m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Influenza and pneumonia_48m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J20_J22_6m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acute lower respiratory infections_6m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J20_J22_12m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acute lower respiratory infections_12m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J20_J22_24m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acute lower respiratory infections_24m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J20_J22_48m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acute lower respiratory infections_48m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J30_J39_6m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upper respiratory tract_6m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J30_J39_12m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upper respiratory tract_12m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J30_J39_24m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upper respiratory tract_24m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J30_J39_48m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upper respiratory tract_48m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J40_J47_6m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Chronic lower respiratory diseases_6m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J40_J47_12m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Chronic lower respiratory diseases_12m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J40_J47_24m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Chronic lower respiratory diseases_24m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J40_J47_48m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Chronic lower respiratory diseases_48m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J60_J70_6m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Lung diseases due to external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J60_J70_12m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Lung diseases due to external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J60_J70_24m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Lung diseases due to external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J60_J70_48m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Lung diseases due to external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J80_J84_6m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respiratory diseases principally affecting the interstitium_6m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J80_J84_12m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respiratory diseases principally affecting the interstitium_12m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J80_J84_24m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respiratory diseases principally affecting the interstitium_24m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J80_J84_48m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respiratory diseases principally affecting the interstitium_48m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J85_J86_6m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Suppurative and necrotic conditions of the lower respiratory tract_6m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J85_J86_12m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Suppurative and necrotic conditions of the lower respiratory tract_12m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J85_J86_24m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Suppurative and necrotic conditions of the lower respiratory tract_24m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J85_J86_48m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Suppurative and necrotic conditions of the lower respiratory tract_48m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J90_J94_6m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the pleura_6m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J90_J94_12m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the pleura_12m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J90_J94_24m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the pleura_24m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J90_J94_48m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the pleura_48m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J95_J95_6m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respiratory system, not elsewhere classified_6m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J95_J95_12m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respiratory system, not elsewhere classified_12m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J95_J95_24m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respiratory system, not elsewhere classified_24m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J95_J95_48m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respiratory system, not elsewhere classified_48m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J96_J99_6m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the respiratory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J96_J99_12m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the respiratory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J96_J99_24m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the respiratory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J96_J99_48m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the respiratory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K00_K14_6m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oral cavity and salivary glands_6m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K00_K14_12m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oral cavity and salivary glands_12m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K00_K14_24m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oral cavity and salivary glands_24m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K00_K14_48m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oral cavity and salivary glands_48m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K20_K31_6m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esophagus, stomach and duodenum_6m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K20_K31_12m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esophagus, stomach and duodenum_12m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K20_K31_24m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esophagus, stomach and duodenum_24m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K20_K31_48m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esophagus, stomach and duodenum_48m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K35_K38_6m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appendix_6m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K35_K38_12m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appendix_12m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K35_K38_24m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appendix_24m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K35_K38_48m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appendix_48m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K40_K46_6m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Hernia_6m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K40_K46_12m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Hernia_12m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K40_K46_24m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Hernia_24m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K40_K46_48m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Hernia_48m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K50_K52_6m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Noninfective enteritis and colitis_6m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K50_K52_12m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Noninfective enteritis and colitis_12m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K50_K52_24m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Noninfective enteritis and colitis_24m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K50_K52_48m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Noninfective enteritis and colitis_48m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K55_K64_6m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intestines_6m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K55_K64_12m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intestines_12m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K55_K64_24m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intestines_24m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K55_K64_48m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intestines_48m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K65_K68_6m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peritoneum and retroperitoneum_6m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K65_K68_12m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peritoneum and retroperitoneum_12m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K65_K68_24m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peritoneum and retroperitoneum_24m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K65_K68_48m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peritoneum and retroperitoneum_48m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K70_K77_6m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liver_6m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K70_K77_12m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liver_12m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K70_K77_24m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liver_24m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K70_K77_48m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liver_48m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K80_K87_6m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gallbladder, biliary tract and pancreas_6m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K80_K87_12m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gallbladder, biliary tract and pancreas_12m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K80_K87_24m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gallbladder, biliary tract and pancreas_24m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K80_K87_48m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gallbladder, biliary tract and pancreas_48m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K90_K95_6m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the digestive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K90_K95_12m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the digestive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K90_K95_24m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the digestive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K90_K95_48m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the digestive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L00_L08_6m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Infections of the skin and subcutaneous tissue_6m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L00_L08_12m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Infections of the skin and subcutaneous tissue_12m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L00_L08_24m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Infections of the skin and subcutaneous tissue_24m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L00_L08_48m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Infections of the skin and subcutaneous tissue_48m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L10_L14_6m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Bullous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L10_L14_12m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Bullous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L10_L14_24m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Bullous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L10_L14_48m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Bullous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L20_L30_6m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Dermatitis and eczema_6m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L20_L30_12m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Dermatitis and eczema_12m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L20_L30_24m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Dermatitis and eczema_24m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L20_L30_48m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Dermatitis and eczema_48m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L40_L45_6m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Papulosquamous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L40_L45_12m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Papulosquamous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L40_L45_24m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Papulosquamous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L40_L45_48m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Papulosquamous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L49_L54_6m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Urticaria and erythema_6m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L49_L54_12m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Urticaria and erythema_12m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L49_L54_24m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Urticaria and erythema_24m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L49_L54_48m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Urticaria and erythema_48m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L55_L59_6m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Radiation-related disorders of the skin and subcutaneous tissue_6m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L55_L59_12m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Radiation-related disorders of the skin and subcutaneous tissue_12m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L55_L59_24m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Radiation-related disorders of the skin and subcutaneous tissue_24m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L55_L59_48m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Radiation-related disorders of the skin and subcutaneous tissue_48m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L60_L75_6m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skin appendages_6m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L60_L75_12m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skin appendages_12m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L60_L75_24m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skin appendages_24m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L60_L75_48m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skin appendages_48m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L76_L76_6m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of skin and subcutaneous tissue_6m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L76_L76_12m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of skin and subcutaneous tissue_12m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L76_L76_24m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of skin and subcutaneous tissue_24m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L76_L76_48m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of skin and subcutaneous tissue_48m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L80_L99_6m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the skin and subcutaneous tissue_6m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L80_L99_12m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the skin and subcutaneous tissue_12m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L80_L99_24m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the skin and subcutaneous tissue_24m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L80_L99_48m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the skin and subcutaneous tissue_48m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M00_M02_6m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Infectious arthropathies_6m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M00_M02_12m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Infectious arthropathies_12m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M00_M02_24m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Infectious arthropathies_24m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M00_M02_48m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Infectious arthropathies_48m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M04_M04_6m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Autoinflammatory syndromes_6m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M04_M04_12m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Autoinflammatory syndromes_12m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M04_M04_24m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Autoinflammatory syndromes_24m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M04_M04_48m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Autoinflammatory syndromes_48m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M05_M14_6m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Inflammatory polyarthropathies_6m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M05_M14_12m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Inflammatory polyarthropathies_12m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M05_M14_24m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Inflammatory polyarthropathies_24m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M05_M14_48m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Inflammatory polyarthropathies_48m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M15_M19_6m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Osteoarthritis_6m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M15_M19_12m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Osteoarthritis_12m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M15_M19_24m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Osteoarthritis_24m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M15_M19_48m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Osteoarthritis_48m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M20_M25_6m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joint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M20_M25_12m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joint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M20_M25_24m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joint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M20_M25_48m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joint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M26_M27_6m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Dentofacial anomalies [including malocclusion] and other disorders of jaw_6m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M26_M27_12m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Dentofacial anomalies [including malocclusion] and other disorders of jaw_12m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M26_M27_24m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Dentofacial anomalies [including malocclusion] and other disorders of jaw_24m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M26_M27_48m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Dentofacial anomalies [including malocclusion] and other disorders of jaw_48m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M30_M36_6m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Systemic connective tissue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M30_M36_12m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Systemic connective tissue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M30_M36_24m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Systemic connective tissue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M30_M36_48m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Systemic connective tissue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M40_M43_6m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Deforming dorsopathies_6m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M40_M43_12m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Deforming dorsopathies_12m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M40_M43_24m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Deforming dorsopathies_24m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M40_M43_48m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Deforming dorsopathies_48m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M45_M49_6m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Spondylopathies_6m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M45_M49_12m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Spondylopathies_12m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M45_M49_24m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Spondylopathies_24m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M45_M49_48m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Spondylopathies_48m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M50_M54_6m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dorsopathies_6m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M50_M54_12m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dorsopathies_12m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M50_M54_24m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dorsopathies_24m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M50_M54_48m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dorsopathies_48m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M60_M63_6m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muscles_6m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M60_M63_12m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muscles_12m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M60_M63_24m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muscles_24m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M60_M63_48m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muscles_48m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M65_M67_6m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synovium and tendon_6m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M65_M67_12m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synovium and tendon_12m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M65_M67_24m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synovium and tendon_24m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M65_M67_48m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synovium and tendon_48m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M70_M79_6m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soft tissue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M70_M79_12m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soft tissue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M70_M79_24m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soft tissue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M70_M79_48m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soft tissue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M80_M85_6m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bone density and structure_6m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M80_M85_12m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bone density and structure_12m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M80_M85_24m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bone density and structure_24m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M80_M85_48m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bone density and structure_48m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M86_M90_6m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osteopathies_6m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M86_M90_12m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osteopathies_12m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M86_M90_24m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osteopathies_24m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M86_M90_48m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osteopathies_48m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M91_M94_6m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Chondropathies_6m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M91_M94_12m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Chondropathies_12m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M91_M94_24m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Chondropathies_24m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M91_M94_48m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Chondropathies_48m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M95_M95_6m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the musculoskeletal system and connective tissue_6m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M95_M95_12m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the musculoskeletal system and connective tissue_12m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M95_M95_24m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the musculoskeletal system and connective tissue_24m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M95_M95_48m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the musculoskeletal system and connective tissue_48m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M96_M96_6m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musculoskeletal system, not elsewhere classified_6m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M96_M96_12m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musculoskeletal system, not elsewhere classified_12m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M96_M96_24m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musculoskeletal system, not elsewhere classified_24m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M96_M96_48m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musculoskeletal system, not elsewhere classified_48m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M97_M97_6m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Periprosthetic fracture around internal prosthetic joint_6m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M97_M97_12m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Periprosthetic fracture around internal prosthetic joint_12m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M97_M97_24m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Periprosthetic fracture around internal prosthetic joint_24m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M97_M97_48m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Periprosthetic fracture around internal prosthetic joint_48m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M99_M99_6m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Biomechanical lesions, not elsewhere classified_6m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M99_M99_12m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Biomechanical lesions, not elsewhere classified_12m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M99_M99_24m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Biomechanical lesions, not elsewhere classified_24m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M99_M99_48m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Biomechanical lesions, not elsewhere classified_48m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N00_N08_6m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Glomerular diseases_6m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N00_N08_12m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Glomerular diseases_12m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N00_N08_24m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Glomerular diseases_24m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N00_N08_48m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Glomerular diseases_48m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N10_N16_6m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Renal tubulo-interstitial diseases_6m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N10_N16_12m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Renal tubulo-interstitial diseases_12m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N10_N16_24m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Renal tubulo-interstitial diseases_24m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N10_N16_48m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Renal tubulo-interstitial diseases_48m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N17_N19_6m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Acute kidney failure and chronic kidney disease_6m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N17_N19_12m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Acute kidney failure and chronic kidney disease_12m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N17_N19_24m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Acute kidney failure and chronic kidney disease_24m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N17_N19_48m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Acute kidney failure and chronic kidney disease_48m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N20_N23_6m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Urolithiasis_6m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N20_N23_12m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Urolithiasis_12m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N20_N23_24m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Urolithiasis_24m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N20_N23_48m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Urolithiasis_48m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N25_N29_6m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kidney and ureter_6m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N25_N29_12m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kidney and ureter_12m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N25_N29_24m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kidney and ureter_24m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N25_N29_48m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kidney and ureter_48m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N30_N39_6m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the urinary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N30_N39_12m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the urinary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N30_N39_24m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the urinary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N30_N39_48m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diseases of the urinary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N40_N53_6m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male genital organs_6m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N40_N53_12m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male genital organs_12m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N40_N53_24m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male genital organs_24m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N40_N53_48m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Diseases of male genital organs_48m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N60_N65_6m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breast_6m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N60_N65_12m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breast_12m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N60_N65_24m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breast_24m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N60_N65_48m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breast_48m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N70_N77_6m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Inflammatory diseases of female pelvic organs_6m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N70_N77_12m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Inflammatory diseases of female pelvic organs_12m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N70_N77_24m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Inflammatory diseases of female pelvic organs_24m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N70_N77_48m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Inflammatory diseases of female pelvic organs_48m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N80_N98_6m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Noninflammatory disorders of female genital tract_6m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N80_N98_12m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Noninflammatory disorders of female genital tract_12m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N80_N98_24m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Noninflammatory disorders of female genital tract_24m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N80_N98_48m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Noninflammatory disorders of female genital tract_48m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N99_N99_6m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genitourinary system, not elsewhere classified_6m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N99_N99_12m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genitourinary system, not elsewhere classified_12m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N99_N99_24m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genitourinary system, not elsewhere classified_24m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N99_N99_48m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Intraoperative and postprocedural complications and disorders of genitourinary system, not elsewhere classified_48m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O00_O08_6m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Pregnancy with abortive outcome_6m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O00_O08_12m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Pregnancy with abortive outcome_12m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O00_O08_24m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Pregnancy with abortive outcome_24m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O00_O08_48m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Pregnancy with abortive outcome_48m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O09_O09_6m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Supervision of high risk pregnancy_6m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O09_O09_12m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Supervision of high risk pregnancy_12m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O09_O09_24m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Supervision of high risk pregnancy_24m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O09_O09_48m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Supervision of high risk pregnancy_48m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O10_O16_6m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Edema, proteinuria and hypertensive disorders in pregnancy, childbirth and the puerperium_6m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O10_O16_12m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Edema, proteinuria and hypertensive disorders in pregnancy, childbirth and the puerperium_12m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O10_O16_24m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Edema, proteinuria and hypertensive disorders in pregnancy, childbirth and the puerperium_24m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O10_O16_48m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Edema, proteinuria and hypertensive disorders in pregnancy, childbirth and the puerperium_48m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O20_O29_6m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maternal disorders predominantly related to pregnancy_6m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O20_O29_12m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maternal disorders predominantly related to pregnancy_12m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O20_O29_24m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maternal disorders predominantly related to pregnancy_24m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O20_O29_48m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maternal disorders predominantly related to pregnancy_48m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O30_O48_6m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Maternal care related to the fetus and amniotic cavity and possible delivery problems_6m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O30_O48_12m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Maternal care related to the fetus and amniotic cavity and possible delivery problems_12m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O30_O48_24m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Maternal care related to the fetus and amniotic cavity and possible delivery problems_24m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O30_O48_48m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Maternal care related to the fetus and amniotic cavity and possible delivery problems_48m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O60_O77_6m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Complications of labor and delivery_6m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O60_O77_12m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Complications of labor and delivery_12m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O60_O77_24m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Complications of labor and delivery_24m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O60_O77_48m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Complications of labor and delivery_48m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O80_O82_6m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Encounter for delivery_6m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O80_O82_12m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Encounter for delivery_12m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O80_O82_24m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Encounter for delivery_24m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O80_O82_48m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Encounter for delivery_48m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O85_O92_6m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Complications predominantly related to the puerperium_6m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O85_O92_12m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Complications predominantly related to the puerperium_12m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O85_O92_24m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Complications predominantly related to the puerperium_24m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O85_O92_48m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Complications predominantly related to the puerperium_48m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O94_O9A_6m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obstetric conditions, not elsewhere classified_6m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O94_O9A_12m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obstetric conditions, not elsewhere classified_12m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O94_O9A_24m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obstetric conditions, not elsewhere classified_24m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O94_O9A_48m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obstetric conditions, not elsewhere classified_48m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P00_P04_6m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Newborn affected by maternal factors and by complications of pregnancy, labor, and delivery_6m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P00_P04_12m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Newborn affected by maternal factors and by complications of pregnancy, labor, and delivery_12m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P00_P04_24m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Newborn affected by maternal factors and by complications of pregnancy, labor, and delivery_24m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P00_P04_48m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Newborn affected by maternal factors and by complications of pregnancy, labor, and delivery_48m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P05_P08_6m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newborn related to length of gestation and fetal growth_6m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P05_P08_12m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newborn related to length of gestation and fetal growth_12m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P05_P08_24m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newborn related to length of gestation and fetal growth_24m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P05_P08_48m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newborn related to length of gestation and fetal growth_48m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P09_P09_6m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neonatal screening_6m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P09_P09_12m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neonatal screening_12m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P09_P09_24m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neonatal screening_24m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P09_P09_48m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neonatal screening_48m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P10_P15_6m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Birth trauma_6m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P10_P15_12m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Birth trauma_12m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P10_P15_24m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Birth trauma_24m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P10_P15_48m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Birth trauma_48m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P19_P29_6m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Respiratory and cardiovascular disorders specific to the perinatal period_6m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P19_P29_12m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Respiratory and cardiovascular disorders specific to the perinatal period_12m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P19_P29_24m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Respiratory and cardiovascular disorders specific to the perinatal period_24m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P19_P29_48m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Respiratory and cardiovascular disorders specific to the perinatal period_48m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P35_P39_6m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Infections specific to the perinatal period_6m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P35_P39_12m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Infections specific to the perinatal period_12m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P35_P39_24m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Infections specific to the perinatal period_24m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P35_P39_48m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Infections specific to the perinatal period_48m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P50_P61_6m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Hemorrhagic and hematological disorders of newborn_6m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P50_P61_12m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Hemorrhagic and hematological disorders of newborn_12m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P50_P61_24m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Hemorrhagic and hematological disorders of newborn_24m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P50_P61_48m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Hemorrhagic and hematological disorders of newborn_48m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P70_P74_6m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Transitory endocrine and metabolic disorders specific to newborn_6m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P70_P74_12m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Transitory endocrine and metabolic disorders specific to newborn_12m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P70_P74_24m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Transitory endocrine and metabolic disorders specific to newborn_24m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P70_P74_48m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Transitory endocrine and metabolic disorders specific to newborn_48m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P76_P78_6m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Digestive system disorders of newborn_6m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P76_P78_12m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Digestive system disorders of newborn_12m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P76_P78_24m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Digestive system disorders of newborn_24m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P76_P78_48m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Digestive system disorders of newborn_48m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P80_P83_6m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Conditions involving the integument and temperature regulation of newborn_6m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P80_P83_12m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Conditions involving the integument and temperature regulation of newborn_12m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P80_P83_24m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Conditions involving the integument and temperature regulation of newborn_24m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P80_P83_48m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Conditions involving the integument and temperature regulation of newborn_48m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P84_P84_6m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problems with newborn_6m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P84_P84_12m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problems with newborn_12m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P84_P84_24m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problems with newborn_24m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P84_P84_48m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problems with newborn_48m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P90_P96_6m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originating in the perinatal period_6m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P90_P96_12m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originating in the perinatal period_12m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P90_P96_24m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originating in the perinatal period_24m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P90_P96_48m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originating in the perinatal period_48m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Q00_Q07_6m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the nervous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Q00_Q07_12m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the nervous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Q00_Q07_24m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the nervous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Q00_Q07_48m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the nervous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Q10_Q18_6m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eye, ear, face and neck_6m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Q10_Q18_12m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eye, ear, face and neck_12m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Q10_Q18_24m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eye, ear, face and neck_24m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Q10_Q18_48m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eye, ear, face and neck_48m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Q20_Q28_6m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the circulatory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Q20_Q28_12m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the circulatory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Q20_Q28_24m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the circulatory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Q20_Q28_48m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the circulatory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Q30_Q34_6m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the respiratory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Q30_Q34_12m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the respiratory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Q30_Q34_24m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the respiratory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Q30_Q34_48m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the respiratory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Q35_Q37_6m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Cleft lip and cleft palate_6m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Q35_Q37_12m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Cleft lip and cleft palate_12m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Q35_Q37_24m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Cleft lip and cleft palate_24m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Q35_Q37_48m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Cleft lip and cleft palate_48m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Q38_Q45_6m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congenital malformations of the digestive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Q38_Q45_12m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congenital malformations of the digestive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Q38_Q45_24m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congenital malformations of the digestive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Q38_Q45_48m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congenital malformations of the digestive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Q50_Q56_6m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genital organs_6m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Q50_Q56_12m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genital organs_12m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Q50_Q56_24m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genital organs_24m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Q50_Q56_48m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genital organs_48m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Q60_Q64_6m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the urinary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Q60_Q64_12m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the urinary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Q60_Q64_24m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the urinary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Q60_Q64_48m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of the urinary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Q65_Q79_6m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and deformations of the musculoskeletal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Q65_Q79_12m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and deformations of the musculoskeletal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Q65_Q79_24m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and deformations of the musculoskeletal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Q65_Q79_48m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Congenital malformations and deformations of the musculoskeletal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Q80_Q89_6m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congenital malformations_6m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Q80_Q89_12m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congenital malformations_12m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Q80_Q89_24m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congenital malformations_24m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Q80_Q89_48m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congenital malformations_48m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Q90_Q99_6m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Chromosomal abnormalities, not elsewhere classified_6m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Q90_Q99_12m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Chromosomal abnormalities, not elsewhere classified_12m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Q90_Q99_24m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Chromosomal abnormalities, not elsewhere classified_24m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Q90_Q99_48m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Chromosomal abnormalities, not elsewhere classified_48m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R00_R09_6m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circulatory and respiratory systems_6m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R00_R09_12m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circulatory and respiratory systems_12m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R00_R09_24m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circulatory and respiratory systems_24m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R00_R09_48m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circulatory and respiratory systems_48m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R10_R19_6m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digestive system and abdomen_6m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R10_R19_12m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digestive system and abdomen_12m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R10_R19_24m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digestive system and abdomen_24m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R10_R19_48m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digestive system and abdomen_48m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R20_R23_6m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skin and subcutaneous tissue_6m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R20_R23_12m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skin and subcutaneous tissue_12m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R20_R23_24m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skin and subcutaneous tissue_24m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R20_R23_48m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skin and subcutaneous tissue_48m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R25_R29_6m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nervous and musculoskeletal systems_6m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R25_R29_12m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nervous and musculoskeletal systems_12m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R25_R29_24m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nervous and musculoskeletal systems_24m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R25_R29_48m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nervous and musculoskeletal systems_48m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R30_R39_6m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genitourinary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R30_R39_12m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genitourinary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R30_R39_24m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genitourinary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R30_R39_48m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the genitourinary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R40_R46_6m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cognition, perception, emotional state and behavior_6m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R40_R46_12m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cognition, perception, emotional state and behavior_12m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R40_R46_24m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cognition, perception, emotional state and behavior_24m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R40_R46_48m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cognition, perception, emotional state and behavior_48m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R47_R49_6m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speech and voice_6m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R47_R49_12m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speech and voice_12m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R47_R49_24m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speech and voice_24m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R47_R49_48m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Symptoms and signs involving speech and voice_48m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R50_R69_6m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General symptoms and signs_6m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R50_R69_12m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General symptoms and signs_12m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R50_R69_24m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General symptoms and signs_24m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R50_R69_48m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General symptoms and signs_48m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R70_R79_6m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examination of blood, without diagnosis_6m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R70_R79_12m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examination of blood, without diagnosis_12m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R70_R79_24m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examination of blood, without diagnosis_24m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R70_R79_48m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examination of blood, without diagnosis_48m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R80_R82_6m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examination of urine, without diagnosis_6m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R80_R82_12m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examination of urine, without diagnosis_12m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R80_R82_24m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examination of urine, without diagnosis_24m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R80_R82_48m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examination of urine, without diagnosis_48m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R83_R89_6m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examination of other body fluids, substances and tissues, without diagnosis_6m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R83_R89_12m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examination of other body fluids, substances and tissues, without diagnosis_12m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R83_R89_24m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examination of other body fluids, substances and tissues, without diagnosis_24m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R83_R89_48m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examination of other body fluids, substances and tissues, without diagnosis_48m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R90_R94_6m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diagnostic imaging and in function studies, without diagnosis_6m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R90_R94_12m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diagnostic imaging and in function studies, without diagnosis_12m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R90_R94_24m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diagnostic imaging and in function studies, without diagnosis_24m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R90_R94_48m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findings on diagnostic imaging and in function studies, without diagnosis_48m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R97_R97_6m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tumor markers_6m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R97_R97_12m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tumor markers_12m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R97_R97_24m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tumor markers_24m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R97_R97_48m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Abnormal tumor markers_48m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R99_R99_6m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Ill-defined and unknown cause of mortality_6m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R99_R99_12m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Ill-defined and unknown cause of mortality_12m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R99_R99_24m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Ill-defined and unknown cause of mortality_24m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R99_R99_48m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Ill-defined and unknown cause of mortality_48m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S00_S09_6m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head_6m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S00_S09_12m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head_12m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S00_S09_24m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head_24m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S00_S09_48m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head_48m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S10_S19_6m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neck_6m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S10_S19_12m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neck_12m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S10_S19_24m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neck_24m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S10_S19_48m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neck_48m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S20_S29_6m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thorax_6m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S20_S29_12m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thorax_12m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S20_S29_24m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thorax_24m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S20_S29_48m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thorax_48m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S30_S39_6m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abdomen, lower back, lumbar spine, pelvis and external genitals_6m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S30_S39_12m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abdomen, lower back, lumbar spine, pelvis and external genitals_12m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S30_S39_24m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abdomen, lower back, lumbar spine, pelvis and external genitals_24m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S30_S39_48m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abdomen, lower back, lumbar spine, pelvis and external genitals_48m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S40_S49_6m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shoulder and upper arm_6m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S40_S49_12m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shoulder and upper arm_12m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S40_S49_24m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shoulder and upper arm_24m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S40_S49_48m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shoulder and upper arm_48m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S50_S59_6m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elbow and forearm_6m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S50_S59_12m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elbow and forearm_12m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S50_S59_24m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elbow and forearm_24m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S50_S59_48m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elbow and forearm_48m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S60_S69_6m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wrist, hand and fingers_6m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S60_S69_12m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wrist, hand and fingers_12m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S60_S69_24m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wrist, hand and fingers_24m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S60_S69_48m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wrist, hand and fingers_48m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S70_S79_6m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hip and thigh_6m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S70_S79_12m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hip and thigh_12m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S70_S79_24m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hip and thigh_24m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S70_S79_48m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hip and thigh_48m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S80_S89_6m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knee and lower leg_6m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S80_S89_12m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knee and lower leg_12m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S80_S89_24m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knee and lower leg_24m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S80_S89_48m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knee and lower leg_48m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S90_S99_6m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ankle and foot_6m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S90_S99_12m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ankle and foot_12m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S90_S99_24m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ankle and foot_24m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S90_S99_48m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to the ankle and foot_48m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T07_T07_6m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involving multiple body regions_6m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T07_T07_12m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involving multiple body regions_12m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T07_T07_24m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involving multiple body regions_24m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T07_T07_48m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Injuries involving multiple body regions_48m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T14_T14_6m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Injury of unspecified body region_6m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T14_T14_12m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Injury of unspecified body region_12m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T14_T14_24m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Injury of unspecified body region_24m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T14_T14_48m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Injury of unspecified body region_48m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T15_T19_6m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Effects of foreign body entering through natural orifice_6m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T15_T19_12m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Effects of foreign body entering through natural orifice_12m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T15_T19_24m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Effects of foreign body entering through natural orifice_24m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T15_T19_48m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Effects of foreign body entering through natural orifice_48m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T20_T25_6m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Burns and corrosions of external body surface, specified by site_6m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T20_T25_12m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Burns and corrosions of external body surface, specified by site_12m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T20_T25_24m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Burns and corrosions of external body surface, specified by site_24m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T20_T25_48m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Burns and corrosions of external body surface, specified by site_48m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T26_T28_6m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Burns and corrosions confined to eye and internal organs_6m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T26_T28_12m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Burns and corrosions confined to eye and internal organs_12m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T26_T28_24m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Burns and corrosions confined to eye and internal organs_24m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T26_T28_48m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Burns and corrosions confined to eye and internal organs_48m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T30_T32_6m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Burns and corrosions of multiple and unspecified body regions_6m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T30_T32_12m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Burns and corrosions of multiple and unspecified body regions_12m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T30_T32_24m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Burns and corrosions of multiple and unspecified body regions_24m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T30_T32_48m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Burns and corrosions of multiple and unspecified body regions_48m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T33_T34_6m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Frostbite_6m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T33_T34_12m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Frostbite_12m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T33_T34_24m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Frostbite_24m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T33_T34_48m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Frostbite_48m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T36_T50_6m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Poisoning by, adverse effect of and underdosing of drugs, medicaments and biological substances_6m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T36_T50_12m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Poisoning by, adverse effect of and underdosing of drugs, medicaments and biological substances_12m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T36_T50_24m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Poisoning by, adverse effect of and underdosing of drugs, medicaments and biological substances_24m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T36_T50_48m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Poisoning by, adverse effect of and underdosing of drugs, medicaments and biological substances_48m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T51_T65_6m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Toxic effects of substances chiefly nonmedicinal as to source_6m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T51_T65_12m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Toxic effects of substances chiefly nonmedicinal as to source_12m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T51_T65_24m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Toxic effects of substances chiefly nonmedicinal as to source_24m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T51_T65_48m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Toxic effects of substances chiefly nonmedicinal as to source_48m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T66_T78_6m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and unspecified effects of external causes_6m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T66_T78_12m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and unspecified effects of external causes_12m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T66_T78_24m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and unspecified effects of external causes_24m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T66_T78_48m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and unspecified effects of external causes_48m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T79_T79_6m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Certain early complications of trauma_6m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T79_T79_12m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Certain early complications of trauma_12m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T79_T79_24m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Certain early complications of trauma_24m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T79_T79_48m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Certain early co</w:t>
            </w:r>
            <w:bookmarkStart w:id="0" w:name="_GoBack"/>
            <w:bookmarkEnd w:id="0"/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mplications of trauma_48m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T80_T88_6m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Complications of surgical and medical care, not elsewhere classified_6m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T80_T88_12m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Complications of surgical and medical care, not elsewhere classified_12m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T80_T88_24m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Complications of surgical and medical care, not elsewhere classified_24m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T80_T88_48m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Complications of surgical and medical care, not elsewhere classified_48m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V00_V09_6m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V00_V09_12m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V00_V09_24m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V00_V09_48m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V10_V19_6m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V10_V19_12m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V10_V19_24m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V10_V19_48m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V20_V29_6m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V20_V29_12m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V20_V29_24m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V20_V29_48m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V30_V39_6m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V30_V39_12m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V30_V39_24m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V30_V39_48m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V40_V49_6m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V40_V49_12m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V40_V49_24m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V40_V49_48m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V50_V59_6m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V50_V59_12m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V50_V59_24m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V50_V59_48m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V60_V69_6m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V60_V69_12m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V60_V69_24m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V60_V69_48m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V70_V79_6m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V70_V79_12m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V70_V79_24m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V70_V79_48m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V80_V89_6m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V80_V89_12m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V80_V89_24m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V80_V89_48m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V90_V94_6m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V90_V94_12m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V90_V94_24m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V90_V94_48m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V95_V97_6m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V95_V97_12m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V95_V97_24m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V95_V97_48m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V98_V99_6m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V98_V99_12m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V98_V99_24m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F3018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V98_V99_48m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5F3018" w:rsidRPr="002D1311" w:rsidRDefault="005F3018" w:rsidP="005F3018">
            <w:pPr>
              <w:rPr>
                <w:rFonts w:ascii="Arial" w:hAnsi="Arial" w:cs="Arial"/>
                <w:color w:val="000000"/>
              </w:rPr>
            </w:pPr>
            <w:r w:rsidRPr="002D1311">
              <w:rPr>
                <w:rFonts w:ascii="Arial" w:hAnsi="Arial" w:cs="Arial"/>
                <w:color w:val="000000"/>
              </w:rPr>
              <w:t>Placental characteristics_48m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F3018" w:rsidRPr="000D5C4F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5F3018" w:rsidRPr="006B5A98" w:rsidRDefault="005F3018" w:rsidP="005F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W00_W19_6m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Slipping, tripping, stumbling and falls_6m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W00_W19_12m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Slipping, tripping, stumbling and falls_12m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W00_W19_24m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Slipping, tripping, stumbling and falls_24m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W00_W19_48m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Slipping, tripping, stumbling and falls_48m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W20_W49_6m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inanimate mechanical forces_6m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W20_W49_12m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inanimate mechanical forces_12m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W20_W49_24m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inanimate mechanical forces_24m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W20_W49_48m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inanimate mechanical forces_48m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W50_W64_6m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animate mechanical forces_6m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W50_W64_12m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animate mechanical forces_12m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W50_W64_24m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animate mechanical forces_24m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W50_W64_48m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animate mechanical forces_48m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W65_W74_6m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Accidental non-transport drowning and submersion_6m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W65_W74_12m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Accidental non-transport drowning and submersion_12m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W65_W74_24m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Accidental non-transport drowning and submersion_24m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W65_W74_48m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Accidental non-transport drowning and submersion_48m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W85_W99_6m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electric current, radiation and extreme ambient air temperature and pressure_6m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W85_W99_12m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electric current, radiation and extreme ambient air temperature and pressure_12m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W85_W99_24m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electric current, radiation and extreme ambient air temperature and pressure_24m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W85_W99_48m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electric current, radiation and extreme ambient air temperature and pressure_48m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X00_X08_6m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smoke, fire and flames_6m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X00_X08_12m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smoke, fire and flames_12m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X00_X08_24m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smoke, fire and flames_24m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X00_X08_48m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smoke, fire and flames_48m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X10_X19_6m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Contact with heat and hot substances_6m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X10_X19_12m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Contact with heat and hot substances_12m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X10_X19_24m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Contact with heat and hot substances_24m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X10_X19_48m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Contact with heat and hot substances_48m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X30_X39_6m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forces of nature_6m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X30_X39_12m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forces of nature_12m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X30_X39_24m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forces of nature_24m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X30_X39_48m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Exposure to forces of nature_48m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X50_X50_6m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Overexertion and strenuous or repetitive movements_6m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X50_X50_12m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Overexertion and strenuous or repetitive movements_12m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X50_X50_24m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Overexertion and strenuous or repetitive movements_24m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X50_X50_48m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Overexertion and strenuous or repetitive movements_48m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X52_X58_6m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Accidental exposure to other specified factors_6m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X52_X58_12m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Accidental exposure to other specified factors_12m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X52_X58_24m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Accidental exposure to other specified factors_24m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X52_X58_48m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Accidental exposure to other specified factors_48m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X71_X83_6m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Intentional self-harm_6m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X71_X83_12m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Intentional self-harm_12m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X71_X83_24m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Intentional self-harm_24m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X71_X83_48m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Intentional self-harm_48m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X92_Y09_6m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Assault_6m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X92_Y09_12m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Assault_12m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X92_Y09_24m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Assault_24m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X92_Y09_48m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Assault_48m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Y21_Y33_6m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Event of undetermined intent_6m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Y21_Y33_12m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Event of undetermined intent_12m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Y21_Y33_24m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Event of undetermined intent_24m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Y21_Y33_48m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Event of undetermined intent_48m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Y35_Y38_6m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Legal intervention, operations of war, military operations, and terrorism_6m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Y35_Y38_12m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Legal intervention, operations of war, military operations, and terrorism_12m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Y35_Y38_24m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Legal intervention, operations of war, military operations, and terrorism_24m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Y35_Y38_48m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Legal intervention, operations of war, military operations, and terrorism_48m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Y62_Y69_6m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Misadventures to patients during surgical and medical care_6m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Y62_Y69_12m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Misadventures to patients during surgical and medical care_12m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Y62_Y69_24m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Misadventures to patients during surgical and medical care_24m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Y62_Y69_48m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Misadventures to patients during surgical and medical care_48m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Y70_Y82_6m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Medical devices associated with adverse incidents in diagnostic and therapeutic use_6m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Y70_Y82_12m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Medical devices associated with adverse incidents in diagnostic and therapeutic use_12m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Y70_Y82_24m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Medical devices associated with adverse incidents in diagnostic and therapeutic use_24m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Y70_Y82_48m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Medical devices associated with adverse incidents in diagnostic and therapeutic use_48m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Y83_Y84_6m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Surgical and other medical procedures as the cause of abnormal reaction of the patient, or of later complication, without mention of misadventure at the time of the procedure_6m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Y83_Y84_12m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Surgical and other medical procedures as the cause of abnormal reaction of the patient, or of later complication, without mention of misadventure at the time of the procedure_12m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Y83_Y84_24m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Surgical and other medical procedures as the cause of abnormal reaction of the patient, or of later complication, without mention of misadventure at the time of the procedure_24m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Y83_Y84_48m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Surgical and other medical procedures as the cause of abnormal reaction of the patient, or of later complication, without mention of misadventure at the time of the procedure_48m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Y90_Y99_6m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Supplementary factors related to causes of morbidity classified elsewhere_6m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Y90_Y99_12m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Supplementary factors related to causes of morbidity classified elsewhere_12m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Y90_Y99_24m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Supplementary factors related to causes of morbidity classified elsewhere_24m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Y90_Y99_48m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Supplementary factors related to causes of morbidity classified elsewhere_48m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Z00_Z13_6m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encountering health services for examinations_6m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Z00_Z13_12m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encountering health services for examinations_12m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Z00_Z13_24m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encountering health services for examinations_24m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Z00_Z13_48m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encountering health services for examinations_48m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Z14_Z15_6m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Genetic carrier and genetic susceptibility to disease_6m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Z14_Z15_12m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Genetic carrier and genetic susceptibility to disease_12m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Z14_Z15_24m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Genetic carrier and genetic susceptibility to disease_24m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Z14_Z15_48m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Genetic carrier and genetic susceptibility to disease_48m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Z16_Z16_6m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Resistance to antimicrobial drugs_6m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Z16_Z16_12m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Resistance to antimicrobial drugs_12m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Z16_Z16_24m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Resistance to antimicrobial drugs_24m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Z16_Z16_48m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Resistance to antimicrobial drugs_48m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Z17_Z17_6m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Estrogen receptor status_6m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Z17_Z17_12m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Estrogen receptor status_12m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Z17_Z17_24m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Estrogen receptor status_24m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Z17_Z17_48m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Estrogen receptor status_48m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Z18_Z18_6m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Retained foreign body fragments_6m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Z18_Z18_12m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Retained foreign body fragments_12m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Z18_Z18_24m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Retained foreign body fragments_24m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Z18_Z18_48m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Retained foreign body fragments_48m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Z19_Z19_6m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Hormone sensitivity malignancy status_6m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Z19_Z19_12m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Hormone sensitivity malignancy status_12m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Z19_Z19_24m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Hormone sensitivity malignancy status_24m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Z19_Z19_48m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Hormone sensitivity malignancy status_48m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Z20_Z29_6m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with potential health hazards related to communicable diseases_6m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Z20_Z29_12m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with potential health hazards related to communicable diseases_12m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Z20_Z29_24m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with potential health hazards related to communicable diseases_24m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Z20_Z29_48m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with potential health hazards related to communicable diseases_48m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Z30_Z39_6m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encountering health services in circumstances related to reproduction_6m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Z30_Z39_12m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encountering health services in circumstances related to reproduction_12m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Z30_Z39_24m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encountering health services in circumstances related to reproduction_24m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Z30_Z39_48m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encountering health services in circumstances related to reproduction_48m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Z40_Z53_6m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Encounters for other specific health care_6m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Z40_Z53_12m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Encounters for other specific health care_12m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Z40_Z53_24m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Encounters for other specific health care_24m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Z40_Z53_48m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Encounters for other specific health care_48m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Z55_Z65_6m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with potential health hazards related to socioeconomic and psychosocial circumstances_6m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Z55_Z65_12m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with potential health hazards related to socioeconomic and psychosocial circumstances_12m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Z55_Z65_24m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with potential health hazards related to socioeconomic and psychosocial circumstances_24m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Z55_Z65_48m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with potential health hazards related to socioeconomic and psychosocial circumstances_48m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Z66_Z66_6m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Do not resuscitate status_6m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Z66_Z66_12m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Do not resuscitate status_12m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Z66_Z66_24m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Do not resuscitate status_24m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Z66_Z66_48m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Do not resuscitate status_48m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Z67_Z67_6m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Blood type_6m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Z67_Z67_12m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Blood type_12m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Z67_Z67_24m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Blood type_24m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Z67_Z67_48m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Blood type_48m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Z68_Z68_6m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Body mass index (BMI)_6m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Z68_Z68_12m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Body mass index (BMI)_12m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Z68_Z68_24m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Body mass index (BMI)_24m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Z68_Z68_48m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Body mass index (BMI)_48m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Z69_Z76_6m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encountering health services in other circumstances_6m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Z69_Z76_12m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encountering health services in other circumstances_12m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Z69_Z76_24m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encountering health services in other circumstances_24m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Z69_Z76_48m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encountering health services in other circumstances_48m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Z77_Z99_6m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with potential health hazards related to family and personal history and certain conditions influencing health status_6m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Z77_Z99_12m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with potential health hazards related to family and personal history and certain conditions influencing health status_12m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Z77_Z99_24m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with potential health hazards related to family and personal history and certain conditions influencing health status_24m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Z77_Z99_48m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Persons with potential health hazards related to family and personal history and certain conditions influencing health status_48m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F01_6m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Vascular dementia_6m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F01_12m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Vascular dementia_12m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F01_24m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Vascular dementia_24m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F01_48m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Vascular dementia_48m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F02_6m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Dementia in other diseases classified elsewhere_6m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Dementia in other diseases classified elsewhere_12m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Dementia in other diseases classified elsewhere_24m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Dementia in other diseases classified elsewhere_48m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dementia_6m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dementia_12m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dementia_24m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dementia_48m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Amnestic disorder due to known physiological condition_6m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Amnestic disorder due to known physiological condition_12m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Amnestic disorder due to known physiological condition_24m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Amnestic disorder due to known physiological condition_48m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Delirium due to known physiological condition_6m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Delirium due to known physiological condition_12m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Delirium due to known physiological condition_24m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Delirium due to known physiological condition_48m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mental disorders due to known physiological condition_6m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mental disorders due to known physiological condition_12m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mental disorders due to known physiological condition_24m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mental disorders due to known physiological condition_48m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Personality and behavioral disorders due to known physiological condition_6m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Personality and behavioral disorders due to known physiological condition_12m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Personality and behavioral disorders due to known physiological condition_24m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Personality and behavioral disorders due to known physiological condition_48m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mental disorder due to known physiological condition_6m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mental disorder due to known physiological condition_12m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F09_24m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mental disorder due to known physiological condition_24m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F09_48m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mental disorder due to known physiological condition_48m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F10_6m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Alcohol related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F10_12m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Alcohol related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F10_24m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Alcohol related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F10_48m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Alcohol related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F11_6m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Opioid related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F11_12m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Opioid related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F11_24m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Opioid related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F11_48m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Opioid related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Cannabis related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Cannabis related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Cannabis related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Cannabis related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Sedative, hypnotic, or anxiolytic related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Sedative, hypnotic, or anxiolytic related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Sedative, hypnotic, or anxiolytic related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Sedative, hypnotic, or anxiolytic related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Cocaine related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Cocaine related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Cocaine related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Cocaine related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stimulant related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stimulant related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stimulant related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stimulant related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Hallucinogen related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Hallucinogen related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Hallucinogen related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Hallucinogen related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F17_6m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Nicotine dependence_6m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F17_12m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Nicotine dependence_12m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F17_24m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Nicotine dependence_24m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F17_48m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Nicotine dependence_48m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Inhalant related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Inhalant related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Inhalant related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Inhalant related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psychoactive substance related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psychoactive substance related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psychoactive substance related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F19_48m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psychoactive substance related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F20_6m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Schizophrenia_6m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F20_12m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Schizophrenia_12m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F20_24m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Schizophrenia_24m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F20_48m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Schizophrenia_48m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F21_6m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Schizotypal disorder_6m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F21_12m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Schizotypal disorder_12m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F21_24m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Schizotypal disorder_24m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F21_48m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Schizotypal disorder_48m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Delusional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Delusional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Delusional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Delusional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Brief psychotic disorder_6m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Brief psychotic disorder_12m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Brief psychotic disorder_24m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Brief psychotic disorder_48m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Shared psychotic disorder_6m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Shared psychotic disorder_12m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Shared psychotic disorder_24m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F24_48m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Shared psychotic disorder_48m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Schizoaffective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Schizoaffective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Schizoaffective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Schizoaffective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psychotic disorder not due to a substance or known physiological condition_6m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psychotic disorder not due to a substance or known physiological condition_12m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psychotic disorder not due to a substance or known physiological condition_24m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psychotic disorder not due to a substance or known physiological condition_48m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psychosis not due to a substance or known physiological condition_6m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psychosis not due to a substance or known physiological condition_12m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psychosis not due to a substance or known physiological condition_24m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F29_48m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psychosis not due to a substance or known physiological condition_48m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F30_6m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Manic episode_6m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F30_12m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Manic episode_12m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F30_24m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Manic episode_24m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F30_48m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Manic episode_48m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F31_6m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Bipolar disorder_6m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F31_12m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Bipolar disorder_12m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F31_24m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Bipolar disorder_24m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F31_48m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Bipolar disorder_48m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Major depressive disorder, single episode_6m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Major depressive disorder, single episode_12m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Major depressive disorder, single episode_24m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F32_48m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Major depressive disorder, single episode_48m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Major depressive disorder, recurrent_6m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Major depressive disorder, recurrent_12m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Major depressive disorder, recurrent_24m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Major depressive disorder, recurrent_48m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Persistent mood [affective]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Persistent mood [affective]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Persistent mood [affective]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Persistent mood [affective]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mood [affective] disorder_6m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mood [affective] disorder_12m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mood [affective] disorder_24m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F39_48m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mood [affective] disorder_48m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F40_6m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Phobic anxiety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F40_12m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Phobic anxiety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F40_24m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Phobic anxiety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F40_48m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Phobic anxiety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F41_6m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anxiety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F41_12m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anxiety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F41_24m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anxiety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F41_48m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anxiety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Obsessive-compulsive disorder_6m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Obsessive-compulsive disorder_12m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Obsessive-compulsive disorder_24m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Obsessive-compulsive disorder_48m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Reaction to severe stress, and adjustment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Reaction to severe stress, and adjustment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Reaction to severe stress, and adjustment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Reaction to severe stress, and adjustment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Dissociative and conversion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F44_12m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Dissociative and conversion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Dissociative and conversion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Dissociative and conversion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Somatoform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Somatoform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Somatoform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Somatoform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nonpsychotic mental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nonpsychotic mental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nonpsychotic mental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F48_48m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nonpsychotic mental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F50_6m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Eating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F50_12m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Eating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F50_24m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Eating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F50_48m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Eating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F51_6m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Sleep disorders not due to a substance or known physiological condition_6m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F51_12m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Sleep disorders not due to a substance or known physiological condition_12m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F51_24m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Sleep disorders not due to a substance or known physiological condition_24m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F51_48m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Sleep disorders not due to a substance or known physiological condition_48m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Sexual dysfunction not due to a substance or known physiological condition_6m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Sexual dysfunction not due to a substance or known physiological condition_12m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Sexual dysfunction not due to a substance or known physiological condition_24m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Sexual dysfunction not due to a substance or known physiological condition_48m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Puerperal psychosis_6m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F53_12m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Puerperal psychosis_12m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Puerperal psychosis_24m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Puerperal psychosis_48m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Psychological and behavioral factors associated with disorders or diseases classified elsewhere_6m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Psychological and behavioral factors associated with disorders or diseases classified elsewhere_12m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Psychological and behavioral factors associated with disorders or diseases classified elsewhere_24m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Psychological and behavioral factors associated with disorders or diseases classified elsewhere_48m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Abuse of non-psychoactive substances_6m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Abuse of non-psychoactive substances_12m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Abuse of non-psychoactive substances_24m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Abuse of non-psychoactive substances_48m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behavioral syndromes associated with physiological disturbances and physical factors_6m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behavioral syndromes associated with physiological disturbances and physical factors_12m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behavioral syndromes associated with physiological disturbances and physical factors_24m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F59_48m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behavioral syndromes associated with physiological disturbances and physical factors_48m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F60_6m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personality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F60_12m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personality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F60_24m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personality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F60_48m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personality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Impulse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Impulse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Impulse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Impulse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Gender identity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F64_12m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Gender identity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Gender identity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Gender identity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Paraphilias_6m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Paraphilias_12m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Paraphilias_24m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Paraphilias_48m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sexual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sexual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sexual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sexual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adult personality and behavior_6m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adult personality and behavior_12m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adult personality and behavior_24m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adult personality and behavior_48m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disorder of adult personality and behavior_6m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disorder of adult personality and behavior_12m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disorder of adult personality and behavior_24m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F69_48m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disorder of adult personality and behavior_48m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F70_6m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Mild intellectual disabilities_6m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F70_12m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Mild intellectual disabilities_12m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F70_24m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Mild intellectual disabilities_24m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F70_48m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Mild intellectual disabilities_48m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F71_6m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Moderate intellectual disabilities_6m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F71_12m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Moderate intellectual disabilities_12m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F71_24m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Moderate intellectual disabilities_24m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F71_48m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Moderate intellectual disabilities_48m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Severe intellectual disabilities_6m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Severe intellectual disabilities_12m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Severe intellectual disabilities_24m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F72_48m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Severe intellectual disabilities_48m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Profound intellectual disabilities_6m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Profound intellectual disabilities_12m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Profound intellectual disabilities_24m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Profound intellectual disabilities_48m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intellectual disabilities_6m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intellectual disabilities_12m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intellectual disabilities_24m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intellectual disabilities_48m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intellectual disabilities_6m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intellectual disabilities_12m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intellectual disabilities_24m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F79_48m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intellectual disabilities_48m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F80_6m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developmental disorders of speech and language_6m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F80_12m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developmental disorders of speech and language_12m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F80_24m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developmental disorders of speech and language_24m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F80_48m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developmental disorders of speech and language_48m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F81_6m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developmental disorders of scholastic skills_6m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F81_12m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developmental disorders of scholastic skills_12m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F81_24m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developmental disorders of scholastic skills_24m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F81_48m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developmental disorders of scholastic skills_48m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F82_6m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developmental disorder of motor function_6m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F82_12m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developmental disorder of motor function_12m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F82_24m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developmental disorder of motor function_24m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F82_48m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developmental disorder of motor function_48m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Pervasive developmental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Pervasive developmental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Pervasive developmental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Pervasive developmental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psychological development_6m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F88_12m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psychological development_12m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psychological development_24m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disorders of psychological development_48m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disorder of psychological development_6m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disorder of psychological development_12m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disorder of psychological development_24m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F89_48m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Unspecified disorder of psychological development_48m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F90_6m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Attention-deficit hyperactivity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F90_12m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Attention-deficit hyperactivity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F90_24m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Attention-deficit hyperactivity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F90_48m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Attention-deficit hyperactivity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F91_6m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Conduct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F91_12m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Conduct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F91_24m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Conduct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F91_48m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Conduct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Emotional disorders with onset specific to childhood_6m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Emotional disorders with onset specific to childhood_12m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Emotional disorders with onset specific to childhood_24m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Emotional disorders with onset specific to childhood_48m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social functioning with onset specific to childhood and adolescence_6m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social functioning with onset specific to childhood and adolescence_12m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social functioning with onset specific to childhood and adolescence_24m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Disorders of social functioning with onset specific to childhood and adolescence_48m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F95_6m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Tic disorder_6m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F95_12m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Tic disorder_12m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F95_24m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Tic disorder_24m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F95_48m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Tic disorder_48m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F98_6m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behavioral and emotional disorders with onset usually occurring in childhood and adolescence_6m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F98_12m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behavioral and emotional disorders with onset usually occurring in childhood and adolescence_12m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F98_24m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behavioral and emotional disorders with onset usually occurring in childhood and adolescence_24m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F98_48m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behavioral and emotional disorders with onset usually occurring in childhood and adolescence_48m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F99_6m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Mental disorder, not otherwise specified_6m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F99_12m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Mental disorder, not otherwise specified_12m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F99_24m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Mental disorder, not otherwise specified_24m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F99_48m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Mental disorder, not otherwise specified_48m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Nervous system surgeries_6m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Nervous system surgeries_12m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Nervous system surgeries_24m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Nervous system surgeries_48m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Endocrine system surgeries_6m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Endocrine system surgeries_12m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Endocrine system surgeries_24m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Endocrine system surgeries_48m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Eye and adjacent structure surgery_6m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Eye and adjacent structure surgery_12m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Eye and adjacent structure surgery_24m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Eye and adjacent structure surgery_48m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Ear, nose and larynx surgeries_6m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Ear, nose and larynx surgeries_12m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Ear, nose and larynx surgeries_24m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Ear, nose and larynx surgeries_48m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Teeth, jaw, mouth and pharynx surgeries_6m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Teeth, jaw, mouth and pharynx surgeries_12m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Teeth, jaw, mouth and pharynx surgeries_24m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Teeth, jaw, mouth and pharynx surgeries_48m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Heart and major thoracic vessels_6m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Heart and major thoracic vessels_12m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Heart and major thoracic vessels_24m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Heart and major thoracic vessels_48m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Chest wall, pleura, mediastinum, diaphragm, trachea, bronchus and lung surgeries_6m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Chest wall, pleura, mediastinum, diaphragm, trachea, bronchus and lung surgeries_12m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Chest wall, pleura, mediastinum, diaphragm, trachea, bronchus and lung surgeries_24m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Chest wall, pleura, mediastinum, diaphragm, trachea, bronchus and lung surgeries_48m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Mammary gland surgeries_6m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Mammary gland surgeries_12m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Mammary gland surgeries_24m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Mammary gland surgeries_48m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Digestive system and spleen surgeries_6m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Digestive system and spleen surgeries_12m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Digestive system and spleen surgeries_24m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Digestive system and spleen surgeries_48m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Urinary system, male genital organs and retroperitoneal space surgeries_6m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Urinary system, male genital organs and retroperitoneal space surgeries_12m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Urinary system, male genital organs and retroperitoneal space surgeries_24m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K_48m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Urinary system, male genital organs and retroperitoneal space surgeries_48m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Female genital organ surgeries_6m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Female genital organ surgeries_12m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Female genital organ surgeries_24m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Female genital organ surgeries_48m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Obstetric procedures_6m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Obstetric procedures_12m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Obstetric procedures_24m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Obstetric procedures_48m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Musculoskeletal system surgeries_6m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Musculoskeletal system surgeries_12m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Musculoskeletal system surgeries_24m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Musculoskeletal system surgeries_48m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Peripheral vessels and lymphatic system surgeries_6m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Peripheral vessels and lymphatic system surgeries_12m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Peripheral vessels and lymphatic system surgeries_24m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Peripheral vessels and lymphatic system surgeries_48m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Skin surgeries_6m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Skin surgeries_12m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Skin surgeries_24m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Skin surgeries_48m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Minor surgical procedures_6m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Minor surgical procedures_12m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Minor surgical procedures_24m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Minor surgical procedures_48m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Transluminal endoscopy_6m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Transluminal endoscopy_12m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Transluminal endoscopy_24m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Transluminal endoscopy_48m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Investigative procedures connected with surgery_6m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Investigative procedures connected with surgery_12m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Investigative procedures connected with surgery_24m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Investigative procedures connected with surgery_48m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A01A_6m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Stomatological preparations_6m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A01A_12m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Stomatological preparations_12m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A01A_24m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Stomatological preparations_24m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A01A_48m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Stomatological preparations_48m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A02A_6m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Antacids_6m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A02A_12m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Antacids_12m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A02A_24m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Antacids_24m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A02A_48m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Antacids_48m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A02B_6m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peptic ulcer and gastro-oesophageal reflux disease (GORD)_6m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A02B_12m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peptic ulcer and gastro-oesophageal reflux disease (GORD)_12m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A02B_24m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peptic ulcer and gastro-oesophageal reflux disease (GORD)_24m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A02B_48m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peptic ulcer and gastro-oesophageal reflux disease (GORD)_48m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A02X_6m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drugs for acid related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A02X_12m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drugs for acid related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A02X_24m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drugs for acid related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A02X_48m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drugs for acid related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functional gastrointestinal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functional gastrointestinal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functional gastrointestinal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functional gastrointestinal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Belladonna and derivatives, plain_6m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Belladonna and derivatives, plain_12m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Belladonna and derivatives, plain_24m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Belladonna and derivatives, plain_48m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Antispasmodics in combination with psycholeptics_6m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Antispasmodics in combination with psycholeptics_12m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Antispasmodics in combination with psycholeptics_24m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Antispasmodics in combination with psycholeptics_48m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Antispasmodics in combination with analgesics_6m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Antispasmodics in combination with analgesics_12m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Antispasmodics in combination with analgesics_24m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A03D_48m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Antispasmodics in combination with analgesics_48m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A03E_6m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Antispasmodics and anticholinergics in combination with other drugs_6m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A03E_12m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Antispasmodics and anticholinergics in combination with other drugs_12m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A03E_24m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Antispasmodics and anticholinergics in combination with other drugs_24m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A03E_48m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Antispasmodics and anticholinergics in combination with other drugs_48m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A03F_6m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Propulsives_6m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A03F_12m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Propulsives_12m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A03F_24m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Propulsives_24m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A03F_48m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Propulsives_48m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A04A_6m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Antiemetics and antinauseants_6m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A04A_12m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Antiemetics and antinauseants_12m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A04A_24m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Antiemetics and antinauseants_24m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A04A_48m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Antiemetics and antinauseants_48m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A05A_6m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Bile therapy_6m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A05A_12m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Bile therapy_12m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A05A_24m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Bile therapy_24m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A05A_48m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Bile therapy_48m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A05B_6m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Liver therapy, lipotropics_6m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A05B_12m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Liver therapy, lipotropics_12m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A05B_24m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Liver therapy, lipotropics_24m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A05B_48m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Liver therapy, lipotropics_48m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A05C_6m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bile therapy and lipotropics in combination_6m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A05C_12m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bile therapy and lipotropics in combination_12m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A05C_24m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bile therapy and lipotropics in combination_24m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A05C_48m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bile therapy and lipotropics in combination_48m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A06A_6m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constipation_6m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A06A_12m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constipation_12m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A06A_24m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constipation_24m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A06A_48m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constipation_48m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Intestinal anti-infectives_6m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A07A_12m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Intestinal anti-infectives_12m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Intestinal anti-infectives_24m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Intestinal anti-infectives_48m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Intestinal adsorbents_6m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Intestinal adsorbents_12m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Intestinal adsorbents_24m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Intestinal adsorbents_48m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Electrolytes with carbohydrates_6m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Electrolytes with carbohydrates_12m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Electrolytes with carbohydrates_24m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Electrolytes with carbohydrates_48m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Antipropulsives_6m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Antipropulsives_12m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Antipropulsives_24m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Antipropulsives_48m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A07E_6m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Intestinal anti-inflammatory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A07E_12m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Intestinal anti-inflammatory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A07E_24m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Intestinal anti-inflammatory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A07E_48m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Intestinal anti-inflammatory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A07F_6m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Antidiarrheal micro-organisms_6m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A07F_12m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Antidiarrheal micro-organisms_12m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A07F_24m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Antidiarrheal micro-organisms_24m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A07F_48m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Antidiarrheal micro-organisms_48m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A07X_6m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antidiarrheals_6m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A07X_12m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antidiarrheals_12m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A07X_24m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antidiarrheals_24m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A07X_48m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antidiarrheals_48m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A08A_6m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Antiobesity preparations, excluding diet products_6m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A08A_12m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Antiobesity preparations, excluding diet products_12m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A08A_24m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Antiobesity preparations, excluding diet products_24m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A08A_48m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Antiobesity preparations, excluding diet products_48m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A09A_6m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Digestives, including enzymes_6m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A09A_12m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Digestives, including enzymes_12m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A09A_24m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Digestives, including enzymes_24m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A09A_48m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Digestives, including enzymes_48m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A10A_6m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Insulins and analogues_6m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A10A_12m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Insulins and analogues_12m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A10A_24m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Insulins and analogues_24m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A10A_48m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Insulins and analogues_48m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A10B_6m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Blood glucose lowering drugs, excluding insulins_6m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A10B_12m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Blood glucose lowering drugs, excluding insulins_12m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A10B_24m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Blood glucose lowering drugs, excluding insulins_24m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A10B_48m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Blood glucose lowering drugs, excluding insulins_48m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A10X_6m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drugs used in diabetes_6m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A10X_12m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drugs used in diabetes_12m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A10X_24m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drugs used in diabetes_24m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A10X_48m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drugs used in diabetes_48m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Multivitamins, combinations_6m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Multivitamins, combinations_12m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Multivitamins, combinations_24m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Multivitamins, combinations_48m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Multivitamins, plain_6m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Multivitamins, plain_12m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Multivitamins, plain_24m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Multivitamins, plain_48m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A and D, including combinations of the two_6m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A and D, including combinations of the two_12m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A and D, including combinations of the two_24m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A and D, including combinations of the two_48m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B1, plain and in combination with vitamin B6and B12_6m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A11D_12m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B1, plain and in combination with vitamin B6and B12_12m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B1, plain and in combination with vitamin B6and B12_24m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B1, plain and in combination with vitamin B6and B12_48m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A11E_6m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B-complex, including combinations_6m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A11E_12m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B-complex, including combinations_12m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A11E_24m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B-complex, including combinations_24m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A11E_48m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B-complex, including combinations_48m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A11G_6m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Ascorbic acid (vitamin C), including combinations_6m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A11G_12m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Ascorbic acid (vitamin C), including combinations_12m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A11G_24m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Ascorbic acid (vitamin C), including combinations_24m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A11G_48m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Ascorbic acid (vitamin C), including combinations_48m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A11H_6m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plain vitamin preparations_6m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A11H_12m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plain vitamin preparations_12m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A11H_24m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plain vitamin preparations_24m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A11H_48m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plain vitamin preparations_48m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A11J_6m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vitamin products, combinations_6m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A11J_12m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vitamin products, combinations_12m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A11J_24m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vitamin products, combinations_24m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A11J_48m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vitamin products, combinations_48m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A12A_6m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Calcium_6m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A12A_12m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Calcium_12m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A12A_24m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Calcium_24m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A12A_48m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Calcium_48m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A12B_6m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Potassium_6m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A12B_12m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Potassium_12m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A12B_24m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Potassium_24m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A12B_48m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Potassium_48m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A12C_6m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mineral supplements_6m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A12C_12m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mineral supplements_12m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A12C_24m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mineral supplements_24m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A12C_48m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mineral supplements_48m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A14A_6m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Anabolic steroids_6m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A14A_12m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Anabolic steroids_12m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A14A_24m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Anabolic steroids_24m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A14A_48m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Anabolic steroids_48m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A14B_6m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anabolic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A14B_12m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anabolic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A14B_24m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anabolic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A14B_48m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anabolic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A16A_6m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alimentary tract and metabolism products_6m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A16A_12m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alimentary tract and metabolism products_12m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A16A_24m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alimentary tract and metabolism products_24m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A16A_48m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alimentary tract and metabolism products_48m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B01A_6m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Antithrombotic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B01A_12m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Antithrombotic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B01A_24m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Antithrombotic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B01A_48m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Antithrombotic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B02A_6m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Antifibrinolytics_6m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B02A_12m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Antifibrinolytics_12m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B02A_24m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Antifibrinolytics_24m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B02A_48m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Antifibrinolytics_48m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B02B_6m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K and other hemostatics_6m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B02B_12m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K and other hemostatics_12m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B02B_24m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K and other hemostatics_24m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B02B_48m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K and other hemostatics_48m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B03A_6m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Iron preparations_6m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B03A_12m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Iron preparations_12m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B03A_24m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Iron preparations_24m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B03A_48m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Iron preparations_48m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B03B_6m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B12and folic acid_6m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B03B_12m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B12and folic acid_12m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B03B_24m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B12and folic acid_24m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B03B_48m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Vitamin B12and folic acid_48m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B03X_6m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antianemic preparations_6m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B03X_12m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antianemic preparations_12m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B03X_24m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antianemic preparations_24m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B03X_48m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antianemic preparations_48m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Blood and related products_6m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Blood and related products_12m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Blood and related products_24m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Blood and related products_48m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I.v. solutions_6m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I.v. solutions_12m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I.v. solutions_24m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I.v. solutions_48m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Irrigating solutions_6m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Irrigating solutions_12m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Irrigating solutions_24m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Irrigating solutions_48m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Peritoneal dialytics_6m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Peritoneal dialytics_12m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Peritoneal dialytics_24m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Peritoneal dialytics_48m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B05X_6m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I.v. solution additives_6m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B05X_12m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I.v. solution additives_12m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B05X_24m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I.v. solution additives_24m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B05X_48m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I.v. solution additives_48m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B05Z_6m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Hemodialytics and hemofiltrates_6m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B05Z_12m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Hemodialytics and hemofiltrates_12m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B05Z_24m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Hemodialytics and hemofiltrates_24m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B05Z_48m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Hemodialytics and hemofiltrates_48m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B06A_6m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hematological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B06A_12m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hematological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B06A_24m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hematological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B06A_48m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hematological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C01A_6m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Cardiac glycosides_6m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C01A_12m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Cardiac glycosides_12m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C01A_24m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Cardiac glycosides_24m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C01A_48m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Cardiac glycosides_48m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C01B_6m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Antiarrhythmics, class I and III_6m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C01B_12m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Antiarrhythmics, class I and III_12m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C01B_24m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Antiarrhythmics, class I and III_24m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C01B_48m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Antiarrhythmics, class I and III_48m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C01C_6m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Cardiac stimulants excluding cardiac glycosides_6m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C01C_12m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Cardiac stimulants excluding cardiac glycosides_12m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C01C_24m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Cardiac stimulants excluding cardiac glycosides_24m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C01C_48m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Cardiac stimulants excluding cardiac glycosides_48m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C01D_6m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Vasodilators used in cardiac diseases_6m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C01D_12m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Vasodilators used in cardiac diseases_12m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C01D_24m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Vasodilators used in cardiac diseases_24m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C01D_48m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Vasodilators used in cardiac diseases_48m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C01E_6m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cardiac preparations_6m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C01E_12m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cardiac preparations_12m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C01E_24m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cardiac preparations_24m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C01E_48m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cardiac preparations_48m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Antiadrenergic agents, centrally acting_6m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Antiadrenergic agents, centrally acting_12m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Antiadrenergic agents, centrally acting_24m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Antiadrenergic agents, centrally acting_48m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Antiadrenergic agents, ganglion-blocking_6m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Antiadrenergic agents, ganglion-blocking_12m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Antiadrenergic agents, ganglion-blocking_24m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Antiadrenergic agents, ganglion-blocking_48m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Antiadrenergic agents, peripherally acting_6m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Antiadrenergic agents, peripherally acting_12m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Antiadrenergic agents, peripherally acting_24m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Antiadrenergic agents, peripherally acting_48m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Arteriolar smooth muscle, agents acting 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Arteriolar smooth muscle, agents acting 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Arteriolar smooth muscle, agents acting 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Arteriolar smooth muscle, agents acting 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C02K_6m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antihypertensives_6m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C02K_12m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antihypertensives_12m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C02K_24m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antihypertensives_24m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C02K_48m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antihypertensives_48m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C02L_6m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Antihypertensives and diuretics in combination_6m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C02L_12m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Antihypertensives and diuretics in combination_12m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C02L_24m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Antihypertensives and diuretics in combination_24m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C02L_48m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Antihypertensives and diuretics in combination_48m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C02N_6m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Combinations of antihypertensives in ATC-group C02_6m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C02N_12m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Combinations of antihypertensives in ATC-group C02_12m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C02N_24m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Combinations of antihypertensives in ATC-group C02_24m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C02N_48m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Combinations of antihypertensives in ATC-group C02_48m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C03A_6m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Low-ceiling diuretics, thiazides_6m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Low-ceiling diuretics, thiazides_12m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Low-ceiling diuretics, thiazides_24m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Low-ceiling diuretics, thiazides_48m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Low-ceiling diuretics, excluding thiazides_6m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Low-ceiling diuretics, excluding thiazides_12m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Low-ceiling diuretics, excluding thiazides_24m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Low-ceiling diuretics, excluding thiazides_48m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High-ceiling diuretics_6m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High-ceiling diuretics_12m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High-ceiling diuretics_24m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High-ceiling diuretics_48m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Potassium-sparing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Potassium-sparing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Potassium-sparing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Potassium-sparing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C03E_6m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Diuretics and potassium-sparing agents in combination_6m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C03E_12m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Diuretics and potassium-sparing agents in combination_12m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C03E_24m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Diuretics and potassium-sparing agents in combination_24m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C03E_48m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Diuretics and potassium-sparing agents in combination_48m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C03X_6m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diuretics_6m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C03X_12m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diuretics_12m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C03X_24m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diuretics_24m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C03X_48m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diuretics_48m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C04A_6m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Peripheral vasodilators_6m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C04A_12m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Peripheral vasodilators_12m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C04A_24m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Peripheral vasodilators_24m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C04A_48m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Peripheral vasodilators_48m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C05A_6m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Agents for treatment of hemorrhoids and anal fissures for topical use_6m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C05A_12m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Agents for treatment of hemorrhoids and anal fissures for topical use_12m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C05A_24m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Agents for treatment of hemorrhoids and anal fissures for topical use_24m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C05A_48m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Agents for treatment of hemorrhoids and anal fissures for topical use_48m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C05B_6m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Antivaricose therapy_6m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C05B_12m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Antivaricose therapy_12m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C05B_24m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Antivaricose therapy_24m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C05B_48m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Antivaricose therapy_48m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C05C_6m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Capillary stabilising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C05C_12m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Capillary stabilising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C05C_24m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Capillary stabilising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C05C_48m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Capillary stabilising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 and thiazides_6m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 and thiazides_12m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 and thiazides_24m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 and thiazides_48m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 and other diuretics_6m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 and other diuretics_12m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 and other diuretics_24m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 and other diuretics_48m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agents, thiazides and other diuretics_6m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agents, thiazides and other diuretics_12m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agents, thiazides and other diuretics_24m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agents, thiazides and other diuretics_48m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C07E_6m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 and vasodilators_6m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C07E_12m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 and vasodilators_12m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C07E_24m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 and vasodilators_24m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C07E_48m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 and vasodilators_48m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C07F_6m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agents, other combinations_6m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C07F_12m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agents, other combinations_12m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C07F_24m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agents, other combinations_24m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C07F_48m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 blocking agents, other combinations_48m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C08C_6m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Selective calcium channel blockers with mainly vascular effects_6m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C08C_12m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Selective calcium channel blockers with mainly vascular effects_12m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C08C_24m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Selective calcium channel blockers with mainly vascular effects_24m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C08C_48m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Selective calcium channel blockers with mainly vascular effects_48m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C08D_6m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Selective calcium channel blockers with direct cardiac effects_6m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C08D_12m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Selective calcium channel blockers with direct cardiac effects_12m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C08D_24m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Selective calcium channel blockers with direct cardiac effects_24m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C08D_48m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Selective calcium channel blockers with direct cardiac effects_48m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C08E_6m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Non-selective calcium channel blockers_6m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C08E_12m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Non-selective calcium channel blockers_12m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C08E_24m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Non-selective calcium channel blockers_24m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C08E_48m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Non-selective calcium channel blockers_48m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C08G_6m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Calcium channel blockers and diuretics_6m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C08G_12m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Calcium channel blockers and diuretics_12m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C08G_24m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Calcium channel blockers and diuretics_24m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C08G_48m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Calcium channel blockers and diuretics_48m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C09A_6m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ACE inhibitors, plain_6m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C09A_12m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ACE inhibitors, plain_12m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C09A_24m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ACE inhibitors, plain_24m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C09A_48m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ACE inhibitors, plain_48m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C09B_6m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ACE inhibitors, combinations_6m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C09B_12m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ACE inhibitors, combinations_12m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C09B_24m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ACE inhibitors, combinations_24m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C09B_48m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ACE inhibitors, combinations_48m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C09C_6m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Angiotensin II antagonists, plain_6m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C09C_12m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Angiotensin II antagonists, plain_12m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C09C_24m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Angiotensin II antagonists, plain_24m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C09C_48m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Angiotensin II antagonists, plain_48m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C09D_6m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Angiotensin II antagonists, combinations_6m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C09D_12m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Angiotensin II antagonists, combinations_12m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C09D_24m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Angiotensin II antagonists, combinations_24m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C09D_48m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Angiotensin II antagonists, combinations_48m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C09X_6m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agents acting on the reninª_ï _angiotensin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C09X_12m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agents acting on the reninª_ï _angiotensin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C09X_24m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agents acting on the reninª_ï _angiotensin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C09X_48m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agents acting on the reninª_ï _angiotensin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C10A_6m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Lipid modifying agents, plain_6m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C10A_12m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Lipid modifying agents, plain_12m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C10A_24m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Lipid modifying agents, plain_24m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C10A_48m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Lipid modifying agents, plain_48m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C10B_6m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Lipid modifying agents, combinations_6m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C10B_12m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Lipid modifying agents, combinations_12m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C10B_24m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Lipid modifying agents, combinations_24m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C10B_48m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Lipid modifying agents, combinations_48m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D01A_6m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Antifungals for topical use_6m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D01A_12m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Antifungals for topical use_12m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D01A_24m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Antifungals for topical use_24m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D01A_48m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Antifungals for topical use_48m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D01B_6m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Antifungals for systemic use_6m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D01B_12m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Antifungals for systemic use_12m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D01B_24m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Antifungals for systemic use_24m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D01B_48m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Antifungals for systemic use_48m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D02A_6m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Emollients and protectives_6m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D02A_12m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Emollients and protectives_12m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D02A_24m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Emollients and protectives_24m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D02A_48m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Emollients and protectives_48m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D02B_6m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Protectives against UV-radiation_6m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D02B_12m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Protectives against UV-radiation_12m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D02B_24m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Protectives against UV-radiation_24m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D02B_48m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Protectives against UV-radiation_48m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D03A_6m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Cicatrizants_6m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D03A_12m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Cicatrizants_12m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D03A_24m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Cicatrizants_24m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D03A_48m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Cicatrizants_48m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D03B_6m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Enzymes_6m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D03B_12m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Enzymes_12m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D03B_24m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Enzymes_24m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D03B_48m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Enzymes_48m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D04A_6m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Antipruritics, including antihistamines, anesthetics, etc._6m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D04A_12m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Antipruritics, including antihistamines, anesthetics, etc._12m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D04A_24m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Antipruritics, including antihistamines, anesthetics, etc._24m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D04A_48m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Antipruritics, including antihistamines, anesthetics, etc._48m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D05A_6m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Antipsoriatics for topical use_6m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D05A_12m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Antipsoriatics for topical use_12m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D05A_24m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Antipsoriatics for topical use_24m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D05A_48m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Antipsoriatics for topical use_48m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D05B_6m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Antipsoriatics for systemic use_6m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D05B_12m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Antipsoriatics for systemic use_12m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D05B_24m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Antipsoriatics for systemic use_24m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D05B_48m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Antipsoriatics for systemic use_48m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D06A_6m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Antibiotics for topical use_6m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D06A_12m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Antibiotics for topical use_12m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D06A_24m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Antibiotics for topical use_24m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D06A_48m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Antibiotics for topical use_48m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D06B_6m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Chemotherapeutics for topical use_6m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D06B_12m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Chemotherapeutics for topical use_12m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D06B_24m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Chemotherapeutics for topical use_24m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D06B_48m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Chemotherapeutics for topical use_48m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D06C_6m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Antibiotics and chemotherapeutics, combinations_6m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D06C_12m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Antibiotics and chemotherapeutics, combinations_12m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D06C_24m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Antibiotics and chemotherapeutics, combinations_24m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D06C_48m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Antibiotics and chemotherapeutics, combinations_48m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D07A_6m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Corticosteroids, plain_6m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D07A_12m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Corticosteroids, plain_12m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D07A_24m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Corticosteroids, plain_24m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D07A_48m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Corticosteroids, plain_48m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D07B_6m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Corticosteroids, combinations with antiseptics_6m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D07B_12m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Corticosteroids, combinations with antiseptics_12m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D07B_24m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Corticosteroids, combinations with antiseptics_24m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D07B_48m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Corticosteroids, combinations with antiseptics_48m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D07C_6m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Corticosteroids, combinations with antibiotics_6m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D07C_12m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Corticosteroids, combinations with antibiotics_12m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D07C_24m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Corticosteroids, combinations with antibiotics_24m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D07C_48m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Corticosteroids, combinations with antibiotics_48m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D07X_6m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Corticosteroids, other combinations_6m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D07X_12m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Corticosteroids, other combinations_12m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D07X_24m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Corticosteroids, other combinations_24m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D07X_48m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Corticosteroids, other combinations_48m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D08A_6m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Antiseptics and disinfectants_6m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D08A_12m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Antiseptics and disinfectants_12m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D08A_24m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Antiseptics and disinfectants_24m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D08A_48m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Antiseptics and disinfectants_48m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D09A_6m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Medicated dressings_6m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D09A_12m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Medicated dressings_12m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D09A_24m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Medicated dressings_24m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D09A_48m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Medicated dressings_48m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D10A_6m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Anti-acne preparations for topical use_6m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D10A_12m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Anti-acne preparations for topical use_12m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D10A_24m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Anti-acne preparations for topical use_24m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D10A_48m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Anti-acne preparations for topical use_48m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D10B_6m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Anti-acne preparations for systemic use_6m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D10B_12m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Anti-acne preparations for systemic use_12m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D10B_24m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Anti-acne preparations for systemic use_24m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D10B_48m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Anti-acne preparations for systemic use_48m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D11A_6m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dermatological preparations_6m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D11A_12m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dermatological preparations_12m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D11A_24m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dermatological preparations_24m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D11A_48m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dermatological preparations_48m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G01A_6m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Antiinfectives and antiseptics, excluding combinations with corticosteroids_6m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G01A_12m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Antiinfectives and antiseptics, excluding combinations with corticosteroids_12m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G01A_24m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Antiinfectives and antiseptics, excluding combinations with corticosteroids_24m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G01A_48m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Antiinfectives and antiseptics, excluding combinations with corticosteroids_48m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G01B_6m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Antiinfectives/antiseptics in combination with corticosteroids_6m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G01B_12m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Antiinfectives/antiseptics in combination with corticosteroids_12m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G01B_24m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Antiinfectives/antiseptics in combination with corticosteroids_24m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G01B_48m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Antiinfectives/antiseptics in combination with corticosteroids_48m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G02A_6m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Uterotonics_6m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G02A_12m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Uterotonics_12m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G02A_24m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Uterotonics_24m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G02A_48m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Uterotonics_48m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G02B_6m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Contraceptives for topical use_6m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G02B_12m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Contraceptives for topical use_12m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G02B_24m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Contraceptives for topical use_24m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G02B_48m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Contraceptives for topical use_48m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G02C_6m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gynecologicals_6m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G02C_12m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gynecologicals_12m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G02C_24m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gynecologicals_24m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G02C_48m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gynecologicals_48m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Hormonal contraceptives for systemic use_6m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Hormonal contraceptives for systemic use_12m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Hormonal contraceptives for systemic use_24m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Hormonal contraceptives for systemic use_48m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Androgens_6m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Androgens_12m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Androgens_24m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Androgens_48m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Estrogens_6m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Estrogens_12m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Estrogens_24m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Estrogens_48m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Progestogens_6m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Progestogens_12m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Progestogens_24m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Progestogens_48m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G03E_6m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Androgens and female sex hormones in combination_6m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G03E_12m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Androgens and female sex hormones in combination_12m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G03E_24m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Androgens and female sex hormones in combination_24m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G03E_48m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Androgens and female sex hormones in combination_48m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G03F_6m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Progestogens and estrogens in combination_6m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G03F_12m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Progestogens and estrogens in combination_12m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G03F_24m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Progestogens and estrogens in combination_24m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G03F_48m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Progestogens and estrogens in combination_48m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G03G_6m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Gonadotropins and other ovulation stimulants_6m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G03G_12m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Gonadotropins and other ovulation stimulants_12m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G03G_24m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Gonadotropins and other ovulation stimulants_24m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G03G_48m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Gonadotropins and other ovulation stimulants_48m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G03H_6m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Antiandrogens_6m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G03H_12m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Antiandrogens_12m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G03H_24m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Antiandrogens_24m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G03H_48m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Antiandrogens_48m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G03X_6m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sex hormones and modulators of the genital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G03X_12m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sex hormones and modulators of the genital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G03X_24m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sex hormones and modulators of the genital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G03X_48m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sex hormones and modulators of the genital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G04B_6m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Urologicals_6m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G04B_12m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Urologicals_12m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G04B_24m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Urologicals_24m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G04B_48m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Urologicals_48m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G04C_6m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used in benign prostatic hypertrophy_6m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G04C_12m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used in benign prostatic hypertrophy_12m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G04C_24m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used in benign prostatic hypertrophy_24m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G04C_48m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used in benign prostatic hypertrophy_48m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H01A_6m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Anterior pituitary lobe hormones and analogues_6m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H01A_12m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Anterior pituitary lobe hormones and analogues_12m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H01A_24m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Anterior pituitary lobe hormones and analogues_24m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H01A_48m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Anterior pituitary lobe hormones and analogues_48m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H01B_6m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Posterior pituitary lobe hormones_6m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H01B_12m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Posterior pituitary lobe hormones_12m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H01B_24m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Posterior pituitary lobe hormones_24m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H01B_48m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Posterior pituitary lobe hormones_48m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H01C_6m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Hypothalamic hormones_6m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H01C_12m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Hypothalamic hormones_12m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H01C_24m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Hypothalamic hormones_24m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H01C_48m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Hypothalamic hormones_48m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H02A_6m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 for systemic use, plain_6m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H02A_12m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 for systemic use, plain_12m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H02A_24m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 for systemic use, plain_24m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H02A_48m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 for systemic use, plain_48m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H02B_6m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 for systemic use, combinations_6m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H02B_12m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 for systemic use, combinations_12m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H02B_24m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 for systemic use, combinations_24m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H02B_48m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 for systemic use, combinations_48m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H02C_6m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Antiadrenal preparations_6m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H02C_12m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Antiadrenal preparations_12m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H02C_24m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Antiadrenal preparations_24m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H02C_48m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Antiadrenal preparations_48m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H03A_6m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Thyroid preparations_6m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H03A_12m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Thyroid preparations_12m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H03A_24m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Thyroid preparations_24m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H03A_48m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Thyroid preparations_48m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H03B_6m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Antithyroid preparations_6m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H03B_12m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Antithyroid preparations_12m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H03B_24m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Antithyroid preparations_24m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H03B_48m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Antithyroid preparations_48m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H03C_6m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Iodine therapy_6m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H03C_12m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Iodine therapy_12m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H03C_24m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Iodine therapy_24m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H03C_48m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Iodine therapy_48m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H04A_6m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Glycogenolytic hormones_6m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H04A_12m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Glycogenolytic hormones_12m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H04A_24m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Glycogenolytic hormones_24m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H04A_48m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Glycogenolytic hormones_48m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H05A_6m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Parathyroid hormones and analogues_6m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H05A_12m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Parathyroid hormones and analogues_12m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H05A_24m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Parathyroid hormones and analogues_24m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H05A_48m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Parathyroid hormones and analogues_48m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H05B_6m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Anti-parathyroid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H05B_12m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Anti-parathyroid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H05B_24m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Anti-parathyroid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H05B_48m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Anti-parathyroid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Tetracyclines_6m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Tetracyclines_12m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Tetracyclines_24m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Tetracyclines_48m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Amphenicols_6m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Amphenicols_12m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Amphenicols_24m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Amphenicols_48m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Beta-lactam antibacterials, penicillins_6m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Beta-lactam antibacterials, penicillins_12m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Beta-lactam antibacterials, penicillins_24m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Beta-lactam antibacterials, penicillins_48m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beta-lactam antibacterials_6m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beta-lactam antibacterials_12m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beta-lactam antibacterials_24m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beta-lactam antibacterials_48m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J01E_6m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Sulfonamides and trimethoprim_6m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J01E_12m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Sulfonamides and trimethoprim_12m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J01E_24m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Sulfonamides and trimethoprim_24m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J01E_48m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Sulfonamides and trimethoprim_48m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J01F_6m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Macrolides, lincosamides and streptogramins_6m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J01F_12m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Macrolides, lincosamides and streptogramins_12m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J01F_24m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Macrolides, lincosamides and streptogramins_24m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J01F_48m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Macrolides, lincosamides and streptogramins_48m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J01G_6m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Aminoglycoside antibacterials_6m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J01G_12m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Aminoglycoside antibacterials_12m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J01G_24m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Aminoglycoside antibacterials_24m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J01G_48m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Aminoglycoside antibacterials_48m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J01M_6m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Quinolone antibacterials_6m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J01M_12m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Quinolone antibacterials_12m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J01M_24m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Quinolone antibacterials_24m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J01M_48m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Quinolone antibacterials_48m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J01R_6m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Combinations of antibacterials_6m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J01R_12m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Combinations of antibacterials_12m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J01R_24m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Combinations of antibacterials_24m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J01R_48m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Combinations of antibacterials_48m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J01X_6m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antibacterials_6m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J01X_12m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antibacterials_12m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J01X_24m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antibacterials_24m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J01X_48m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antibacterials_48m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J02A_6m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Antimycotics for systemic use_6m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J02A_12m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Antimycotics for systemic use_12m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J02A_24m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Antimycotics for systemic use_24m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J02A_48m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Antimycotics for systemic use_48m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J04A_6m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treatment of tuberculosis_6m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J04A_12m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treatment of tuberculosis_12m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J04A_24m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treatment of tuberculosis_24m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J04A_48m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treatment of tuberculosis_48m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J04B_6m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treatment of lepra_6m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J04B_12m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treatment of lepra_12m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J04B_24m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treatment of lepra_24m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J04B_48m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for treatment of lepra_48m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J05A_6m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Direct acting antiviral drugs_6m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J05A_12m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Direct acting antiviral drugs_12m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J05A_24m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Direct acting antiviral drugs_24m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J05A_48m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Direct acting antiviral drugs_48m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J06A_6m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Immune sera_6m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J06A_12m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Immune sera_12m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J06A_24m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Immune sera_24m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J06A_48m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Immune sera_48m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J06B_6m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Immunoglobulins_6m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J06B_12m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Immunoglobulins_12m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J06B_24m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Immunoglobulins_24m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J06B_48m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Immunoglobulins_48m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J07A_6m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Bacterial vaccines_6m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J07A_12m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Bacterial vaccines_12m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J07A_24m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Bacterial vaccines_24m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J07A_48m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Bacterial vaccines_48m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J07B_6m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Viral vaccines_6m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J07B_12m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Viral vaccines_12m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J07B_24m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Viral vaccines_24m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J07B_48m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Viral vaccines_48m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J07C_6m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Bacterial and viral vaccines_6m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J07C_12m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Bacterial and viral vaccines_12m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J07C_24m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Bacterial and viral vaccines_24m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J07C_48m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Bacterial and viral vaccines_48m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J07X_6m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vaccines_6m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J07X_12m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vaccines_12m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J07X_24m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vaccines_24m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J07X_48m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vaccines_48m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L01A_6m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Alkylating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L01A_12m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Alkylating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L01A_24m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Alkylating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L01A_48m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Alkylating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L01B_6m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Antimetabolites_6m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L01B_12m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Antimetabolites_12m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L01B_24m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Antimetabolites_24m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L01B_48m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Antimetabolites_48m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L01C_6m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Plant alkaloids and other natural products_6m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L01C_12m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Plant alkaloids and other natural products_12m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L01C_24m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Plant alkaloids and other natural products_24m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L01C_48m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Plant alkaloids and other natural products_48m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L01D_6m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Cytotoxic antibiotics and related substances_6m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L01D_12m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Cytotoxic antibiotics and related substances_12m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L01D_24m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Cytotoxic antibiotics and related substances_24m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L01D_48m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Cytotoxic antibiotics and related substances_48m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L01X_6m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antineoplastic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L01X_12m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antineoplastic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L01X_24m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antineoplastic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L01X_48m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antineoplastic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L02A_6m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Hormones and related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L02A_12m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Hormones and related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L02A_24m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Hormones and related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L02A_48m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Hormones and related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L02B_6m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Hormone antagonists and related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L02B_12m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Hormone antagonists and related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L02B_24m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Hormone antagonists and related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L02B_48m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Hormone antagonists and related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L03A_6m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Immunostimulants_6m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L03A_12m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Immunostimulants_12m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L03A_24m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Immunostimulants_24m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L03A_48m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Immunostimulants_48m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L04A_6m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Immunosuppressants_6m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L04A_12m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Immunosuppressants_12m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L04A_24m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Immunosuppressants_24m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L04A_48m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Immunosuppressants_48m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M01A_6m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 and antirheumatic products, non-steroids_6m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M01A_12m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 and antirheumatic products, non-steroids_12m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M01A_24m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 and antirheumatic products, non-steroids_24m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M01A_48m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 and antirheumatic products, non-steroids_48m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M01B_6m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Anti-inflammatory/antirheumatic agents in combination_6m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M01B_12m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Anti-inflammatory/antirheumatic agents in combination_12m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M01B_24m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Anti-inflammatory/antirheumatic agents in combination_24m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M01B_48m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Anti-inflammatory/antirheumatic agents in combination_48m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M01C_6m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antirheumatic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M01C_12m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antirheumatic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M01C_24m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antirheumatic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M01C_48m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Specific antirheumatic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M02A_6m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Topical products for joint and muscular pain_6m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M02A_12m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Topical products for joint and muscular pain_12m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M02A_24m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Topical products for joint and muscular pain_24m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M02A_48m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Topical products for joint and muscular pain_48m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M03A_6m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Muscle relaxants, peripherally acting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M03A_12m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Muscle relaxants, peripherally acting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M03A_24m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Muscle relaxants, peripherally acting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M03A_48m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Muscle relaxants, peripherally acting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M03B_6m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Muscle relaxants, centrally acting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M03B_12m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Muscle relaxants, centrally acting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M03B_24m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Muscle relaxants, centrally acting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M03B_48m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Muscle relaxants, centrally acting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M03C_6m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Muscle relaxants, directly acting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M03C_12m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Muscle relaxants, directly acting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M03C_24m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Muscle relaxants, directly acting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M03C_48m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Muscle relaxants, directly acting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M04A_6m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Antigout preparations_6m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M04A_12m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Antigout preparations_12m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M04A_24m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Antigout preparations_24m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M04A_48m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Antigout preparations_48m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M05B_6m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affecting bone structure and mineralization_6m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M05B_12m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affecting bone structure and mineralization_12m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M05B_24m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affecting bone structure and mineralization_24m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M05B_48m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affecting bone structure and mineralization_48m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M09A_6m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drugs for disorders of the musculo-skeletal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M09A_12m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drugs for disorders of the musculo-skeletal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M09A_24m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drugs for disorders of the musculo-skeletal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M09A_48m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drugs for disorders of the musculo-skeletal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N01A_6m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Anesthetics, general_6m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N01A_12m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Anesthetics, general_12m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N01A_24m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Anesthetics, general_24m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N01A_48m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Anesthetics, general_48m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N01B_6m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Anesthetics, local_6m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N01B_12m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Anesthetics, local_12m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N01B_24m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Anesthetics, local_24m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N01B_48m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Anesthetics, local_48m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N02A_6m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Opioids_6m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N02A_12m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Opioids_12m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N02A_24m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Opioids_24m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N02A_48m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Opioids_48m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N02B_6m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analgesics and antipyretics_6m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N02B_12m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analgesics and antipyretics_12m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N02B_24m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analgesics and antipyretics_24m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N02B_48m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analgesics and antipyretics_48m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N02C_6m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Antimigraine preparations_6m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N02C_12m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Antimigraine preparations_12m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N02C_24m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Antimigraine preparations_24m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N02C_48m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Antimigraine preparations_48m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N03A_6m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Antiepileptics_6m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N03A_12m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Antiepileptics_12m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N03A_24m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Antiepileptics_24m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N03A_48m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Antiepileptics_48m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N04A_6m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Anticholinergic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N04A_12m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Anticholinergic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N04A_24m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Anticholinergic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N04A_48m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Anticholinergic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N04B_6m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Dopaminergic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N04B_12m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Dopaminergic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N04B_24m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Dopaminergic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N04B_48m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Dopaminergic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N05A_6m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Antipsychotics_6m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N05A_12m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Antipsychotics_12m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N05A_24m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Antipsychotics_24m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N05A_48m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Antipsychotics_48m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N05B_6m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Anxiolytics_6m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N05B_12m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Anxiolytics_12m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N05B_24m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Anxiolytics_24m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N05B_48m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Anxiolytics_48m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N05C_6m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Hypnotics and sedatives_6m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N05C_12m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Hypnotics and sedatives_12m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N05C_24m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Hypnotics and sedatives_24m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N05C_48m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Hypnotics and sedatives_48m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N06A_6m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Antidepressants_6m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N06A_12m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Antidepressants_12m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N06A_24m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Antidepressants_24m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N06A_48m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Antidepressants_48m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N06B_6m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Psychostimulants, agents used for ADHD and nootropics_6m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N06B_12m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Psychostimulants, agents used for ADHD and nootropics_12m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N06B_24m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Psychostimulants, agents used for ADHD and nootropics_24m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N06B_48m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Psychostimulants, agents used for ADHD and nootropics_48m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N06C_6m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Psycholeptics and psychoanaleptics in combination_6m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N06C_12m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Psycholeptics and psychoanaleptics in combination_12m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N06C_24m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Psycholeptics and psychoanaleptics in combination_24m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N06C_48m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Psycholeptics and psychoanaleptics in combination_48m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N06D_6m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Anti-dementia drugs_6m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N06D_12m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Anti-dementia drugs_12m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N06D_24m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Anti-dementia drugs_24m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N06D_48m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Anti-dementia drugs_48m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N07A_6m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Parasympathomimetics_6m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N07A_12m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Parasympathomimetics_12m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N07A_24m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Parasympathomimetics_24m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N07A_48m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Parasympathomimetics_48m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N07B_6m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used in addictive disorders_6m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N07B_12m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used in addictive disorders_12m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N07B_24m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used in addictive disorders_24m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N07B_48m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Drugs used in addictive disorders_48m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N07C_6m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Antivertigo preparations_6m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N07C_12m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Antivertigo preparations_12m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N07C_24m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Antivertigo preparations_24m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N07C_48m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Antivertigo preparations_48m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N07X_6m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nervous system drugs_6m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N07X_12m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nervous system drugs_12m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N07X_24m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nervous system drugs_24m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N07X_48m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nervous system drugs_48m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P01A_6m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Agents against amoebiasis and other protozoal diseases_6m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P01A_12m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Agents against amoebiasis and other protozoal diseases_12m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P01A_24m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Agents against amoebiasis and other protozoal diseases_24m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P01A_48m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Agents against amoebiasis and other protozoal diseases_48m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P01B_6m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Antimalarials_6m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P01B_12m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Antimalarials_12m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P01B_24m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Antimalarials_24m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P01B_48m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Antimalarials_48m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P01C_6m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Agents against leishmaniasis and trypanosomiasis_6m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P01C_12m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Agents against leishmaniasis and trypanosomiasis_12m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P01C_24m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Agents against leishmaniasis and trypanosomiasis_24m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P01C_48m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Agents against leishmaniasis and trypanosomiasis_48m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P02B_6m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Antitrematodals_6m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P02B_12m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Antitrematodals_12m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P02B_24m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Antitrematodals_24m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P02B_48m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Antitrematodals_48m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P02C_6m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Antinematodal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P02C_12m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Antinematodal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P02C_24m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Antinematodal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P02C_48m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Antinematodal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P02D_6m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Anticestodals_6m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P02D_12m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Anticestodals_12m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P02D_24m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Anticestodals_24m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P02D_48m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Anticestodals_48m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P03A_6m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Ectoparasiticides, including scabicides_6m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P03A_12m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Ectoparasiticides, including scabicides_12m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P03A_24m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Ectoparasiticides, including scabicides_24m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P03A_48m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Ectoparasiticides, including scabicides_48m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P03B_6m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Insecticides and repellents_6m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P03B_12m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Insecticides and repellents_12m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P03B_24m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Insecticides and repellents_24m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P03B_48m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Insecticides and repellents_48m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R01A_6m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Decongestants and other nasal preparations for topical use_6m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R01A_12m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Decongestants and other nasal preparations for topical use_12m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R01A_24m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Decongestants and other nasal preparations for topical use_24m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R01A_48m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Decongestants and other nasal preparations for topical use_48m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R01B_6m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Nasal decongestants for systemic use_6m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R01B_12m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Nasal decongestants for systemic use_12m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R01B_24m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Nasal decongestants for systemic use_24m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R01B_48m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Nasal decongestants for systemic use_48m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R02A_6m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Throat preparations_6m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R02A_12m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Throat preparations_12m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R02A_24m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Throat preparations_24m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R02A_48m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Throat preparations_48m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R03A_6m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Adrenergics, inhalants_6m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R03A_12m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Adrenergics, inhalants_12m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R03A_24m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Adrenergics, inhalants_24m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R03A_48m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Adrenergics, inhalants_48m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R03B_6m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drugs for obstructive airway diseases, inhalants_6m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R03B_12m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drugs for obstructive airway diseases, inhalants_12m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R03B_24m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drugs for obstructive airway diseases, inhalants_24m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R03B_48m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drugs for obstructive airway diseases, inhalants_48m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R03C_6m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Adrenergics for systemic use_6m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R03C_12m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Adrenergics for systemic use_12m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R03C_24m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Adrenergics for systemic use_24m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R03C_48m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Adrenergics for systemic use_48m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R03D_6m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systemic drugs for obstructive airway diseases_6m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R03D_12m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systemic drugs for obstructive airway diseases_12m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R03D_24m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systemic drugs for obstructive airway diseases_24m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R03D_48m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systemic drugs for obstructive airway diseases_48m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R05C_6m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Expectorants, excluding combinations with cough suppressants_6m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R05C_12m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Expectorants, excluding combinations with cough suppressants_12m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R05C_24m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Expectorants, excluding combinations with cough suppressants_24m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R05C_48m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Expectorants, excluding combinations with cough suppressants_48m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R05D_6m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Cough suppressants, excluding combinations with expectorants_6m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R05D_12m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Cough suppressants, excluding combinations with expectorants_12m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R05D_24m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Cough suppressants, excluding combinations with expectorants_24m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R05D_48m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Cough suppressants, excluding combinations with expectorants_48m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R05F_6m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Cough suppressants and expectorants, combinations_6m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R05F_12m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Cough suppressants and expectorants, combinations_12m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R05F_24m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Cough suppressants and expectorants, combinations_24m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R05F_48m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Cough suppressants and expectorants, combinations_48m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R05X_6m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cold preparations_6m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R05X_12m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cold preparations_12m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R05X_24m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cold preparations_24m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R05X_48m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cold preparations_48m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R06A_6m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Antihistamines for systemic use_6m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R06A_12m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Antihistamines for systemic use_12m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R06A_24m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Antihistamines for systemic use_24m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R06A_48m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Antihistamines for systemic use_48m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R07A_6m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respiratory system products_6m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R07A_12m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respiratory system products_12m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R07A_24m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respiratory system products_24m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R07A_48m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respiratory system products_48m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Anti-infectives_6m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Anti-infectives_12m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Anti-infectives_24m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Anti-infectives_48m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S01B_48m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 agents and anti-infectives in combination_6m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 agents and anti-infectives in combination_12m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 agents and anti-infectives in combination_24m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 agents and anti-infectives in combination_48m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S01E_6m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Antiglaucoma preparations and miotics_6m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S01E_12m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Antiglaucoma preparations and miotics_12m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S01E_24m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Antiglaucoma preparations and miotics_24m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S01E_48m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Antiglaucoma preparations and miotics_48m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S01F_6m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Mydriatics and cycloplegics_6m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S01F_12m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Mydriatics and cycloplegics_12m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S01F_24m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Mydriatics and cycloplegics_24m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S01F_48m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Mydriatics and cycloplegics_48m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S01G_6m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Decongestants and antiallergics_6m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S01G_12m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Decongestants and antiallergics_12m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S01G_24m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Decongestants and antiallergics_24m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S01G_48m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Decongestants and antiallergics_48m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S01H_6m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Local anesthetics_6m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S01H_12m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Local anesthetics_12m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S01H_24m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Local anesthetics_24m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S01H_48m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Local anesthetics_48m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S01J_6m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Diagnostic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S01J_12m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Diagnostic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S01J_24m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Diagnostic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S01J_48m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Diagnostic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S01K_6m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Surgical aids_6m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S01K_12m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Surgical aids_12m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S01K_24m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Surgical aids_24m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S01K_48m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Surgical aids_48m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S01L_6m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Ocular vascular disorder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S01L_12m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Ocular vascular disorder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S01L_24m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Ocular vascular disorder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S01L_48m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Ocular vascular disorder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S01X_6m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ophthalmologicals_6m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S01X_12m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ophthalmologicals_12m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S01X_24m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ophthalmologicals_24m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S01X_48m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ophthalmologicals_48m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S02A_6m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Anti-infectives_6m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S02A_12m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Anti-infectives_12m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S02A_24m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Anti-infectives_24m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S02A_48m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Anti-infectives_48m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S02B_6m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S02B_12m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S02B_24m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S02B_48m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S02C_6m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 and anti-infectives in combination_6m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S02C_12m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 and anti-infectives in combination_12m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S02C_24m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 and anti-infectives in combination_24m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S02C_48m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 and anti-infectives in combination_48m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S02D_6m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otologicals_6m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S02D_12m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otologicals_12m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S02D_24m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otologicals_24m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S02D_48m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otologicals_48m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S03A_6m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Anti-infectives_6m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S03A_12m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Anti-infectives_12m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S03A_24m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Anti-infectives_24m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S03A_48m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Anti-infectives_48m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S03B_6m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S03B_12m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S03B_24m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S03B_48m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S03C_6m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 and anti-infectives in combination_6m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S03C_12m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 and anti-infectives in combination_12m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S03C_24m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 and anti-infectives in combination_24m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S03C_48m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Corticosteroids and anti-infectives in combination_48m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S03D_6m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ophthalmological and otological preparations_6m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S03D_12m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ophthalmological and otological preparations_12m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S03D_24m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ophthalmological and otological preparations_24m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S03D_48m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ophthalmological and otological preparations_48m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V01A_6m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Allergens_6m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V01A_12m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Allergens_12m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V01A_24m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Allergens_24m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V01A_48m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Allergens_48m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V03A_6m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All other therapeutic products_6m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V03A_12m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All other therapeutic products_12m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V03A_24m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All other therapeutic products_24m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V03A_48m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All other therapeutic products_48m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V04B_6m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Urine tests_6m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V04B_12m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Urine tests_12m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V04B_24m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Urine tests_24m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V04B_48m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Urine tests_48m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V04C_6m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diagnostic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V04C_12m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diagnostic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V04C_24m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diagnostic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V04C_48m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diagnostic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V06A_6m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Diet formulations for treatment of obesity_6m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V06A_12m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Diet formulations for treatment of obesity_12m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V06A_24m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Diet formulations for treatment of obesity_24m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V06A_48m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Diet formulations for treatment of obesity_48m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V06B_6m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Protein supplements_6m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V06B_12m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Protein supplements_12m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V06B_24m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Protein supplements_24m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V06B_48m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Protein supplements_48m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V06C_6m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Infant formulas_6m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V06C_12m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Infant formulas_12m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V06C_24m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Infant formulas_24m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V06C_48m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Infant formulas_48m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V06D_6m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nutrients_6m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V06D_12m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nutrients_12m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V06D_24m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nutrients_24m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V06D_48m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nutrients_48m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V07A_6m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All other non-therapeutic products_6m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V07A_12m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All other non-therapeutic products_12m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V07A_24m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All other non-therapeutic products_24m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V07A_48m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All other non-therapeutic products_48m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V08A_6m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X-ray contrast media, iodinated_6m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V08A_12m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X-ray contrast media, iodinated_12m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V08A_24m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X-ray contrast media, iodinated_24m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V08A_48m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X-ray contrast media, iodinated_48m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V08B_6m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X-ray contrast media, non-iodinated_6m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V08B_12m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X-ray contrast media, non-iodinated_12m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V08B_24m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X-ray contrast media, non-iodinated_24m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V08B_48m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X-ray contrast media, non-iodinated_48m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V08C_6m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Magnetic resonance imaging contrast media_6m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V08C_12m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Magnetic resonance imaging contrast media_12m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V08C_24m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Magnetic resonance imaging contrast media_24m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V08C_48m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Magnetic resonance imaging contrast media_48m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V08D_6m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Ultrasound contrast media_6m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V08D_12m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Ultrasound contrast media_12m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V08D_24m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Ultrasound contrast media_24m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V08D_48m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Ultrasound contrast media_48m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Central nervous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Central nervous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Central nervous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Central nervous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Skeleton_6m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Skeleton_12m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Skeleton_24m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Skeleton_48m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V09C_6m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Renal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V09C_12m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Renal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V09C_24m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Renal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V09C_48m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Renal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Hepatic and reticulo endothelial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Hepatic and reticulo endothelial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Hepatic and reticulo endothelial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Hepatic and reticulo endothelial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V09E_6m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Respiratory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V09E_12m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Respiratory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V09E_24m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Respiratory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V09E_48m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Respiratory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V09F_6m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Thyroid_6m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V09F_12m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Thyroid_12m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V09F_24m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Thyroid_24m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V09F_48m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Thyroid_48m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V09G_6m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Cardiovascular system_6m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V09G_12m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Cardiovascular system_12m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V09G_24m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Cardiovascular system_24m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V09G_48m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Cardiovascular system_48m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V09H_6m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Inflammation and infection detection_6m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V09H_12m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Inflammation and infection detection_12m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V09H_24m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Inflammation and infection detection_24m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V09H_48m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Inflammation and infection detection_48m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V09I_6m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Tumour detection_6m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V09I_12m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Tumour detection_12m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V09I_24m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Tumour detection_24m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V09I_48m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Tumour detection_48m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V09X_6m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diagnostic radiopharmaceuticals_6m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V09X_12m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diagnostic radiopharmaceuticals_12m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V09X_24m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diagnostic radiopharmaceuticals_24m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V09X_48m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diagnostic radiopharmaceuticals_48m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V10A_6m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 agents_6m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V10A_12m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 agents_12m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V10A_24m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 agents_24m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V10A_48m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Anti-inflammatory agents_48m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V10B_6m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Pain palliation (bone seeking agents)_6m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V10B_12m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Pain palliation (bone seeking agents)_12m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V10B_24m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Pain palliation (bone seeking agents)_24m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V10B_48m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Pain palliation (bone seeking agents)_48m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V10X_6m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therapeutic radiopharmaceuticals_6m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V10X_12m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therapeutic radiopharmaceuticals_12m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V10X_24m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therapeutic radiopharmaceuticals_24m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V10X_48m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Other therapeutic radiopharmaceuticals_48m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immigrant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Immigration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DIVOR_WIDOW_SEPAR_6m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Divorced_widowed_separated_6m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DIVOR_WIDOW_SEPAR_12m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Divorced_widowed_separated_12m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DIVOR_WIDOW_SEPAR_24m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Divorced_widowed_separated_24m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DIVOR_WIDOW_SEPAR_48m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Divorced_widowed_separated_48m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MARRIED_PARTNER_6m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Married_partner_6m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MARRIED_PARTNER_12m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Married_partner_12m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MARRIED_PARTNER_24m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Married_partner_24m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MARRIED_PARTNER_48m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Married_partner_48m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REMAINEDSINGLE_6m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Remained_single_6m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REMAINEDSINGLE_12m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Remained_single_12m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REMAINEDSINGLE_24m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Remained_single_24m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REMAINEDSINGLE_48m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Remained_single_48m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FAMILYMEMBER_SD_6m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Suicide death of a family member (mother/father/partner)_6m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FAMILYMEMBER_SD_12m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Suicide death of a family member (mother/father/partner)_12m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FAMILYMEMBER_SD_24m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Suicide death of a family member (mother/father/partner)_24m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FAMILYMEMBER_SD_48m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Suicide death of a family member (mother/father/partner)_48m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FAMILYMEMBER_SA_6m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Suicide attempt of a family member (mother/father/partner)_6m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FAMILYMEMBER_SA_12m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Suicide attempt of a family member (mother/father/partner)_12m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FAMILYMEMBER_SA_24m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Suicide attempt of a family member (mother/father/partner)_24m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FAMILYMEMBER_SA_48m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Suicide attempt of a family member (mother/father/partner)_48m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ageA30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Age&gt;30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ageA40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Age&gt;40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ageA50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Age&gt;50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ageA60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Age&gt;60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HI_24_6m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Health insurance_psychiatry treatment_6m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HI_24_12m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Health insurance_psychiatry treatment_12m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HI_24_24m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Health insurance_psychiatry treatment_24m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HI_24_48m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Health insurance_psychiatry treatment_48m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HI_26_6m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Health insurance_child psychiatry treatment_6m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HI_26_12m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Health insurance_child psychiatry treatment_12m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HI_26_24m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Health insurance_child psychiatry treatment_24m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HI_26_48m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Health insurance_child psychiatry treatment_48m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HI_63_6m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Health insurance_psychological help_6m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HI_63_12m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Health insurance_psychological help_12m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HI_63_24m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Health insurance_psychological help_24m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HI_63_48m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Health insurance_psychological help_48m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X60_X84_6m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Suicide attempt_6m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X60_X84_12m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Suicide attempt_12m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X60_X84_24m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Suicide attempt_24m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X60_X84_48m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Suicide attempt_48m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INCOME_Q2_Q1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Income quartile 2 (ref. income quartile 1)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INCOME_Q3_Q1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Income quartile 3 (ref. income quartile 1)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INCOME_Q4_Q1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Income quartile 4 (ref. income quartile 1)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INCOME_ageB14_Q1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 xml:space="preserve">Age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A3"/>
            </w: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14 years (ref. income quartile 1)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INCOME_MISSING_Q1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Missing income (ref. income quartile 1)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Unemployed_Employed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Unemployed (ref. employed)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EarlyRetir_Employed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Early retirement (ref. employed)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StatePension_Employed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State pension (ref. employed)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AgeB14_Employed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Age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A3"/>
            </w: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14 years (ref. employed)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B40E5" w:rsidRPr="000D5C4F" w:rsidTr="000B40E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Missing_Employed</w:t>
            </w:r>
          </w:p>
        </w:tc>
        <w:tc>
          <w:tcPr>
            <w:tcW w:w="7642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 xml:space="preserve">Missing employment status (ref. employed) 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40E5" w:rsidRPr="000D5C4F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C4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46" w:type="dxa"/>
            <w:vAlign w:val="bottom"/>
          </w:tcPr>
          <w:p w:rsidR="000B40E5" w:rsidRPr="006B5A98" w:rsidRDefault="000B40E5" w:rsidP="000B4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A9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</w:tbl>
    <w:p w:rsidR="009E2895" w:rsidRDefault="009E2895"/>
    <w:sectPr w:rsidR="009E2895" w:rsidSect="009166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49"/>
    <w:rsid w:val="00067BB3"/>
    <w:rsid w:val="000B40E5"/>
    <w:rsid w:val="000D5C4F"/>
    <w:rsid w:val="005A02FB"/>
    <w:rsid w:val="005A2BAA"/>
    <w:rsid w:val="005F3018"/>
    <w:rsid w:val="00916649"/>
    <w:rsid w:val="009550CE"/>
    <w:rsid w:val="009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9D78B-12D8-4ECD-A01C-9EE82F1C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C4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C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91</Pages>
  <Words>22638</Words>
  <Characters>129038</Characters>
  <Application>Microsoft Office Word</Application>
  <DocSecurity>0</DocSecurity>
  <Lines>1075</Lines>
  <Paragraphs>302</Paragraphs>
  <ScaleCrop>false</ScaleCrop>
  <Company>Boston University</Company>
  <LinksUpToDate>false</LinksUpToDate>
  <CharactersWithSpaces>151374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Tammy</dc:creator>
  <cp:keywords/>
  <dc:description/>
  <cp:lastModifiedBy>Jiang, Tammy</cp:lastModifiedBy>
  <cp:revision>6</cp:revision>
  <dcterms:created xsi:type="dcterms:W3CDTF">2020-06-25T20:10:00Z</dcterms:created>
  <dcterms:modified xsi:type="dcterms:W3CDTF">2020-08-28T17:39:00Z</dcterms:modified>
</cp:coreProperties>
</file>