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F" w:rsidRPr="00905E54" w:rsidRDefault="00721E0F" w:rsidP="00401573">
      <w:pPr>
        <w:rPr>
          <w:b/>
        </w:rPr>
      </w:pPr>
      <w:bookmarkStart w:id="0" w:name="_GoBack"/>
      <w:bookmarkEnd w:id="0"/>
      <w:r w:rsidRPr="00905E54">
        <w:rPr>
          <w:b/>
        </w:rPr>
        <w:t>Supplementary file 1: Read codes/ICD10 codes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E0ECE" w:rsidTr="00401573">
        <w:tc>
          <w:tcPr>
            <w:tcW w:w="9242" w:type="dxa"/>
          </w:tcPr>
          <w:p w:rsidR="008E0ECE" w:rsidRDefault="008E0ECE" w:rsidP="00401573">
            <w:pPr>
              <w:rPr>
                <w:b/>
              </w:rPr>
            </w:pPr>
            <w:r w:rsidRPr="003564D5">
              <w:rPr>
                <w:b/>
              </w:rPr>
              <w:t>GP: DEPRESSION</w:t>
            </w:r>
          </w:p>
        </w:tc>
      </w:tr>
      <w:tr w:rsidR="008E0ECE" w:rsidTr="00401573">
        <w:tc>
          <w:tcPr>
            <w:tcW w:w="9242" w:type="dxa"/>
          </w:tcPr>
          <w:tbl>
            <w:tblPr>
              <w:tblW w:w="7184" w:type="dxa"/>
              <w:tblLook w:val="04A0" w:firstRow="1" w:lastRow="0" w:firstColumn="1" w:lastColumn="0" w:noHBand="0" w:noVBand="1"/>
            </w:tblPr>
            <w:tblGrid>
              <w:gridCol w:w="1084"/>
              <w:gridCol w:w="6100"/>
            </w:tblGrid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E112.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Single major depressive episode                             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E1120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Single major depressive episode, unspecified                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E1121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Single major depressive episode, mild                       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E1122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Single major depressive episode, moderate                   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E1123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Single major depressive episode, severe, without psychosis  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E1125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Single major depressive episode, partial or unspec remission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E1126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Single major depressive episode, in full remission          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E112z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Single major depressive episode NOS                         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E113.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Recurrent major depressive episode                          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E1130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Recurrent major depressive episodes, unspecified            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E1131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Recurrent major depressive episodes, mild                   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E1132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Recurrent major depressive episodes, moderate               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E1133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Recurrent major depressive episodes, severe, no psychosis   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E1135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Recurrent major depressive episodes,partial/unspec remission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E1136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Recurrent major depressive episodes, in full remission      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E1137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Recurrent depression                                        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E113z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Recurrent major depressive episode NOS                      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E118.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Seasonal affective disorder                                 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E135.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Agitated depression                                         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E2003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Anxiety with depression                                     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E204.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Neurotic depression reactive type                           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E291.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Prolonged depressive reaction                               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E2B</w:t>
                  </w:r>
                  <w:proofErr w:type="gramStart"/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Depressive disorder NEC                                     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E2B0.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Postviral depression                                        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E2B1.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Chronic depression                                          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Eu32.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[X]Depressive episode                                       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Eu320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[X]Mild depressive episode                                  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Eu321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[X]Moderate depressive episode                              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Eu322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[X]Severe depressive episode without psychotic symptoms     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Eu324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[X]Mild depression                                          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Eu32y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[X]Other depressive episodes                                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Eu32z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[X]Depressive episode, unspecified                          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Eu33.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[X]Recurrent depressive disorder                            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Eu330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[X]Recurrent depressive disorder, current episode mild      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Eu331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[X]Recurrent depressive disorder, current episode moderate  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Eu332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[X]Recurr depress disorder cur epi severe without psyc sympt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Eu334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[X]Recurrent depressive disorder, currently in remission    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Eu33y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[X]Other recurrent depressive disorders                     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7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</w:p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depression symptom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1B17.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Depressed                                                   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1B1U.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Symptoms of depression                                      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1BQ..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Loss of capacity for enjoyment                              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1BT..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Depressed mood                                              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1BU</w:t>
                  </w:r>
                  <w:proofErr w:type="gramStart"/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Loss of hope for the future                                 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2257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633B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O/E - depressed                                       </w:t>
                  </w:r>
                </w:p>
              </w:tc>
            </w:tr>
            <w:tr w:rsidR="008E0ECE" w:rsidRPr="000633B9" w:rsidTr="009B1FA4">
              <w:trPr>
                <w:trHeight w:val="30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0633B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:rsidR="008E0ECE" w:rsidRDefault="008E0ECE" w:rsidP="00401573">
            <w:pPr>
              <w:rPr>
                <w:b/>
              </w:rPr>
            </w:pPr>
          </w:p>
        </w:tc>
      </w:tr>
      <w:tr w:rsidR="008E0ECE" w:rsidTr="00401573">
        <w:tc>
          <w:tcPr>
            <w:tcW w:w="9242" w:type="dxa"/>
          </w:tcPr>
          <w:p w:rsidR="008E0ECE" w:rsidRDefault="008E0ECE" w:rsidP="00401573">
            <w:pPr>
              <w:rPr>
                <w:b/>
              </w:rPr>
            </w:pPr>
            <w:r w:rsidRPr="003564D5">
              <w:rPr>
                <w:b/>
              </w:rPr>
              <w:lastRenderedPageBreak/>
              <w:t>GP: SELF-HARM</w:t>
            </w:r>
          </w:p>
        </w:tc>
      </w:tr>
      <w:tr w:rsidR="008E0ECE" w:rsidTr="00401573">
        <w:tc>
          <w:tcPr>
            <w:tcW w:w="9242" w:type="dxa"/>
          </w:tcPr>
          <w:tbl>
            <w:tblPr>
              <w:tblW w:w="8931" w:type="dxa"/>
              <w:tblLook w:val="04A0" w:firstRow="1" w:lastRow="0" w:firstColumn="1" w:lastColumn="0" w:noHBand="0" w:noVBand="1"/>
            </w:tblPr>
            <w:tblGrid>
              <w:gridCol w:w="960"/>
              <w:gridCol w:w="7971"/>
            </w:tblGrid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SL...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Poisoning            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TK601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Self inflicted lacerations to wrist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TN...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Injury undetermined whether accidentally/purposely inflicted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TN0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poisoning by solid/liquid substances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TN00.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poisoning by analgesic or anti-pyretic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TN01.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poisoning by barbiturate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TN010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 poisoning by Amylobarbitone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TN011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 poisoning by Barbitone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TN012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 poisoning by Butabarbitone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TN013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 poisoning by Pentobarbitone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TN014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Injury ?</w:t>
                  </w:r>
                  <w:proofErr w:type="gramEnd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accidental poisoning by Phenobarbitone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TN015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Injury ?</w:t>
                  </w:r>
                  <w:proofErr w:type="gramEnd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accidental poisoning by Quinalbarbitone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TN01z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 poisoning by barbiturate NOS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TN02.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poisoning by other sedative/hypnotic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TN03.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poisoning by tranquilliser/psychotropic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TN04.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poisoning by other spec drug/medicament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TN05.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poisoning by drug or medicament NOS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TN06.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Injury ?accidental, poisoning by corrosive/caustic substance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TN07.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poisoning by agricultural chemicals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TN08.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poisoning by arsenic or its compounds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TN0z.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poisoning by solid or liquid subst NOS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TN1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poisoning by gases in domestic use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TN10.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Injury ?accidental, poisoning by gas distributed by pipeline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TN11.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poisoning by liquid petrol gas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TN1y.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poisoning by other utility gas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TN1z.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poisoning by gas in domestic use NOS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TN2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poisoning by other gases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TN20.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poisoning by motor vehicle exhaust gas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TN21.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poisoning by other carbon monoxide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TN2y.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poisoning by other spec gas or vapour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TN2z.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poisoning by gas or vapour NOS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TN3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hanging, strangulation and suffocation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TN30.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hanging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TN31.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suffocation by plastic bag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TN3y.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other means of hang/strangle/suffocate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TN3z.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hanging/strangulation/suffocation NOS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TN4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drowning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TN5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by firearms and explosives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TN50.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by handgun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TN51.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by shotgun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TN52.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by hunting rifle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TN53.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by military firearms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TN54.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by other firearm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TN55.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by explosive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TN5z.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by firearm or explosive NOS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TN6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by cutting and stabbing instruments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TN60.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by cutting instrument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TN61.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by stabbing instrument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TN6z.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by cutting or stabbing instrument NOS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TN7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fall from high place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TN70.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fall from residential premises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TN71.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fall from other man-made structure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TN72.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fall from natural site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TN7z.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fall from high place NOS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TN8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by other means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TN80.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Injury ?accidental, by jumping or lying before moving object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TN800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by jumping before moving object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TN801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by lying before moving object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TN80z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jumping/lying before moving object NOS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TN81.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by burns or fire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TN82.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by scald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TN83.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by extremes of cold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TN84.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by electrocution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TN85.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by crashing of motor vehicle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TN86.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by crashing of aircraft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TN87.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by caustic substances, except poisoning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TN8y.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by other specified means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TN8z.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by means NOS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TN9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?accidental, late effects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TNz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Injury undetermined accidental or purposely inflicted NOS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U2...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[X]Intentional self-harm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[X]Intentional self poisoning/exposure to noxious substances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U200.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poison/exposure to nonopioid analgesic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U2000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poison/exposure to nonopioid analgesic at home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U2001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poison nonopioid analgesic at res institut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U2002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 nonopioid analges school/pub admin area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U2003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 nonopioid analges in sport/athletic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U2004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 nonopioid analgesic in street/highway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U2005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 nonopioid analgesic trade/service area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U2006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 nonopioid analgesic indust/construct area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U2007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poison/exposure to nonopioid analgesic on farm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U200y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 nonopioid analgesic other spec place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U200z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poison nonopioid analgesic unspecif place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U201.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poison/exposure to antiepileptic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U2010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poison/exposure to antiepileptic at home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U2011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poison antiepileptic at res institut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U2012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 nonopioid analges school/pub admin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U2013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 antiepileptic in sport/athletic area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U2014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 antiepileptic in street/highway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U2015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 antiepileptic trade/service area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U2016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 antiepileptic indust/construct area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U2017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poison/exposure to antiepileptic on farm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U201y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poison antiepileptic other spec place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U201z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poison antiepileptic unspecif place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U202.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poison/exposure to sedative hypnotic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U2020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poison/exposure to sedative hypnotic at home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U2021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poison sedative hypnotic at res institut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U2022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 sedative hypnotic school/pub admin area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U2023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 sedative hypnotic in sport/athletic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U2024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 sedative hypnotic in street/highway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U2025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 sedative hypnotic trade/service area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U2026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 sedative hypnotic indust/construct area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U2027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poison/exposure to sedative hypnotic on farm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U202y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 sedative hypnotic other spec place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U202z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poison sedative hypnotic unspecif place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U203.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poison/exposure to antiparkinson drug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U2030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poison/exposure to antiparkinson drug at home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U2031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poison antiparkinson drug at res institut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U2032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 antparkinson drug school/pub admin area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U2033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 antparkinson drug in sport/athletic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U2034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 antiparkinson drug in street/highway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U2035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 antiparkinson drug trade/service area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U2036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 antiparkinson drug indust/construct area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U2037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poison/exposure to antiparkinson drug on farm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U203y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 antiparkinson drug other spec place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U203z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poison antiparkinson drug unspecif place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U204.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poison/exposure to psychotropic drug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U2040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poison/exposure to psychotropic drug at home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U2041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poison psychotropic drug at res institut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U2042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 psychotropic drug school/pub admin area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U2043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 psychotropic drug in sport/athletic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U2044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 psychotropic drug in street/highway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U2045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 psychotropic drug trade/service area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U2046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 psychotropic drug indust/construct area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U2047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poison/exposure to psychotropic drug on farm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U204y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 psychotropic drug other spec place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U204z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poison psychotropic drug unspecif place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U205.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poison/exposure to narcotic drug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U2050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poison/exposure to narcotic drug at home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U2051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poison narcotic drug at res institut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U2052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 narcotic drug school/pub admin area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U2053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 narcotic drug in sport/athletic area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U2054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 narcotic drug in street/highway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U2055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 narcotic drug trade/service area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U2056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 narcotic drug indust/construct area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U2057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poison/exposure to narcotic drug on farm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U205y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 narcotic drug other spec place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U205z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poison narcotic drug unspecif place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U206.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poison/exposure to hallucinogen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U2060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poison/exposure to hallucinogen at home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U2061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poison hallucinogen at res institut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U2062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 hallucinogenschool/pub admin area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U2063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 hallucinogenin sport/athletic area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U2064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 hallucinogen in street/highway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U2065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 hallucinogen trade/service area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U2066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 hallucinogen indust/construct area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U2067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poison/exposure to hallucinogen on farm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U206y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 hallucinogen other spec place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U206z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poison hallucinogen unspecif place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U207.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poison/exposure to oth autonomic drug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U2070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poison/exposure to oth autonomic drug at home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U2071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poison oth autonomic drug at res institut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U2072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 oth autonom drug school/pub admin area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U2073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 oth autonom drug in sport/athletic area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U2074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 oth autonomic drug in street/highway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U2075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 oth autonomic drug trade/service area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U2076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 oth autonomic drug indust/construct area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U2077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poison/exposure to oth autonomic drug on farm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U207y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 oth autonomic drug other spec place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U207z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poison oth autonomic drug unspecif place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U208.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poison/exposure to other/unspec drug/medicament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U2080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poison/exposure to oth/unsp drug/medicam home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U2081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poison oth/unsp drug/medicam res institut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U2082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 oth/uns drug/med school/pub admin area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U2083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 oth/uns drug/med in sport/athletic area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U2084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 oth/unsp drug/medic in street/highway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U2085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 oth/unsp drug/medic trade/service area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U2086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 oth/unsp drug/medic indust/construct area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U2087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poison/exposure to oth/unsp drug/medic on farm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U208y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 oth/unsp drug/medic other spec place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U208z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poison oth/unsp drug/medic unspecif place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U20A.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[X]Intentional self poison organ solvent,halogen hydrocarb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U20A0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 organ solvent,halogen hydrocarb, home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U20A1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 org solvent,halogen hydrocarb,res instit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U20A2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 org solvent,halogen hydrocarb, school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U20A4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 org solvent,halogen hydrocarb,in highway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U20A5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 org solvent,halogen hydrocarb,trade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U20A6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 org solvent,halogen hydrocarb,indust area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U20A7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 org solvent,halogen hydrocarb,on farm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U20Ay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 org solv,halogen hydrocarb,oth spec place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U20Az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 org solv,halogen hydrocarb, unspec place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U20B.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poison/exposure to other gas/vapour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U20B0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poison/exposure to other gas/vapour at home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U20B1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poison other gas/vapour at res institut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U20B2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 other gas/vapour school/pub admin area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U20B3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 other gas/vapour in sport/athletic area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U20B4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 other gas/vapour in street/highway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U20B5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 other gas/vapour trade/service area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U20B6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 other gas/vapour indust/construct area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U20B7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poison/exposure to other gas/vapour on farm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U20By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 other gas/vapour other spec place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U20Bz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poison other gas/vapour unspecif place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U20C.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poison/exposure to pesticide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U20C0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poison/exposure to pesticide at home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U20C1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poison pesticide at res institut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U20C2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 pesticide school/pub admin area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U20C3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 pesticide in sport/athletic area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U20C4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 pesticide in street/highway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U20C5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 pesticide trade/service area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U20C6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 pesticide indust/construct area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U20C7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poison/exposure to pesticide on farm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U20Cy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 pesticide other spec place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U20Cz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poison pesticide unspecif place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U20y.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poison/exposure to unspecif chemical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U20y0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poison/exposure to unspecif chemical at home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U20y1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poison unspecif chemical at res institut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U20y2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 unspecif chemical school/pub admin area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U20y3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 unspecif chemical in sport/athletic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U20y4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 unspecif chemical in street/highway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U20y5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 unspecif chemical trade/service area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U20y6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 unspecif chemical indust/construct area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U20y7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poison/exposure to unspecif chemical on farm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U20yy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poison unspecif chemical other spec place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U20yz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poison unspecif chemical unspecif place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U21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hanging strangulation / suffocation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U210.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hanging strangulat/suffocat occ home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U211.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[X]Intent self harm by hangng strangult/suffoct resid instit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U212.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[X]Inten slf harm hang strang/suffc sch oth ins/pub adm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U213.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hang strangl/suffc sport/athlet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U214.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[X]Intent self harm by hangng strangult/suffoct street/h'way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U215.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[X]Intent self harm by hang strangl/suffc trade/service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U216.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[X]Intent self harm by hang strangl/suffc indust/constr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U217.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hanging strangulat/suffocat occ farm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U21y.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[X]Intent self harm by hangng strangul/suffoct oth spec plce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U21z.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[X]Intent self harm by hangng strangul/suffoct unspecif plce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U22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[X]Intentional self harm by drowning and submersion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U220.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drowning/submersion occurrn at home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U221.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drowning/submersn occ resid instit'n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U222.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drown/submers occ sch/ins/pub adm area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U223.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drown/submersn occ sport/athlet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U224.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drowning/submersn occ street/highway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U225.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drown/submersn occ trade/servce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U226.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drown/submers occ indust/constr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U227.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drowning/submersion occurrn on farm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U22y.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drown/submersn occ oth specif place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U22z.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drown/submersn occ unspecified place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U23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[X]Intentional self harm by handgun discharge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U230.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[X]Intention self harm by handgun discharge occurrn at home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U231.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handgun disch occ in resid instit'n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U232.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[X]Intent self harm h'gun disch occ sch oth ins/pub adm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U233.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handgun disch occ sport/athlet area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U234.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handgun disch occ on street/highway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U235.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handgun disch occ trade/service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U236.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handgun disch occ indust/constr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U237.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[X]Intention self harm by handgun discharge occurrn on farm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U23y.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handgun disch occ at oth specif plce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U23z.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handgun disch occ at unspecif place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U24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rifle shotgun/larger firearm disch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U240.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[X]Intent self harm rifle sh'gun/largr firarm disch occ home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U241.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 self harm rifl s'gun/lrg frarm disch occ resid instit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U242.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 slf hrm rifl s'gun/lrg frarm dis sch/ins/pub adm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U243.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 self harm rifl s'gun/lrg frarm disch sprt/athlet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U244.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 self harm rifl s'gun/lrg frarm disch occ street/h'way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U245.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 self harm rifl s'gun/lrg frarm disch trad/servce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U246.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 slf hrm rifl s'gun/lrg frarm disch indust/constr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U247.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[X]Intent self harm rifle sh'gun/largr firarm disch occ farm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U24y.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 self harm rifl s'gun/lrg frarm disch oth specif place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U24z.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 self harm rifl s'gun/lrg frarm disch occ unspec place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U25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other/unspecified firearm discharge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U250.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oth/unspecif firearm disch occ at home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U251.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oth/unsp firearm disch occ resid instit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U252.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[X]Inten self harm oth/uns firarm disch sch/ins/pub adm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U253.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 self harm oth/uns firearm disch occ sprt/athl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U254.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oth/unsp firearm disch occ street/h'way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U255.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oth/uns firearm disch trade/servce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U256.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 self harm oth/uns firearm disch indust/constr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U257.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oth/unspecif firearm disch occ on farm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U25y.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oth/unsp firearm disch oth specif place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U25z.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[X]Intent self harm oth/unsp firearm disch occ unspecif plce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U26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[X]Intentional self harm by explosive material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U260.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[X]Intention self harm by explosive material occurrn home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U261.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[X]Intention self harm by explosiv materl occ resid instit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U262.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explosiv materl sch/ins/pub adm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U263.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explosv materl occ sport/athlet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U264.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[X]Intention self harm by explosiv materl occ street/highway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U265.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explosv materl occ trade/servce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U266.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[X]Intent self harm by explosv materl occ indust/constr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U267.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[X]Intention self harm by explosive material occurrn farm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U26y.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explosiv materl occ oth specif place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U26z.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explosiv materl occ unspecif place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U27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[X]Intentional self harm by smoke, fire and flames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U270.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[X]Intention self harm by smoke fire/flames occurrn at home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U271.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smoke fire/flame occ resid instit'n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U272.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[X]Intent self harm by smoke fire/flame sch/ins/pub adm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U273.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smok fire/flam occ sport/athlet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U274.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smoke fire/flame occ street/highway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U275.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smok fire/flam occ trade/servce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U276.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[X]Intent self harm by smok fire/flam occ indust/constr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U277.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[X]Intention self harm by smoke fire/flames occurrn on farm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U27y.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smoke fire/flame occ oth specif plce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U27z.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smoke fire/flames occ unspecif place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U28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[X]Intentional self harm by steam hot vapours / hot objects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U280.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steam hot vapour/hot obj occ at home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U281.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[X]Intent self harm by steam hot vapour/obj occ resid instit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U282.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 self harm by steam hot vapor/obj sch/ins/pub adm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U283.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 self harm by steam hot vapour/obj occ sport/athl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U284.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[X]Intent self harm by steam hot vapour/obj occ street/h'way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U285.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harm by steam hot vapour/obj trade/service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U286.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harm by steam hot vapour/obj indust/constr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U287.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steam hot vapour/hot obj occ on farm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U28y.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[X]Intent self harm by steam hot vapour/obj oth specif place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U28z.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[X]Intent self harm by steam hot vapour/obj occ unspec place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U29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[X]Intentional self harm by sharp object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U290.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[X]Intentional self harm by sharp object occurrence at home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U291.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sharp object occ resident instit'n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U292.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sharp obj occ sch oth ins/pub adm area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U293.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sharp object occ sports/athlet area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U294.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[X]Intention self harm by sharp object occ street/highway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U295.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sharp object occ trade/service area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U296.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sharp object occ indust/constr area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U297.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[X]Intentional self harm by sharp object occurrence on farm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U29y.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[X]Intention self harm by sharp object occ oth specif place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U29z.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[X]Intentional self harm by sharp object occ unspecif place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U2A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[X]Intentional self harm by blunt object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U2A0.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[X]Intentional self harm by blunt object occurrence at home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U2A1.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blunt object occ resident instit'n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U2A2.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blunt obj occ sch oth ins/pub adm area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U2A3.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blunt object occ sports/athlet area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U2A4.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[X]Intention self harm by blunt object occ street/highway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U2A5.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blunt object occ trade/service area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U2A6.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blunt object occ indust/constr area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U2A7.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[X]Intentional self harm by blunt object occurrence on farm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U2Ay.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[X]Intention self harm by blunt object occ oth specif place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U2Az.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[X]Intentional self harm by blunt object occ unspecif place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U2B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[X]Intentional self harm by jumping from a high place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U2B0.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jumping from high place occ at home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U2B1.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[X]Intent self harm by jump from high place occ resid instit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U2B2.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 self harm jump fr high place sch oth ins/pub adm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U2B3.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jump from high place sport/athl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U2B4.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[X]Intent self harm by jump from high place occ street/h'way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U2B5.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[X]Intent self harm by jump from high place trad/servce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U2B6.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harm by jump from high place indust/constr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U2B7.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jumping from high place occ on farm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U2By.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 self harm by jump from high place occ oth specif plce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U2Bz.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harm by jump from high place occ unspecif place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U2C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jumping / lying before moving object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U2C0.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jump/lying befor moving obj occ home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U2C1.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 self harm jump/lying befr mov obje occ resid instit'n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U2C2.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 self harm jump/lying bef mov obj sch/ins/pub adm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U2C3.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 self harm jump/lying bef mov obj occ sprt/athlet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U2C4.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 self harm jump/lying befr mov obje occ street/highway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U2C5.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 self harm jump/lying bef mov obj occ trad/servce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U2C6.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harm jump/lying befr mov obj indust/constr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U2C7.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jump/lying befor moving obj occ farm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U2Cy.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 self harm jump/lying bef mov obje occ oth specif plce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U2Cz.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 self harm jump/lying bef mov obje occ unspecif place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U2D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[X]Intentional self harm by crashing of motor vehicle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U2D0.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[X]Intent self harm by crash of motor vehicl occurrn at home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U2D1.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[X]Intent self harm by crash motor vehicl occ resid instit'n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U2D2.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 self harm crash motor vehicl occ sch/ins/pub adm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U2D3.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[X]Intent self harm by crash motor vehicl occ sprt/athl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U2D4.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[X]Intent self harm by crash motor vehicl occ street/highway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U2D5.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[X]Intent self harm crash motor vehicl occ trade/servce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U2D6.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[X]Intent self harm crash motor vehic occ indust/constr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U2D7.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[X]Intent self harm by crash of motor vehicl occurrn on farm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U2Dy.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[X]Intent self harm by crash motor vehic occ oth specif plce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U2Dz.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crash motor vehic occ unspecif place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U2E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[X]Self mutilation   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U2y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[X]Intentional self harm by other specified means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U2y0.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[X]Intentionl self harm by oth specif means occurrn at home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U2y1.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oth specif means occ resid instit'n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U2y2.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[X]Intent self harm oth specif mean occ sch/ins/pub adm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U2y3.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oth specif means occ sport/athl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U2y4.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oth specif means occ street/highway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U2y5.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[X]Intent self harm by oth specif means occ trad/servce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U2y6.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oth specif means occ indust/constr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U2y7.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[X]Intentionl self harm by oth specif means occurrn on farm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U2yy.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oth specif means occ oth specif place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U2yz.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oth specif means occ unspecif place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U2z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[X]Intentional self harm by unspecified means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U2z0.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[X]Intentional self harm by unspecif means occurrn at home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U2z1.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[X]Intent self harm by unspecif means occurrn resid instit'n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U2z2.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unspec mean occ sch/ins/pub adm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U2z3.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[X]Intent self harm unspecif means occurrn sport/athlet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U2z4.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[X]Intent self harm by unspecif means occurrn street/highway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U2z5.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[X]Intent self harm unspecif means occurrn trade/servce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U2z6.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[X]Intent self harm unspecif mean occurrn indust/constr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U2z7.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[X]Intentional self harm by unspecif means occurrn on farm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U2zy.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unspecif means occ oth specif place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U2zz.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[X]Intent self harm by unspecif means occ at unspecif place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U4...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[X]Event of undetermined intent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[X]Poisoning/expos to noxious substance,undetermined intent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U400.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[X]Poisoning/exposure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, ?</w:t>
                  </w:r>
                  <w:proofErr w:type="gramEnd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intent, to nonopioid analgesic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U4000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[X]Poison/exposure ?intent, to nonopioid analgesic at home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U4001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[X]Pois/expos ?intent to nonopioid analgesic at res institut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U4002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 ?intent nonopioid analges school/pub admin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U4003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[X]Pois/exp ?intent nonopioid analges in sport/athletic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U4004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nonopioid analgesic in street/highway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U4005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[X]Pois/expos ?intent nonopioid analgesic trade/service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U4006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 ?intent nonopioid analges indust/construct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U4007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[X]Poison/exposure ?intent, to nonopioid analgesic on farm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U400y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 ?intent to nonopioid analgesic other spec place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U400z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to nonopioid analgesic unspecif place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U401.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[X]Poisoning/exposure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, ?</w:t>
                  </w:r>
                  <w:proofErr w:type="gramEnd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intent, to antiepileptic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U4010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[X]Poison/exposure ?intent, to antiepileptic at home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U4011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to antiepileptic at res institut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U4012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[X]Pois/expos ?intent nonopioid analgs school/pub admin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U4013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 ?intent antiepileptics in sport/athletic area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U4014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antiepileptic in street/highway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U4015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antiepileptic trade/service area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U4016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 ?intent antiepileptic indust/construct area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U4017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[X]Poison/exposure ?intent, to antiepileptic on farm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U401y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to antiepileptic other spec place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U401z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to antiepileptic unspecif place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U402.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[X]Poisoning/exposure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, ?</w:t>
                  </w:r>
                  <w:proofErr w:type="gramEnd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intent, to sedative hypnotic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U4020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[X]Poison/exposure ?intent, to sedative hypnotic at home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U4021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to sedative hypnotic at res institut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U4022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 ?intent sedative hypnotic school/pub admin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U4023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[X]Pois/exp ?intent sedative hypnotic in sport/athletic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U4024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sedative hypnotic in street/highway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U4025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sedative hypnotic trade/service area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U4026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 ?intent sedative hypnotic indust/construct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U4027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[X]Poison/exposure ?intent, to sedative hypnotic on farm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U402y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 ?intent to sedative hypnotic other spec place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U402z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to sedative hypnotic unspecif place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U403.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[X]Poisoning/exposure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, ?</w:t>
                  </w:r>
                  <w:proofErr w:type="gramEnd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intent, to antiparkinson drug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U4030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[X]Poison/exposure ?intent, to antiparkinson drug at home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U4031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to antiparkinson drug at res institut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U4032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 ?intent antparkinson drug school/pub admin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U4033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[X]Pois/exp ?intent antparkinson drug in sport/athletic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U4034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antiparkinson drug in street/highway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U4035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antiparkinson drug trade/service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U4036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[X]Pois/exp ?intent antiparkinson drug indust/construct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U4037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[X]Poison/exposure ?intent, to antiparkinson drug on farm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U403y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 ?intent to antiparkinson drug other spec place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U403z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to antiparkinson drug unspecif place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U404.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[X]Poisoning/exposure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, ?</w:t>
                  </w:r>
                  <w:proofErr w:type="gramEnd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intent, to psychotropic drug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U4040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[X]Poison/exposure ?intent, to psychotropic drug at home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U4041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to psychotropic drug at res institut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U4042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 ?intent psychotropic drug school/pub admin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U4043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[X]Pois/exp ?intent psychotropic drug in sport/athletic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U4044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psychotropic drug in street/highway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U4045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psychotropic drug trade/service area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U4046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 ?intent psychotropic drug indust/construct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U4047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[X]Poison/exposure ?intent, to psychotropic drug on farm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U404y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 ?intent to psychotropic drug other spec place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U404z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to psychotropic drug unspecif place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U405.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[X]Poisoning/exposure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, ?</w:t>
                  </w:r>
                  <w:proofErr w:type="gramEnd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intent, to narcotic drug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U4050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[X]Poison/exposure ?intent, to narcotic drug at home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U4051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to narcotic drug at res institut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U4052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 ?intent narcotic drug school/pub admin area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U4053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 ?intent narcotic drug in sport/athletic area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U4054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narcotic drug in street/highway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U4055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narcotic drug trade/service area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U4056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narcotic drug indust/construct area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U4057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[X]Poison/exposure ?intent, to narcotic drug on farm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U405y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 ?intent to narcotic drug other spec place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U405z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to narcotic drug unspecif place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U406.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[X]Poisoning/exposure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, ?</w:t>
                  </w:r>
                  <w:proofErr w:type="gramEnd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intent, to hallucinogen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U4060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[X]Poison/exposure ?intent, to hallucinogen at home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U4061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to hallucinogen at res institut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U4062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 ?intent hallucinogenschool/pub admin area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U4063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 ?intent hallucinogenin sport/athletic area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U4064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hallucinogen in street/highway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U4065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hallucinogen trade/service area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U4066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[X]Poison/expos, ?intent, hallucinogen indust/construct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U4067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[X]Poison/exposure ?intent, to hallucinogen on farm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U406y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 ?intent to hallucinogen other spec place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U406z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to hallucinogen unspecif place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U407.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[X]Poisoning/exposure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, ?</w:t>
                  </w:r>
                  <w:proofErr w:type="gramEnd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intent, to other autonomic drug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U4070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[X]Poison/exposure ?intent, to oth autonomic drug at home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U4071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to oth autonomic drug at res institut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U4072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 ?intent oth autonom drug school/pub admin area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U4073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 ?intent oth autonom drug in sport/athletic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U4074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oth autonomic drug in street/highway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U4075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oth autonomic drug trade/service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U4076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[X]Pois/exp ?intent oth autonomic drug indust/construct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U4077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[X]Poison/exposure ?intent, to oth autonomic drug on farm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U407y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 ?intent to oth autonomic drug other spec place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U407z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to oth autonomic drug unspecif place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U408.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[X]Poison/exposure, ?intent, to other/unspec drug/medicament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U4080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[X]Poison/exposure ?intent, to oth/unsp drug/medicam home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U4081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to oth/unsp drug/medicam res institut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U4082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 ?intent oth/uns drug/med school/pub admin area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U4083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 ?intent oth/uns drug/med in sport/athletic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U4084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oth/unsp drug/medic in street/highway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U4085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[X]Pois/expos ?intent oth/unsp drug/medic trade/service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U4086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[X]Pois/exp ?intent oth/unsp drug/medic indust/construc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U4087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[X]Poison/exposure ?intent, to oth/unsp drug/medic on farm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U408y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 ?intent to oth/unsp drug/medic other spec place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U408z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to oth/unsp drug/medic unspecif place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U40A.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[X]Pois/exposure,?intent,to organ solvent,halogen hydrocarb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U40A0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organ solvent,halogen hydrocarb, home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U40A1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[X]Pois/exp ?intent org solvent,halogen hydrocarb,res instit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U40A2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 ?intent org solvent,halogen hydrocarb, school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U40A3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[X]Pois/exp ?intent org solvent,halogen hydrocarb,sport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U40A4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[X]Pois/exp ?intent org solvent,halogen hydrocarb,in highway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U40A5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[X]Pois/exp ?intent org solvent,halogen hydrocarb,trade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U40A6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 ?intent org solv,halogen hydrocarb,indust area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U40A7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 ?intent org solvent,halogen hydrocarb,on farm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U40Ay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 ?intent org solv,halogen hydrocarb,oth sp place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U40Az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[X]Pois/exp ?intent org solv,halogen hydrocarb, unspec place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U40B.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[X]Poisoning/exposure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, ?</w:t>
                  </w:r>
                  <w:proofErr w:type="gramEnd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intent, to other gas/vapour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U40B0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[X]Poison/exposure ?intent, to other gas/vapour at home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U40B1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to other gas/vapour at res institut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U40B2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 ?intent other gas/vapour school/pub admin area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U40B3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 ?intent other gas/vapour in sport/athletic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U40B4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other gas/vapour in street/highway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U40B5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other gas/vapour trade/service area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U40B6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 ?intent other gas/vapour indust/construct area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U40B7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[X]Poison/exposure ?intent, to other gas/vapour on farm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U40By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 ?intent to other gas/vapour other spec place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U40Bz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to other gas/vapour unspecif place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U40C.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[X]Poisoning/exposure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, ?</w:t>
                  </w:r>
                  <w:proofErr w:type="gramEnd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intent, to pesticide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U40C0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[X]Poison/exposure ?intent, to pesticide at home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U40C1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to pesticide at res institut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U40C2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 ?intent pesticide school/pub admin area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U40C3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 ?intent pesticide in sport/athletic area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U40C4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pesticide in street/highway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U40C5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pesticide trade/service area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U40C6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[X]Poison/exposure, ?intent, pesticide indust/construct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U40C7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[X]Poison/exposure ?intent, to pesticide on farm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U40Cy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 ?intent to pesticide other spec place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U40Cz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to pesticide unspecif place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U40y.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[X]Poisoning/exposure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, ?</w:t>
                  </w:r>
                  <w:proofErr w:type="gramEnd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intent, to unspecif chemical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U40y0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[X]Poison/exposure ?intent, to unspecif chemical at home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U40y1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to unspecif chemical at res institut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U40y2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 ?intent unspecif chemical school/pub admin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U40y3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[X]Pois/exp ?intent unspecif chemical in sport/athletic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U40y4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unspecif chemical in street/highway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U40y5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unspecif chemical trade/service area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U40y6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[X]Poison/expos ?intent unspec chemic indust/construct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U40y7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[X]Poison/exposure ?intent, to unspecif chemical on farm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U40yy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 ?intent to unspecif chemical other spec place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U40yz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[X]Pois/expos ?intent to unspecif chemical unspecif place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U41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[X]Hanging strangulation + suffocation undetermined intent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U410.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[X]Hanging strangulat+suffocat undet intent occurrn at home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U411.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[X]Hangng strangulat+suffocat undet intent resident instit'n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U412.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[X]Hang strangl+suffoc undet intent sch oth ins/pub adm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U413.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[X]Hangng strangulat+suffocat undet intent sport/athlet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U414.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[X]Hangng strangult+suffocat undet intent occ street/highway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U415.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[X]Hangng strangulat+suffocat undet intent trade/servce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U416.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[X]Hangng strangult+suffocat undet intent indust/constr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U417.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[X]Hanging strangulat+suffocat undet intent occurrn on farm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U41y.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[X]Hangng strangult+suffoct undet intent occ oth specif plce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U41z.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[X]Hangng strangult+suffoct undet intent occ unspecif place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U42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[X]Drowning and submersion, undetermined intent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U420.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[X]Drowning+submersion undetermined intent occurrn at home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U421.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[X]Drowning+submersion undetermin intent occ resid instit'n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U422.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[X]Drown+submersn undeterm intent sch oth ins/pub adm area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U423.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[X]Drowning+submersion undetermin intent sport/athlet area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U424.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[X]Drowning+submersion undetermin intent occ street/highway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U425.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[X]Drowning+submersion undetermin intent trade/service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U426.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[X]Drowning+submersion undeterm intent indust/constr area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U427.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[X]Drowning+submersion undetermined intent occurrn on farm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U42y.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[X]Drownng+submersion undetermin intent occ oth specif plce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U42z.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[X]Drownng+submersion undetermin intent occ unspecif place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U43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[X]Handgun discharge, undetermined intent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U430.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[X]Handgun discharge undetermined intent occurrence at home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U431.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[X]Handgun disch undeterm intent occurrn resident instit'n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U432.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[X]Handgun disch undet intent occ sch oth ins/pub adm area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U433.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[X]Handgun disch undeterm intent occurrn sport/athlet area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U434.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[X]Handgun disch undeterm intent occurrn on street/highway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U435.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[X]Handgun disch undeterm intent occurrn trade/service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U436.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[X]Handgun disch undeterm intent occurrn indust/constr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U437.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[X]Handgun discharge undetermined intent occurrence on farm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U43y.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[X]Handgun disch undeterm intent occurrn at oth specif plce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U43z.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[X]Handgun disch undeterm intent occurrn at unspecif plce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U44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[X]Rifle shotgun+larger firearm discharge undetermin intent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U440.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[X]Rifle shotgun+larger firearm disch undet intent occ home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U441.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[X]Rifle shotgun+larg firarm disch undet intent resid instit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U442.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[X]Rifl s'gun+lrg frarm disch undt intn sch/ins/pub adm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U443.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[X]Rifl s'gun+lrg firarm disch undet intent sprt/athlet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U444.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[X]Rifle shotgun+larg firarm disch undet intent street/h'way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U445.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[X]Rifl s'gun+lrg firarm disch undet intent trad/servce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U446.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[X]Rifl s'gun+lrg frarm disch undet intnt indust/constr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U447.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[X]Rifle shotgun+larger firearm disch undet intent occ farm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U44y.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[X]Rifle s'gun+lrg firarm disch undet intent oth specif plce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U44z.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[X]Rifle s'gun+lrg firarm disch undet intent unspecif place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U45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[X]Other+unspecified firearm discharge undetermined intent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U450.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[X]Other+unspecif firearm disch undeterm intent occ at home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U451.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[X]Oth+unsp firearm disch undeterm intent occ resid instit'n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U452.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[X]Oth+uns firarm disch undeterm intent sch/ins/pub adm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U453.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[X]Oth+unsp firearm disch undeterm intent occ sprt/athl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U454.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[X]Oth+unsp firearm disch undeterm intent occ street/highway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U455.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[X]Oth+uns firarm disch undeterm intent occ trad/servce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U456.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[X]Oth+uns firearm disch undeterm intent industr/constr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U457.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[X]Other+unspecif firearm disch undeterm intent occ on farm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U45y.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[X]Oth+unsp firarm disch undeterm intent occ oth specif plce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U45z.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[X]Oth+unsp firearm disch undeterm intent occ unspecif place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U46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[X]Contact with explosive material, undetermined intent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U460.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[X]Contact with explosiv materl undeterm intent occ at home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U461.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[X]Contct with explosiv materl undet intent occ resid instit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U462.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[X]Contc wth explosv materl undet intnt sch/ins/pub adm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U463.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[X]Contct wth explosiv materl undet intnt occ sprt/athl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U464.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[X]Contct with explosiv materl undet intent occ street/h'way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U465.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[X]Contct wth explosiv materl undet intnt trade/service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U466.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[X]Contct wth explosiv materl undet intnt indust/constr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U467.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[X]Contact with explosiv materl undeterm intent occ on farm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U46y.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[X]Contct with explosiv materl undet intent oth specif place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U46z.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[X]Contct wth explosiv materl undet intent occ unspecif plce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U47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[X]Exposure to smoke, fire and flames, undetermined intent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U470.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[X]Exposure to smoke fire+flame undeterm intent occ at home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U471.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[X]Exposr to smoke fire+flam undet intent occ resid instit'n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U472.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[X]Expos to smoke fir+flam undet intent sch/ins/pub adm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U473.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[X]Exposr to smok fir+flam undet intent occ sprt/athlet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U474.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[X]Exposr to smoke fire+flam undet intent occ street/highway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U475.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[X]Exposr to smok fir+flam undet intent occ trad/servce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U476.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[X]Exposr to smok fir+flam undet intent industr/constr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U477.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[X]Exposure to smoke fire+flame undeterm intent occ on farm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U47y.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[X]Exposr to smoke fir+flam undet intent occ oth specif plce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U47z.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[X]Exposr to smoke fir+flam undet intent occ unspecif place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U48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[X]Contact with steam hot vapours+objects undetermn intent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U480.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[X]Contact with steam hot vapour+obj undet intent occ home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U481.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[X]Contact with steam hot vapour+obj undet intent resid inst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U482.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[X]Contc wth steam hot vap+obj und intn sch/ins/pub adm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U483.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[X]Contc with steam hot vap+obj undet intent sport/athl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U484.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[X]Contact with steam hot vap+obj undet intent street/h'way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U485.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[X]Contc with steam hot vap+obj undet intent trade/serv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U486.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[X]Contc wth steam hot vap+obj undet intnt indust/cnstr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U487.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[X]Contact with steam hot vapour+obj undet intent occ farm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U48y.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[X]Contact with steam hot vap+obj undet intent oth spec plce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U48z.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[X]Contact with steam hot vap+obj undet intent unspecif plce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U49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[X]Contact with sharp object, undetermined intent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U490.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[X]Contact wth sharp object undetermined intent occ at home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U491.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[X]Contct wth sharp obj undeterm intent occ residn instit'n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U492.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[X]Contct wth shrp obj undet intent occ sch/ins/pub adm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U493.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[X]Contct wth sharp obj undet intent occ sport/athletic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U494.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[X]Contact with sharp obj undeterm intent occ street/highway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U495.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[X]Contct wth sharp obj undet intent occ trade/service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U496.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[X]Contct wth sharp obj undet intent occ industr/constr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U497.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[X]Contact wth sharp object undetermined intent occ on farm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U49y.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[X]Contact with sharp obj undeter intent occ oth specif plce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U49z.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[X]Contact with sharp obj undeterm intent occ unspecif place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U4A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[X]Contact with blunt object, undetermined intent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U4A0.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[X]Contact wth blunt object undetermined intent occ at home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U4A1.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[X]Contct wth blunt obj undeterm intent occ residn instit'n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U4A2.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[X]Contct wth blnt obj undet intent occ sch/ins/pub adm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U4A3.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[X]Contct wth blunt obj undet intent occ sport/athletic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U4A4.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[X]Contact with blunt obj undeterm intent occ street/highway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U4A5.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[X]Contct wth blunt obj undet intent occ trade/service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U4A6.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[X]Contct wth blunt obj undet intent occ industr/constr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U4A7.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[X]Contact wth blunt object undetermined intent occ on farm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U4Ay.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[X]Contact with blunt obj undeter intent occ oth specif plce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U4Az.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[X]Contact with blunt obj undeterm intent occ unspecif place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U4B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[X]Falling jumping/pushed from high place undeterm intent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U4B0.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[X]Fallng jumpng/push frm high place undet intent occ home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U4B1.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[X]Fall jump/push frm high place undet intent occ resid inst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U4B2.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[X]Fall jump/push high plce undet intnt sch/ins/pub adm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U4B3.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[X]Fall jump/push frm high plce undt intnt sport/athlet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U4B4.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[X]Fall jump/push frm high place undt intnt occ street/h'way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U4B5.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[X]Fall jump/push frm high plce undt intnt trade/servce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U4B6.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[X]Fall jump/push frm high plce undt intn indust/constr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U4B7.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[X]Fallng jumpng/push frm high place undet intent occ farm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U4By.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[X]Fall jump/push frm high plce undt intnt occ oth spec plce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U4Bz.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[X]Fall jump/push frm high plce undt intnt occ unspecif plce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U4C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[X]Falling lying running befor/into moving obj undet intent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U4C0.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[X]Fallng lyng run befr/into mov obj undet intent occ home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U4C1.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[X]Fall ly run befr/into mov obj undet intent resid instit'n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U4C2.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[X]Fall ly run bef/into mov obj und int sch/ins/pub adm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U4C3.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[X]Fall ly run befr/into mov obj undet intent sprt/athl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U4C4.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[X]Fall ly run befr/into mov obj undet intent street/highway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U4C5.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[X]Fall ly run befr/into mov obj undet intent trad/serv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U4C6.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[X]Fall ly run befr/into mov obj undet intent industr area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U4C7.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[X]Fallng lyng run befr/into mov obj undet intent occ farm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U4Cy.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[X]Fall ly run befr/into mov obj undet intent oth spec place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U4Cz.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[X]Fall ly run befr/into mov obj undet intent unspecif place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U4D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[X]Crashing of motor vehicle, undetermined intent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U4D0.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[X]Crashng of motor vehicle undetermined intent occ at home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U4D1.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[X]Crashng of motor vehicle undeterm intent resident instit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U4D2.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[X]Crash of motor vehicl undeter intent sch/ins/pub adm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U4D3.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[X]Crash of motor vehicle undeterm intent sport/athlet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U4D4.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[X]Crashng of motor vehicle undeterm intent street/highway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U4D5.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[X]Crash of motor vehicle undeterm intent trade/servce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U4D6.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[X]Crash of motor vehicle undeterm intent indust/constr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U4D7.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[X]Crashng of motor vehicle undetermined intent occ on farm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U4Dy.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[X]Crashng of motor vehicle undeterm intent oth specif plce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U4Dz.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[X]Crashng of motor vehicle undeterm intent unspecif place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U4y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[X]Other specified events, undetermined intent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U4y0.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[X]Other specified event undetermind intent occurrn at home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U4y1.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[X]Oth specif event undetermin intent occ resident instit'n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U4y2.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[X]Oth specif event undeter intent occ sch/ins/pub adm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U4y3.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[X]Oth specif event undetermin intent occ sport/athlet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U4y4.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[X]Oth specif event undetermin intent occ on street/highway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U4y5.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[X]Oth specif event undetermin intent occ trade/servce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U4y6.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[X]Oth specif event undetermin intent occ indust/constr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U4y7.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[X]Other specified event undetermind intent occurrn on farm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U4yy.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[X]Oth specif event undetermin intent occ oth specif place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U4yz.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[X]Oth specif event undetermin intent occ at unspecif place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U4z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[X]Unspecified event, undetermined intent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U4z0.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[X]Unspecified event undetermined intent occurrence at home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U4z1.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[X]Unspecif event undeterm intent occurrn resident instit'n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U4z2.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[X]Unspec event undeterm intent occ sch oth ins/pub adm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U4z3.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[X]Unspecif event undeterm intent occurrn sport/athlet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U4z4.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[X]Unspecif event undeterm intent occurrn on street/highway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U4z5.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[X]Unspecif event undeterm intent occurrn trade/servce area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U4z6.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[X]Unspecif event undeterm intent occurrn indust/constr area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U4z7.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[X]Unspecified event undetermined intent occurrence on farm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U4zy.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[X]Unspecif event undeterm intent occurrn oth specif place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U4zz.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[X]Unspecif event undeterm intent occurrn unspecif place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U72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[X]Sequel intentn self-harm assault+event of undeterm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U722.</w:t>
                  </w:r>
                </w:p>
              </w:tc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[X]Sequelae of events of undetermined intent                </w:t>
                  </w:r>
                </w:p>
              </w:tc>
            </w:tr>
          </w:tbl>
          <w:p w:rsidR="008E0ECE" w:rsidRDefault="008E0ECE" w:rsidP="00401573">
            <w:pPr>
              <w:rPr>
                <w:b/>
              </w:rPr>
            </w:pPr>
          </w:p>
        </w:tc>
      </w:tr>
      <w:tr w:rsidR="008E0ECE" w:rsidTr="00401573">
        <w:tc>
          <w:tcPr>
            <w:tcW w:w="9242" w:type="dxa"/>
          </w:tcPr>
          <w:p w:rsidR="008E0ECE" w:rsidRDefault="008E0ECE" w:rsidP="00401573">
            <w:pPr>
              <w:rPr>
                <w:b/>
              </w:rPr>
            </w:pPr>
            <w:r w:rsidRPr="003564D5">
              <w:rPr>
                <w:b/>
              </w:rPr>
              <w:lastRenderedPageBreak/>
              <w:t>PEDW: DEPRESSION</w:t>
            </w:r>
          </w:p>
        </w:tc>
      </w:tr>
      <w:tr w:rsidR="008E0ECE" w:rsidTr="00401573">
        <w:tc>
          <w:tcPr>
            <w:tcW w:w="9242" w:type="dxa"/>
          </w:tcPr>
          <w:tbl>
            <w:tblPr>
              <w:tblW w:w="9060" w:type="dxa"/>
              <w:tblLook w:val="04A0" w:firstRow="1" w:lastRow="0" w:firstColumn="1" w:lastColumn="0" w:noHBand="0" w:noVBand="1"/>
            </w:tblPr>
            <w:tblGrid>
              <w:gridCol w:w="957"/>
              <w:gridCol w:w="8069"/>
            </w:tblGrid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F32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Depressive episode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F320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Mild depressive episode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F321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Moderate depressive episode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F322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Severe depressive episode without psychotic symptoms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F323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Severe depressive episode with psychotic symptoms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F328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Other depressive episodes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F329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Depressive episode, unspecified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F33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Recurrent depressive disorder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F330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Recurrent depressive disorder, current episode mild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F331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Recurrent depressive disorder, current episode moderate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F332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Recurrent depressive disorder, current episode severe without psychotic symptoms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F333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Recurrent depressive disorder, current episode severe with psychotic symptoms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F334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Recurrent depressive disorder, currently in remission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F338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Other recurrent depressive disorders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F339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Recurrent depressive disorder, unspecified</w:t>
                  </w:r>
                </w:p>
              </w:tc>
            </w:tr>
          </w:tbl>
          <w:p w:rsidR="008E0ECE" w:rsidRDefault="008E0ECE" w:rsidP="00401573">
            <w:pPr>
              <w:rPr>
                <w:b/>
              </w:rPr>
            </w:pPr>
          </w:p>
        </w:tc>
      </w:tr>
      <w:tr w:rsidR="008E0ECE" w:rsidTr="00401573">
        <w:tc>
          <w:tcPr>
            <w:tcW w:w="9242" w:type="dxa"/>
          </w:tcPr>
          <w:p w:rsidR="008E0ECE" w:rsidRDefault="008E0ECE" w:rsidP="00401573">
            <w:pPr>
              <w:rPr>
                <w:b/>
              </w:rPr>
            </w:pPr>
            <w:r w:rsidRPr="003564D5">
              <w:rPr>
                <w:b/>
              </w:rPr>
              <w:t xml:space="preserve">PEDW: </w:t>
            </w:r>
            <w:r>
              <w:rPr>
                <w:b/>
              </w:rPr>
              <w:t xml:space="preserve"> </w:t>
            </w:r>
            <w:r w:rsidRPr="003564D5">
              <w:rPr>
                <w:b/>
              </w:rPr>
              <w:t xml:space="preserve">SELF HARM </w:t>
            </w:r>
          </w:p>
        </w:tc>
      </w:tr>
      <w:tr w:rsidR="008E0ECE" w:rsidTr="00401573">
        <w:tc>
          <w:tcPr>
            <w:tcW w:w="9242" w:type="dxa"/>
          </w:tcPr>
          <w:tbl>
            <w:tblPr>
              <w:tblW w:w="8931" w:type="dxa"/>
              <w:tblLook w:val="04A0" w:firstRow="1" w:lastRow="0" w:firstColumn="1" w:lastColumn="0" w:noHBand="0" w:noVBand="1"/>
            </w:tblPr>
            <w:tblGrid>
              <w:gridCol w:w="907"/>
              <w:gridCol w:w="8024"/>
            </w:tblGrid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X600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nonopioid analgesics, antipyretics and antirheumatics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X601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nonopioid analgesics, antipyretics and antirheumatics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X602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nonopioid analgesics, antipyretics and antirheumatics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X603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nonopioid analgesics, antipyretics and antirheumatics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X604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nonopioid analgesics, antipyretics and antirheumatics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X605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nonopioid analgesics, antipyretics and antirheumatics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X606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nonopioid analgesics, antipyretics and antirheumatics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X607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nonopioid analgesics, antipyretics and antirheumatics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X608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nonopioid analgesics, antipyretics and antirheumatics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X609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nonopioid analgesics, antipyretics and antirheumatics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antiepileptic, sedative-hypnotic, antiparkinsonism and psychotropic drugs, not elsewhere classified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X610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antiepileptic, sedative-hypnotic, antiparkinsonism and psychotropic drugs, not elsewhere classified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X611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antiepileptic, sedative-hypnotic, antiparkinsonism and psychotropic drugs, not elsewhere classified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X612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antiepileptic, sedative-hypnotic, antiparkinsonism and psychotropic drugs, not elsewhere classified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X613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antiepileptic, sedative-hypnotic, antiparkinsonism and psychotropic drugs, not elsewhere classified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X614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antiepileptic, sedative-hypnotic, antiparkinsonism and psychotropic drugs, not elsewhere classified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X615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antiepileptic, sedative-hypnotic, antiparkinsonism and psychotropic drugs, not elsewhere classified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X616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antiepileptic, sedative-hypnotic, antiparkinsonism and psychotropic drugs, not elsewhere classified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X617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antiepileptic, sedative-hypnotic, antiparkinsonism and psychotropic drugs, not elsewhere classified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X618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antiepileptic, sedative-hypnotic, antiparkinsonism and psychotropic drugs, not elsewhere classified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X619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antiepileptic, sedative-hypnotic, antiparkinsonism and psychotropic drugs, not elsewhere classified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narcotics and psychodysleptics [hallucinogens], not elsewhere classified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X620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narcotics and psychodysleptics [hallucinogens], not elsewhere classified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X621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narcotics and psychodysleptics [hallucinogens], not elsewhere classified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X622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narcotics and psychodysleptics [hallucinogens], not elsewhere classified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X623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narcotics and psychodysleptics [hallucinogens], not elsewhere classified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X624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narcotics and psychodysleptics [hallucinogens], not elsewhere classified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X625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narcotics and psychodysleptics [hallucinogens], not elsewhere classified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X626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narcotics and psychodysleptics [hallucinogens], not elsewhere classified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X627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narcotics and psychodysleptics [hallucinogens], not elsewhere classified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X628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narcotics and psychodysleptics [hallucinogens], not elsewhere classified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X629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narcotics and psychodysleptics [hallucinogens], not elsewhere classified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other drugs acting on the autonomic nervous system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X630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other drugs acting on the autonomic nervous system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X631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other drugs acting on the autonomic nervous system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X632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other drugs acting on the autonomic nervous system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X633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other drugs acting on the autonomic nervous system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X634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other drugs acting on the autonomic nervous system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X635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Intentional self-poisoning by and exposure to other drugs acting on the autonomic </w:t>
                  </w: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nervous system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X636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other drugs acting on the autonomic nervous system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X637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other drugs acting on the autonomic nervous system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X638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other drugs acting on the autonomic nervous system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X639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other drugs acting on the autonomic nervous system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other and unspecified drugs, medicaments and biological substances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X640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other and unspecified drugs, medicaments and biological substances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X641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other and unspecified drugs, medicaments and biological substances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X642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other and unspecified drugs, medicaments and biological substances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X643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other and unspecified drugs, medicaments and biological substances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X644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other and unspecified drugs, medicaments and biological substances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X645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other and unspecified drugs, medicaments and biological substances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X646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other and unspecified drugs, medicaments and biological substances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X647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other and unspecified drugs, medicaments and biological substances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X648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other and unspecified drugs, medicaments and biological substances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X649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other and unspecified drugs, medicaments and biological substances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alcohol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X650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alcohol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X651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alcohol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X652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alcohol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X653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alcohol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X654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alcohol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X655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alcohol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X656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alcohol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X657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alcohol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X658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alcohol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X659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alcohol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organic solvents and halogenated hydrocarbons and their vapours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X660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organic solvents and halogenated hydrocarbons and their vapours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X661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organic solvents and halogenated hydrocarbons and their vapours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X662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organic solvents and halogenated hydrocarbons and their vapours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X663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organic solvents and halogenated hydrocarbons and their vapours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X664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organic solvents and halogenated hydrocarbons and their vapours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X665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organic solvents and halogenated hydrocarbons and their vapours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X666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organic solvents and halogenated hydrocarbons and their vapours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X667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organic solvents and halogenated hydrocarbons and their vapours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X668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organic solvents and halogenated hydrocarbons and their vapours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X669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organic solvents and halogenated hydrocarbons and their vapours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other gases and vapours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X670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other gases and vapours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X671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other gases and vapours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X672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other gases and vapours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X673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other gases and vapours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X674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other gases and vapours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X675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other gases and vapours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X676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other gases and vapours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X677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other gases and vapours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X678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other gases and vapours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X679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other gases and vapours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pesticides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X680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pesticides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X681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pesticides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X682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pesticides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X683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pesticides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X684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pesticides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X685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pesticides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X686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pesticides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X687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pesticides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X688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pesticides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X689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pesticides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other and unspecified chemicals and noxious substances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X690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other and unspecified chemicals and noxious substances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X691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other and unspecified chemicals and noxious substances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X692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other and unspecified chemicals and noxious substances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X693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other and unspecified chemicals and noxious substances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X694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other and unspecified chemicals and noxious substances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X695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Intentional self-poisoning by and exposure to other and unspecified chemicals and </w:t>
                  </w: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noxious substances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X696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other and unspecified chemicals and noxious substances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X697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other and unspecified chemicals and noxious substances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X698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other and unspecified chemicals and noxious substances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X699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self-poisoning by and exposure to other and unspecified chemicals and noxious substances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hanging, strangulation and suffocation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X700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hanging, strangulation and suffocation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X701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hanging, strangulation and suffocation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X702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hanging, strangulation and suffocation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X703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hanging, strangulation and suffocation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X704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hanging, strangulation and suffocation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X705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hanging, strangulation and suffocation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X706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hanging, strangulation and suffocation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X707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hanging, strangulation and suffocation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X708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hanging, strangulation and suffocation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X709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hanging, strangulation and suffocation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drowning and submersion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X710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drowning and submersion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X711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drowning and submersion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X712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drowning and submersion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X713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drowning and submersion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X714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drowning and submersion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X715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drowning and submersion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X716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drowning and submersion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X717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drowning and submersion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X718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drowning and submersion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X719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drowning and submersion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handgun discharge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X720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handgun discharge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X721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handgun discharge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X722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handgun discharge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X723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handgun discharge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X724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handgun discharge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X725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handgun discharge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X726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handgun discharge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X727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handgun discharge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X728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handgun discharge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X729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handgun discharge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rifle, shotgun and larger firearm discharge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X730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rifle, shotgun and larger firearm discharge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X731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rifle, shotgun and larger firearm discharge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X732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rifle, shotgun and larger firearm discharge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X733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rifle, shotgun and larger firearm discharge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X734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rifle, shotgun and larger firearm discharge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X735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rifle, shotgun and larger firearm discharge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X736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rifle, shotgun and larger firearm discharge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X737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rifle, shotgun and larger firearm discharge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X738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rifle, shotgun and larger firearm discharge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X739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rifle, shotgun and larger firearm discharge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other and unspecified firearm discharge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X740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other and unspecified firearm discharge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X741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other and unspecified firearm discharge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X742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other and unspecified firearm discharge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X743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other and unspecified firearm discharge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X744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other and unspecified firearm discharge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X745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other and unspecified firearm discharge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X746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other and unspecified firearm discharge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X747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other and unspecified firearm discharge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X748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other and unspecified firearm discharge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X749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other and unspecified firearm discharge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explosive material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X750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explosive material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X751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explosive material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X752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explosive material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X753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explosive material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X754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explosive material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X755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explosive material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X756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explosive material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X757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explosive material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X758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explosive material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X759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explosive material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smoke, fire and flames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X760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smoke, fire and flames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X761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smoke, fire and flames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X762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smoke, fire and flames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X763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smoke, fire and flames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X764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smoke, fire and flames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X765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smoke, fire and flames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X766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smoke, fire and flames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X767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smoke, fire and flames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X768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smoke, fire and flames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X769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smoke, fire and flames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steam, hot vapours and hot objects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X770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steam, hot vapours and hot objects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X771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steam, hot vapours and hot objects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X772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steam, hot vapours and hot objects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X773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steam, hot vapours and hot objects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X774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steam, hot vapours and hot objects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X775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steam, hot vapours and hot objects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X776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steam, hot vapours and hot objects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X777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steam, hot vapours and hot objects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X778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steam, hot vapours and hot objects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X779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steam, hot vapours and hot objects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sharp object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X780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sharp object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X781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sharp object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X782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sharp object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X783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sharp object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X784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sharp object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X785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sharp object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X786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sharp object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X787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sharp object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X788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sharp object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X789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sharp object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blunt object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X790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blunt object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X791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blunt object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X792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blunt object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X793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blunt object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X794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blunt object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X795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blunt object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X796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blunt object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X797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blunt object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X798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blunt object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X799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blunt object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jumping from a high place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X800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jumping from a high place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X801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jumping from a high place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X802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jumping from a high place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X803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jumping from a high place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X804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jumping from a high place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X805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jumping from a high place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X806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jumping from a high place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X807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jumping from a high place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X808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jumping from a high place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X809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jumping from a high place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jumping or lying before moving object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X810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jumping or lying before moving object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X811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jumping or lying before moving object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X812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jumping or lying before moving object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X813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jumping or lying before moving object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X814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jumping or lying before moving object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X815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jumping or lying before moving object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X816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jumping or lying before moving object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X817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jumping or lying before moving object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X818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jumping or lying before moving object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X819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jumping or lying before moving object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crashing of motor vehicle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X820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crashing of motor vehicle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X821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crashing of motor vehicle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X822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crashing of motor vehicle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X823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crashing of motor vehicle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X824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crashing of motor vehicle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X825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crashing of motor vehicle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X826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crashing of motor vehicle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X827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crashing of motor vehicle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X828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crashing of motor vehicle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X829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crashing of motor vehicle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other specified means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X830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other specified means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X831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other specified means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X832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other specified means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X833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other specified means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X834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other specified means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X835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other specified means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X836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other specified means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X837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other specified means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X838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other specified means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X839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other specified means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unspecified means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X840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unspecified means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X841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unspecified means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X842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unspecified means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X843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unspecified means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X844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unspecified means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X845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unspecified means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X846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unspecified means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X847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unspecified means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X848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unspecified means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X849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Intentional self-harm by unspecified means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nonopioid analgesics, antipyretics and antirheumatics,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Y100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nonopioid analgesics, antipyretics and antirheumatics,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Y101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nonopioid analgesics, antipyretics and antirheumatics,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Y102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nonopioid analgesics, antipyretics and antirheumatics,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Y103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nonopioid analgesics, antipyretics and antirheumatics,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Y104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nonopioid analgesics, antipyretics and antirheumatics,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Y105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nonopioid analgesics, antipyretics and antirheumatics,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Y106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nonopioid analgesics, antipyretics and antirheumatics,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Y107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nonopioid analgesics, antipyretics and antirheumatics,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Y108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nonopioid analgesics, antipyretics and antirheumatics,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Y109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nonopioid analgesics, antipyretics and antirheumatics,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antiepileptic, sedative-hypnotic, antiparkinsonism and psychotropic drugs, not elsewhere classified,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Y110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antiepileptic, sedative-hypnotic, antiparkinsonism and psychotropic drugs, not elsewhere classified,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Y111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antiepileptic, sedative-hypnotic, antiparkinsonism and psychotropic drugs, not elsewhere classified,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Y112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antiepileptic, sedative-hypnotic, antiparkinsonism and psychotropic drugs, not elsewhere classified,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Y113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antiepileptic, sedative-hypnotic, antiparkinsonism and psychotropic drugs, not elsewhere classified,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Y114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antiepileptic, sedative-hypnotic, antiparkinsonism and psychotropic drugs, not elsewhere classified,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Y115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antiepileptic, sedative-hypnotic, antiparkinsonism and psychotropic drugs, not elsewhere classified,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Y116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antiepileptic, sedative-hypnotic, antiparkinsonism and psychotropic drugs, not elsewhere classified,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Y117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antiepileptic, sedative-hypnotic, antiparkinsonism and psychotropic drugs, not elsewhere classified,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Y118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antiepileptic, sedative-hypnotic, antiparkinsonism and psychotropic drugs, not elsewhere classified,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Y119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antiepileptic, sedative-hypnotic, antiparkinsonism and psychotropic drugs, not elsewhere classified,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narcotics and psychodysleptics [hallucinogens], not elsewhere classified,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Y120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narcotics and psychodysleptics [hallucinogens], not elsewhere classified,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Y121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narcotics and psychodysleptics [hallucinogens], not elsewhere classified,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Y122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narcotics and psychodysleptics [hallucinogens], not elsewhere classified,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Y123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narcotics and psychodysleptics [hallucinogens], not elsewhere classified,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Y124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narcotics and psychodysleptics [hallucinogens], not elsewhere classified,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Y125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narcotics and psychodysleptics [hallucinogens], not elsewhere classified,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Y126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narcotics and psychodysleptics [hallucinogens], not elsewhere classified,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Y127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narcotics and psychodysleptics [hallucinogens], not elsewhere classified,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Y128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Poisoning by and exposure to narcotics and psychodysleptics [hallucinogens], not </w:t>
                  </w: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elsewhere classified,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Y129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narcotics and psychodysleptics [hallucinogens], not elsewhere classified,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other drugs acting on the autonomic nervous system,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Y130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other drugs acting on the autonomic nervous system,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Y131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other drugs acting on the autonomic nervous system,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Y132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other drugs acting on the autonomic nervous system,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Y133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other drugs acting on the autonomic nervous system,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Y134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other drugs acting on the autonomic nervous system,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Y135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other drugs acting on the autonomic nervous system,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Y136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other drugs acting on the autonomic nervous system,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Y137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other drugs acting on the autonomic nervous system,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Y138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other drugs acting on the autonomic nervous system,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Y139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other drugs acting on the autonomic nervous system,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other and unspecified drugs, medicaments and biological substances,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Y140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other and unspecified drugs, medicaments and biological substances,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Y141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other and unspecified drugs, medicaments and biological substances,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Y142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other and unspecified drugs, medicaments and biological substances,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Y143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other and unspecified drugs, medicaments and biological substances,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Y144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other and unspecified drugs, medicaments and biological substances,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Y145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other and unspecified drugs, medicaments and biological substances,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Y146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other and unspecified drugs, medicaments and biological substances,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Y147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other and unspecified drugs, medicaments and biological substances,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Y148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other and unspecified drugs, medicaments and biological substances,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Y149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other and unspecified drugs, medicaments and biological substances,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alcohol,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Y150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alcohol,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Y151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alcohol,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Y152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alcohol,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Y153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alcohol,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Y154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alcohol,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Y155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alcohol,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Y156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alcohol,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Y157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alcohol,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Y158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alcohol,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Y159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alcohol,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organic solvents and halogenated hydrocarbons and their vapours,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Y160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organic solvents and halogenated hydrocarbons and their vapours,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Y161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organic solvents and halogenated hydrocarbons and their vapours,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Y162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organic solvents and halogenated hydrocarbons and their vapours,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Y163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organic solvents and halogenated hydrocarbons and their vapours,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Y164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organic solvents and halogenated hydrocarbons and their vapours,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Y165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organic solvents and halogenated hydrocarbons and their vapours,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Y166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organic solvents and halogenated hydrocarbons and their vapours,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Y167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organic solvents and halogenated hydrocarbons and their vapours,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Y168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organic solvents and halogenated hydrocarbons and their vapours,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Y169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organic solvents and halogenated hydrocarbons and their vapours,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other gases and vapours,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Y170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other gases and vapours,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Y171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other gases and vapours,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Y172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other gases and vapours,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Y173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other gases and vapours,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Y174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other gases and vapours,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Y175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other gases and vapours,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Y176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other gases and vapours,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Y177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other gases and vapours,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Y178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other gases and vapours,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Y179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other gases and vapours,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pesticides,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Y180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pesticides,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Y181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pesticides,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Y182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pesticides,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Y183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pesticides,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Y184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pesticides,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Y185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pesticides,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Y186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pesticides,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Y187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pesticides,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Y188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pesticides,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Y189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pesticides,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other and unspecified chemicals and noxious substances,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Y190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other and unspecified chemicals and noxious substances,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Y191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other and unspecified chemicals and noxious substances,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Y192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other and unspecified chemicals and noxious substances,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Y193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other and unspecified chemicals and noxious substances,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Y194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other and unspecified chemicals and noxious substances,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Y195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other and unspecified chemicals and noxious substances,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Y196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other and unspecified chemicals and noxious substances,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Y197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other and unspecified chemicals and noxious substances,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Y198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other and unspecified chemicals and noxious substances,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Y199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Poisoning by and exposure to other and unspecified chemicals and noxious substances,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Hanging, strangulation and suffocation,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Y200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Hanging, strangulation and suffocation,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Y201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Hanging, strangulation and suffocation,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Y202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Hanging, strangulation and suffocation,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Y203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Hanging, strangulation and suffocation,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Y204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Hanging, strangulation and suffocation,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Y205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Hanging, strangulation and suffocation,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Y206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Hanging, strangulation and suffocation,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Y207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Hanging, strangulation and suffocation,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Y208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Hanging, strangulation and suffocation,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Y209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Hanging, strangulation and suffocation,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Drowning and submersion,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Y210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Drowning and submersion,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Y211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Drowning and submersion,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Y212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Drowning and submersion,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Y213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Drowning and submersion,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Y214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Drowning and submersion,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Y215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Drowning and submersion,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Y216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Drowning and submersion,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Y217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Drowning and submersion,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Y218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Drowning and submersion,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Y219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Drowning and submersion,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Handgun discharge,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Y220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Handgun discharge,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Y221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Handgun discharge,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Y222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Handgun discharge,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Y223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Handgun discharge,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Y224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Handgun discharge,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Y225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Handgun discharge,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Y226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Handgun discharge,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Y227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Handgun discharge,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Y228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Handgun discharge,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Y229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Handgun discharge,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Rifle, shotgun and larger firearm discharge,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Y230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Rifle, shotgun and larger firearm discharge,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Y231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Rifle, shotgun and larger firearm discharge,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Y232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Rifle, shotgun and larger firearm discharge,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Y233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Rifle, shotgun and larger firearm discharge,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Y234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Rifle, shotgun and larger firearm discharge,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Y235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Rifle, shotgun and larger firearm discharge,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Y236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Rifle, shotgun and larger firearm discharge,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Y237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Rifle, shotgun and larger firearm discharge,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Y238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Rifle, shotgun and larger firearm discharge,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Y239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Rifle, shotgun and larger firearm discharge,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Other and unspecified firearm discharge,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Y240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Other and unspecified firearm discharge,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Y241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Other and unspecified firearm discharge,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Y242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Other and unspecified firearm discharge,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Y243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Other and unspecified firearm discharge,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Y244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Other and unspecified firearm discharge,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Y245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Other and unspecified firearm discharge,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Y246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Other and unspecified firearm discharge,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Y247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Other and unspecified firearm discharge,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Y248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Other and unspecified firearm discharge,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Y249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Other and unspecified firearm discharge,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Contact with explosive material,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Y250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Contact with explosive material,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Y251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Contact with explosive material,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Y252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Contact with explosive material,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Y253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Contact with explosive material,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Y254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Contact with explosive material,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Y255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Contact with explosive material,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Y256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Contact with explosive material,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Y257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Contact with explosive material,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Y258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Contact with explosive material,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Y259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Contact with explosive material,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Exposure to smoke, fire and flames,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Y260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Exposure to smoke, fire and flames,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Y261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Exposure to smoke, fire and flames,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Y262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Exposure to smoke, fire and flames,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Y263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Exposure to smoke, fire and flames,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Y264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Exposure to smoke, fire and flames,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Y265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Exposure to smoke, fire and flames,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Y266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Exposure to smoke, fire and flames,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Y267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Exposure to smoke, fire and flames,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Y268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Exposure to smoke, fire and flames,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Y269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Exposure to smoke, fire and flames,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Contact with steam, hot vapours and hot objects,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Y270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Contact with steam, hot vapours and hot objects,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Y271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Contact with steam, hot vapours and hot objects,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Y272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Contact with steam, hot vapours and hot objects,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Y273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Contact with steam, hot vapours and hot objects,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Y274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Contact with steam, hot vapours and hot objects,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Y275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Contact with steam, hot vapours and hot objects,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Y276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Contact with steam, hot vapours and hot objects,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Y277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Contact with steam, hot vapours and hot objects,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Y278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Contact with steam, hot vapours and hot objects,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Y279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Contact with steam, hot vapours and hot objects,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Contact with sharp object,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Y280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Contact with sharp object,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Y281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Contact with sharp object,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Y282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Contact with sharp object,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Y283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Contact with sharp object,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Y284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Contact with sharp object,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Y285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Contact with sharp object,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Y286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Contact with sharp object,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Y287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Contact with sharp object,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Y288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Contact with sharp object,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Y289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Contact with sharp object,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Contact with blunt object,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Y290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Contact with blunt object,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Y291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Contact with blunt object,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Y292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Contact with blunt object,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Y293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Contact with blunt object,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Y294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Contact with blunt object,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Y295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Contact with blunt object,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Y296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Contact with blunt object,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Y297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Contact with blunt object,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Y298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Contact with blunt object,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Y299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Contact with blunt object,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Falling, jumping or pushed from a high place,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Y300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Falling, jumping or pushed from a high place,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Y301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Falling, jumping or pushed from a high place,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Y302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Falling, jumping or pushed from a high place,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Y303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Falling, jumping or pushed from a high place,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Y304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Falling, jumping or pushed from a high place,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Y305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Falling, jumping or pushed from a high place,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Y306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Falling, jumping or pushed from a high place,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Y307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Falling, jumping or pushed from a high place,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Y308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Falling, jumping or pushed from a high place,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Y309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Falling, jumping or pushed from a high place,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Falling, lying or running before or into moving object,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Y310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Falling, lying or running before or into moving object,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Y311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Falling, lying or running before or into moving object,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Y312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Falling, lying or running before or into moving object,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Y313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Falling, lying or running before or into moving object,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Y314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Falling, lying or running before or into moving object,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Y315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Falling, lying or running before or into moving object,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Y316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Falling, lying or running before or into moving object,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Y317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Falling, lying or running before or into moving object,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Y318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Falling, lying or running before or into moving object,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Y319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Falling, lying or running before or into moving object,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Crashing of motor vehicle,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Y320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Crashing of motor vehicle,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Y321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Crashing of motor vehicle,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Y322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Crashing of motor vehicle,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Y323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Crashing of motor vehicle,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Y324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Crashing of motor vehicle,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Y325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Crashing of motor vehicle,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Y326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Crashing of motor vehicle,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Y327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Crashing of motor vehicle,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Y328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Crashing of motor vehicle,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Y329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Crashing of motor vehicle,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Other specified events,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Y330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Other specified events,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Y331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Other specified events,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Y332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Other specified events,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Y333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Other specified events,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Y334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Other specified events,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Y335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Other specified events,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Y336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Other specified events,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Y337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Other specified events,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Y338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Other specified events,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Y339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Other specified events,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Unspecified event,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Y340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Unspecified event,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Y341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Unspecified event,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Y342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Unspecified event,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Y343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Unspecified event,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Y344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Unspecified event,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Y345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Unspecified event,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Y346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Unspecified event,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Y347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Unspecified event,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Y348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Unspecified event,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Y349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Unspecified event, undetermined intent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Y870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Sequelae of intentional self-harm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Y872</w:t>
                  </w:r>
                </w:p>
              </w:tc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Sequelae of events of undetermined intent</w:t>
                  </w:r>
                </w:p>
              </w:tc>
            </w:tr>
          </w:tbl>
          <w:p w:rsidR="008E0ECE" w:rsidRDefault="008E0ECE" w:rsidP="00401573">
            <w:pPr>
              <w:rPr>
                <w:b/>
              </w:rPr>
            </w:pPr>
          </w:p>
        </w:tc>
      </w:tr>
      <w:tr w:rsidR="008E0ECE" w:rsidTr="00401573">
        <w:tc>
          <w:tcPr>
            <w:tcW w:w="9242" w:type="dxa"/>
          </w:tcPr>
          <w:p w:rsidR="008E0ECE" w:rsidRDefault="008E0ECE" w:rsidP="00401573">
            <w:pPr>
              <w:rPr>
                <w:b/>
              </w:rPr>
            </w:pPr>
            <w:r w:rsidRPr="003564D5">
              <w:rPr>
                <w:b/>
              </w:rPr>
              <w:lastRenderedPageBreak/>
              <w:t xml:space="preserve">GP: </w:t>
            </w:r>
            <w:r w:rsidRPr="00854368">
              <w:rPr>
                <w:b/>
              </w:rPr>
              <w:t>ANTIDEPRESSANT</w:t>
            </w:r>
          </w:p>
        </w:tc>
      </w:tr>
      <w:tr w:rsidR="008E0ECE" w:rsidTr="00401573">
        <w:tc>
          <w:tcPr>
            <w:tcW w:w="9242" w:type="dxa"/>
          </w:tcPr>
          <w:tbl>
            <w:tblPr>
              <w:tblW w:w="8360" w:type="dxa"/>
              <w:tblLook w:val="04A0" w:firstRow="1" w:lastRow="0" w:firstColumn="1" w:lastColumn="0" w:noHBand="0" w:noVBand="1"/>
            </w:tblPr>
            <w:tblGrid>
              <w:gridCol w:w="993"/>
              <w:gridCol w:w="7367"/>
            </w:tblGrid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66580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Antidepressant drug treatment changed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66590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Antidepressant drug treatment started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665A0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Antidepressant drug treatment stopped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d7...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TRICYCLIC ANTIDEPRESSANTS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d71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AMITRIPTYLINE HYDROCHLORIDE [ANTIDEPRESSANT]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d711.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AMITRIPTYLINE 10mg tablets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d712.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AMITRIPTYLINE 25mg tablets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d713.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AMITRIPTYLINE 50mg tablets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d714.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*DOMICAL 10mg tablets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d715.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*DOMICAL 25mg tablets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d716.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*DOMICAL 50mg tablets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d717.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ELAVIL 10mg tablets  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d718.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ELAVIL 25mg tablets  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d719.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*LENTIZOL 25mg m/r capsules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d71a.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*LENTIZOL 50mg m/r capsules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d71b.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*TRYPTIZOL 75mg m/r capsules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d71c.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*TRYPTIZOL 10mg tablets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d71d.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*TRYPTIZOL 25mg tablets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d71e.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*TRYPTIZOL 50mg tablets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d71f.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*TRYPTIZOL 10mg/5mL syrup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d71g.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TRYPTIZOL 100mg/10mL injection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d71h.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AMITRIPTYLINE 25mg/5mL sugar free solution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d71i.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AMITRIPTYLINE 50mg/5mL sugar free solution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d71u.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AMITRIPTYLINE 25mg m/r capsules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d71v.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AMITRIPTYLINE 50mg m/r capsules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d71w.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AMITRIPTYLINE 75mg m/r capsules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d71y.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*AMITRIPTYLINE 10mg/5mL syrup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d71z.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AMITRIPTYLINE HYDROCHLORIDE 100mg/10mL injection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d72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*BUTRIPTYLINE        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d721.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*EVADYNE 25mg tablets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d722.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*EVADYNE 50mg tablets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d72y.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*BUTRIPTYLINE 25mg tablets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d72z.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*BUTRIPTYLINE 50mg tablets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d73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CLOMIPRAMINE HYDROCHLORIDE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d731.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ANAFRANIL 10mg capsules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d732.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ANAFRANIL 25mg capsules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d733.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ANAFRANIL 50mg capsules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d734.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*ANAFRANIL 25mg/5mL syrup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d735.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*ANAFRANIL 25mg/2mL injection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d736.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ANAFRANIL SR 75mg m/r tablets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d737.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*TRANQUAX 10mg capsules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d738.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*TRANQUAX 25mg capsules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d739.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TRANQUAX 50mg capsules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d73r.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*CLOMIPRAMINE HCL 50mg tablets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d73s.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*CLOMIPRAMINE HCL 10mg tablets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d73t.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*CLOMIPRAMINE HCL 25mg tablets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d73u.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CLOMIPRAMINE HCL 10mg capsules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d73v.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CLOMIPRAMINE HCL 25mg capsules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d73w.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CLOMIPRAMINE HCL 50mg capsules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d73x.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CLOMIPRAMINE HYDROCHLORIDE 25mg/5mL syrup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d73y.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CLOMIPRAMINE HCL 25mg/2mL injection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d73z.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CLOMIPRAMINE HCL 75mg m/r tabs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d74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DESIPRAMINE HYDROCHLORIDE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d741.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*PERTOFRAN 25mg tablets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d74z.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DESIPRAMINE HYDROCHLORIDE 25mg tablets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d75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DOSULEPIN HYDROCHLORIDE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d751.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PROTHIADEN 25mg capsules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d752.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PROTHIADEN 75mg tablets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d753.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*PREPADINE 25mg capsules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d754.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*PREPADINE 75mg tablets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d755.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*DOTHAPAX 25mg capsules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d756.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*DOTHAPAX 75mg tablets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d759.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*THADEN 25mg capsules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d75A.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*THADEN 75mg tablets 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d75y.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DOSULEPIN HYDROCHLORIDE 25mg capsules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d75z.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DOSULEPIN HYDROCHLORIDE 75mg tablets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d76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DOXEPIN              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d761.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*SINEQUAN 10mg capsules x56CP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d762.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*SINEQUAN 25mg capsules x28CP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d763.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*SINEQUAN 50mg capsules x28CP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d764.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*SINEQUAN 75mg capsules x28CP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d765.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SINEPIN 25mg capsules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d766.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SINEPIN 50mg capsules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d76w.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*DOXEPIN 10mg capsules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d76x.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DOXEPIN 25mg capsules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d76y.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DOXEPIN 50mg capsules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d76z.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*DOXEPIN 75mg capsules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d77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IMIPRAMINE HYDROCHLORIDE [ANTIDEPRESSANT]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d771.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IMIPRAMINE 10mg tabs 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d772.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IMIPRAMINE 25mg tablets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d773.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*PRAMINIL 10mg tablets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d774.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*PRAMINIL 25mg tablets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d775.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*TOFRANIL 10mg tablets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d776.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*TOFRANIL 25mg tablets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d777.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*TOFRANIL 25mg/5mL syrup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d77w.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IMIPRAMINE HYDROCHLORIDE 25mg/5mL oral solution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d77x.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IMIPRAMINE HYDROCHLORIDE 10mg tablets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d77y.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IMIPRAMINE HYDROCHLORIDE 25mg tablets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d77z.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IMIPRAMINE HYDROCHLORIDE 25mg/5mL syrup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d78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IPRINDOLE            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d781.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*PRONDOL 15mg tablets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d782.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*PRONDOL 30mg tablets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d78y.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*IPRINDOLE 15mg tablets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d78z.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*IPRINDOLE 30mg tablets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d79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LOFEPRAMINE          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d791.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*GAMANIL 70mg tablets x56CP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d792.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LOMONT 70mg/5mL sugar free suspension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d793.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*FEPRAPAX 70mg tablets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d794.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*GAMANIL 70mg tablets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d79y.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LOFEPRAMINE 70mg/5mL sugar free suspension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d79z.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LOFEPRAMINE 70mg tablets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d7a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MAPROTILINE HYDROCHLORIDE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d7a1.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*LUDIOMIL 10mg tablets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d7a2.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*LUDIOMIL 25mg tablets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d7a3.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*LUDIOMIL 50mg tablets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d7a4.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*LUDIOMIL 75mg tablets x28CP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d7aw.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MAPROTILINE HYDROCHLORIDE 10mg tablets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d7ax.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MAPROTILINE HYDROCHLORIDE 25mg tablets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d7ay.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MAPROTILINE HYDROCHLORIDE 50mg tablets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d7az.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MAPROTILINE HYDROCHLORIDE 75mg tablets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d7b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MIANSERIN HYDROCHLORIDE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d7b1.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MIANSERIN 10mg tablets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d7b2.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MIANSERIN 20mg tablets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d7b3.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MIANSERIN 30mg tablets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d7b4.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*BOLVIDON 10mg tablets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d7b5.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*BOLVIDON 20mg tablets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d7b6.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*BOLVIDON 30mg tablets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d7b7.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*NORVAL 10mg tablets 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d7b8.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*NORVAL 20mg tablets 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d7b9.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*NORVAL 30mg tablets 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d7c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NORTRIPTYLINE        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d7c1.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*ALLEGRON 10mg tablets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d7c2.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*ALLEGRON 25mg tablets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d7c3.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*AVENTYL 10mg capsules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d7c4.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*AVENTYL 25mg capsules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d7c5.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*AVENTYL 10mg/5mL liquid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d7c6.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NORTRIPTYLINE 10mg tablets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d7c7.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*NORTRIPTYLINE 10mg/5mL liquid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d7c8.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NORTRIPTYLINE 25mg tablets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d7c9.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*NORTRIPTYLINE 10mg capsules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d7cy.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*NORTRIPTYLINE 25mg capsules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d7d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PROTRIPTYLINE HYDROCHLORIDE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d7d1.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*CONCORDIN 5mg tablets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d7d2.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*CONCORDIN 10mg tablets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d7d3.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PROTRIPTYLINE HYDROCHLORIDE 5mg tablets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d7d4.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PROTRIPTYLINE HYDROCHLORIDE 10mg tablets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d7e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TRAZODONE HYDROCHLORIDE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d7e1.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MOLIPAXIN 50mg capsules x84CP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d7e2.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MOLIPAXIN 100mg capsules x56CP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d7e3.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*MOLIPAXIN 50mg/5mL liquid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d7e4.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MOLIPAXIN 150mg tablets x28CP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d7e5.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TRAZODONE HYDROCHLORIDE 150mg tablets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d7e6.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MOLIPAXIN CR 150mg m/r tablets x28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d7e7.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TRAZODONE HYDROCHLORIDE 150mg m/r tablets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d7ew.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TRAZODONE HYDROCHLORIDE 100mg capsules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d7ex.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TRAZODONE HYDROCHLORIDE 50mg capsules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d7ez.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TRAZODONE HYDROCHLORIDE 50mg/5mL liquid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d7f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TRIMIPRAMINE         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d7f1.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SURMONTIL 50mg capsules x28CP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d7f2.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SURMONTIL 10mg tablets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d7f3.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SURMONTIL 25mg tablets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d7fx.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TRIMIPRAMINE 50mg capsules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d7fy.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TRIMIPRAMINE 10mg tablets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d7fz.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TRIMIPRAMINE 25mg tablets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d7g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VILOXAZINE HYDROCHLORIDE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d7g1.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*VIVALAN 50mg tablets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d7gz.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*VILOXAZINE 50mg tablets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d7h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AMOXAPINE            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d7h1.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*AMOXAPINE 25mg tablets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d7h2.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*AMOXAPINE 50mg tablets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d7h3.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*AMOXAPINE 100mg tablets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d7h4.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*AMOXAPINE 150mg tablets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d7h5.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*ASENDIS 25mg tablets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d7h6.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*ASENDIS 50mg tablets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d7h7.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*ASENDIS 100mg tablets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d7h8.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*ASENDIS 150mg tablets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d9...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COMPOUND ANTIDEPRESSANT DRUGS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d91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COMPOUND ANTIDEPRESSANTS A-Z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d911.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*LIMBITROL 5 capsules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d912.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*LIMBITROL 10 capsules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d913.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*MOTIPRESS tablets x28CP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d914.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*MOTIVAL tablets     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d915.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*PARSTELIN tablets   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d916.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TRIPTAFEN tablets    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d917.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*TRIPTAFEN-M tablets 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</w:t>
                  </w:r>
                  <w:proofErr w:type="gramEnd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OTHER ANTIDEPRESSANT DRUGS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da1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FLUPENTIXOL [ANTIDEPRESSANT]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da11.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FLUANXOL 500micrograms tablets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da12.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FLUANXOL 1mg tablets 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da1y.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FLUPENTIXOL 500micrograms tablets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da1z.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FLUPENTIXOL 1mg tablets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da2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TRYPTOPHAN           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da21.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OPTIMAX 500mg tablets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da22.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*OPTIMAX 1g/6g powder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da23.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*OPTIMAX WV 500mg tablets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da24.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*PACITRON 500mg tablets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da2y.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TRYPTOPHAN 500mg tablets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da2z.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*TRYPTOPHAN 1g/6g powder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da3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FLUVOXAMINE MALEATE  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da31.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FAVERIN 50mg tablets 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da32.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FLUVOXAMINE MALEATE 50mg tablets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da33.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FAVERIN 100mg tablets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da34.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FLUVOXAMINE MALEATE 100mg tablets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da4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FLUOXETINE HYDROCHLORIDE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da41.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FLUOXETINE 20mg capsules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da42.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*PROZAC 20mg capsules x30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da43.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FLUOXETINE 20mg/5mL oral liquid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da44.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PROZAC 20mg/5mL oral liquid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da45.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PROZAC 20mg capsules 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da46.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FLUOXETINE 60mg capsules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da47.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*PROZAC 60mg capsules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da48.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*FELICIUM 20mg capsules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da49.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OXACTIN 20mg capsules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da4A.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RANFLUTIN 20mg capsules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da4B.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PROZIT 20mg/5mL oral solution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da4C.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PROZEP 20mg/5mL oral solution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da5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SERTRALINE HYDROCHLORIDE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da51.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SERTRALINE 50mg tablets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da52.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SERTRALINE 100mg tablets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da53.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LUSTRAL 50mg tablets 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da54.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LUSTRAL 100mg tablets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da6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PAROXETINE HYDROCHLORIDE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da61.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PAROXETINE 20mg tablets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da62.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SEROXAT 20mg tablets x30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da63.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PAROXETINE 30mg tablets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da64.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SEROXAT 30mg tablets x30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da65.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PAROXETINE 10mg/5mL sugar free liquid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da66.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SEROXAT 10mg/5mL sugar free liquid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da67.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PAROXETINE 10mg tablets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da68.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SEROXAT 10mg tablets 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VENLAFAXINE          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da71.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VENLAFAXINE 37.5mg tablets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da72.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VENLAFAXINE 75mg tablets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da73.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*EFEXOR 37.5mg tablets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da74.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*EFEXOR 75mg tablets 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da75.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*VENLAFAXINE 50mg tablets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da76.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*EFEXOR 50mg tablets 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da77.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VENLAFAXINE 75mg m/r capsules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da78.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EFEXOR XL 75mg m/r capsules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da79.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VENLAFAXINE 150mg m/r capsules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da7a.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VENAXX XL 150mg m/r capsules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da7A.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EFEXOR XL 150mg m/r capsules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da7b.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VAXALIN XL 75mg m/r capsules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da7B.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RODOMEL XL 75mg m/r capsules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da7c.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VAXALIN XL 150mg m/r capsules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da7C.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RODOMEL XL 150mg m/r capsules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da7d.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ALVENTA XL 75mg m/r capsules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da7D.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WINFEX XL 75mg m/r capsules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da7e.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ALVENTA XL 150mg m/r capsules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da7E.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WINFEX XL 150mg m/r capsules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da7f.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RANFAXINE XL 150mg m/r capsules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da7F.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TRIXAT XL 75mg m/r capsules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da7g.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RANFAXINE XL 75mg m/r capsules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da7G.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TRIXAT XL 150mg m/r capsules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da7h.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BONILUX XL 75mg m/r capsules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da7H.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VIEPAX XL 75mg m/r tablets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da7i.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BONILUX XL 150mg m/r capsules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da7I.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VENLAFAXINE 75mg m/r tablets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da7j.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TONPULAR XL 75mg m/r capsules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da7J.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VIEPAX XL 150mg m/r tablets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da7k.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TONPULAR XL 150mg m/r capsules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da7K.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VENLAFAXINE 150mg m/r tablets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da7l.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FORAVEN XL 75mg m/r capsules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da7L.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*TARDCAPS XL 75mg m/r capsules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da7m.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FORAVEN XL 150mg m/r capsules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da7M.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*TARDCAPS XL 150mg m/r capsule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da7n.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DEPEFEX XL 75mg m/r capsules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da7N.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VIEPAX 37.5mg tablets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da7o.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DEPEFEX XL 150mg m/r capsules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da7O.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VIEPAX 75mg tablets  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da7p.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VENLALIC XL 37.5mg m/r tablets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da7P.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VENSIR XL 75mg m/r capsules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da7q.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VENLAFAXINE 37.5mg m/r tablets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da7Q.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VENSIR XL 150mg m/r capsules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da7R.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TIFAXIN XL 75mg m/r capsules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da7S.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TIFAXIN XL 150mg m/r capsules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da7T.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VEXARIN XL 75mg m/r capsules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da7U.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VEXARIN XL 150mg m/r capsules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da7V.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VENLALIC XL 75mg m/r tablets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da7W.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VENLALIC XL 150mg m/r tablets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da7X.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VENLALIC XL 225mg m/r tablets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da7Y.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VENLAFAXINE 225mg m/r tablets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da7Z.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VENAXX XL 75mg m/r capsules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da8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NEFAZODONE           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da81.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NEFAZODONE HYDROCHLORIDE 100mg tablets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da82.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NEFAZODONE HYDROCHLORIDE 200mg tablets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da83.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*DUTONIN 100mg tablets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da84.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*DUTONIN 200mg tablets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da85.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NEFAZODONE HCL 50mg+100mg+200mg initiation tablets pack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da86.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DUTONIN 50mg+100mg+200mg treatment initiation tablets pack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da9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CITALOPRAM           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da91.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CITALOPRAM 20mg tablets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da92.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CIPRAMIL 20mg tablets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da93.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CITALOPRAM 10mg tablets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da94.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CIPRAMIL 10mg tablets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da95.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CITALOPRAM 40mg tablets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da96.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CIPRAMIL 40mg tablets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da97.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CIPRAMIL 40mg/mL oral drops 15mL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da98.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*PAXORAN 10mg tablets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da99.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*PAXORAN 20mg tablets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da9A.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*PAXORAN 40mg tablets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da9z.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CITALOPRAM 40mg/mL oral drops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daA</w:t>
                  </w:r>
                  <w:proofErr w:type="gramEnd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REBOXETINE           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daA1.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REBOXETINE 4mg tablets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daA2.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EDRONAX 4mg tablets  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daB</w:t>
                  </w:r>
                  <w:proofErr w:type="gramEnd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MIRTAZAPINE          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daB1.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MIRTAZAPINE 30mg tablets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daB2.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*ZISPIN 30mg tablets 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daB3.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MIRTAZAPINE 30mg oro-dispersible tablets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daB4.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ZISPIN SOLTAB 30mg oro-dispersible tablets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daB5.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MIRTAZAPINE 15mg oro-dispersible tablets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daB6.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ZISPIN SOLTAB 15mg oro-dispersible tablets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daB7.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MIRTAZAPINE 45mg oro-dispersible tablets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daB8.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ZISPIN SOLTAB 45mg oro-dispersible tablets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daBy</w:t>
                  </w:r>
                  <w:proofErr w:type="gramEnd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MIRTAZAPINE 45mg tablets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daBz</w:t>
                  </w:r>
                  <w:proofErr w:type="gramEnd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MIRTAZAPINE 15mg tablets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daC</w:t>
                  </w:r>
                  <w:proofErr w:type="gramEnd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ESCITALOPRAM         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daC1.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ESCITALOPRAM 10mg tablets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daC2.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CIPRALEX 10mg tablets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daC3.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ESCITALOPRAM 20mg tablets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daC4.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CIPRALEX 20mg tablets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daC5.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ESCITALOPRAM 5mg tablets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daC6.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CIPRALEX 5mg tablets 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daC7.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ESCITALOPRAM 10mg/mL oral drops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daC8.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*CIPRALEX 10mg/mL oral drops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daC9.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CIPRALEX 20mg/mL oral drops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daCA</w:t>
                  </w:r>
                  <w:proofErr w:type="gramEnd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ESCITALOPRAM 20mg/mL oral drops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daD</w:t>
                  </w:r>
                  <w:proofErr w:type="gramEnd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AGOMELATINE          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daD1.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VALDOXAN 25mg tablets   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daD2.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AGOMELATINE 25mg tablets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E258.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Nondependent antidepressant type drug abuse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E2580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Nondependent antidepressant type drug abuse, unspecified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E2581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Nondependent antidepressant type drug abuse, continuous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E2582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Nondependent antidepressant type drug abuse, episodic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E2583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Nondependent antidepressant type drug abuse in remission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E258z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Nondependent antidepressant type drug abuse NOS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SL90.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Antidepressant poisoning     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SL90z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Anti-depressant poisoning NOS      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SyuFK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[X]Poisoning by other and unspecified antidepressants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T840.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Accidental poisoning by antidepressants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T840z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Accidental poisoning by antidepressants NOS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TJ90.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Adverse reaction to antidepressants    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TJ90z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Adverse reaction to antidepressants NOS                   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U6090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[X]Tricyc/tetracyc antidepres caus advers eff therapeut use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U6091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[X]Monoamine oxid inhib antidep caus advers eff therap use  </w:t>
                  </w:r>
                </w:p>
              </w:tc>
            </w:tr>
            <w:tr w:rsidR="008E0ECE" w:rsidRPr="00410B65" w:rsidTr="0040157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U6092</w:t>
                  </w:r>
                </w:p>
              </w:tc>
              <w:tc>
                <w:tcPr>
                  <w:tcW w:w="7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[X]Other unspec antidepres caus advers effect in therap use </w:t>
                  </w:r>
                </w:p>
              </w:tc>
            </w:tr>
          </w:tbl>
          <w:p w:rsidR="008E0ECE" w:rsidRDefault="008E0ECE" w:rsidP="00401573">
            <w:pPr>
              <w:rPr>
                <w:b/>
              </w:rPr>
            </w:pPr>
          </w:p>
        </w:tc>
      </w:tr>
      <w:tr w:rsidR="008E0ECE" w:rsidTr="00401573">
        <w:tc>
          <w:tcPr>
            <w:tcW w:w="9242" w:type="dxa"/>
          </w:tcPr>
          <w:p w:rsidR="008E0ECE" w:rsidRPr="00410B65" w:rsidRDefault="008E0ECE" w:rsidP="0040157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D5">
              <w:rPr>
                <w:b/>
              </w:rPr>
              <w:lastRenderedPageBreak/>
              <w:t xml:space="preserve">GP: </w:t>
            </w:r>
            <w:r w:rsidRPr="00854368">
              <w:rPr>
                <w:b/>
              </w:rPr>
              <w:t>ANTIHYPNOTICS</w:t>
            </w:r>
          </w:p>
        </w:tc>
      </w:tr>
      <w:tr w:rsidR="008E0ECE" w:rsidTr="00401573">
        <w:tc>
          <w:tcPr>
            <w:tcW w:w="9242" w:type="dxa"/>
          </w:tcPr>
          <w:tbl>
            <w:tblPr>
              <w:tblW w:w="6460" w:type="dxa"/>
              <w:tblLook w:val="04A0" w:firstRow="1" w:lastRow="0" w:firstColumn="1" w:lastColumn="0" w:noHBand="0" w:noVBand="1"/>
            </w:tblPr>
            <w:tblGrid>
              <w:gridCol w:w="960"/>
              <w:gridCol w:w="5500"/>
            </w:tblGrid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d1...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HYPNOTICS             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d11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CHLORAL HYDRATE       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d111.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*CHLORAL 500mg/5mL mixture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d112.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CHLORAL PAEDIATRIC 200mg/5mL elixir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d113.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*NOCTEC 500mg capsules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d114.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CHLORAL HYDRATE 500mg capsules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d115.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WELLDORM 143mg/5mL elixir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d116.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WELLDORM tablets      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d117.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CHLORAL HYDRATE 414mg tablets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d118.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CHLORAL HYDRATE 143mg/5mL elixir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d119.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CHLORAL HYDRATE 500mg/5mL syrup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d11A.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SOMNWELL 707mg tablets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d12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CLOMETHIAZOLE EDISYLATE [HYPNOTIC]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d121.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*HEMINEVRIN 192mg capsules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d122.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*HEMINEVRIN 250mg/5mL syrup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d123.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*HEMINEVRIN 8mg/mL infusion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d12v.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CLOMETHIAZOLE 192mg capsules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d12w.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*CLOMETHIAZOLE 250mg/5mL syrup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d12z.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CHLORMETHIAZOLE EDISYLATE 8mg/mL infusion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d13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*DICHLORALPHENAZONE   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d131.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*WELLDORM 650mg tablets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d132.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*WELLDORM 225mg/5mL elixir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d13y.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DICHLORALPHENAZONE 650mg tablets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d13z.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DICHLORALPHENAZONE 225mg/5mL elixir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d14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*FLUNITRAZEPAM        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d141.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*ROHYPNOL 1mg tablets 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d14z.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*FLUNITRAZEPAM 1mg tablets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d15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FLURAZEPAM            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d151.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DALMANE 15mg capsules 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d152.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DALMANE 30mg capsules 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d153.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*PAXANE 15mg capsules 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d154.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*PAXANE 30mg capsules 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d15y.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FLURAZEPAM 15mg capsules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d15z.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FLURAZEPAM 30mg capsules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d16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LOPRAZOLAM            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d161.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LOPRAZOLAM 1mg tablets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d162.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*DORMONOCT 1mg tablets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d17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LORMETAZEPAM          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d171.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LORMETAZEPAM 500micrograms tablets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d172.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LORMETAZEPAM 1mg tablets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d173.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NOCTAMID 500micrograms tablets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d174.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*NOCTAMID 1mg tablets 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d18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NITRAZEPAM            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d181.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*NITRAZEPAM 5mg capsules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d182.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NITRAZEPAM 5mg tablets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d183.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*NITRAZEPAM 10mg tablets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d184.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NITRAZEPAM 2.5mg/5mL mixture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d185.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*MOGADON 5mg capsules 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d186.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MOGADON 5mg tablets   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d187.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*NITRADOS 5mg tablets 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d188.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*NOCTESED 5mg tablets 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d189.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REMNOS 5mg tablets    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d18a.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*REMNOS 10mg tablets  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d18b.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*SOMNITE 5mg tablets  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d18c.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SOMNITE 2.5mg/5mL mixture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d18d.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*SUREM 5mg capsules   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d18e.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*UNISOMNIA 5mg tablets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d18f.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NITRAZEPAM 5mg/5mL suspension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d19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PROMETHAZINE HCL [HYPNOTIC] see section c8i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d1a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TEMAZEPAM [HYPNOTIC]  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d1a1.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*TEMAZEPAM 10mg capsules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d1a2.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*TEMAZEPAM 15mg capsules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d1a3.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*TEMAZEPAM 20mg capsules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d1a4.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*TEMAZEPAM 30mg capsules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d1a5.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*TEMAZEPAM 10mg/5mL elixir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d1a6.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*NORMISON 10mg capsules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d1a7.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*NORMISON 20mg capsules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d1a8.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*TEMAZEPAM PLANPAK capsules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d1a9.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TEMAZEPAM 10mg tablets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d1aa.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TEMAZEPAM 20mg tablets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d1ab.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TEMAZEPAM GELTHIX 10mg capsules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d1ac.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TEMAZEPAM GELTHIX 20mg capsules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d1ad.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TEMAZEPAM GELTHIX 15mg capsules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d1ae.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TEMAZEPAM GELTHIX 30mg capsules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d1af.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TEMAZEPAM GEL FILLED 10mg capsules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d1ag.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TEMAZEPAM GEL FILLED 20mg capsules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d1ah.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TEMAZEPAM GEL FILLED 15mg capsules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d1ai.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TEMAZEPAM GEL FILLED 30mg capsules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d1aj.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TEMAZEPAM 10mg/sachet oral solution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d1ak.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TEMAZEPAM 20mg/sachet oral solution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d1al.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EUHYPNOS 10mg/sachet oral solution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d1am.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EUHYPNOS 20mg/sachet oral solution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d1an.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EUHYPNOS 10mg/5mL oral solution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d1ao.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TEMAZEPAM 10mg/5mL sugar free oral solution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d1b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*TRIAZOLAM            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d1b1.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TRIAZOLAM 125microgram tablets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d1b2.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TRIAZOLAM 250microgram tablets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d1b3.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*HALCION 125microgram tablets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d1b4.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*HALCION 250microgram tablets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d1c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TRICLOFOS SODIUM      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d1c1.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*TRICLOFOS 500mg/5mL liquid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d1d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ZOPICLONE             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d1d1.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ZOPICLONE 7.5mg tablets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d1d2.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ZIMOVANE 7.5mg tablets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d1d3.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ZOPICLONE 3.75mg tablets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d1d4.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ZIMOVANE LS 3.75mg tablets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d1d5.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*ZILEZE 7.5 tablets   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d1d6.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*ZILEZE 3.75 tablets  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d1e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*GLUTETHIMIDE [no drugs here]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d1f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ZOLPIDEM              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d1f1.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STILNOCT 5mg tablets  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d1f2.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ZOLPIDEM TARTRATE 5mg tablets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d1f3.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ZOLPIDEM TARTRATE 10mg tablets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d1f4.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STILNOCT 10mg tablets 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d1g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ZALEPLON              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d1g1.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SONATA 5mg capsules   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d1g2.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SONATA 10mg capsules  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d1gy.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ZALEPLON 5mg capsules 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d1gz.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ZALEPLON 10mg capsules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d1h</w:t>
                  </w:r>
                  <w:proofErr w:type="gramStart"/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MELATONIN               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d1h1.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CIRCADIN 2mg m/r tablets                                    </w:t>
                  </w:r>
                </w:p>
              </w:tc>
            </w:tr>
            <w:tr w:rsidR="008E0ECE" w:rsidRPr="00410B6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d1hz.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410B6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10B6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MELATONIN 2mg m/r tablets                                   </w:t>
                  </w:r>
                </w:p>
              </w:tc>
            </w:tr>
          </w:tbl>
          <w:p w:rsidR="008E0ECE" w:rsidRDefault="008E0ECE" w:rsidP="00401573">
            <w:pPr>
              <w:rPr>
                <w:b/>
              </w:rPr>
            </w:pPr>
          </w:p>
        </w:tc>
      </w:tr>
      <w:tr w:rsidR="008E0ECE" w:rsidTr="00401573">
        <w:tc>
          <w:tcPr>
            <w:tcW w:w="9242" w:type="dxa"/>
          </w:tcPr>
          <w:p w:rsidR="008E0ECE" w:rsidRPr="00AA38DF" w:rsidRDefault="008E0ECE" w:rsidP="0040157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D5">
              <w:rPr>
                <w:b/>
              </w:rPr>
              <w:lastRenderedPageBreak/>
              <w:t>GP: ADHD</w:t>
            </w:r>
          </w:p>
        </w:tc>
      </w:tr>
      <w:tr w:rsidR="008E0ECE" w:rsidTr="00401573">
        <w:tc>
          <w:tcPr>
            <w:tcW w:w="9242" w:type="dxa"/>
          </w:tcPr>
          <w:tbl>
            <w:tblPr>
              <w:tblW w:w="6960" w:type="dxa"/>
              <w:tblLook w:val="04A0" w:firstRow="1" w:lastRow="0" w:firstColumn="1" w:lastColumn="0" w:noHBand="0" w:noVBand="1"/>
            </w:tblPr>
            <w:tblGrid>
              <w:gridCol w:w="960"/>
              <w:gridCol w:w="6000"/>
            </w:tblGrid>
            <w:tr w:rsidR="008E0ECE" w:rsidRPr="00AA38DF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1P00.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Hyperactive behaviour                                       </w:t>
                  </w:r>
                </w:p>
              </w:tc>
            </w:tr>
            <w:tr w:rsidR="008E0ECE" w:rsidRPr="00AA38DF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dc1</w:t>
                  </w:r>
                  <w:proofErr w:type="gramStart"/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DEXAMFETAMINE SULPHATE                                      </w:t>
                  </w:r>
                </w:p>
              </w:tc>
            </w:tr>
            <w:tr w:rsidR="008E0ECE" w:rsidRPr="00AA38DF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dc1w.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DEXAMFETAMINE SULPHATE 5mg tablets                          </w:t>
                  </w:r>
                </w:p>
              </w:tc>
            </w:tr>
            <w:tr w:rsidR="008E0ECE" w:rsidRPr="00AA38DF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dw1</w:t>
                  </w:r>
                  <w:proofErr w:type="gramStart"/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METHYLPHENIDATE                                             </w:t>
                  </w:r>
                </w:p>
              </w:tc>
            </w:tr>
            <w:tr w:rsidR="008E0ECE" w:rsidRPr="00AA38DF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dw11.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METHYLPHENIDATE HYDROCHLORIDE 10mg tablets                  </w:t>
                  </w:r>
                </w:p>
              </w:tc>
            </w:tr>
            <w:tr w:rsidR="008E0ECE" w:rsidRPr="00AA38DF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dw1q.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METHYLPHENIDATE HYDROCHLORIDE 5mg m/r capsules              </w:t>
                  </w:r>
                </w:p>
              </w:tc>
            </w:tr>
            <w:tr w:rsidR="008E0ECE" w:rsidRPr="00AA38DF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dw1r.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METHYLPHENIDATE HYDROCHLORIDE 27mg m/r tablets              </w:t>
                  </w:r>
                </w:p>
              </w:tc>
            </w:tr>
            <w:tr w:rsidR="008E0ECE" w:rsidRPr="00AA38DF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dw1s.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METHYLPHENIDATE HYDROCHLORIDE 40mg m/r capsules             </w:t>
                  </w:r>
                </w:p>
              </w:tc>
            </w:tr>
            <w:tr w:rsidR="008E0ECE" w:rsidRPr="00AA38DF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dw1t.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METHYLPHENIDATE HYDROCHLORIDE 10mg m/r capsules             </w:t>
                  </w:r>
                </w:p>
              </w:tc>
            </w:tr>
            <w:tr w:rsidR="008E0ECE" w:rsidRPr="00AA38DF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dw1u.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METHYLPHENIDATE HYDROCHLORIDE 30mg m/r capsules             </w:t>
                  </w:r>
                </w:p>
              </w:tc>
            </w:tr>
            <w:tr w:rsidR="008E0ECE" w:rsidRPr="00AA38DF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dw1v.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METHYLPHENIDATE HYDROCHLORIDE 36mg m/r tablets              </w:t>
                  </w:r>
                </w:p>
              </w:tc>
            </w:tr>
            <w:tr w:rsidR="008E0ECE" w:rsidRPr="00AA38DF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dw1w.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METHYLPHENIDATE HYDROCHLORIDE 18mg m/r tablets              </w:t>
                  </w:r>
                </w:p>
              </w:tc>
            </w:tr>
            <w:tr w:rsidR="008E0ECE" w:rsidRPr="00AA38DF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dw1x.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METHYLPHENIDATE HYDROCHLORIDE 20mg m/r capsules             </w:t>
                  </w:r>
                </w:p>
              </w:tc>
            </w:tr>
            <w:tr w:rsidR="008E0ECE" w:rsidRPr="00AA38DF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dw1y.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METHYLPHENIDATE HYDROCHLORIDE 5mg tablets                   </w:t>
                  </w:r>
                </w:p>
              </w:tc>
            </w:tr>
            <w:tr w:rsidR="008E0ECE" w:rsidRPr="00AA38DF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dw1z.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METHYLPHENIDATE HYDROCHLORIDE 20mg tablets                  </w:t>
                  </w:r>
                </w:p>
              </w:tc>
            </w:tr>
            <w:tr w:rsidR="008E0ECE" w:rsidRPr="00AA38DF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dw2</w:t>
                  </w:r>
                  <w:proofErr w:type="gramStart"/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ATOMOXETINE                                                 </w:t>
                  </w:r>
                </w:p>
              </w:tc>
            </w:tr>
            <w:tr w:rsidR="008E0ECE" w:rsidRPr="00AA38DF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dw2u.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ATOMOXETINE 80mg capsules                                   </w:t>
                  </w:r>
                </w:p>
              </w:tc>
            </w:tr>
            <w:tr w:rsidR="008E0ECE" w:rsidRPr="00AA38DF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dw2v.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ATOMOXETINE 60mg capsules                                   </w:t>
                  </w:r>
                </w:p>
              </w:tc>
            </w:tr>
            <w:tr w:rsidR="008E0ECE" w:rsidRPr="00AA38DF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dw2w.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ATOMOXETINE 40mg capsules                                   </w:t>
                  </w:r>
                </w:p>
              </w:tc>
            </w:tr>
            <w:tr w:rsidR="008E0ECE" w:rsidRPr="00AA38DF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dw2x.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ATOMOXETINE 25mg capsules                                   </w:t>
                  </w:r>
                </w:p>
              </w:tc>
            </w:tr>
            <w:tr w:rsidR="008E0ECE" w:rsidRPr="00AA38DF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dw2y.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ATOMOXETINE 18mg capsules                                   </w:t>
                  </w:r>
                </w:p>
              </w:tc>
            </w:tr>
            <w:tr w:rsidR="008E0ECE" w:rsidRPr="00AA38DF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dw2z.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ATOMOXETINE 10mg capsules                                   </w:t>
                  </w:r>
                </w:p>
              </w:tc>
            </w:tr>
            <w:tr w:rsidR="008E0ECE" w:rsidRPr="00AA38DF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E....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Mental disorders                                            </w:t>
                  </w:r>
                </w:p>
              </w:tc>
            </w:tr>
            <w:tr w:rsidR="008E0ECE" w:rsidRPr="00AA38DF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E02y4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Drug-induced personality disorder                           </w:t>
                  </w:r>
                </w:p>
              </w:tc>
            </w:tr>
            <w:tr w:rsidR="008E0ECE" w:rsidRPr="00AA38DF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E10</w:t>
                  </w:r>
                  <w:proofErr w:type="gramStart"/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Schizophrenic disorders                                     </w:t>
                  </w:r>
                </w:p>
              </w:tc>
            </w:tr>
            <w:tr w:rsidR="008E0ECE" w:rsidRPr="00AA38DF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E110.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Manic disorder, single episode                              </w:t>
                  </w:r>
                </w:p>
              </w:tc>
            </w:tr>
            <w:tr w:rsidR="008E0ECE" w:rsidRPr="00AA38DF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E110z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Manic disorder, single episode NOS                          </w:t>
                  </w:r>
                </w:p>
              </w:tc>
            </w:tr>
            <w:tr w:rsidR="008E0ECE" w:rsidRPr="00AA38DF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E2E</w:t>
                  </w:r>
                  <w:proofErr w:type="gramStart"/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Childhood hyperkinetic syndrome                             </w:t>
                  </w:r>
                </w:p>
              </w:tc>
            </w:tr>
            <w:tr w:rsidR="008E0ECE" w:rsidRPr="00AA38DF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E2E0.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Child attention deficit disorder                            </w:t>
                  </w:r>
                </w:p>
              </w:tc>
            </w:tr>
            <w:tr w:rsidR="008E0ECE" w:rsidRPr="00AA38DF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E2E00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Attention deficit without hyperactivity                     </w:t>
                  </w:r>
                </w:p>
              </w:tc>
            </w:tr>
            <w:tr w:rsidR="008E0ECE" w:rsidRPr="00AA38DF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E2E01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Attention deficit with hyperactivity                        </w:t>
                  </w:r>
                </w:p>
              </w:tc>
            </w:tr>
            <w:tr w:rsidR="008E0ECE" w:rsidRPr="00AA38DF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E2E0z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Child attention deficit disorder NOS                        </w:t>
                  </w:r>
                </w:p>
              </w:tc>
            </w:tr>
            <w:tr w:rsidR="008E0ECE" w:rsidRPr="00AA38DF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E2E2.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Hyperkinetic conduct disorder                               </w:t>
                  </w:r>
                </w:p>
              </w:tc>
            </w:tr>
            <w:tr w:rsidR="008E0ECE" w:rsidRPr="00AA38DF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E2Ey.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Other hyperkinetic manifestation                            </w:t>
                  </w:r>
                </w:p>
              </w:tc>
            </w:tr>
            <w:tr w:rsidR="008E0ECE" w:rsidRPr="00AA38DF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E2Ez.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Hyperkinetic syndrome NOS                                   </w:t>
                  </w:r>
                </w:p>
              </w:tc>
            </w:tr>
            <w:tr w:rsidR="008E0ECE" w:rsidRPr="00AA38DF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Eu90.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[X]Hyperkinetic disorders                                   </w:t>
                  </w:r>
                </w:p>
              </w:tc>
            </w:tr>
            <w:tr w:rsidR="008E0ECE" w:rsidRPr="00AA38DF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Eu900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[X]Disturbance of activity and attention                    </w:t>
                  </w:r>
                </w:p>
              </w:tc>
            </w:tr>
            <w:tr w:rsidR="008E0ECE" w:rsidRPr="00AA38DF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Eu901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[X]Hyperkinetic conduct disorder                            </w:t>
                  </w:r>
                </w:p>
              </w:tc>
            </w:tr>
            <w:tr w:rsidR="008E0ECE" w:rsidRPr="00AA38DF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Eu902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[X]Deficits in attention, motor control and perception      </w:t>
                  </w:r>
                </w:p>
              </w:tc>
            </w:tr>
            <w:tr w:rsidR="008E0ECE" w:rsidRPr="00AA38DF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Eu90y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[X]Other hyperkinetic disorders                             </w:t>
                  </w:r>
                </w:p>
              </w:tc>
            </w:tr>
            <w:tr w:rsidR="008E0ECE" w:rsidRPr="00AA38DF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Eu90z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[X]Hyperkinetic disorder, unspecified                       </w:t>
                  </w:r>
                </w:p>
              </w:tc>
            </w:tr>
            <w:tr w:rsidR="008E0ECE" w:rsidRPr="00AA38DF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Eu9y7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A38DF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A38DF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[X]Attention deficit disorder                               </w:t>
                  </w:r>
                </w:p>
              </w:tc>
            </w:tr>
          </w:tbl>
          <w:p w:rsidR="008E0ECE" w:rsidRDefault="008E0ECE" w:rsidP="00401573">
            <w:pPr>
              <w:rPr>
                <w:b/>
              </w:rPr>
            </w:pPr>
          </w:p>
        </w:tc>
      </w:tr>
      <w:tr w:rsidR="008E0ECE" w:rsidTr="00401573">
        <w:tc>
          <w:tcPr>
            <w:tcW w:w="9242" w:type="dxa"/>
          </w:tcPr>
          <w:p w:rsidR="008E0ECE" w:rsidRPr="00525C95" w:rsidRDefault="008E0ECE" w:rsidP="0040157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D5">
              <w:rPr>
                <w:b/>
              </w:rPr>
              <w:lastRenderedPageBreak/>
              <w:t>GP: STIMULANT</w:t>
            </w:r>
          </w:p>
        </w:tc>
      </w:tr>
      <w:tr w:rsidR="008E0ECE" w:rsidTr="00401573">
        <w:tc>
          <w:tcPr>
            <w:tcW w:w="9242" w:type="dxa"/>
          </w:tcPr>
          <w:tbl>
            <w:tblPr>
              <w:tblW w:w="7480" w:type="dxa"/>
              <w:tblLook w:val="04A0" w:firstRow="1" w:lastRow="0" w:firstColumn="1" w:lastColumn="0" w:noHBand="0" w:noVBand="1"/>
            </w:tblPr>
            <w:tblGrid>
              <w:gridCol w:w="960"/>
              <w:gridCol w:w="6520"/>
            </w:tblGrid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gramStart"/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</w:t>
                  </w:r>
                  <w:proofErr w:type="gramEnd"/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DRUGS USED TO TREAT HYPERACTIVITY DISORDERS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dw1</w:t>
                  </w:r>
                  <w:proofErr w:type="gramStart"/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METHYLPHENIDATE                            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dw11.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METHYLPHENIDATE HYDROCHLORIDE 10mg tablets 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dw12.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RITALIN 10mg tablets                       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dw13.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*EQUASYM 5mg tablets                       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dw14.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*EQUASYM 20mg tablets                      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dw15.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*EQUASYM 10mg tablets                      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dw16.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EQUASYM XL 20mg m/r capsules               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dw17.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CONCERTA XL 18mg m/r tablets               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dw18.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CONCERTA XL 36mg m/r tablets               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dw19.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*TRANQUILYN 5mg tablets                    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dw1A.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*TRANQUILYN 10mg tablets                   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dw1B.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*TRANQUILYN 20mg tablets                   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dw1C.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EQUASYM XL 10mg m/r capsules               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dw1D.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EQUASYM XL 30mg m/r capsules               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dw1E.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MEDIKINET XL 10mg m/r capsules             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dw1F.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MEDIKINET XL 20mg m/r capsules             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dw1G.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MEDIKINET XL 30mg m/r capsules             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dw1H.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MEDIKINET XL 40mg m/r capsules             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dw1I.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CONCERTA XL 27mg m/r tablets               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dw1J.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MEDIKINET 5mg tablets                      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dw1K.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MEDIKINET 10mg tablets                     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dw1L.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MEDIKINET 20mg tablets                     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dw1M.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MEDIKINET XL 5mg m/r capsules              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dw1q.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METHYLPHENIDATE HYDROCHLORIDE 5mg m/r capsules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dw1r.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METHYLPHENIDATE HYDROCHLORIDE 27mg m/r tablets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dw1s.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METHYLPHENIDATE HYDROCHLORIDE 40mg m/r capsules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dw1t.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METHYLPHENIDATE HYDROCHLORIDE 10mg m/r capsules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dw1u.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METHYLPHENIDATE HYDROCHLORIDE 30mg m/r capsules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dw1v.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METHYLPHENIDATE HYDROCHLORIDE 36mg m/r tablets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dw1w.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METHYLPHENIDATE HYDROCHLORIDE 18mg m/r tablets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dw1x.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METHYLPHENIDATE HYDROCHLORIDE 20mg m/r capsules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dw1y.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METHYLPHENIDATE HYDROCHLORIDE 5mg tablets  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dw1z.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METHYLPHENIDATE HYDROCHLORIDE 20mg tablets 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dw2</w:t>
                  </w:r>
                  <w:proofErr w:type="gramStart"/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ATOMOXETINE                                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dw21.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STRATTERA 10mg capsules                    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dw22.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STRATTERA 18mg capsules                    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dw23.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STRATTERA 25mg capsules                    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dw24.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STRATTERA 40mg capsules                    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dw25.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STRATTERA 60mg capsules                    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dw26.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STRATTERA 80mg capsules                    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dw2u.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ATOMOXETINE 80mg capsules                  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dw2v.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ATOMOXETINE 60mg capsules                  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dw2w.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ATOMOXETINE 40mg capsules                  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dw2x.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ATOMOXETINE 25mg capsules                  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dw2y.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ATOMOXETINE 18mg capsules                  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dw2z.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ATOMOXETINE 10mg capsules                  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E244.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Amphetamine or other psychostimulant dependence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E2440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Amphetamine or psychostimulant dependence, unspecified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E2441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Amphetamine or psychostimulant dependence, continuous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E2442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Amphetamine or psychostimulant dependence, episodic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E2443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Amphetamine or psychostimulant dependence in remission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E244z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Amphetamine or psychostimulant dependence NOS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E2570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Nondependent amphetamine/psychostimulant abuse, unspecified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E2571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Nondependent amphetamine/psychostimulant abuse, continuous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E2572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Nondependent amphetamine or psychostimulant abuse, episodic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E2573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Nondependent amphetamine/psychostimulant abuse in remission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E257z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Nondependent amphetamine or psychostimulant abuse NOS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Eu15.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[X]Mental &amp; behav disorder due other stimulants inc caffein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SL97.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Psychostimulant poisoning                  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SL97z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Psychostimulant poisoning NOS              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SLA</w:t>
                  </w:r>
                  <w:proofErr w:type="gramStart"/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Central nervous system stimulant poisoning 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SLAy.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Other central nervous system stimulant poisoning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SLAz.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Central nervous system stimulant poisoning NOS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T842.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Accidental poisoning by psychostimulants   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T842z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Accidental poisoning by psychostimulants NOS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T843.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Accidental poisoning by central nervous system stimulants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T843z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Accidental poisoning by central nervous system stimulant NOS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TJ97.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Adverse reaction to psychostimulants       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TJ97z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Adverse reaction to psychostimulant NOS              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TJA</w:t>
                  </w:r>
                  <w:proofErr w:type="gramStart"/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Adverse reaction to central nervous system stimulants    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TJAy.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Adverse reaction to other central nervous system stimulants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TJAz.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Adverse reaction to central nervous system stimulants NOS 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U60A.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[X]CNS stimulants caus adverse effect in therapeut use, NEC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U60A3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[X]Other CNS stimulants caus adverse effects in therap use 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U60A4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[X]Unspec CNS stimulants caus adverse effects in therap use </w:t>
                  </w:r>
                </w:p>
              </w:tc>
            </w:tr>
            <w:tr w:rsidR="008E0ECE" w:rsidRPr="00525C95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U60D2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525C95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25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[X]Stimulant laxatives caus adverse effects in therap use   </w:t>
                  </w:r>
                </w:p>
              </w:tc>
            </w:tr>
          </w:tbl>
          <w:p w:rsidR="008E0ECE" w:rsidRDefault="008E0ECE" w:rsidP="00401573">
            <w:pPr>
              <w:rPr>
                <w:b/>
              </w:rPr>
            </w:pPr>
          </w:p>
        </w:tc>
      </w:tr>
      <w:tr w:rsidR="008E0ECE" w:rsidTr="00401573">
        <w:tc>
          <w:tcPr>
            <w:tcW w:w="9242" w:type="dxa"/>
          </w:tcPr>
          <w:p w:rsidR="008E0ECE" w:rsidRPr="00EA5106" w:rsidRDefault="008E0ECE" w:rsidP="0040157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D5">
              <w:rPr>
                <w:b/>
              </w:rPr>
              <w:lastRenderedPageBreak/>
              <w:t>GP: LEARNING DIFFICULTIES</w:t>
            </w:r>
          </w:p>
        </w:tc>
      </w:tr>
      <w:tr w:rsidR="008E0ECE" w:rsidTr="00401573">
        <w:tc>
          <w:tcPr>
            <w:tcW w:w="9242" w:type="dxa"/>
          </w:tcPr>
          <w:tbl>
            <w:tblPr>
              <w:tblW w:w="7240" w:type="dxa"/>
              <w:tblLook w:val="04A0" w:firstRow="1" w:lastRow="0" w:firstColumn="1" w:lastColumn="0" w:noHBand="0" w:noVBand="1"/>
            </w:tblPr>
            <w:tblGrid>
              <w:gridCol w:w="960"/>
              <w:gridCol w:w="6280"/>
            </w:tblGrid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918e.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On learning disability register                             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E3...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Mental retardation                                          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E30</w:t>
                  </w:r>
                  <w:proofErr w:type="gramStart"/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Mild mental retardation, IQ in range 50-70                  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E31</w:t>
                  </w:r>
                  <w:proofErr w:type="gramStart"/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Other specified mental retardation                          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E310.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Moderate mental retardation, IQ in range 35-49              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E311.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Severe mental retardation, IQ in range 20-34                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E312.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Profound mental retardation with IQ less than 20            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E31z.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Other specified mental retardation NOS                      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E3y</w:t>
                  </w:r>
                  <w:proofErr w:type="gramStart"/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Other specified mental retardation                          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E3z</w:t>
                  </w:r>
                  <w:proofErr w:type="gramStart"/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Mental retardation NOS                                      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Eu7</w:t>
                  </w:r>
                  <w:proofErr w:type="gramStart"/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[X]Mental retardation                                       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Eu70.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[X]Mild mental retardation                                  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Eu700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[X]Mld mental retard with statement no or min impairm behav 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Eu701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[X]Mld mental retard sig impairment behav req attent/treatmt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Eu70y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[X]Mild mental retardation, other impairments of behaviour  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Eu70z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[X]Mild mental retardation without mention impairment behav 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Eu71.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[X]Moderate mental retardation                              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Eu710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[X]Mod mental retard with statement no or min impairm behav 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Eu711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[X]Mod mental retard sig impairment behav req attent/treatmt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Eu71y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[X]Mod retard oth behav impair                              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Eu71z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[X]Mod mental retardation without mention impairment behav  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Eu72.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[X]Severe mental retardation                                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Eu720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[X]Sev mental retard with statement no or min impairm behav 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Eu721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[X]Sev mental retard sig impairment behav req attent/treatmt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Eu72y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[X]Severe mental retardation, other impairments of behaviour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Eu72z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[X]Sev mental retardation without mention impairment behav  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Eu73.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[X]Profound mental retardation                              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Eu730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[X]Profound ment retrd wth statement no or min impairm behav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Eu731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[X]Profound ment retard sig impairmnt behav req attent/treat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Eu73y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[X]Profound mental retardation, other impairments of behavr 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Eu73z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[X]Prfnd mental retardation without mention impairment behav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Eu7y.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[X]Other mental retardation                                 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Eu7y0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[X]Oth mental retard with statement no or min impairm behav 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Eu7y1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[X]Oth mental retard sig impairment behav req attent/treatmt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Eu7yy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[X]Other mental retardation, other impairments of behaviour 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Eu7yz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[X]Other mental retardation without mention impairment behav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Eu7z.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[X]Unspecified mental retardation                           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Eu7z0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[X]Unsp mental retard with statement no or min impairm behav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Eu7z1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[X]Unsp mentl retard sig impairment behav req attent/treatmt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Eu7zy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[X]Unspecified mental retardatn, other impairments of behav 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Eu7zz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[X]Unsp mental retardation without mention impairment behav 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Eu814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[X]Moderate learning disability                             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Eu815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[X]Severe learning disability                               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Eu816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[X]Mild learning disability                                 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Eu817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[X]Profound learning disability                             </w:t>
                  </w:r>
                </w:p>
              </w:tc>
            </w:tr>
            <w:tr w:rsidR="008E0ECE" w:rsidRPr="00EA5106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Eu81z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EA5106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A510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[X]Developmental disorder of scholastic skills, unspecified </w:t>
                  </w:r>
                </w:p>
              </w:tc>
            </w:tr>
          </w:tbl>
          <w:p w:rsidR="008E0ECE" w:rsidRDefault="008E0ECE" w:rsidP="00401573">
            <w:pPr>
              <w:rPr>
                <w:b/>
              </w:rPr>
            </w:pPr>
          </w:p>
        </w:tc>
      </w:tr>
      <w:tr w:rsidR="008E0ECE" w:rsidTr="00401573">
        <w:tc>
          <w:tcPr>
            <w:tcW w:w="9242" w:type="dxa"/>
          </w:tcPr>
          <w:p w:rsidR="008E0ECE" w:rsidRPr="00A82369" w:rsidRDefault="008E0ECE" w:rsidP="0040157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564D5">
              <w:rPr>
                <w:b/>
              </w:rPr>
              <w:lastRenderedPageBreak/>
              <w:t>GP: CONDUCT DISORDER</w:t>
            </w:r>
          </w:p>
        </w:tc>
      </w:tr>
      <w:tr w:rsidR="008E0ECE" w:rsidTr="00401573">
        <w:tc>
          <w:tcPr>
            <w:tcW w:w="9242" w:type="dxa"/>
          </w:tcPr>
          <w:tbl>
            <w:tblPr>
              <w:tblW w:w="7180" w:type="dxa"/>
              <w:tblLook w:val="04A0" w:firstRow="1" w:lastRow="0" w:firstColumn="1" w:lastColumn="0" w:noHBand="0" w:noVBand="1"/>
            </w:tblPr>
            <w:tblGrid>
              <w:gridCol w:w="960"/>
              <w:gridCol w:w="6220"/>
            </w:tblGrid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1467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H/O: anorexia nervosa         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E140.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Infantile autism              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E1400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Active infantile autism       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E140z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Infantile autism NOS          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E2023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Social phobia, fear of eating in public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E270.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Stammering or stuttering      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E271.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Anorexia nervosa              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E272.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Tics                          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E2722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Chronic motor tic disorder    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E2723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Gilles de la Tourette's disorder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E2731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Head-banging                  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E2747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Somnambulism - sleep walking  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E275.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Other and unspecified non-organic eating disorders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E2750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Unspecified non-organic eating disorder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E2751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Bulimia (non-organic overeating)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E2752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Pica                          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E275y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Other specified non-organic eating disorder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E275z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Non-organic eating disorder NOS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E27z2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Lisping                       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E27z4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Nail-biting                   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E27z5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Thumb-sucking                 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E2C</w:t>
                  </w:r>
                  <w:proofErr w:type="gramStart"/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Disturbance of conduct NEC    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E2C0.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Aggressive unsocial conduct disorder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E2C1.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Nonaggressive unsocial conduct disorder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E2C10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Unsocial childhood truancy    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E2C12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Tantrums                      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E2C2.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Socialised conduct disorder   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E2Cy0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Breath holder                 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E2Cz.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Unspecified disturbance of conduct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E2Czz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Disturbance of conduct NOS    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E2D22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Childhood and adolescent disturbance with elective mutism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E2Dy0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Childhood and adolescent oppositional disorder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E2E</w:t>
                  </w:r>
                  <w:proofErr w:type="gramStart"/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Childhood hyperkinetic syndrome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E2E0.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Child attention deficit disorder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E2E00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Attention deficit without hyperactivity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E2E01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Attention deficit with hyperactivity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E2E0z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Child attention deficit disorder NOS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E2E2.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Hyperkinetic conduct disorder 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E2Ez.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Hyperkinetic syndrome NOS     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E2F</w:t>
                  </w:r>
                  <w:proofErr w:type="gramStart"/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Specific delays in development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E2F0.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Specific reading disorder     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E2F00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Reading disorder unspecified  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E2F02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Developmental dyslexia        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E2F1.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Dyscalculia                   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E2F2.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Other specific learning difficulty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E2F3.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Speech or language developmental disorder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E2F30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Developmental aphasia         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E2F3z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Speech or language developmental disorder NOS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E2F4.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Coordination disorder (dyspraxia)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E2F5.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Mixed development disorder    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E2Fy.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Other development delays      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E2Fz.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Developmental disorder NOS    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E3...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Mental retardation            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E30</w:t>
                  </w:r>
                  <w:proofErr w:type="gramStart"/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Mild mental retardation, IQ in range 50-70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E3z</w:t>
                  </w:r>
                  <w:proofErr w:type="gramStart"/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Mental retardation NOS        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Eu50.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[X]Eating disorders           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Eu500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[X]Anorexia nervosa           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Eu501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[X]Atypical anorexia nervosa  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Eu502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[X]Bulimia nervosa            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Eu503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[X]Atypical bulimia nervosa   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Eu50z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[X]Eating disorder, unspecified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Eu63.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[X]Habit and impulse disorders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Eu80.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[X]Specific developmental disorders of speech and language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Eu800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[X]Specific speech articulation disorder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Eu801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[X]Expressive language disorder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Eu802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[X]Receptive language disorder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Eu80y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[X]Other developmental disorders of speech and language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Eu80z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[X]Developmental disorder of speech and language unspecified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Eu81.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[X]Specific developmental disorders of scholastic skills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Eu810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[X]Specific reading disorder  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Eu81z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[X]Developmental disorder of scholastic skills, unspecified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Eu82.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[X]Specific developmental disorder of motor function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Eu83.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[X]Mixed specific developmental disorders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Eu84.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[X]Pervasive developmental disorders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Eu840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[X]Childhood autism           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Eu841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[X]Atypical autism            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Eu845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[X]Asperger's syndrome        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Eu84z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[X]Pervasive developmental disorder, unspecified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Eu9</w:t>
                  </w:r>
                  <w:proofErr w:type="gramStart"/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..</w:t>
                  </w:r>
                  <w:proofErr w:type="gramEnd"/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[X]Behavioural/emotional disords onset childhood/adolescence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Eu900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[X]Disturbance of activity and attention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Eu901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[X]Hyperkinetic conduct disorder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Eu902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[X]Deficits in attention, motor control and perception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Eu91.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[X]Conduct disorders          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Eu912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[X]Socialized conduct disorder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Eu913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[X]Oppositional defiant disorder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Eu91z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[X]Conduct disorder, unspecified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Eu92.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[X]Mixed disorders of conduct and emotions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Eu940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[X]Elective mutism            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Eu941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[X]Reactive attachment disorder of childhood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Eu953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[X]Involuntary excessive blinking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Eu9y5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[X]Stuttering [stammering]                                  </w:t>
                  </w:r>
                </w:p>
              </w:tc>
            </w:tr>
            <w:tr w:rsidR="008E0ECE" w:rsidRPr="00A82369" w:rsidTr="009B1FA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Eu9y7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ECE" w:rsidRPr="00A82369" w:rsidRDefault="008E0ECE" w:rsidP="004015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8236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[X]Attention deficit disorder                               </w:t>
                  </w:r>
                </w:p>
              </w:tc>
            </w:tr>
          </w:tbl>
          <w:p w:rsidR="008E0ECE" w:rsidRDefault="008E0ECE" w:rsidP="00401573">
            <w:pPr>
              <w:rPr>
                <w:b/>
              </w:rPr>
            </w:pPr>
          </w:p>
        </w:tc>
      </w:tr>
    </w:tbl>
    <w:p w:rsidR="008E0ECE" w:rsidRDefault="008E0ECE" w:rsidP="00401573">
      <w:pPr>
        <w:rPr>
          <w:b/>
        </w:rPr>
      </w:pPr>
    </w:p>
    <w:sectPr w:rsidR="008E0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74"/>
    <w:rsid w:val="000013E0"/>
    <w:rsid w:val="00003938"/>
    <w:rsid w:val="00005006"/>
    <w:rsid w:val="00033E34"/>
    <w:rsid w:val="00040816"/>
    <w:rsid w:val="000412C8"/>
    <w:rsid w:val="000446DF"/>
    <w:rsid w:val="000507E1"/>
    <w:rsid w:val="00053994"/>
    <w:rsid w:val="00056141"/>
    <w:rsid w:val="000614BB"/>
    <w:rsid w:val="0006198C"/>
    <w:rsid w:val="000633B9"/>
    <w:rsid w:val="00080307"/>
    <w:rsid w:val="00084288"/>
    <w:rsid w:val="00097648"/>
    <w:rsid w:val="000A3433"/>
    <w:rsid w:val="000D16AC"/>
    <w:rsid w:val="000D75B1"/>
    <w:rsid w:val="000E1559"/>
    <w:rsid w:val="000E46D8"/>
    <w:rsid w:val="00106261"/>
    <w:rsid w:val="00106924"/>
    <w:rsid w:val="0011320D"/>
    <w:rsid w:val="00123AD7"/>
    <w:rsid w:val="00141413"/>
    <w:rsid w:val="00142B76"/>
    <w:rsid w:val="001968C3"/>
    <w:rsid w:val="001A3D28"/>
    <w:rsid w:val="001A5547"/>
    <w:rsid w:val="001C1463"/>
    <w:rsid w:val="001C1B16"/>
    <w:rsid w:val="001D1C8A"/>
    <w:rsid w:val="001F1986"/>
    <w:rsid w:val="001F3C8F"/>
    <w:rsid w:val="00200488"/>
    <w:rsid w:val="00202344"/>
    <w:rsid w:val="002078FC"/>
    <w:rsid w:val="002103EF"/>
    <w:rsid w:val="00210538"/>
    <w:rsid w:val="002272A5"/>
    <w:rsid w:val="002441CC"/>
    <w:rsid w:val="00250040"/>
    <w:rsid w:val="00273FF1"/>
    <w:rsid w:val="0027412C"/>
    <w:rsid w:val="00292F79"/>
    <w:rsid w:val="00296D81"/>
    <w:rsid w:val="002A3043"/>
    <w:rsid w:val="002B4174"/>
    <w:rsid w:val="002C0917"/>
    <w:rsid w:val="002C22F5"/>
    <w:rsid w:val="002E3990"/>
    <w:rsid w:val="002F6230"/>
    <w:rsid w:val="00303BBD"/>
    <w:rsid w:val="00305B24"/>
    <w:rsid w:val="00311396"/>
    <w:rsid w:val="00314511"/>
    <w:rsid w:val="00347CC2"/>
    <w:rsid w:val="00350771"/>
    <w:rsid w:val="003564D5"/>
    <w:rsid w:val="00372451"/>
    <w:rsid w:val="0038242F"/>
    <w:rsid w:val="00395745"/>
    <w:rsid w:val="003A616E"/>
    <w:rsid w:val="003B3BC3"/>
    <w:rsid w:val="003C58B9"/>
    <w:rsid w:val="003C5CAA"/>
    <w:rsid w:val="003D7CE7"/>
    <w:rsid w:val="003E2B75"/>
    <w:rsid w:val="003E47EF"/>
    <w:rsid w:val="00401573"/>
    <w:rsid w:val="00410B65"/>
    <w:rsid w:val="00410EB5"/>
    <w:rsid w:val="004148FB"/>
    <w:rsid w:val="0042700A"/>
    <w:rsid w:val="004328AB"/>
    <w:rsid w:val="0043298A"/>
    <w:rsid w:val="0043324A"/>
    <w:rsid w:val="0043334E"/>
    <w:rsid w:val="00436115"/>
    <w:rsid w:val="00436280"/>
    <w:rsid w:val="00436D85"/>
    <w:rsid w:val="00437850"/>
    <w:rsid w:val="00457F73"/>
    <w:rsid w:val="004653BB"/>
    <w:rsid w:val="00474140"/>
    <w:rsid w:val="004975CC"/>
    <w:rsid w:val="00497B06"/>
    <w:rsid w:val="004B333F"/>
    <w:rsid w:val="004C1762"/>
    <w:rsid w:val="004C5D04"/>
    <w:rsid w:val="004D5127"/>
    <w:rsid w:val="004E164F"/>
    <w:rsid w:val="004F3695"/>
    <w:rsid w:val="004F6D6D"/>
    <w:rsid w:val="00500B67"/>
    <w:rsid w:val="0050193F"/>
    <w:rsid w:val="00507528"/>
    <w:rsid w:val="00515F32"/>
    <w:rsid w:val="0052037C"/>
    <w:rsid w:val="00525C95"/>
    <w:rsid w:val="005265A0"/>
    <w:rsid w:val="00527816"/>
    <w:rsid w:val="0055217A"/>
    <w:rsid w:val="00553EDA"/>
    <w:rsid w:val="0055731A"/>
    <w:rsid w:val="00577053"/>
    <w:rsid w:val="00580063"/>
    <w:rsid w:val="005810E5"/>
    <w:rsid w:val="005811F9"/>
    <w:rsid w:val="0058507D"/>
    <w:rsid w:val="0058693F"/>
    <w:rsid w:val="0058706A"/>
    <w:rsid w:val="005B0F1B"/>
    <w:rsid w:val="005B4C0F"/>
    <w:rsid w:val="005B5594"/>
    <w:rsid w:val="005C037D"/>
    <w:rsid w:val="005C4AE4"/>
    <w:rsid w:val="005D1C8B"/>
    <w:rsid w:val="005D63D5"/>
    <w:rsid w:val="005E3D7F"/>
    <w:rsid w:val="005E7C07"/>
    <w:rsid w:val="005F0DF3"/>
    <w:rsid w:val="005F5C90"/>
    <w:rsid w:val="00601D64"/>
    <w:rsid w:val="00613AE1"/>
    <w:rsid w:val="00625906"/>
    <w:rsid w:val="0064506B"/>
    <w:rsid w:val="006472A5"/>
    <w:rsid w:val="006521F5"/>
    <w:rsid w:val="00656DCF"/>
    <w:rsid w:val="00660A1E"/>
    <w:rsid w:val="006673B0"/>
    <w:rsid w:val="0067754D"/>
    <w:rsid w:val="00677704"/>
    <w:rsid w:val="006848D9"/>
    <w:rsid w:val="00685987"/>
    <w:rsid w:val="006A082D"/>
    <w:rsid w:val="006B62A8"/>
    <w:rsid w:val="006C5AFD"/>
    <w:rsid w:val="006D613A"/>
    <w:rsid w:val="006E6F6B"/>
    <w:rsid w:val="006F0BFD"/>
    <w:rsid w:val="006F1342"/>
    <w:rsid w:val="006F3429"/>
    <w:rsid w:val="006F3D24"/>
    <w:rsid w:val="007024A3"/>
    <w:rsid w:val="00712478"/>
    <w:rsid w:val="00721E0F"/>
    <w:rsid w:val="007276AA"/>
    <w:rsid w:val="00732BAA"/>
    <w:rsid w:val="00733636"/>
    <w:rsid w:val="0076068B"/>
    <w:rsid w:val="00770AAC"/>
    <w:rsid w:val="00772EB6"/>
    <w:rsid w:val="00781908"/>
    <w:rsid w:val="00782AF9"/>
    <w:rsid w:val="007C0056"/>
    <w:rsid w:val="007F620B"/>
    <w:rsid w:val="0080555A"/>
    <w:rsid w:val="00815B4A"/>
    <w:rsid w:val="00825A42"/>
    <w:rsid w:val="00836D2F"/>
    <w:rsid w:val="00843E70"/>
    <w:rsid w:val="00843E84"/>
    <w:rsid w:val="00850694"/>
    <w:rsid w:val="00854368"/>
    <w:rsid w:val="0085563A"/>
    <w:rsid w:val="008634C9"/>
    <w:rsid w:val="00873E08"/>
    <w:rsid w:val="00885233"/>
    <w:rsid w:val="00887327"/>
    <w:rsid w:val="00890BF3"/>
    <w:rsid w:val="00895FAA"/>
    <w:rsid w:val="008B5427"/>
    <w:rsid w:val="008B6A96"/>
    <w:rsid w:val="008B6CEE"/>
    <w:rsid w:val="008B6CF9"/>
    <w:rsid w:val="008C1F76"/>
    <w:rsid w:val="008C3B45"/>
    <w:rsid w:val="008C4C75"/>
    <w:rsid w:val="008D0C64"/>
    <w:rsid w:val="008E0ECE"/>
    <w:rsid w:val="008E2323"/>
    <w:rsid w:val="008E3F6B"/>
    <w:rsid w:val="008E4F55"/>
    <w:rsid w:val="008F2EBD"/>
    <w:rsid w:val="00905E54"/>
    <w:rsid w:val="00907F0D"/>
    <w:rsid w:val="00913113"/>
    <w:rsid w:val="00913AEA"/>
    <w:rsid w:val="00914DC7"/>
    <w:rsid w:val="00915300"/>
    <w:rsid w:val="00925724"/>
    <w:rsid w:val="00941FD0"/>
    <w:rsid w:val="009470E6"/>
    <w:rsid w:val="00950E22"/>
    <w:rsid w:val="0095571A"/>
    <w:rsid w:val="009727D4"/>
    <w:rsid w:val="009753CA"/>
    <w:rsid w:val="009A10FC"/>
    <w:rsid w:val="009A1DA9"/>
    <w:rsid w:val="009A367D"/>
    <w:rsid w:val="009A715E"/>
    <w:rsid w:val="009C62EA"/>
    <w:rsid w:val="009E489B"/>
    <w:rsid w:val="009E7044"/>
    <w:rsid w:val="009E710C"/>
    <w:rsid w:val="009F054D"/>
    <w:rsid w:val="009F41EA"/>
    <w:rsid w:val="009F5B38"/>
    <w:rsid w:val="00A1187A"/>
    <w:rsid w:val="00A1297B"/>
    <w:rsid w:val="00A12C61"/>
    <w:rsid w:val="00A14B44"/>
    <w:rsid w:val="00A240A7"/>
    <w:rsid w:val="00A32576"/>
    <w:rsid w:val="00A33024"/>
    <w:rsid w:val="00A40DAC"/>
    <w:rsid w:val="00A46CBB"/>
    <w:rsid w:val="00A4712D"/>
    <w:rsid w:val="00A52F52"/>
    <w:rsid w:val="00A64424"/>
    <w:rsid w:val="00A761ED"/>
    <w:rsid w:val="00A77902"/>
    <w:rsid w:val="00A77D71"/>
    <w:rsid w:val="00A82369"/>
    <w:rsid w:val="00A82D2C"/>
    <w:rsid w:val="00AA38DF"/>
    <w:rsid w:val="00AA3914"/>
    <w:rsid w:val="00AA50CB"/>
    <w:rsid w:val="00AB0718"/>
    <w:rsid w:val="00AD1E6F"/>
    <w:rsid w:val="00AD3354"/>
    <w:rsid w:val="00AD78D6"/>
    <w:rsid w:val="00AF2CF3"/>
    <w:rsid w:val="00AF71AF"/>
    <w:rsid w:val="00B004D7"/>
    <w:rsid w:val="00B070CC"/>
    <w:rsid w:val="00B170E4"/>
    <w:rsid w:val="00B224EF"/>
    <w:rsid w:val="00B338A3"/>
    <w:rsid w:val="00B339A8"/>
    <w:rsid w:val="00B45A78"/>
    <w:rsid w:val="00B70416"/>
    <w:rsid w:val="00B706D9"/>
    <w:rsid w:val="00B97DBA"/>
    <w:rsid w:val="00BB3EB0"/>
    <w:rsid w:val="00BB67F5"/>
    <w:rsid w:val="00BD4E28"/>
    <w:rsid w:val="00BE77B3"/>
    <w:rsid w:val="00C04A48"/>
    <w:rsid w:val="00C1380E"/>
    <w:rsid w:val="00C1543F"/>
    <w:rsid w:val="00C16002"/>
    <w:rsid w:val="00C3061C"/>
    <w:rsid w:val="00C41276"/>
    <w:rsid w:val="00C64B3D"/>
    <w:rsid w:val="00C71A15"/>
    <w:rsid w:val="00C74078"/>
    <w:rsid w:val="00C8107C"/>
    <w:rsid w:val="00C86155"/>
    <w:rsid w:val="00C91D64"/>
    <w:rsid w:val="00C94347"/>
    <w:rsid w:val="00C95D00"/>
    <w:rsid w:val="00CA2E3D"/>
    <w:rsid w:val="00CB05BB"/>
    <w:rsid w:val="00CB65D6"/>
    <w:rsid w:val="00CC00B0"/>
    <w:rsid w:val="00CC4EFD"/>
    <w:rsid w:val="00CD361B"/>
    <w:rsid w:val="00CD502E"/>
    <w:rsid w:val="00CE3063"/>
    <w:rsid w:val="00CE7AD5"/>
    <w:rsid w:val="00CF15E7"/>
    <w:rsid w:val="00D005C4"/>
    <w:rsid w:val="00D06001"/>
    <w:rsid w:val="00D13555"/>
    <w:rsid w:val="00D32E0B"/>
    <w:rsid w:val="00D72F80"/>
    <w:rsid w:val="00D749AA"/>
    <w:rsid w:val="00D75D00"/>
    <w:rsid w:val="00D75F7B"/>
    <w:rsid w:val="00D970D5"/>
    <w:rsid w:val="00DC685A"/>
    <w:rsid w:val="00DD4251"/>
    <w:rsid w:val="00DF2218"/>
    <w:rsid w:val="00DF547E"/>
    <w:rsid w:val="00E16027"/>
    <w:rsid w:val="00E174B4"/>
    <w:rsid w:val="00E22F52"/>
    <w:rsid w:val="00E26B24"/>
    <w:rsid w:val="00E33AD4"/>
    <w:rsid w:val="00E4031A"/>
    <w:rsid w:val="00E40F4D"/>
    <w:rsid w:val="00E41631"/>
    <w:rsid w:val="00E4221B"/>
    <w:rsid w:val="00E472D6"/>
    <w:rsid w:val="00E56C92"/>
    <w:rsid w:val="00E651C2"/>
    <w:rsid w:val="00E73B55"/>
    <w:rsid w:val="00E76141"/>
    <w:rsid w:val="00E91962"/>
    <w:rsid w:val="00E92898"/>
    <w:rsid w:val="00E94107"/>
    <w:rsid w:val="00EA5106"/>
    <w:rsid w:val="00EC1F9A"/>
    <w:rsid w:val="00ED1DD0"/>
    <w:rsid w:val="00EE516E"/>
    <w:rsid w:val="00F14347"/>
    <w:rsid w:val="00F15F1A"/>
    <w:rsid w:val="00F42CF7"/>
    <w:rsid w:val="00F45654"/>
    <w:rsid w:val="00F6687D"/>
    <w:rsid w:val="00F76D70"/>
    <w:rsid w:val="00F770D3"/>
    <w:rsid w:val="00F84166"/>
    <w:rsid w:val="00F94C62"/>
    <w:rsid w:val="00FC702F"/>
    <w:rsid w:val="00FD2998"/>
    <w:rsid w:val="00FE08FF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6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2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10B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B65"/>
    <w:rPr>
      <w:color w:val="800080"/>
      <w:u w:val="single"/>
    </w:rPr>
  </w:style>
  <w:style w:type="paragraph" w:customStyle="1" w:styleId="xl65">
    <w:name w:val="xl65"/>
    <w:basedOn w:val="Normal"/>
    <w:rsid w:val="0041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6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2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10B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B65"/>
    <w:rPr>
      <w:color w:val="800080"/>
      <w:u w:val="single"/>
    </w:rPr>
  </w:style>
  <w:style w:type="paragraph" w:customStyle="1" w:styleId="xl65">
    <w:name w:val="xl65"/>
    <w:basedOn w:val="Normal"/>
    <w:rsid w:val="0041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_x0020_Name xmlns="31e700e5-0812-41ef-bcc8-37e8699498b2">Table of results_Rahman_v1.docx</Local_x0020_Name>
    <SAIL_x0020_User xmlns="31e700e5-0812-41ef-bcc8-37e8699498b2">rahmanm</SAIL_x0020_User>
    <ApprovalWF xmlns="31e700e5-0812-41ef-bcc8-37e8699498b2">Approved</ApprovalWF>
    <FTP_x0020_File_x0020_Path xmlns="31e700e5-0812-41ef-bcc8-37e8699498b2" xsi:nil="true"/>
    <File_x0020_Path xmlns="31e700e5-0812-41ef-bcc8-37e8699498b2" xsi:nil="true"/>
    <Screen_x0020_Name xmlns="31e700e5-0812-41ef-bcc8-37e8699498b2">Table of results_Rahman_v1</Screen_x0020_Name>
    <_dlc_DocId xmlns="1c360a7c-eb8e-4b25-bc15-4e5120c2bcb8">VRPK2KK6AW57-126-7475</_dlc_DocId>
    <_dlc_DocIdUrl xmlns="1c360a7c-eb8e-4b25-bc15-4e5120c2bcb8">
      <Url>http://neo/hiru/sail/sailgateway/_layouts/DocIdRedir.aspx?ID=VRPK2KK6AW57-126-7475</Url>
      <Description>VRPK2KK6AW57-126-7475</Description>
    </_dlc_DocIdUrl>
    <Approver xmlns="8b62a848-6bbd-45dd-ab57-aca4af50a792">
      <UserInfo>
        <DisplayName>CHI\heavenm</DisplayName>
        <AccountId>959</AccountId>
        <AccountType/>
      </UserInfo>
    </Approver>
    <email xmlns="8b62a848-6bbd-45dd-ab57-aca4af50a792">
      <UserInfo>
        <DisplayName/>
        <AccountId xsi:nil="true"/>
        <AccountType/>
      </UserInfo>
    </emai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FBBD183A7A94FB2F8236588B97703" ma:contentTypeVersion="145" ma:contentTypeDescription="Create a new document." ma:contentTypeScope="" ma:versionID="ddf517bd759cef2ee8da297be39cf05e">
  <xsd:schema xmlns:xsd="http://www.w3.org/2001/XMLSchema" xmlns:xs="http://www.w3.org/2001/XMLSchema" xmlns:p="http://schemas.microsoft.com/office/2006/metadata/properties" xmlns:ns2="1c360a7c-eb8e-4b25-bc15-4e5120c2bcb8" xmlns:ns3="31e700e5-0812-41ef-bcc8-37e8699498b2" xmlns:ns4="8b62a848-6bbd-45dd-ab57-aca4af50a792" targetNamespace="http://schemas.microsoft.com/office/2006/metadata/properties" ma:root="true" ma:fieldsID="4dc84ef9f720ceebcba20b1c7e5cfe97" ns2:_="" ns3:_="" ns4:_="">
    <xsd:import namespace="1c360a7c-eb8e-4b25-bc15-4e5120c2bcb8"/>
    <xsd:import namespace="31e700e5-0812-41ef-bcc8-37e8699498b2"/>
    <xsd:import namespace="8b62a848-6bbd-45dd-ab57-aca4af50a79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al_x0020_Name" minOccurs="0"/>
                <xsd:element ref="ns3:Screen_x0020_Name" minOccurs="0"/>
                <xsd:element ref="ns3:File_x0020_Path" minOccurs="0"/>
                <xsd:element ref="ns3:SAIL_x0020_User" minOccurs="0"/>
                <xsd:element ref="ns3:FTP_x0020_File_x0020_Path" minOccurs="0"/>
                <xsd:element ref="ns3:ApprovalWF" minOccurs="0"/>
                <xsd:element ref="ns4:email" minOccurs="0"/>
                <xsd:element ref="ns4:Approv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60a7c-eb8e-4b25-bc15-4e5120c2bc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700e5-0812-41ef-bcc8-37e8699498b2" elementFormDefault="qualified">
    <xsd:import namespace="http://schemas.microsoft.com/office/2006/documentManagement/types"/>
    <xsd:import namespace="http://schemas.microsoft.com/office/infopath/2007/PartnerControls"/>
    <xsd:element name="Local_x0020_Name" ma:index="11" nillable="true" ma:displayName="Local Name" ma:internalName="Local_x0020_Name">
      <xsd:simpleType>
        <xsd:restriction base="dms:Text">
          <xsd:maxLength value="255"/>
        </xsd:restriction>
      </xsd:simpleType>
    </xsd:element>
    <xsd:element name="Screen_x0020_Name" ma:index="12" nillable="true" ma:displayName="Screen Name" ma:internalName="Screen_x0020_Name">
      <xsd:simpleType>
        <xsd:restriction base="dms:Text">
          <xsd:maxLength value="255"/>
        </xsd:restriction>
      </xsd:simpleType>
    </xsd:element>
    <xsd:element name="File_x0020_Path" ma:index="13" nillable="true" ma:displayName="File Path" ma:internalName="File_x0020_Path">
      <xsd:simpleType>
        <xsd:restriction base="dms:Text">
          <xsd:maxLength value="255"/>
        </xsd:restriction>
      </xsd:simpleType>
    </xsd:element>
    <xsd:element name="SAIL_x0020_User" ma:index="14" nillable="true" ma:displayName="SAIL User" ma:internalName="SAIL_x0020_User">
      <xsd:simpleType>
        <xsd:restriction base="dms:Text">
          <xsd:maxLength value="255"/>
        </xsd:restriction>
      </xsd:simpleType>
    </xsd:element>
    <xsd:element name="FTP_x0020_File_x0020_Path" ma:index="15" nillable="true" ma:displayName="FTP File Path" ma:internalName="FTP_x0020_File_x0020_Path">
      <xsd:simpleType>
        <xsd:restriction base="dms:Text">
          <xsd:maxLength value="255"/>
        </xsd:restriction>
      </xsd:simpleType>
    </xsd:element>
    <xsd:element name="ApprovalWF" ma:index="16" nillable="true" ma:displayName="ApprovalWF" ma:default="In progress" ma:format="RadioButtons" ma:internalName="ApprovalWF">
      <xsd:simpleType>
        <xsd:restriction base="dms:Choice">
          <xsd:enumeration value="In progress"/>
          <xsd:enumeration value="Approved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2a848-6bbd-45dd-ab57-aca4af50a792" elementFormDefault="qualified">
    <xsd:import namespace="http://schemas.microsoft.com/office/2006/documentManagement/types"/>
    <xsd:import namespace="http://schemas.microsoft.com/office/infopath/2007/PartnerControls"/>
    <xsd:element name="email" ma:index="19" nillable="true" ma:displayName="email" ma:list="UserInfo" ma:SearchPeopleOnly="false" ma:SharePointGroup="0" ma:internalName="ema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" ma:index="20" nillable="true" ma:displayName="Approver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0E7B31-DF54-48E0-B618-B1A8A7ADCF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E144D-BA9E-4CD1-9F19-A45654ACB933}">
  <ds:schemaRefs>
    <ds:schemaRef ds:uri="1c360a7c-eb8e-4b25-bc15-4e5120c2bcb8"/>
    <ds:schemaRef ds:uri="http://schemas.microsoft.com/office/infopath/2007/PartnerControls"/>
    <ds:schemaRef ds:uri="http://schemas.openxmlformats.org/package/2006/metadata/core-properties"/>
    <ds:schemaRef ds:uri="31e700e5-0812-41ef-bcc8-37e8699498b2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8b62a848-6bbd-45dd-ab57-aca4af50a792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B4D616-13A9-421D-88A3-E57E2AB98EC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9864420-90D1-43C1-8E2E-9DDD4C4CF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60a7c-eb8e-4b25-bc15-4e5120c2bcb8"/>
    <ds:schemaRef ds:uri="31e700e5-0812-41ef-bcc8-37e8699498b2"/>
    <ds:schemaRef ds:uri="8b62a848-6bbd-45dd-ab57-aca4af50a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21105</Words>
  <Characters>120301</Characters>
  <Application>Microsoft Office Word</Application>
  <DocSecurity>0</DocSecurity>
  <Lines>1002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141124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rahmanm</dc:creator>
  <cp:lastModifiedBy>Brophy S.</cp:lastModifiedBy>
  <cp:revision>3</cp:revision>
  <cp:lastPrinted>2016-07-18T10:59:00Z</cp:lastPrinted>
  <dcterms:created xsi:type="dcterms:W3CDTF">2017-02-15T11:15:00Z</dcterms:created>
  <dcterms:modified xsi:type="dcterms:W3CDTF">2017-02-15T11:18:00Z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0x0101005F9FBBD183A7A94FB2F8236588B97703</vt:lpwstr>
  </property>
  <property fmtid="{D5CDD505-2E9C-101B-9397-08002B2CF9AE}" pid="3" name="_dlc_DocIdItemGuid">
    <vt:lpwstr>f26dc50c-82ba-47bb-9779-80e24e86b463</vt:lpwstr>
  </property>
  <property fmtid="{D5CDD505-2E9C-101B-9397-08002B2CF9AE}" pid="4" name="Order">
    <vt:r8>747500</vt:r8>
  </property>
</Properties>
</file>