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9ADBD" w14:textId="77777777" w:rsidR="00061822" w:rsidRDefault="00677870" w:rsidP="00061822">
      <w:pPr>
        <w:pStyle w:val="Geenafstand"/>
        <w:jc w:val="both"/>
        <w:outlineLvl w:val="0"/>
        <w:rPr>
          <w:rFonts w:cstheme="minorHAnsi"/>
          <w:b/>
          <w:i w:val="0"/>
        </w:rPr>
      </w:pPr>
      <w:r>
        <w:rPr>
          <w:rFonts w:cstheme="minorHAnsi"/>
          <w:b/>
          <w:i w:val="0"/>
        </w:rPr>
        <w:t>Table DS3</w:t>
      </w:r>
      <w:r w:rsidR="00061822" w:rsidRPr="00DA7310">
        <w:rPr>
          <w:rFonts w:cstheme="minorHAnsi"/>
          <w:b/>
          <w:i w:val="0"/>
        </w:rPr>
        <w:t xml:space="preserve">. </w:t>
      </w:r>
      <w:r w:rsidR="00061822">
        <w:rPr>
          <w:rFonts w:cstheme="minorHAnsi"/>
          <w:b/>
          <w:i w:val="0"/>
        </w:rPr>
        <w:t>Results of study quality assessment</w:t>
      </w:r>
    </w:p>
    <w:tbl>
      <w:tblPr>
        <w:tblStyle w:val="Kleurrijkearcering-accent1"/>
        <w:tblW w:w="4555" w:type="dxa"/>
        <w:tblLook w:val="04A0" w:firstRow="1" w:lastRow="0" w:firstColumn="1" w:lastColumn="0" w:noHBand="0" w:noVBand="1"/>
      </w:tblPr>
      <w:tblGrid>
        <w:gridCol w:w="1409"/>
        <w:gridCol w:w="677"/>
        <w:gridCol w:w="1175"/>
        <w:gridCol w:w="1294"/>
      </w:tblGrid>
      <w:tr w:rsidR="00BA6832" w:rsidRPr="00B55468" w14:paraId="16B50595" w14:textId="77777777" w:rsidTr="00BA68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noWrap/>
            <w:hideMark/>
          </w:tcPr>
          <w:p w14:paraId="74DADED5" w14:textId="77777777" w:rsidR="00BA6832" w:rsidRPr="00B55468" w:rsidRDefault="00BA6832" w:rsidP="00093F8B">
            <w:pPr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eastAsia="nl-BE" w:bidi="ar-SA"/>
              </w:rPr>
            </w:pPr>
          </w:p>
        </w:tc>
        <w:tc>
          <w:tcPr>
            <w:tcW w:w="0" w:type="auto"/>
            <w:noWrap/>
            <w:hideMark/>
          </w:tcPr>
          <w:p w14:paraId="0BA393E8" w14:textId="77777777" w:rsidR="00BA6832" w:rsidRPr="00B55468" w:rsidRDefault="00BA6832" w:rsidP="00093F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Design</w:t>
            </w:r>
          </w:p>
        </w:tc>
        <w:tc>
          <w:tcPr>
            <w:tcW w:w="0" w:type="auto"/>
            <w:noWrap/>
            <w:hideMark/>
          </w:tcPr>
          <w:p w14:paraId="1D6DEEF2" w14:textId="77777777" w:rsidR="00BA6832" w:rsidRPr="00B55468" w:rsidRDefault="00BA6832" w:rsidP="00093F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Observational</w:t>
            </w:r>
          </w:p>
        </w:tc>
        <w:tc>
          <w:tcPr>
            <w:tcW w:w="0" w:type="auto"/>
            <w:noWrap/>
            <w:hideMark/>
          </w:tcPr>
          <w:p w14:paraId="1D746E37" w14:textId="77777777" w:rsidR="00BA6832" w:rsidRPr="00B55468" w:rsidRDefault="00BA6832" w:rsidP="00093F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Dropout (&gt;20%)</w:t>
            </w:r>
          </w:p>
        </w:tc>
      </w:tr>
      <w:tr w:rsidR="00BA6832" w:rsidRPr="00B55468" w14:paraId="73EB38B5" w14:textId="77777777" w:rsidTr="00BA6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A3D130" w14:textId="77777777" w:rsidR="00BA6832" w:rsidRPr="00B55468" w:rsidRDefault="00BA6832" w:rsidP="00093F8B">
            <w:pPr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  <w:t>Alves 2016</w:t>
            </w:r>
          </w:p>
        </w:tc>
        <w:tc>
          <w:tcPr>
            <w:tcW w:w="0" w:type="auto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5C9CF0C8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Pro</w:t>
            </w:r>
          </w:p>
        </w:tc>
        <w:tc>
          <w:tcPr>
            <w:tcW w:w="0" w:type="auto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0BCE1A67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Yes</w:t>
            </w:r>
          </w:p>
        </w:tc>
        <w:tc>
          <w:tcPr>
            <w:tcW w:w="0" w:type="auto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7CD78A8D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Yes</w:t>
            </w:r>
          </w:p>
        </w:tc>
      </w:tr>
      <w:tr w:rsidR="00BA6832" w:rsidRPr="00B55468" w14:paraId="06F05D80" w14:textId="77777777" w:rsidTr="00BA6832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EB70C4" w14:textId="77777777" w:rsidR="00BA6832" w:rsidRPr="00B55468" w:rsidRDefault="00BA6832" w:rsidP="007642F3">
            <w:pPr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  <w:t>Bauer 2009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6051D02A" w14:textId="77777777" w:rsidR="00BA6832" w:rsidRPr="00B55468" w:rsidRDefault="00BA6832" w:rsidP="00764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Pro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3DABC79B" w14:textId="77777777" w:rsidR="00BA6832" w:rsidRPr="00B55468" w:rsidRDefault="00BA6832" w:rsidP="00764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4F81BD" w:themeColor="accent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021551D1" w14:textId="77777777" w:rsidR="00BA6832" w:rsidRPr="00B55468" w:rsidRDefault="00BA6832" w:rsidP="00764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No</w:t>
            </w:r>
          </w:p>
        </w:tc>
      </w:tr>
      <w:tr w:rsidR="00BA6832" w:rsidRPr="00B55468" w14:paraId="5A48D3FA" w14:textId="77777777" w:rsidTr="00BA6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3FAF2C" w14:textId="77777777" w:rsidR="00BA6832" w:rsidRPr="00B55468" w:rsidRDefault="00BA6832" w:rsidP="00093F8B">
            <w:pPr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  <w:t>Bharadwaj 2012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7C301A3D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Retro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5C6BA353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4F81BD" w:themeColor="accent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28658916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No</w:t>
            </w:r>
          </w:p>
        </w:tc>
      </w:tr>
      <w:tr w:rsidR="00BA6832" w:rsidRPr="00B55468" w14:paraId="6F4211BB" w14:textId="77777777" w:rsidTr="00BA6832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F9067F" w14:textId="77777777" w:rsidR="00BA6832" w:rsidRPr="00B55468" w:rsidRDefault="00BA6832" w:rsidP="00093F8B">
            <w:pPr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  <w:t>Birkenhager 2003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0A7B0677" w14:textId="77777777" w:rsidR="00BA6832" w:rsidRPr="00B55468" w:rsidRDefault="00BA683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Retro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2CB3ABEB" w14:textId="77777777" w:rsidR="00BA6832" w:rsidRPr="00B55468" w:rsidRDefault="00BA683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03D7220D" w14:textId="77777777" w:rsidR="00BA6832" w:rsidRPr="00B55468" w:rsidRDefault="00BA683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No</w:t>
            </w:r>
          </w:p>
        </w:tc>
      </w:tr>
      <w:tr w:rsidR="00BA6832" w:rsidRPr="00B55468" w14:paraId="18BEC054" w14:textId="77777777" w:rsidTr="00BA6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AF17F0" w14:textId="77777777" w:rsidR="00BA6832" w:rsidRPr="00B55468" w:rsidRDefault="00BA6832" w:rsidP="00093F8B">
            <w:pPr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  <w:t>Birkenhager 2010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5C362655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Retro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2469640C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7A2FD9AD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No</w:t>
            </w:r>
          </w:p>
        </w:tc>
      </w:tr>
      <w:tr w:rsidR="00BA6832" w:rsidRPr="00B55468" w14:paraId="0D1D2432" w14:textId="77777777" w:rsidTr="00BA6832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E5215E" w14:textId="77777777" w:rsidR="00BA6832" w:rsidRPr="00B55468" w:rsidRDefault="00BA6832" w:rsidP="00093F8B">
            <w:pPr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  <w:t>Bjølseth 2015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393DFE99" w14:textId="77777777" w:rsidR="00BA6832" w:rsidRPr="00B55468" w:rsidRDefault="00BA683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Pro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1A5CF931" w14:textId="77777777" w:rsidR="00BA6832" w:rsidRPr="00B55468" w:rsidRDefault="00BA683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7BD09CD2" w14:textId="77777777" w:rsidR="00BA6832" w:rsidRPr="00B55468" w:rsidRDefault="00BA683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No</w:t>
            </w:r>
          </w:p>
        </w:tc>
      </w:tr>
      <w:tr w:rsidR="00BA6832" w:rsidRPr="00B55468" w14:paraId="18CF1166" w14:textId="77777777" w:rsidTr="00BA6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02480A" w14:textId="77777777" w:rsidR="00BA6832" w:rsidRPr="00B55468" w:rsidRDefault="00BA6832" w:rsidP="00093F8B">
            <w:pPr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  <w:t>Bumb 2015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1C92721D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Pro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39308B24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1656BE4B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No</w:t>
            </w:r>
          </w:p>
        </w:tc>
      </w:tr>
      <w:tr w:rsidR="00BA6832" w:rsidRPr="00B55468" w14:paraId="2B1944F8" w14:textId="77777777" w:rsidTr="00BA6832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DB3AD6" w14:textId="77777777" w:rsidR="00BA6832" w:rsidRPr="00B55468" w:rsidRDefault="00BA6832" w:rsidP="00093F8B">
            <w:pPr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  <w:t>Dannon 2001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276D1A35" w14:textId="77777777" w:rsidR="00BA6832" w:rsidRPr="00B55468" w:rsidRDefault="00BA683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Pro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1F931D67" w14:textId="77777777" w:rsidR="00BA6832" w:rsidRPr="00B55468" w:rsidRDefault="00BA683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4F81BD" w:themeColor="accent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69DBAA18" w14:textId="77777777" w:rsidR="00BA6832" w:rsidRPr="00B55468" w:rsidRDefault="00BA683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No</w:t>
            </w:r>
          </w:p>
        </w:tc>
      </w:tr>
      <w:tr w:rsidR="00BA6832" w:rsidRPr="00B55468" w14:paraId="3DF7DDE7" w14:textId="77777777" w:rsidTr="00BA6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77A74D" w14:textId="77777777" w:rsidR="00BA6832" w:rsidRPr="00B55468" w:rsidRDefault="00BA6832" w:rsidP="00093F8B">
            <w:pPr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  <w:t>De Vreede 2005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2059FA35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Retro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36E096CD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6105FE41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No</w:t>
            </w:r>
          </w:p>
        </w:tc>
        <w:bookmarkStart w:id="0" w:name="_GoBack"/>
        <w:bookmarkEnd w:id="0"/>
      </w:tr>
      <w:tr w:rsidR="00BA6832" w:rsidRPr="00B55468" w14:paraId="6DB2BAD5" w14:textId="77777777" w:rsidTr="00BA6832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08BC09" w14:textId="77777777" w:rsidR="00BA6832" w:rsidRPr="00B55468" w:rsidRDefault="00BA6832" w:rsidP="00093F8B">
            <w:pPr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  <w:t>Dombrovski 2005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0F228C4D" w14:textId="77777777" w:rsidR="00BA6832" w:rsidRPr="00B55468" w:rsidRDefault="00BA683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Pro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3B6D1015" w14:textId="77777777" w:rsidR="00BA6832" w:rsidRPr="00B55468" w:rsidRDefault="00BA683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620ED29D" w14:textId="77777777" w:rsidR="00BA6832" w:rsidRPr="00B55468" w:rsidRDefault="00BA683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No</w:t>
            </w:r>
          </w:p>
        </w:tc>
      </w:tr>
      <w:tr w:rsidR="00BA6832" w:rsidRPr="00B55468" w14:paraId="542BEB6A" w14:textId="77777777" w:rsidTr="00BA6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B6697F" w14:textId="77777777" w:rsidR="00BA6832" w:rsidRPr="00B55468" w:rsidRDefault="00BA6832" w:rsidP="00093F8B">
            <w:pPr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  <w:t>Fink 2007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7CFA3188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Pro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254B2D1D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500E6B01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Yes</w:t>
            </w:r>
          </w:p>
        </w:tc>
      </w:tr>
      <w:tr w:rsidR="00BA6832" w:rsidRPr="00B55468" w14:paraId="045861E6" w14:textId="77777777" w:rsidTr="00BA6832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F32A7C" w14:textId="77777777" w:rsidR="00BA6832" w:rsidRPr="00B55468" w:rsidRDefault="00BA6832" w:rsidP="00093F8B">
            <w:pPr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  <w:t>Huuhka 2007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12B19CE2" w14:textId="77777777" w:rsidR="00BA6832" w:rsidRPr="00B55468" w:rsidRDefault="00BA683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Pro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42DC48AB" w14:textId="77777777" w:rsidR="00BA6832" w:rsidRPr="00B55468" w:rsidRDefault="00BA6832" w:rsidP="009B2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17DC954D" w14:textId="77777777" w:rsidR="00BA6832" w:rsidRPr="00B55468" w:rsidRDefault="00BA683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No</w:t>
            </w:r>
          </w:p>
        </w:tc>
      </w:tr>
      <w:tr w:rsidR="00BA6832" w:rsidRPr="00B55468" w14:paraId="3011DF2B" w14:textId="77777777" w:rsidTr="00BA6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B06D80" w14:textId="77777777" w:rsidR="00BA6832" w:rsidRPr="00B55468" w:rsidRDefault="00BA6832" w:rsidP="00093F8B">
            <w:pPr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  <w:t>Joshi 2015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0465A324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Pro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4A30552C" w14:textId="77777777" w:rsidR="00BA6832" w:rsidRPr="00B55468" w:rsidRDefault="00BA6832" w:rsidP="009B2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3B40628F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Yes</w:t>
            </w:r>
          </w:p>
        </w:tc>
      </w:tr>
      <w:tr w:rsidR="00BA6832" w:rsidRPr="00B55468" w14:paraId="5B0B2F49" w14:textId="77777777" w:rsidTr="00BA6832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AB3895" w14:textId="77777777" w:rsidR="00BA6832" w:rsidRPr="00B55468" w:rsidRDefault="00BA6832" w:rsidP="00093F8B">
            <w:pPr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  <w:t>Kellner 2016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1BA67C4E" w14:textId="77777777" w:rsidR="00BA6832" w:rsidRPr="00B55468" w:rsidRDefault="00BA683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Pro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5CFB7D72" w14:textId="77777777" w:rsidR="00BA6832" w:rsidRPr="00B55468" w:rsidRDefault="00BA6832" w:rsidP="009B2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370878B3" w14:textId="77777777" w:rsidR="00BA6832" w:rsidRPr="00B55468" w:rsidRDefault="00BA683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Yes</w:t>
            </w:r>
          </w:p>
        </w:tc>
      </w:tr>
      <w:tr w:rsidR="00BA6832" w:rsidRPr="00B55468" w14:paraId="2736797A" w14:textId="77777777" w:rsidTr="00BA6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21EF91" w14:textId="77777777" w:rsidR="00BA6832" w:rsidRPr="00B55468" w:rsidRDefault="00BA6832" w:rsidP="00093F8B">
            <w:pPr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  <w:t>Kho 2005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4BF064AB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Retro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6052C98A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630A8FAB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No</w:t>
            </w:r>
          </w:p>
        </w:tc>
      </w:tr>
      <w:tr w:rsidR="00BA6832" w:rsidRPr="00B55468" w14:paraId="62AD221F" w14:textId="77777777" w:rsidTr="00BA6832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DEF570" w14:textId="77777777" w:rsidR="00BA6832" w:rsidRPr="00B55468" w:rsidRDefault="00BA6832" w:rsidP="00093F8B">
            <w:pPr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  <w:t>Kuscu 2015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577ACBC3" w14:textId="77777777" w:rsidR="00BA6832" w:rsidRPr="00B55468" w:rsidRDefault="00BA683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Pro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1CE7DE45" w14:textId="77777777" w:rsidR="00BA6832" w:rsidRPr="00B55468" w:rsidRDefault="00BA683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0646BC29" w14:textId="77777777" w:rsidR="00BA6832" w:rsidRPr="00B55468" w:rsidRDefault="00BA683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No</w:t>
            </w:r>
          </w:p>
        </w:tc>
      </w:tr>
      <w:tr w:rsidR="00BA6832" w:rsidRPr="00B55468" w14:paraId="39F28DC3" w14:textId="77777777" w:rsidTr="00BA6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02E611" w14:textId="77777777" w:rsidR="00BA6832" w:rsidRPr="00B55468" w:rsidRDefault="00BA6832" w:rsidP="00093F8B">
            <w:pPr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  <w:t>Lin 2015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3540D5BF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Pro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1354C360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35D7FC30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Yes</w:t>
            </w:r>
          </w:p>
        </w:tc>
      </w:tr>
      <w:tr w:rsidR="00BA6832" w:rsidRPr="00B55468" w14:paraId="1893D47E" w14:textId="77777777" w:rsidTr="00BA6832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3540E4" w14:textId="77777777" w:rsidR="00BA6832" w:rsidRPr="00B55468" w:rsidRDefault="00BA6832" w:rsidP="00093F8B">
            <w:pPr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  <w:t>Loo 2011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7B073681" w14:textId="77777777" w:rsidR="00BA6832" w:rsidRPr="00B55468" w:rsidRDefault="00BA683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Pro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5EC2DE3C" w14:textId="77777777" w:rsidR="00BA6832" w:rsidRPr="00B55468" w:rsidRDefault="00BA683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74D488DF" w14:textId="77777777" w:rsidR="00BA6832" w:rsidRPr="00B55468" w:rsidRDefault="00BA683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Yes</w:t>
            </w:r>
          </w:p>
        </w:tc>
      </w:tr>
      <w:tr w:rsidR="00BA6832" w:rsidRPr="00B55468" w14:paraId="5F0C281D" w14:textId="77777777" w:rsidTr="00BA6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4B9473" w14:textId="77777777" w:rsidR="00BA6832" w:rsidRPr="00B55468" w:rsidRDefault="00BA6832" w:rsidP="00093F8B">
            <w:pPr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  <w:t>Medda 2014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408B0633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Pro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3079A746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4F81BD" w:themeColor="accent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4612EC9D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No</w:t>
            </w:r>
          </w:p>
        </w:tc>
      </w:tr>
      <w:tr w:rsidR="00BA6832" w:rsidRPr="00B55468" w14:paraId="1B3BAE1C" w14:textId="77777777" w:rsidTr="00BA6832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6BBBA5" w14:textId="77777777" w:rsidR="00BA6832" w:rsidRPr="00B55468" w:rsidRDefault="00BA6832" w:rsidP="00093F8B">
            <w:pPr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  <w:t>O´Connor 2001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700AA458" w14:textId="77777777" w:rsidR="00BA6832" w:rsidRPr="00B55468" w:rsidRDefault="00BA683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Pro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634FCA77" w14:textId="77777777" w:rsidR="00BA6832" w:rsidRPr="00B55468" w:rsidRDefault="00BA683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071712DF" w14:textId="77777777" w:rsidR="00BA6832" w:rsidRPr="00B55468" w:rsidRDefault="00BA683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Yes</w:t>
            </w:r>
          </w:p>
        </w:tc>
      </w:tr>
      <w:tr w:rsidR="00BA6832" w:rsidRPr="00B55468" w14:paraId="5B3E56B6" w14:textId="77777777" w:rsidTr="00BA6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932B62" w14:textId="77777777" w:rsidR="00BA6832" w:rsidRPr="00B55468" w:rsidRDefault="00BA6832" w:rsidP="00093F8B">
            <w:pPr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  <w:t>Okazaki 2010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37F425D2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Pro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2C5BAD40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5412406C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No</w:t>
            </w:r>
          </w:p>
        </w:tc>
      </w:tr>
      <w:tr w:rsidR="00BA6832" w:rsidRPr="00B55468" w14:paraId="0C04ECC9" w14:textId="77777777" w:rsidTr="00BA6832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91580A" w14:textId="77777777" w:rsidR="00BA6832" w:rsidRPr="00B55468" w:rsidRDefault="00BA6832" w:rsidP="00093F8B">
            <w:pPr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  <w:t>Oudega 2014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3FEB3BE5" w14:textId="77777777" w:rsidR="00BA6832" w:rsidRPr="00B55468" w:rsidRDefault="00BA683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Pro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3E6585E0" w14:textId="77777777" w:rsidR="00BA6832" w:rsidRPr="00B55468" w:rsidRDefault="00BA683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57CDC4D4" w14:textId="77777777" w:rsidR="00BA6832" w:rsidRPr="00B55468" w:rsidRDefault="00BA683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No</w:t>
            </w:r>
          </w:p>
        </w:tc>
      </w:tr>
      <w:tr w:rsidR="00BA6832" w:rsidRPr="00B55468" w14:paraId="4EC22B1F" w14:textId="77777777" w:rsidTr="00BA6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FC807C" w14:textId="77777777" w:rsidR="00BA6832" w:rsidRPr="00B55468" w:rsidRDefault="00BA6832" w:rsidP="00093F8B">
            <w:pPr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  <w:t>Piccinni 2009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78D9E7FD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Pro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5AA5D809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4F81BD" w:themeColor="accent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275DA651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No</w:t>
            </w:r>
          </w:p>
        </w:tc>
      </w:tr>
      <w:tr w:rsidR="00BA6832" w:rsidRPr="00B55468" w14:paraId="0F5B7419" w14:textId="77777777" w:rsidTr="00BA6832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FD18DC" w14:textId="77777777" w:rsidR="00BA6832" w:rsidRPr="00B55468" w:rsidRDefault="00BA6832" w:rsidP="00093F8B">
            <w:pPr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  <w:t>Rhebergen 2015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4DAF662B" w14:textId="77777777" w:rsidR="00BA6832" w:rsidRPr="00B55468" w:rsidRDefault="00BA683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Pro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5CEF6CF1" w14:textId="77777777" w:rsidR="00BA6832" w:rsidRPr="00B55468" w:rsidRDefault="00BA683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683333EA" w14:textId="77777777" w:rsidR="00BA6832" w:rsidRPr="00B55468" w:rsidRDefault="00BA683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No</w:t>
            </w:r>
          </w:p>
        </w:tc>
      </w:tr>
      <w:tr w:rsidR="00BA6832" w:rsidRPr="00B55468" w14:paraId="3319A519" w14:textId="77777777" w:rsidTr="00BA6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819FA0" w14:textId="77777777" w:rsidR="00BA6832" w:rsidRPr="00B55468" w:rsidRDefault="00BA6832" w:rsidP="00093F8B">
            <w:pPr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  <w:t>Schoeyen 2015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01D58DFA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Pro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78B462EB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3B43CCEE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Yes</w:t>
            </w:r>
          </w:p>
        </w:tc>
      </w:tr>
      <w:tr w:rsidR="00BA6832" w:rsidRPr="00B55468" w14:paraId="06FB0C32" w14:textId="77777777" w:rsidTr="00BA6832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DF735D" w14:textId="77777777" w:rsidR="00BA6832" w:rsidRPr="00B55468" w:rsidRDefault="00BA6832" w:rsidP="00093F8B">
            <w:pPr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  <w:t>Semkovska 2016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0C59BB56" w14:textId="77777777" w:rsidR="00BA6832" w:rsidRPr="00B55468" w:rsidRDefault="00BA683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Pro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69749227" w14:textId="77777777" w:rsidR="00BA6832" w:rsidRPr="00B55468" w:rsidRDefault="00BA683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3817E00C" w14:textId="77777777" w:rsidR="00BA6832" w:rsidRPr="00B55468" w:rsidRDefault="00BA683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No</w:t>
            </w:r>
          </w:p>
        </w:tc>
      </w:tr>
      <w:tr w:rsidR="00BA6832" w:rsidRPr="00B55468" w14:paraId="75ED0EBB" w14:textId="77777777" w:rsidTr="00BA6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0F99DA" w14:textId="77777777" w:rsidR="00BA6832" w:rsidRPr="00B55468" w:rsidRDefault="00BA6832" w:rsidP="00093F8B">
            <w:pPr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  <w:t>Sivaprakash 2000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398E292C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Pro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1DCE42D2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4F81BD" w:themeColor="accent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0CE630DC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No</w:t>
            </w:r>
          </w:p>
        </w:tc>
      </w:tr>
      <w:tr w:rsidR="00BA6832" w:rsidRPr="00B55468" w14:paraId="671B5F72" w14:textId="77777777" w:rsidTr="00BA6832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5B1F96" w14:textId="77777777" w:rsidR="00BA6832" w:rsidRPr="00B55468" w:rsidRDefault="00BA6832" w:rsidP="00093F8B">
            <w:pPr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  <w:t>Sobin 1996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1CD77684" w14:textId="77777777" w:rsidR="00BA6832" w:rsidRPr="00B55468" w:rsidRDefault="00BA683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Pro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10EA6233" w14:textId="77777777" w:rsidR="00BA6832" w:rsidRPr="00B55468" w:rsidRDefault="00BA683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0AC5F381" w14:textId="77777777" w:rsidR="00BA6832" w:rsidRPr="00B55468" w:rsidRDefault="00BA683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No</w:t>
            </w:r>
          </w:p>
        </w:tc>
      </w:tr>
      <w:tr w:rsidR="00BA6832" w:rsidRPr="00B55468" w14:paraId="31EF5D61" w14:textId="77777777" w:rsidTr="00BA6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299279" w14:textId="77777777" w:rsidR="00BA6832" w:rsidRPr="00B55468" w:rsidRDefault="00BA6832" w:rsidP="00093F8B">
            <w:pPr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  <w:t>Spaans 2013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75E501AC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Pro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6D7E1BE4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1A00F623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Yes</w:t>
            </w:r>
          </w:p>
        </w:tc>
      </w:tr>
      <w:tr w:rsidR="00BA6832" w:rsidRPr="00B55468" w14:paraId="0F692DFB" w14:textId="77777777" w:rsidTr="00BA6832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DE22B6" w14:textId="77777777" w:rsidR="00BA6832" w:rsidRPr="00B55468" w:rsidRDefault="00BA6832" w:rsidP="00093F8B">
            <w:pPr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  <w:t>Spashett 2014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52E67D1A" w14:textId="77777777" w:rsidR="00BA6832" w:rsidRPr="00B55468" w:rsidRDefault="00BA683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Retro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6F5A383E" w14:textId="77777777" w:rsidR="00BA6832" w:rsidRPr="00B55468" w:rsidRDefault="00BA683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732C8EA4" w14:textId="77777777" w:rsidR="00BA6832" w:rsidRPr="00B55468" w:rsidRDefault="00BA683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No</w:t>
            </w:r>
          </w:p>
        </w:tc>
      </w:tr>
      <w:tr w:rsidR="00BA6832" w:rsidRPr="00B55468" w14:paraId="6755FD4A" w14:textId="77777777" w:rsidTr="00BA6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15A829" w14:textId="77777777" w:rsidR="00BA6832" w:rsidRPr="00B55468" w:rsidRDefault="00BA6832" w:rsidP="00093F8B">
            <w:pPr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  <w:t>Tokutsu 2013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46E10CA7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Retro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42AF41C1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587A4FD8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No</w:t>
            </w:r>
          </w:p>
        </w:tc>
      </w:tr>
      <w:tr w:rsidR="00BA6832" w:rsidRPr="00B55468" w14:paraId="7F458AAF" w14:textId="77777777" w:rsidTr="00BA6832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E2E855" w14:textId="77777777" w:rsidR="00BA6832" w:rsidRPr="00B55468" w:rsidRDefault="00BA6832" w:rsidP="00093F8B">
            <w:pPr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  <w:t>Tominaga 2011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63F7E6A9" w14:textId="77777777" w:rsidR="00BA6832" w:rsidRPr="00B55468" w:rsidRDefault="00BA683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Pro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3858BCCF" w14:textId="77777777" w:rsidR="00BA6832" w:rsidRPr="00B55468" w:rsidRDefault="00BA683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3F501BC1" w14:textId="77777777" w:rsidR="00BA6832" w:rsidRPr="00B55468" w:rsidRDefault="00BA683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No</w:t>
            </w:r>
          </w:p>
        </w:tc>
      </w:tr>
      <w:tr w:rsidR="00BA6832" w:rsidRPr="00B55468" w14:paraId="40948CEA" w14:textId="77777777" w:rsidTr="00BA6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E65808" w14:textId="77777777" w:rsidR="00BA6832" w:rsidRPr="00B55468" w:rsidRDefault="00BA6832" w:rsidP="00093F8B">
            <w:pPr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  <w:t>Van Waarde 2013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04CBF983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Pro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202FB876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14:paraId="61C43E3D" w14:textId="77777777" w:rsidR="00BA6832" w:rsidRPr="00B55468" w:rsidRDefault="00BA6832" w:rsidP="00093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No</w:t>
            </w:r>
          </w:p>
        </w:tc>
      </w:tr>
      <w:tr w:rsidR="00BA6832" w:rsidRPr="00B55468" w14:paraId="175622D2" w14:textId="77777777" w:rsidTr="00BA6832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EED649" w14:textId="77777777" w:rsidR="00BA6832" w:rsidRPr="00B55468" w:rsidRDefault="00BA6832" w:rsidP="00093F8B">
            <w:pPr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sz w:val="16"/>
                <w:szCs w:val="16"/>
                <w:lang w:val="nl-BE" w:eastAsia="nl-BE" w:bidi="ar-SA"/>
              </w:rPr>
              <w:t>Winkler2014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4F81BD" w:themeColor="accent1"/>
            </w:tcBorders>
            <w:shd w:val="clear" w:color="auto" w:fill="FFFFFF" w:themeFill="background1"/>
            <w:noWrap/>
            <w:hideMark/>
          </w:tcPr>
          <w:p w14:paraId="6E9F69DC" w14:textId="77777777" w:rsidR="00BA6832" w:rsidRPr="00B55468" w:rsidRDefault="00BA683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Pro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4F81BD" w:themeColor="accent1"/>
            </w:tcBorders>
            <w:shd w:val="clear" w:color="auto" w:fill="FFFFFF" w:themeFill="background1"/>
            <w:noWrap/>
            <w:hideMark/>
          </w:tcPr>
          <w:p w14:paraId="74AD17BA" w14:textId="77777777" w:rsidR="00BA6832" w:rsidRPr="00B55468" w:rsidRDefault="00BA683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4F81BD" w:themeColor="accent1"/>
            </w:tcBorders>
            <w:shd w:val="clear" w:color="auto" w:fill="FFFFFF" w:themeFill="background1"/>
            <w:noWrap/>
            <w:hideMark/>
          </w:tcPr>
          <w:p w14:paraId="2F742FAF" w14:textId="77777777" w:rsidR="00BA6832" w:rsidRPr="00B55468" w:rsidRDefault="00BA6832" w:rsidP="00093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</w:pPr>
            <w:r w:rsidRPr="00B55468">
              <w:rPr>
                <w:rFonts w:ascii="Calibri" w:eastAsia="Times New Roman" w:hAnsi="Calibri" w:cs="Calibri"/>
                <w:i w:val="0"/>
                <w:iCs w:val="0"/>
                <w:color w:val="000000"/>
                <w:sz w:val="16"/>
                <w:szCs w:val="16"/>
                <w:lang w:val="nl-BE" w:eastAsia="nl-BE" w:bidi="ar-SA"/>
              </w:rPr>
              <w:t>No</w:t>
            </w:r>
          </w:p>
        </w:tc>
      </w:tr>
    </w:tbl>
    <w:p w14:paraId="5E828863" w14:textId="77777777" w:rsidR="00061822" w:rsidRDefault="005E2045" w:rsidP="00061822">
      <w:pPr>
        <w:spacing w:line="240" w:lineRule="auto"/>
        <w:rPr>
          <w:rFonts w:eastAsiaTheme="majorEastAsia" w:cstheme="minorHAnsi"/>
          <w:b/>
          <w:bCs/>
          <w:i w:val="0"/>
          <w:color w:val="1F497D" w:themeColor="text2"/>
          <w:sz w:val="28"/>
          <w:szCs w:val="28"/>
        </w:rPr>
      </w:pPr>
      <w:r>
        <w:rPr>
          <w:rFonts w:cstheme="minorHAnsi"/>
          <w:i w:val="0"/>
          <w:sz w:val="16"/>
          <w:szCs w:val="16"/>
        </w:rPr>
        <w:t>Pro</w:t>
      </w:r>
      <w:r w:rsidR="00061822">
        <w:rPr>
          <w:rFonts w:cstheme="minorHAnsi"/>
          <w:i w:val="0"/>
          <w:sz w:val="16"/>
          <w:szCs w:val="16"/>
        </w:rPr>
        <w:t>, prospective</w:t>
      </w:r>
      <w:r>
        <w:rPr>
          <w:rFonts w:cstheme="minorHAnsi"/>
          <w:i w:val="0"/>
          <w:sz w:val="16"/>
          <w:szCs w:val="16"/>
        </w:rPr>
        <w:t>; Retro, retrospective</w:t>
      </w:r>
      <w:r w:rsidR="00061822">
        <w:rPr>
          <w:rFonts w:cstheme="minorHAnsi"/>
          <w:sz w:val="28"/>
          <w:szCs w:val="28"/>
        </w:rPr>
        <w:t xml:space="preserve"> </w:t>
      </w:r>
    </w:p>
    <w:sectPr w:rsidR="00061822" w:rsidSect="00BA6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E64"/>
    <w:multiLevelType w:val="multilevel"/>
    <w:tmpl w:val="19B2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91CF5"/>
    <w:multiLevelType w:val="hybridMultilevel"/>
    <w:tmpl w:val="80BC16DC"/>
    <w:lvl w:ilvl="0" w:tplc="99CA87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B4D9B"/>
    <w:multiLevelType w:val="hybridMultilevel"/>
    <w:tmpl w:val="BCFEFC4E"/>
    <w:lvl w:ilvl="0" w:tplc="513CE6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52099"/>
    <w:multiLevelType w:val="hybridMultilevel"/>
    <w:tmpl w:val="C57A94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02467"/>
    <w:multiLevelType w:val="hybridMultilevel"/>
    <w:tmpl w:val="BDBC578C"/>
    <w:lvl w:ilvl="0" w:tplc="144CE5F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A63C0"/>
    <w:multiLevelType w:val="multilevel"/>
    <w:tmpl w:val="F0EC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AD43BA"/>
    <w:multiLevelType w:val="hybridMultilevel"/>
    <w:tmpl w:val="8836161C"/>
    <w:lvl w:ilvl="0" w:tplc="DFA07F0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E10C2"/>
    <w:multiLevelType w:val="hybridMultilevel"/>
    <w:tmpl w:val="D85869C0"/>
    <w:lvl w:ilvl="0" w:tplc="45B0FB2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108CD"/>
    <w:multiLevelType w:val="hybridMultilevel"/>
    <w:tmpl w:val="1E5C1616"/>
    <w:lvl w:ilvl="0" w:tplc="47ECBCA8">
      <w:start w:val="4"/>
      <w:numFmt w:val="bullet"/>
      <w:lvlText w:val="-"/>
      <w:lvlJc w:val="left"/>
      <w:pPr>
        <w:ind w:left="247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9" w15:restartNumberingAfterBreak="0">
    <w:nsid w:val="34D04DB5"/>
    <w:multiLevelType w:val="hybridMultilevel"/>
    <w:tmpl w:val="9726F8B6"/>
    <w:lvl w:ilvl="0" w:tplc="21D43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DA2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8C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489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BAC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20E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7E9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263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603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0516928"/>
    <w:multiLevelType w:val="hybridMultilevel"/>
    <w:tmpl w:val="82A09F48"/>
    <w:lvl w:ilvl="0" w:tplc="634E469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51F45"/>
    <w:multiLevelType w:val="hybridMultilevel"/>
    <w:tmpl w:val="90349306"/>
    <w:lvl w:ilvl="0" w:tplc="25E2BE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12E55"/>
    <w:multiLevelType w:val="hybridMultilevel"/>
    <w:tmpl w:val="96A256AE"/>
    <w:lvl w:ilvl="0" w:tplc="052CAE1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12133"/>
    <w:multiLevelType w:val="hybridMultilevel"/>
    <w:tmpl w:val="376693D2"/>
    <w:lvl w:ilvl="0" w:tplc="C34CD0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E4B67"/>
    <w:multiLevelType w:val="hybridMultilevel"/>
    <w:tmpl w:val="1B4C9C22"/>
    <w:lvl w:ilvl="0" w:tplc="5A2A8F9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52E32"/>
    <w:multiLevelType w:val="hybridMultilevel"/>
    <w:tmpl w:val="EE0244AC"/>
    <w:lvl w:ilvl="0" w:tplc="B9A8D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90B24"/>
    <w:multiLevelType w:val="hybridMultilevel"/>
    <w:tmpl w:val="EAC400C8"/>
    <w:lvl w:ilvl="0" w:tplc="AA0E5E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56062"/>
    <w:multiLevelType w:val="hybridMultilevel"/>
    <w:tmpl w:val="2EC493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D73F3"/>
    <w:multiLevelType w:val="hybridMultilevel"/>
    <w:tmpl w:val="BC766EAC"/>
    <w:lvl w:ilvl="0" w:tplc="6300760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87D73"/>
    <w:multiLevelType w:val="hybridMultilevel"/>
    <w:tmpl w:val="FC248316"/>
    <w:lvl w:ilvl="0" w:tplc="CA583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F58A2"/>
    <w:multiLevelType w:val="hybridMultilevel"/>
    <w:tmpl w:val="5D18E3CA"/>
    <w:lvl w:ilvl="0" w:tplc="C8005BA6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727114"/>
    <w:multiLevelType w:val="hybridMultilevel"/>
    <w:tmpl w:val="523C4F24"/>
    <w:lvl w:ilvl="0" w:tplc="771AACC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9"/>
  </w:num>
  <w:num w:numId="5">
    <w:abstractNumId w:val="16"/>
  </w:num>
  <w:num w:numId="6">
    <w:abstractNumId w:val="13"/>
  </w:num>
  <w:num w:numId="7">
    <w:abstractNumId w:val="11"/>
  </w:num>
  <w:num w:numId="8">
    <w:abstractNumId w:val="12"/>
  </w:num>
  <w:num w:numId="9">
    <w:abstractNumId w:val="14"/>
  </w:num>
  <w:num w:numId="10">
    <w:abstractNumId w:val="1"/>
  </w:num>
  <w:num w:numId="11">
    <w:abstractNumId w:val="7"/>
  </w:num>
  <w:num w:numId="12">
    <w:abstractNumId w:val="3"/>
  </w:num>
  <w:num w:numId="13">
    <w:abstractNumId w:val="0"/>
  </w:num>
  <w:num w:numId="14">
    <w:abstractNumId w:val="6"/>
  </w:num>
  <w:num w:numId="15">
    <w:abstractNumId w:val="2"/>
  </w:num>
  <w:num w:numId="16">
    <w:abstractNumId w:val="19"/>
  </w:num>
  <w:num w:numId="17">
    <w:abstractNumId w:val="4"/>
  </w:num>
  <w:num w:numId="18">
    <w:abstractNumId w:val="15"/>
  </w:num>
  <w:num w:numId="19">
    <w:abstractNumId w:val="18"/>
  </w:num>
  <w:num w:numId="20">
    <w:abstractNumId w:val="20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22"/>
    <w:rsid w:val="00044EC1"/>
    <w:rsid w:val="00061822"/>
    <w:rsid w:val="00065E18"/>
    <w:rsid w:val="00077AD3"/>
    <w:rsid w:val="000E5C56"/>
    <w:rsid w:val="001270FF"/>
    <w:rsid w:val="00294F6D"/>
    <w:rsid w:val="00307C87"/>
    <w:rsid w:val="00312380"/>
    <w:rsid w:val="00373A93"/>
    <w:rsid w:val="00486D0A"/>
    <w:rsid w:val="005E2045"/>
    <w:rsid w:val="0062738F"/>
    <w:rsid w:val="006614D9"/>
    <w:rsid w:val="00677870"/>
    <w:rsid w:val="00681F27"/>
    <w:rsid w:val="0068775A"/>
    <w:rsid w:val="008072EE"/>
    <w:rsid w:val="00863A82"/>
    <w:rsid w:val="00866C47"/>
    <w:rsid w:val="009B70B9"/>
    <w:rsid w:val="009D3C9F"/>
    <w:rsid w:val="00A42647"/>
    <w:rsid w:val="00A726D2"/>
    <w:rsid w:val="00AE5BCB"/>
    <w:rsid w:val="00B17EEA"/>
    <w:rsid w:val="00B2312C"/>
    <w:rsid w:val="00B3504F"/>
    <w:rsid w:val="00B50515"/>
    <w:rsid w:val="00BA6524"/>
    <w:rsid w:val="00BA6832"/>
    <w:rsid w:val="00C46B89"/>
    <w:rsid w:val="00C71952"/>
    <w:rsid w:val="00C87251"/>
    <w:rsid w:val="00D64360"/>
    <w:rsid w:val="00E06927"/>
    <w:rsid w:val="00E76A9E"/>
    <w:rsid w:val="00F04070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D1A1"/>
  <w15:docId w15:val="{93417B29-F419-4EA1-9BAD-0FD005E5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61822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61822"/>
    <w:pPr>
      <w:pBdr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pBdr>
      <w:shd w:val="clear" w:color="auto" w:fill="95B3D7" w:themeFill="accent1" w:themeFillTint="99"/>
      <w:spacing w:before="480" w:after="100" w:line="269" w:lineRule="auto"/>
      <w:contextualSpacing/>
      <w:outlineLvl w:val="0"/>
    </w:pPr>
    <w:rPr>
      <w:rFonts w:eastAsiaTheme="majorEastAsia" w:cstheme="majorBidi"/>
      <w:b/>
      <w:bCs/>
      <w:i w:val="0"/>
      <w:color w:val="1F497D" w:themeColor="text2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6182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6182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6182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6182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6182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6182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6182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6182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61822"/>
    <w:rPr>
      <w:rFonts w:eastAsiaTheme="majorEastAsia" w:cstheme="majorBidi"/>
      <w:b/>
      <w:bCs/>
      <w:iCs/>
      <w:color w:val="1F497D" w:themeColor="text2"/>
      <w:shd w:val="clear" w:color="auto" w:fill="95B3D7" w:themeFill="accent1" w:themeFillTint="99"/>
      <w:lang w:val="en-US" w:bidi="en-US"/>
    </w:rPr>
  </w:style>
  <w:style w:type="character" w:customStyle="1" w:styleId="Kop2Char">
    <w:name w:val="Kop 2 Char"/>
    <w:basedOn w:val="Standaardalinea-lettertype"/>
    <w:link w:val="Kop2"/>
    <w:uiPriority w:val="9"/>
    <w:rsid w:val="00061822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61822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61822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61822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61822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61822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61822"/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6182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styleId="Zwaar">
    <w:name w:val="Strong"/>
    <w:uiPriority w:val="22"/>
    <w:qFormat/>
    <w:rsid w:val="00061822"/>
    <w:rPr>
      <w:b/>
      <w:bCs/>
      <w:spacing w:val="0"/>
    </w:rPr>
  </w:style>
  <w:style w:type="character" w:styleId="Titelvanboek">
    <w:name w:val="Book Title"/>
    <w:uiPriority w:val="33"/>
    <w:qFormat/>
    <w:rsid w:val="0006182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rsid w:val="00061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061822"/>
    <w:rPr>
      <w:rFonts w:ascii="Courier New" w:eastAsia="Times New Roman" w:hAnsi="Courier New" w:cs="Courier New"/>
      <w:i/>
      <w:iCs/>
      <w:sz w:val="20"/>
      <w:szCs w:val="20"/>
      <w:lang w:val="en-US" w:eastAsia="nl-BE" w:bidi="en-US"/>
    </w:rPr>
  </w:style>
  <w:style w:type="paragraph" w:styleId="Normaalweb">
    <w:name w:val="Normal (Web)"/>
    <w:basedOn w:val="Standaard"/>
    <w:uiPriority w:val="99"/>
    <w:unhideWhenUsed/>
    <w:rsid w:val="0006182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618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61822"/>
    <w:rPr>
      <w:rFonts w:eastAsiaTheme="minorEastAsia"/>
      <w:i/>
      <w:iCs/>
      <w:sz w:val="20"/>
      <w:szCs w:val="20"/>
      <w:lang w:val="en-US" w:bidi="en-US"/>
    </w:rPr>
  </w:style>
  <w:style w:type="paragraph" w:styleId="Voettekst">
    <w:name w:val="footer"/>
    <w:basedOn w:val="Standaard"/>
    <w:link w:val="VoettekstChar"/>
    <w:uiPriority w:val="99"/>
    <w:unhideWhenUsed/>
    <w:rsid w:val="0006182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61822"/>
    <w:rPr>
      <w:rFonts w:eastAsiaTheme="minorEastAsia"/>
      <w:i/>
      <w:iCs/>
      <w:sz w:val="20"/>
      <w:szCs w:val="20"/>
      <w:lang w:val="en-US" w:bidi="en-US"/>
    </w:rPr>
  </w:style>
  <w:style w:type="paragraph" w:styleId="Lijstalinea">
    <w:name w:val="List Paragraph"/>
    <w:basedOn w:val="Standaard"/>
    <w:uiPriority w:val="34"/>
    <w:qFormat/>
    <w:rsid w:val="00061822"/>
    <w:pPr>
      <w:ind w:left="720"/>
      <w:contextualSpacing/>
    </w:pPr>
  </w:style>
  <w:style w:type="table" w:styleId="Tabelraster">
    <w:name w:val="Table Grid"/>
    <w:basedOn w:val="Standaardtabel"/>
    <w:uiPriority w:val="59"/>
    <w:rsid w:val="00061822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1">
    <w:name w:val="Standaard1"/>
    <w:rsid w:val="00061822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nl-NL" w:eastAsia="nl-NL" w:bidi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6182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61822"/>
    <w:rPr>
      <w:rFonts w:ascii="Cambria" w:eastAsia="Cambria" w:hAnsi="Cambria" w:cs="Cambria"/>
      <w:color w:val="00000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61822"/>
    <w:rPr>
      <w:rFonts w:ascii="Cambria" w:eastAsia="Cambria" w:hAnsi="Cambria" w:cs="Cambria"/>
      <w:i/>
      <w:iCs/>
      <w:color w:val="000000"/>
      <w:sz w:val="20"/>
      <w:szCs w:val="20"/>
      <w:lang w:val="nl-NL" w:eastAsia="nl-NL"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1822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1822"/>
    <w:rPr>
      <w:rFonts w:eastAsiaTheme="minorEastAsia"/>
      <w:i/>
      <w:iCs/>
      <w:sz w:val="16"/>
      <w:szCs w:val="16"/>
      <w:lang w:val="en-US" w:bidi="en-US"/>
    </w:rPr>
  </w:style>
  <w:style w:type="paragraph" w:styleId="Geenafstand">
    <w:name w:val="No Spacing"/>
    <w:basedOn w:val="Standaard"/>
    <w:uiPriority w:val="1"/>
    <w:qFormat/>
    <w:rsid w:val="0006182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61822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061822"/>
  </w:style>
  <w:style w:type="character" w:styleId="GevolgdeHyperlink">
    <w:name w:val="FollowedHyperlink"/>
    <w:basedOn w:val="Standaardalinea-lettertype"/>
    <w:uiPriority w:val="99"/>
    <w:semiHidden/>
    <w:unhideWhenUsed/>
    <w:rsid w:val="00061822"/>
    <w:rPr>
      <w:color w:val="800080" w:themeColor="followedHyperlink"/>
      <w:u w:val="single"/>
    </w:rPr>
  </w:style>
  <w:style w:type="character" w:styleId="Nadruk">
    <w:name w:val="Emphasis"/>
    <w:uiPriority w:val="20"/>
    <w:qFormat/>
    <w:rsid w:val="0006182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customStyle="1" w:styleId="bulleted">
    <w:name w:val="bulleted"/>
    <w:basedOn w:val="Standaard"/>
    <w:rsid w:val="000618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customStyle="1" w:styleId="MediumList11">
    <w:name w:val="Medium List 11"/>
    <w:basedOn w:val="Standaardtabel"/>
    <w:uiPriority w:val="65"/>
    <w:rsid w:val="00061822"/>
    <w:pPr>
      <w:spacing w:after="0" w:line="240" w:lineRule="auto"/>
    </w:pPr>
    <w:rPr>
      <w:rFonts w:eastAsiaTheme="minorEastAsia"/>
      <w:color w:val="000000" w:themeColor="text1"/>
      <w:lang w:val="en-US" w:bidi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leurrijkelijst-accent1">
    <w:name w:val="Colorful List Accent 1"/>
    <w:basedOn w:val="Standaardtabel"/>
    <w:uiPriority w:val="72"/>
    <w:rsid w:val="00061822"/>
    <w:pPr>
      <w:spacing w:after="0" w:line="240" w:lineRule="auto"/>
    </w:pPr>
    <w:rPr>
      <w:rFonts w:eastAsiaTheme="minorEastAsia"/>
      <w:color w:val="000000" w:themeColor="text1"/>
      <w:lang w:val="en-US" w:bidi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raster-accent1">
    <w:name w:val="Colorful Grid Accent 1"/>
    <w:basedOn w:val="Standaardtabel"/>
    <w:uiPriority w:val="73"/>
    <w:rsid w:val="00061822"/>
    <w:pPr>
      <w:spacing w:after="0" w:line="240" w:lineRule="auto"/>
    </w:pPr>
    <w:rPr>
      <w:rFonts w:eastAsiaTheme="minorEastAsia"/>
      <w:color w:val="000000" w:themeColor="text1"/>
      <w:lang w:val="en-US"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061822"/>
    <w:pPr>
      <w:spacing w:after="0" w:line="240" w:lineRule="auto"/>
    </w:pPr>
    <w:rPr>
      <w:rFonts w:eastAsiaTheme="minorEastAsia"/>
      <w:color w:val="000000" w:themeColor="text1"/>
      <w:lang w:val="en-US"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earcering-accent5">
    <w:name w:val="Colorful Shading Accent 5"/>
    <w:basedOn w:val="Standaardtabel"/>
    <w:uiPriority w:val="71"/>
    <w:rsid w:val="00061822"/>
    <w:pPr>
      <w:spacing w:after="0" w:line="240" w:lineRule="auto"/>
    </w:pPr>
    <w:rPr>
      <w:rFonts w:eastAsiaTheme="minorEastAsia"/>
      <w:color w:val="000000" w:themeColor="text1"/>
      <w:lang w:val="en-US" w:bidi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061822"/>
    <w:pPr>
      <w:spacing w:after="0" w:line="240" w:lineRule="auto"/>
    </w:pPr>
    <w:rPr>
      <w:rFonts w:eastAsiaTheme="minorEastAsia"/>
      <w:color w:val="000000" w:themeColor="text1"/>
      <w:lang w:val="en-US" w:bidi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emiddeldraster1-accent1">
    <w:name w:val="Medium Grid 1 Accent 1"/>
    <w:basedOn w:val="Standaardtabel"/>
    <w:uiPriority w:val="67"/>
    <w:rsid w:val="00061822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61822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6182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06182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6182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6182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061822"/>
    <w:rPr>
      <w:i w:val="0"/>
      <w:iCs w:val="0"/>
      <w:color w:val="943634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061822"/>
    <w:rPr>
      <w:rFonts w:eastAsiaTheme="minorEastAsia"/>
      <w:color w:val="943634" w:themeColor="accent2" w:themeShade="BF"/>
      <w:sz w:val="20"/>
      <w:szCs w:val="20"/>
      <w:lang w:val="en-US" w:bidi="en-U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6182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6182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styleId="Subtielebenadrukking">
    <w:name w:val="Subtle Emphasis"/>
    <w:uiPriority w:val="19"/>
    <w:qFormat/>
    <w:rsid w:val="0006182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06182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061822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061822"/>
    <w:rPr>
      <w:b/>
      <w:bCs/>
      <w:i/>
      <w:iCs/>
      <w:smallCaps/>
      <w:color w:val="C0504D" w:themeColor="accent2"/>
      <w:u w:color="C0504D" w:themeColor="accen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61822"/>
    <w:pPr>
      <w:outlineLvl w:val="9"/>
    </w:pPr>
  </w:style>
  <w:style w:type="paragraph" w:styleId="Revisie">
    <w:name w:val="Revision"/>
    <w:hidden/>
    <w:uiPriority w:val="99"/>
    <w:semiHidden/>
    <w:rsid w:val="00061822"/>
    <w:pPr>
      <w:spacing w:after="0" w:line="240" w:lineRule="auto"/>
    </w:pPr>
    <w:rPr>
      <w:rFonts w:eastAsiaTheme="minorEastAsia"/>
      <w:i/>
      <w:iCs/>
      <w:sz w:val="20"/>
      <w:szCs w:val="20"/>
      <w:lang w:val="en-US" w:bidi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1822"/>
    <w:pPr>
      <w:spacing w:line="240" w:lineRule="auto"/>
    </w:pPr>
    <w:rPr>
      <w:rFonts w:asciiTheme="minorHAnsi" w:eastAsiaTheme="minorEastAsia" w:hAnsiTheme="minorHAnsi" w:cstheme="minorBidi"/>
      <w:b/>
      <w:bCs/>
      <w:color w:val="auto"/>
      <w:lang w:val="en-US"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1822"/>
    <w:rPr>
      <w:rFonts w:ascii="Cambria" w:eastAsiaTheme="minorEastAsia" w:hAnsi="Cambria" w:cs="Cambria"/>
      <w:b/>
      <w:bCs/>
      <w:i/>
      <w:iCs/>
      <w:color w:val="000000"/>
      <w:sz w:val="20"/>
      <w:szCs w:val="20"/>
      <w:lang w:val="en-US" w:eastAsia="nl-NL" w:bidi="en-US"/>
    </w:rPr>
  </w:style>
  <w:style w:type="character" w:customStyle="1" w:styleId="highlight">
    <w:name w:val="highlight"/>
    <w:basedOn w:val="Standaardalinea-lettertype"/>
    <w:rsid w:val="00061822"/>
  </w:style>
  <w:style w:type="character" w:customStyle="1" w:styleId="ui-ncbitoggler-master-text">
    <w:name w:val="ui-ncbitoggler-master-text"/>
    <w:basedOn w:val="Standaardalinea-lettertype"/>
    <w:rsid w:val="00061822"/>
  </w:style>
  <w:style w:type="table" w:customStyle="1" w:styleId="LightShading-Accent11">
    <w:name w:val="Light Shading - Accent 11"/>
    <w:basedOn w:val="Standaardtabel"/>
    <w:uiPriority w:val="60"/>
    <w:rsid w:val="00061822"/>
    <w:pPr>
      <w:spacing w:after="0" w:line="240" w:lineRule="auto"/>
    </w:pPr>
    <w:rPr>
      <w:rFonts w:eastAsiaTheme="minorEastAsia"/>
      <w:color w:val="365F91" w:themeColor="accent1" w:themeShade="BF"/>
      <w:lang w:val="en-US"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ref-journal">
    <w:name w:val="ref-journal"/>
    <w:basedOn w:val="Standaardalinea-lettertype"/>
    <w:rsid w:val="00061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E97ED76-FAD2-4665-B89F-300FCB08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van Diermen</dc:creator>
  <cp:lastModifiedBy>Linda van Diermen</cp:lastModifiedBy>
  <cp:revision>3</cp:revision>
  <dcterms:created xsi:type="dcterms:W3CDTF">2017-11-14T10:25:00Z</dcterms:created>
  <dcterms:modified xsi:type="dcterms:W3CDTF">2018-03-05T16:43:00Z</dcterms:modified>
</cp:coreProperties>
</file>