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68595" w14:textId="77777777" w:rsidR="00C552C4" w:rsidRDefault="00C552C4" w:rsidP="00692661">
      <w:pPr>
        <w:spacing w:line="276" w:lineRule="auto"/>
        <w:jc w:val="center"/>
        <w:rPr>
          <w:b/>
          <w:lang w:val="en-US"/>
        </w:rPr>
      </w:pPr>
    </w:p>
    <w:p w14:paraId="2F609773" w14:textId="451224FE" w:rsidR="00CC0DCC" w:rsidRDefault="00CC0DCC" w:rsidP="00CC0DCC">
      <w:pPr>
        <w:spacing w:line="276" w:lineRule="auto"/>
        <w:rPr>
          <w:b/>
          <w:lang w:val="en-US"/>
        </w:rPr>
      </w:pPr>
    </w:p>
    <w:p w14:paraId="2F979851" w14:textId="7C038DB7" w:rsidR="00692661" w:rsidRPr="00692661" w:rsidRDefault="00692661" w:rsidP="00692661">
      <w:pPr>
        <w:spacing w:line="276" w:lineRule="auto"/>
        <w:jc w:val="center"/>
        <w:rPr>
          <w:b/>
          <w:lang w:val="en-US"/>
        </w:rPr>
      </w:pPr>
      <w:r w:rsidRPr="00692661">
        <w:rPr>
          <w:b/>
          <w:lang w:val="en-US"/>
        </w:rPr>
        <w:t xml:space="preserve">Selective Attention: </w:t>
      </w:r>
    </w:p>
    <w:p w14:paraId="65BB1E8F" w14:textId="77777777" w:rsidR="00692661" w:rsidRPr="00692661" w:rsidRDefault="00692661" w:rsidP="00692661">
      <w:pPr>
        <w:spacing w:line="276" w:lineRule="auto"/>
        <w:jc w:val="center"/>
        <w:rPr>
          <w:b/>
          <w:lang w:val="en-US"/>
        </w:rPr>
      </w:pPr>
      <w:r w:rsidRPr="00692661">
        <w:rPr>
          <w:b/>
          <w:lang w:val="en-US"/>
        </w:rPr>
        <w:t>The United Nations Security Council and Armed Conflict</w:t>
      </w:r>
    </w:p>
    <w:p w14:paraId="40A907A8" w14:textId="77777777" w:rsidR="00692661" w:rsidRDefault="00692661" w:rsidP="009D339D">
      <w:pPr>
        <w:tabs>
          <w:tab w:val="left" w:pos="2293"/>
        </w:tabs>
        <w:spacing w:line="276" w:lineRule="auto"/>
        <w:jc w:val="center"/>
        <w:rPr>
          <w:b/>
          <w:sz w:val="36"/>
          <w:szCs w:val="36"/>
          <w:lang w:val="en-US"/>
        </w:rPr>
      </w:pPr>
    </w:p>
    <w:p w14:paraId="0740EEA9" w14:textId="69A05947" w:rsidR="00CC0DCC" w:rsidRPr="00CC0DCC" w:rsidRDefault="00CC0DCC" w:rsidP="009D339D">
      <w:pPr>
        <w:tabs>
          <w:tab w:val="left" w:pos="2293"/>
        </w:tabs>
        <w:spacing w:line="276" w:lineRule="auto"/>
        <w:jc w:val="center"/>
        <w:rPr>
          <w:b/>
          <w:lang w:val="en-US"/>
        </w:rPr>
      </w:pPr>
      <w:r w:rsidRPr="00CC0DCC">
        <w:rPr>
          <w:b/>
          <w:lang w:val="en-US"/>
        </w:rPr>
        <w:t xml:space="preserve">Magnus Lundgren &amp; Mark </w:t>
      </w:r>
      <w:proofErr w:type="spellStart"/>
      <w:r w:rsidRPr="00CC0DCC">
        <w:rPr>
          <w:b/>
          <w:lang w:val="en-US"/>
        </w:rPr>
        <w:t>Klamberg</w:t>
      </w:r>
      <w:proofErr w:type="spellEnd"/>
    </w:p>
    <w:p w14:paraId="478DE570" w14:textId="77777777" w:rsidR="00CC0DCC" w:rsidRDefault="00CC0DCC" w:rsidP="009D339D">
      <w:pPr>
        <w:tabs>
          <w:tab w:val="left" w:pos="2293"/>
        </w:tabs>
        <w:spacing w:line="276" w:lineRule="auto"/>
        <w:jc w:val="center"/>
        <w:rPr>
          <w:b/>
          <w:sz w:val="36"/>
          <w:szCs w:val="36"/>
          <w:lang w:val="en-US"/>
        </w:rPr>
      </w:pPr>
    </w:p>
    <w:p w14:paraId="03EF3A13" w14:textId="6421FF02" w:rsidR="009D339D" w:rsidRDefault="009D339D" w:rsidP="009D339D">
      <w:pPr>
        <w:tabs>
          <w:tab w:val="left" w:pos="2293"/>
        </w:tabs>
        <w:spacing w:line="276" w:lineRule="auto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Online </w:t>
      </w:r>
      <w:r w:rsidRPr="00981149">
        <w:rPr>
          <w:b/>
          <w:sz w:val="36"/>
          <w:szCs w:val="36"/>
          <w:lang w:val="en-US"/>
        </w:rPr>
        <w:t>Appendix</w:t>
      </w:r>
    </w:p>
    <w:p w14:paraId="0B93A2E1" w14:textId="64FA03F2" w:rsidR="009D339D" w:rsidRDefault="009D339D" w:rsidP="009D339D">
      <w:pPr>
        <w:tabs>
          <w:tab w:val="left" w:pos="2293"/>
        </w:tabs>
        <w:spacing w:line="276" w:lineRule="auto"/>
        <w:rPr>
          <w:b/>
          <w:sz w:val="36"/>
          <w:szCs w:val="36"/>
          <w:lang w:val="en-US"/>
        </w:rPr>
      </w:pPr>
    </w:p>
    <w:p w14:paraId="6676477C" w14:textId="30DF27B8" w:rsidR="00C552C4" w:rsidRDefault="00CC0DCC" w:rsidP="009D339D">
      <w:pPr>
        <w:tabs>
          <w:tab w:val="left" w:pos="2293"/>
        </w:tabs>
        <w:spacing w:line="276" w:lineRule="auto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ab/>
      </w:r>
      <w:r>
        <w:rPr>
          <w:b/>
          <w:sz w:val="36"/>
          <w:szCs w:val="36"/>
          <w:lang w:val="en-US"/>
        </w:rPr>
        <w:tab/>
      </w:r>
      <w:r>
        <w:rPr>
          <w:b/>
          <w:sz w:val="36"/>
          <w:szCs w:val="36"/>
          <w:lang w:val="en-US"/>
        </w:rPr>
        <w:tab/>
      </w:r>
    </w:p>
    <w:p w14:paraId="5F58DE13" w14:textId="6F4C5E0F" w:rsidR="00C552C4" w:rsidRDefault="00C552C4" w:rsidP="009D339D">
      <w:pPr>
        <w:tabs>
          <w:tab w:val="left" w:pos="2293"/>
        </w:tabs>
        <w:spacing w:line="276" w:lineRule="auto"/>
        <w:rPr>
          <w:b/>
          <w:sz w:val="36"/>
          <w:szCs w:val="36"/>
          <w:lang w:val="en-US"/>
        </w:rPr>
      </w:pPr>
    </w:p>
    <w:p w14:paraId="5FC15983" w14:textId="77777777" w:rsidR="00C552C4" w:rsidRDefault="00C552C4" w:rsidP="009D339D">
      <w:pPr>
        <w:tabs>
          <w:tab w:val="left" w:pos="2293"/>
        </w:tabs>
        <w:spacing w:line="276" w:lineRule="auto"/>
        <w:rPr>
          <w:b/>
          <w:sz w:val="36"/>
          <w:szCs w:val="36"/>
          <w:lang w:val="en-US"/>
        </w:rPr>
      </w:pPr>
    </w:p>
    <w:tbl>
      <w:tblPr>
        <w:tblStyle w:val="TableGrid"/>
        <w:tblW w:w="9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0"/>
        <w:gridCol w:w="1143"/>
      </w:tblGrid>
      <w:tr w:rsidR="00B32F0A" w:rsidRPr="00C552C4" w14:paraId="0D90597D" w14:textId="77777777" w:rsidTr="00C552C4">
        <w:trPr>
          <w:trHeight w:val="257"/>
        </w:trPr>
        <w:tc>
          <w:tcPr>
            <w:tcW w:w="8530" w:type="dxa"/>
          </w:tcPr>
          <w:p w14:paraId="3E3A58A1" w14:textId="75878837" w:rsidR="00B32F0A" w:rsidRPr="00C552C4" w:rsidRDefault="00B32F0A" w:rsidP="00C552C4">
            <w:pPr>
              <w:tabs>
                <w:tab w:val="left" w:pos="2293"/>
              </w:tabs>
              <w:spacing w:line="276" w:lineRule="auto"/>
              <w:ind w:left="594" w:hanging="594"/>
              <w:rPr>
                <w:b/>
                <w:lang w:val="en-US"/>
              </w:rPr>
            </w:pPr>
            <w:r w:rsidRPr="00C552C4">
              <w:rPr>
                <w:b/>
                <w:lang w:val="en-US"/>
              </w:rPr>
              <w:t xml:space="preserve">Table A1. </w:t>
            </w:r>
            <w:r w:rsidRPr="00C552C4">
              <w:rPr>
                <w:bCs/>
                <w:lang w:val="en-US"/>
              </w:rPr>
              <w:t>Descriptive statistics</w:t>
            </w:r>
            <w:bookmarkStart w:id="0" w:name="_GoBack"/>
            <w:bookmarkEnd w:id="0"/>
          </w:p>
        </w:tc>
        <w:tc>
          <w:tcPr>
            <w:tcW w:w="1143" w:type="dxa"/>
          </w:tcPr>
          <w:p w14:paraId="5F6700A3" w14:textId="0FDE79F9" w:rsidR="00B32F0A" w:rsidRPr="00C552C4" w:rsidRDefault="00C552C4" w:rsidP="00C552C4">
            <w:pPr>
              <w:tabs>
                <w:tab w:val="left" w:pos="2293"/>
              </w:tabs>
              <w:spacing w:line="276" w:lineRule="auto"/>
              <w:ind w:left="594" w:hanging="594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</w:tr>
      <w:tr w:rsidR="00B32F0A" w:rsidRPr="00C552C4" w14:paraId="3560A0D4" w14:textId="77777777" w:rsidTr="00C552C4">
        <w:trPr>
          <w:trHeight w:val="257"/>
        </w:trPr>
        <w:tc>
          <w:tcPr>
            <w:tcW w:w="8530" w:type="dxa"/>
          </w:tcPr>
          <w:p w14:paraId="75C5D5F1" w14:textId="7F0D4B19" w:rsidR="00B32F0A" w:rsidRPr="00C552C4" w:rsidRDefault="00B32F0A" w:rsidP="00C552C4">
            <w:pPr>
              <w:tabs>
                <w:tab w:val="left" w:pos="2293"/>
              </w:tabs>
              <w:spacing w:line="276" w:lineRule="auto"/>
              <w:ind w:left="594" w:hanging="594"/>
              <w:rPr>
                <w:b/>
                <w:lang w:val="en-US"/>
              </w:rPr>
            </w:pPr>
            <w:r w:rsidRPr="00C552C4">
              <w:rPr>
                <w:b/>
                <w:lang w:val="en-US"/>
              </w:rPr>
              <w:t xml:space="preserve">Table A2. </w:t>
            </w:r>
            <w:r w:rsidRPr="00C552C4">
              <w:rPr>
                <w:bCs/>
                <w:lang w:val="en-US"/>
              </w:rPr>
              <w:t>Logit coefficients, UNSC attention</w:t>
            </w:r>
            <w:r w:rsidRPr="00C552C4">
              <w:rPr>
                <w:b/>
                <w:lang w:val="en-US"/>
              </w:rPr>
              <w:t xml:space="preserve"> </w:t>
            </w:r>
          </w:p>
        </w:tc>
        <w:tc>
          <w:tcPr>
            <w:tcW w:w="1143" w:type="dxa"/>
          </w:tcPr>
          <w:p w14:paraId="41AD6DF8" w14:textId="7DCEEF23" w:rsidR="00B32F0A" w:rsidRPr="00C552C4" w:rsidRDefault="005432FC" w:rsidP="00C552C4">
            <w:pPr>
              <w:tabs>
                <w:tab w:val="left" w:pos="2293"/>
              </w:tabs>
              <w:spacing w:line="276" w:lineRule="auto"/>
              <w:ind w:left="594" w:hanging="594"/>
              <w:jc w:val="right"/>
              <w:rPr>
                <w:bCs/>
                <w:lang w:val="en-US"/>
              </w:rPr>
            </w:pPr>
            <w:r w:rsidRPr="00C552C4">
              <w:rPr>
                <w:bCs/>
                <w:lang w:val="en-US"/>
              </w:rPr>
              <w:t>3</w:t>
            </w:r>
          </w:p>
        </w:tc>
      </w:tr>
      <w:tr w:rsidR="00B32F0A" w:rsidRPr="00C552C4" w14:paraId="14284ED1" w14:textId="77777777" w:rsidTr="00C552C4">
        <w:trPr>
          <w:trHeight w:val="257"/>
        </w:trPr>
        <w:tc>
          <w:tcPr>
            <w:tcW w:w="8530" w:type="dxa"/>
          </w:tcPr>
          <w:p w14:paraId="5706C7C5" w14:textId="0AE01FA1" w:rsidR="00B32F0A" w:rsidRPr="00C552C4" w:rsidRDefault="005432FC" w:rsidP="00C552C4">
            <w:pPr>
              <w:spacing w:line="276" w:lineRule="auto"/>
              <w:ind w:left="594" w:hanging="594"/>
              <w:rPr>
                <w:rFonts w:eastAsiaTheme="minorEastAsia"/>
                <w:b/>
                <w:lang w:val="en-US"/>
              </w:rPr>
            </w:pPr>
            <w:r w:rsidRPr="00C552C4">
              <w:rPr>
                <w:b/>
                <w:lang w:val="en-US"/>
              </w:rPr>
              <w:t xml:space="preserve">Figure A3. </w:t>
            </w:r>
            <w:r w:rsidRPr="00C552C4">
              <w:rPr>
                <w:bCs/>
                <w:lang w:val="en-US"/>
              </w:rPr>
              <w:t>Predicted probability of UNSC attention, by region.</w:t>
            </w:r>
          </w:p>
        </w:tc>
        <w:tc>
          <w:tcPr>
            <w:tcW w:w="1143" w:type="dxa"/>
          </w:tcPr>
          <w:p w14:paraId="3A2AB9D7" w14:textId="06B91F42" w:rsidR="00B32F0A" w:rsidRPr="00C552C4" w:rsidRDefault="005432FC" w:rsidP="00C552C4">
            <w:pPr>
              <w:tabs>
                <w:tab w:val="left" w:pos="2293"/>
              </w:tabs>
              <w:spacing w:line="276" w:lineRule="auto"/>
              <w:ind w:left="594" w:hanging="594"/>
              <w:jc w:val="right"/>
              <w:rPr>
                <w:bCs/>
                <w:lang w:val="en-US"/>
              </w:rPr>
            </w:pPr>
            <w:r w:rsidRPr="00C552C4">
              <w:rPr>
                <w:bCs/>
                <w:lang w:val="en-US"/>
              </w:rPr>
              <w:t>4</w:t>
            </w:r>
          </w:p>
        </w:tc>
      </w:tr>
      <w:tr w:rsidR="00B32F0A" w:rsidRPr="00C552C4" w14:paraId="5E26939E" w14:textId="77777777" w:rsidTr="00C552C4">
        <w:trPr>
          <w:trHeight w:val="257"/>
        </w:trPr>
        <w:tc>
          <w:tcPr>
            <w:tcW w:w="8530" w:type="dxa"/>
          </w:tcPr>
          <w:p w14:paraId="69645601" w14:textId="5C7E3B7E" w:rsidR="00B32F0A" w:rsidRPr="00C552C4" w:rsidRDefault="005432FC" w:rsidP="00C552C4">
            <w:pPr>
              <w:tabs>
                <w:tab w:val="left" w:pos="2293"/>
              </w:tabs>
              <w:spacing w:line="276" w:lineRule="auto"/>
              <w:ind w:left="594" w:hanging="594"/>
              <w:rPr>
                <w:b/>
                <w:lang w:val="en-US"/>
              </w:rPr>
            </w:pPr>
            <w:r w:rsidRPr="00C552C4">
              <w:rPr>
                <w:b/>
                <w:lang w:val="en-US"/>
              </w:rPr>
              <w:t xml:space="preserve">Table A3. </w:t>
            </w:r>
            <w:r w:rsidRPr="00C552C4">
              <w:rPr>
                <w:bCs/>
                <w:lang w:val="en-US"/>
              </w:rPr>
              <w:t>Logit coefficients, UNSC attention, Sub-Saharan Africa</w:t>
            </w:r>
          </w:p>
        </w:tc>
        <w:tc>
          <w:tcPr>
            <w:tcW w:w="1143" w:type="dxa"/>
          </w:tcPr>
          <w:p w14:paraId="49445967" w14:textId="364F7C48" w:rsidR="00B32F0A" w:rsidRPr="00C552C4" w:rsidRDefault="005432FC" w:rsidP="00C552C4">
            <w:pPr>
              <w:tabs>
                <w:tab w:val="left" w:pos="2293"/>
              </w:tabs>
              <w:spacing w:line="276" w:lineRule="auto"/>
              <w:ind w:left="594" w:hanging="594"/>
              <w:jc w:val="right"/>
              <w:rPr>
                <w:bCs/>
                <w:lang w:val="en-US"/>
              </w:rPr>
            </w:pPr>
            <w:r w:rsidRPr="00C552C4">
              <w:rPr>
                <w:bCs/>
                <w:lang w:val="en-US"/>
              </w:rPr>
              <w:t>5</w:t>
            </w:r>
          </w:p>
        </w:tc>
      </w:tr>
      <w:tr w:rsidR="00B32F0A" w:rsidRPr="00C552C4" w14:paraId="0CA3661A" w14:textId="77777777" w:rsidTr="00C552C4">
        <w:trPr>
          <w:trHeight w:val="257"/>
        </w:trPr>
        <w:tc>
          <w:tcPr>
            <w:tcW w:w="8530" w:type="dxa"/>
          </w:tcPr>
          <w:p w14:paraId="08F9EE04" w14:textId="623DA944" w:rsidR="00B32F0A" w:rsidRPr="00C552C4" w:rsidRDefault="005432FC" w:rsidP="00C552C4">
            <w:pPr>
              <w:tabs>
                <w:tab w:val="left" w:pos="2293"/>
              </w:tabs>
              <w:spacing w:line="276" w:lineRule="auto"/>
              <w:ind w:left="594" w:hanging="594"/>
              <w:rPr>
                <w:b/>
                <w:lang w:val="en-US"/>
              </w:rPr>
            </w:pPr>
            <w:r w:rsidRPr="00C552C4">
              <w:rPr>
                <w:b/>
                <w:lang w:val="en-US"/>
              </w:rPr>
              <w:t xml:space="preserve">Table A4. </w:t>
            </w:r>
            <w:r w:rsidRPr="00C552C4">
              <w:rPr>
                <w:bCs/>
                <w:lang w:val="en-US"/>
              </w:rPr>
              <w:t>Logit coefficients, UNSC attention, disaggregated interest measures</w:t>
            </w:r>
          </w:p>
        </w:tc>
        <w:tc>
          <w:tcPr>
            <w:tcW w:w="1143" w:type="dxa"/>
          </w:tcPr>
          <w:p w14:paraId="772CCC38" w14:textId="6DA38C6F" w:rsidR="00B32F0A" w:rsidRPr="00C552C4" w:rsidRDefault="005432FC" w:rsidP="00C552C4">
            <w:pPr>
              <w:tabs>
                <w:tab w:val="left" w:pos="2293"/>
              </w:tabs>
              <w:spacing w:line="276" w:lineRule="auto"/>
              <w:ind w:left="594" w:hanging="594"/>
              <w:jc w:val="right"/>
              <w:rPr>
                <w:bCs/>
                <w:lang w:val="en-US"/>
              </w:rPr>
            </w:pPr>
            <w:r w:rsidRPr="00C552C4">
              <w:rPr>
                <w:bCs/>
                <w:lang w:val="en-US"/>
              </w:rPr>
              <w:t>6</w:t>
            </w:r>
          </w:p>
        </w:tc>
      </w:tr>
      <w:tr w:rsidR="00B32F0A" w:rsidRPr="00C552C4" w14:paraId="25825AB1" w14:textId="77777777" w:rsidTr="00C552C4">
        <w:trPr>
          <w:trHeight w:val="257"/>
        </w:trPr>
        <w:tc>
          <w:tcPr>
            <w:tcW w:w="8530" w:type="dxa"/>
          </w:tcPr>
          <w:p w14:paraId="73909A55" w14:textId="567E1F1C" w:rsidR="00B32F0A" w:rsidRPr="00C552C4" w:rsidRDefault="005432FC" w:rsidP="00C552C4">
            <w:pPr>
              <w:tabs>
                <w:tab w:val="left" w:pos="2293"/>
              </w:tabs>
              <w:spacing w:line="276" w:lineRule="auto"/>
              <w:ind w:left="594" w:hanging="594"/>
              <w:rPr>
                <w:b/>
                <w:lang w:val="en-US"/>
              </w:rPr>
            </w:pPr>
            <w:r w:rsidRPr="00C552C4">
              <w:rPr>
                <w:b/>
                <w:lang w:val="en-US"/>
              </w:rPr>
              <w:t xml:space="preserve">Table A5. </w:t>
            </w:r>
            <w:r w:rsidRPr="00C552C4">
              <w:rPr>
                <w:bCs/>
                <w:lang w:val="en-US"/>
              </w:rPr>
              <w:t xml:space="preserve">Logit coefficients, UNSC attention, negative binomial models </w:t>
            </w:r>
          </w:p>
        </w:tc>
        <w:tc>
          <w:tcPr>
            <w:tcW w:w="1143" w:type="dxa"/>
          </w:tcPr>
          <w:p w14:paraId="0D7D9323" w14:textId="30719078" w:rsidR="00B32F0A" w:rsidRPr="00C552C4" w:rsidRDefault="005432FC" w:rsidP="00C552C4">
            <w:pPr>
              <w:tabs>
                <w:tab w:val="left" w:pos="2293"/>
              </w:tabs>
              <w:spacing w:line="276" w:lineRule="auto"/>
              <w:ind w:left="594" w:hanging="594"/>
              <w:jc w:val="right"/>
              <w:rPr>
                <w:bCs/>
                <w:lang w:val="en-US"/>
              </w:rPr>
            </w:pPr>
            <w:r w:rsidRPr="00C552C4">
              <w:rPr>
                <w:bCs/>
                <w:lang w:val="en-US"/>
              </w:rPr>
              <w:t>8</w:t>
            </w:r>
          </w:p>
        </w:tc>
      </w:tr>
      <w:tr w:rsidR="00C552C4" w:rsidRPr="00C552C4" w14:paraId="78C0859C" w14:textId="77777777" w:rsidTr="00C552C4">
        <w:trPr>
          <w:trHeight w:val="257"/>
        </w:trPr>
        <w:tc>
          <w:tcPr>
            <w:tcW w:w="8530" w:type="dxa"/>
          </w:tcPr>
          <w:p w14:paraId="14DDFBE4" w14:textId="0438DDB4" w:rsidR="00C552C4" w:rsidRPr="00C552C4" w:rsidRDefault="00C552C4" w:rsidP="00C552C4">
            <w:pPr>
              <w:tabs>
                <w:tab w:val="left" w:pos="2293"/>
              </w:tabs>
              <w:spacing w:line="276" w:lineRule="auto"/>
              <w:ind w:left="594" w:hanging="594"/>
              <w:rPr>
                <w:b/>
                <w:lang w:val="en-US"/>
              </w:rPr>
            </w:pPr>
            <w:r w:rsidRPr="00C552C4">
              <w:rPr>
                <w:b/>
                <w:lang w:val="en-US"/>
              </w:rPr>
              <w:t xml:space="preserve">Table A6. </w:t>
            </w:r>
            <w:r w:rsidRPr="00C552C4">
              <w:rPr>
                <w:bCs/>
                <w:lang w:val="en-US"/>
              </w:rPr>
              <w:t>Logit coefficients, UNSC attention, no controls</w:t>
            </w:r>
          </w:p>
        </w:tc>
        <w:tc>
          <w:tcPr>
            <w:tcW w:w="1143" w:type="dxa"/>
          </w:tcPr>
          <w:p w14:paraId="23150729" w14:textId="6CCE62A9" w:rsidR="00C552C4" w:rsidRPr="00C552C4" w:rsidRDefault="00C552C4" w:rsidP="00C552C4">
            <w:pPr>
              <w:tabs>
                <w:tab w:val="left" w:pos="2293"/>
              </w:tabs>
              <w:spacing w:line="276" w:lineRule="auto"/>
              <w:ind w:left="594" w:hanging="594"/>
              <w:jc w:val="right"/>
              <w:rPr>
                <w:bCs/>
                <w:lang w:val="en-US"/>
              </w:rPr>
            </w:pPr>
            <w:r w:rsidRPr="00C552C4">
              <w:rPr>
                <w:bCs/>
                <w:lang w:val="en-US"/>
              </w:rPr>
              <w:t>9</w:t>
            </w:r>
          </w:p>
        </w:tc>
      </w:tr>
      <w:tr w:rsidR="00C552C4" w:rsidRPr="00C552C4" w14:paraId="3E1C70FE" w14:textId="77777777" w:rsidTr="00C552C4">
        <w:trPr>
          <w:trHeight w:val="257"/>
        </w:trPr>
        <w:tc>
          <w:tcPr>
            <w:tcW w:w="8530" w:type="dxa"/>
          </w:tcPr>
          <w:p w14:paraId="0CD2AA16" w14:textId="7554BBC3" w:rsidR="00C552C4" w:rsidRPr="00C552C4" w:rsidRDefault="00C552C4" w:rsidP="00C552C4">
            <w:pPr>
              <w:tabs>
                <w:tab w:val="left" w:pos="2293"/>
              </w:tabs>
              <w:spacing w:line="276" w:lineRule="auto"/>
              <w:ind w:left="594" w:hanging="594"/>
              <w:rPr>
                <w:b/>
                <w:lang w:val="en-US"/>
              </w:rPr>
            </w:pPr>
            <w:r w:rsidRPr="00C552C4">
              <w:rPr>
                <w:b/>
                <w:lang w:val="en-US"/>
              </w:rPr>
              <w:t xml:space="preserve">Table A7. </w:t>
            </w:r>
            <w:r w:rsidRPr="00C552C4">
              <w:rPr>
                <w:bCs/>
                <w:lang w:val="en-US"/>
              </w:rPr>
              <w:t>Logit coefficients, UNSC attention, disaggregated measures, no controls</w:t>
            </w:r>
          </w:p>
        </w:tc>
        <w:tc>
          <w:tcPr>
            <w:tcW w:w="1143" w:type="dxa"/>
          </w:tcPr>
          <w:p w14:paraId="08D3BD93" w14:textId="16833F74" w:rsidR="00C552C4" w:rsidRPr="00C552C4" w:rsidRDefault="00C552C4" w:rsidP="00C552C4">
            <w:pPr>
              <w:tabs>
                <w:tab w:val="left" w:pos="2293"/>
              </w:tabs>
              <w:spacing w:line="276" w:lineRule="auto"/>
              <w:ind w:left="594" w:hanging="594"/>
              <w:jc w:val="right"/>
              <w:rPr>
                <w:bCs/>
                <w:lang w:val="en-US"/>
              </w:rPr>
            </w:pPr>
            <w:r w:rsidRPr="00C552C4">
              <w:rPr>
                <w:bCs/>
                <w:lang w:val="en-US"/>
              </w:rPr>
              <w:t>10</w:t>
            </w:r>
          </w:p>
        </w:tc>
      </w:tr>
      <w:tr w:rsidR="00C552C4" w:rsidRPr="00C552C4" w14:paraId="5548C6B3" w14:textId="77777777" w:rsidTr="00C552C4">
        <w:trPr>
          <w:trHeight w:val="257"/>
        </w:trPr>
        <w:tc>
          <w:tcPr>
            <w:tcW w:w="8530" w:type="dxa"/>
          </w:tcPr>
          <w:p w14:paraId="3F0E1007" w14:textId="3E4CB66D" w:rsidR="00C552C4" w:rsidRPr="00C552C4" w:rsidRDefault="00C552C4" w:rsidP="00C552C4">
            <w:pPr>
              <w:tabs>
                <w:tab w:val="left" w:pos="2293"/>
              </w:tabs>
              <w:spacing w:line="276" w:lineRule="auto"/>
              <w:ind w:left="594" w:hanging="594"/>
              <w:rPr>
                <w:b/>
                <w:lang w:val="en-US"/>
              </w:rPr>
            </w:pPr>
            <w:r w:rsidRPr="00C552C4">
              <w:rPr>
                <w:b/>
                <w:lang w:val="en-US"/>
              </w:rPr>
              <w:t xml:space="preserve">Table A8. </w:t>
            </w:r>
            <w:r w:rsidRPr="00C552C4">
              <w:rPr>
                <w:bCs/>
                <w:lang w:val="en-US"/>
              </w:rPr>
              <w:t>Linear probability models, UNSC attention</w:t>
            </w:r>
          </w:p>
        </w:tc>
        <w:tc>
          <w:tcPr>
            <w:tcW w:w="1143" w:type="dxa"/>
          </w:tcPr>
          <w:p w14:paraId="1989C49F" w14:textId="64C947FE" w:rsidR="00C552C4" w:rsidRPr="00C552C4" w:rsidRDefault="00C552C4" w:rsidP="00C552C4">
            <w:pPr>
              <w:tabs>
                <w:tab w:val="left" w:pos="2293"/>
              </w:tabs>
              <w:spacing w:line="276" w:lineRule="auto"/>
              <w:ind w:left="594" w:hanging="594"/>
              <w:jc w:val="right"/>
              <w:rPr>
                <w:bCs/>
                <w:lang w:val="en-US"/>
              </w:rPr>
            </w:pPr>
            <w:r w:rsidRPr="00C552C4">
              <w:rPr>
                <w:bCs/>
                <w:lang w:val="en-US"/>
              </w:rPr>
              <w:t>12</w:t>
            </w:r>
          </w:p>
        </w:tc>
      </w:tr>
      <w:tr w:rsidR="00C552C4" w:rsidRPr="00C552C4" w14:paraId="40C6152A" w14:textId="77777777" w:rsidTr="00C552C4">
        <w:trPr>
          <w:trHeight w:val="257"/>
        </w:trPr>
        <w:tc>
          <w:tcPr>
            <w:tcW w:w="8530" w:type="dxa"/>
          </w:tcPr>
          <w:p w14:paraId="7AC37AD0" w14:textId="4EB40BF2" w:rsidR="00C552C4" w:rsidRPr="00C552C4" w:rsidRDefault="00C552C4" w:rsidP="00C552C4">
            <w:pPr>
              <w:tabs>
                <w:tab w:val="left" w:pos="2293"/>
              </w:tabs>
              <w:spacing w:line="276" w:lineRule="auto"/>
              <w:ind w:left="594" w:hanging="594"/>
              <w:rPr>
                <w:b/>
                <w:lang w:val="en-US"/>
              </w:rPr>
            </w:pPr>
            <w:r w:rsidRPr="00C552C4">
              <w:rPr>
                <w:b/>
                <w:lang w:val="en-US"/>
              </w:rPr>
              <w:t xml:space="preserve">Table A9. </w:t>
            </w:r>
            <w:r w:rsidRPr="00C552C4">
              <w:rPr>
                <w:bCs/>
                <w:lang w:val="en-US"/>
              </w:rPr>
              <w:t>Linear probability models, UNSC attention, disaggregated measures</w:t>
            </w:r>
          </w:p>
        </w:tc>
        <w:tc>
          <w:tcPr>
            <w:tcW w:w="1143" w:type="dxa"/>
          </w:tcPr>
          <w:p w14:paraId="384B6DF5" w14:textId="368645C8" w:rsidR="00C552C4" w:rsidRPr="00C552C4" w:rsidRDefault="00C552C4" w:rsidP="00C552C4">
            <w:pPr>
              <w:tabs>
                <w:tab w:val="left" w:pos="2293"/>
              </w:tabs>
              <w:spacing w:line="276" w:lineRule="auto"/>
              <w:ind w:left="594" w:hanging="594"/>
              <w:jc w:val="right"/>
              <w:rPr>
                <w:bCs/>
                <w:lang w:val="en-US"/>
              </w:rPr>
            </w:pPr>
            <w:r w:rsidRPr="00C552C4">
              <w:rPr>
                <w:bCs/>
                <w:lang w:val="en-US"/>
              </w:rPr>
              <w:t>13</w:t>
            </w:r>
          </w:p>
        </w:tc>
      </w:tr>
      <w:tr w:rsidR="00C552C4" w:rsidRPr="00C552C4" w14:paraId="161B2FE0" w14:textId="77777777" w:rsidTr="00C552C4">
        <w:trPr>
          <w:trHeight w:val="257"/>
        </w:trPr>
        <w:tc>
          <w:tcPr>
            <w:tcW w:w="8530" w:type="dxa"/>
          </w:tcPr>
          <w:p w14:paraId="797E54DA" w14:textId="74BBC04B" w:rsidR="00C552C4" w:rsidRPr="00C552C4" w:rsidRDefault="00C552C4" w:rsidP="00C552C4">
            <w:pPr>
              <w:tabs>
                <w:tab w:val="left" w:pos="2293"/>
              </w:tabs>
              <w:spacing w:line="276" w:lineRule="auto"/>
              <w:ind w:left="594" w:hanging="594"/>
              <w:rPr>
                <w:b/>
                <w:lang w:val="en-US"/>
              </w:rPr>
            </w:pPr>
            <w:r w:rsidRPr="00C552C4">
              <w:rPr>
                <w:b/>
                <w:lang w:val="en-US"/>
              </w:rPr>
              <w:t xml:space="preserve">Table A10. </w:t>
            </w:r>
            <w:r w:rsidRPr="00C552C4">
              <w:rPr>
                <w:bCs/>
                <w:lang w:val="en-US"/>
              </w:rPr>
              <w:t>Logit coefficients, UNSC attention, lagged severity variables</w:t>
            </w:r>
          </w:p>
        </w:tc>
        <w:tc>
          <w:tcPr>
            <w:tcW w:w="1143" w:type="dxa"/>
          </w:tcPr>
          <w:p w14:paraId="7E8A2E32" w14:textId="05B8AACC" w:rsidR="00C552C4" w:rsidRPr="00C552C4" w:rsidRDefault="00C552C4" w:rsidP="00C552C4">
            <w:pPr>
              <w:tabs>
                <w:tab w:val="left" w:pos="2293"/>
              </w:tabs>
              <w:spacing w:line="276" w:lineRule="auto"/>
              <w:ind w:left="594" w:hanging="594"/>
              <w:jc w:val="right"/>
              <w:rPr>
                <w:bCs/>
                <w:lang w:val="en-US"/>
              </w:rPr>
            </w:pPr>
            <w:r w:rsidRPr="00C552C4">
              <w:rPr>
                <w:bCs/>
                <w:lang w:val="en-US"/>
              </w:rPr>
              <w:t>15</w:t>
            </w:r>
          </w:p>
        </w:tc>
      </w:tr>
      <w:tr w:rsidR="00C552C4" w:rsidRPr="00C552C4" w14:paraId="14F09D57" w14:textId="77777777" w:rsidTr="00C552C4">
        <w:trPr>
          <w:trHeight w:val="257"/>
        </w:trPr>
        <w:tc>
          <w:tcPr>
            <w:tcW w:w="8530" w:type="dxa"/>
          </w:tcPr>
          <w:p w14:paraId="2C96E60A" w14:textId="0FF73662" w:rsidR="00C552C4" w:rsidRPr="00C552C4" w:rsidRDefault="00C552C4" w:rsidP="00C552C4">
            <w:pPr>
              <w:tabs>
                <w:tab w:val="left" w:pos="2293"/>
              </w:tabs>
              <w:spacing w:line="276" w:lineRule="auto"/>
              <w:ind w:left="594" w:hanging="594"/>
              <w:rPr>
                <w:b/>
                <w:lang w:val="en-US"/>
              </w:rPr>
            </w:pPr>
            <w:r w:rsidRPr="00C552C4">
              <w:rPr>
                <w:b/>
                <w:lang w:val="en-US"/>
              </w:rPr>
              <w:t xml:space="preserve">Table A11. </w:t>
            </w:r>
            <w:r w:rsidRPr="00C552C4">
              <w:rPr>
                <w:bCs/>
                <w:lang w:val="en-US"/>
              </w:rPr>
              <w:t>Logit coefficients, UNSC attention, alternative interest measures</w:t>
            </w:r>
          </w:p>
        </w:tc>
        <w:tc>
          <w:tcPr>
            <w:tcW w:w="1143" w:type="dxa"/>
          </w:tcPr>
          <w:p w14:paraId="3403E839" w14:textId="445B5BB4" w:rsidR="00C552C4" w:rsidRPr="00C552C4" w:rsidRDefault="00C552C4" w:rsidP="00C552C4">
            <w:pPr>
              <w:tabs>
                <w:tab w:val="left" w:pos="2293"/>
              </w:tabs>
              <w:spacing w:line="276" w:lineRule="auto"/>
              <w:ind w:left="594" w:hanging="594"/>
              <w:jc w:val="right"/>
              <w:rPr>
                <w:bCs/>
                <w:lang w:val="en-US"/>
              </w:rPr>
            </w:pPr>
            <w:r w:rsidRPr="00C552C4">
              <w:rPr>
                <w:bCs/>
                <w:lang w:val="en-US"/>
              </w:rPr>
              <w:t>16</w:t>
            </w:r>
          </w:p>
        </w:tc>
      </w:tr>
      <w:tr w:rsidR="00C552C4" w:rsidRPr="00C552C4" w14:paraId="45832855" w14:textId="77777777" w:rsidTr="00C552C4">
        <w:trPr>
          <w:trHeight w:val="257"/>
        </w:trPr>
        <w:tc>
          <w:tcPr>
            <w:tcW w:w="8530" w:type="dxa"/>
          </w:tcPr>
          <w:p w14:paraId="6F8E6152" w14:textId="017E0579" w:rsidR="00C552C4" w:rsidRPr="00C552C4" w:rsidRDefault="00C552C4" w:rsidP="00C552C4">
            <w:pPr>
              <w:tabs>
                <w:tab w:val="left" w:pos="2293"/>
              </w:tabs>
              <w:spacing w:line="276" w:lineRule="auto"/>
              <w:ind w:left="594" w:hanging="594"/>
              <w:rPr>
                <w:b/>
                <w:lang w:val="en-US"/>
              </w:rPr>
            </w:pPr>
            <w:r w:rsidRPr="00C552C4">
              <w:rPr>
                <w:b/>
                <w:lang w:val="en-US"/>
              </w:rPr>
              <w:t xml:space="preserve">Table A12. </w:t>
            </w:r>
            <w:r w:rsidRPr="00C552C4">
              <w:rPr>
                <w:bCs/>
                <w:lang w:val="en-US"/>
              </w:rPr>
              <w:t>Logit coefficients, UNSC attention, measures for non-permanent members</w:t>
            </w:r>
          </w:p>
        </w:tc>
        <w:tc>
          <w:tcPr>
            <w:tcW w:w="1143" w:type="dxa"/>
          </w:tcPr>
          <w:p w14:paraId="443878E8" w14:textId="5AD74BFF" w:rsidR="00C552C4" w:rsidRPr="00C552C4" w:rsidRDefault="00C552C4" w:rsidP="00C552C4">
            <w:pPr>
              <w:tabs>
                <w:tab w:val="left" w:pos="2293"/>
              </w:tabs>
              <w:spacing w:line="276" w:lineRule="auto"/>
              <w:ind w:left="594" w:hanging="594"/>
              <w:jc w:val="right"/>
              <w:rPr>
                <w:bCs/>
                <w:lang w:val="en-US"/>
              </w:rPr>
            </w:pPr>
            <w:r w:rsidRPr="00C552C4">
              <w:rPr>
                <w:bCs/>
                <w:lang w:val="en-US"/>
              </w:rPr>
              <w:t>17</w:t>
            </w:r>
          </w:p>
        </w:tc>
      </w:tr>
      <w:tr w:rsidR="00C552C4" w:rsidRPr="00C552C4" w14:paraId="3225D3EC" w14:textId="77777777" w:rsidTr="00C552C4">
        <w:trPr>
          <w:trHeight w:val="257"/>
        </w:trPr>
        <w:tc>
          <w:tcPr>
            <w:tcW w:w="8530" w:type="dxa"/>
          </w:tcPr>
          <w:p w14:paraId="64B8DCE5" w14:textId="45C3FF3D" w:rsidR="00C552C4" w:rsidRPr="00C552C4" w:rsidRDefault="00C552C4" w:rsidP="00C552C4">
            <w:pPr>
              <w:tabs>
                <w:tab w:val="left" w:pos="2293"/>
              </w:tabs>
              <w:spacing w:line="276" w:lineRule="auto"/>
              <w:ind w:left="594" w:hanging="594"/>
              <w:rPr>
                <w:b/>
                <w:lang w:val="en-US"/>
              </w:rPr>
            </w:pPr>
            <w:r w:rsidRPr="00C552C4">
              <w:rPr>
                <w:b/>
                <w:lang w:val="en-US"/>
              </w:rPr>
              <w:t xml:space="preserve">Tables A13-A18. </w:t>
            </w:r>
            <w:r w:rsidRPr="00C552C4">
              <w:rPr>
                <w:lang w:val="en-US"/>
              </w:rPr>
              <w:t>Difference between coefficients tests</w:t>
            </w:r>
          </w:p>
        </w:tc>
        <w:tc>
          <w:tcPr>
            <w:tcW w:w="1143" w:type="dxa"/>
          </w:tcPr>
          <w:p w14:paraId="22FF2B1E" w14:textId="739BEF5F" w:rsidR="00C552C4" w:rsidRPr="00C552C4" w:rsidRDefault="00C552C4" w:rsidP="00C552C4">
            <w:pPr>
              <w:tabs>
                <w:tab w:val="left" w:pos="2293"/>
              </w:tabs>
              <w:spacing w:line="276" w:lineRule="auto"/>
              <w:ind w:left="594" w:hanging="594"/>
              <w:jc w:val="right"/>
              <w:rPr>
                <w:bCs/>
                <w:lang w:val="en-US"/>
              </w:rPr>
            </w:pPr>
            <w:r w:rsidRPr="00C552C4">
              <w:rPr>
                <w:bCs/>
                <w:lang w:val="en-US"/>
              </w:rPr>
              <w:t>18</w:t>
            </w:r>
          </w:p>
        </w:tc>
      </w:tr>
      <w:tr w:rsidR="00C552C4" w:rsidRPr="00C552C4" w14:paraId="4B3C9797" w14:textId="77777777" w:rsidTr="00C552C4">
        <w:trPr>
          <w:trHeight w:val="257"/>
        </w:trPr>
        <w:tc>
          <w:tcPr>
            <w:tcW w:w="8530" w:type="dxa"/>
          </w:tcPr>
          <w:p w14:paraId="5EBFF971" w14:textId="6C3B102A" w:rsidR="00C552C4" w:rsidRPr="00C552C4" w:rsidRDefault="00C552C4" w:rsidP="00C552C4">
            <w:pPr>
              <w:tabs>
                <w:tab w:val="left" w:pos="2293"/>
              </w:tabs>
              <w:spacing w:line="276" w:lineRule="auto"/>
              <w:ind w:left="594" w:hanging="594"/>
              <w:rPr>
                <w:b/>
                <w:lang w:val="en-US"/>
              </w:rPr>
            </w:pPr>
            <w:r w:rsidRPr="00C552C4">
              <w:rPr>
                <w:b/>
                <w:lang w:val="en-US"/>
              </w:rPr>
              <w:t xml:space="preserve">Figure A4. </w:t>
            </w:r>
            <w:r w:rsidRPr="00C552C4">
              <w:rPr>
                <w:lang w:val="en-US"/>
              </w:rPr>
              <w:t>Time-varying effects models, battle deaths and civilian fatalities</w:t>
            </w:r>
          </w:p>
        </w:tc>
        <w:tc>
          <w:tcPr>
            <w:tcW w:w="1143" w:type="dxa"/>
          </w:tcPr>
          <w:p w14:paraId="05D1587E" w14:textId="6F901217" w:rsidR="00C552C4" w:rsidRPr="00C552C4" w:rsidRDefault="00C552C4" w:rsidP="00C552C4">
            <w:pPr>
              <w:tabs>
                <w:tab w:val="left" w:pos="2293"/>
              </w:tabs>
              <w:spacing w:line="276" w:lineRule="auto"/>
              <w:ind w:left="594" w:hanging="594"/>
              <w:jc w:val="right"/>
              <w:rPr>
                <w:bCs/>
                <w:lang w:val="en-US"/>
              </w:rPr>
            </w:pPr>
            <w:r w:rsidRPr="00C552C4">
              <w:rPr>
                <w:bCs/>
                <w:lang w:val="en-US"/>
              </w:rPr>
              <w:t>20</w:t>
            </w:r>
          </w:p>
        </w:tc>
      </w:tr>
      <w:tr w:rsidR="00C552C4" w:rsidRPr="00C552C4" w14:paraId="330C343C" w14:textId="77777777" w:rsidTr="00C552C4">
        <w:trPr>
          <w:trHeight w:val="257"/>
        </w:trPr>
        <w:tc>
          <w:tcPr>
            <w:tcW w:w="8530" w:type="dxa"/>
          </w:tcPr>
          <w:p w14:paraId="4F9939E8" w14:textId="10AC22F9" w:rsidR="00C552C4" w:rsidRPr="00C552C4" w:rsidRDefault="00C552C4" w:rsidP="00C552C4">
            <w:pPr>
              <w:tabs>
                <w:tab w:val="left" w:pos="2293"/>
              </w:tabs>
              <w:spacing w:line="276" w:lineRule="auto"/>
              <w:ind w:left="594" w:hanging="594"/>
              <w:rPr>
                <w:b/>
                <w:lang w:val="en-US"/>
              </w:rPr>
            </w:pPr>
            <w:r w:rsidRPr="00C552C4">
              <w:rPr>
                <w:b/>
                <w:lang w:val="en-US"/>
              </w:rPr>
              <w:t xml:space="preserve">Table A19. </w:t>
            </w:r>
            <w:r w:rsidRPr="00C552C4">
              <w:rPr>
                <w:lang w:val="en-US"/>
              </w:rPr>
              <w:t>Predicted probabilities, hypothetical example</w:t>
            </w:r>
            <w:r>
              <w:rPr>
                <w:lang w:val="en-US"/>
              </w:rPr>
              <w:t xml:space="preserve">, </w:t>
            </w:r>
            <w:r w:rsidRPr="00C552C4">
              <w:rPr>
                <w:lang w:val="en-US"/>
              </w:rPr>
              <w:t>US and China trade</w:t>
            </w:r>
            <w:r>
              <w:rPr>
                <w:lang w:val="en-US"/>
              </w:rPr>
              <w:t>.</w:t>
            </w:r>
          </w:p>
        </w:tc>
        <w:tc>
          <w:tcPr>
            <w:tcW w:w="1143" w:type="dxa"/>
          </w:tcPr>
          <w:p w14:paraId="444F58BD" w14:textId="760551B4" w:rsidR="00C552C4" w:rsidRPr="00C552C4" w:rsidRDefault="00C552C4" w:rsidP="00C552C4">
            <w:pPr>
              <w:tabs>
                <w:tab w:val="left" w:pos="2293"/>
              </w:tabs>
              <w:spacing w:line="276" w:lineRule="auto"/>
              <w:ind w:left="594" w:hanging="594"/>
              <w:jc w:val="right"/>
              <w:rPr>
                <w:bCs/>
                <w:lang w:val="en-US"/>
              </w:rPr>
            </w:pPr>
            <w:r w:rsidRPr="00C552C4">
              <w:rPr>
                <w:bCs/>
                <w:lang w:val="en-US"/>
              </w:rPr>
              <w:t>20</w:t>
            </w:r>
          </w:p>
        </w:tc>
      </w:tr>
      <w:tr w:rsidR="00C552C4" w:rsidRPr="00C552C4" w14:paraId="00CB7EBE" w14:textId="77777777" w:rsidTr="00C552C4">
        <w:trPr>
          <w:trHeight w:val="257"/>
        </w:trPr>
        <w:tc>
          <w:tcPr>
            <w:tcW w:w="8530" w:type="dxa"/>
          </w:tcPr>
          <w:p w14:paraId="1BF6C0D6" w14:textId="138760D5" w:rsidR="00C552C4" w:rsidRPr="00C552C4" w:rsidRDefault="00C552C4" w:rsidP="00C552C4">
            <w:pPr>
              <w:tabs>
                <w:tab w:val="left" w:pos="2293"/>
              </w:tabs>
              <w:spacing w:line="276" w:lineRule="auto"/>
              <w:ind w:left="594" w:hanging="594"/>
              <w:rPr>
                <w:b/>
                <w:lang w:val="en-US"/>
              </w:rPr>
            </w:pPr>
            <w:r w:rsidRPr="00C552C4">
              <w:rPr>
                <w:b/>
                <w:lang w:val="en-US"/>
              </w:rPr>
              <w:t>References</w:t>
            </w:r>
          </w:p>
        </w:tc>
        <w:tc>
          <w:tcPr>
            <w:tcW w:w="1143" w:type="dxa"/>
          </w:tcPr>
          <w:p w14:paraId="64508A03" w14:textId="001893B6" w:rsidR="00C552C4" w:rsidRPr="00C552C4" w:rsidRDefault="00C552C4" w:rsidP="00C552C4">
            <w:pPr>
              <w:tabs>
                <w:tab w:val="left" w:pos="2293"/>
              </w:tabs>
              <w:spacing w:line="276" w:lineRule="auto"/>
              <w:ind w:left="594" w:hanging="594"/>
              <w:jc w:val="right"/>
              <w:rPr>
                <w:bCs/>
                <w:lang w:val="en-US"/>
              </w:rPr>
            </w:pPr>
            <w:r w:rsidRPr="00C552C4">
              <w:rPr>
                <w:bCs/>
                <w:lang w:val="en-US"/>
              </w:rPr>
              <w:t>20</w:t>
            </w:r>
          </w:p>
        </w:tc>
      </w:tr>
    </w:tbl>
    <w:p w14:paraId="443B26E1" w14:textId="2C4F5E28" w:rsidR="00692661" w:rsidRDefault="00692661" w:rsidP="009D339D">
      <w:pPr>
        <w:tabs>
          <w:tab w:val="left" w:pos="2293"/>
        </w:tabs>
        <w:spacing w:line="276" w:lineRule="auto"/>
        <w:rPr>
          <w:b/>
          <w:sz w:val="36"/>
          <w:szCs w:val="36"/>
          <w:lang w:val="en-US"/>
        </w:rPr>
      </w:pPr>
    </w:p>
    <w:p w14:paraId="7BDBE4E4" w14:textId="3DE90028" w:rsidR="00692661" w:rsidRDefault="00692661" w:rsidP="009D339D">
      <w:pPr>
        <w:tabs>
          <w:tab w:val="left" w:pos="2293"/>
        </w:tabs>
        <w:spacing w:line="276" w:lineRule="auto"/>
        <w:rPr>
          <w:b/>
          <w:sz w:val="36"/>
          <w:szCs w:val="36"/>
          <w:lang w:val="en-US"/>
        </w:rPr>
      </w:pPr>
    </w:p>
    <w:p w14:paraId="2EB7C5CA" w14:textId="77777777" w:rsidR="00692661" w:rsidRDefault="00692661" w:rsidP="009D339D">
      <w:pPr>
        <w:tabs>
          <w:tab w:val="left" w:pos="2293"/>
        </w:tabs>
        <w:spacing w:line="276" w:lineRule="auto"/>
        <w:rPr>
          <w:b/>
          <w:sz w:val="36"/>
          <w:szCs w:val="36"/>
          <w:lang w:val="en-US"/>
        </w:rPr>
      </w:pPr>
    </w:p>
    <w:p w14:paraId="73FA20E3" w14:textId="77777777" w:rsidR="00C552C4" w:rsidRDefault="00C552C4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39DC3927" w14:textId="36C66414" w:rsidR="009D339D" w:rsidRPr="0094144B" w:rsidRDefault="009D339D" w:rsidP="009D339D">
      <w:pPr>
        <w:tabs>
          <w:tab w:val="left" w:pos="2293"/>
        </w:tabs>
        <w:spacing w:line="276" w:lineRule="auto"/>
        <w:rPr>
          <w:b/>
          <w:lang w:val="en-US"/>
        </w:rPr>
      </w:pPr>
      <w:r w:rsidRPr="0094144B">
        <w:rPr>
          <w:b/>
          <w:lang w:val="en-US"/>
        </w:rPr>
        <w:lastRenderedPageBreak/>
        <w:t>Table A1: Descriptive statistics</w:t>
      </w:r>
    </w:p>
    <w:p w14:paraId="50895579" w14:textId="77777777" w:rsidR="009D339D" w:rsidRDefault="009D339D" w:rsidP="009D339D">
      <w:pPr>
        <w:tabs>
          <w:tab w:val="left" w:pos="2293"/>
        </w:tabs>
        <w:spacing w:line="276" w:lineRule="auto"/>
        <w:rPr>
          <w:bCs/>
          <w:lang w:val="en-US"/>
        </w:rPr>
      </w:pPr>
    </w:p>
    <w:tbl>
      <w:tblPr>
        <w:tblW w:w="8786" w:type="dxa"/>
        <w:tblInd w:w="-118" w:type="dxa"/>
        <w:tblBorders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855"/>
        <w:gridCol w:w="1247"/>
        <w:gridCol w:w="1247"/>
        <w:gridCol w:w="1247"/>
        <w:gridCol w:w="1247"/>
      </w:tblGrid>
      <w:tr w:rsidR="009D339D" w:rsidRPr="0094144B" w14:paraId="12AB2E91" w14:textId="77777777" w:rsidTr="00B80A40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A0E7A9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8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E41D08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94144B">
              <w:rPr>
                <w:b/>
                <w:bCs/>
                <w:sz w:val="20"/>
                <w:szCs w:val="20"/>
                <w:lang w:val="en-GB"/>
              </w:rPr>
              <w:t>N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3A7F31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94144B">
              <w:rPr>
                <w:b/>
                <w:bCs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2E58FD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94144B">
              <w:rPr>
                <w:b/>
                <w:bCs/>
                <w:sz w:val="20"/>
                <w:szCs w:val="20"/>
                <w:lang w:val="en-GB"/>
              </w:rPr>
              <w:t>S.d.</w:t>
            </w:r>
            <w:proofErr w:type="spellEnd"/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18A1C0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94144B">
              <w:rPr>
                <w:b/>
                <w:bCs/>
                <w:sz w:val="20"/>
                <w:szCs w:val="20"/>
                <w:lang w:val="en-GB"/>
              </w:rPr>
              <w:t>Min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02134C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94144B">
              <w:rPr>
                <w:b/>
                <w:bCs/>
                <w:sz w:val="20"/>
                <w:szCs w:val="20"/>
                <w:lang w:val="en-GB"/>
              </w:rPr>
              <w:t>Max</w:t>
            </w:r>
          </w:p>
        </w:tc>
      </w:tr>
      <w:tr w:rsidR="009D339D" w:rsidRPr="0094144B" w14:paraId="6F4A28BC" w14:textId="77777777" w:rsidTr="00B80A40">
        <w:tc>
          <w:tcPr>
            <w:tcW w:w="2943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262FFD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Agenda (dichotomous)</w:t>
            </w:r>
          </w:p>
        </w:tc>
        <w:tc>
          <w:tcPr>
            <w:tcW w:w="85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0BE967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935</w:t>
            </w:r>
          </w:p>
        </w:tc>
        <w:tc>
          <w:tcPr>
            <w:tcW w:w="1247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061539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0.355</w:t>
            </w:r>
          </w:p>
        </w:tc>
        <w:tc>
          <w:tcPr>
            <w:tcW w:w="1247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68E879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0.479</w:t>
            </w:r>
          </w:p>
        </w:tc>
        <w:tc>
          <w:tcPr>
            <w:tcW w:w="1247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AB4FB5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0.000</w:t>
            </w:r>
          </w:p>
        </w:tc>
        <w:tc>
          <w:tcPr>
            <w:tcW w:w="1247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1DC637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1.000</w:t>
            </w:r>
          </w:p>
        </w:tc>
      </w:tr>
      <w:tr w:rsidR="009D339D" w:rsidRPr="0094144B" w14:paraId="43D23EDC" w14:textId="77777777" w:rsidTr="00B80A40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099EC6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Agenda (count of meetings)</w:t>
            </w:r>
          </w:p>
        </w:tc>
        <w:tc>
          <w:tcPr>
            <w:tcW w:w="8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1CC9C1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935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74B0F3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3.112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B55131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5.897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F88264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0.000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AF1C01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41.000</w:t>
            </w:r>
          </w:p>
        </w:tc>
      </w:tr>
      <w:tr w:rsidR="009D339D" w:rsidRPr="0094144B" w14:paraId="700A3794" w14:textId="77777777" w:rsidTr="00B80A40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C2585C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Battle deaths (log)</w:t>
            </w:r>
          </w:p>
        </w:tc>
        <w:tc>
          <w:tcPr>
            <w:tcW w:w="8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C4A47B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935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E6BB40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5.819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AA8BC7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1.640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C10FB6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3.258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84785C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11.058</w:t>
            </w:r>
          </w:p>
        </w:tc>
      </w:tr>
      <w:tr w:rsidR="009D339D" w:rsidRPr="0094144B" w14:paraId="126D22E8" w14:textId="77777777" w:rsidTr="00B80A40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031556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Civilian fatalities (log)</w:t>
            </w:r>
          </w:p>
        </w:tc>
        <w:tc>
          <w:tcPr>
            <w:tcW w:w="8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5665BA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935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89501C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2.745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D31D35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2.785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146EB1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0.000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E7607B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13.167</w:t>
            </w:r>
          </w:p>
        </w:tc>
      </w:tr>
      <w:tr w:rsidR="009D339D" w:rsidRPr="0094144B" w14:paraId="585C301B" w14:textId="77777777" w:rsidTr="00B80A40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E0D80C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Refugees (log)</w:t>
            </w:r>
          </w:p>
        </w:tc>
        <w:tc>
          <w:tcPr>
            <w:tcW w:w="8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CD4648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935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0E3729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0.540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66F53E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0.518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DAFABA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0.000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D19C0B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1.295</w:t>
            </w:r>
          </w:p>
        </w:tc>
      </w:tr>
      <w:tr w:rsidR="009D339D" w:rsidRPr="0094144B" w14:paraId="72845093" w14:textId="77777777" w:rsidTr="00B80A40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AE5B0A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Mean P5 s-score</w:t>
            </w:r>
          </w:p>
        </w:tc>
        <w:tc>
          <w:tcPr>
            <w:tcW w:w="8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E789AB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903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992256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0.416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C72671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0.050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1A97CB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0.254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3DF8F2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0.602</w:t>
            </w:r>
          </w:p>
        </w:tc>
      </w:tr>
      <w:tr w:rsidR="009D339D" w:rsidRPr="0094144B" w14:paraId="5363981D" w14:textId="77777777" w:rsidTr="00B80A40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14107C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 xml:space="preserve">Mean P5 s-score, </w:t>
            </w:r>
            <w:proofErr w:type="spellStart"/>
            <w:r w:rsidRPr="0094144B">
              <w:rPr>
                <w:sz w:val="20"/>
                <w:szCs w:val="20"/>
                <w:lang w:val="en-GB"/>
              </w:rPr>
              <w:t>unewighted</w:t>
            </w:r>
            <w:proofErr w:type="spellEnd"/>
          </w:p>
        </w:tc>
        <w:tc>
          <w:tcPr>
            <w:tcW w:w="8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C95344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903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8C38F6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0.697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720684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0.070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70C4ED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0.535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3FA32B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0.828</w:t>
            </w:r>
          </w:p>
        </w:tc>
      </w:tr>
      <w:tr w:rsidR="009D339D" w:rsidRPr="0094144B" w14:paraId="440E81DD" w14:textId="77777777" w:rsidTr="00B80A40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CF752A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Mean P5 kappa score</w:t>
            </w:r>
          </w:p>
        </w:tc>
        <w:tc>
          <w:tcPr>
            <w:tcW w:w="8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CEA3EC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903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738280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0.010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626CAC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0.137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EFEC36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-0.158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459268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0.487</w:t>
            </w:r>
          </w:p>
        </w:tc>
      </w:tr>
      <w:tr w:rsidR="009D339D" w:rsidRPr="0094144B" w14:paraId="1508A426" w14:textId="77777777" w:rsidTr="00B80A40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98E335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P5 trade</w:t>
            </w:r>
          </w:p>
        </w:tc>
        <w:tc>
          <w:tcPr>
            <w:tcW w:w="8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5165FC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910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C24698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0.004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1B0B16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0.009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852AF9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0.000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CE8672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0.126</w:t>
            </w:r>
          </w:p>
        </w:tc>
      </w:tr>
      <w:tr w:rsidR="009D339D" w:rsidRPr="0094144B" w14:paraId="3F4E47AA" w14:textId="77777777" w:rsidTr="00B80A40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8E0C64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P5 arms exports</w:t>
            </w:r>
          </w:p>
        </w:tc>
        <w:tc>
          <w:tcPr>
            <w:tcW w:w="8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7E0FD9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935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32E886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0.010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0F3DB7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0.022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BF5193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0.000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A941CD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0.149</w:t>
            </w:r>
          </w:p>
        </w:tc>
      </w:tr>
      <w:tr w:rsidR="009D339D" w:rsidRPr="0094144B" w14:paraId="6EDA46F9" w14:textId="77777777" w:rsidTr="00B80A40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2017B4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P5 contiguity</w:t>
            </w:r>
          </w:p>
        </w:tc>
        <w:tc>
          <w:tcPr>
            <w:tcW w:w="8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3A3127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935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7C7A11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0.327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6389EF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0.469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AF72A9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0.000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CE9941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1.000</w:t>
            </w:r>
          </w:p>
        </w:tc>
      </w:tr>
      <w:tr w:rsidR="009D339D" w:rsidRPr="0094144B" w14:paraId="22B5C0C3" w14:textId="77777777" w:rsidTr="00B80A40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E1C21B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P5 conflict party</w:t>
            </w:r>
          </w:p>
        </w:tc>
        <w:tc>
          <w:tcPr>
            <w:tcW w:w="8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E06531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935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96EB69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0.103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D1D01F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0.304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29F8DA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0.000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3C7087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1.000</w:t>
            </w:r>
          </w:p>
        </w:tc>
      </w:tr>
      <w:tr w:rsidR="009D339D" w:rsidRPr="0094144B" w14:paraId="4D3CEB2C" w14:textId="77777777" w:rsidTr="00B80A40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B0CAE3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P5 preference heterogeneity</w:t>
            </w:r>
          </w:p>
        </w:tc>
        <w:tc>
          <w:tcPr>
            <w:tcW w:w="8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643C55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903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6B68DD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0.243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A2B3E9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0.079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DCD261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0.121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7F99D2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0.583</w:t>
            </w:r>
          </w:p>
        </w:tc>
      </w:tr>
      <w:tr w:rsidR="009D339D" w:rsidRPr="0094144B" w14:paraId="2A10CBF6" w14:textId="77777777" w:rsidTr="00B80A40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16E7AD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S-score, US</w:t>
            </w:r>
          </w:p>
        </w:tc>
        <w:tc>
          <w:tcPr>
            <w:tcW w:w="8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C2B8E1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903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3B7232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0.390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98B591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0.131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7A4781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0.181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15F2D0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0.796</w:t>
            </w:r>
          </w:p>
        </w:tc>
      </w:tr>
      <w:tr w:rsidR="009D339D" w:rsidRPr="0094144B" w14:paraId="664AED02" w14:textId="77777777" w:rsidTr="00B80A40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6D7142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s S-score, UK</w:t>
            </w:r>
          </w:p>
        </w:tc>
        <w:tc>
          <w:tcPr>
            <w:tcW w:w="8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9EE976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903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6F30B3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0.729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AC4541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0.101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E99CC3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0.453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2FCFFE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1.000</w:t>
            </w:r>
          </w:p>
        </w:tc>
      </w:tr>
      <w:tr w:rsidR="009D339D" w:rsidRPr="0094144B" w14:paraId="6245DB27" w14:textId="77777777" w:rsidTr="00B80A40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73463B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S-score, RUS</w:t>
            </w:r>
          </w:p>
        </w:tc>
        <w:tc>
          <w:tcPr>
            <w:tcW w:w="8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5A43D6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903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E952FE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0.786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21A37B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0.108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896AEB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0.442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D78CEB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1.000</w:t>
            </w:r>
          </w:p>
        </w:tc>
      </w:tr>
      <w:tr w:rsidR="009D339D" w:rsidRPr="0094144B" w14:paraId="151E825F" w14:textId="77777777" w:rsidTr="00B80A40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F54175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S-score, CHN</w:t>
            </w:r>
          </w:p>
        </w:tc>
        <w:tc>
          <w:tcPr>
            <w:tcW w:w="8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DCFA9F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903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878CCA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0.859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30F1DC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0.101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BB3B8B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0.578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E82D4B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1.000</w:t>
            </w:r>
          </w:p>
        </w:tc>
      </w:tr>
      <w:tr w:rsidR="009D339D" w:rsidRPr="0094144B" w14:paraId="110BBA9B" w14:textId="77777777" w:rsidTr="00B80A40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7C2E2F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Trade proportion, US</w:t>
            </w:r>
          </w:p>
        </w:tc>
        <w:tc>
          <w:tcPr>
            <w:tcW w:w="8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049958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910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7B7766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0.003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A040E6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0.012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E67DEA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0.000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7942FD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0.214</w:t>
            </w:r>
          </w:p>
        </w:tc>
      </w:tr>
      <w:tr w:rsidR="009D339D" w:rsidRPr="0094144B" w14:paraId="2EE29F63" w14:textId="77777777" w:rsidTr="00B80A40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0285DB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Trade proportion, UK</w:t>
            </w:r>
          </w:p>
        </w:tc>
        <w:tc>
          <w:tcPr>
            <w:tcW w:w="8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D5E938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910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60C7D6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0.002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DF22F3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0.007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4CA5B0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0.000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7D0982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0.100</w:t>
            </w:r>
          </w:p>
        </w:tc>
      </w:tr>
      <w:tr w:rsidR="009D339D" w:rsidRPr="0094144B" w14:paraId="0F77D920" w14:textId="77777777" w:rsidTr="00B80A40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0966AA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Trade proportion, FRA</w:t>
            </w:r>
          </w:p>
        </w:tc>
        <w:tc>
          <w:tcPr>
            <w:tcW w:w="8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B46F75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910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24C453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0.002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8CA8C6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0.007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33A140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0.000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BDEE9E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0.080</w:t>
            </w:r>
          </w:p>
        </w:tc>
      </w:tr>
      <w:tr w:rsidR="009D339D" w:rsidRPr="0094144B" w14:paraId="35EA317A" w14:textId="77777777" w:rsidTr="00B80A40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D15D2C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Trade proportion, RUS</w:t>
            </w:r>
          </w:p>
        </w:tc>
        <w:tc>
          <w:tcPr>
            <w:tcW w:w="8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F00B79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910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F4D40F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0.003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7818A5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0.014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563993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0.000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EB88C2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0.211</w:t>
            </w:r>
          </w:p>
        </w:tc>
      </w:tr>
      <w:tr w:rsidR="009D339D" w:rsidRPr="0094144B" w14:paraId="6034FDCE" w14:textId="77777777" w:rsidTr="00B80A40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78D53B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Trade proportion, CHN</w:t>
            </w:r>
          </w:p>
        </w:tc>
        <w:tc>
          <w:tcPr>
            <w:tcW w:w="8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993650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910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C57AE5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0.004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08893F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0.012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85F880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0.000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9B0C56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0.104</w:t>
            </w:r>
          </w:p>
        </w:tc>
      </w:tr>
      <w:tr w:rsidR="009D339D" w:rsidRPr="0094144B" w14:paraId="54DFAE7D" w14:textId="77777777" w:rsidTr="00B80A40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F9BB5F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Arms exports, US</w:t>
            </w:r>
          </w:p>
        </w:tc>
        <w:tc>
          <w:tcPr>
            <w:tcW w:w="8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962F29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935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9C1748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0.006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35E166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0.021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14E164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0.000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17A346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0.164</w:t>
            </w:r>
          </w:p>
        </w:tc>
      </w:tr>
      <w:tr w:rsidR="009D339D" w:rsidRPr="0094144B" w14:paraId="0C175929" w14:textId="77777777" w:rsidTr="00B80A40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35C734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Arms exports, UK</w:t>
            </w:r>
          </w:p>
        </w:tc>
        <w:tc>
          <w:tcPr>
            <w:tcW w:w="8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27EEE8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935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050C08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0.005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AB48E6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0.022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189005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0.000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5A0250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0.243</w:t>
            </w:r>
          </w:p>
        </w:tc>
      </w:tr>
      <w:tr w:rsidR="009D339D" w:rsidRPr="0094144B" w14:paraId="712B81CE" w14:textId="77777777" w:rsidTr="00B80A40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C41FCE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Arms exports, FRA</w:t>
            </w:r>
          </w:p>
        </w:tc>
        <w:tc>
          <w:tcPr>
            <w:tcW w:w="8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051E97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935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737155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0.005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CF819F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0.028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ACB65D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0.000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DCBC2B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0.429</w:t>
            </w:r>
          </w:p>
        </w:tc>
      </w:tr>
      <w:tr w:rsidR="009D339D" w:rsidRPr="0094144B" w14:paraId="42F51037" w14:textId="77777777" w:rsidTr="00B80A40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1FA0EA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Arms exports, RUS</w:t>
            </w:r>
          </w:p>
        </w:tc>
        <w:tc>
          <w:tcPr>
            <w:tcW w:w="8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6D0C32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935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79B62D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0.015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4EB849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0.053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009D7D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0.000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A69D7F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0.486</w:t>
            </w:r>
          </w:p>
        </w:tc>
      </w:tr>
      <w:tr w:rsidR="009D339D" w:rsidRPr="0094144B" w14:paraId="6B700CF2" w14:textId="77777777" w:rsidTr="00B80A40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7BEA37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 xml:space="preserve">Arms exports, </w:t>
            </w:r>
            <w:r>
              <w:rPr>
                <w:sz w:val="20"/>
                <w:szCs w:val="20"/>
                <w:lang w:val="en-GB"/>
              </w:rPr>
              <w:t>C</w:t>
            </w:r>
            <w:r w:rsidRPr="0094144B">
              <w:rPr>
                <w:sz w:val="20"/>
                <w:szCs w:val="20"/>
                <w:lang w:val="en-GB"/>
              </w:rPr>
              <w:t>HN</w:t>
            </w:r>
          </w:p>
        </w:tc>
        <w:tc>
          <w:tcPr>
            <w:tcW w:w="8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D530D4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935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BED742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0.019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54D930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0.066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1D11F3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0.000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469FDE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0.665</w:t>
            </w:r>
          </w:p>
        </w:tc>
      </w:tr>
      <w:tr w:rsidR="009D339D" w:rsidRPr="0094144B" w14:paraId="357B53E2" w14:textId="77777777" w:rsidTr="00B80A40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AD7F26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Contiguity, US</w:t>
            </w:r>
          </w:p>
        </w:tc>
        <w:tc>
          <w:tcPr>
            <w:tcW w:w="8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F3A98C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935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BC4A68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0.002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7F5CDB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0.046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1A3F1D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0.000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F3F141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1.000</w:t>
            </w:r>
          </w:p>
        </w:tc>
      </w:tr>
      <w:tr w:rsidR="009D339D" w:rsidRPr="0094144B" w14:paraId="250C8B3F" w14:textId="77777777" w:rsidTr="00B80A40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4DD5F3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Contiguity, UK</w:t>
            </w:r>
          </w:p>
        </w:tc>
        <w:tc>
          <w:tcPr>
            <w:tcW w:w="8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15A4BD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935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5DE238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0.004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BC45F9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0.065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D5542D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0.000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0AF959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1.000</w:t>
            </w:r>
          </w:p>
        </w:tc>
      </w:tr>
      <w:tr w:rsidR="009D339D" w:rsidRPr="0094144B" w14:paraId="00636DFF" w14:textId="77777777" w:rsidTr="00B80A40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46C767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Contiguity, FRA</w:t>
            </w:r>
          </w:p>
        </w:tc>
        <w:tc>
          <w:tcPr>
            <w:tcW w:w="8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5C9A40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935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966F61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0.032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3BA5D1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0.176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552B00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0.000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5F844E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1.000</w:t>
            </w:r>
          </w:p>
        </w:tc>
      </w:tr>
      <w:tr w:rsidR="009D339D" w:rsidRPr="0094144B" w14:paraId="45C5F307" w14:textId="77777777" w:rsidTr="00B80A40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7F71F5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Contiguity, RUS</w:t>
            </w:r>
          </w:p>
        </w:tc>
        <w:tc>
          <w:tcPr>
            <w:tcW w:w="8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437ED4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935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653D0E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0.144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E41D6C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0.352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49A230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0.000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DFB8EB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1.000</w:t>
            </w:r>
          </w:p>
        </w:tc>
      </w:tr>
      <w:tr w:rsidR="009D339D" w:rsidRPr="0094144B" w14:paraId="4655D5F1" w14:textId="77777777" w:rsidTr="00B80A40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091D7F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Contiguity, CHN</w:t>
            </w:r>
          </w:p>
        </w:tc>
        <w:tc>
          <w:tcPr>
            <w:tcW w:w="8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BD75B1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935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58D800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0.180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634386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0.384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226F7B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0.000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1B88A5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1.000</w:t>
            </w:r>
          </w:p>
        </w:tc>
      </w:tr>
      <w:tr w:rsidR="009D339D" w:rsidRPr="0094144B" w14:paraId="01C46EA6" w14:textId="77777777" w:rsidTr="00B80A40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FD5AA3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Colony, UK</w:t>
            </w:r>
          </w:p>
        </w:tc>
        <w:tc>
          <w:tcPr>
            <w:tcW w:w="8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8B021F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935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DD301C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0.333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8B7BA3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0.471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12F169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0.000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C410C7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1.000</w:t>
            </w:r>
          </w:p>
        </w:tc>
      </w:tr>
      <w:tr w:rsidR="009D339D" w:rsidRPr="0094144B" w14:paraId="2CC65E1A" w14:textId="77777777" w:rsidTr="00B80A40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D58D4D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Colony, FRA</w:t>
            </w:r>
          </w:p>
        </w:tc>
        <w:tc>
          <w:tcPr>
            <w:tcW w:w="8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9AA942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935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5BEAC4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0.157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4A5E55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0.364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11C9E8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0.000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7B99C0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1.000</w:t>
            </w:r>
          </w:p>
        </w:tc>
      </w:tr>
      <w:tr w:rsidR="009D339D" w:rsidRPr="0094144B" w14:paraId="15EE0E59" w14:textId="77777777" w:rsidTr="00B80A40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14CEF4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Colony, RUS</w:t>
            </w:r>
          </w:p>
        </w:tc>
        <w:tc>
          <w:tcPr>
            <w:tcW w:w="8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5459BB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935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0334C7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0.041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0C619A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0.198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092A56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0.000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A9F377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1.000</w:t>
            </w:r>
          </w:p>
        </w:tc>
      </w:tr>
      <w:tr w:rsidR="009D339D" w:rsidRPr="0094144B" w14:paraId="01F50228" w14:textId="77777777" w:rsidTr="00B80A40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A9384F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Peacekeeping operation</w:t>
            </w:r>
          </w:p>
        </w:tc>
        <w:tc>
          <w:tcPr>
            <w:tcW w:w="8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E20F95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935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7C9BA7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0.144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6C04F3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0.352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06A95B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0.000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9BED8D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1.000</w:t>
            </w:r>
          </w:p>
        </w:tc>
      </w:tr>
      <w:tr w:rsidR="009D339D" w:rsidRPr="0094144B" w14:paraId="1B7B9862" w14:textId="77777777" w:rsidTr="00B80A40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607A65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  <w:proofErr w:type="spellStart"/>
            <w:r w:rsidRPr="0094144B">
              <w:rPr>
                <w:sz w:val="20"/>
                <w:szCs w:val="20"/>
                <w:lang w:val="en-GB"/>
              </w:rPr>
              <w:t>Incompatbility</w:t>
            </w:r>
            <w:proofErr w:type="spellEnd"/>
            <w:r w:rsidRPr="0094144B">
              <w:rPr>
                <w:sz w:val="20"/>
                <w:szCs w:val="20"/>
                <w:lang w:val="en-GB"/>
              </w:rPr>
              <w:t xml:space="preserve"> is government</w:t>
            </w:r>
          </w:p>
        </w:tc>
        <w:tc>
          <w:tcPr>
            <w:tcW w:w="8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444192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935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945675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1.617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C586DE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0.486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D3CD9E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1.000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83C725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2.000</w:t>
            </w:r>
          </w:p>
        </w:tc>
      </w:tr>
      <w:tr w:rsidR="009D339D" w:rsidRPr="0094144B" w14:paraId="0A798781" w14:textId="77777777" w:rsidTr="00B80A40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91AC15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Population (millions)</w:t>
            </w:r>
          </w:p>
        </w:tc>
        <w:tc>
          <w:tcPr>
            <w:tcW w:w="8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83A295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914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00F8D5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9.564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56E0E3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24.37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FE58AD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0.796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9CDA8F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1379</w:t>
            </w:r>
          </w:p>
        </w:tc>
      </w:tr>
      <w:tr w:rsidR="009D339D" w:rsidRPr="0094144B" w14:paraId="19B11DE8" w14:textId="77777777" w:rsidTr="00B80A40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501463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Liberal democracy index</w:t>
            </w:r>
          </w:p>
        </w:tc>
        <w:tc>
          <w:tcPr>
            <w:tcW w:w="8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2B0077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917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BDC1A7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0.263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BAF723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0.176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A7E0E5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0.013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6B693D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0.795</w:t>
            </w:r>
          </w:p>
        </w:tc>
      </w:tr>
      <w:tr w:rsidR="009D339D" w:rsidRPr="0094144B" w14:paraId="2F20DD61" w14:textId="77777777" w:rsidTr="00B80A40">
        <w:tblPrEx>
          <w:tblBorders>
            <w:top w:val="none" w:sz="6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D51177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GDP/capita</w:t>
            </w:r>
          </w:p>
        </w:tc>
        <w:tc>
          <w:tcPr>
            <w:tcW w:w="85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0BE750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876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B59CD0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4504.675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4DAC9A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6849.336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E3965E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219.962</w:t>
            </w:r>
          </w:p>
        </w:tc>
        <w:tc>
          <w:tcPr>
            <w:tcW w:w="1247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0C68E5" w14:textId="77777777" w:rsidR="009D339D" w:rsidRPr="0094144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94144B">
              <w:rPr>
                <w:sz w:val="20"/>
                <w:szCs w:val="20"/>
                <w:lang w:val="en-GB"/>
              </w:rPr>
              <w:t>42201.641</w:t>
            </w:r>
          </w:p>
        </w:tc>
      </w:tr>
    </w:tbl>
    <w:p w14:paraId="1AD990F5" w14:textId="77777777" w:rsidR="009D339D" w:rsidRDefault="009D339D" w:rsidP="009D339D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279ABBC1" w14:textId="77777777" w:rsidR="009D339D" w:rsidRPr="00E1519B" w:rsidRDefault="009D339D" w:rsidP="009D339D">
      <w:pPr>
        <w:tabs>
          <w:tab w:val="left" w:pos="2293"/>
        </w:tabs>
        <w:spacing w:line="276" w:lineRule="auto"/>
        <w:rPr>
          <w:b/>
          <w:lang w:val="en-US"/>
        </w:rPr>
      </w:pPr>
      <w:r w:rsidRPr="00E1519B">
        <w:rPr>
          <w:b/>
          <w:lang w:val="en-US"/>
        </w:rPr>
        <w:lastRenderedPageBreak/>
        <w:t xml:space="preserve">Table A2: </w:t>
      </w:r>
      <w:r>
        <w:rPr>
          <w:b/>
          <w:lang w:val="en-US"/>
        </w:rPr>
        <w:t xml:space="preserve">Logit coefficients, </w:t>
      </w:r>
      <w:r w:rsidRPr="00E1519B">
        <w:rPr>
          <w:b/>
          <w:lang w:val="en-US"/>
        </w:rPr>
        <w:t xml:space="preserve">UNSC attention </w:t>
      </w:r>
    </w:p>
    <w:p w14:paraId="7621B027" w14:textId="77777777" w:rsidR="009D339D" w:rsidRPr="00E1519B" w:rsidRDefault="009D339D" w:rsidP="009D339D">
      <w:pPr>
        <w:tabs>
          <w:tab w:val="left" w:pos="2293"/>
        </w:tabs>
        <w:spacing w:line="276" w:lineRule="auto"/>
        <w:rPr>
          <w:b/>
          <w:lang w:val="en-US"/>
        </w:rPr>
      </w:pPr>
    </w:p>
    <w:tbl>
      <w:tblPr>
        <w:tblW w:w="9298" w:type="dxa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4"/>
        <w:gridCol w:w="1134"/>
        <w:gridCol w:w="1134"/>
        <w:gridCol w:w="1134"/>
        <w:gridCol w:w="1134"/>
        <w:gridCol w:w="1134"/>
        <w:gridCol w:w="1134"/>
      </w:tblGrid>
      <w:tr w:rsidR="009D339D" w:rsidRPr="00CA4D99" w14:paraId="7DAF7F1F" w14:textId="77777777" w:rsidTr="00B80A40">
        <w:tc>
          <w:tcPr>
            <w:tcW w:w="249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6FCE98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="60" w:after="60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554B9A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Theme="minorEastAsia"/>
                <w:b/>
                <w:bCs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b/>
                <w:bCs/>
                <w:sz w:val="20"/>
                <w:szCs w:val="20"/>
                <w:lang w:val="en-GB" w:eastAsia="ja-JP"/>
              </w:rPr>
              <w:t>(1)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421721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Theme="minorEastAsia"/>
                <w:b/>
                <w:bCs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b/>
                <w:bCs/>
                <w:sz w:val="20"/>
                <w:szCs w:val="20"/>
                <w:lang w:val="en-GB" w:eastAsia="ja-JP"/>
              </w:rPr>
              <w:t>(2)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7E3211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Theme="minorEastAsia"/>
                <w:b/>
                <w:bCs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b/>
                <w:bCs/>
                <w:sz w:val="20"/>
                <w:szCs w:val="20"/>
                <w:lang w:val="en-GB" w:eastAsia="ja-JP"/>
              </w:rPr>
              <w:t>(3)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53914A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Theme="minorEastAsia"/>
                <w:b/>
                <w:bCs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b/>
                <w:bCs/>
                <w:sz w:val="20"/>
                <w:szCs w:val="20"/>
                <w:lang w:val="en-GB" w:eastAsia="ja-JP"/>
              </w:rPr>
              <w:t>(4)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F998ED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Theme="minorEastAsia"/>
                <w:b/>
                <w:bCs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b/>
                <w:bCs/>
                <w:sz w:val="20"/>
                <w:szCs w:val="20"/>
                <w:lang w:val="en-GB" w:eastAsia="ja-JP"/>
              </w:rPr>
              <w:t>(5)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6C9C28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Theme="minorEastAsia"/>
                <w:b/>
                <w:bCs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b/>
                <w:bCs/>
                <w:sz w:val="20"/>
                <w:szCs w:val="20"/>
                <w:lang w:val="en-GB" w:eastAsia="ja-JP"/>
              </w:rPr>
              <w:t>(6)</w:t>
            </w:r>
          </w:p>
        </w:tc>
      </w:tr>
      <w:tr w:rsidR="009D339D" w:rsidRPr="00CA4D99" w14:paraId="6DBD5652" w14:textId="77777777" w:rsidTr="00B80A40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ACCB3C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="60" w:after="60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FDAA1F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Theme="minorEastAsia"/>
                <w:i/>
                <w:iCs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i/>
                <w:iCs/>
                <w:sz w:val="20"/>
                <w:szCs w:val="20"/>
                <w:lang w:val="en-GB" w:eastAsia="ja-JP"/>
              </w:rPr>
              <w:t>All data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741B44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Theme="minorEastAsia"/>
                <w:i/>
                <w:iCs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i/>
                <w:iCs/>
                <w:sz w:val="20"/>
                <w:szCs w:val="20"/>
                <w:lang w:val="en-GB" w:eastAsia="ja-JP"/>
              </w:rPr>
              <w:t>1989-2004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46B56E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Theme="minorEastAsia"/>
                <w:i/>
                <w:iCs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i/>
                <w:iCs/>
                <w:sz w:val="20"/>
                <w:szCs w:val="20"/>
                <w:lang w:val="en-GB" w:eastAsia="ja-JP"/>
              </w:rPr>
              <w:t>2005-2019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AAF980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Theme="minorEastAsia"/>
                <w:i/>
                <w:iCs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i/>
                <w:iCs/>
                <w:sz w:val="20"/>
                <w:szCs w:val="20"/>
                <w:lang w:val="en-GB" w:eastAsia="ja-JP"/>
              </w:rPr>
              <w:t>All data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329AB6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Theme="minorEastAsia"/>
                <w:i/>
                <w:iCs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i/>
                <w:iCs/>
                <w:sz w:val="20"/>
                <w:szCs w:val="20"/>
                <w:lang w:val="en-GB" w:eastAsia="ja-JP"/>
              </w:rPr>
              <w:t>1989-2004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661195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Theme="minorEastAsia"/>
                <w:i/>
                <w:iCs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i/>
                <w:iCs/>
                <w:sz w:val="20"/>
                <w:szCs w:val="20"/>
                <w:lang w:val="en-GB" w:eastAsia="ja-JP"/>
              </w:rPr>
              <w:t>2005-2019</w:t>
            </w:r>
          </w:p>
        </w:tc>
      </w:tr>
      <w:tr w:rsidR="009D339D" w:rsidRPr="00CA4D99" w14:paraId="789A92ED" w14:textId="77777777" w:rsidTr="00B80A40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A575C9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Battle deaths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A46C5F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0.85</w:t>
            </w:r>
            <w:r w:rsidRPr="004A0F19">
              <w:rPr>
                <w:rFonts w:eastAsiaTheme="minorEastAsia"/>
                <w:sz w:val="20"/>
                <w:szCs w:val="20"/>
                <w:vertAlign w:val="superscript"/>
                <w:lang w:val="en-GB" w:eastAsia="ja-JP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DE55E0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0.63</w:t>
            </w:r>
            <w:r w:rsidRPr="004A0F19">
              <w:rPr>
                <w:rFonts w:eastAsiaTheme="minorEastAsia"/>
                <w:sz w:val="20"/>
                <w:szCs w:val="20"/>
                <w:vertAlign w:val="superscript"/>
                <w:lang w:val="en-GB" w:eastAsia="ja-JP"/>
              </w:rPr>
              <w:t>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913249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1.51</w:t>
            </w:r>
            <w:r w:rsidRPr="004A0F19">
              <w:rPr>
                <w:rFonts w:eastAsiaTheme="minorEastAsia"/>
                <w:sz w:val="20"/>
                <w:szCs w:val="20"/>
                <w:vertAlign w:val="superscript"/>
                <w:lang w:val="en-GB" w:eastAsia="ja-JP"/>
              </w:rPr>
              <w:t>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431866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0.88</w:t>
            </w:r>
            <w:r w:rsidRPr="004A0F19">
              <w:rPr>
                <w:rFonts w:eastAsiaTheme="minorEastAsia"/>
                <w:sz w:val="20"/>
                <w:szCs w:val="20"/>
                <w:vertAlign w:val="superscript"/>
                <w:lang w:val="en-GB" w:eastAsia="ja-JP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0BE0E3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0.68</w:t>
            </w:r>
            <w:r w:rsidRPr="004A0F19">
              <w:rPr>
                <w:rFonts w:eastAsiaTheme="minorEastAsia"/>
                <w:sz w:val="20"/>
                <w:szCs w:val="20"/>
                <w:vertAlign w:val="superscript"/>
                <w:lang w:val="en-GB" w:eastAsia="ja-JP"/>
              </w:rPr>
              <w:t>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BF4A84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1.52</w:t>
            </w:r>
            <w:r w:rsidRPr="004A0F19">
              <w:rPr>
                <w:rFonts w:eastAsiaTheme="minorEastAsia"/>
                <w:sz w:val="20"/>
                <w:szCs w:val="20"/>
                <w:vertAlign w:val="superscript"/>
                <w:lang w:val="en-GB" w:eastAsia="ja-JP"/>
              </w:rPr>
              <w:t>**</w:t>
            </w:r>
          </w:p>
        </w:tc>
      </w:tr>
      <w:tr w:rsidR="009D339D" w:rsidRPr="00CA4D99" w14:paraId="464B4241" w14:textId="77777777" w:rsidTr="00B80A40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037A4B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77742C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(0.23)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B0AF87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(0.30)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4A84F7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(0.57)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DBD70A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(0.23)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D57645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(0.30)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271487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(0.57)</w:t>
            </w:r>
          </w:p>
        </w:tc>
      </w:tr>
      <w:tr w:rsidR="009D339D" w:rsidRPr="00CA4D99" w14:paraId="3D67439D" w14:textId="77777777" w:rsidTr="00B80A40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398ED4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Civilian fatalities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294557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0.39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55EAC8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0.65</w:t>
            </w:r>
            <w:r w:rsidRPr="004A0F19">
              <w:rPr>
                <w:rFonts w:eastAsiaTheme="minorEastAsia"/>
                <w:sz w:val="20"/>
                <w:szCs w:val="20"/>
                <w:vertAlign w:val="superscript"/>
                <w:lang w:val="en-GB" w:eastAsia="ja-JP"/>
              </w:rPr>
              <w:t>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1CBBC5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0.76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5C487D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55A7AB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0E372A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</w:tr>
      <w:tr w:rsidR="009D339D" w:rsidRPr="00CA4D99" w14:paraId="14039F22" w14:textId="77777777" w:rsidTr="00B80A40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99B387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89258C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(0.22)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724E17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(0.29)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2AA736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(0.54)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5DC12C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C886E2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EB5409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</w:tr>
      <w:tr w:rsidR="009D339D" w:rsidRPr="00CA4D99" w14:paraId="3F7D4DBB" w14:textId="77777777" w:rsidTr="00B80A40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FCA83A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Refugees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CEA0D9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FD6E43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7BDA7B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7967DE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0.33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92788E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0.54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27AF4F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0.67</w:t>
            </w:r>
          </w:p>
        </w:tc>
      </w:tr>
      <w:tr w:rsidR="009D339D" w:rsidRPr="00CA4D99" w14:paraId="2F22C2B8" w14:textId="77777777" w:rsidTr="00B80A40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1BC537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69B75B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ABF8DF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77628D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0C5F0B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(0.21)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A6D5BB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(0.30)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622B44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(0.49)</w:t>
            </w:r>
          </w:p>
        </w:tc>
      </w:tr>
      <w:tr w:rsidR="009D339D" w:rsidRPr="00CA4D99" w14:paraId="5D34F5D6" w14:textId="77777777" w:rsidTr="00B80A40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94DFCA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Mean P5 s-sco</w:t>
            </w:r>
            <w:r>
              <w:rPr>
                <w:rFonts w:eastAsiaTheme="minorEastAsia"/>
                <w:sz w:val="20"/>
                <w:szCs w:val="20"/>
                <w:lang w:val="en-GB" w:eastAsia="ja-JP"/>
              </w:rPr>
              <w:t>re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5A2524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-1.16</w:t>
            </w:r>
            <w:r w:rsidRPr="004A0F19">
              <w:rPr>
                <w:rFonts w:eastAsiaTheme="minorEastAsia"/>
                <w:sz w:val="20"/>
                <w:szCs w:val="20"/>
                <w:vertAlign w:val="superscript"/>
                <w:lang w:val="en-GB" w:eastAsia="ja-JP"/>
              </w:rPr>
              <w:t>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4FD155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-1.44</w:t>
            </w:r>
            <w:r w:rsidRPr="004A0F19">
              <w:rPr>
                <w:rFonts w:eastAsiaTheme="minorEastAsia"/>
                <w:sz w:val="20"/>
                <w:szCs w:val="20"/>
                <w:vertAlign w:val="superscript"/>
                <w:lang w:val="en-GB" w:eastAsia="ja-JP"/>
              </w:rPr>
              <w:t>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1EA25D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-6.51</w:t>
            </w:r>
            <w:r w:rsidRPr="004A0F19">
              <w:rPr>
                <w:rFonts w:eastAsiaTheme="minorEastAsia"/>
                <w:sz w:val="20"/>
                <w:szCs w:val="20"/>
                <w:vertAlign w:val="superscript"/>
                <w:lang w:val="en-GB" w:eastAsia="ja-JP"/>
              </w:rPr>
              <w:t>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47A6A0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-1.14</w:t>
            </w:r>
            <w:r w:rsidRPr="004A0F19">
              <w:rPr>
                <w:rFonts w:eastAsiaTheme="minorEastAsia"/>
                <w:sz w:val="20"/>
                <w:szCs w:val="20"/>
                <w:vertAlign w:val="superscript"/>
                <w:lang w:val="en-GB" w:eastAsia="ja-JP"/>
              </w:rPr>
              <w:t>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CFFDA0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-1.43</w:t>
            </w:r>
            <w:r w:rsidRPr="004A0F19">
              <w:rPr>
                <w:rFonts w:eastAsiaTheme="minorEastAsia"/>
                <w:sz w:val="20"/>
                <w:szCs w:val="20"/>
                <w:vertAlign w:val="superscript"/>
                <w:lang w:val="en-GB" w:eastAsia="ja-JP"/>
              </w:rPr>
              <w:t>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41B11F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-6.44</w:t>
            </w:r>
            <w:r w:rsidRPr="004A0F19">
              <w:rPr>
                <w:rFonts w:eastAsiaTheme="minorEastAsia"/>
                <w:sz w:val="20"/>
                <w:szCs w:val="20"/>
                <w:vertAlign w:val="superscript"/>
                <w:lang w:val="en-GB" w:eastAsia="ja-JP"/>
              </w:rPr>
              <w:t>**</w:t>
            </w:r>
          </w:p>
        </w:tc>
      </w:tr>
      <w:tr w:rsidR="009D339D" w:rsidRPr="00CA4D99" w14:paraId="359F0E2B" w14:textId="77777777" w:rsidTr="00B80A40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C7EB15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926463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(0.42)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22090D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(0.69)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C1FE74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(2.29)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4B93F6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(0.42)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782CD1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(0.69)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5C2FB5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(2.31)</w:t>
            </w:r>
          </w:p>
        </w:tc>
      </w:tr>
      <w:tr w:rsidR="009D339D" w:rsidRPr="00CA4D99" w14:paraId="2228C9C6" w14:textId="77777777" w:rsidTr="00B80A40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EF522D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P5 trade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3057EC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0.87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A9CED3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-9.11</w:t>
            </w:r>
            <w:r w:rsidRPr="004A0F19">
              <w:rPr>
                <w:rFonts w:eastAsiaTheme="minorEastAsia"/>
                <w:sz w:val="20"/>
                <w:szCs w:val="20"/>
                <w:vertAlign w:val="superscript"/>
                <w:lang w:val="en-GB" w:eastAsia="ja-JP"/>
              </w:rPr>
              <w:t>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70698B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1.17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8DBAC2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0.85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428655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-9.02</w:t>
            </w:r>
            <w:r w:rsidRPr="004A0F19">
              <w:rPr>
                <w:rFonts w:eastAsiaTheme="minorEastAsia"/>
                <w:sz w:val="20"/>
                <w:szCs w:val="20"/>
                <w:vertAlign w:val="superscript"/>
                <w:lang w:val="en-GB" w:eastAsia="ja-JP"/>
              </w:rPr>
              <w:t>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284D43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1.15</w:t>
            </w:r>
          </w:p>
        </w:tc>
      </w:tr>
      <w:tr w:rsidR="009D339D" w:rsidRPr="00CA4D99" w14:paraId="355E30B8" w14:textId="77777777" w:rsidTr="00B80A40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D180E2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4A0A50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(0.58)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7A58FC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(3.20)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B47EAF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(1.03)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6CCFD3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(0.58)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6D99BC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(3.22)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AF9118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(1.03)</w:t>
            </w:r>
          </w:p>
        </w:tc>
      </w:tr>
      <w:tr w:rsidR="009D339D" w:rsidRPr="00CA4D99" w14:paraId="0E7A5AE0" w14:textId="77777777" w:rsidTr="00B80A40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7FC501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P5 arms exports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B5A01D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-0.87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CC4FFB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-0.24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2502B0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-1.67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E4DDBF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-0.83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1BD0FC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-0.11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2D4344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-1.70</w:t>
            </w:r>
          </w:p>
        </w:tc>
      </w:tr>
      <w:tr w:rsidR="009D339D" w:rsidRPr="00CA4D99" w14:paraId="17EF213E" w14:textId="77777777" w:rsidTr="00B80A40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FD0EAF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28F1BE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(0.60)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CED944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(1.00)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71FE56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(1.35)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37142B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(0.59)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0D70D1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(0.97)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ADC870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(1.37)</w:t>
            </w:r>
          </w:p>
        </w:tc>
      </w:tr>
      <w:tr w:rsidR="009D339D" w:rsidRPr="00CA4D99" w14:paraId="3466F0B9" w14:textId="77777777" w:rsidTr="00B80A40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DB15F9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P5 contiguity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E6D21E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-0.81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178883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-0.37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DCEB98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-0.38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471689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-0.87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386A53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-0.50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53C2D9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-0.50</w:t>
            </w:r>
          </w:p>
        </w:tc>
      </w:tr>
      <w:tr w:rsidR="009D339D" w:rsidRPr="00CA4D99" w14:paraId="753D33A8" w14:textId="77777777" w:rsidTr="00B80A40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2DC6A4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2A6ED3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(1.01)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EA6832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(1.29)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AC3450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(2.17)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5F9522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(1.01)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E942C5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(1.31)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B35E80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(2.20)</w:t>
            </w:r>
          </w:p>
        </w:tc>
      </w:tr>
      <w:tr w:rsidR="009D339D" w:rsidRPr="00CA4D99" w14:paraId="2AB5E3F2" w14:textId="77777777" w:rsidTr="00B80A40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F3A818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P5 preference heterogeneity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84887E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0.62</w:t>
            </w:r>
            <w:r w:rsidRPr="004A0F19">
              <w:rPr>
                <w:rFonts w:eastAsiaTheme="minorEastAsia"/>
                <w:sz w:val="20"/>
                <w:szCs w:val="20"/>
                <w:vertAlign w:val="superscript"/>
                <w:lang w:val="en-GB" w:eastAsia="ja-JP"/>
              </w:rPr>
              <w:t>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753992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-0.34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2E49D0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1.65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D29E1D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0.63</w:t>
            </w:r>
            <w:r w:rsidRPr="004A0F19">
              <w:rPr>
                <w:rFonts w:eastAsiaTheme="minorEastAsia"/>
                <w:sz w:val="20"/>
                <w:szCs w:val="20"/>
                <w:vertAlign w:val="superscript"/>
                <w:lang w:val="en-GB" w:eastAsia="ja-JP"/>
              </w:rPr>
              <w:t>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086113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-0.34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810BFF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1.69</w:t>
            </w:r>
          </w:p>
        </w:tc>
      </w:tr>
      <w:tr w:rsidR="009D339D" w:rsidRPr="00CA4D99" w14:paraId="4ACEBEFB" w14:textId="77777777" w:rsidTr="00B80A40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F67822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6B732F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(0.30)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2ED32C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(0.48)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683DFD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(1.02)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1EE82E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(0.30)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BDFB50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(0.48)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5EF44A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(1.03)</w:t>
            </w:r>
          </w:p>
        </w:tc>
      </w:tr>
      <w:tr w:rsidR="009D339D" w:rsidRPr="00CA4D99" w14:paraId="6B49DD8E" w14:textId="77777777" w:rsidTr="00B80A40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818603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Population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FF1156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-10.53</w:t>
            </w:r>
            <w:r w:rsidRPr="004A0F19">
              <w:rPr>
                <w:rFonts w:eastAsiaTheme="minorEastAsia"/>
                <w:sz w:val="20"/>
                <w:szCs w:val="20"/>
                <w:vertAlign w:val="superscript"/>
                <w:lang w:val="en-GB" w:eastAsia="ja-JP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48C79E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-20.66</w:t>
            </w:r>
            <w:r w:rsidRPr="004A0F19">
              <w:rPr>
                <w:rFonts w:eastAsiaTheme="minorEastAsia"/>
                <w:sz w:val="20"/>
                <w:szCs w:val="20"/>
                <w:vertAlign w:val="superscript"/>
                <w:lang w:val="en-GB" w:eastAsia="ja-JP"/>
              </w:rPr>
              <w:t>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1EB4CB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-7.15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0A92A8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-10.56</w:t>
            </w:r>
            <w:r w:rsidRPr="004A0F19">
              <w:rPr>
                <w:rFonts w:eastAsiaTheme="minorEastAsia"/>
                <w:sz w:val="20"/>
                <w:szCs w:val="20"/>
                <w:vertAlign w:val="superscript"/>
                <w:lang w:val="en-GB" w:eastAsia="ja-JP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A918BC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-20.34</w:t>
            </w:r>
            <w:r w:rsidRPr="004A0F19">
              <w:rPr>
                <w:rFonts w:eastAsiaTheme="minorEastAsia"/>
                <w:sz w:val="20"/>
                <w:szCs w:val="20"/>
                <w:vertAlign w:val="superscript"/>
                <w:lang w:val="en-GB" w:eastAsia="ja-JP"/>
              </w:rPr>
              <w:t>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26DF1B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-7.22</w:t>
            </w:r>
          </w:p>
        </w:tc>
      </w:tr>
      <w:tr w:rsidR="009D339D" w:rsidRPr="00CA4D99" w14:paraId="1FFCCB0E" w14:textId="77777777" w:rsidTr="00B80A40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C58D1F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C38D8B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(3.11)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19D893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(7.13)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965963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(4.31)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F030EF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(3.12)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923856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(7.19)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880A38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(4.47)</w:t>
            </w:r>
          </w:p>
        </w:tc>
      </w:tr>
      <w:tr w:rsidR="009D339D" w:rsidRPr="00CA4D99" w14:paraId="343D46FF" w14:textId="77777777" w:rsidTr="00B80A40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06A137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Liberal democracy index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639F9C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-0.52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EEFB56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-1.18</w:t>
            </w:r>
            <w:r w:rsidRPr="004A0F19">
              <w:rPr>
                <w:rFonts w:eastAsiaTheme="minorEastAsia"/>
                <w:sz w:val="20"/>
                <w:szCs w:val="20"/>
                <w:vertAlign w:val="superscript"/>
                <w:lang w:val="en-GB" w:eastAsia="ja-JP"/>
              </w:rPr>
              <w:t>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2D0003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-0.31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6650E7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-0.52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3A7148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-1.19</w:t>
            </w:r>
            <w:r w:rsidRPr="004A0F19">
              <w:rPr>
                <w:rFonts w:eastAsiaTheme="minorEastAsia"/>
                <w:sz w:val="20"/>
                <w:szCs w:val="20"/>
                <w:vertAlign w:val="superscript"/>
                <w:lang w:val="en-GB" w:eastAsia="ja-JP"/>
              </w:rPr>
              <w:t>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1895F2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-0.32</w:t>
            </w:r>
          </w:p>
        </w:tc>
      </w:tr>
      <w:tr w:rsidR="009D339D" w:rsidRPr="00CA4D99" w14:paraId="68957E7C" w14:textId="77777777" w:rsidTr="00B80A40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D975A3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82AF42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(0.41)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8A1D90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(0.56)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9D0C0F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(0.78)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E460C1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(0.41)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60CCFE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(0.57)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A4EFF0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(0.79)</w:t>
            </w:r>
          </w:p>
        </w:tc>
      </w:tr>
      <w:tr w:rsidR="009D339D" w:rsidRPr="00CA4D99" w14:paraId="16748602" w14:textId="77777777" w:rsidTr="00B80A40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225302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GDP/capita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D74626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0.46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AAF226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1.24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188D8B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2.34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FB035C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0.45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BCAF9F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1.22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AA4060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2.32</w:t>
            </w:r>
          </w:p>
        </w:tc>
      </w:tr>
      <w:tr w:rsidR="009D339D" w:rsidRPr="00CA4D99" w14:paraId="20C79936" w14:textId="77777777" w:rsidTr="00B80A40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45BA1F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01DE01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(0.55)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AE7C51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(0.74)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E412DC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(1.28)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B44248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(0.55)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5FC57C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(0.75)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27ED4F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(1.26)</w:t>
            </w:r>
          </w:p>
        </w:tc>
      </w:tr>
      <w:tr w:rsidR="009D339D" w:rsidRPr="00CA4D99" w14:paraId="70EE6280" w14:textId="77777777" w:rsidTr="00B80A40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4D7839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Peacekeeping operation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09E0BF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5.23</w:t>
            </w:r>
            <w:r w:rsidRPr="004A0F19">
              <w:rPr>
                <w:rFonts w:eastAsiaTheme="minorEastAsia"/>
                <w:sz w:val="20"/>
                <w:szCs w:val="20"/>
                <w:vertAlign w:val="superscript"/>
                <w:lang w:val="en-GB" w:eastAsia="ja-JP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FFE883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5.13</w:t>
            </w:r>
            <w:r w:rsidRPr="004A0F19">
              <w:rPr>
                <w:rFonts w:eastAsiaTheme="minorEastAsia"/>
                <w:sz w:val="20"/>
                <w:szCs w:val="20"/>
                <w:vertAlign w:val="superscript"/>
                <w:lang w:val="en-GB" w:eastAsia="ja-JP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87BD5B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784F1D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5.20</w:t>
            </w:r>
            <w:r w:rsidRPr="004A0F19">
              <w:rPr>
                <w:rFonts w:eastAsiaTheme="minorEastAsia"/>
                <w:sz w:val="20"/>
                <w:szCs w:val="20"/>
                <w:vertAlign w:val="superscript"/>
                <w:lang w:val="en-GB" w:eastAsia="ja-JP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7FB32C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5.09</w:t>
            </w:r>
            <w:r w:rsidRPr="004A0F19">
              <w:rPr>
                <w:rFonts w:eastAsiaTheme="minorEastAsia"/>
                <w:sz w:val="20"/>
                <w:szCs w:val="20"/>
                <w:vertAlign w:val="superscript"/>
                <w:lang w:val="en-GB" w:eastAsia="ja-JP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097C31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0.00</w:t>
            </w:r>
          </w:p>
        </w:tc>
      </w:tr>
      <w:tr w:rsidR="009D339D" w:rsidRPr="00CA4D99" w14:paraId="5DE04A60" w14:textId="77777777" w:rsidTr="00B80A40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45CEB3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1768CC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(0.87)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1BFD53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(1.32)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D2413A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(.)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1D3373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(0.87)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4B9366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(1.32)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629AFB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(.)</w:t>
            </w:r>
          </w:p>
        </w:tc>
      </w:tr>
      <w:tr w:rsidR="009D339D" w:rsidRPr="00CA4D99" w14:paraId="6E423333" w14:textId="77777777" w:rsidTr="00B80A40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9231C0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Incompatibility</w:t>
            </w:r>
            <w:r>
              <w:rPr>
                <w:rFonts w:eastAsiaTheme="minorEastAsia"/>
                <w:sz w:val="20"/>
                <w:szCs w:val="20"/>
                <w:lang w:val="en-GB" w:eastAsia="ja-JP"/>
              </w:rPr>
              <w:t xml:space="preserve"> is </w:t>
            </w: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government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8B434F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1.69</w:t>
            </w:r>
            <w:r w:rsidRPr="004A0F19">
              <w:rPr>
                <w:rFonts w:eastAsiaTheme="minorEastAsia"/>
                <w:sz w:val="20"/>
                <w:szCs w:val="20"/>
                <w:vertAlign w:val="superscript"/>
                <w:lang w:val="en-GB" w:eastAsia="ja-JP"/>
              </w:rPr>
              <w:t>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A1D5CA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1.19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936C2D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2.79</w:t>
            </w:r>
            <w:r w:rsidRPr="004A0F19">
              <w:rPr>
                <w:rFonts w:eastAsiaTheme="minorEastAsia"/>
                <w:sz w:val="20"/>
                <w:szCs w:val="20"/>
                <w:vertAlign w:val="superscript"/>
                <w:lang w:val="en-GB" w:eastAsia="ja-JP"/>
              </w:rPr>
              <w:t>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A9C0FC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1.67</w:t>
            </w:r>
            <w:r w:rsidRPr="004A0F19">
              <w:rPr>
                <w:rFonts w:eastAsiaTheme="minorEastAsia"/>
                <w:sz w:val="20"/>
                <w:szCs w:val="20"/>
                <w:vertAlign w:val="superscript"/>
                <w:lang w:val="en-GB" w:eastAsia="ja-JP"/>
              </w:rPr>
              <w:t>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5D7044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1.25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A8D00C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2.81</w:t>
            </w:r>
            <w:r w:rsidRPr="004A0F19">
              <w:rPr>
                <w:rFonts w:eastAsiaTheme="minorEastAsia"/>
                <w:sz w:val="20"/>
                <w:szCs w:val="20"/>
                <w:vertAlign w:val="superscript"/>
                <w:lang w:val="en-GB" w:eastAsia="ja-JP"/>
              </w:rPr>
              <w:t>*</w:t>
            </w:r>
          </w:p>
        </w:tc>
      </w:tr>
      <w:tr w:rsidR="009D339D" w:rsidRPr="00CA4D99" w14:paraId="1ED4750B" w14:textId="77777777" w:rsidTr="00B80A40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B3195E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E13670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(0.58)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F25A4D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(0.93)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7F204D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(1.24)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070C20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(0.58)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6925E1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(0.93)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DF051F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(1.24)</w:t>
            </w:r>
          </w:p>
        </w:tc>
      </w:tr>
      <w:tr w:rsidR="009D339D" w:rsidRPr="00CA4D99" w14:paraId="65B8769F" w14:textId="77777777" w:rsidTr="00B80A40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9AE75C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AA8F62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4B9012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E2EAE9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5AEDD2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6270D2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8F18D5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</w:tr>
      <w:tr w:rsidR="009D339D" w:rsidRPr="00CA4D99" w14:paraId="49A80957" w14:textId="77777777" w:rsidTr="00B80A40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ABAA65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Constant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B4CF78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-7.73</w:t>
            </w:r>
            <w:r w:rsidRPr="004A0F19">
              <w:rPr>
                <w:rFonts w:eastAsiaTheme="minorEastAsia"/>
                <w:sz w:val="20"/>
                <w:szCs w:val="20"/>
                <w:vertAlign w:val="superscript"/>
                <w:lang w:val="en-GB" w:eastAsia="ja-JP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87DBED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-15.04</w:t>
            </w:r>
            <w:r w:rsidRPr="004A0F19">
              <w:rPr>
                <w:rFonts w:eastAsiaTheme="minorEastAsia"/>
                <w:sz w:val="20"/>
                <w:szCs w:val="20"/>
                <w:vertAlign w:val="superscript"/>
                <w:lang w:val="en-GB" w:eastAsia="ja-JP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0CE8D1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-97.89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4C6BF8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-7.72</w:t>
            </w:r>
            <w:r w:rsidRPr="004A0F19">
              <w:rPr>
                <w:rFonts w:eastAsiaTheme="minorEastAsia"/>
                <w:sz w:val="20"/>
                <w:szCs w:val="20"/>
                <w:vertAlign w:val="superscript"/>
                <w:lang w:val="en-GB" w:eastAsia="ja-JP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D70553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-14.93</w:t>
            </w:r>
            <w:r w:rsidRPr="004A0F19">
              <w:rPr>
                <w:rFonts w:eastAsiaTheme="minorEastAsia"/>
                <w:sz w:val="20"/>
                <w:szCs w:val="20"/>
                <w:vertAlign w:val="superscript"/>
                <w:lang w:val="en-GB" w:eastAsia="ja-JP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F42122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-94.61</w:t>
            </w:r>
          </w:p>
        </w:tc>
      </w:tr>
      <w:tr w:rsidR="009D339D" w:rsidRPr="00CA4D99" w14:paraId="2E6E3BBA" w14:textId="77777777" w:rsidTr="00B80A40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7B2F56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D3E330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(1.24)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BF8652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(3.15)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90E87A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(70.27)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3397B8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(1.24)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502A02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(3.16)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688975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(69.44)</w:t>
            </w:r>
          </w:p>
        </w:tc>
      </w:tr>
      <w:tr w:rsidR="009D339D" w:rsidRPr="00CA4D99" w14:paraId="15DF98B4" w14:textId="77777777" w:rsidTr="00B80A40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F6098A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sz w:val="20"/>
                <w:szCs w:val="20"/>
                <w:lang w:val="en-GB"/>
              </w:rPr>
              <w:t>ICC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D8CB19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sz w:val="20"/>
                <w:szCs w:val="20"/>
                <w:lang w:val="en-GB"/>
              </w:rPr>
              <w:t>0.65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F4615D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sz w:val="20"/>
                <w:szCs w:val="20"/>
                <w:lang w:val="en-GB"/>
              </w:rPr>
              <w:t>0.66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47FA1D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sz w:val="20"/>
                <w:szCs w:val="20"/>
                <w:lang w:val="en-GB"/>
              </w:rPr>
              <w:t>0.79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52EF65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sz w:val="20"/>
                <w:szCs w:val="20"/>
                <w:lang w:val="en-GB"/>
              </w:rPr>
              <w:t>0.65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B6CCC2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sz w:val="20"/>
                <w:szCs w:val="20"/>
                <w:lang w:val="en-GB"/>
              </w:rPr>
              <w:t>0.67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DA0ADD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sz w:val="20"/>
                <w:szCs w:val="20"/>
                <w:lang w:val="en-GB"/>
              </w:rPr>
              <w:t>0.79</w:t>
            </w:r>
          </w:p>
        </w:tc>
      </w:tr>
      <w:tr w:rsidR="009D339D" w:rsidRPr="00CA4D99" w14:paraId="7FF0A476" w14:textId="77777777" w:rsidTr="00B80A40"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F1F1C1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i/>
                <w:iCs/>
                <w:sz w:val="20"/>
                <w:szCs w:val="20"/>
                <w:lang w:val="en-GB" w:eastAsia="ja-JP"/>
              </w:rPr>
              <w:t>N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D45415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843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AA4A5F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455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F406D0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332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B62D68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843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F8D26F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455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ADDC7E" w14:textId="77777777" w:rsidR="009D339D" w:rsidRPr="004A0F19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4A0F19">
              <w:rPr>
                <w:rFonts w:eastAsiaTheme="minorEastAsia"/>
                <w:sz w:val="20"/>
                <w:szCs w:val="20"/>
                <w:lang w:val="en-GB" w:eastAsia="ja-JP"/>
              </w:rPr>
              <w:t>332</w:t>
            </w:r>
          </w:p>
        </w:tc>
      </w:tr>
    </w:tbl>
    <w:p w14:paraId="4DE24923" w14:textId="77777777" w:rsidR="009D339D" w:rsidRPr="004A0F19" w:rsidRDefault="009D339D" w:rsidP="009D339D">
      <w:pPr>
        <w:tabs>
          <w:tab w:val="left" w:pos="2293"/>
        </w:tabs>
        <w:spacing w:line="276" w:lineRule="auto"/>
        <w:rPr>
          <w:b/>
          <w:sz w:val="20"/>
          <w:szCs w:val="20"/>
          <w:lang w:val="en-US"/>
        </w:rPr>
      </w:pPr>
      <w:r w:rsidRPr="004A0F19">
        <w:rPr>
          <w:rFonts w:eastAsiaTheme="minorEastAsia"/>
          <w:sz w:val="20"/>
          <w:szCs w:val="20"/>
          <w:lang w:val="en-US"/>
        </w:rPr>
        <w:t xml:space="preserve">Standard errors in parentheses. </w:t>
      </w:r>
      <w:r w:rsidRPr="004A0F19">
        <w:rPr>
          <w:rFonts w:eastAsiaTheme="minorEastAsia"/>
          <w:sz w:val="20"/>
          <w:szCs w:val="20"/>
          <w:vertAlign w:val="superscript"/>
          <w:lang w:val="en-US"/>
        </w:rPr>
        <w:t>*</w:t>
      </w:r>
      <w:r w:rsidRPr="004A0F19">
        <w:rPr>
          <w:rFonts w:eastAsiaTheme="minorEastAsia"/>
          <w:sz w:val="20"/>
          <w:szCs w:val="20"/>
          <w:lang w:val="en-US"/>
        </w:rPr>
        <w:t xml:space="preserve"> </w:t>
      </w:r>
      <w:r w:rsidRPr="004A0F19">
        <w:rPr>
          <w:rFonts w:eastAsiaTheme="minorEastAsia"/>
          <w:i/>
          <w:iCs/>
          <w:sz w:val="20"/>
          <w:szCs w:val="20"/>
          <w:lang w:val="en-US"/>
        </w:rPr>
        <w:t>p</w:t>
      </w:r>
      <w:r w:rsidRPr="004A0F19">
        <w:rPr>
          <w:rFonts w:eastAsiaTheme="minorEastAsia"/>
          <w:sz w:val="20"/>
          <w:szCs w:val="20"/>
          <w:lang w:val="en-US"/>
        </w:rPr>
        <w:t xml:space="preserve"> &lt; 0.05, </w:t>
      </w:r>
      <w:r w:rsidRPr="004A0F19">
        <w:rPr>
          <w:rFonts w:eastAsiaTheme="minorEastAsia"/>
          <w:sz w:val="20"/>
          <w:szCs w:val="20"/>
          <w:vertAlign w:val="superscript"/>
          <w:lang w:val="en-US"/>
        </w:rPr>
        <w:t>**</w:t>
      </w:r>
      <w:r w:rsidRPr="004A0F19">
        <w:rPr>
          <w:rFonts w:eastAsiaTheme="minorEastAsia"/>
          <w:sz w:val="20"/>
          <w:szCs w:val="20"/>
          <w:lang w:val="en-US"/>
        </w:rPr>
        <w:t xml:space="preserve"> </w:t>
      </w:r>
      <w:r w:rsidRPr="004A0F19">
        <w:rPr>
          <w:rFonts w:eastAsiaTheme="minorEastAsia"/>
          <w:i/>
          <w:iCs/>
          <w:sz w:val="20"/>
          <w:szCs w:val="20"/>
          <w:lang w:val="en-US"/>
        </w:rPr>
        <w:t>p</w:t>
      </w:r>
      <w:r w:rsidRPr="004A0F19">
        <w:rPr>
          <w:rFonts w:eastAsiaTheme="minorEastAsia"/>
          <w:sz w:val="20"/>
          <w:szCs w:val="20"/>
          <w:lang w:val="en-US"/>
        </w:rPr>
        <w:t xml:space="preserve"> &lt; 0.01, </w:t>
      </w:r>
      <w:r w:rsidRPr="004A0F19">
        <w:rPr>
          <w:rFonts w:eastAsiaTheme="minorEastAsia"/>
          <w:sz w:val="20"/>
          <w:szCs w:val="20"/>
          <w:vertAlign w:val="superscript"/>
          <w:lang w:val="en-US"/>
        </w:rPr>
        <w:t>***</w:t>
      </w:r>
      <w:r w:rsidRPr="004A0F19">
        <w:rPr>
          <w:rFonts w:eastAsiaTheme="minorEastAsia"/>
          <w:sz w:val="20"/>
          <w:szCs w:val="20"/>
          <w:lang w:val="en-US"/>
        </w:rPr>
        <w:t xml:space="preserve"> </w:t>
      </w:r>
      <w:r w:rsidRPr="004A0F19">
        <w:rPr>
          <w:rFonts w:eastAsiaTheme="minorEastAsia"/>
          <w:i/>
          <w:iCs/>
          <w:sz w:val="20"/>
          <w:szCs w:val="20"/>
          <w:lang w:val="en-US"/>
        </w:rPr>
        <w:t>p</w:t>
      </w:r>
      <w:r w:rsidRPr="004A0F19">
        <w:rPr>
          <w:rFonts w:eastAsiaTheme="minorEastAsia"/>
          <w:sz w:val="20"/>
          <w:szCs w:val="20"/>
          <w:lang w:val="en-US"/>
        </w:rPr>
        <w:t xml:space="preserve"> &lt; 0.001. </w:t>
      </w:r>
      <w:r w:rsidRPr="004A0F19">
        <w:rPr>
          <w:rFonts w:eastAsia="Helvetica"/>
          <w:color w:val="000000"/>
          <w:sz w:val="20"/>
          <w:szCs w:val="20"/>
          <w:lang w:val="en-US"/>
        </w:rPr>
        <w:t xml:space="preserve">All continuous predictors are mean-centered and scaled by 1 standard deviation. Cubic time polynomial not shown.  </w:t>
      </w:r>
    </w:p>
    <w:p w14:paraId="7D1CB0BB" w14:textId="77777777" w:rsidR="009D339D" w:rsidRDefault="009D339D" w:rsidP="009D339D">
      <w:pPr>
        <w:autoSpaceDE w:val="0"/>
        <w:autoSpaceDN w:val="0"/>
        <w:adjustRightInd w:val="0"/>
        <w:rPr>
          <w:rFonts w:eastAsiaTheme="minorEastAsia"/>
          <w:sz w:val="20"/>
          <w:szCs w:val="20"/>
          <w:lang w:val="en-US"/>
        </w:rPr>
      </w:pPr>
    </w:p>
    <w:p w14:paraId="50B50126" w14:textId="77777777" w:rsidR="009D339D" w:rsidRDefault="009D339D" w:rsidP="009D339D">
      <w:pPr>
        <w:autoSpaceDE w:val="0"/>
        <w:autoSpaceDN w:val="0"/>
        <w:adjustRightInd w:val="0"/>
        <w:rPr>
          <w:rFonts w:eastAsiaTheme="minorEastAsia"/>
          <w:lang w:val="en-US"/>
        </w:rPr>
      </w:pPr>
    </w:p>
    <w:p w14:paraId="4AF9FB86" w14:textId="77777777" w:rsidR="009D339D" w:rsidRDefault="009D339D" w:rsidP="009D339D">
      <w:pPr>
        <w:tabs>
          <w:tab w:val="left" w:pos="2293"/>
        </w:tabs>
        <w:spacing w:line="276" w:lineRule="auto"/>
        <w:jc w:val="center"/>
        <w:rPr>
          <w:b/>
          <w:sz w:val="36"/>
          <w:szCs w:val="36"/>
          <w:lang w:val="en-US"/>
        </w:rPr>
      </w:pPr>
    </w:p>
    <w:p w14:paraId="73333305" w14:textId="77777777" w:rsidR="009D339D" w:rsidRDefault="009D339D" w:rsidP="009D339D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0E3943E0" w14:textId="77777777" w:rsidR="009D339D" w:rsidRPr="00E257AA" w:rsidRDefault="009D339D" w:rsidP="009D339D">
      <w:pPr>
        <w:spacing w:line="276" w:lineRule="auto"/>
        <w:rPr>
          <w:rFonts w:eastAsiaTheme="minorEastAsia"/>
          <w:b/>
          <w:lang w:val="en-US"/>
        </w:rPr>
      </w:pPr>
      <w:r w:rsidRPr="00E257AA">
        <w:rPr>
          <w:b/>
          <w:lang w:val="en-US"/>
        </w:rPr>
        <w:lastRenderedPageBreak/>
        <w:t xml:space="preserve">Figure </w:t>
      </w:r>
      <w:r>
        <w:rPr>
          <w:b/>
          <w:lang w:val="en-US"/>
        </w:rPr>
        <w:t>A3</w:t>
      </w:r>
      <w:r w:rsidRPr="00E257AA">
        <w:rPr>
          <w:b/>
          <w:lang w:val="en-US"/>
        </w:rPr>
        <w:t>. Predicted probability of UNSC attention, by region.</w:t>
      </w:r>
    </w:p>
    <w:p w14:paraId="45EDA1FF" w14:textId="77777777" w:rsidR="009D339D" w:rsidRDefault="009D339D" w:rsidP="009D339D">
      <w:pPr>
        <w:tabs>
          <w:tab w:val="left" w:pos="2293"/>
        </w:tabs>
        <w:spacing w:line="276" w:lineRule="auto"/>
        <w:rPr>
          <w:b/>
          <w:lang w:val="en-US"/>
        </w:rPr>
      </w:pPr>
    </w:p>
    <w:p w14:paraId="486C8143" w14:textId="77777777" w:rsidR="009D339D" w:rsidRDefault="009D339D" w:rsidP="009D339D">
      <w:pPr>
        <w:tabs>
          <w:tab w:val="left" w:pos="2293"/>
        </w:tabs>
        <w:spacing w:line="276" w:lineRule="auto"/>
        <w:rPr>
          <w:b/>
          <w:lang w:val="en-US"/>
        </w:rPr>
      </w:pPr>
    </w:p>
    <w:p w14:paraId="05A7C813" w14:textId="77777777" w:rsidR="009D339D" w:rsidRDefault="009D339D" w:rsidP="009D339D">
      <w:pPr>
        <w:tabs>
          <w:tab w:val="left" w:pos="2293"/>
        </w:tabs>
        <w:spacing w:line="276" w:lineRule="auto"/>
        <w:rPr>
          <w:b/>
          <w:lang w:val="en-US"/>
        </w:rPr>
      </w:pPr>
      <w:r>
        <w:rPr>
          <w:b/>
          <w:noProof/>
          <w:lang w:val="en-US"/>
        </w:rPr>
        <w:drawing>
          <wp:inline distT="0" distB="0" distL="0" distR="0" wp14:anchorId="506BF3BF" wp14:editId="5872CF49">
            <wp:extent cx="5029200" cy="3657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3477D" w14:textId="77777777" w:rsidR="009D339D" w:rsidRDefault="009D339D" w:rsidP="009D339D">
      <w:pPr>
        <w:tabs>
          <w:tab w:val="left" w:pos="2293"/>
        </w:tabs>
        <w:spacing w:line="276" w:lineRule="auto"/>
        <w:rPr>
          <w:b/>
          <w:lang w:val="en-US"/>
        </w:rPr>
      </w:pPr>
    </w:p>
    <w:p w14:paraId="48CA3DEF" w14:textId="77777777" w:rsidR="009D339D" w:rsidRDefault="009D339D" w:rsidP="009D339D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11B6C428" w14:textId="77777777" w:rsidR="009D339D" w:rsidRDefault="009D339D" w:rsidP="009D339D">
      <w:pPr>
        <w:tabs>
          <w:tab w:val="left" w:pos="2293"/>
        </w:tabs>
        <w:spacing w:line="276" w:lineRule="auto"/>
        <w:rPr>
          <w:b/>
          <w:lang w:val="en-US"/>
        </w:rPr>
      </w:pPr>
      <w:r w:rsidRPr="00E1519B">
        <w:rPr>
          <w:b/>
          <w:lang w:val="en-US"/>
        </w:rPr>
        <w:lastRenderedPageBreak/>
        <w:t>Table A</w:t>
      </w:r>
      <w:r>
        <w:rPr>
          <w:b/>
          <w:lang w:val="en-US"/>
        </w:rPr>
        <w:t>3</w:t>
      </w:r>
      <w:r w:rsidRPr="00E1519B">
        <w:rPr>
          <w:b/>
          <w:lang w:val="en-US"/>
        </w:rPr>
        <w:t xml:space="preserve">: </w:t>
      </w:r>
      <w:r>
        <w:rPr>
          <w:b/>
          <w:lang w:val="en-US"/>
        </w:rPr>
        <w:t>Logit coefficients,</w:t>
      </w:r>
      <w:r w:rsidRPr="00E1519B">
        <w:rPr>
          <w:b/>
          <w:lang w:val="en-US"/>
        </w:rPr>
        <w:t xml:space="preserve"> UNSC attention</w:t>
      </w:r>
      <w:r>
        <w:rPr>
          <w:b/>
          <w:lang w:val="en-US"/>
        </w:rPr>
        <w:t>, Sub-Saharan Africa</w:t>
      </w:r>
    </w:p>
    <w:p w14:paraId="2B8FED34" w14:textId="77777777" w:rsidR="009D339D" w:rsidRPr="00E1519B" w:rsidRDefault="009D339D" w:rsidP="009D339D">
      <w:pPr>
        <w:tabs>
          <w:tab w:val="left" w:pos="2293"/>
        </w:tabs>
        <w:spacing w:line="276" w:lineRule="auto"/>
        <w:rPr>
          <w:b/>
          <w:lang w:val="en-US"/>
        </w:rPr>
      </w:pPr>
    </w:p>
    <w:tbl>
      <w:tblPr>
        <w:tblW w:w="0" w:type="auto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9D339D" w:rsidRPr="002F64C6" w14:paraId="03EAA7C2" w14:textId="77777777" w:rsidTr="00B80A40">
        <w:tc>
          <w:tcPr>
            <w:tcW w:w="298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8B9FFC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8553F3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2F64C6">
              <w:rPr>
                <w:b/>
                <w:bCs/>
                <w:sz w:val="20"/>
                <w:szCs w:val="20"/>
                <w:lang w:val="en-GB"/>
              </w:rPr>
              <w:t>(1)</w:t>
            </w:r>
          </w:p>
        </w:tc>
        <w:tc>
          <w:tcPr>
            <w:tcW w:w="288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F25D1C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2F64C6">
              <w:rPr>
                <w:b/>
                <w:bCs/>
                <w:sz w:val="20"/>
                <w:szCs w:val="20"/>
                <w:lang w:val="en-GB"/>
              </w:rPr>
              <w:t>(2)</w:t>
            </w:r>
          </w:p>
        </w:tc>
      </w:tr>
      <w:tr w:rsidR="009D339D" w:rsidRPr="002F64C6" w14:paraId="15244847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3273E0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en-GB"/>
              </w:rPr>
            </w:pPr>
            <w:r w:rsidRPr="002F64C6">
              <w:rPr>
                <w:rFonts w:eastAsiaTheme="minorEastAsia"/>
                <w:sz w:val="20"/>
                <w:szCs w:val="20"/>
                <w:lang w:val="en-GB" w:eastAsia="ja-JP"/>
              </w:rPr>
              <w:t>Battle deaths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942D46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2F64C6">
              <w:rPr>
                <w:sz w:val="20"/>
                <w:szCs w:val="20"/>
                <w:lang w:val="en-GB"/>
              </w:rPr>
              <w:t>0.85</w:t>
            </w:r>
            <w:r w:rsidRPr="002F64C6">
              <w:rPr>
                <w:sz w:val="20"/>
                <w:szCs w:val="20"/>
                <w:vertAlign w:val="superscript"/>
                <w:lang w:val="en-GB"/>
              </w:rPr>
              <w:t>*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998230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2F64C6">
              <w:rPr>
                <w:sz w:val="20"/>
                <w:szCs w:val="20"/>
                <w:lang w:val="en-GB"/>
              </w:rPr>
              <w:t>0.88</w:t>
            </w:r>
            <w:r w:rsidRPr="002F64C6">
              <w:rPr>
                <w:sz w:val="20"/>
                <w:szCs w:val="20"/>
                <w:vertAlign w:val="superscript"/>
                <w:lang w:val="en-GB"/>
              </w:rPr>
              <w:t>*</w:t>
            </w:r>
          </w:p>
        </w:tc>
      </w:tr>
      <w:tr w:rsidR="009D339D" w:rsidRPr="002F64C6" w14:paraId="7852156B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F5814B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6DE840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2F64C6">
              <w:rPr>
                <w:sz w:val="20"/>
                <w:szCs w:val="20"/>
                <w:lang w:val="en-GB"/>
              </w:rPr>
              <w:t>(0.40)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73961A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2F64C6">
              <w:rPr>
                <w:sz w:val="20"/>
                <w:szCs w:val="20"/>
                <w:lang w:val="en-GB"/>
              </w:rPr>
              <w:t>(0.40)</w:t>
            </w:r>
          </w:p>
        </w:tc>
      </w:tr>
      <w:tr w:rsidR="009D339D" w:rsidRPr="002F64C6" w14:paraId="2E0E076E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0CAFFF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en-GB"/>
              </w:rPr>
            </w:pPr>
            <w:r w:rsidRPr="002F64C6">
              <w:rPr>
                <w:rFonts w:eastAsiaTheme="minorEastAsia"/>
                <w:sz w:val="20"/>
                <w:szCs w:val="20"/>
                <w:lang w:val="en-GB" w:eastAsia="ja-JP"/>
              </w:rPr>
              <w:t>Civilian fatalities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C88283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2F64C6">
              <w:rPr>
                <w:sz w:val="20"/>
                <w:szCs w:val="20"/>
                <w:lang w:val="en-GB"/>
              </w:rPr>
              <w:t>0.61</w:t>
            </w:r>
            <w:r w:rsidRPr="002F64C6">
              <w:rPr>
                <w:sz w:val="20"/>
                <w:szCs w:val="20"/>
                <w:vertAlign w:val="superscript"/>
                <w:lang w:val="en-GB"/>
              </w:rPr>
              <w:t>*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4389E7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9D339D" w:rsidRPr="002F64C6" w14:paraId="54687398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3FC432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569380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2F64C6">
              <w:rPr>
                <w:sz w:val="20"/>
                <w:szCs w:val="20"/>
                <w:lang w:val="en-GB"/>
              </w:rPr>
              <w:t>(0.30)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65472D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9D339D" w:rsidRPr="002F64C6" w14:paraId="39A6772D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277DF0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en-GB"/>
              </w:rPr>
            </w:pPr>
            <w:r w:rsidRPr="002F64C6">
              <w:rPr>
                <w:rFonts w:eastAsiaTheme="minorEastAsia"/>
                <w:sz w:val="20"/>
                <w:szCs w:val="20"/>
                <w:lang w:val="en-GB" w:eastAsia="ja-JP"/>
              </w:rPr>
              <w:t>Refugees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17335B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1A1BBA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2F64C6">
              <w:rPr>
                <w:sz w:val="20"/>
                <w:szCs w:val="20"/>
                <w:lang w:val="en-GB"/>
              </w:rPr>
              <w:t>0.71</w:t>
            </w:r>
            <w:r w:rsidRPr="002F64C6">
              <w:rPr>
                <w:sz w:val="20"/>
                <w:szCs w:val="20"/>
                <w:vertAlign w:val="superscript"/>
                <w:lang w:val="en-GB"/>
              </w:rPr>
              <w:t>*</w:t>
            </w:r>
          </w:p>
        </w:tc>
      </w:tr>
      <w:tr w:rsidR="009D339D" w:rsidRPr="002F64C6" w14:paraId="574A6C8D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36D390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5F0976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FADF03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2F64C6">
              <w:rPr>
                <w:sz w:val="20"/>
                <w:szCs w:val="20"/>
                <w:lang w:val="en-GB"/>
              </w:rPr>
              <w:t>(0.32)</w:t>
            </w:r>
          </w:p>
        </w:tc>
      </w:tr>
      <w:tr w:rsidR="009D339D" w:rsidRPr="002F64C6" w14:paraId="76360129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333DCE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en-GB"/>
              </w:rPr>
            </w:pPr>
            <w:r w:rsidRPr="002F64C6">
              <w:rPr>
                <w:rFonts w:eastAsiaTheme="minorEastAsia"/>
                <w:sz w:val="20"/>
                <w:szCs w:val="20"/>
                <w:lang w:val="en-GB" w:eastAsia="ja-JP"/>
              </w:rPr>
              <w:t>Mean P5 s-score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D6E6D9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2F64C6">
              <w:rPr>
                <w:sz w:val="20"/>
                <w:szCs w:val="20"/>
                <w:lang w:val="en-GB"/>
              </w:rPr>
              <w:t>-2.31</w:t>
            </w:r>
            <w:r w:rsidRPr="002F64C6">
              <w:rPr>
                <w:sz w:val="20"/>
                <w:szCs w:val="20"/>
                <w:vertAlign w:val="superscript"/>
                <w:lang w:val="en-GB"/>
              </w:rPr>
              <w:t>**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62D298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2F64C6">
              <w:rPr>
                <w:sz w:val="20"/>
                <w:szCs w:val="20"/>
                <w:lang w:val="en-GB"/>
              </w:rPr>
              <w:t>-2.27</w:t>
            </w:r>
            <w:r w:rsidRPr="002F64C6">
              <w:rPr>
                <w:sz w:val="20"/>
                <w:szCs w:val="20"/>
                <w:vertAlign w:val="superscript"/>
                <w:lang w:val="en-GB"/>
              </w:rPr>
              <w:t>**</w:t>
            </w:r>
          </w:p>
        </w:tc>
      </w:tr>
      <w:tr w:rsidR="009D339D" w:rsidRPr="002F64C6" w14:paraId="3D837718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D76A1F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0EF437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2F64C6">
              <w:rPr>
                <w:sz w:val="20"/>
                <w:szCs w:val="20"/>
                <w:lang w:val="en-GB"/>
              </w:rPr>
              <w:t>(0.83)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BBAA5C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2F64C6">
              <w:rPr>
                <w:sz w:val="20"/>
                <w:szCs w:val="20"/>
                <w:lang w:val="en-GB"/>
              </w:rPr>
              <w:t>(0.83)</w:t>
            </w:r>
          </w:p>
        </w:tc>
      </w:tr>
      <w:tr w:rsidR="009D339D" w:rsidRPr="002F64C6" w14:paraId="71C30916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7CAE3B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en-GB"/>
              </w:rPr>
            </w:pPr>
            <w:r w:rsidRPr="002F64C6">
              <w:rPr>
                <w:rFonts w:eastAsiaTheme="minorEastAsia"/>
                <w:sz w:val="20"/>
                <w:szCs w:val="20"/>
                <w:lang w:val="en-GB" w:eastAsia="ja-JP"/>
              </w:rPr>
              <w:t>P5 trade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34F776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2F64C6">
              <w:rPr>
                <w:sz w:val="20"/>
                <w:szCs w:val="20"/>
                <w:lang w:val="en-GB"/>
              </w:rPr>
              <w:t>5.02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061E3E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2F64C6">
              <w:rPr>
                <w:sz w:val="20"/>
                <w:szCs w:val="20"/>
                <w:lang w:val="en-GB"/>
              </w:rPr>
              <w:t>5.06</w:t>
            </w:r>
          </w:p>
        </w:tc>
      </w:tr>
      <w:tr w:rsidR="009D339D" w:rsidRPr="002F64C6" w14:paraId="29734C3E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4085A7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5450D3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2F64C6">
              <w:rPr>
                <w:sz w:val="20"/>
                <w:szCs w:val="20"/>
                <w:lang w:val="en-GB"/>
              </w:rPr>
              <w:t>(3.44)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ADA3D8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2F64C6">
              <w:rPr>
                <w:sz w:val="20"/>
                <w:szCs w:val="20"/>
                <w:lang w:val="en-GB"/>
              </w:rPr>
              <w:t>(3.52)</w:t>
            </w:r>
          </w:p>
        </w:tc>
      </w:tr>
      <w:tr w:rsidR="009D339D" w:rsidRPr="002F64C6" w14:paraId="44B13E81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40B7E5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en-GB"/>
              </w:rPr>
            </w:pPr>
            <w:r w:rsidRPr="002F64C6">
              <w:rPr>
                <w:rFonts w:eastAsiaTheme="minorEastAsia"/>
                <w:sz w:val="20"/>
                <w:szCs w:val="20"/>
                <w:lang w:val="en-GB" w:eastAsia="ja-JP"/>
              </w:rPr>
              <w:t>P5 arms exports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DBB013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2F64C6">
              <w:rPr>
                <w:sz w:val="20"/>
                <w:szCs w:val="20"/>
                <w:lang w:val="en-GB"/>
              </w:rPr>
              <w:t>2.64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FE8140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2F64C6">
              <w:rPr>
                <w:sz w:val="20"/>
                <w:szCs w:val="20"/>
                <w:lang w:val="en-GB"/>
              </w:rPr>
              <w:t>2.77</w:t>
            </w:r>
          </w:p>
        </w:tc>
      </w:tr>
      <w:tr w:rsidR="009D339D" w:rsidRPr="002F64C6" w14:paraId="1F3153BA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B7B4ED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A4CEAD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2F64C6">
              <w:rPr>
                <w:sz w:val="20"/>
                <w:szCs w:val="20"/>
                <w:lang w:val="en-GB"/>
              </w:rPr>
              <w:t>(1.81)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998FDF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2F64C6">
              <w:rPr>
                <w:sz w:val="20"/>
                <w:szCs w:val="20"/>
                <w:lang w:val="en-GB"/>
              </w:rPr>
              <w:t>(1.79)</w:t>
            </w:r>
          </w:p>
        </w:tc>
      </w:tr>
      <w:tr w:rsidR="009D339D" w:rsidRPr="002F64C6" w14:paraId="6240E324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65C7D5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en-GB"/>
              </w:rPr>
            </w:pPr>
            <w:r w:rsidRPr="002F64C6">
              <w:rPr>
                <w:rFonts w:eastAsiaTheme="minorEastAsia"/>
                <w:sz w:val="20"/>
                <w:szCs w:val="20"/>
                <w:lang w:val="en-GB" w:eastAsia="ja-JP"/>
              </w:rPr>
              <w:t>P5 preference heterogeneity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B0183C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2F64C6">
              <w:rPr>
                <w:sz w:val="20"/>
                <w:szCs w:val="20"/>
                <w:lang w:val="en-GB"/>
              </w:rPr>
              <w:t>-2.08</w:t>
            </w:r>
            <w:r w:rsidRPr="002F64C6">
              <w:rPr>
                <w:sz w:val="20"/>
                <w:szCs w:val="20"/>
                <w:vertAlign w:val="superscript"/>
                <w:lang w:val="en-GB"/>
              </w:rPr>
              <w:t>**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9E982D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2F64C6">
              <w:rPr>
                <w:sz w:val="20"/>
                <w:szCs w:val="20"/>
                <w:lang w:val="en-GB"/>
              </w:rPr>
              <w:t>-2.10</w:t>
            </w:r>
            <w:r w:rsidRPr="002F64C6">
              <w:rPr>
                <w:sz w:val="20"/>
                <w:szCs w:val="20"/>
                <w:vertAlign w:val="superscript"/>
                <w:lang w:val="en-GB"/>
              </w:rPr>
              <w:t>**</w:t>
            </w:r>
          </w:p>
        </w:tc>
      </w:tr>
      <w:tr w:rsidR="009D339D" w:rsidRPr="002F64C6" w14:paraId="15FC2DFC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56D263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D218E7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2F64C6">
              <w:rPr>
                <w:sz w:val="20"/>
                <w:szCs w:val="20"/>
                <w:lang w:val="en-GB"/>
              </w:rPr>
              <w:t>(0.74)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120FFC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2F64C6">
              <w:rPr>
                <w:sz w:val="20"/>
                <w:szCs w:val="20"/>
                <w:lang w:val="en-GB"/>
              </w:rPr>
              <w:t>(0.75)</w:t>
            </w:r>
          </w:p>
        </w:tc>
      </w:tr>
      <w:tr w:rsidR="009D339D" w:rsidRPr="002F64C6" w14:paraId="445A73AF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7CE4B5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en-GB"/>
              </w:rPr>
            </w:pPr>
            <w:r w:rsidRPr="002F64C6">
              <w:rPr>
                <w:rFonts w:eastAsiaTheme="minorEastAsia"/>
                <w:sz w:val="20"/>
                <w:szCs w:val="20"/>
                <w:lang w:val="en-GB" w:eastAsia="ja-JP"/>
              </w:rPr>
              <w:t>Population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5EA429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2F64C6">
              <w:rPr>
                <w:sz w:val="20"/>
                <w:szCs w:val="20"/>
                <w:lang w:val="en-GB"/>
              </w:rPr>
              <w:t>-9.08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CC7968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2F64C6">
              <w:rPr>
                <w:sz w:val="20"/>
                <w:szCs w:val="20"/>
                <w:lang w:val="en-GB"/>
              </w:rPr>
              <w:t>-9.23</w:t>
            </w:r>
          </w:p>
        </w:tc>
      </w:tr>
      <w:tr w:rsidR="009D339D" w:rsidRPr="002F64C6" w14:paraId="4581AD9C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14CDD3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28FBE9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2F64C6">
              <w:rPr>
                <w:sz w:val="20"/>
                <w:szCs w:val="20"/>
                <w:lang w:val="en-GB"/>
              </w:rPr>
              <w:t>(5.13)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54CE77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2F64C6">
              <w:rPr>
                <w:sz w:val="20"/>
                <w:szCs w:val="20"/>
                <w:lang w:val="en-GB"/>
              </w:rPr>
              <w:t>(5.18)</w:t>
            </w:r>
          </w:p>
        </w:tc>
      </w:tr>
      <w:tr w:rsidR="009D339D" w:rsidRPr="002F64C6" w14:paraId="5093D179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EE0653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en-GB"/>
              </w:rPr>
            </w:pPr>
            <w:r w:rsidRPr="002F64C6">
              <w:rPr>
                <w:rFonts w:eastAsiaTheme="minorEastAsia"/>
                <w:sz w:val="20"/>
                <w:szCs w:val="20"/>
                <w:lang w:val="en-GB" w:eastAsia="ja-JP"/>
              </w:rPr>
              <w:t>Liberal democracy index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757106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2F64C6">
              <w:rPr>
                <w:sz w:val="20"/>
                <w:szCs w:val="20"/>
                <w:lang w:val="en-GB"/>
              </w:rPr>
              <w:t>-0.65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7DC8FA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2F64C6">
              <w:rPr>
                <w:sz w:val="20"/>
                <w:szCs w:val="20"/>
                <w:lang w:val="en-GB"/>
              </w:rPr>
              <w:t>-0.71</w:t>
            </w:r>
          </w:p>
        </w:tc>
      </w:tr>
      <w:tr w:rsidR="009D339D" w:rsidRPr="002F64C6" w14:paraId="293651B0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D7E0B4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D439BF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2F64C6">
              <w:rPr>
                <w:sz w:val="20"/>
                <w:szCs w:val="20"/>
                <w:lang w:val="en-GB"/>
              </w:rPr>
              <w:t>(0.69)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B844DB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2F64C6">
              <w:rPr>
                <w:sz w:val="20"/>
                <w:szCs w:val="20"/>
                <w:lang w:val="en-GB"/>
              </w:rPr>
              <w:t>(0.70)</w:t>
            </w:r>
          </w:p>
        </w:tc>
      </w:tr>
      <w:tr w:rsidR="009D339D" w:rsidRPr="002F64C6" w14:paraId="18E04673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E89565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en-GB"/>
              </w:rPr>
            </w:pPr>
            <w:r w:rsidRPr="002F64C6">
              <w:rPr>
                <w:rFonts w:eastAsiaTheme="minorEastAsia"/>
                <w:sz w:val="20"/>
                <w:szCs w:val="20"/>
                <w:lang w:val="en-GB" w:eastAsia="ja-JP"/>
              </w:rPr>
              <w:t>GDP/capita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B80FF8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2F64C6">
              <w:rPr>
                <w:sz w:val="20"/>
                <w:szCs w:val="20"/>
                <w:lang w:val="en-GB"/>
              </w:rPr>
              <w:t>-7.63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49737D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2F64C6">
              <w:rPr>
                <w:sz w:val="20"/>
                <w:szCs w:val="20"/>
                <w:lang w:val="en-GB"/>
              </w:rPr>
              <w:t>-8.22</w:t>
            </w:r>
          </w:p>
        </w:tc>
      </w:tr>
      <w:tr w:rsidR="009D339D" w:rsidRPr="002F64C6" w14:paraId="53CE4E4F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FB5A8E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CDDCF1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2F64C6">
              <w:rPr>
                <w:sz w:val="20"/>
                <w:szCs w:val="20"/>
                <w:lang w:val="en-GB"/>
              </w:rPr>
              <w:t>(4.53)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A1DDFE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2F64C6">
              <w:rPr>
                <w:sz w:val="20"/>
                <w:szCs w:val="20"/>
                <w:lang w:val="en-GB"/>
              </w:rPr>
              <w:t>(4.57)</w:t>
            </w:r>
          </w:p>
        </w:tc>
      </w:tr>
      <w:tr w:rsidR="009D339D" w:rsidRPr="002F64C6" w14:paraId="126E1766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9F2243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en-GB"/>
              </w:rPr>
            </w:pPr>
            <w:r w:rsidRPr="002F64C6">
              <w:rPr>
                <w:rFonts w:eastAsiaTheme="minorEastAsia"/>
                <w:sz w:val="20"/>
                <w:szCs w:val="20"/>
                <w:lang w:val="en-GB" w:eastAsia="ja-JP"/>
              </w:rPr>
              <w:t>Peacekeeping operation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F23DF4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2F64C6">
              <w:rPr>
                <w:sz w:val="20"/>
                <w:szCs w:val="20"/>
                <w:lang w:val="en-GB"/>
              </w:rPr>
              <w:t>8.09</w:t>
            </w:r>
            <w:r w:rsidRPr="002F64C6">
              <w:rPr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3F9CC5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2F64C6">
              <w:rPr>
                <w:sz w:val="20"/>
                <w:szCs w:val="20"/>
                <w:lang w:val="en-GB"/>
              </w:rPr>
              <w:t>8.17</w:t>
            </w:r>
            <w:r w:rsidRPr="002F64C6">
              <w:rPr>
                <w:sz w:val="20"/>
                <w:szCs w:val="20"/>
                <w:vertAlign w:val="superscript"/>
                <w:lang w:val="en-GB"/>
              </w:rPr>
              <w:t>***</w:t>
            </w:r>
          </w:p>
        </w:tc>
      </w:tr>
      <w:tr w:rsidR="009D339D" w:rsidRPr="002F64C6" w14:paraId="784911A5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8451C3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41780A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2F64C6">
              <w:rPr>
                <w:sz w:val="20"/>
                <w:szCs w:val="20"/>
                <w:lang w:val="en-GB"/>
              </w:rPr>
              <w:t>(1.67)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A6D514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2F64C6">
              <w:rPr>
                <w:sz w:val="20"/>
                <w:szCs w:val="20"/>
                <w:lang w:val="en-GB"/>
              </w:rPr>
              <w:t>(1.67)</w:t>
            </w:r>
          </w:p>
        </w:tc>
      </w:tr>
      <w:tr w:rsidR="009D339D" w:rsidRPr="002F64C6" w14:paraId="37A43C98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36CC51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en-GB"/>
              </w:rPr>
            </w:pPr>
            <w:r w:rsidRPr="002F64C6">
              <w:rPr>
                <w:rFonts w:eastAsiaTheme="minorEastAsia"/>
                <w:sz w:val="20"/>
                <w:szCs w:val="20"/>
                <w:lang w:val="en-GB" w:eastAsia="ja-JP"/>
              </w:rPr>
              <w:t>Incompatibility is government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48FCF2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2F64C6">
              <w:rPr>
                <w:sz w:val="20"/>
                <w:szCs w:val="20"/>
                <w:lang w:val="en-GB"/>
              </w:rPr>
              <w:t>4.35</w:t>
            </w:r>
            <w:r w:rsidRPr="002F64C6">
              <w:rPr>
                <w:sz w:val="20"/>
                <w:szCs w:val="20"/>
                <w:vertAlign w:val="superscript"/>
                <w:lang w:val="en-GB"/>
              </w:rPr>
              <w:t>**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1C8842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2F64C6">
              <w:rPr>
                <w:sz w:val="20"/>
                <w:szCs w:val="20"/>
                <w:lang w:val="en-GB"/>
              </w:rPr>
              <w:t>4.26</w:t>
            </w:r>
            <w:r w:rsidRPr="002F64C6">
              <w:rPr>
                <w:sz w:val="20"/>
                <w:szCs w:val="20"/>
                <w:vertAlign w:val="superscript"/>
                <w:lang w:val="en-GB"/>
              </w:rPr>
              <w:t>**</w:t>
            </w:r>
          </w:p>
        </w:tc>
      </w:tr>
      <w:tr w:rsidR="009D339D" w:rsidRPr="002F64C6" w14:paraId="322E0581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B56D49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2E49BB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2F64C6">
              <w:rPr>
                <w:sz w:val="20"/>
                <w:szCs w:val="20"/>
                <w:lang w:val="en-GB"/>
              </w:rPr>
              <w:t>(1.57)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CF7E54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2F64C6">
              <w:rPr>
                <w:sz w:val="20"/>
                <w:szCs w:val="20"/>
                <w:lang w:val="en-GB"/>
              </w:rPr>
              <w:t>(1.56)</w:t>
            </w:r>
          </w:p>
        </w:tc>
      </w:tr>
      <w:tr w:rsidR="009D339D" w:rsidRPr="002F64C6" w14:paraId="4F28C768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95E70D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en-GB"/>
              </w:rPr>
            </w:pPr>
            <w:r w:rsidRPr="002F64C6">
              <w:rPr>
                <w:sz w:val="20"/>
                <w:szCs w:val="20"/>
                <w:lang w:val="en-GB"/>
              </w:rPr>
              <w:t>Constant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CDB89C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2F64C6">
              <w:rPr>
                <w:sz w:val="20"/>
                <w:szCs w:val="20"/>
                <w:lang w:val="en-GB"/>
              </w:rPr>
              <w:t>-9.35</w:t>
            </w:r>
            <w:r w:rsidRPr="002F64C6">
              <w:rPr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301F2D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2F64C6">
              <w:rPr>
                <w:sz w:val="20"/>
                <w:szCs w:val="20"/>
                <w:lang w:val="en-GB"/>
              </w:rPr>
              <w:t>-9.52</w:t>
            </w:r>
            <w:r w:rsidRPr="002F64C6">
              <w:rPr>
                <w:sz w:val="20"/>
                <w:szCs w:val="20"/>
                <w:vertAlign w:val="superscript"/>
                <w:lang w:val="en-GB"/>
              </w:rPr>
              <w:t>***</w:t>
            </w:r>
          </w:p>
        </w:tc>
      </w:tr>
      <w:tr w:rsidR="009D339D" w:rsidRPr="002F64C6" w14:paraId="59017778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76B440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en-GB"/>
              </w:rPr>
            </w:pPr>
            <w:r w:rsidRPr="002F64C6">
              <w:rPr>
                <w:i/>
                <w:iCs/>
                <w:sz w:val="20"/>
                <w:szCs w:val="20"/>
                <w:lang w:val="en-GB"/>
              </w:rPr>
              <w:t>N</w:t>
            </w:r>
          </w:p>
        </w:tc>
        <w:tc>
          <w:tcPr>
            <w:tcW w:w="288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EDE26D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2F64C6">
              <w:rPr>
                <w:sz w:val="20"/>
                <w:szCs w:val="20"/>
                <w:lang w:val="en-GB"/>
              </w:rPr>
              <w:t>303</w:t>
            </w:r>
          </w:p>
        </w:tc>
        <w:tc>
          <w:tcPr>
            <w:tcW w:w="288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144E02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2F64C6">
              <w:rPr>
                <w:sz w:val="20"/>
                <w:szCs w:val="20"/>
                <w:lang w:val="en-GB"/>
              </w:rPr>
              <w:t>303</w:t>
            </w:r>
          </w:p>
        </w:tc>
      </w:tr>
      <w:tr w:rsidR="009D339D" w:rsidRPr="002F64C6" w14:paraId="139022FD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512125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en-GB"/>
              </w:rPr>
            </w:pPr>
            <w:r w:rsidRPr="002F64C6">
              <w:rPr>
                <w:sz w:val="20"/>
                <w:szCs w:val="20"/>
                <w:lang w:val="en-GB"/>
              </w:rPr>
              <w:t>ICC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714728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2F64C6">
              <w:rPr>
                <w:sz w:val="20"/>
                <w:szCs w:val="20"/>
                <w:lang w:val="en-GB"/>
              </w:rPr>
              <w:t>0.53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C3A4A5" w14:textId="77777777" w:rsidR="009D339D" w:rsidRPr="002F64C6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2F64C6">
              <w:rPr>
                <w:sz w:val="20"/>
                <w:szCs w:val="20"/>
                <w:lang w:val="en-GB"/>
              </w:rPr>
              <w:t>0.53</w:t>
            </w:r>
          </w:p>
        </w:tc>
      </w:tr>
    </w:tbl>
    <w:p w14:paraId="148CC021" w14:textId="77777777" w:rsidR="00B80A40" w:rsidRPr="004A0F19" w:rsidRDefault="00B80A40" w:rsidP="00B80A40">
      <w:pPr>
        <w:tabs>
          <w:tab w:val="left" w:pos="2293"/>
        </w:tabs>
        <w:spacing w:line="276" w:lineRule="auto"/>
        <w:rPr>
          <w:b/>
          <w:sz w:val="20"/>
          <w:szCs w:val="20"/>
          <w:lang w:val="en-US"/>
        </w:rPr>
      </w:pPr>
      <w:r w:rsidRPr="004A0F19">
        <w:rPr>
          <w:rFonts w:eastAsiaTheme="minorEastAsia"/>
          <w:sz w:val="20"/>
          <w:szCs w:val="20"/>
          <w:lang w:val="en-US"/>
        </w:rPr>
        <w:t xml:space="preserve">Standard errors in parentheses. </w:t>
      </w:r>
      <w:r w:rsidRPr="004A0F19">
        <w:rPr>
          <w:rFonts w:eastAsiaTheme="minorEastAsia"/>
          <w:sz w:val="20"/>
          <w:szCs w:val="20"/>
          <w:vertAlign w:val="superscript"/>
          <w:lang w:val="en-US"/>
        </w:rPr>
        <w:t>*</w:t>
      </w:r>
      <w:r w:rsidRPr="004A0F19">
        <w:rPr>
          <w:rFonts w:eastAsiaTheme="minorEastAsia"/>
          <w:sz w:val="20"/>
          <w:szCs w:val="20"/>
          <w:lang w:val="en-US"/>
        </w:rPr>
        <w:t xml:space="preserve"> </w:t>
      </w:r>
      <w:r w:rsidRPr="004A0F19">
        <w:rPr>
          <w:rFonts w:eastAsiaTheme="minorEastAsia"/>
          <w:i/>
          <w:iCs/>
          <w:sz w:val="20"/>
          <w:szCs w:val="20"/>
          <w:lang w:val="en-US"/>
        </w:rPr>
        <w:t>p</w:t>
      </w:r>
      <w:r w:rsidRPr="004A0F19">
        <w:rPr>
          <w:rFonts w:eastAsiaTheme="minorEastAsia"/>
          <w:sz w:val="20"/>
          <w:szCs w:val="20"/>
          <w:lang w:val="en-US"/>
        </w:rPr>
        <w:t xml:space="preserve"> &lt; 0.05, </w:t>
      </w:r>
      <w:r w:rsidRPr="004A0F19">
        <w:rPr>
          <w:rFonts w:eastAsiaTheme="minorEastAsia"/>
          <w:sz w:val="20"/>
          <w:szCs w:val="20"/>
          <w:vertAlign w:val="superscript"/>
          <w:lang w:val="en-US"/>
        </w:rPr>
        <w:t>**</w:t>
      </w:r>
      <w:r w:rsidRPr="004A0F19">
        <w:rPr>
          <w:rFonts w:eastAsiaTheme="minorEastAsia"/>
          <w:sz w:val="20"/>
          <w:szCs w:val="20"/>
          <w:lang w:val="en-US"/>
        </w:rPr>
        <w:t xml:space="preserve"> </w:t>
      </w:r>
      <w:r w:rsidRPr="004A0F19">
        <w:rPr>
          <w:rFonts w:eastAsiaTheme="minorEastAsia"/>
          <w:i/>
          <w:iCs/>
          <w:sz w:val="20"/>
          <w:szCs w:val="20"/>
          <w:lang w:val="en-US"/>
        </w:rPr>
        <w:t>p</w:t>
      </w:r>
      <w:r w:rsidRPr="004A0F19">
        <w:rPr>
          <w:rFonts w:eastAsiaTheme="minorEastAsia"/>
          <w:sz w:val="20"/>
          <w:szCs w:val="20"/>
          <w:lang w:val="en-US"/>
        </w:rPr>
        <w:t xml:space="preserve"> &lt; 0.01, </w:t>
      </w:r>
      <w:r w:rsidRPr="004A0F19">
        <w:rPr>
          <w:rFonts w:eastAsiaTheme="minorEastAsia"/>
          <w:sz w:val="20"/>
          <w:szCs w:val="20"/>
          <w:vertAlign w:val="superscript"/>
          <w:lang w:val="en-US"/>
        </w:rPr>
        <w:t>***</w:t>
      </w:r>
      <w:r w:rsidRPr="004A0F19">
        <w:rPr>
          <w:rFonts w:eastAsiaTheme="minorEastAsia"/>
          <w:sz w:val="20"/>
          <w:szCs w:val="20"/>
          <w:lang w:val="en-US"/>
        </w:rPr>
        <w:t xml:space="preserve"> </w:t>
      </w:r>
      <w:r w:rsidRPr="004A0F19">
        <w:rPr>
          <w:rFonts w:eastAsiaTheme="minorEastAsia"/>
          <w:i/>
          <w:iCs/>
          <w:sz w:val="20"/>
          <w:szCs w:val="20"/>
          <w:lang w:val="en-US"/>
        </w:rPr>
        <w:t>p</w:t>
      </w:r>
      <w:r w:rsidRPr="004A0F19">
        <w:rPr>
          <w:rFonts w:eastAsiaTheme="minorEastAsia"/>
          <w:sz w:val="20"/>
          <w:szCs w:val="20"/>
          <w:lang w:val="en-US"/>
        </w:rPr>
        <w:t xml:space="preserve"> &lt; 0.001. </w:t>
      </w:r>
      <w:r w:rsidRPr="004A0F19">
        <w:rPr>
          <w:rFonts w:eastAsia="Helvetica"/>
          <w:color w:val="000000"/>
          <w:sz w:val="20"/>
          <w:szCs w:val="20"/>
          <w:lang w:val="en-US"/>
        </w:rPr>
        <w:t xml:space="preserve">All continuous predictors are mean-centered and scaled by 1 standard deviation. Cubic time polynomial not shown.  </w:t>
      </w:r>
    </w:p>
    <w:p w14:paraId="1B9AFD9C" w14:textId="77777777" w:rsidR="009D339D" w:rsidRDefault="009D339D" w:rsidP="009D339D">
      <w:pPr>
        <w:tabs>
          <w:tab w:val="left" w:pos="2293"/>
        </w:tabs>
        <w:spacing w:line="276" w:lineRule="auto"/>
        <w:rPr>
          <w:b/>
          <w:lang w:val="en-US"/>
        </w:rPr>
      </w:pPr>
    </w:p>
    <w:p w14:paraId="23FFF7E8" w14:textId="77777777" w:rsidR="009D339D" w:rsidRDefault="009D339D" w:rsidP="009D339D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2DD63588" w14:textId="77777777" w:rsidR="009D339D" w:rsidRDefault="009D339D" w:rsidP="009D339D">
      <w:pPr>
        <w:tabs>
          <w:tab w:val="left" w:pos="2293"/>
        </w:tabs>
        <w:spacing w:line="276" w:lineRule="auto"/>
        <w:rPr>
          <w:b/>
          <w:lang w:val="en-US"/>
        </w:rPr>
      </w:pPr>
      <w:r w:rsidRPr="00E1519B">
        <w:rPr>
          <w:b/>
          <w:lang w:val="en-US"/>
        </w:rPr>
        <w:lastRenderedPageBreak/>
        <w:t>Table A</w:t>
      </w:r>
      <w:r>
        <w:rPr>
          <w:b/>
          <w:lang w:val="en-US"/>
        </w:rPr>
        <w:t>4</w:t>
      </w:r>
      <w:r w:rsidRPr="00E1519B">
        <w:rPr>
          <w:b/>
          <w:lang w:val="en-US"/>
        </w:rPr>
        <w:t xml:space="preserve">: </w:t>
      </w:r>
      <w:r>
        <w:rPr>
          <w:b/>
          <w:lang w:val="en-US"/>
        </w:rPr>
        <w:t>Logit coefficients,</w:t>
      </w:r>
      <w:r w:rsidRPr="00E1519B">
        <w:rPr>
          <w:b/>
          <w:lang w:val="en-US"/>
        </w:rPr>
        <w:t xml:space="preserve"> UNSC attention</w:t>
      </w:r>
      <w:r>
        <w:rPr>
          <w:b/>
          <w:lang w:val="en-US"/>
        </w:rPr>
        <w:t>, disaggregated interest measures</w:t>
      </w:r>
    </w:p>
    <w:p w14:paraId="0DD0695E" w14:textId="77777777" w:rsidR="009D339D" w:rsidRDefault="009D339D" w:rsidP="009D339D">
      <w:pPr>
        <w:tabs>
          <w:tab w:val="left" w:pos="2293"/>
        </w:tabs>
        <w:spacing w:line="276" w:lineRule="auto"/>
        <w:rPr>
          <w:b/>
          <w:lang w:val="en-US"/>
        </w:rPr>
      </w:pPr>
    </w:p>
    <w:tbl>
      <w:tblPr>
        <w:tblW w:w="9674" w:type="dxa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234"/>
        <w:gridCol w:w="1234"/>
        <w:gridCol w:w="1235"/>
        <w:gridCol w:w="1234"/>
        <w:gridCol w:w="1234"/>
        <w:gridCol w:w="1235"/>
      </w:tblGrid>
      <w:tr w:rsidR="009D339D" w:rsidRPr="009C2486" w14:paraId="5E75BADD" w14:textId="77777777" w:rsidTr="00B80A40">
        <w:tc>
          <w:tcPr>
            <w:tcW w:w="226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66EF27" w14:textId="77777777" w:rsidR="009D339D" w:rsidRPr="009C2486" w:rsidRDefault="009D339D" w:rsidP="00B80A40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F160E3" w14:textId="77777777" w:rsidR="009D339D" w:rsidRPr="009C2486" w:rsidRDefault="009D339D" w:rsidP="00B80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rFonts w:eastAsiaTheme="minorEastAsia"/>
                <w:b/>
                <w:bCs/>
                <w:sz w:val="20"/>
                <w:szCs w:val="20"/>
                <w:lang w:val="en-GB" w:eastAsia="ja-JP"/>
              </w:rPr>
              <w:t>(1)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1EEDBC" w14:textId="77777777" w:rsidR="009D339D" w:rsidRPr="009C2486" w:rsidRDefault="009D339D" w:rsidP="00B80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rFonts w:eastAsiaTheme="minorEastAsia"/>
                <w:b/>
                <w:bCs/>
                <w:sz w:val="20"/>
                <w:szCs w:val="20"/>
                <w:lang w:val="en-GB" w:eastAsia="ja-JP"/>
              </w:rPr>
              <w:t>(2)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931625" w14:textId="77777777" w:rsidR="009D339D" w:rsidRPr="009C2486" w:rsidRDefault="009D339D" w:rsidP="00B80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rFonts w:eastAsiaTheme="minorEastAsia"/>
                <w:b/>
                <w:bCs/>
                <w:sz w:val="20"/>
                <w:szCs w:val="20"/>
                <w:lang w:val="en-GB" w:eastAsia="ja-JP"/>
              </w:rPr>
              <w:t>(3)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C562E7" w14:textId="77777777" w:rsidR="009D339D" w:rsidRPr="009C2486" w:rsidRDefault="009D339D" w:rsidP="00B80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rFonts w:eastAsiaTheme="minorEastAsia"/>
                <w:b/>
                <w:bCs/>
                <w:sz w:val="20"/>
                <w:szCs w:val="20"/>
                <w:lang w:val="en-GB" w:eastAsia="ja-JP"/>
              </w:rPr>
              <w:t>(4)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70337B" w14:textId="77777777" w:rsidR="009D339D" w:rsidRPr="009C2486" w:rsidRDefault="009D339D" w:rsidP="00B80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rFonts w:eastAsiaTheme="minorEastAsia"/>
                <w:b/>
                <w:bCs/>
                <w:sz w:val="20"/>
                <w:szCs w:val="20"/>
                <w:lang w:val="en-GB" w:eastAsia="ja-JP"/>
              </w:rPr>
              <w:t>(5)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739707" w14:textId="77777777" w:rsidR="009D339D" w:rsidRPr="009C2486" w:rsidRDefault="009D339D" w:rsidP="00B80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rFonts w:eastAsiaTheme="minorEastAsia"/>
                <w:b/>
                <w:bCs/>
                <w:sz w:val="20"/>
                <w:szCs w:val="20"/>
                <w:lang w:val="en-GB" w:eastAsia="ja-JP"/>
              </w:rPr>
              <w:t>(6)</w:t>
            </w:r>
          </w:p>
        </w:tc>
      </w:tr>
      <w:tr w:rsidR="009D339D" w:rsidRPr="009C2486" w14:paraId="069339EA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8EA087" w14:textId="77777777" w:rsidR="009D339D" w:rsidRPr="009C2486" w:rsidRDefault="009D339D" w:rsidP="00B80A40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B138A1" w14:textId="77777777" w:rsidR="009D339D" w:rsidRPr="009C2486" w:rsidRDefault="009D339D" w:rsidP="00B80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rFonts w:eastAsiaTheme="minorEastAsia"/>
                <w:i/>
                <w:iCs/>
                <w:sz w:val="20"/>
                <w:szCs w:val="20"/>
                <w:lang w:val="en-GB" w:eastAsia="ja-JP"/>
              </w:rPr>
              <w:t>All data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D64D4F" w14:textId="77777777" w:rsidR="009D339D" w:rsidRPr="009C2486" w:rsidRDefault="009D339D" w:rsidP="00B80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rFonts w:eastAsiaTheme="minorEastAsia"/>
                <w:i/>
                <w:iCs/>
                <w:sz w:val="20"/>
                <w:szCs w:val="20"/>
                <w:lang w:val="en-GB" w:eastAsia="ja-JP"/>
              </w:rPr>
              <w:t>1989-2004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609ADA" w14:textId="77777777" w:rsidR="009D339D" w:rsidRPr="009C2486" w:rsidRDefault="009D339D" w:rsidP="00B80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rFonts w:eastAsiaTheme="minorEastAsia"/>
                <w:i/>
                <w:iCs/>
                <w:sz w:val="20"/>
                <w:szCs w:val="20"/>
                <w:lang w:val="en-GB" w:eastAsia="ja-JP"/>
              </w:rPr>
              <w:t>2005-2019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217E26" w14:textId="77777777" w:rsidR="009D339D" w:rsidRPr="009C2486" w:rsidRDefault="009D339D" w:rsidP="00B80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rFonts w:eastAsiaTheme="minorEastAsia"/>
                <w:i/>
                <w:iCs/>
                <w:sz w:val="20"/>
                <w:szCs w:val="20"/>
                <w:lang w:val="en-GB" w:eastAsia="ja-JP"/>
              </w:rPr>
              <w:t>All data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F179A8" w14:textId="77777777" w:rsidR="009D339D" w:rsidRPr="009C2486" w:rsidRDefault="009D339D" w:rsidP="00B80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rFonts w:eastAsiaTheme="minorEastAsia"/>
                <w:i/>
                <w:iCs/>
                <w:sz w:val="20"/>
                <w:szCs w:val="20"/>
                <w:lang w:val="en-GB" w:eastAsia="ja-JP"/>
              </w:rPr>
              <w:t>1989-2004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D4F3A0" w14:textId="77777777" w:rsidR="009D339D" w:rsidRPr="009C2486" w:rsidRDefault="009D339D" w:rsidP="00B80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rFonts w:eastAsiaTheme="minorEastAsia"/>
                <w:i/>
                <w:iCs/>
                <w:sz w:val="20"/>
                <w:szCs w:val="20"/>
                <w:lang w:val="en-GB" w:eastAsia="ja-JP"/>
              </w:rPr>
              <w:t>2005-2019</w:t>
            </w:r>
          </w:p>
        </w:tc>
      </w:tr>
      <w:tr w:rsidR="009D339D" w:rsidRPr="009C2486" w14:paraId="4CADB3A3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2171FD" w14:textId="77777777" w:rsidR="009D339D" w:rsidRPr="009C2486" w:rsidRDefault="009D339D" w:rsidP="00B80A4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S-score, US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1EE8A6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-0.01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D01E2C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2226D2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381FE7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2CC40D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69E61C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9D339D" w:rsidRPr="009C2486" w14:paraId="438E7F3E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D14A9C" w14:textId="77777777" w:rsidR="009D339D" w:rsidRPr="009C2486" w:rsidRDefault="009D339D" w:rsidP="00B80A4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2806B4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(0.40)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9624E5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12489E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78D707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DDE44F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8C9073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9D339D" w:rsidRPr="009C2486" w14:paraId="5D6EA892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B443EA" w14:textId="77777777" w:rsidR="009D339D" w:rsidRPr="009C2486" w:rsidRDefault="009D339D" w:rsidP="00B80A4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S-score, UK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9E5268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-0.99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CC36EC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63DF17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7249A6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804C68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000939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9D339D" w:rsidRPr="009C2486" w14:paraId="38A5DA1A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45D336" w14:textId="77777777" w:rsidR="009D339D" w:rsidRPr="009C2486" w:rsidRDefault="009D339D" w:rsidP="00B80A4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C4A739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(0.80)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4FD8B3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391E33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4855D5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1194E9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8A81E5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9D339D" w:rsidRPr="009C2486" w14:paraId="183326C2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ACDBDB" w14:textId="77777777" w:rsidR="009D339D" w:rsidRPr="009C2486" w:rsidRDefault="009D339D" w:rsidP="00B80A4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S-score, RUS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7B342D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2.91</w:t>
            </w:r>
            <w:r w:rsidRPr="009C2486">
              <w:rPr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8D9776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F8601D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8BEEA2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4E9C3C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CC8C67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9D339D" w:rsidRPr="009C2486" w14:paraId="5D88638E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62A40F" w14:textId="77777777" w:rsidR="009D339D" w:rsidRPr="009C2486" w:rsidRDefault="009D339D" w:rsidP="00B80A4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3CCD82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(0.83)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A4CA05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E6FAD4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318F1F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4C9F0F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7ED399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9D339D" w:rsidRPr="009C2486" w14:paraId="0F89CE12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6029A8" w14:textId="77777777" w:rsidR="009D339D" w:rsidRPr="009C2486" w:rsidRDefault="009D339D" w:rsidP="00B80A4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S-score, CHN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2B0187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-1.73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E6564E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89EC5E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3D99B5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3E7A23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E07231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9D339D" w:rsidRPr="009C2486" w14:paraId="53242481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B33D37" w14:textId="77777777" w:rsidR="009D339D" w:rsidRPr="009C2486" w:rsidRDefault="009D339D" w:rsidP="00B80A4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40350E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(0.93)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403E44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A18AEC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5B5FDF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79A337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77271D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9D339D" w:rsidRPr="009C2486" w14:paraId="510C04E1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993FB5" w14:textId="77777777" w:rsidR="009D339D" w:rsidRPr="009C2486" w:rsidRDefault="009D339D" w:rsidP="00B80A4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Trade proportion, US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2DD5B4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6C10CB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-4.94</w:t>
            </w:r>
            <w:r w:rsidRPr="009C2486">
              <w:rPr>
                <w:sz w:val="20"/>
                <w:szCs w:val="20"/>
                <w:vertAlign w:val="superscript"/>
                <w:lang w:val="en-GB"/>
              </w:rPr>
              <w:t>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CCEA47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4477EA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B928D8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60C255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9D339D" w:rsidRPr="009C2486" w14:paraId="235EB417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2408F3" w14:textId="77777777" w:rsidR="009D339D" w:rsidRPr="009C2486" w:rsidRDefault="009D339D" w:rsidP="00B80A4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782A9E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07CF28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(1.54)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A3109E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C14422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5F91D0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699AA6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9D339D" w:rsidRPr="009C2486" w14:paraId="6B0AAC8B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2F8B69" w14:textId="77777777" w:rsidR="009D339D" w:rsidRPr="009C2486" w:rsidRDefault="009D339D" w:rsidP="00B80A4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Trade proportion, UK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03DF56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9BB5D1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0.69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9B0005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5CABA4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3174AB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557F8B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9D339D" w:rsidRPr="009C2486" w14:paraId="21D71A97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8A416B" w14:textId="77777777" w:rsidR="009D339D" w:rsidRPr="009C2486" w:rsidRDefault="009D339D" w:rsidP="00B80A4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FC5D8B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9D75C4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(1.20)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BB92A2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F50DB2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1B2C06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74AB2A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9D339D" w:rsidRPr="009C2486" w14:paraId="3C57E6AB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23CC66" w14:textId="77777777" w:rsidR="009D339D" w:rsidRPr="009C2486" w:rsidRDefault="009D339D" w:rsidP="00B80A4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Trade proportion, FRA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655212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0A87C1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-1.16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06E3D5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5F51B9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CEFD0D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CEA335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9D339D" w:rsidRPr="009C2486" w14:paraId="70AFCB83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3913BA" w14:textId="77777777" w:rsidR="009D339D" w:rsidRPr="009C2486" w:rsidRDefault="009D339D" w:rsidP="00B80A4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B685BD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355BDB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(1.05)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11C33D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7BDD77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EC040F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648786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9D339D" w:rsidRPr="009C2486" w14:paraId="325B3293" w14:textId="77777777" w:rsidTr="00B80A40">
        <w:tblPrEx>
          <w:tblBorders>
            <w:top w:val="none" w:sz="0" w:space="0" w:color="auto"/>
          </w:tblBorders>
        </w:tblPrEx>
        <w:trPr>
          <w:trHeight w:val="191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1F4465" w14:textId="77777777" w:rsidR="009D339D" w:rsidRPr="009C2486" w:rsidRDefault="009D339D" w:rsidP="00B80A4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Trade proportion, RUS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8FAE70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23A6B4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-0.28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BEFAB7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A53415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CBBF81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7E8258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9D339D" w:rsidRPr="009C2486" w14:paraId="238DDF04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B00B9D" w14:textId="77777777" w:rsidR="009D339D" w:rsidRPr="009C2486" w:rsidRDefault="009D339D" w:rsidP="00B80A4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BA7A8C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FC3815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(0.72)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0054B2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BE0D0E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078423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651971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9D339D" w:rsidRPr="009C2486" w14:paraId="31D1FF27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B16390" w14:textId="77777777" w:rsidR="009D339D" w:rsidRPr="009C2486" w:rsidRDefault="009D339D" w:rsidP="00B80A4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Trade proportion, CHN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454D3F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B16419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1.36</w:t>
            </w:r>
            <w:r w:rsidRPr="009C2486">
              <w:rPr>
                <w:sz w:val="20"/>
                <w:szCs w:val="20"/>
                <w:vertAlign w:val="superscript"/>
                <w:lang w:val="en-GB"/>
              </w:rPr>
              <w:t>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59D073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9E9C8C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E89FB9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442F28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9D339D" w:rsidRPr="009C2486" w14:paraId="21915A77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364B1D" w14:textId="77777777" w:rsidR="009D339D" w:rsidRPr="009C2486" w:rsidRDefault="009D339D" w:rsidP="00B80A4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EC9079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6F2BE1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(0.43)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F319E0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34769F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B7A035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89E135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9D339D" w:rsidRPr="009C2486" w14:paraId="417D070C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484126" w14:textId="77777777" w:rsidR="009D339D" w:rsidRPr="009C2486" w:rsidRDefault="009D339D" w:rsidP="00B80A4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Arms exports, US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F843CE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4E14B2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7CC8DB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-0.27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324B62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82AF90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9613A9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9D339D" w:rsidRPr="009C2486" w14:paraId="7C312463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842A3A" w14:textId="77777777" w:rsidR="009D339D" w:rsidRPr="009C2486" w:rsidRDefault="009D339D" w:rsidP="00B80A4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54EF3B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6A5D2A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84C69D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(0.37)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C42AE8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AEF71F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4B4F61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9D339D" w:rsidRPr="009C2486" w14:paraId="4B021464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4DD664" w14:textId="77777777" w:rsidR="009D339D" w:rsidRPr="009C2486" w:rsidRDefault="009D339D" w:rsidP="00B80A4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Arms exports, UK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266783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5DD460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A91ACD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-0.83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75FF98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DB2AE3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08F093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9D339D" w:rsidRPr="009C2486" w14:paraId="631CD6D6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D51AC5" w14:textId="77777777" w:rsidR="009D339D" w:rsidRPr="009C2486" w:rsidRDefault="009D339D" w:rsidP="00B80A4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70B441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C026C3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9BD823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(1.44)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BF93A1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8F43F4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2ED7E3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9D339D" w:rsidRPr="009C2486" w14:paraId="695B4742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6AB27F" w14:textId="77777777" w:rsidR="009D339D" w:rsidRPr="009C2486" w:rsidRDefault="009D339D" w:rsidP="00B80A4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Arms exports, FR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4E9B69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ACECDA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073BA3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-0.21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87D142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7379F6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1AB9EB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9D339D" w:rsidRPr="009C2486" w14:paraId="43F05076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C9957A" w14:textId="77777777" w:rsidR="009D339D" w:rsidRPr="009C2486" w:rsidRDefault="009D339D" w:rsidP="00B80A4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7855BD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7E2D91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A701D2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(0.47)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FDAF94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4595E2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93E622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9D339D" w:rsidRPr="009C2486" w14:paraId="7BF6C564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4B9BDA" w14:textId="77777777" w:rsidR="009D339D" w:rsidRPr="009C2486" w:rsidRDefault="009D339D" w:rsidP="00B80A4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Arms exports, RUS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A6E3FE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857365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A8C7BB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-0.25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0302D6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90A489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04D89C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9D339D" w:rsidRPr="009C2486" w14:paraId="2767429C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FF7CAC" w14:textId="77777777" w:rsidR="009D339D" w:rsidRPr="009C2486" w:rsidRDefault="009D339D" w:rsidP="00B80A4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5EA954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92C300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4F956A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(0.51)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23E91D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B2D3B5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7075E2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9D339D" w:rsidRPr="009C2486" w14:paraId="0F99B7EA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73168A" w14:textId="77777777" w:rsidR="009D339D" w:rsidRPr="009C2486" w:rsidRDefault="009D339D" w:rsidP="00B80A4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Arms exports, CHN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348AFE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C50A77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2F490D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-1.36</w:t>
            </w:r>
            <w:r w:rsidRPr="009C2486">
              <w:rPr>
                <w:sz w:val="20"/>
                <w:szCs w:val="20"/>
                <w:vertAlign w:val="superscript"/>
                <w:lang w:val="en-GB"/>
              </w:rPr>
              <w:t>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125F0D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D53BB6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605B41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9D339D" w:rsidRPr="009C2486" w14:paraId="78FF7A58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3143AF" w14:textId="77777777" w:rsidR="009D339D" w:rsidRPr="009C2486" w:rsidRDefault="009D339D" w:rsidP="00B80A4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FE427A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491B1C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A1E461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(0.52)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C32399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396D8F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2D0402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9D339D" w:rsidRPr="009C2486" w14:paraId="5F9B6ED3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0575F4" w14:textId="77777777" w:rsidR="009D339D" w:rsidRPr="009C2486" w:rsidRDefault="009D339D" w:rsidP="00B80A4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Contiguity, RUS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8B18BC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40D152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AAF55A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93713C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1.59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6BE815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B34CF1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9D339D" w:rsidRPr="009C2486" w14:paraId="3BECC8FA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F7741C" w14:textId="77777777" w:rsidR="009D339D" w:rsidRPr="009C2486" w:rsidRDefault="009D339D" w:rsidP="00B80A4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2E3FBE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50599B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8A5345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A94E3E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(1.26)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2B61A4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4D7E22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9D339D" w:rsidRPr="009C2486" w14:paraId="25F25629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E6E482" w14:textId="77777777" w:rsidR="009D339D" w:rsidRPr="009C2486" w:rsidRDefault="009D339D" w:rsidP="00B80A4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Contiguity, CHN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D8FFDC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DC49F9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0ED85B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8F017D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-2.42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38D780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B02117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9D339D" w:rsidRPr="009C2486" w14:paraId="320E141C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E01E76" w14:textId="77777777" w:rsidR="009D339D" w:rsidRPr="009C2486" w:rsidRDefault="009D339D" w:rsidP="00B80A4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FD7E38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DFECA8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86B95C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81A71C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(1.36)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F4A8DA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FE83AC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9D339D" w:rsidRPr="009C2486" w14:paraId="75F6B2A4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26399B" w14:textId="77777777" w:rsidR="009D339D" w:rsidRPr="009C2486" w:rsidRDefault="009D339D" w:rsidP="00B80A4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ODA proportion, US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7CDB6F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FAE8EB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C67708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D14AD1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3016C3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0.15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E5DA5A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9D339D" w:rsidRPr="009C2486" w14:paraId="7200220A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3038D7" w14:textId="77777777" w:rsidR="009D339D" w:rsidRPr="009C2486" w:rsidRDefault="009D339D" w:rsidP="00B80A4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013BF1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6549FE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D46D04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6700D4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979EB5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(0.28)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B0497D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9D339D" w:rsidRPr="009C2486" w14:paraId="726838F5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26CD7A" w14:textId="77777777" w:rsidR="009D339D" w:rsidRPr="009C2486" w:rsidRDefault="009D339D" w:rsidP="00B80A4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ODA proportion, UK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A56DE8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7613AE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DDCF1B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5F10EF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19574D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0.05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36DA7A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9D339D" w:rsidRPr="009C2486" w14:paraId="114631C2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5E0984" w14:textId="77777777" w:rsidR="009D339D" w:rsidRPr="009C2486" w:rsidRDefault="009D339D" w:rsidP="00B80A4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9FBFD4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8F0EAB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328A1D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E96C20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E5EF8E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(0.36)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23CB96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9D339D" w:rsidRPr="009C2486" w14:paraId="0460E016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EF980C" w14:textId="77777777" w:rsidR="009D339D" w:rsidRPr="009C2486" w:rsidRDefault="009D339D" w:rsidP="00B80A4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ODA proportion, FRA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A8E385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2D3304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0B0827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44A8FE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13F69C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0.05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E88C72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9D339D" w:rsidRPr="009C2486" w14:paraId="57E3FC19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816A56" w14:textId="77777777" w:rsidR="009D339D" w:rsidRPr="009C2486" w:rsidRDefault="009D339D" w:rsidP="00B80A4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D91D83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4E143D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6B4658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76842C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B95C88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(0.23)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1FB15D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9D339D" w:rsidRPr="009C2486" w14:paraId="34BE3A9E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4B3794" w14:textId="77777777" w:rsidR="009D339D" w:rsidRPr="009C2486" w:rsidRDefault="009D339D" w:rsidP="00B80A4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Colony, UK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A00334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A7C4F2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3B56B3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79E240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E98732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F449C1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-1.58</w:t>
            </w:r>
          </w:p>
        </w:tc>
      </w:tr>
      <w:tr w:rsidR="009D339D" w:rsidRPr="009C2486" w14:paraId="5A0956E5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DBA082" w14:textId="77777777" w:rsidR="009D339D" w:rsidRPr="009C2486" w:rsidRDefault="009D339D" w:rsidP="00B80A4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A95E4B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930629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6050F5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0E9D8C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BED5D5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1E1B47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(1.05)</w:t>
            </w:r>
          </w:p>
        </w:tc>
      </w:tr>
      <w:tr w:rsidR="009D339D" w:rsidRPr="009C2486" w14:paraId="344EC5CB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5782CF" w14:textId="77777777" w:rsidR="009D339D" w:rsidRPr="009C2486" w:rsidRDefault="009D339D" w:rsidP="00B80A4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Colony, FRA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41FD17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97368B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144E83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14AD2B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43F93A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BD0AAA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-0.73</w:t>
            </w:r>
          </w:p>
        </w:tc>
      </w:tr>
      <w:tr w:rsidR="009D339D" w:rsidRPr="009C2486" w14:paraId="162B58BB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06D2C3" w14:textId="77777777" w:rsidR="009D339D" w:rsidRPr="009C2486" w:rsidRDefault="009D339D" w:rsidP="00B80A4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D070C3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82AE39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62A230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F4F16B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DE5197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ECDEC8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(1.11)</w:t>
            </w:r>
          </w:p>
        </w:tc>
      </w:tr>
      <w:tr w:rsidR="009D339D" w:rsidRPr="009C2486" w14:paraId="54E3EDCC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F7A8A5" w14:textId="77777777" w:rsidR="009D339D" w:rsidRPr="009C2486" w:rsidRDefault="009D339D" w:rsidP="00B80A4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Colony, RUS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0D89F3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71F81C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4812ED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0AF640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95BB4F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3F992B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1.65</w:t>
            </w:r>
          </w:p>
        </w:tc>
      </w:tr>
      <w:tr w:rsidR="009D339D" w:rsidRPr="009C2486" w14:paraId="5A5C46A6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268985" w14:textId="77777777" w:rsidR="009D339D" w:rsidRPr="009C2486" w:rsidRDefault="009D339D" w:rsidP="00B80A4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768810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4E91FF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43C8B8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77EF98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2F6F43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CC3D65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(1.65)</w:t>
            </w:r>
          </w:p>
        </w:tc>
      </w:tr>
      <w:tr w:rsidR="009D339D" w:rsidRPr="009C2486" w14:paraId="61658E84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0F2AFE" w14:textId="77777777" w:rsidR="009D339D" w:rsidRPr="009C2486" w:rsidRDefault="009D339D" w:rsidP="00B80A4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P5 trade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F12033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-0.15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6D1AC6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A8D408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-0.06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DAEFED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-0.29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3339B5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-0.33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3989BA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-0.40</w:t>
            </w:r>
          </w:p>
        </w:tc>
      </w:tr>
      <w:tr w:rsidR="009D339D" w:rsidRPr="009C2486" w14:paraId="710DDAFD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195804" w14:textId="77777777" w:rsidR="009D339D" w:rsidRPr="009C2486" w:rsidRDefault="009D339D" w:rsidP="00B80A4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5240CF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(0.43)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8D173E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C1A1C1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(0.40)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674918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(0.35)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6C11B5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(0.34)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F02D7D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(0.36)</w:t>
            </w:r>
          </w:p>
        </w:tc>
      </w:tr>
      <w:tr w:rsidR="009D339D" w:rsidRPr="009C2486" w14:paraId="6631F8FD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972029" w14:textId="77777777" w:rsidR="009D339D" w:rsidRPr="009C2486" w:rsidRDefault="009D339D" w:rsidP="00B80A4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P5 contiguity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B98F4D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-3.04</w:t>
            </w:r>
            <w:r w:rsidRPr="009C2486">
              <w:rPr>
                <w:sz w:val="20"/>
                <w:szCs w:val="20"/>
                <w:vertAlign w:val="superscript"/>
                <w:lang w:val="en-GB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BB3E9B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-1.44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5DC502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-0.73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5BAB94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D21C0A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8A8C38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9D339D" w:rsidRPr="009C2486" w14:paraId="1C3A3B9F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29E80A" w14:textId="77777777" w:rsidR="009D339D" w:rsidRPr="009C2486" w:rsidRDefault="009D339D" w:rsidP="00B80A4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B79137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(1.29)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4AACB2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(1.09)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CFE79C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(1.05)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F4EEF7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804269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809753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9D339D" w:rsidRPr="009C2486" w14:paraId="155B741F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0E0EF8" w14:textId="77777777" w:rsidR="009D339D" w:rsidRPr="009C2486" w:rsidRDefault="009D339D" w:rsidP="00B80A4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P5 conflict party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60E928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0.31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DD6BB1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0.75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792134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0.58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FBBD6A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0.37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9E74DB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0.47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F5DE3D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9D339D" w:rsidRPr="009C2486" w14:paraId="73F7D56C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82984F" w14:textId="77777777" w:rsidR="009D339D" w:rsidRPr="009C2486" w:rsidRDefault="009D339D" w:rsidP="00B80A4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1A00BD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(0.79)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9B3E2F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(0.77)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AD5DA6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(0.77)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EE9B93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(0.74)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D309F4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(0.85)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31AE49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9D339D" w:rsidRPr="009C2486" w14:paraId="5475E427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C38534" w14:textId="77777777" w:rsidR="009D339D" w:rsidRPr="009C2486" w:rsidRDefault="009D339D" w:rsidP="00B80A4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Liberal democracy index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D9BDD5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-0.38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547916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-0.42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B5F944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-0.55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2868FD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-0.49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509019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-0.60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B4CF00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-0.48</w:t>
            </w:r>
          </w:p>
        </w:tc>
      </w:tr>
      <w:tr w:rsidR="009D339D" w:rsidRPr="009C2486" w14:paraId="79D1E1CD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BE8C00" w14:textId="77777777" w:rsidR="009D339D" w:rsidRPr="009C2486" w:rsidRDefault="009D339D" w:rsidP="00B80A4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0DC20E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(0.49)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DA55B2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(0.44)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1679DD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(0.41)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4DD1DB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(0.41)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78655F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(0.43)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D5CACC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(0.41)</w:t>
            </w:r>
          </w:p>
        </w:tc>
      </w:tr>
      <w:tr w:rsidR="009D339D" w:rsidRPr="009C2486" w14:paraId="57BDA190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D072AF" w14:textId="77777777" w:rsidR="009D339D" w:rsidRPr="009C2486" w:rsidRDefault="009D339D" w:rsidP="00B80A4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9C2486">
              <w:rPr>
                <w:rFonts w:eastAsiaTheme="minorEastAsia"/>
                <w:sz w:val="20"/>
                <w:szCs w:val="20"/>
                <w:lang w:val="en-GB" w:eastAsia="ja-JP"/>
              </w:rPr>
              <w:t>Peacekeeping operation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CC44C4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5.13</w:t>
            </w:r>
            <w:r w:rsidRPr="009C2486">
              <w:rPr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76FEF4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5.61</w:t>
            </w:r>
            <w:r w:rsidRPr="009C2486">
              <w:rPr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1F91E9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5.21</w:t>
            </w:r>
            <w:r w:rsidRPr="009C2486">
              <w:rPr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2D651E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5.09</w:t>
            </w:r>
            <w:r w:rsidRPr="009C2486">
              <w:rPr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8D290E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4.98</w:t>
            </w:r>
            <w:r w:rsidRPr="009C2486">
              <w:rPr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6CF345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5.21</w:t>
            </w:r>
            <w:r w:rsidRPr="009C2486">
              <w:rPr>
                <w:sz w:val="20"/>
                <w:szCs w:val="20"/>
                <w:vertAlign w:val="superscript"/>
                <w:lang w:val="en-GB"/>
              </w:rPr>
              <w:t>***</w:t>
            </w:r>
          </w:p>
        </w:tc>
      </w:tr>
      <w:tr w:rsidR="009D339D" w:rsidRPr="009C2486" w14:paraId="75D9B1EB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EC0920" w14:textId="77777777" w:rsidR="009D339D" w:rsidRPr="009C2486" w:rsidRDefault="009D339D" w:rsidP="00B80A4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26D51D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(0.86)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CA6DC2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(0.97)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E19C79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(0.87)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3C7E22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(0.84)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BFD6AF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(0.83)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9BECD7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(0.85)</w:t>
            </w:r>
          </w:p>
        </w:tc>
      </w:tr>
      <w:tr w:rsidR="009D339D" w:rsidRPr="009C2486" w14:paraId="2E756FF9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8B7EF4" w14:textId="77777777" w:rsidR="009D339D" w:rsidRPr="009C2486" w:rsidRDefault="009D339D" w:rsidP="00B80A4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9C2486">
              <w:rPr>
                <w:rFonts w:eastAsiaTheme="minorEastAsia"/>
                <w:sz w:val="20"/>
                <w:szCs w:val="20"/>
                <w:lang w:val="en-GB" w:eastAsia="ja-JP"/>
              </w:rPr>
              <w:t>Incompatibility is government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9236C5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2.37</w:t>
            </w:r>
            <w:r w:rsidRPr="009C2486">
              <w:rPr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4C257F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1.94</w:t>
            </w:r>
            <w:r w:rsidRPr="009C2486">
              <w:rPr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472B6A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2.28</w:t>
            </w:r>
            <w:r w:rsidRPr="009C2486">
              <w:rPr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5956C8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2.29</w:t>
            </w:r>
            <w:r w:rsidRPr="009C2486">
              <w:rPr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62DEE5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2.13</w:t>
            </w:r>
            <w:r w:rsidRPr="009C2486">
              <w:rPr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0DBF6C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2.24</w:t>
            </w:r>
            <w:r w:rsidRPr="009C2486">
              <w:rPr>
                <w:sz w:val="20"/>
                <w:szCs w:val="20"/>
                <w:vertAlign w:val="superscript"/>
                <w:lang w:val="en-GB"/>
              </w:rPr>
              <w:t>***</w:t>
            </w:r>
          </w:p>
        </w:tc>
      </w:tr>
      <w:tr w:rsidR="009D339D" w:rsidRPr="009C2486" w14:paraId="681A45A4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555FD9" w14:textId="77777777" w:rsidR="009D339D" w:rsidRPr="009C2486" w:rsidRDefault="009D339D" w:rsidP="00B80A4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4AF11B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(0.60)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107A84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(0.58)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38EE65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(0.59)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1E8DBB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(0.55)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300E48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(0.56)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A0C7B5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(0.55)</w:t>
            </w:r>
          </w:p>
        </w:tc>
      </w:tr>
      <w:tr w:rsidR="009D339D" w:rsidRPr="009C2486" w14:paraId="265CB931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EE8B14" w14:textId="77777777" w:rsidR="009D339D" w:rsidRPr="009C2486" w:rsidRDefault="009D339D" w:rsidP="00B80A4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9C2486">
              <w:rPr>
                <w:rFonts w:eastAsiaTheme="minorEastAsia"/>
                <w:sz w:val="20"/>
                <w:szCs w:val="20"/>
                <w:lang w:val="en-GB" w:eastAsia="ja-JP"/>
              </w:rPr>
              <w:t>Mean P5 s-score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5A6AB0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BBB569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-1.16</w:t>
            </w:r>
            <w:r w:rsidRPr="009C2486">
              <w:rPr>
                <w:sz w:val="20"/>
                <w:szCs w:val="20"/>
                <w:vertAlign w:val="superscript"/>
                <w:lang w:val="en-GB"/>
              </w:rPr>
              <w:t>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2B3DF6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-1.02</w:t>
            </w:r>
            <w:r w:rsidRPr="009C2486">
              <w:rPr>
                <w:sz w:val="20"/>
                <w:szCs w:val="20"/>
                <w:vertAlign w:val="superscript"/>
                <w:lang w:val="en-GB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F4BE6A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-0.88</w:t>
            </w:r>
            <w:r w:rsidRPr="009C2486">
              <w:rPr>
                <w:sz w:val="20"/>
                <w:szCs w:val="20"/>
                <w:vertAlign w:val="superscript"/>
                <w:lang w:val="en-GB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39BD41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-0.85</w:t>
            </w:r>
            <w:r w:rsidRPr="009C2486">
              <w:rPr>
                <w:sz w:val="20"/>
                <w:szCs w:val="20"/>
                <w:vertAlign w:val="superscript"/>
                <w:lang w:val="en-GB"/>
              </w:rPr>
              <w:t>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1E2ACC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-0.87</w:t>
            </w:r>
            <w:r w:rsidRPr="009C2486">
              <w:rPr>
                <w:sz w:val="20"/>
                <w:szCs w:val="20"/>
                <w:vertAlign w:val="superscript"/>
                <w:lang w:val="en-GB"/>
              </w:rPr>
              <w:t>*</w:t>
            </w:r>
          </w:p>
        </w:tc>
      </w:tr>
      <w:tr w:rsidR="009D339D" w:rsidRPr="009C2486" w14:paraId="6E02D7EC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39418D" w14:textId="77777777" w:rsidR="009D339D" w:rsidRPr="009C2486" w:rsidRDefault="009D339D" w:rsidP="00B80A4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949345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E277C3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(0.45)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194870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(0.42)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FCA6EF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(0.38)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9D0C25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(0.42)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E7C1CD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(0.40)</w:t>
            </w:r>
          </w:p>
        </w:tc>
      </w:tr>
      <w:tr w:rsidR="009D339D" w:rsidRPr="009C2486" w14:paraId="27AFBC25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225BB6" w14:textId="77777777" w:rsidR="009D339D" w:rsidRPr="009C2486" w:rsidRDefault="009D339D" w:rsidP="00B80A4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255360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FC3FE6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2C32F9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AC3AD1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596540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8E35B8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9D339D" w:rsidRPr="009C2486" w14:paraId="0EF2E678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D1AB4A" w14:textId="77777777" w:rsidR="009D339D" w:rsidRPr="009C2486" w:rsidRDefault="009D339D" w:rsidP="00B80A4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9C2486">
              <w:rPr>
                <w:rFonts w:eastAsiaTheme="minorEastAsia"/>
                <w:sz w:val="20"/>
                <w:szCs w:val="20"/>
                <w:lang w:val="en-GB" w:eastAsia="ja-JP"/>
              </w:rPr>
              <w:t>Constant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A4F32C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-8.65</w:t>
            </w:r>
            <w:r w:rsidRPr="009C2486">
              <w:rPr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11CF27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-8.55</w:t>
            </w:r>
            <w:r w:rsidRPr="009C2486">
              <w:rPr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44E1C9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-8.77</w:t>
            </w:r>
            <w:r w:rsidRPr="009C2486">
              <w:rPr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96B4F6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-8.24</w:t>
            </w:r>
            <w:r w:rsidRPr="009C2486">
              <w:rPr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A90C25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-8.10</w:t>
            </w:r>
            <w:r w:rsidRPr="009C2486">
              <w:rPr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43CBEC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-8.06</w:t>
            </w:r>
            <w:r w:rsidRPr="009C2486">
              <w:rPr>
                <w:sz w:val="20"/>
                <w:szCs w:val="20"/>
                <w:vertAlign w:val="superscript"/>
                <w:lang w:val="en-GB"/>
              </w:rPr>
              <w:t>***</w:t>
            </w:r>
          </w:p>
        </w:tc>
      </w:tr>
      <w:tr w:rsidR="009D339D" w:rsidRPr="009C2486" w14:paraId="64F9E057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8032E2" w14:textId="77777777" w:rsidR="009D339D" w:rsidRPr="009C2486" w:rsidRDefault="009D339D" w:rsidP="00B80A4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2CBECD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(1.41)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A088E0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(1.37)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AFE160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(1.39)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65FE36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(1.28)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D62B64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(1.29)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4B89FF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(1.33)</w:t>
            </w:r>
          </w:p>
        </w:tc>
      </w:tr>
      <w:tr w:rsidR="009D339D" w:rsidRPr="009C2486" w14:paraId="05511ED7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20483D" w14:textId="77777777" w:rsidR="009D339D" w:rsidRPr="009C2486" w:rsidRDefault="009D339D" w:rsidP="00B80A4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ICC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8035CF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0.79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9D2463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0.77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89A9CE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0.74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441462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0.72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CED78E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0.76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304844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0.73</w:t>
            </w:r>
          </w:p>
        </w:tc>
      </w:tr>
      <w:tr w:rsidR="009D339D" w:rsidRPr="009C2486" w14:paraId="16EA2AE8" w14:textId="77777777" w:rsidTr="00B80A40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18D22F" w14:textId="77777777" w:rsidR="009D339D" w:rsidRPr="009C2486" w:rsidRDefault="009D339D" w:rsidP="00B80A4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9C2486">
              <w:rPr>
                <w:rFonts w:eastAsiaTheme="minorEastAsia"/>
                <w:i/>
                <w:iCs/>
                <w:sz w:val="20"/>
                <w:szCs w:val="20"/>
                <w:lang w:val="en-GB" w:eastAsia="ja-JP"/>
              </w:rPr>
              <w:t>N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4411C5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884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6A6AFD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884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973D21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884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11174C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848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B77F46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851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9A70E7" w14:textId="77777777" w:rsidR="009D339D" w:rsidRPr="009C2486" w:rsidRDefault="009D339D" w:rsidP="00B80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9C2486">
              <w:rPr>
                <w:sz w:val="20"/>
                <w:szCs w:val="20"/>
                <w:lang w:val="en-GB"/>
              </w:rPr>
              <w:t>884</w:t>
            </w:r>
          </w:p>
        </w:tc>
      </w:tr>
    </w:tbl>
    <w:p w14:paraId="307CC9B8" w14:textId="77777777" w:rsidR="009D339D" w:rsidRPr="004A0F19" w:rsidRDefault="009D339D" w:rsidP="009D339D">
      <w:pPr>
        <w:tabs>
          <w:tab w:val="left" w:pos="2293"/>
        </w:tabs>
        <w:spacing w:line="276" w:lineRule="auto"/>
        <w:rPr>
          <w:b/>
          <w:sz w:val="20"/>
          <w:szCs w:val="20"/>
          <w:lang w:val="en-US"/>
        </w:rPr>
      </w:pPr>
      <w:r w:rsidRPr="004A0F19">
        <w:rPr>
          <w:rFonts w:eastAsiaTheme="minorEastAsia"/>
          <w:sz w:val="20"/>
          <w:szCs w:val="20"/>
          <w:lang w:val="en-US"/>
        </w:rPr>
        <w:t xml:space="preserve">Standard errors in parentheses. </w:t>
      </w:r>
      <w:r w:rsidRPr="004A0F19">
        <w:rPr>
          <w:rFonts w:eastAsiaTheme="minorEastAsia"/>
          <w:sz w:val="20"/>
          <w:szCs w:val="20"/>
          <w:vertAlign w:val="superscript"/>
          <w:lang w:val="en-US"/>
        </w:rPr>
        <w:t>*</w:t>
      </w:r>
      <w:r w:rsidRPr="004A0F19">
        <w:rPr>
          <w:rFonts w:eastAsiaTheme="minorEastAsia"/>
          <w:sz w:val="20"/>
          <w:szCs w:val="20"/>
          <w:lang w:val="en-US"/>
        </w:rPr>
        <w:t xml:space="preserve"> </w:t>
      </w:r>
      <w:r w:rsidRPr="004A0F19">
        <w:rPr>
          <w:rFonts w:eastAsiaTheme="minorEastAsia"/>
          <w:i/>
          <w:iCs/>
          <w:sz w:val="20"/>
          <w:szCs w:val="20"/>
          <w:lang w:val="en-US"/>
        </w:rPr>
        <w:t>p</w:t>
      </w:r>
      <w:r w:rsidRPr="004A0F19">
        <w:rPr>
          <w:rFonts w:eastAsiaTheme="minorEastAsia"/>
          <w:sz w:val="20"/>
          <w:szCs w:val="20"/>
          <w:lang w:val="en-US"/>
        </w:rPr>
        <w:t xml:space="preserve"> &lt; 0.05, </w:t>
      </w:r>
      <w:r w:rsidRPr="004A0F19">
        <w:rPr>
          <w:rFonts w:eastAsiaTheme="minorEastAsia"/>
          <w:sz w:val="20"/>
          <w:szCs w:val="20"/>
          <w:vertAlign w:val="superscript"/>
          <w:lang w:val="en-US"/>
        </w:rPr>
        <w:t>**</w:t>
      </w:r>
      <w:r w:rsidRPr="004A0F19">
        <w:rPr>
          <w:rFonts w:eastAsiaTheme="minorEastAsia"/>
          <w:sz w:val="20"/>
          <w:szCs w:val="20"/>
          <w:lang w:val="en-US"/>
        </w:rPr>
        <w:t xml:space="preserve"> </w:t>
      </w:r>
      <w:r w:rsidRPr="004A0F19">
        <w:rPr>
          <w:rFonts w:eastAsiaTheme="minorEastAsia"/>
          <w:i/>
          <w:iCs/>
          <w:sz w:val="20"/>
          <w:szCs w:val="20"/>
          <w:lang w:val="en-US"/>
        </w:rPr>
        <w:t>p</w:t>
      </w:r>
      <w:r w:rsidRPr="004A0F19">
        <w:rPr>
          <w:rFonts w:eastAsiaTheme="minorEastAsia"/>
          <w:sz w:val="20"/>
          <w:szCs w:val="20"/>
          <w:lang w:val="en-US"/>
        </w:rPr>
        <w:t xml:space="preserve"> &lt; 0.01, </w:t>
      </w:r>
      <w:r w:rsidRPr="004A0F19">
        <w:rPr>
          <w:rFonts w:eastAsiaTheme="minorEastAsia"/>
          <w:sz w:val="20"/>
          <w:szCs w:val="20"/>
          <w:vertAlign w:val="superscript"/>
          <w:lang w:val="en-US"/>
        </w:rPr>
        <w:t>***</w:t>
      </w:r>
      <w:r w:rsidRPr="004A0F19">
        <w:rPr>
          <w:rFonts w:eastAsiaTheme="minorEastAsia"/>
          <w:sz w:val="20"/>
          <w:szCs w:val="20"/>
          <w:lang w:val="en-US"/>
        </w:rPr>
        <w:t xml:space="preserve"> </w:t>
      </w:r>
      <w:r w:rsidRPr="004A0F19">
        <w:rPr>
          <w:rFonts w:eastAsiaTheme="minorEastAsia"/>
          <w:i/>
          <w:iCs/>
          <w:sz w:val="20"/>
          <w:szCs w:val="20"/>
          <w:lang w:val="en-US"/>
        </w:rPr>
        <w:t>p</w:t>
      </w:r>
      <w:r w:rsidRPr="004A0F19">
        <w:rPr>
          <w:rFonts w:eastAsiaTheme="minorEastAsia"/>
          <w:sz w:val="20"/>
          <w:szCs w:val="20"/>
          <w:lang w:val="en-US"/>
        </w:rPr>
        <w:t xml:space="preserve"> &lt; 0.001. </w:t>
      </w:r>
      <w:r w:rsidRPr="004A0F19">
        <w:rPr>
          <w:rFonts w:eastAsia="Helvetica"/>
          <w:color w:val="000000"/>
          <w:sz w:val="20"/>
          <w:szCs w:val="20"/>
          <w:lang w:val="en-US"/>
        </w:rPr>
        <w:t xml:space="preserve">All continuous predictors are mean-centered and scaled by 1 standard deviation. Cubic time polynomial not shown.  </w:t>
      </w:r>
    </w:p>
    <w:p w14:paraId="3E535D9A" w14:textId="77777777" w:rsidR="009D339D" w:rsidRDefault="009D339D" w:rsidP="009D339D">
      <w:pPr>
        <w:autoSpaceDE w:val="0"/>
        <w:autoSpaceDN w:val="0"/>
        <w:adjustRightInd w:val="0"/>
        <w:rPr>
          <w:lang w:val="en-GB"/>
        </w:rPr>
      </w:pPr>
    </w:p>
    <w:p w14:paraId="1F3ABAE8" w14:textId="77777777" w:rsidR="009D339D" w:rsidRPr="00BE0B6E" w:rsidRDefault="009D339D" w:rsidP="009D339D">
      <w:pPr>
        <w:rPr>
          <w:lang w:val="en-US"/>
        </w:rPr>
      </w:pPr>
    </w:p>
    <w:p w14:paraId="2B212794" w14:textId="77777777" w:rsidR="009D339D" w:rsidRPr="00BE0B6E" w:rsidRDefault="009D339D" w:rsidP="009D339D">
      <w:pPr>
        <w:rPr>
          <w:lang w:val="en-US"/>
        </w:rPr>
      </w:pPr>
    </w:p>
    <w:p w14:paraId="31F835AE" w14:textId="77777777" w:rsidR="009D339D" w:rsidRPr="00BE0B6E" w:rsidRDefault="009D339D" w:rsidP="009D339D">
      <w:pPr>
        <w:rPr>
          <w:lang w:val="en-US"/>
        </w:rPr>
      </w:pPr>
    </w:p>
    <w:p w14:paraId="1A3010AE" w14:textId="77777777" w:rsidR="009D339D" w:rsidRPr="00BE0B6E" w:rsidRDefault="009D339D" w:rsidP="009D339D">
      <w:pPr>
        <w:rPr>
          <w:lang w:val="en-US"/>
        </w:rPr>
      </w:pPr>
    </w:p>
    <w:p w14:paraId="40FCAD17" w14:textId="77777777" w:rsidR="009D339D" w:rsidRDefault="009D339D" w:rsidP="009D339D">
      <w:pPr>
        <w:tabs>
          <w:tab w:val="left" w:pos="2293"/>
        </w:tabs>
        <w:spacing w:line="276" w:lineRule="auto"/>
        <w:rPr>
          <w:b/>
          <w:lang w:val="en-US"/>
        </w:rPr>
      </w:pPr>
    </w:p>
    <w:p w14:paraId="388928F1" w14:textId="77777777" w:rsidR="009D339D" w:rsidRDefault="009D339D" w:rsidP="009D339D">
      <w:pPr>
        <w:tabs>
          <w:tab w:val="left" w:pos="2293"/>
        </w:tabs>
        <w:spacing w:line="276" w:lineRule="auto"/>
        <w:rPr>
          <w:b/>
          <w:lang w:val="en-US"/>
        </w:rPr>
      </w:pPr>
    </w:p>
    <w:p w14:paraId="00F47A60" w14:textId="77777777" w:rsidR="009D339D" w:rsidRDefault="009D339D" w:rsidP="009D339D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3E0759AA" w14:textId="77777777" w:rsidR="009D339D" w:rsidRDefault="009D339D" w:rsidP="009D339D">
      <w:pPr>
        <w:tabs>
          <w:tab w:val="left" w:pos="2293"/>
        </w:tabs>
        <w:spacing w:line="276" w:lineRule="auto"/>
        <w:rPr>
          <w:b/>
          <w:lang w:val="en-US"/>
        </w:rPr>
      </w:pPr>
      <w:r w:rsidRPr="00E1519B">
        <w:rPr>
          <w:b/>
          <w:lang w:val="en-US"/>
        </w:rPr>
        <w:lastRenderedPageBreak/>
        <w:t>Table A</w:t>
      </w:r>
      <w:r>
        <w:rPr>
          <w:b/>
          <w:lang w:val="en-US"/>
        </w:rPr>
        <w:t>5</w:t>
      </w:r>
      <w:r w:rsidRPr="00E1519B">
        <w:rPr>
          <w:b/>
          <w:lang w:val="en-US"/>
        </w:rPr>
        <w:t xml:space="preserve">: </w:t>
      </w:r>
      <w:r>
        <w:rPr>
          <w:b/>
          <w:lang w:val="en-US"/>
        </w:rPr>
        <w:t>Logit coefficients,</w:t>
      </w:r>
      <w:r w:rsidRPr="00E1519B">
        <w:rPr>
          <w:b/>
          <w:lang w:val="en-US"/>
        </w:rPr>
        <w:t xml:space="preserve"> UNSC attention</w:t>
      </w:r>
      <w:r>
        <w:rPr>
          <w:b/>
          <w:lang w:val="en-US"/>
        </w:rPr>
        <w:t>, negative binomial models (count of meetings)</w:t>
      </w:r>
    </w:p>
    <w:p w14:paraId="3B07AFB8" w14:textId="77777777" w:rsidR="009D339D" w:rsidRDefault="009D339D" w:rsidP="009D339D">
      <w:pPr>
        <w:tabs>
          <w:tab w:val="left" w:pos="2293"/>
        </w:tabs>
        <w:spacing w:line="276" w:lineRule="auto"/>
        <w:rPr>
          <w:b/>
          <w:lang w:val="en-US"/>
        </w:rPr>
      </w:pPr>
    </w:p>
    <w:tbl>
      <w:tblPr>
        <w:tblW w:w="0" w:type="auto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9D339D" w:rsidRPr="004C7CEA" w14:paraId="0C565DB0" w14:textId="77777777" w:rsidTr="00B80A40">
        <w:tc>
          <w:tcPr>
            <w:tcW w:w="298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ECE66F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50F9D5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4C7CEA">
              <w:rPr>
                <w:b/>
                <w:bCs/>
                <w:sz w:val="20"/>
                <w:szCs w:val="20"/>
                <w:lang w:val="en-GB"/>
              </w:rPr>
              <w:t>(1)</w:t>
            </w:r>
          </w:p>
        </w:tc>
        <w:tc>
          <w:tcPr>
            <w:tcW w:w="288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8D1B20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4C7CEA">
              <w:rPr>
                <w:b/>
                <w:bCs/>
                <w:sz w:val="20"/>
                <w:szCs w:val="20"/>
                <w:lang w:val="en-GB"/>
              </w:rPr>
              <w:t>(2)</w:t>
            </w:r>
          </w:p>
        </w:tc>
      </w:tr>
      <w:tr w:rsidR="009D339D" w:rsidRPr="004C7CEA" w14:paraId="0F2584AE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54F237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  <w:r w:rsidRPr="004C7CEA">
              <w:rPr>
                <w:rFonts w:eastAsiaTheme="minorEastAsia"/>
                <w:sz w:val="20"/>
                <w:szCs w:val="20"/>
                <w:lang w:val="en-GB" w:eastAsia="ja-JP"/>
              </w:rPr>
              <w:t>Battle deaths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DD1A8C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4C7CEA">
              <w:rPr>
                <w:sz w:val="20"/>
                <w:szCs w:val="20"/>
                <w:lang w:val="en-GB"/>
              </w:rPr>
              <w:t>0.16</w:t>
            </w:r>
            <w:r w:rsidRPr="004C7CEA">
              <w:rPr>
                <w:sz w:val="20"/>
                <w:szCs w:val="20"/>
                <w:vertAlign w:val="superscript"/>
                <w:lang w:val="en-GB"/>
              </w:rPr>
              <w:t>*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503C49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4C7CEA">
              <w:rPr>
                <w:sz w:val="20"/>
                <w:szCs w:val="20"/>
                <w:lang w:val="en-GB"/>
              </w:rPr>
              <w:t>0.17</w:t>
            </w:r>
            <w:r w:rsidRPr="004C7CEA">
              <w:rPr>
                <w:sz w:val="20"/>
                <w:szCs w:val="20"/>
                <w:vertAlign w:val="superscript"/>
                <w:lang w:val="en-GB"/>
              </w:rPr>
              <w:t>*</w:t>
            </w:r>
          </w:p>
        </w:tc>
      </w:tr>
      <w:tr w:rsidR="009D339D" w:rsidRPr="004C7CEA" w14:paraId="1ABC88BA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5FB79E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13E8E9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4C7CEA">
              <w:rPr>
                <w:sz w:val="20"/>
                <w:szCs w:val="20"/>
                <w:lang w:val="en-GB"/>
              </w:rPr>
              <w:t>(0.07)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DB1B8C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4C7CEA">
              <w:rPr>
                <w:sz w:val="20"/>
                <w:szCs w:val="20"/>
                <w:lang w:val="en-GB"/>
              </w:rPr>
              <w:t>(0.07)</w:t>
            </w:r>
          </w:p>
        </w:tc>
      </w:tr>
      <w:tr w:rsidR="009D339D" w:rsidRPr="004C7CEA" w14:paraId="1FE41C00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D60A42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  <w:r w:rsidRPr="004C7CEA">
              <w:rPr>
                <w:rFonts w:eastAsiaTheme="minorEastAsia"/>
                <w:sz w:val="20"/>
                <w:szCs w:val="20"/>
                <w:lang w:val="en-GB" w:eastAsia="ja-JP"/>
              </w:rPr>
              <w:t>Civilian fatalities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5452C8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4C7CEA">
              <w:rPr>
                <w:sz w:val="20"/>
                <w:szCs w:val="20"/>
                <w:lang w:val="en-GB"/>
              </w:rPr>
              <w:t>0.04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F87D19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9D339D" w:rsidRPr="004C7CEA" w14:paraId="3C6498C8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12DF67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113D20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4C7CEA">
              <w:rPr>
                <w:sz w:val="20"/>
                <w:szCs w:val="20"/>
                <w:lang w:val="en-GB"/>
              </w:rPr>
              <w:t>(0.07)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62ABC6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9D339D" w:rsidRPr="004C7CEA" w14:paraId="3B665B5D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45FFED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  <w:r w:rsidRPr="004C7CEA">
              <w:rPr>
                <w:rFonts w:eastAsiaTheme="minorEastAsia"/>
                <w:sz w:val="20"/>
                <w:szCs w:val="20"/>
                <w:lang w:val="en-GB" w:eastAsia="ja-JP"/>
              </w:rPr>
              <w:t>Refugees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782E0B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8B3B15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4C7CEA">
              <w:rPr>
                <w:sz w:val="20"/>
                <w:szCs w:val="20"/>
                <w:lang w:val="en-GB"/>
              </w:rPr>
              <w:t>0.03</w:t>
            </w:r>
          </w:p>
        </w:tc>
      </w:tr>
      <w:tr w:rsidR="009D339D" w:rsidRPr="004C7CEA" w14:paraId="06303F94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CBC43E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3466FA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5F403C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4C7CEA">
              <w:rPr>
                <w:sz w:val="20"/>
                <w:szCs w:val="20"/>
                <w:lang w:val="en-GB"/>
              </w:rPr>
              <w:t>(0.07)</w:t>
            </w:r>
          </w:p>
        </w:tc>
      </w:tr>
      <w:tr w:rsidR="009D339D" w:rsidRPr="004C7CEA" w14:paraId="61DA9772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03B4F6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  <w:r w:rsidRPr="004C7CEA">
              <w:rPr>
                <w:rFonts w:eastAsiaTheme="minorEastAsia"/>
                <w:sz w:val="20"/>
                <w:szCs w:val="20"/>
                <w:lang w:val="en-GB" w:eastAsia="ja-JP"/>
              </w:rPr>
              <w:t>Mean P5 s-score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41EA95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4C7CEA">
              <w:rPr>
                <w:sz w:val="20"/>
                <w:szCs w:val="20"/>
                <w:lang w:val="en-GB"/>
              </w:rPr>
              <w:t>-0.22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D105DD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4C7CEA">
              <w:rPr>
                <w:sz w:val="20"/>
                <w:szCs w:val="20"/>
                <w:lang w:val="en-GB"/>
              </w:rPr>
              <w:t>-0.22</w:t>
            </w:r>
          </w:p>
        </w:tc>
      </w:tr>
      <w:tr w:rsidR="009D339D" w:rsidRPr="004C7CEA" w14:paraId="14509C2F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F0D80B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9CD97D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4C7CEA">
              <w:rPr>
                <w:sz w:val="20"/>
                <w:szCs w:val="20"/>
                <w:lang w:val="en-GB"/>
              </w:rPr>
              <w:t>(0.17)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5072CA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4C7CEA">
              <w:rPr>
                <w:sz w:val="20"/>
                <w:szCs w:val="20"/>
                <w:lang w:val="en-GB"/>
              </w:rPr>
              <w:t>(0.17)</w:t>
            </w:r>
          </w:p>
        </w:tc>
      </w:tr>
      <w:tr w:rsidR="009D339D" w:rsidRPr="004C7CEA" w14:paraId="45E4DD55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8460A8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  <w:r w:rsidRPr="004C7CEA">
              <w:rPr>
                <w:rFonts w:eastAsiaTheme="minorEastAsia"/>
                <w:sz w:val="20"/>
                <w:szCs w:val="20"/>
                <w:lang w:val="en-GB" w:eastAsia="ja-JP"/>
              </w:rPr>
              <w:t>P5 trade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7D05F7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4C7CEA">
              <w:rPr>
                <w:sz w:val="20"/>
                <w:szCs w:val="20"/>
                <w:lang w:val="en-GB"/>
              </w:rPr>
              <w:t>0.29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5AB52A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4C7CEA">
              <w:rPr>
                <w:sz w:val="20"/>
                <w:szCs w:val="20"/>
                <w:lang w:val="en-GB"/>
              </w:rPr>
              <w:t>0.29</w:t>
            </w:r>
          </w:p>
        </w:tc>
      </w:tr>
      <w:tr w:rsidR="009D339D" w:rsidRPr="004C7CEA" w14:paraId="68E5CA02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0BCDE2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E6464B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4C7CEA">
              <w:rPr>
                <w:sz w:val="20"/>
                <w:szCs w:val="20"/>
                <w:lang w:val="en-GB"/>
              </w:rPr>
              <w:t>(0.24)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239A5D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4C7CEA">
              <w:rPr>
                <w:sz w:val="20"/>
                <w:szCs w:val="20"/>
                <w:lang w:val="en-GB"/>
              </w:rPr>
              <w:t>(0.24)</w:t>
            </w:r>
          </w:p>
        </w:tc>
      </w:tr>
      <w:tr w:rsidR="009D339D" w:rsidRPr="004C7CEA" w14:paraId="6F01632B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83A1F7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  <w:r w:rsidRPr="004C7CEA">
              <w:rPr>
                <w:rFonts w:eastAsiaTheme="minorEastAsia"/>
                <w:sz w:val="20"/>
                <w:szCs w:val="20"/>
                <w:lang w:val="en-GB" w:eastAsia="ja-JP"/>
              </w:rPr>
              <w:t>P5 arms exports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E96882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4C7CEA">
              <w:rPr>
                <w:sz w:val="20"/>
                <w:szCs w:val="20"/>
                <w:lang w:val="en-GB"/>
              </w:rPr>
              <w:t>-0.41</w:t>
            </w:r>
            <w:r w:rsidRPr="004C7CEA">
              <w:rPr>
                <w:sz w:val="20"/>
                <w:szCs w:val="20"/>
                <w:vertAlign w:val="superscript"/>
                <w:lang w:val="en-GB"/>
              </w:rPr>
              <w:t>*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5B0CA7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4C7CEA">
              <w:rPr>
                <w:sz w:val="20"/>
                <w:szCs w:val="20"/>
                <w:lang w:val="en-GB"/>
              </w:rPr>
              <w:t>-0.41</w:t>
            </w:r>
            <w:r w:rsidRPr="004C7CEA">
              <w:rPr>
                <w:sz w:val="20"/>
                <w:szCs w:val="20"/>
                <w:vertAlign w:val="superscript"/>
                <w:lang w:val="en-GB"/>
              </w:rPr>
              <w:t>*</w:t>
            </w:r>
          </w:p>
        </w:tc>
      </w:tr>
      <w:tr w:rsidR="009D339D" w:rsidRPr="004C7CEA" w14:paraId="0EB3D754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46563E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675878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4C7CEA">
              <w:rPr>
                <w:sz w:val="20"/>
                <w:szCs w:val="20"/>
                <w:lang w:val="en-GB"/>
              </w:rPr>
              <w:t>(0.18)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B9EC88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4C7CEA">
              <w:rPr>
                <w:sz w:val="20"/>
                <w:szCs w:val="20"/>
                <w:lang w:val="en-GB"/>
              </w:rPr>
              <w:t>(0.18)</w:t>
            </w:r>
          </w:p>
        </w:tc>
      </w:tr>
      <w:tr w:rsidR="009D339D" w:rsidRPr="004C7CEA" w14:paraId="71751F16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5874A7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  <w:r w:rsidRPr="004C7CEA">
              <w:rPr>
                <w:rFonts w:eastAsiaTheme="minorEastAsia"/>
                <w:sz w:val="20"/>
                <w:szCs w:val="20"/>
                <w:lang w:val="en-GB" w:eastAsia="ja-JP"/>
              </w:rPr>
              <w:t>P5 contiguity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7FFAEA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4C7CEA">
              <w:rPr>
                <w:sz w:val="20"/>
                <w:szCs w:val="20"/>
                <w:lang w:val="en-GB"/>
              </w:rPr>
              <w:t>0.41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C9D173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4C7CEA">
              <w:rPr>
                <w:sz w:val="20"/>
                <w:szCs w:val="20"/>
                <w:lang w:val="en-GB"/>
              </w:rPr>
              <w:t>0.41</w:t>
            </w:r>
          </w:p>
        </w:tc>
      </w:tr>
      <w:tr w:rsidR="009D339D" w:rsidRPr="004C7CEA" w14:paraId="0FFB6E01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368801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0C4F54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4C7CEA">
              <w:rPr>
                <w:sz w:val="20"/>
                <w:szCs w:val="20"/>
                <w:lang w:val="en-GB"/>
              </w:rPr>
              <w:t>(0.40)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4C0F7F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4C7CEA">
              <w:rPr>
                <w:sz w:val="20"/>
                <w:szCs w:val="20"/>
                <w:lang w:val="en-GB"/>
              </w:rPr>
              <w:t>(0.40)</w:t>
            </w:r>
          </w:p>
        </w:tc>
      </w:tr>
      <w:tr w:rsidR="009D339D" w:rsidRPr="004C7CEA" w14:paraId="7DCE420A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B7E14C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  <w:r w:rsidRPr="004C7CEA">
              <w:rPr>
                <w:rFonts w:eastAsiaTheme="minorEastAsia"/>
                <w:sz w:val="20"/>
                <w:szCs w:val="20"/>
                <w:lang w:val="en-GB" w:eastAsia="ja-JP"/>
              </w:rPr>
              <w:t>P5 preference heterogeneity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4AFEA6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4C7CEA">
              <w:rPr>
                <w:sz w:val="20"/>
                <w:szCs w:val="20"/>
                <w:lang w:val="en-GB"/>
              </w:rPr>
              <w:t>0.30</w:t>
            </w:r>
            <w:r w:rsidRPr="004C7CEA">
              <w:rPr>
                <w:sz w:val="20"/>
                <w:szCs w:val="20"/>
                <w:vertAlign w:val="superscript"/>
                <w:lang w:val="en-GB"/>
              </w:rPr>
              <w:t>**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17D836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4C7CEA">
              <w:rPr>
                <w:sz w:val="20"/>
                <w:szCs w:val="20"/>
                <w:lang w:val="en-GB"/>
              </w:rPr>
              <w:t>0.30</w:t>
            </w:r>
            <w:r w:rsidRPr="004C7CEA">
              <w:rPr>
                <w:sz w:val="20"/>
                <w:szCs w:val="20"/>
                <w:vertAlign w:val="superscript"/>
                <w:lang w:val="en-GB"/>
              </w:rPr>
              <w:t>**</w:t>
            </w:r>
          </w:p>
        </w:tc>
      </w:tr>
      <w:tr w:rsidR="009D339D" w:rsidRPr="004C7CEA" w14:paraId="24EED600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C88333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5E283F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4C7CEA">
              <w:rPr>
                <w:sz w:val="20"/>
                <w:szCs w:val="20"/>
                <w:lang w:val="en-GB"/>
              </w:rPr>
              <w:t>(0.11)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3AE84E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4C7CEA">
              <w:rPr>
                <w:sz w:val="20"/>
                <w:szCs w:val="20"/>
                <w:lang w:val="en-GB"/>
              </w:rPr>
              <w:t>(0.11)</w:t>
            </w:r>
          </w:p>
        </w:tc>
      </w:tr>
      <w:tr w:rsidR="009D339D" w:rsidRPr="004C7CEA" w14:paraId="4408E841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94736C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  <w:r w:rsidRPr="004C7CEA">
              <w:rPr>
                <w:rFonts w:eastAsiaTheme="minorEastAsia"/>
                <w:sz w:val="20"/>
                <w:szCs w:val="20"/>
                <w:lang w:val="en-GB" w:eastAsia="ja-JP"/>
              </w:rPr>
              <w:t>Population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1CE3A1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4C7CEA">
              <w:rPr>
                <w:sz w:val="20"/>
                <w:szCs w:val="20"/>
                <w:lang w:val="en-GB"/>
              </w:rPr>
              <w:t>-4.15</w:t>
            </w:r>
            <w:r w:rsidRPr="004C7CEA">
              <w:rPr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5578D3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4C7CEA">
              <w:rPr>
                <w:sz w:val="20"/>
                <w:szCs w:val="20"/>
                <w:lang w:val="en-GB"/>
              </w:rPr>
              <w:t>-4.10</w:t>
            </w:r>
            <w:r w:rsidRPr="004C7CEA">
              <w:rPr>
                <w:sz w:val="20"/>
                <w:szCs w:val="20"/>
                <w:vertAlign w:val="superscript"/>
                <w:lang w:val="en-GB"/>
              </w:rPr>
              <w:t>***</w:t>
            </w:r>
          </w:p>
        </w:tc>
      </w:tr>
      <w:tr w:rsidR="009D339D" w:rsidRPr="004C7CEA" w14:paraId="08B9B26B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C2E8E5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6D6684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4C7CEA">
              <w:rPr>
                <w:sz w:val="20"/>
                <w:szCs w:val="20"/>
                <w:lang w:val="en-GB"/>
              </w:rPr>
              <w:t>(1.14)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02C12D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4C7CEA">
              <w:rPr>
                <w:sz w:val="20"/>
                <w:szCs w:val="20"/>
                <w:lang w:val="en-GB"/>
              </w:rPr>
              <w:t>(1.14)</w:t>
            </w:r>
          </w:p>
        </w:tc>
      </w:tr>
      <w:tr w:rsidR="009D339D" w:rsidRPr="004C7CEA" w14:paraId="40986A4F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FE68E5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  <w:r w:rsidRPr="004C7CEA">
              <w:rPr>
                <w:rFonts w:eastAsiaTheme="minorEastAsia"/>
                <w:sz w:val="20"/>
                <w:szCs w:val="20"/>
                <w:lang w:val="en-GB" w:eastAsia="ja-JP"/>
              </w:rPr>
              <w:t>Liberal democracy index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0AF19B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4C7CEA">
              <w:rPr>
                <w:sz w:val="20"/>
                <w:szCs w:val="20"/>
                <w:lang w:val="en-GB"/>
              </w:rPr>
              <w:t>-0.09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E3AE09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4C7CEA">
              <w:rPr>
                <w:sz w:val="20"/>
                <w:szCs w:val="20"/>
                <w:lang w:val="en-GB"/>
              </w:rPr>
              <w:t>-0.09</w:t>
            </w:r>
          </w:p>
        </w:tc>
      </w:tr>
      <w:tr w:rsidR="009D339D" w:rsidRPr="004C7CEA" w14:paraId="6A99D875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3326C7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635E1B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4C7CEA">
              <w:rPr>
                <w:sz w:val="20"/>
                <w:szCs w:val="20"/>
                <w:lang w:val="en-GB"/>
              </w:rPr>
              <w:t>(0.19)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1E2C64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4C7CEA">
              <w:rPr>
                <w:sz w:val="20"/>
                <w:szCs w:val="20"/>
                <w:lang w:val="en-GB"/>
              </w:rPr>
              <w:t>(0.19)</w:t>
            </w:r>
          </w:p>
        </w:tc>
      </w:tr>
      <w:tr w:rsidR="009D339D" w:rsidRPr="004C7CEA" w14:paraId="1B1EDBCD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12026E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  <w:r w:rsidRPr="004C7CEA">
              <w:rPr>
                <w:rFonts w:eastAsiaTheme="minorEastAsia"/>
                <w:sz w:val="20"/>
                <w:szCs w:val="20"/>
                <w:lang w:val="en-GB" w:eastAsia="ja-JP"/>
              </w:rPr>
              <w:t>GDP/capita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F40E73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4C7CEA">
              <w:rPr>
                <w:sz w:val="20"/>
                <w:szCs w:val="20"/>
                <w:lang w:val="en-GB"/>
              </w:rPr>
              <w:t>0.08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DB3F78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4C7CEA">
              <w:rPr>
                <w:sz w:val="20"/>
                <w:szCs w:val="20"/>
                <w:lang w:val="en-GB"/>
              </w:rPr>
              <w:t>0.08</w:t>
            </w:r>
          </w:p>
        </w:tc>
      </w:tr>
      <w:tr w:rsidR="009D339D" w:rsidRPr="004C7CEA" w14:paraId="068AA07D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E30EF5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C18B6B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4C7CEA">
              <w:rPr>
                <w:sz w:val="20"/>
                <w:szCs w:val="20"/>
                <w:lang w:val="en-GB"/>
              </w:rPr>
              <w:t>(0.13)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0E6D7A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4C7CEA">
              <w:rPr>
                <w:sz w:val="20"/>
                <w:szCs w:val="20"/>
                <w:lang w:val="en-GB"/>
              </w:rPr>
              <w:t>(0.14)</w:t>
            </w:r>
          </w:p>
        </w:tc>
      </w:tr>
      <w:tr w:rsidR="009D339D" w:rsidRPr="004C7CEA" w14:paraId="62D91ACE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3B939C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  <w:r w:rsidRPr="004C7CEA">
              <w:rPr>
                <w:rFonts w:eastAsiaTheme="minorEastAsia"/>
                <w:sz w:val="20"/>
                <w:szCs w:val="20"/>
                <w:lang w:val="en-GB" w:eastAsia="ja-JP"/>
              </w:rPr>
              <w:t>Peacekeeping operation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9A83FC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4C7CEA">
              <w:rPr>
                <w:sz w:val="20"/>
                <w:szCs w:val="20"/>
                <w:lang w:val="en-GB"/>
              </w:rPr>
              <w:t>1.26</w:t>
            </w:r>
            <w:r w:rsidRPr="004C7CEA">
              <w:rPr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C66337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4C7CEA">
              <w:rPr>
                <w:sz w:val="20"/>
                <w:szCs w:val="20"/>
                <w:lang w:val="en-GB"/>
              </w:rPr>
              <w:t>1.25</w:t>
            </w:r>
            <w:r w:rsidRPr="004C7CEA">
              <w:rPr>
                <w:sz w:val="20"/>
                <w:szCs w:val="20"/>
                <w:vertAlign w:val="superscript"/>
                <w:lang w:val="en-GB"/>
              </w:rPr>
              <w:t>***</w:t>
            </w:r>
          </w:p>
        </w:tc>
      </w:tr>
      <w:tr w:rsidR="009D339D" w:rsidRPr="004C7CEA" w14:paraId="4392D163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E64B58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E54822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4C7CEA">
              <w:rPr>
                <w:sz w:val="20"/>
                <w:szCs w:val="20"/>
                <w:lang w:val="en-GB"/>
              </w:rPr>
              <w:t>(0.14)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0D2008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4C7CEA">
              <w:rPr>
                <w:sz w:val="20"/>
                <w:szCs w:val="20"/>
                <w:lang w:val="en-GB"/>
              </w:rPr>
              <w:t>(0.14)</w:t>
            </w:r>
          </w:p>
        </w:tc>
      </w:tr>
      <w:tr w:rsidR="009D339D" w:rsidRPr="004C7CEA" w14:paraId="573552E3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778DD1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  <w:r w:rsidRPr="004C7CEA">
              <w:rPr>
                <w:rFonts w:eastAsiaTheme="minorEastAsia"/>
                <w:sz w:val="20"/>
                <w:szCs w:val="20"/>
                <w:lang w:val="en-GB" w:eastAsia="ja-JP"/>
              </w:rPr>
              <w:t>Incompatibility is government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88765F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4C7CEA">
              <w:rPr>
                <w:sz w:val="20"/>
                <w:szCs w:val="20"/>
                <w:lang w:val="en-GB"/>
              </w:rPr>
              <w:t>0.81</w:t>
            </w:r>
            <w:r w:rsidRPr="004C7CEA">
              <w:rPr>
                <w:sz w:val="20"/>
                <w:szCs w:val="20"/>
                <w:vertAlign w:val="superscript"/>
                <w:lang w:val="en-GB"/>
              </w:rPr>
              <w:t>**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3206A2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4C7CEA">
              <w:rPr>
                <w:sz w:val="20"/>
                <w:szCs w:val="20"/>
                <w:lang w:val="en-GB"/>
              </w:rPr>
              <w:t>0.81</w:t>
            </w:r>
            <w:r w:rsidRPr="004C7CEA">
              <w:rPr>
                <w:sz w:val="20"/>
                <w:szCs w:val="20"/>
                <w:vertAlign w:val="superscript"/>
                <w:lang w:val="en-GB"/>
              </w:rPr>
              <w:t>**</w:t>
            </w:r>
          </w:p>
        </w:tc>
      </w:tr>
      <w:tr w:rsidR="009D339D" w:rsidRPr="004C7CEA" w14:paraId="7F51E0DD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B9A6BB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3E2CB9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4C7CEA">
              <w:rPr>
                <w:sz w:val="20"/>
                <w:szCs w:val="20"/>
                <w:lang w:val="en-GB"/>
              </w:rPr>
              <w:t>(0.26)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46986A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4C7CEA">
              <w:rPr>
                <w:sz w:val="20"/>
                <w:szCs w:val="20"/>
                <w:lang w:val="en-GB"/>
              </w:rPr>
              <w:t>(0.26)</w:t>
            </w:r>
          </w:p>
        </w:tc>
      </w:tr>
      <w:tr w:rsidR="009D339D" w:rsidRPr="004C7CEA" w14:paraId="3C5EC934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2C6DA2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  <w:r w:rsidRPr="004C7CEA">
              <w:rPr>
                <w:sz w:val="20"/>
                <w:szCs w:val="20"/>
                <w:lang w:val="en-GB"/>
              </w:rPr>
              <w:t>Constant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769054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4C7CEA">
              <w:rPr>
                <w:sz w:val="20"/>
                <w:szCs w:val="20"/>
                <w:lang w:val="en-GB"/>
              </w:rPr>
              <w:t>-3.79</w:t>
            </w:r>
            <w:r w:rsidRPr="004C7CEA">
              <w:rPr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8BD45E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4C7CEA">
              <w:rPr>
                <w:sz w:val="20"/>
                <w:szCs w:val="20"/>
                <w:lang w:val="en-GB"/>
              </w:rPr>
              <w:t>-3.78</w:t>
            </w:r>
            <w:r w:rsidRPr="004C7CEA">
              <w:rPr>
                <w:sz w:val="20"/>
                <w:szCs w:val="20"/>
                <w:vertAlign w:val="superscript"/>
                <w:lang w:val="en-GB"/>
              </w:rPr>
              <w:t>***</w:t>
            </w:r>
          </w:p>
        </w:tc>
      </w:tr>
      <w:tr w:rsidR="009D339D" w:rsidRPr="004C7CEA" w14:paraId="0B63EB8E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59AC6E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38B7F3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4C7CEA">
              <w:rPr>
                <w:sz w:val="20"/>
                <w:szCs w:val="20"/>
                <w:lang w:val="en-GB"/>
              </w:rPr>
              <w:t>(0.52)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F5C3C3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4C7CEA">
              <w:rPr>
                <w:sz w:val="20"/>
                <w:szCs w:val="20"/>
                <w:lang w:val="en-GB"/>
              </w:rPr>
              <w:t>(0.52)</w:t>
            </w:r>
          </w:p>
        </w:tc>
      </w:tr>
      <w:tr w:rsidR="009D339D" w:rsidRPr="004C7CEA" w14:paraId="22601FFB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5066A7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  <w:r w:rsidRPr="004C7CEA">
              <w:rPr>
                <w:i/>
                <w:iCs/>
                <w:sz w:val="20"/>
                <w:szCs w:val="20"/>
                <w:lang w:val="en-GB"/>
              </w:rPr>
              <w:t>N</w:t>
            </w:r>
          </w:p>
        </w:tc>
        <w:tc>
          <w:tcPr>
            <w:tcW w:w="288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7ED3C3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4C7CEA">
              <w:rPr>
                <w:sz w:val="20"/>
                <w:szCs w:val="20"/>
                <w:lang w:val="en-GB"/>
              </w:rPr>
              <w:t>843</w:t>
            </w:r>
          </w:p>
        </w:tc>
        <w:tc>
          <w:tcPr>
            <w:tcW w:w="288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8E9112" w14:textId="77777777" w:rsidR="009D339D" w:rsidRPr="004C7CEA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4C7CEA">
              <w:rPr>
                <w:sz w:val="20"/>
                <w:szCs w:val="20"/>
                <w:lang w:val="en-GB"/>
              </w:rPr>
              <w:t>843</w:t>
            </w:r>
          </w:p>
        </w:tc>
      </w:tr>
    </w:tbl>
    <w:p w14:paraId="5CB79BC0" w14:textId="77777777" w:rsidR="009D339D" w:rsidRPr="004A0F19" w:rsidRDefault="009D339D" w:rsidP="009D339D">
      <w:pPr>
        <w:tabs>
          <w:tab w:val="left" w:pos="2293"/>
        </w:tabs>
        <w:spacing w:line="276" w:lineRule="auto"/>
        <w:rPr>
          <w:b/>
          <w:sz w:val="20"/>
          <w:szCs w:val="20"/>
          <w:lang w:val="en-US"/>
        </w:rPr>
      </w:pPr>
      <w:r w:rsidRPr="004A0F19">
        <w:rPr>
          <w:rFonts w:eastAsiaTheme="minorEastAsia"/>
          <w:sz w:val="20"/>
          <w:szCs w:val="20"/>
          <w:lang w:val="en-US"/>
        </w:rPr>
        <w:t xml:space="preserve">Standard errors in parentheses. </w:t>
      </w:r>
      <w:r w:rsidRPr="004A0F19">
        <w:rPr>
          <w:rFonts w:eastAsiaTheme="minorEastAsia"/>
          <w:sz w:val="20"/>
          <w:szCs w:val="20"/>
          <w:vertAlign w:val="superscript"/>
          <w:lang w:val="en-US"/>
        </w:rPr>
        <w:t>*</w:t>
      </w:r>
      <w:r w:rsidRPr="004A0F19">
        <w:rPr>
          <w:rFonts w:eastAsiaTheme="minorEastAsia"/>
          <w:sz w:val="20"/>
          <w:szCs w:val="20"/>
          <w:lang w:val="en-US"/>
        </w:rPr>
        <w:t xml:space="preserve"> </w:t>
      </w:r>
      <w:r w:rsidRPr="004A0F19">
        <w:rPr>
          <w:rFonts w:eastAsiaTheme="minorEastAsia"/>
          <w:i/>
          <w:iCs/>
          <w:sz w:val="20"/>
          <w:szCs w:val="20"/>
          <w:lang w:val="en-US"/>
        </w:rPr>
        <w:t>p</w:t>
      </w:r>
      <w:r w:rsidRPr="004A0F19">
        <w:rPr>
          <w:rFonts w:eastAsiaTheme="minorEastAsia"/>
          <w:sz w:val="20"/>
          <w:szCs w:val="20"/>
          <w:lang w:val="en-US"/>
        </w:rPr>
        <w:t xml:space="preserve"> &lt; 0.05, </w:t>
      </w:r>
      <w:r w:rsidRPr="004A0F19">
        <w:rPr>
          <w:rFonts w:eastAsiaTheme="minorEastAsia"/>
          <w:sz w:val="20"/>
          <w:szCs w:val="20"/>
          <w:vertAlign w:val="superscript"/>
          <w:lang w:val="en-US"/>
        </w:rPr>
        <w:t>**</w:t>
      </w:r>
      <w:r w:rsidRPr="004A0F19">
        <w:rPr>
          <w:rFonts w:eastAsiaTheme="minorEastAsia"/>
          <w:sz w:val="20"/>
          <w:szCs w:val="20"/>
          <w:lang w:val="en-US"/>
        </w:rPr>
        <w:t xml:space="preserve"> </w:t>
      </w:r>
      <w:r w:rsidRPr="004A0F19">
        <w:rPr>
          <w:rFonts w:eastAsiaTheme="minorEastAsia"/>
          <w:i/>
          <w:iCs/>
          <w:sz w:val="20"/>
          <w:szCs w:val="20"/>
          <w:lang w:val="en-US"/>
        </w:rPr>
        <w:t>p</w:t>
      </w:r>
      <w:r w:rsidRPr="004A0F19">
        <w:rPr>
          <w:rFonts w:eastAsiaTheme="minorEastAsia"/>
          <w:sz w:val="20"/>
          <w:szCs w:val="20"/>
          <w:lang w:val="en-US"/>
        </w:rPr>
        <w:t xml:space="preserve"> &lt; 0.01, </w:t>
      </w:r>
      <w:r w:rsidRPr="004A0F19">
        <w:rPr>
          <w:rFonts w:eastAsiaTheme="minorEastAsia"/>
          <w:sz w:val="20"/>
          <w:szCs w:val="20"/>
          <w:vertAlign w:val="superscript"/>
          <w:lang w:val="en-US"/>
        </w:rPr>
        <w:t>***</w:t>
      </w:r>
      <w:r w:rsidRPr="004A0F19">
        <w:rPr>
          <w:rFonts w:eastAsiaTheme="minorEastAsia"/>
          <w:sz w:val="20"/>
          <w:szCs w:val="20"/>
          <w:lang w:val="en-US"/>
        </w:rPr>
        <w:t xml:space="preserve"> </w:t>
      </w:r>
      <w:r w:rsidRPr="004A0F19">
        <w:rPr>
          <w:rFonts w:eastAsiaTheme="minorEastAsia"/>
          <w:i/>
          <w:iCs/>
          <w:sz w:val="20"/>
          <w:szCs w:val="20"/>
          <w:lang w:val="en-US"/>
        </w:rPr>
        <w:t>p</w:t>
      </w:r>
      <w:r w:rsidRPr="004A0F19">
        <w:rPr>
          <w:rFonts w:eastAsiaTheme="minorEastAsia"/>
          <w:sz w:val="20"/>
          <w:szCs w:val="20"/>
          <w:lang w:val="en-US"/>
        </w:rPr>
        <w:t xml:space="preserve"> &lt; 0.001. </w:t>
      </w:r>
      <w:r w:rsidRPr="004A0F19">
        <w:rPr>
          <w:rFonts w:eastAsia="Helvetica"/>
          <w:color w:val="000000"/>
          <w:sz w:val="20"/>
          <w:szCs w:val="20"/>
          <w:lang w:val="en-US"/>
        </w:rPr>
        <w:t xml:space="preserve">All continuous predictors are mean-centered and scaled by 1 standard deviation. Cubic time polynomial not shown.  </w:t>
      </w:r>
    </w:p>
    <w:p w14:paraId="0ADEFE1A" w14:textId="77777777" w:rsidR="009D339D" w:rsidRDefault="009D339D" w:rsidP="009D339D">
      <w:pPr>
        <w:tabs>
          <w:tab w:val="left" w:pos="2293"/>
        </w:tabs>
        <w:spacing w:line="276" w:lineRule="auto"/>
        <w:rPr>
          <w:b/>
          <w:lang w:val="en-US"/>
        </w:rPr>
      </w:pPr>
    </w:p>
    <w:p w14:paraId="27C6EDC2" w14:textId="77777777" w:rsidR="009D339D" w:rsidRDefault="009D339D" w:rsidP="009D339D">
      <w:pPr>
        <w:tabs>
          <w:tab w:val="left" w:pos="2293"/>
        </w:tabs>
        <w:spacing w:line="276" w:lineRule="auto"/>
        <w:rPr>
          <w:b/>
          <w:lang w:val="en-US"/>
        </w:rPr>
      </w:pPr>
    </w:p>
    <w:p w14:paraId="5B942116" w14:textId="77777777" w:rsidR="00B80A40" w:rsidRDefault="00B80A40" w:rsidP="009D339D">
      <w:pPr>
        <w:rPr>
          <w:b/>
          <w:lang w:val="en-US"/>
        </w:rPr>
      </w:pPr>
    </w:p>
    <w:p w14:paraId="37C2FC18" w14:textId="77777777" w:rsidR="00B80A40" w:rsidRDefault="00B80A40" w:rsidP="009D339D">
      <w:pPr>
        <w:rPr>
          <w:b/>
          <w:lang w:val="en-US"/>
        </w:rPr>
      </w:pPr>
    </w:p>
    <w:p w14:paraId="223119DB" w14:textId="77777777" w:rsidR="00B80A40" w:rsidRDefault="00B80A40" w:rsidP="009D339D">
      <w:pPr>
        <w:rPr>
          <w:b/>
          <w:lang w:val="en-US"/>
        </w:rPr>
      </w:pPr>
    </w:p>
    <w:p w14:paraId="7C906ED7" w14:textId="77777777" w:rsidR="00B80A40" w:rsidRDefault="00B80A40" w:rsidP="009D339D">
      <w:pPr>
        <w:rPr>
          <w:b/>
          <w:lang w:val="en-US"/>
        </w:rPr>
      </w:pPr>
    </w:p>
    <w:p w14:paraId="330D6C07" w14:textId="77777777" w:rsidR="00B80A40" w:rsidRDefault="00B80A40" w:rsidP="009D339D">
      <w:pPr>
        <w:rPr>
          <w:b/>
          <w:lang w:val="en-US"/>
        </w:rPr>
      </w:pPr>
    </w:p>
    <w:p w14:paraId="11837BEC" w14:textId="77777777" w:rsidR="00B80A40" w:rsidRDefault="00B80A40" w:rsidP="009D339D">
      <w:pPr>
        <w:rPr>
          <w:b/>
          <w:lang w:val="en-US"/>
        </w:rPr>
      </w:pPr>
    </w:p>
    <w:p w14:paraId="3820E680" w14:textId="77777777" w:rsidR="00B80A40" w:rsidRDefault="00B80A40" w:rsidP="009D339D">
      <w:pPr>
        <w:rPr>
          <w:b/>
          <w:lang w:val="en-US"/>
        </w:rPr>
      </w:pPr>
    </w:p>
    <w:p w14:paraId="2D195312" w14:textId="77777777" w:rsidR="00B80A40" w:rsidRDefault="00B80A40" w:rsidP="009D339D">
      <w:pPr>
        <w:rPr>
          <w:b/>
          <w:lang w:val="en-US"/>
        </w:rPr>
      </w:pPr>
    </w:p>
    <w:p w14:paraId="45BB2D08" w14:textId="77777777" w:rsidR="00B80A40" w:rsidRDefault="00B80A40" w:rsidP="009D339D">
      <w:pPr>
        <w:rPr>
          <w:b/>
          <w:lang w:val="en-US"/>
        </w:rPr>
      </w:pPr>
    </w:p>
    <w:p w14:paraId="0988930F" w14:textId="77777777" w:rsidR="00B80A40" w:rsidRDefault="00B80A40" w:rsidP="009D339D">
      <w:pPr>
        <w:rPr>
          <w:b/>
          <w:lang w:val="en-US"/>
        </w:rPr>
      </w:pPr>
    </w:p>
    <w:p w14:paraId="2854C7DA" w14:textId="77777777" w:rsidR="00B80A40" w:rsidRDefault="00B80A40" w:rsidP="009D339D">
      <w:pPr>
        <w:rPr>
          <w:b/>
          <w:lang w:val="en-US"/>
        </w:rPr>
      </w:pPr>
    </w:p>
    <w:p w14:paraId="5783CF6F" w14:textId="4E1DC566" w:rsidR="00B80A40" w:rsidRDefault="00B80A40" w:rsidP="00B80A40">
      <w:pPr>
        <w:tabs>
          <w:tab w:val="left" w:pos="2293"/>
        </w:tabs>
        <w:spacing w:line="276" w:lineRule="auto"/>
        <w:rPr>
          <w:b/>
          <w:lang w:val="en-US"/>
        </w:rPr>
      </w:pPr>
      <w:r w:rsidRPr="00E1519B">
        <w:rPr>
          <w:b/>
          <w:lang w:val="en-US"/>
        </w:rPr>
        <w:lastRenderedPageBreak/>
        <w:t>Table A</w:t>
      </w:r>
      <w:r>
        <w:rPr>
          <w:b/>
          <w:lang w:val="en-US"/>
        </w:rPr>
        <w:t>6</w:t>
      </w:r>
      <w:r w:rsidRPr="00E1519B">
        <w:rPr>
          <w:b/>
          <w:lang w:val="en-US"/>
        </w:rPr>
        <w:t xml:space="preserve">: </w:t>
      </w:r>
      <w:r>
        <w:rPr>
          <w:b/>
          <w:lang w:val="en-US"/>
        </w:rPr>
        <w:t>Logit coefficients,</w:t>
      </w:r>
      <w:r w:rsidRPr="00E1519B">
        <w:rPr>
          <w:b/>
          <w:lang w:val="en-US"/>
        </w:rPr>
        <w:t xml:space="preserve"> UNSC attention</w:t>
      </w:r>
      <w:r>
        <w:rPr>
          <w:b/>
          <w:lang w:val="en-US"/>
        </w:rPr>
        <w:t>, no controls</w:t>
      </w:r>
    </w:p>
    <w:p w14:paraId="159BFBCD" w14:textId="76B36696" w:rsidR="009D339D" w:rsidRDefault="009D339D" w:rsidP="009D339D">
      <w:pPr>
        <w:rPr>
          <w:b/>
          <w:lang w:val="en-US"/>
        </w:rPr>
      </w:pPr>
    </w:p>
    <w:tbl>
      <w:tblPr>
        <w:tblW w:w="0" w:type="auto"/>
        <w:tblInd w:w="-11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42"/>
        <w:gridCol w:w="1234"/>
        <w:gridCol w:w="1234"/>
        <w:gridCol w:w="1235"/>
        <w:gridCol w:w="1234"/>
        <w:gridCol w:w="1234"/>
        <w:gridCol w:w="1235"/>
      </w:tblGrid>
      <w:tr w:rsidR="00B80A40" w:rsidRPr="00B80A40" w14:paraId="128E8DAC" w14:textId="77777777"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07B747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0F2571" w14:textId="64A8A81E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b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b/>
                <w:sz w:val="20"/>
                <w:szCs w:val="20"/>
                <w:lang w:val="en-GB" w:eastAsia="ja-JP"/>
              </w:rPr>
              <w:t>(1)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1C2344" w14:textId="688C9DBC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b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b/>
                <w:sz w:val="20"/>
                <w:szCs w:val="20"/>
                <w:lang w:val="en-GB" w:eastAsia="ja-JP"/>
              </w:rPr>
              <w:t>(2)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81988F" w14:textId="1C1BC1A3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b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b/>
                <w:sz w:val="20"/>
                <w:szCs w:val="20"/>
                <w:lang w:val="en-GB" w:eastAsia="ja-JP"/>
              </w:rPr>
              <w:t>(3)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C669EA" w14:textId="08668415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b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b/>
                <w:sz w:val="20"/>
                <w:szCs w:val="20"/>
                <w:lang w:val="en-GB" w:eastAsia="ja-JP"/>
              </w:rPr>
              <w:t>(4)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D9EB51" w14:textId="0B81F2F0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b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b/>
                <w:sz w:val="20"/>
                <w:szCs w:val="20"/>
                <w:lang w:val="en-GB" w:eastAsia="ja-JP"/>
              </w:rPr>
              <w:t>(5)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25788D" w14:textId="39936885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b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b/>
                <w:sz w:val="20"/>
                <w:szCs w:val="20"/>
                <w:lang w:val="en-GB" w:eastAsia="ja-JP"/>
              </w:rPr>
              <w:t>(6)</w:t>
            </w:r>
          </w:p>
        </w:tc>
      </w:tr>
      <w:tr w:rsidR="00B80A40" w:rsidRPr="00B80A40" w14:paraId="0F1C6654" w14:textId="77777777">
        <w:tc>
          <w:tcPr>
            <w:tcW w:w="134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DDA7CD" w14:textId="3BC8EA3A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7B0C4F" w14:textId="671D898F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All data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940C51" w14:textId="73332B95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1989-2004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A95332" w14:textId="0D1BDDE8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2005-2019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E981D9" w14:textId="011CBA9E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All data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275620" w14:textId="462FEEC1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1989-2004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1FB981" w14:textId="37E73429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2005-2019</w:t>
            </w:r>
          </w:p>
        </w:tc>
      </w:tr>
      <w:tr w:rsidR="00B80A40" w:rsidRPr="00B80A40" w14:paraId="1B932D72" w14:textId="77777777"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8E5D89" w14:textId="4AA0A21C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Battle deaths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A73361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0.81***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6AC536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0.51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1C9290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1.48**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2F9860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0.82***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F54A4E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0.56*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306B5A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1.46**</w:t>
            </w:r>
          </w:p>
        </w:tc>
      </w:tr>
      <w:tr w:rsidR="00B80A40" w:rsidRPr="00B80A40" w14:paraId="2FA15854" w14:textId="77777777"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432868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720E40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(0.19)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997975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(0.26)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D52690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(0.56)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3550D6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(0.19)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6AD226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(0.26)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0CBC52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(0.56)</w:t>
            </w:r>
          </w:p>
        </w:tc>
      </w:tr>
      <w:tr w:rsidR="00B80A40" w:rsidRPr="00B80A40" w14:paraId="67A5FF64" w14:textId="77777777"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DF0670" w14:textId="0882F2F4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Civilian fatalities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06C5F6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0.12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E54EF3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0.29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129F49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0.41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7599A5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943EE3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3D4C54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</w:tr>
      <w:tr w:rsidR="00B80A40" w:rsidRPr="00B80A40" w14:paraId="11C106B5" w14:textId="77777777"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43871A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A2E03D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(0.18)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815E4C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(0.24)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0B7727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(0.50)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E7026F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555268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476A2D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</w:tr>
      <w:tr w:rsidR="00B80A40" w:rsidRPr="00B80A40" w14:paraId="540540CA" w14:textId="77777777"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750C5F" w14:textId="3305238A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Refugees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6890EB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8C839B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A18B14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6159D5" w14:textId="00BB5636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0.10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BFF281" w14:textId="2DE6F756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0.18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C72C8E" w14:textId="10AB6E0C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0.40</w:t>
            </w:r>
          </w:p>
        </w:tc>
      </w:tr>
      <w:tr w:rsidR="00B80A40" w:rsidRPr="00B80A40" w14:paraId="565DBA32" w14:textId="77777777"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8F3EC0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6742A8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75316D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F5E8F4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F6C7FC" w14:textId="1BA96C22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(0.18)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62E53D" w14:textId="4DA62529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(0.25)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013511" w14:textId="79EC7F0E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(0.46)</w:t>
            </w:r>
          </w:p>
        </w:tc>
      </w:tr>
      <w:tr w:rsidR="00B80A40" w:rsidRPr="00B80A40" w14:paraId="5B6CC6E5" w14:textId="77777777"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6192FE" w14:textId="679464C4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Mean P5 s-score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50C18A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-0.29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1D8580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-0.92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976C73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-2.10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282F4D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-0.28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AB674D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-0.89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A6D601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-2.12</w:t>
            </w:r>
          </w:p>
        </w:tc>
      </w:tr>
      <w:tr w:rsidR="00B80A40" w:rsidRPr="00B80A40" w14:paraId="6C7CA6A8" w14:textId="77777777"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17138F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564305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(0.36)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55EA36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(0.62)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06F9D3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(1.24)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AAF630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(0.36)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B33D71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(0.61)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49061E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(1.26)</w:t>
            </w:r>
          </w:p>
        </w:tc>
      </w:tr>
      <w:tr w:rsidR="00B80A40" w:rsidRPr="00B80A40" w14:paraId="57FDF673" w14:textId="77777777"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8D997D" w14:textId="3C5123BC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P5 trade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4611F8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-0.17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2C54D3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-7.56***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BEF48D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-0.22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B88D27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-0.18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0BF964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-7.41***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6B6491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-0.23</w:t>
            </w:r>
          </w:p>
        </w:tc>
      </w:tr>
      <w:tr w:rsidR="00B80A40" w:rsidRPr="00B80A40" w14:paraId="064F35C9" w14:textId="77777777"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E48992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7E802E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(0.41)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082BE5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(2.22)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88B919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(0.82)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31C3CE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(0.41)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3199DD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(2.22)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E8A001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(0.85)</w:t>
            </w:r>
          </w:p>
        </w:tc>
      </w:tr>
      <w:tr w:rsidR="00B80A40" w:rsidRPr="00B80A40" w14:paraId="2EA61B7C" w14:textId="77777777"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02CE5B" w14:textId="70D2E91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P5 arms exports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B340D7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-0.92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CB5264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-0.58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24C1D0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-1.34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2C093A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-0.91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6AC68C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-0.53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4F9F7B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-1.36</w:t>
            </w:r>
          </w:p>
        </w:tc>
      </w:tr>
      <w:tr w:rsidR="00B80A40" w:rsidRPr="00B80A40" w14:paraId="5F1246A2" w14:textId="77777777"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7929CE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45A1CD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(0.49)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5CE067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(0.76)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19D2B1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(1.08)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B4B322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(0.49)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48E93B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(0.75)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285A06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(1.09)</w:t>
            </w:r>
          </w:p>
        </w:tc>
      </w:tr>
      <w:tr w:rsidR="00B80A40" w:rsidRPr="00B80A40" w14:paraId="7EEEAFA4" w14:textId="77777777"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3755A3" w14:textId="0080BEE9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P5 contiguity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DD1FD1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-3.00*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1A40FC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-2.38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3BD5E6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-4.60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898908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-3.02*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5AE5C0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-2.44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2CDB88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-4.64</w:t>
            </w:r>
          </w:p>
        </w:tc>
      </w:tr>
      <w:tr w:rsidR="00B80A40" w:rsidRPr="00B80A40" w14:paraId="709432E9" w14:textId="77777777"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D53279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FE043A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(1.21)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F50EB7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(1.50)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42872D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(2.61)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48BD90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(1.21)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9D0C97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(1.49)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F8B713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(2.62)</w:t>
            </w:r>
          </w:p>
        </w:tc>
      </w:tr>
      <w:tr w:rsidR="00B80A40" w:rsidRPr="00B80A40" w14:paraId="4E85CC25" w14:textId="77777777"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3ACE00" w14:textId="419A1A83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P5 preference heterogeneity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FDA426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0.76*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8F30F4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0.16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55D0BD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1.44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35C32A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0.76**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8D20A9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0.17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2ADDA4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1.47</w:t>
            </w:r>
          </w:p>
        </w:tc>
      </w:tr>
      <w:tr w:rsidR="00B80A40" w:rsidRPr="00B80A40" w14:paraId="668BC402" w14:textId="77777777"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F5931C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199A0C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(0.29)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37A862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(0.46)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439244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(1.18)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4F0C4C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(0.29)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97B865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(0.46)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89CD09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(1.20)</w:t>
            </w:r>
          </w:p>
        </w:tc>
      </w:tr>
      <w:tr w:rsidR="00B80A40" w:rsidRPr="00B80A40" w14:paraId="4A01D05F" w14:textId="77777777"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7FE5AD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9ADF30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70F6E5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BCB3D0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4B1FE2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12FB89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48C030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</w:tr>
      <w:tr w:rsidR="00B80A40" w:rsidRPr="00B80A40" w14:paraId="3D57DE88" w14:textId="77777777"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A3ABAC" w14:textId="50ACB4A8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Constant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FDB330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-4.32***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CFF9C6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-8.92***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AE09C1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-66.78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B90F73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-4.31***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927C8E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-8.86***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C11BE4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-66.14</w:t>
            </w:r>
          </w:p>
        </w:tc>
      </w:tr>
      <w:tr w:rsidR="00B80A40" w:rsidRPr="00B80A40" w14:paraId="4C5579F2" w14:textId="77777777"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00E60A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85F749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(0.78)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6C637D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(1.57)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31A68D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(54.61)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CF37AE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(0.78)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97DA7C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(1.57)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A5C3CE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(54.30)</w:t>
            </w:r>
          </w:p>
        </w:tc>
      </w:tr>
      <w:tr w:rsidR="00B80A40" w:rsidRPr="00B80A40" w14:paraId="5D1444D6" w14:textId="77777777">
        <w:tc>
          <w:tcPr>
            <w:tcW w:w="134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BA442A" w14:textId="5E85A87F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N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D5F4D3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884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1DF5E7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473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6F820C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411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DCEC1D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884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5AE1A3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473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8F0088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411</w:t>
            </w:r>
          </w:p>
        </w:tc>
      </w:tr>
      <w:tr w:rsidR="00B80A40" w:rsidRPr="00B80A40" w14:paraId="42D9FBA8" w14:textId="77777777"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A1A101" w14:textId="1965B43C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ICC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AA8657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0.80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F0B5DC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0.81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7D9550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0.94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D5D01D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0.80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9DCF44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0.81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2523C5" w14:textId="77777777" w:rsidR="00B80A40" w:rsidRPr="00B80A40" w:rsidRDefault="00B80A40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B80A40">
              <w:rPr>
                <w:rFonts w:eastAsiaTheme="minorEastAsia"/>
                <w:sz w:val="20"/>
                <w:szCs w:val="20"/>
                <w:lang w:val="en-GB" w:eastAsia="ja-JP"/>
              </w:rPr>
              <w:t>0.94</w:t>
            </w:r>
          </w:p>
        </w:tc>
      </w:tr>
    </w:tbl>
    <w:p w14:paraId="5B7375F6" w14:textId="77777777" w:rsidR="00B80A40" w:rsidRPr="004A0F19" w:rsidRDefault="00B80A40" w:rsidP="00B80A40">
      <w:pPr>
        <w:tabs>
          <w:tab w:val="left" w:pos="2293"/>
        </w:tabs>
        <w:spacing w:line="276" w:lineRule="auto"/>
        <w:rPr>
          <w:b/>
          <w:sz w:val="20"/>
          <w:szCs w:val="20"/>
          <w:lang w:val="en-US"/>
        </w:rPr>
      </w:pPr>
      <w:r w:rsidRPr="004A0F19">
        <w:rPr>
          <w:rFonts w:eastAsiaTheme="minorEastAsia"/>
          <w:sz w:val="20"/>
          <w:szCs w:val="20"/>
          <w:lang w:val="en-US"/>
        </w:rPr>
        <w:t xml:space="preserve">Standard errors in parentheses. </w:t>
      </w:r>
      <w:r w:rsidRPr="004A0F19">
        <w:rPr>
          <w:rFonts w:eastAsiaTheme="minorEastAsia"/>
          <w:sz w:val="20"/>
          <w:szCs w:val="20"/>
          <w:vertAlign w:val="superscript"/>
          <w:lang w:val="en-US"/>
        </w:rPr>
        <w:t>*</w:t>
      </w:r>
      <w:r w:rsidRPr="004A0F19">
        <w:rPr>
          <w:rFonts w:eastAsiaTheme="minorEastAsia"/>
          <w:sz w:val="20"/>
          <w:szCs w:val="20"/>
          <w:lang w:val="en-US"/>
        </w:rPr>
        <w:t xml:space="preserve"> </w:t>
      </w:r>
      <w:r w:rsidRPr="004A0F19">
        <w:rPr>
          <w:rFonts w:eastAsiaTheme="minorEastAsia"/>
          <w:i/>
          <w:iCs/>
          <w:sz w:val="20"/>
          <w:szCs w:val="20"/>
          <w:lang w:val="en-US"/>
        </w:rPr>
        <w:t>p</w:t>
      </w:r>
      <w:r w:rsidRPr="004A0F19">
        <w:rPr>
          <w:rFonts w:eastAsiaTheme="minorEastAsia"/>
          <w:sz w:val="20"/>
          <w:szCs w:val="20"/>
          <w:lang w:val="en-US"/>
        </w:rPr>
        <w:t xml:space="preserve"> &lt; 0.05, </w:t>
      </w:r>
      <w:r w:rsidRPr="004A0F19">
        <w:rPr>
          <w:rFonts w:eastAsiaTheme="minorEastAsia"/>
          <w:sz w:val="20"/>
          <w:szCs w:val="20"/>
          <w:vertAlign w:val="superscript"/>
          <w:lang w:val="en-US"/>
        </w:rPr>
        <w:t>**</w:t>
      </w:r>
      <w:r w:rsidRPr="004A0F19">
        <w:rPr>
          <w:rFonts w:eastAsiaTheme="minorEastAsia"/>
          <w:sz w:val="20"/>
          <w:szCs w:val="20"/>
          <w:lang w:val="en-US"/>
        </w:rPr>
        <w:t xml:space="preserve"> </w:t>
      </w:r>
      <w:r w:rsidRPr="004A0F19">
        <w:rPr>
          <w:rFonts w:eastAsiaTheme="minorEastAsia"/>
          <w:i/>
          <w:iCs/>
          <w:sz w:val="20"/>
          <w:szCs w:val="20"/>
          <w:lang w:val="en-US"/>
        </w:rPr>
        <w:t>p</w:t>
      </w:r>
      <w:r w:rsidRPr="004A0F19">
        <w:rPr>
          <w:rFonts w:eastAsiaTheme="minorEastAsia"/>
          <w:sz w:val="20"/>
          <w:szCs w:val="20"/>
          <w:lang w:val="en-US"/>
        </w:rPr>
        <w:t xml:space="preserve"> &lt; 0.01, </w:t>
      </w:r>
      <w:r w:rsidRPr="004A0F19">
        <w:rPr>
          <w:rFonts w:eastAsiaTheme="minorEastAsia"/>
          <w:sz w:val="20"/>
          <w:szCs w:val="20"/>
          <w:vertAlign w:val="superscript"/>
          <w:lang w:val="en-US"/>
        </w:rPr>
        <w:t>***</w:t>
      </w:r>
      <w:r w:rsidRPr="004A0F19">
        <w:rPr>
          <w:rFonts w:eastAsiaTheme="minorEastAsia"/>
          <w:sz w:val="20"/>
          <w:szCs w:val="20"/>
          <w:lang w:val="en-US"/>
        </w:rPr>
        <w:t xml:space="preserve"> </w:t>
      </w:r>
      <w:r w:rsidRPr="004A0F19">
        <w:rPr>
          <w:rFonts w:eastAsiaTheme="minorEastAsia"/>
          <w:i/>
          <w:iCs/>
          <w:sz w:val="20"/>
          <w:szCs w:val="20"/>
          <w:lang w:val="en-US"/>
        </w:rPr>
        <w:t>p</w:t>
      </w:r>
      <w:r w:rsidRPr="004A0F19">
        <w:rPr>
          <w:rFonts w:eastAsiaTheme="minorEastAsia"/>
          <w:sz w:val="20"/>
          <w:szCs w:val="20"/>
          <w:lang w:val="en-US"/>
        </w:rPr>
        <w:t xml:space="preserve"> &lt; 0.001. </w:t>
      </w:r>
      <w:r w:rsidRPr="004A0F19">
        <w:rPr>
          <w:rFonts w:eastAsia="Helvetica"/>
          <w:color w:val="000000"/>
          <w:sz w:val="20"/>
          <w:szCs w:val="20"/>
          <w:lang w:val="en-US"/>
        </w:rPr>
        <w:t xml:space="preserve">All continuous predictors are mean-centered and scaled by 1 standard deviation. Cubic time polynomial not shown.  </w:t>
      </w:r>
    </w:p>
    <w:p w14:paraId="3B2DD812" w14:textId="77777777" w:rsidR="00B80A40" w:rsidRDefault="00B80A40" w:rsidP="00B80A40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</w:p>
    <w:p w14:paraId="680CC55F" w14:textId="77777777" w:rsidR="00B80A40" w:rsidRDefault="00B80A40" w:rsidP="009D339D">
      <w:pPr>
        <w:tabs>
          <w:tab w:val="left" w:pos="2293"/>
        </w:tabs>
        <w:spacing w:line="276" w:lineRule="auto"/>
        <w:rPr>
          <w:b/>
          <w:lang w:val="en-US"/>
        </w:rPr>
      </w:pPr>
    </w:p>
    <w:p w14:paraId="16141DB2" w14:textId="77777777" w:rsidR="00B80A40" w:rsidRDefault="00B80A40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4DC4BA5E" w14:textId="6606A7AF" w:rsidR="004076E3" w:rsidRDefault="004076E3" w:rsidP="004076E3">
      <w:pPr>
        <w:tabs>
          <w:tab w:val="left" w:pos="2293"/>
        </w:tabs>
        <w:spacing w:line="276" w:lineRule="auto"/>
        <w:rPr>
          <w:b/>
          <w:lang w:val="en-US"/>
        </w:rPr>
      </w:pPr>
      <w:r w:rsidRPr="00E1519B">
        <w:rPr>
          <w:b/>
          <w:lang w:val="en-US"/>
        </w:rPr>
        <w:lastRenderedPageBreak/>
        <w:t>Table A</w:t>
      </w:r>
      <w:r>
        <w:rPr>
          <w:b/>
          <w:lang w:val="en-US"/>
        </w:rPr>
        <w:t>7</w:t>
      </w:r>
      <w:r w:rsidRPr="00E1519B">
        <w:rPr>
          <w:b/>
          <w:lang w:val="en-US"/>
        </w:rPr>
        <w:t xml:space="preserve">: </w:t>
      </w:r>
      <w:r>
        <w:rPr>
          <w:b/>
          <w:lang w:val="en-US"/>
        </w:rPr>
        <w:t>Logit coefficients,</w:t>
      </w:r>
      <w:r w:rsidRPr="00E1519B">
        <w:rPr>
          <w:b/>
          <w:lang w:val="en-US"/>
        </w:rPr>
        <w:t xml:space="preserve"> UNSC attention</w:t>
      </w:r>
      <w:r>
        <w:rPr>
          <w:b/>
          <w:lang w:val="en-US"/>
        </w:rPr>
        <w:t>, disaggregated interest measures, no controls</w:t>
      </w:r>
    </w:p>
    <w:p w14:paraId="23BD76FF" w14:textId="19E5EE99" w:rsidR="004076E3" w:rsidRDefault="004076E3">
      <w:pPr>
        <w:rPr>
          <w:b/>
          <w:lang w:val="en-US"/>
        </w:rPr>
      </w:pPr>
    </w:p>
    <w:tbl>
      <w:tblPr>
        <w:tblW w:w="9674" w:type="dxa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234"/>
        <w:gridCol w:w="1234"/>
        <w:gridCol w:w="1235"/>
        <w:gridCol w:w="1234"/>
        <w:gridCol w:w="1234"/>
        <w:gridCol w:w="1235"/>
      </w:tblGrid>
      <w:tr w:rsidR="004076E3" w:rsidRPr="007F1624" w14:paraId="0D564C6E" w14:textId="77777777" w:rsidTr="00081B84">
        <w:tc>
          <w:tcPr>
            <w:tcW w:w="226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8AD48D" w14:textId="77777777" w:rsidR="004076E3" w:rsidRPr="007F1624" w:rsidRDefault="004076E3" w:rsidP="00081B84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08FCBE" w14:textId="77777777" w:rsidR="004076E3" w:rsidRPr="007F1624" w:rsidRDefault="004076E3" w:rsidP="00081B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EastAsia"/>
                <w:b/>
                <w:bCs/>
                <w:sz w:val="20"/>
                <w:szCs w:val="20"/>
                <w:lang w:val="en-GB" w:eastAsia="ja-JP"/>
              </w:rPr>
              <w:t>(1)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D4BE7D" w14:textId="77777777" w:rsidR="004076E3" w:rsidRPr="007F1624" w:rsidRDefault="004076E3" w:rsidP="00081B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EastAsia"/>
                <w:b/>
                <w:bCs/>
                <w:sz w:val="20"/>
                <w:szCs w:val="20"/>
                <w:lang w:val="en-GB" w:eastAsia="ja-JP"/>
              </w:rPr>
              <w:t>(2)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9CCDD3" w14:textId="77777777" w:rsidR="004076E3" w:rsidRPr="007F1624" w:rsidRDefault="004076E3" w:rsidP="00081B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EastAsia"/>
                <w:b/>
                <w:bCs/>
                <w:sz w:val="20"/>
                <w:szCs w:val="20"/>
                <w:lang w:val="en-GB" w:eastAsia="ja-JP"/>
              </w:rPr>
              <w:t>(3)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9100C8" w14:textId="77777777" w:rsidR="004076E3" w:rsidRPr="007F1624" w:rsidRDefault="004076E3" w:rsidP="00081B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EastAsia"/>
                <w:b/>
                <w:bCs/>
                <w:sz w:val="20"/>
                <w:szCs w:val="20"/>
                <w:lang w:val="en-GB" w:eastAsia="ja-JP"/>
              </w:rPr>
              <w:t>(4)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D7A611" w14:textId="77777777" w:rsidR="004076E3" w:rsidRPr="007F1624" w:rsidRDefault="004076E3" w:rsidP="00081B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EastAsia"/>
                <w:b/>
                <w:bCs/>
                <w:sz w:val="20"/>
                <w:szCs w:val="20"/>
                <w:lang w:val="en-GB" w:eastAsia="ja-JP"/>
              </w:rPr>
              <w:t>(5)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0A9081" w14:textId="77777777" w:rsidR="004076E3" w:rsidRPr="007F1624" w:rsidRDefault="004076E3" w:rsidP="00081B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EastAsia"/>
                <w:b/>
                <w:bCs/>
                <w:sz w:val="20"/>
                <w:szCs w:val="20"/>
                <w:lang w:val="en-GB" w:eastAsia="ja-JP"/>
              </w:rPr>
              <w:t>(6)</w:t>
            </w:r>
          </w:p>
        </w:tc>
      </w:tr>
      <w:tr w:rsidR="004076E3" w:rsidRPr="007F1624" w14:paraId="722C178A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BEC7D7" w14:textId="77777777" w:rsidR="004076E3" w:rsidRPr="007F1624" w:rsidRDefault="004076E3" w:rsidP="00081B84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056B12" w14:textId="77777777" w:rsidR="004076E3" w:rsidRPr="007F1624" w:rsidRDefault="004076E3" w:rsidP="00081B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EastAsia"/>
                <w:i/>
                <w:iCs/>
                <w:sz w:val="20"/>
                <w:szCs w:val="20"/>
                <w:lang w:val="en-GB" w:eastAsia="ja-JP"/>
              </w:rPr>
              <w:t>All data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E9592B" w14:textId="77777777" w:rsidR="004076E3" w:rsidRPr="007F1624" w:rsidRDefault="004076E3" w:rsidP="00081B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EastAsia"/>
                <w:i/>
                <w:iCs/>
                <w:sz w:val="20"/>
                <w:szCs w:val="20"/>
                <w:lang w:val="en-GB" w:eastAsia="ja-JP"/>
              </w:rPr>
              <w:t>1989-2004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0EB957" w14:textId="77777777" w:rsidR="004076E3" w:rsidRPr="007F1624" w:rsidRDefault="004076E3" w:rsidP="00081B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EastAsia"/>
                <w:i/>
                <w:iCs/>
                <w:sz w:val="20"/>
                <w:szCs w:val="20"/>
                <w:lang w:val="en-GB" w:eastAsia="ja-JP"/>
              </w:rPr>
              <w:t>2005-2019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E8F59A" w14:textId="77777777" w:rsidR="004076E3" w:rsidRPr="007F1624" w:rsidRDefault="004076E3" w:rsidP="00081B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EastAsia"/>
                <w:i/>
                <w:iCs/>
                <w:sz w:val="20"/>
                <w:szCs w:val="20"/>
                <w:lang w:val="en-GB" w:eastAsia="ja-JP"/>
              </w:rPr>
              <w:t>All data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22FB3A" w14:textId="77777777" w:rsidR="004076E3" w:rsidRPr="007F1624" w:rsidRDefault="004076E3" w:rsidP="00081B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EastAsia"/>
                <w:i/>
                <w:iCs/>
                <w:sz w:val="20"/>
                <w:szCs w:val="20"/>
                <w:lang w:val="en-GB" w:eastAsia="ja-JP"/>
              </w:rPr>
              <w:t>1989-2004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0C9138" w14:textId="77777777" w:rsidR="004076E3" w:rsidRPr="007F1624" w:rsidRDefault="004076E3" w:rsidP="00081B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EastAsia"/>
                <w:i/>
                <w:iCs/>
                <w:sz w:val="20"/>
                <w:szCs w:val="20"/>
                <w:lang w:val="en-GB" w:eastAsia="ja-JP"/>
              </w:rPr>
              <w:t>2005-2019</w:t>
            </w:r>
          </w:p>
        </w:tc>
      </w:tr>
      <w:tr w:rsidR="007F1624" w:rsidRPr="007F1624" w14:paraId="5EB47A94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8FEF43" w14:textId="77777777" w:rsidR="007F1624" w:rsidRPr="007F1624" w:rsidRDefault="007F1624" w:rsidP="007F162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F1624">
              <w:rPr>
                <w:sz w:val="20"/>
                <w:szCs w:val="20"/>
                <w:lang w:val="en-GB"/>
              </w:rPr>
              <w:t>S-score, US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DAA6FE" w14:textId="4D8DD213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0.29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454D50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B3FD9C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1513C7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A4856C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9F48B1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F1624" w:rsidRPr="007F1624" w14:paraId="474849BC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CF5628" w14:textId="77777777" w:rsidR="007F1624" w:rsidRPr="007F1624" w:rsidRDefault="007F1624" w:rsidP="007F162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2926EE" w14:textId="09CCA0C9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(0.40)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C74F9A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45AA4D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A32045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19B7CD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AD3148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F1624" w:rsidRPr="007F1624" w14:paraId="09FE72AB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417C13" w14:textId="77777777" w:rsidR="007F1624" w:rsidRPr="007F1624" w:rsidRDefault="007F1624" w:rsidP="007F162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F1624">
              <w:rPr>
                <w:sz w:val="20"/>
                <w:szCs w:val="20"/>
                <w:lang w:val="en-GB"/>
              </w:rPr>
              <w:t>S-score, UK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41C961" w14:textId="7AC02B7E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-0.25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D77E55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165286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68E21A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B6F05C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2FEF5C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F1624" w:rsidRPr="007F1624" w14:paraId="09DC4DBA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81C039" w14:textId="77777777" w:rsidR="007F1624" w:rsidRPr="007F1624" w:rsidRDefault="007F1624" w:rsidP="007F162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B803BA" w14:textId="059D1648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(0.68)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73D92D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5F7A27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DDE5BC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C346A6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7A109D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F1624" w:rsidRPr="007F1624" w14:paraId="2C581977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9E8141" w14:textId="77777777" w:rsidR="007F1624" w:rsidRPr="007F1624" w:rsidRDefault="007F1624" w:rsidP="007F162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F1624">
              <w:rPr>
                <w:sz w:val="20"/>
                <w:szCs w:val="20"/>
                <w:lang w:val="en-GB"/>
              </w:rPr>
              <w:t>S-score, RUS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D18CA7" w14:textId="384344E2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2.28</w:t>
            </w:r>
            <w:r w:rsidRPr="007F1624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0DCE0A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A63AA3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24535C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9EC997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A85F2D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F1624" w:rsidRPr="007F1624" w14:paraId="3BBBB843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D5B515" w14:textId="77777777" w:rsidR="007F1624" w:rsidRPr="007F1624" w:rsidRDefault="007F1624" w:rsidP="007F162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90D215" w14:textId="78BFF79B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(0.70)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D80EDF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BF7766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545D98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976C61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25AF1D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F1624" w:rsidRPr="007F1624" w14:paraId="0489CF42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98BC2E" w14:textId="77777777" w:rsidR="007F1624" w:rsidRPr="007F1624" w:rsidRDefault="007F1624" w:rsidP="007F162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F1624">
              <w:rPr>
                <w:sz w:val="20"/>
                <w:szCs w:val="20"/>
                <w:lang w:val="en-GB"/>
              </w:rPr>
              <w:t>S-score, CHN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780263" w14:textId="25505E80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-1.34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0042FE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16D880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7C7241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37F396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88C8BC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F1624" w:rsidRPr="007F1624" w14:paraId="162E4001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E0CD4D" w14:textId="77777777" w:rsidR="007F1624" w:rsidRPr="007F1624" w:rsidRDefault="007F1624" w:rsidP="007F162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30D0E7" w14:textId="75C686D1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(0.78)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CADDCC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ABB792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AE3B6C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2A80D8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9D9371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F1624" w:rsidRPr="007F1624" w14:paraId="27E79B32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5A13D9" w14:textId="77777777" w:rsidR="007F1624" w:rsidRPr="007F1624" w:rsidRDefault="007F1624" w:rsidP="007F162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F1624">
              <w:rPr>
                <w:sz w:val="20"/>
                <w:szCs w:val="20"/>
                <w:lang w:val="en-GB"/>
              </w:rPr>
              <w:t>Trade proportion, US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B82920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0E7A6E" w14:textId="38529588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-3.82</w:t>
            </w:r>
            <w:r w:rsidRPr="007F1624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7BA494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659AB5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ECDC88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D531E2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F1624" w:rsidRPr="007F1624" w14:paraId="20CDAF21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399CCF" w14:textId="77777777" w:rsidR="007F1624" w:rsidRPr="007F1624" w:rsidRDefault="007F1624" w:rsidP="007F162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41B49F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BB28AE" w14:textId="3F2D60CB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(1.21)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146ADC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5456FC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99CBF4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321147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F1624" w:rsidRPr="007F1624" w14:paraId="3D73A02D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C452C4" w14:textId="77777777" w:rsidR="007F1624" w:rsidRPr="007F1624" w:rsidRDefault="007F1624" w:rsidP="007F162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F1624">
              <w:rPr>
                <w:sz w:val="20"/>
                <w:szCs w:val="20"/>
                <w:lang w:val="en-GB"/>
              </w:rPr>
              <w:t>Trade proportion, UK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A7F182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E8ECEF" w14:textId="2160143E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1.03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D64519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25935E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935B56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23B214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F1624" w:rsidRPr="007F1624" w14:paraId="507E49F6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D4C24E" w14:textId="77777777" w:rsidR="007F1624" w:rsidRPr="007F1624" w:rsidRDefault="007F1624" w:rsidP="007F162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2EE9A6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C671CE" w14:textId="4841C585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(1.03)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089FE9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EB90B3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1B01D0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2159C9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F1624" w:rsidRPr="007F1624" w14:paraId="61C8AE4B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E84952" w14:textId="77777777" w:rsidR="007F1624" w:rsidRPr="007F1624" w:rsidRDefault="007F1624" w:rsidP="007F162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F1624">
              <w:rPr>
                <w:sz w:val="20"/>
                <w:szCs w:val="20"/>
                <w:lang w:val="en-GB"/>
              </w:rPr>
              <w:t>Trade proportion, FRA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51984B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4C565A" w14:textId="1A7AD14A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-1.98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99A41F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3A028B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805AB2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245473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F1624" w:rsidRPr="007F1624" w14:paraId="454CB3E6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D37060" w14:textId="77777777" w:rsidR="007F1624" w:rsidRPr="007F1624" w:rsidRDefault="007F1624" w:rsidP="007F162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8AF9C0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9C23BA" w14:textId="6305789B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(1.06)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135C68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CCC059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FBE383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53CF83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F1624" w:rsidRPr="007F1624" w14:paraId="1F328E97" w14:textId="77777777" w:rsidTr="00081B84">
        <w:tblPrEx>
          <w:tblBorders>
            <w:top w:val="none" w:sz="0" w:space="0" w:color="auto"/>
          </w:tblBorders>
        </w:tblPrEx>
        <w:trPr>
          <w:trHeight w:val="191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9E5A32" w14:textId="77777777" w:rsidR="007F1624" w:rsidRPr="007F1624" w:rsidRDefault="007F1624" w:rsidP="007F162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F1624">
              <w:rPr>
                <w:sz w:val="20"/>
                <w:szCs w:val="20"/>
                <w:lang w:val="en-GB"/>
              </w:rPr>
              <w:t>Trade proportion, RUS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F6E943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5F728C" w14:textId="25E8DE5F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-0.17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BA6270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5F4D02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1A3C44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86BDF7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F1624" w:rsidRPr="007F1624" w14:paraId="04CBA9EC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94F305" w14:textId="77777777" w:rsidR="007F1624" w:rsidRPr="007F1624" w:rsidRDefault="007F1624" w:rsidP="007F162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3C018C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144614" w14:textId="48007C40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(0.77)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D14E9A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C11BA0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4D8D02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27754D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F1624" w:rsidRPr="007F1624" w14:paraId="784A7FAD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4276E4" w14:textId="77777777" w:rsidR="007F1624" w:rsidRPr="007F1624" w:rsidRDefault="007F1624" w:rsidP="007F162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F1624">
              <w:rPr>
                <w:sz w:val="20"/>
                <w:szCs w:val="20"/>
                <w:lang w:val="en-GB"/>
              </w:rPr>
              <w:t>Trade proportion, CHN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D7B47F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345179" w14:textId="20DA3024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1.22</w:t>
            </w:r>
            <w:r w:rsidRPr="007F1624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2695AD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48FE77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56F54B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0D24D3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F1624" w:rsidRPr="007F1624" w14:paraId="49211939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11058F" w14:textId="77777777" w:rsidR="007F1624" w:rsidRPr="007F1624" w:rsidRDefault="007F1624" w:rsidP="007F162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0F2693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47B742" w14:textId="5590ACE1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(0.40)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4E4181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33ECAC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0B513D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3840F7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F1624" w:rsidRPr="007F1624" w14:paraId="4D877CF8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D18337" w14:textId="77777777" w:rsidR="007F1624" w:rsidRPr="007F1624" w:rsidRDefault="007F1624" w:rsidP="007F162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F1624">
              <w:rPr>
                <w:sz w:val="20"/>
                <w:szCs w:val="20"/>
                <w:lang w:val="en-GB"/>
              </w:rPr>
              <w:t>Arms exports, US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A390DA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F8B3B2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12657E" w14:textId="7EC4DEA6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-0.01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CC6499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3C028C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3A7AD8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F1624" w:rsidRPr="007F1624" w14:paraId="42DAA018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D22164" w14:textId="77777777" w:rsidR="007F1624" w:rsidRPr="007F1624" w:rsidRDefault="007F1624" w:rsidP="007F162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57D75D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EDE30D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2C4284" w14:textId="16875E69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(0.27)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007ECB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0D1E78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56AA93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F1624" w:rsidRPr="007F1624" w14:paraId="36980AE9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3C98A0" w14:textId="77777777" w:rsidR="007F1624" w:rsidRPr="007F1624" w:rsidRDefault="007F1624" w:rsidP="007F162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F1624">
              <w:rPr>
                <w:sz w:val="20"/>
                <w:szCs w:val="20"/>
                <w:lang w:val="en-GB"/>
              </w:rPr>
              <w:t>Arms exports, UK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B81F26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8FB34B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DE30D1" w14:textId="7319FE78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-0.82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03A356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9DD2D0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AD54BA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F1624" w:rsidRPr="007F1624" w14:paraId="16685503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E74DFC" w14:textId="77777777" w:rsidR="007F1624" w:rsidRPr="007F1624" w:rsidRDefault="007F1624" w:rsidP="007F162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A77F03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C04DFD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7CC0B9" w14:textId="1F6F2E83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(1.44)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FA3C92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F26BD3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1F861A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F1624" w:rsidRPr="007F1624" w14:paraId="21BE20B6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920518" w14:textId="77777777" w:rsidR="007F1624" w:rsidRPr="007F1624" w:rsidRDefault="007F1624" w:rsidP="007F162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F1624">
              <w:rPr>
                <w:sz w:val="20"/>
                <w:szCs w:val="20"/>
                <w:lang w:val="en-GB"/>
              </w:rPr>
              <w:t>Arms exports, FR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DA3B9D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2DE455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9D52BE" w14:textId="5B4DD313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-0.62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7C0FE6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7AD254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E3D062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F1624" w:rsidRPr="007F1624" w14:paraId="4E8C2EE1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F9A92E" w14:textId="77777777" w:rsidR="007F1624" w:rsidRPr="007F1624" w:rsidRDefault="007F1624" w:rsidP="007F162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DC12FE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D1667B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5525BF" w14:textId="57D6EC6D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(0.66)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95D88C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A12343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D2A838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F1624" w:rsidRPr="007F1624" w14:paraId="26D833F2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EF52F7" w14:textId="77777777" w:rsidR="007F1624" w:rsidRPr="007F1624" w:rsidRDefault="007F1624" w:rsidP="007F162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F1624">
              <w:rPr>
                <w:sz w:val="20"/>
                <w:szCs w:val="20"/>
                <w:lang w:val="en-GB"/>
              </w:rPr>
              <w:t>Arms exports, RUS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4EB6C7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C6E39D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16A00D" w14:textId="01931A8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-0.05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06FE66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5A4EAB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88D821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F1624" w:rsidRPr="007F1624" w14:paraId="690DFF9C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4D891B" w14:textId="77777777" w:rsidR="007F1624" w:rsidRPr="007F1624" w:rsidRDefault="007F1624" w:rsidP="007F162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91A181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EDC3C2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7BA08D" w14:textId="15DD62D6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(0.46)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CB081B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02C734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A0F618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F1624" w:rsidRPr="007F1624" w14:paraId="1001B38F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13FE7A" w14:textId="77777777" w:rsidR="007F1624" w:rsidRPr="007F1624" w:rsidRDefault="007F1624" w:rsidP="007F162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F1624">
              <w:rPr>
                <w:sz w:val="20"/>
                <w:szCs w:val="20"/>
                <w:lang w:val="en-GB"/>
              </w:rPr>
              <w:t>Arms exports, CHN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16835B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BA2F9F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C1C073" w14:textId="5D812FE6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-1.00</w:t>
            </w:r>
            <w:r w:rsidRPr="007F1624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00E5DF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7FA402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C3AE48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F1624" w:rsidRPr="007F1624" w14:paraId="67A28782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523FA7" w14:textId="77777777" w:rsidR="007F1624" w:rsidRPr="007F1624" w:rsidRDefault="007F1624" w:rsidP="007F162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60C72D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C5FD90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9D4C96" w14:textId="5C0EACE3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(0.42)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8FF713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0672EA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733AC6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F1624" w:rsidRPr="007F1624" w14:paraId="4318A531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356E4D" w14:textId="77777777" w:rsidR="007F1624" w:rsidRPr="007F1624" w:rsidRDefault="007F1624" w:rsidP="007F162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F1624">
              <w:rPr>
                <w:sz w:val="20"/>
                <w:szCs w:val="20"/>
                <w:lang w:val="en-GB"/>
              </w:rPr>
              <w:t>Contiguity, RUS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D56546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9B1E72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EBEA75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8E6BB1" w14:textId="66CCF530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C608F7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52D740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F1624" w:rsidRPr="007F1624" w14:paraId="353DFD2A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8614B5" w14:textId="77777777" w:rsidR="007F1624" w:rsidRPr="007F1624" w:rsidRDefault="007F1624" w:rsidP="007F162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D5174D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EBE3FA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95C317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6A17F4" w14:textId="41D6C309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(1.57)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25DA3C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320D88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F1624" w:rsidRPr="007F1624" w14:paraId="0E2C59FE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25F72C" w14:textId="77777777" w:rsidR="007F1624" w:rsidRPr="007F1624" w:rsidRDefault="007F1624" w:rsidP="007F162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F1624">
              <w:rPr>
                <w:sz w:val="20"/>
                <w:szCs w:val="20"/>
                <w:lang w:val="en-GB"/>
              </w:rPr>
              <w:t>Contiguity, CHN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880E55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9A80F6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522C0B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707132" w14:textId="2923FD2E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-3.23</w:t>
            </w:r>
            <w:r w:rsidRPr="007F1624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B364C8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2E096C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F1624" w:rsidRPr="007F1624" w14:paraId="633AB9D0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850C29" w14:textId="77777777" w:rsidR="007F1624" w:rsidRPr="007F1624" w:rsidRDefault="007F1624" w:rsidP="007F162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306526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A53DFE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481549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656D74" w14:textId="64B48E26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(1.51)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24F679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105932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F1624" w:rsidRPr="007F1624" w14:paraId="68E989F6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F75AEB" w14:textId="77777777" w:rsidR="007F1624" w:rsidRPr="007F1624" w:rsidRDefault="007F1624" w:rsidP="007F162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F1624">
              <w:rPr>
                <w:sz w:val="20"/>
                <w:szCs w:val="20"/>
                <w:lang w:val="en-GB"/>
              </w:rPr>
              <w:t>ODA proportion, US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67DAF6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47F74A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E6CF9C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B78C16" w14:textId="7383FA6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85D77F" w14:textId="3C611C4C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A9031F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F1624" w:rsidRPr="007F1624" w14:paraId="69D8AF86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5E8A11" w14:textId="77777777" w:rsidR="007F1624" w:rsidRPr="007F1624" w:rsidRDefault="007F1624" w:rsidP="007F162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E39700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24B943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E40625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CCAC3B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F837C4" w14:textId="07221244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(0.21)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8015FF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F1624" w:rsidRPr="007F1624" w14:paraId="550BFB8E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D2AA5B" w14:textId="77777777" w:rsidR="007F1624" w:rsidRPr="007F1624" w:rsidRDefault="007F1624" w:rsidP="007F162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F1624">
              <w:rPr>
                <w:sz w:val="20"/>
                <w:szCs w:val="20"/>
                <w:lang w:val="en-GB"/>
              </w:rPr>
              <w:t>ODA proportion, UK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DE3682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DDDDB6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8F69B4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D70F62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75F924" w14:textId="09A810F8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E3D26B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F1624" w:rsidRPr="007F1624" w14:paraId="4938519A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BE68A0" w14:textId="77777777" w:rsidR="007F1624" w:rsidRPr="007F1624" w:rsidRDefault="007F1624" w:rsidP="007F162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C0AD7F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CCC623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DA2738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1F8EF3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BBC0A4" w14:textId="7D0EBD7B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(0.32)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DA2E8B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F1624" w:rsidRPr="007F1624" w14:paraId="1058050E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9F6940" w14:textId="77777777" w:rsidR="007F1624" w:rsidRPr="007F1624" w:rsidRDefault="007F1624" w:rsidP="007F162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F1624">
              <w:rPr>
                <w:sz w:val="20"/>
                <w:szCs w:val="20"/>
                <w:lang w:val="en-GB"/>
              </w:rPr>
              <w:t>ODA proportion, FRA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9569BB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060E96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6A80A8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D6AA02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450E08" w14:textId="360625D5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0.03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3813AF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F1624" w:rsidRPr="007F1624" w14:paraId="590A2861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C6B3D1" w14:textId="77777777" w:rsidR="007F1624" w:rsidRPr="007F1624" w:rsidRDefault="007F1624" w:rsidP="007F162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ED2893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3A6C77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5FDBA1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79BDDA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753288" w14:textId="2D1A06C5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(0.24)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20592F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F1624" w:rsidRPr="007F1624" w14:paraId="0D9F4F1A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BBF5F0" w14:textId="77777777" w:rsidR="007F1624" w:rsidRPr="007F1624" w:rsidRDefault="007F1624" w:rsidP="007F162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F1624">
              <w:rPr>
                <w:sz w:val="20"/>
                <w:szCs w:val="20"/>
                <w:lang w:val="en-GB"/>
              </w:rPr>
              <w:t>Colony, UK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D6FD2F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BBDDCC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38C044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34AC6C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C77C29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F301F8" w14:textId="069F24C3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-1.02</w:t>
            </w:r>
          </w:p>
        </w:tc>
      </w:tr>
      <w:tr w:rsidR="007F1624" w:rsidRPr="007F1624" w14:paraId="76C9BED9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AA6147" w14:textId="77777777" w:rsidR="007F1624" w:rsidRPr="007F1624" w:rsidRDefault="007F1624" w:rsidP="007F162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62A98D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0F4803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4A6100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780289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060AD3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DA1E51" w14:textId="3C9B6F5A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(1.20)</w:t>
            </w:r>
          </w:p>
        </w:tc>
      </w:tr>
      <w:tr w:rsidR="007F1624" w:rsidRPr="007F1624" w14:paraId="790BD071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AB783A" w14:textId="77777777" w:rsidR="007F1624" w:rsidRPr="007F1624" w:rsidRDefault="007F1624" w:rsidP="007F162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F1624">
              <w:rPr>
                <w:sz w:val="20"/>
                <w:szCs w:val="20"/>
                <w:lang w:val="en-GB"/>
              </w:rPr>
              <w:t>Colony, FRA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302A67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D78963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BE57E2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3E466D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20AED1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DF855A" w14:textId="0345EC06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0.39</w:t>
            </w:r>
          </w:p>
        </w:tc>
      </w:tr>
      <w:tr w:rsidR="007F1624" w:rsidRPr="007F1624" w14:paraId="75A24446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487DE7" w14:textId="77777777" w:rsidR="007F1624" w:rsidRPr="007F1624" w:rsidRDefault="007F1624" w:rsidP="007F162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12F4B0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41E1BF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7E461C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548554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8BA33B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0205B7" w14:textId="3A78ADFD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(1.32)</w:t>
            </w:r>
          </w:p>
        </w:tc>
      </w:tr>
      <w:tr w:rsidR="007F1624" w:rsidRPr="007F1624" w14:paraId="65088614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2228F0" w14:textId="77777777" w:rsidR="007F1624" w:rsidRPr="007F1624" w:rsidRDefault="007F1624" w:rsidP="007F162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F1624">
              <w:rPr>
                <w:sz w:val="20"/>
                <w:szCs w:val="20"/>
                <w:lang w:val="en-GB"/>
              </w:rPr>
              <w:t>Colony, RUS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897499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4B03B2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D9B602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282566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2F7626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D45D34" w14:textId="18478BF6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2.36</w:t>
            </w:r>
          </w:p>
        </w:tc>
      </w:tr>
      <w:tr w:rsidR="007F1624" w:rsidRPr="007F1624" w14:paraId="4DE04B53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0CA694" w14:textId="77777777" w:rsidR="007F1624" w:rsidRPr="007F1624" w:rsidRDefault="007F1624" w:rsidP="007F162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5F3229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144A27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6D8C4B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ABCFB9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4CA1B5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E46AC1" w14:textId="6ECC9DF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(2.07)</w:t>
            </w:r>
          </w:p>
        </w:tc>
      </w:tr>
      <w:tr w:rsidR="007F1624" w:rsidRPr="007F1624" w14:paraId="6B3CB3D1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B6877E" w14:textId="77777777" w:rsidR="007F1624" w:rsidRPr="007F1624" w:rsidRDefault="007F1624" w:rsidP="007F162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F1624">
              <w:rPr>
                <w:sz w:val="20"/>
                <w:szCs w:val="20"/>
                <w:lang w:val="en-GB"/>
              </w:rPr>
              <w:t>P5 trade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78CC88" w14:textId="2FAA44ED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-0.17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4B5C7D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281481" w14:textId="0465ED88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-0.02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A784AF" w14:textId="6422C02E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-0.16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9A1619" w14:textId="6905FC50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-0.24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4EA5D5" w14:textId="0925192B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-0.34</w:t>
            </w:r>
          </w:p>
        </w:tc>
      </w:tr>
      <w:tr w:rsidR="007F1624" w:rsidRPr="007F1624" w14:paraId="24FD6493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CB5828" w14:textId="77777777" w:rsidR="007F1624" w:rsidRPr="007F1624" w:rsidRDefault="007F1624" w:rsidP="007F162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01BA7E" w14:textId="03156BDE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(0.39)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5C43F2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A78264" w14:textId="5E4239D9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(0.42)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420A3F" w14:textId="28B4251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(0.37)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8FFD82" w14:textId="69A2A900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(0.38)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FD5046" w14:textId="77EDD43A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(0.36)</w:t>
            </w:r>
          </w:p>
        </w:tc>
      </w:tr>
      <w:tr w:rsidR="007F1624" w:rsidRPr="007F1624" w14:paraId="58C3EE4D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081865" w14:textId="77777777" w:rsidR="007F1624" w:rsidRPr="007F1624" w:rsidRDefault="007F1624" w:rsidP="007F162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F1624">
              <w:rPr>
                <w:sz w:val="20"/>
                <w:szCs w:val="20"/>
                <w:lang w:val="en-GB"/>
              </w:rPr>
              <w:t>P5 contiguity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9CAEFC" w14:textId="6558FF56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-4.38</w:t>
            </w:r>
            <w:r w:rsidRPr="007F1624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F1E0A5" w14:textId="4F4CE3C6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-2.32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4417BF" w14:textId="2BF9D2A1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-2.16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4FD354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6B084C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2A09BA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F1624" w:rsidRPr="007F1624" w14:paraId="6A504AE1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99DB1F" w14:textId="77777777" w:rsidR="007F1624" w:rsidRPr="007F1624" w:rsidRDefault="007F1624" w:rsidP="007F162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782001" w14:textId="1883CB52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(1.38)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70CE5C" w14:textId="2D458985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(1.20)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A96CF9" w14:textId="68CE52B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(1.18)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C66638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4C6368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8E90A8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F1624" w:rsidRPr="007F1624" w14:paraId="0E54EF05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558F61" w14:textId="77777777" w:rsidR="007F1624" w:rsidRPr="007F1624" w:rsidRDefault="007F1624" w:rsidP="007F162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F1624">
              <w:rPr>
                <w:sz w:val="20"/>
                <w:szCs w:val="20"/>
                <w:lang w:val="en-GB"/>
              </w:rPr>
              <w:t>P5 conflict party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6A3675" w14:textId="007B66AB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1.10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B80584" w14:textId="3FFA2094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1.54</w:t>
            </w:r>
            <w:r w:rsidRPr="007F1624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B858B7" w14:textId="70A3F32A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1.29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30546D" w14:textId="140DA584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1.25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239B4F" w14:textId="37A7879F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1.27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0A0B01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F1624" w:rsidRPr="007F1624" w14:paraId="67EB82B3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625B7F" w14:textId="77777777" w:rsidR="007F1624" w:rsidRPr="007F1624" w:rsidRDefault="007F1624" w:rsidP="007F162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5CF852" w14:textId="01D4AF15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(0.76)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AF2BE6" w14:textId="4D4ADB3D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(0.76)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33BC51" w14:textId="0C0B2382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(0.72)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CC5E40" w14:textId="0508D5AC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(0.73)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48632A" w14:textId="13CD4FF9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(0.82)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1118A6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F1624" w:rsidRPr="007F1624" w14:paraId="0BCA5641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B8BECB" w14:textId="77777777" w:rsidR="007F1624" w:rsidRPr="007F1624" w:rsidRDefault="007F1624" w:rsidP="007F162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EastAsia"/>
                <w:sz w:val="20"/>
                <w:szCs w:val="20"/>
                <w:lang w:val="en-GB" w:eastAsia="ja-JP"/>
              </w:rPr>
              <w:lastRenderedPageBreak/>
              <w:t>Mean P5 s-score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7C5195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5280D2" w14:textId="6AA19DD5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-0.43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24BAE6" w14:textId="4E74F438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-0.34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22F5C1" w14:textId="183EA801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-0.14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3AABAD" w14:textId="7E8C15A1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-0.09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D8FF63" w14:textId="6DD8A9EC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-0.13</w:t>
            </w:r>
          </w:p>
        </w:tc>
      </w:tr>
      <w:tr w:rsidR="007F1624" w:rsidRPr="007F1624" w14:paraId="72DC3595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5BB48E" w14:textId="77777777" w:rsidR="007F1624" w:rsidRPr="007F1624" w:rsidRDefault="007F1624" w:rsidP="007F162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2AAD97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523307" w14:textId="740DA762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(0.38)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7C5DB8" w14:textId="5AC4935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(0.36)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24554D" w14:textId="5E495B3F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(0.36)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E955AD" w14:textId="58DC4586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(0.38)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887423" w14:textId="37378F89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(0.35)</w:t>
            </w:r>
          </w:p>
        </w:tc>
      </w:tr>
      <w:tr w:rsidR="007F1624" w:rsidRPr="007F1624" w14:paraId="55FA2411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00914A" w14:textId="77777777" w:rsidR="007F1624" w:rsidRPr="007F1624" w:rsidRDefault="007F1624" w:rsidP="007F162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D2769D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1D1764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170D35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62655E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D7A568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F173F3" w14:textId="777777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F1624" w:rsidRPr="007F1624" w14:paraId="3ABE82C8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468480" w14:textId="77777777" w:rsidR="007F1624" w:rsidRPr="007F1624" w:rsidRDefault="007F1624" w:rsidP="007F162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EastAsia"/>
                <w:sz w:val="20"/>
                <w:szCs w:val="20"/>
                <w:lang w:val="en-GB" w:eastAsia="ja-JP"/>
              </w:rPr>
              <w:t>Constant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562B05" w14:textId="1FC1D616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-3.92</w:t>
            </w:r>
            <w:r w:rsidRPr="007F1624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BD36DC" w14:textId="03C69878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-4.90</w:t>
            </w:r>
            <w:r w:rsidRPr="007F1624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EE59CE" w14:textId="7F435B7E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-4.30</w:t>
            </w:r>
            <w:r w:rsidRPr="007F1624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F82367" w14:textId="3D5DEBA3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-4.08</w:t>
            </w:r>
            <w:r w:rsidRPr="007F1624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731205" w14:textId="5715FEA6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-4.44</w:t>
            </w:r>
            <w:r w:rsidRPr="007F1624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86F700" w14:textId="32D69E77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-4.70</w:t>
            </w:r>
            <w:r w:rsidRPr="007F1624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***</w:t>
            </w:r>
          </w:p>
        </w:tc>
      </w:tr>
      <w:tr w:rsidR="007F1624" w:rsidRPr="007F1624" w14:paraId="05C6725E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AC0CF2" w14:textId="77777777" w:rsidR="007F1624" w:rsidRPr="007F1624" w:rsidRDefault="007F1624" w:rsidP="007F162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797509" w14:textId="3FA27B62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(0.85)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8B9AF0" w14:textId="38C53085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(0.86)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C3934C" w14:textId="4983F87F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(0.81)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F6A798" w14:textId="62E51AD5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(0.78)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885C05" w14:textId="50CF63D3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(0.77)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3EF194" w14:textId="00310461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(0.93)</w:t>
            </w:r>
          </w:p>
        </w:tc>
      </w:tr>
      <w:tr w:rsidR="007F1624" w:rsidRPr="007F1624" w14:paraId="14F668B5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1E2B16" w14:textId="77777777" w:rsidR="007F1624" w:rsidRPr="007F1624" w:rsidRDefault="007F1624" w:rsidP="007F162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F1624">
              <w:rPr>
                <w:sz w:val="20"/>
                <w:szCs w:val="20"/>
                <w:lang w:val="en-GB"/>
              </w:rPr>
              <w:t>ICC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67A18B" w14:textId="198644CB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AD0DF6" w14:textId="49184AF0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0.83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FD869C" w14:textId="41B51A09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0.81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21EC69" w14:textId="3DCFC218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0.82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77348A" w14:textId="05FFC28D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0.84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27550C" w14:textId="43CD455C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0.83</w:t>
            </w:r>
          </w:p>
        </w:tc>
      </w:tr>
      <w:tr w:rsidR="007F1624" w:rsidRPr="007F1624" w14:paraId="11327BC9" w14:textId="77777777" w:rsidTr="00081B84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1B95D6" w14:textId="77777777" w:rsidR="007F1624" w:rsidRPr="007F1624" w:rsidRDefault="007F1624" w:rsidP="007F162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EastAsia"/>
                <w:i/>
                <w:iCs/>
                <w:sz w:val="20"/>
                <w:szCs w:val="20"/>
                <w:lang w:val="en-GB" w:eastAsia="ja-JP"/>
              </w:rPr>
              <w:t>N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50016A" w14:textId="1FCF4D8D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884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533511" w14:textId="74E2198F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884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27CD28" w14:textId="6953DE66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884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F6344D" w14:textId="65013F05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848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412D5D" w14:textId="319444D0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851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7615E4" w14:textId="1FAC962A" w:rsidR="007F1624" w:rsidRPr="007F1624" w:rsidRDefault="007F1624" w:rsidP="007F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7F1624">
              <w:rPr>
                <w:rFonts w:eastAsiaTheme="minorHAnsi"/>
                <w:sz w:val="20"/>
                <w:szCs w:val="20"/>
                <w:lang w:val="en-US" w:eastAsia="en-US"/>
              </w:rPr>
              <w:t>884</w:t>
            </w:r>
          </w:p>
        </w:tc>
      </w:tr>
    </w:tbl>
    <w:p w14:paraId="21FE5365" w14:textId="77777777" w:rsidR="00120869" w:rsidRPr="004A0F19" w:rsidRDefault="00120869" w:rsidP="00120869">
      <w:pPr>
        <w:tabs>
          <w:tab w:val="left" w:pos="2293"/>
        </w:tabs>
        <w:spacing w:line="276" w:lineRule="auto"/>
        <w:rPr>
          <w:b/>
          <w:sz w:val="20"/>
          <w:szCs w:val="20"/>
          <w:lang w:val="en-US"/>
        </w:rPr>
      </w:pPr>
      <w:r w:rsidRPr="004A0F19">
        <w:rPr>
          <w:rFonts w:eastAsiaTheme="minorEastAsia"/>
          <w:sz w:val="20"/>
          <w:szCs w:val="20"/>
          <w:lang w:val="en-US"/>
        </w:rPr>
        <w:t xml:space="preserve">Standard errors in parentheses. </w:t>
      </w:r>
      <w:r w:rsidRPr="004A0F19">
        <w:rPr>
          <w:rFonts w:eastAsiaTheme="minorEastAsia"/>
          <w:sz w:val="20"/>
          <w:szCs w:val="20"/>
          <w:vertAlign w:val="superscript"/>
          <w:lang w:val="en-US"/>
        </w:rPr>
        <w:t>*</w:t>
      </w:r>
      <w:r w:rsidRPr="004A0F19">
        <w:rPr>
          <w:rFonts w:eastAsiaTheme="minorEastAsia"/>
          <w:sz w:val="20"/>
          <w:szCs w:val="20"/>
          <w:lang w:val="en-US"/>
        </w:rPr>
        <w:t xml:space="preserve"> </w:t>
      </w:r>
      <w:r w:rsidRPr="004A0F19">
        <w:rPr>
          <w:rFonts w:eastAsiaTheme="minorEastAsia"/>
          <w:i/>
          <w:iCs/>
          <w:sz w:val="20"/>
          <w:szCs w:val="20"/>
          <w:lang w:val="en-US"/>
        </w:rPr>
        <w:t>p</w:t>
      </w:r>
      <w:r w:rsidRPr="004A0F19">
        <w:rPr>
          <w:rFonts w:eastAsiaTheme="minorEastAsia"/>
          <w:sz w:val="20"/>
          <w:szCs w:val="20"/>
          <w:lang w:val="en-US"/>
        </w:rPr>
        <w:t xml:space="preserve"> &lt; 0.05, </w:t>
      </w:r>
      <w:r w:rsidRPr="004A0F19">
        <w:rPr>
          <w:rFonts w:eastAsiaTheme="minorEastAsia"/>
          <w:sz w:val="20"/>
          <w:szCs w:val="20"/>
          <w:vertAlign w:val="superscript"/>
          <w:lang w:val="en-US"/>
        </w:rPr>
        <w:t>**</w:t>
      </w:r>
      <w:r w:rsidRPr="004A0F19">
        <w:rPr>
          <w:rFonts w:eastAsiaTheme="minorEastAsia"/>
          <w:sz w:val="20"/>
          <w:szCs w:val="20"/>
          <w:lang w:val="en-US"/>
        </w:rPr>
        <w:t xml:space="preserve"> </w:t>
      </w:r>
      <w:r w:rsidRPr="004A0F19">
        <w:rPr>
          <w:rFonts w:eastAsiaTheme="minorEastAsia"/>
          <w:i/>
          <w:iCs/>
          <w:sz w:val="20"/>
          <w:szCs w:val="20"/>
          <w:lang w:val="en-US"/>
        </w:rPr>
        <w:t>p</w:t>
      </w:r>
      <w:r w:rsidRPr="004A0F19">
        <w:rPr>
          <w:rFonts w:eastAsiaTheme="minorEastAsia"/>
          <w:sz w:val="20"/>
          <w:szCs w:val="20"/>
          <w:lang w:val="en-US"/>
        </w:rPr>
        <w:t xml:space="preserve"> &lt; 0.01, </w:t>
      </w:r>
      <w:r w:rsidRPr="004A0F19">
        <w:rPr>
          <w:rFonts w:eastAsiaTheme="minorEastAsia"/>
          <w:sz w:val="20"/>
          <w:szCs w:val="20"/>
          <w:vertAlign w:val="superscript"/>
          <w:lang w:val="en-US"/>
        </w:rPr>
        <w:t>***</w:t>
      </w:r>
      <w:r w:rsidRPr="004A0F19">
        <w:rPr>
          <w:rFonts w:eastAsiaTheme="minorEastAsia"/>
          <w:sz w:val="20"/>
          <w:szCs w:val="20"/>
          <w:lang w:val="en-US"/>
        </w:rPr>
        <w:t xml:space="preserve"> </w:t>
      </w:r>
      <w:r w:rsidRPr="004A0F19">
        <w:rPr>
          <w:rFonts w:eastAsiaTheme="minorEastAsia"/>
          <w:i/>
          <w:iCs/>
          <w:sz w:val="20"/>
          <w:szCs w:val="20"/>
          <w:lang w:val="en-US"/>
        </w:rPr>
        <w:t>p</w:t>
      </w:r>
      <w:r w:rsidRPr="004A0F19">
        <w:rPr>
          <w:rFonts w:eastAsiaTheme="minorEastAsia"/>
          <w:sz w:val="20"/>
          <w:szCs w:val="20"/>
          <w:lang w:val="en-US"/>
        </w:rPr>
        <w:t xml:space="preserve"> &lt; 0.001. </w:t>
      </w:r>
      <w:r w:rsidRPr="004A0F19">
        <w:rPr>
          <w:rFonts w:eastAsia="Helvetica"/>
          <w:color w:val="000000"/>
          <w:sz w:val="20"/>
          <w:szCs w:val="20"/>
          <w:lang w:val="en-US"/>
        </w:rPr>
        <w:t xml:space="preserve">All continuous predictors are mean-centered and scaled by 1 standard deviation. Cubic time polynomial not shown.  </w:t>
      </w:r>
    </w:p>
    <w:p w14:paraId="57CF2C7A" w14:textId="5305E20A" w:rsidR="004076E3" w:rsidRDefault="004076E3">
      <w:pPr>
        <w:rPr>
          <w:b/>
          <w:lang w:val="en-US"/>
        </w:rPr>
      </w:pPr>
    </w:p>
    <w:p w14:paraId="60BBA641" w14:textId="0EE922AB" w:rsidR="004076E3" w:rsidRDefault="004076E3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54855EE4" w14:textId="5E4B2C30" w:rsidR="00160787" w:rsidRDefault="00160787" w:rsidP="00E63325">
      <w:pPr>
        <w:tabs>
          <w:tab w:val="left" w:pos="2293"/>
        </w:tabs>
        <w:spacing w:line="276" w:lineRule="auto"/>
        <w:rPr>
          <w:b/>
          <w:lang w:val="en-US"/>
        </w:rPr>
      </w:pPr>
      <w:r w:rsidRPr="00E1519B">
        <w:rPr>
          <w:b/>
          <w:lang w:val="en-US"/>
        </w:rPr>
        <w:lastRenderedPageBreak/>
        <w:t>Table A</w:t>
      </w:r>
      <w:r w:rsidR="004076E3">
        <w:rPr>
          <w:b/>
          <w:lang w:val="en-US"/>
        </w:rPr>
        <w:t>8</w:t>
      </w:r>
      <w:r w:rsidRPr="00E1519B">
        <w:rPr>
          <w:b/>
          <w:lang w:val="en-US"/>
        </w:rPr>
        <w:t xml:space="preserve">: </w:t>
      </w:r>
      <w:r>
        <w:rPr>
          <w:b/>
          <w:lang w:val="en-US"/>
        </w:rPr>
        <w:t>Linear probability models,</w:t>
      </w:r>
      <w:r w:rsidRPr="00E1519B">
        <w:rPr>
          <w:b/>
          <w:lang w:val="en-US"/>
        </w:rPr>
        <w:t xml:space="preserve"> UNSC attention</w:t>
      </w:r>
    </w:p>
    <w:p w14:paraId="6853C2BC" w14:textId="77777777" w:rsidR="00160787" w:rsidRDefault="00160787">
      <w:pPr>
        <w:rPr>
          <w:b/>
          <w:lang w:val="en-US"/>
        </w:rPr>
      </w:pPr>
    </w:p>
    <w:tbl>
      <w:tblPr>
        <w:tblW w:w="9298" w:type="dxa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4"/>
        <w:gridCol w:w="1134"/>
        <w:gridCol w:w="1134"/>
        <w:gridCol w:w="1134"/>
        <w:gridCol w:w="1134"/>
        <w:gridCol w:w="1134"/>
        <w:gridCol w:w="1134"/>
      </w:tblGrid>
      <w:tr w:rsidR="00A14214" w:rsidRPr="00E63325" w14:paraId="264EAB29" w14:textId="77777777" w:rsidTr="00081B84">
        <w:tc>
          <w:tcPr>
            <w:tcW w:w="249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109E1F" w14:textId="77777777" w:rsidR="00A14214" w:rsidRPr="00E63325" w:rsidRDefault="00A14214" w:rsidP="00081B84">
            <w:pPr>
              <w:autoSpaceDE w:val="0"/>
              <w:autoSpaceDN w:val="0"/>
              <w:adjustRightInd w:val="0"/>
              <w:spacing w:before="60" w:after="60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8EB6F1" w14:textId="77777777" w:rsidR="00A14214" w:rsidRPr="00E63325" w:rsidRDefault="00A14214" w:rsidP="00081B8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Theme="minorEastAsia"/>
                <w:b/>
                <w:bCs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EastAsia"/>
                <w:b/>
                <w:bCs/>
                <w:sz w:val="20"/>
                <w:szCs w:val="20"/>
                <w:lang w:val="en-GB" w:eastAsia="ja-JP"/>
              </w:rPr>
              <w:t>(1)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0D37C9" w14:textId="77777777" w:rsidR="00A14214" w:rsidRPr="00E63325" w:rsidRDefault="00A14214" w:rsidP="00081B8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Theme="minorEastAsia"/>
                <w:b/>
                <w:bCs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EastAsia"/>
                <w:b/>
                <w:bCs/>
                <w:sz w:val="20"/>
                <w:szCs w:val="20"/>
                <w:lang w:val="en-GB" w:eastAsia="ja-JP"/>
              </w:rPr>
              <w:t>(2)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21D3C9" w14:textId="77777777" w:rsidR="00A14214" w:rsidRPr="00E63325" w:rsidRDefault="00A14214" w:rsidP="00081B8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Theme="minorEastAsia"/>
                <w:b/>
                <w:bCs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EastAsia"/>
                <w:b/>
                <w:bCs/>
                <w:sz w:val="20"/>
                <w:szCs w:val="20"/>
                <w:lang w:val="en-GB" w:eastAsia="ja-JP"/>
              </w:rPr>
              <w:t>(3)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C6C7F2" w14:textId="77777777" w:rsidR="00A14214" w:rsidRPr="00E63325" w:rsidRDefault="00A14214" w:rsidP="00081B8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Theme="minorEastAsia"/>
                <w:b/>
                <w:bCs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EastAsia"/>
                <w:b/>
                <w:bCs/>
                <w:sz w:val="20"/>
                <w:szCs w:val="20"/>
                <w:lang w:val="en-GB" w:eastAsia="ja-JP"/>
              </w:rPr>
              <w:t>(4)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F1678E" w14:textId="77777777" w:rsidR="00A14214" w:rsidRPr="00E63325" w:rsidRDefault="00A14214" w:rsidP="00081B8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Theme="minorEastAsia"/>
                <w:b/>
                <w:bCs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EastAsia"/>
                <w:b/>
                <w:bCs/>
                <w:sz w:val="20"/>
                <w:szCs w:val="20"/>
                <w:lang w:val="en-GB" w:eastAsia="ja-JP"/>
              </w:rPr>
              <w:t>(5)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1E87DA" w14:textId="77777777" w:rsidR="00A14214" w:rsidRPr="00E63325" w:rsidRDefault="00A14214" w:rsidP="00081B8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Theme="minorEastAsia"/>
                <w:b/>
                <w:bCs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EastAsia"/>
                <w:b/>
                <w:bCs/>
                <w:sz w:val="20"/>
                <w:szCs w:val="20"/>
                <w:lang w:val="en-GB" w:eastAsia="ja-JP"/>
              </w:rPr>
              <w:t>(6)</w:t>
            </w:r>
          </w:p>
        </w:tc>
      </w:tr>
      <w:tr w:rsidR="00A14214" w:rsidRPr="00E63325" w14:paraId="79BA93A2" w14:textId="77777777" w:rsidTr="00081B84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090C20" w14:textId="77777777" w:rsidR="00A14214" w:rsidRPr="00E63325" w:rsidRDefault="00A14214" w:rsidP="00081B84">
            <w:pPr>
              <w:autoSpaceDE w:val="0"/>
              <w:autoSpaceDN w:val="0"/>
              <w:adjustRightInd w:val="0"/>
              <w:spacing w:before="60" w:after="60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23055B" w14:textId="77777777" w:rsidR="00A14214" w:rsidRPr="00E63325" w:rsidRDefault="00A14214" w:rsidP="00081B8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Theme="minorEastAsia"/>
                <w:i/>
                <w:iCs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EastAsia"/>
                <w:i/>
                <w:iCs/>
                <w:sz w:val="20"/>
                <w:szCs w:val="20"/>
                <w:lang w:val="en-GB" w:eastAsia="ja-JP"/>
              </w:rPr>
              <w:t>All data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917D2D" w14:textId="77777777" w:rsidR="00A14214" w:rsidRPr="00E63325" w:rsidRDefault="00A14214" w:rsidP="00081B8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Theme="minorEastAsia"/>
                <w:i/>
                <w:iCs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EastAsia"/>
                <w:i/>
                <w:iCs/>
                <w:sz w:val="20"/>
                <w:szCs w:val="20"/>
                <w:lang w:val="en-GB" w:eastAsia="ja-JP"/>
              </w:rPr>
              <w:t>1989-2004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7C10C6" w14:textId="77777777" w:rsidR="00A14214" w:rsidRPr="00E63325" w:rsidRDefault="00A14214" w:rsidP="00081B8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Theme="minorEastAsia"/>
                <w:i/>
                <w:iCs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EastAsia"/>
                <w:i/>
                <w:iCs/>
                <w:sz w:val="20"/>
                <w:szCs w:val="20"/>
                <w:lang w:val="en-GB" w:eastAsia="ja-JP"/>
              </w:rPr>
              <w:t>2005-2019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9C4536" w14:textId="77777777" w:rsidR="00A14214" w:rsidRPr="00E63325" w:rsidRDefault="00A14214" w:rsidP="00081B8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Theme="minorEastAsia"/>
                <w:i/>
                <w:iCs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EastAsia"/>
                <w:i/>
                <w:iCs/>
                <w:sz w:val="20"/>
                <w:szCs w:val="20"/>
                <w:lang w:val="en-GB" w:eastAsia="ja-JP"/>
              </w:rPr>
              <w:t>All data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17F4D2" w14:textId="77777777" w:rsidR="00A14214" w:rsidRPr="00E63325" w:rsidRDefault="00A14214" w:rsidP="00081B8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Theme="minorEastAsia"/>
                <w:i/>
                <w:iCs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EastAsia"/>
                <w:i/>
                <w:iCs/>
                <w:sz w:val="20"/>
                <w:szCs w:val="20"/>
                <w:lang w:val="en-GB" w:eastAsia="ja-JP"/>
              </w:rPr>
              <w:t>1989-2004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17EBB6" w14:textId="77777777" w:rsidR="00A14214" w:rsidRPr="00E63325" w:rsidRDefault="00A14214" w:rsidP="00081B8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Theme="minorEastAsia"/>
                <w:i/>
                <w:iCs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EastAsia"/>
                <w:i/>
                <w:iCs/>
                <w:sz w:val="20"/>
                <w:szCs w:val="20"/>
                <w:lang w:val="en-GB" w:eastAsia="ja-JP"/>
              </w:rPr>
              <w:t>2005-2019</w:t>
            </w:r>
          </w:p>
        </w:tc>
      </w:tr>
      <w:tr w:rsidR="00A14214" w:rsidRPr="00E63325" w14:paraId="6D3343C0" w14:textId="77777777" w:rsidTr="00081B84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BEAAFC" w14:textId="77777777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EastAsia"/>
                <w:sz w:val="20"/>
                <w:szCs w:val="20"/>
                <w:lang w:val="en-GB" w:eastAsia="ja-JP"/>
              </w:rPr>
              <w:t>Battle deaths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B24635" w14:textId="3566F82D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0.05</w:t>
            </w:r>
            <w:r w:rsidRPr="00E63325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3C5618" w14:textId="51E73350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0.04</w:t>
            </w:r>
            <w:r w:rsidRPr="00E63325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BF8D7D" w14:textId="2DA32A0D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0.05</w:t>
            </w:r>
            <w:r w:rsidRPr="00E63325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A3EC26" w14:textId="3FFA3DBD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0.05</w:t>
            </w:r>
            <w:r w:rsidRPr="00E63325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A72B52" w14:textId="13453F7E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0.05</w:t>
            </w:r>
            <w:r w:rsidRPr="00E63325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35C780" w14:textId="6AF8D99B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0.05</w:t>
            </w:r>
            <w:r w:rsidRPr="00E63325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</w:t>
            </w:r>
          </w:p>
        </w:tc>
      </w:tr>
      <w:tr w:rsidR="00A14214" w:rsidRPr="00E63325" w14:paraId="16916081" w14:textId="77777777" w:rsidTr="00081B84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BB1D2D" w14:textId="77777777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5B2E13" w14:textId="70A5D290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(0.01)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0369DE" w14:textId="245D25B5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(0.02)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0130C2" w14:textId="4E88FAA6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(0.02)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B8446B" w14:textId="61339C9A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(0.01)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256A5A" w14:textId="21364AB9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(0.02)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6DE259" w14:textId="572620FC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(0.02)</w:t>
            </w:r>
          </w:p>
        </w:tc>
      </w:tr>
      <w:tr w:rsidR="00A14214" w:rsidRPr="00E63325" w14:paraId="2F6F09DA" w14:textId="77777777" w:rsidTr="00081B84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2FE51E" w14:textId="77777777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EastAsia"/>
                <w:sz w:val="20"/>
                <w:szCs w:val="20"/>
                <w:lang w:val="en-GB" w:eastAsia="ja-JP"/>
              </w:rPr>
              <w:t>Civilian fatalities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7588D6" w14:textId="76CE1D6C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0.02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0F6AE2" w14:textId="5CCA96A5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0.04</w:t>
            </w:r>
            <w:r w:rsidRPr="00E63325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844495" w14:textId="62DE06E7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0.01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47D1DC" w14:textId="77777777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4AB492" w14:textId="77777777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FE221A" w14:textId="77777777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</w:tr>
      <w:tr w:rsidR="00A14214" w:rsidRPr="00E63325" w14:paraId="06DF58FC" w14:textId="77777777" w:rsidTr="00081B84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D9B1D5" w14:textId="77777777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8816B7" w14:textId="0DCF9E43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(0.01)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DC3842" w14:textId="54035C26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(0.02)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670448" w14:textId="48B133FD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(0.02)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1C22DC" w14:textId="77777777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72308E" w14:textId="77777777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BDA13B" w14:textId="77777777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</w:tr>
      <w:tr w:rsidR="00A14214" w:rsidRPr="00E63325" w14:paraId="30501B81" w14:textId="77777777" w:rsidTr="00081B84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657B76" w14:textId="77777777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EastAsia"/>
                <w:sz w:val="20"/>
                <w:szCs w:val="20"/>
                <w:lang w:val="en-GB" w:eastAsia="ja-JP"/>
              </w:rPr>
              <w:t>Refugees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3E3562" w14:textId="77777777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92D070" w14:textId="77777777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531874" w14:textId="77777777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DDE3B9" w14:textId="7B511705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0.01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75F1EB" w14:textId="4FD4075C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0.02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CEA9AD" w14:textId="59E4F7A1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0.01</w:t>
            </w:r>
          </w:p>
        </w:tc>
      </w:tr>
      <w:tr w:rsidR="00A14214" w:rsidRPr="00E63325" w14:paraId="6720D9C7" w14:textId="77777777" w:rsidTr="00081B84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3BEC8C" w14:textId="77777777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EE71AD" w14:textId="77777777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8BEA3D" w14:textId="77777777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A611B0" w14:textId="77777777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013327" w14:textId="5D326446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(0.01)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142B13" w14:textId="65564DF2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(0.02)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C52B74" w14:textId="01C531F6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(0.02)</w:t>
            </w:r>
          </w:p>
        </w:tc>
      </w:tr>
      <w:tr w:rsidR="00A14214" w:rsidRPr="00E63325" w14:paraId="51F6E1BC" w14:textId="77777777" w:rsidTr="00081B84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4FA2EC" w14:textId="77777777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EastAsia"/>
                <w:sz w:val="20"/>
                <w:szCs w:val="20"/>
                <w:lang w:val="en-GB" w:eastAsia="ja-JP"/>
              </w:rPr>
              <w:t>Mean P5 s-score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2A2CB2" w14:textId="5E8C44C8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-0.08</w:t>
            </w:r>
            <w:r w:rsidRPr="00E63325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019756" w14:textId="5CA7BADA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-0.07</w:t>
            </w:r>
            <w:r w:rsidRPr="00E63325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177CA9" w14:textId="1B4C2CE9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-0.18</w:t>
            </w:r>
            <w:r w:rsidRPr="00E63325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161EA2" w14:textId="0FA5E033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-0.08</w:t>
            </w:r>
            <w:r w:rsidRPr="00E63325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A21260" w14:textId="56FB2613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-0.07</w:t>
            </w:r>
            <w:r w:rsidRPr="00E63325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A7F1DF" w14:textId="58A6BB3B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-0.18</w:t>
            </w:r>
            <w:r w:rsidRPr="00E63325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**</w:t>
            </w:r>
          </w:p>
        </w:tc>
      </w:tr>
      <w:tr w:rsidR="00A14214" w:rsidRPr="00E63325" w14:paraId="7C65F259" w14:textId="77777777" w:rsidTr="00081B84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3ECE87" w14:textId="77777777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85D3BC" w14:textId="65780998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(0.03)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1879BD" w14:textId="4698E7C5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(0.03)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03021A" w14:textId="6D4488AD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(0.06)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74935B" w14:textId="16D1D0ED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(0.03)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460A43" w14:textId="26A4127D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(0.03)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047E16" w14:textId="0837950D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(0.06)</w:t>
            </w:r>
          </w:p>
        </w:tc>
      </w:tr>
      <w:tr w:rsidR="00A14214" w:rsidRPr="00E63325" w14:paraId="7C39E8DA" w14:textId="77777777" w:rsidTr="00081B84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0F30CC" w14:textId="77777777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EastAsia"/>
                <w:sz w:val="20"/>
                <w:szCs w:val="20"/>
                <w:lang w:val="en-GB" w:eastAsia="ja-JP"/>
              </w:rPr>
              <w:t>P5 trade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CFF4AC" w14:textId="448A375F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-0.01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EA6058" w14:textId="5C52C701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-0.12</w:t>
            </w:r>
            <w:r w:rsidRPr="00E63325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7F0575" w14:textId="737CB01B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012C26" w14:textId="02475791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-0.01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07950E" w14:textId="6FBF9F01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-0.12</w:t>
            </w:r>
            <w:r w:rsidRPr="00E63325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EE1F76" w14:textId="397AD460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0.00</w:t>
            </w:r>
          </w:p>
        </w:tc>
      </w:tr>
      <w:tr w:rsidR="00A14214" w:rsidRPr="00E63325" w14:paraId="0F6F88C5" w14:textId="77777777" w:rsidTr="00081B84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A6DE1E" w14:textId="77777777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A40688" w14:textId="7C620D35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(0.02)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9B5CE2" w14:textId="4C9981BC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(0.05)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471CE6" w14:textId="4B1E7F2A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(0.03)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2C7261" w14:textId="0B8D7259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(0.02)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2CD05F" w14:textId="5EAE182E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(0.05)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42C440" w14:textId="276BFF91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(0.03)</w:t>
            </w:r>
          </w:p>
        </w:tc>
      </w:tr>
      <w:tr w:rsidR="00A14214" w:rsidRPr="00E63325" w14:paraId="0B60B050" w14:textId="77777777" w:rsidTr="00081B84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DEA5EA" w14:textId="77777777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EastAsia"/>
                <w:sz w:val="20"/>
                <w:szCs w:val="20"/>
                <w:lang w:val="en-GB" w:eastAsia="ja-JP"/>
              </w:rPr>
              <w:t>P5 arms exports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8FCC43" w14:textId="0660AF87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-0.02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9C0068" w14:textId="4F7606BE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-0.01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C855FF" w14:textId="1E668E13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-0.03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97E4AA" w14:textId="4ABE7D0B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-0.02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2C1D1B" w14:textId="28BD0717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-0.01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657C5B" w14:textId="1EBAEC64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-0.03</w:t>
            </w:r>
          </w:p>
        </w:tc>
      </w:tr>
      <w:tr w:rsidR="00A14214" w:rsidRPr="00E63325" w14:paraId="589ADFF0" w14:textId="77777777" w:rsidTr="00081B84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58AD47" w14:textId="77777777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FC49D2" w14:textId="46D17CE2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(0.02)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A8CCA3" w14:textId="345663D3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(0.03)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BF70C5" w14:textId="4CA3AD3E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(0.02)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55EA18" w14:textId="52FB9BF9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(0.02)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025ADC" w14:textId="7C49ED1F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(0.03)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6486FA" w14:textId="0E0F15B4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(0.02)</w:t>
            </w:r>
          </w:p>
        </w:tc>
      </w:tr>
      <w:tr w:rsidR="00A14214" w:rsidRPr="00E63325" w14:paraId="695C7B99" w14:textId="77777777" w:rsidTr="00081B84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8DE017" w14:textId="77777777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EastAsia"/>
                <w:sz w:val="20"/>
                <w:szCs w:val="20"/>
                <w:lang w:val="en-GB" w:eastAsia="ja-JP"/>
              </w:rPr>
              <w:t>P5 contiguity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DAAD66" w14:textId="3283BA50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-0.07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3AC9C5" w14:textId="536A6F92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-0.04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5B4862" w14:textId="03CF43B1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0.02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F4ABD2" w14:textId="4860E77E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-0.07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70776D" w14:textId="644138DE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-0.05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A245CD" w14:textId="7BB8AA5C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0.02</w:t>
            </w:r>
          </w:p>
        </w:tc>
      </w:tr>
      <w:tr w:rsidR="00A14214" w:rsidRPr="00E63325" w14:paraId="619538E3" w14:textId="77777777" w:rsidTr="00081B84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FE8A48" w14:textId="77777777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0B9CA3" w14:textId="3C1E777E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(0.08)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84E0B2" w14:textId="24E645B6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(0.09)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ACF171" w14:textId="5EF71CE3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(0.11)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B761A7" w14:textId="5425DF9C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(0.08)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2A2933" w14:textId="42330605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(0.09)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7B41BA" w14:textId="107BAA0A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(0.11)</w:t>
            </w:r>
          </w:p>
        </w:tc>
      </w:tr>
      <w:tr w:rsidR="00A14214" w:rsidRPr="00E63325" w14:paraId="0278D18D" w14:textId="77777777" w:rsidTr="00081B84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B455C6" w14:textId="77777777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EastAsia"/>
                <w:sz w:val="20"/>
                <w:szCs w:val="20"/>
                <w:lang w:val="en-GB" w:eastAsia="ja-JP"/>
              </w:rPr>
              <w:t>P5 preference heterogeneity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4B69B2" w14:textId="1D800F31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0.07</w:t>
            </w:r>
            <w:r w:rsidRPr="00E63325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228032" w14:textId="53FE94AB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0.01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9CD048" w14:textId="7EE927D0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0.05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EF5D5B" w14:textId="68FC68BD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0.07</w:t>
            </w:r>
            <w:r w:rsidRPr="00E63325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DD47FE" w14:textId="7A66810C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0.01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1FD69C" w14:textId="29DE9B56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0.05</w:t>
            </w:r>
          </w:p>
        </w:tc>
      </w:tr>
      <w:tr w:rsidR="00A14214" w:rsidRPr="00E63325" w14:paraId="148E761C" w14:textId="77777777" w:rsidTr="00081B84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0BCE82" w14:textId="77777777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FE4B97" w14:textId="229FF3F3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(0.02)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A69BBA" w14:textId="5C514EFF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(0.03)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B0E710" w14:textId="460221C9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(0.05)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9D4F5D" w14:textId="02AB95B8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(0.02)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FA9B0C" w14:textId="6524F776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(0.03)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1AE34B" w14:textId="7B8AC401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(0.05)</w:t>
            </w:r>
          </w:p>
        </w:tc>
      </w:tr>
      <w:tr w:rsidR="00A14214" w:rsidRPr="00E63325" w14:paraId="3F1B70F5" w14:textId="77777777" w:rsidTr="00081B84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55DD0D" w14:textId="77777777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EastAsia"/>
                <w:sz w:val="20"/>
                <w:szCs w:val="20"/>
                <w:lang w:val="en-GB" w:eastAsia="ja-JP"/>
              </w:rPr>
              <w:t>Population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0DFD22" w14:textId="10ED61BC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-0.09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B4F126" w14:textId="74524724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-0.09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93F294" w14:textId="377E4F44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-0.15</w:t>
            </w:r>
            <w:r w:rsidRPr="00E63325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CE0550" w14:textId="2144B1A1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-0.09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AE96F9" w14:textId="53AB9376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-0.09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E277D1" w14:textId="09D78B78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-0.15</w:t>
            </w:r>
            <w:r w:rsidRPr="00E63325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</w:t>
            </w:r>
          </w:p>
        </w:tc>
      </w:tr>
      <w:tr w:rsidR="00A14214" w:rsidRPr="00E63325" w14:paraId="00DDF32D" w14:textId="77777777" w:rsidTr="00081B84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C938C1" w14:textId="77777777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92FE1C" w14:textId="1585A925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(0.05)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2B4248" w14:textId="4FA18CB7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(0.06)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9A69EC" w14:textId="34485352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(0.07)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DE4B30" w14:textId="0B66ACBC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(0.05)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F76314" w14:textId="2100F239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(0.06)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A0CCCF" w14:textId="43DA5F93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(0.07)</w:t>
            </w:r>
          </w:p>
        </w:tc>
      </w:tr>
      <w:tr w:rsidR="00A14214" w:rsidRPr="00E63325" w14:paraId="08F3D1A1" w14:textId="77777777" w:rsidTr="00081B84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C6ADE2" w14:textId="77777777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EastAsia"/>
                <w:sz w:val="20"/>
                <w:szCs w:val="20"/>
                <w:lang w:val="en-GB" w:eastAsia="ja-JP"/>
              </w:rPr>
              <w:t>Liberal democracy index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099B35" w14:textId="01F944A2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-0.04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9418F8" w14:textId="445520C7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-0.04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8EBE55" w14:textId="2D0C777C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-0.04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288D5C" w14:textId="78A3FCE3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-0.04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C3CB06" w14:textId="43C5201D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-0.04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50A5C2" w14:textId="19D3B994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-0.04</w:t>
            </w:r>
          </w:p>
        </w:tc>
      </w:tr>
      <w:tr w:rsidR="00A14214" w:rsidRPr="00E63325" w14:paraId="163F17B0" w14:textId="77777777" w:rsidTr="00081B84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BDD247" w14:textId="77777777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389787" w14:textId="4482BCF8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(0.03)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19F68D" w14:textId="7A95E8A2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(0.04)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145743" w14:textId="03782556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(0.05)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648F97" w14:textId="49AB3501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(0.03)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E55D36" w14:textId="252A5BC3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(0.04)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35B3CA" w14:textId="0F7ACE2C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(0.05)</w:t>
            </w:r>
          </w:p>
        </w:tc>
      </w:tr>
      <w:tr w:rsidR="00A14214" w:rsidRPr="00E63325" w14:paraId="7BB15019" w14:textId="77777777" w:rsidTr="00081B84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7C8379" w14:textId="77777777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EastAsia"/>
                <w:sz w:val="20"/>
                <w:szCs w:val="20"/>
                <w:lang w:val="en-GB" w:eastAsia="ja-JP"/>
              </w:rPr>
              <w:t>GDP/capita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CC65D6" w14:textId="52E110BC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0.05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6BBB60" w14:textId="3D6DF6DA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0.07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003CCC" w14:textId="2D0DC730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0.12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293FAA" w14:textId="6F507860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0.05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7C49A2" w14:textId="5BE27B5B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0.07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217C7C" w14:textId="0298540E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0.12</w:t>
            </w:r>
          </w:p>
        </w:tc>
      </w:tr>
      <w:tr w:rsidR="00A14214" w:rsidRPr="00E63325" w14:paraId="557016FB" w14:textId="77777777" w:rsidTr="00081B84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5AD1FB" w14:textId="77777777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36709D" w14:textId="4EBBA6BA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(0.04)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8AF61F" w14:textId="38BFBEA3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(0.04)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110137" w14:textId="5EF04F86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(0.06)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6881DB" w14:textId="43D02A6C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(0.04)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4A9776" w14:textId="0750CA7C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(0.04)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A148BB" w14:textId="3240598E" w:rsidR="00A14214" w:rsidRPr="00E63325" w:rsidRDefault="00A14214" w:rsidP="00A1421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(0.06)</w:t>
            </w:r>
          </w:p>
        </w:tc>
      </w:tr>
      <w:tr w:rsidR="00E63325" w:rsidRPr="00E63325" w14:paraId="2F8EF0FC" w14:textId="77777777" w:rsidTr="00081B84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2E8E59" w14:textId="77777777" w:rsidR="00E63325" w:rsidRPr="00E63325" w:rsidRDefault="00E63325" w:rsidP="00E63325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EastAsia"/>
                <w:sz w:val="20"/>
                <w:szCs w:val="20"/>
                <w:lang w:val="en-GB" w:eastAsia="ja-JP"/>
              </w:rPr>
              <w:t>Peacekeeping operation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17CD24" w14:textId="04B20058" w:rsidR="00E63325" w:rsidRPr="00E63325" w:rsidRDefault="00E63325" w:rsidP="00E63325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0.46</w:t>
            </w:r>
            <w:r w:rsidRPr="00E63325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25ABA1" w14:textId="639D8DBC" w:rsidR="00E63325" w:rsidRPr="00E63325" w:rsidRDefault="00E63325" w:rsidP="00E63325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0.43</w:t>
            </w:r>
            <w:r w:rsidRPr="00E63325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361941" w14:textId="4A95D44B" w:rsidR="00E63325" w:rsidRPr="00E63325" w:rsidRDefault="00E63325" w:rsidP="00E63325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0.28</w:t>
            </w:r>
            <w:r w:rsidRPr="00E63325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739D51" w14:textId="5DE39DDD" w:rsidR="00E63325" w:rsidRPr="00E63325" w:rsidRDefault="00E63325" w:rsidP="00E63325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0.46</w:t>
            </w:r>
            <w:r w:rsidRPr="00E63325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6709EF" w14:textId="34CC27EF" w:rsidR="00E63325" w:rsidRPr="00E63325" w:rsidRDefault="00E63325" w:rsidP="00E63325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0.43</w:t>
            </w:r>
            <w:r w:rsidRPr="00E63325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F50A0B" w14:textId="799ECC67" w:rsidR="00E63325" w:rsidRPr="00E63325" w:rsidRDefault="00E63325" w:rsidP="00E63325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0.28</w:t>
            </w:r>
            <w:r w:rsidRPr="00E63325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***</w:t>
            </w:r>
          </w:p>
        </w:tc>
      </w:tr>
      <w:tr w:rsidR="00E63325" w:rsidRPr="00E63325" w14:paraId="3C6B37B2" w14:textId="77777777" w:rsidTr="00081B84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BFB4BD" w14:textId="77777777" w:rsidR="00E63325" w:rsidRPr="00E63325" w:rsidRDefault="00E63325" w:rsidP="00E63325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856B2F" w14:textId="1835076E" w:rsidR="00E63325" w:rsidRPr="00E63325" w:rsidRDefault="00E63325" w:rsidP="00E63325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(0.04)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6DD094" w14:textId="2B7F00DA" w:rsidR="00E63325" w:rsidRPr="00E63325" w:rsidRDefault="00E63325" w:rsidP="00E63325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(0.06)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E783D2" w14:textId="22C241D6" w:rsidR="00E63325" w:rsidRPr="00E63325" w:rsidRDefault="00E63325" w:rsidP="00E63325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(0.05)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B9091F" w14:textId="55C2115D" w:rsidR="00E63325" w:rsidRPr="00E63325" w:rsidRDefault="00E63325" w:rsidP="00E63325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(0.04)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9FD170" w14:textId="3BAD26C0" w:rsidR="00E63325" w:rsidRPr="00E63325" w:rsidRDefault="00E63325" w:rsidP="00E63325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(0.06)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32942B" w14:textId="3027F3AD" w:rsidR="00E63325" w:rsidRPr="00E63325" w:rsidRDefault="00E63325" w:rsidP="00E63325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(0.05)</w:t>
            </w:r>
          </w:p>
        </w:tc>
      </w:tr>
      <w:tr w:rsidR="00E63325" w:rsidRPr="00E63325" w14:paraId="1EBC7441" w14:textId="77777777" w:rsidTr="00081B84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448E17" w14:textId="77777777" w:rsidR="00E63325" w:rsidRPr="00E63325" w:rsidRDefault="00E63325" w:rsidP="00E63325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EastAsia"/>
                <w:sz w:val="20"/>
                <w:szCs w:val="20"/>
                <w:lang w:val="en-GB" w:eastAsia="ja-JP"/>
              </w:rPr>
              <w:t>Incompatibility is government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0BEDCE" w14:textId="3DBEF632" w:rsidR="00E63325" w:rsidRPr="00E63325" w:rsidRDefault="00E63325" w:rsidP="00E63325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0.15</w:t>
            </w:r>
            <w:r w:rsidRPr="00E63325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AEF5F0" w14:textId="78950472" w:rsidR="00E63325" w:rsidRPr="00E63325" w:rsidRDefault="00E63325" w:rsidP="00E63325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0.11</w:t>
            </w:r>
            <w:r w:rsidRPr="00E63325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1DED01" w14:textId="15922D46" w:rsidR="00E63325" w:rsidRPr="00E63325" w:rsidRDefault="00E63325" w:rsidP="00E63325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0.16</w:t>
            </w:r>
            <w:r w:rsidRPr="00E63325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19F9A9" w14:textId="53A02519" w:rsidR="00E63325" w:rsidRPr="00E63325" w:rsidRDefault="00E63325" w:rsidP="00E63325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0.15</w:t>
            </w:r>
            <w:r w:rsidRPr="00E63325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8B8802" w14:textId="64E11F66" w:rsidR="00E63325" w:rsidRPr="00E63325" w:rsidRDefault="00E63325" w:rsidP="00E63325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0.11</w:t>
            </w:r>
            <w:r w:rsidRPr="00E63325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ED96BB" w14:textId="2BC72BFA" w:rsidR="00E63325" w:rsidRPr="00E63325" w:rsidRDefault="00E63325" w:rsidP="00E63325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0.16</w:t>
            </w:r>
            <w:r w:rsidRPr="00E63325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***</w:t>
            </w:r>
          </w:p>
        </w:tc>
      </w:tr>
      <w:tr w:rsidR="00E63325" w:rsidRPr="00E63325" w14:paraId="0BAA301D" w14:textId="77777777" w:rsidTr="00081B84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C49FE1" w14:textId="77777777" w:rsidR="00E63325" w:rsidRPr="00E63325" w:rsidRDefault="00E63325" w:rsidP="00E63325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365268" w14:textId="702E3D70" w:rsidR="00E63325" w:rsidRPr="00E63325" w:rsidRDefault="00E63325" w:rsidP="00E63325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(0.04)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04272F" w14:textId="1B38674E" w:rsidR="00E63325" w:rsidRPr="00E63325" w:rsidRDefault="00E63325" w:rsidP="00E63325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(0.05)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603A3F" w14:textId="6EFC687F" w:rsidR="00E63325" w:rsidRPr="00E63325" w:rsidRDefault="00E63325" w:rsidP="00E63325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(0.04)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A76C9D" w14:textId="4C4CC67E" w:rsidR="00E63325" w:rsidRPr="00E63325" w:rsidRDefault="00E63325" w:rsidP="00E63325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(0.04)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FE81E7" w14:textId="7BF6DCCC" w:rsidR="00E63325" w:rsidRPr="00E63325" w:rsidRDefault="00E63325" w:rsidP="00E63325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(0.05)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CA3D9C" w14:textId="2C336516" w:rsidR="00E63325" w:rsidRPr="00E63325" w:rsidRDefault="00E63325" w:rsidP="00E63325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(0.04)</w:t>
            </w:r>
          </w:p>
        </w:tc>
      </w:tr>
      <w:tr w:rsidR="00E63325" w:rsidRPr="00E63325" w14:paraId="0B20CBAB" w14:textId="77777777" w:rsidTr="00081B84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0482FB" w14:textId="77777777" w:rsidR="00E63325" w:rsidRPr="00E63325" w:rsidRDefault="00E63325" w:rsidP="00E63325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21A4BD" w14:textId="77777777" w:rsidR="00E63325" w:rsidRPr="00E63325" w:rsidRDefault="00E63325" w:rsidP="00E63325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B99A11" w14:textId="77777777" w:rsidR="00E63325" w:rsidRPr="00E63325" w:rsidRDefault="00E63325" w:rsidP="00E63325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582284" w14:textId="77777777" w:rsidR="00E63325" w:rsidRPr="00E63325" w:rsidRDefault="00E63325" w:rsidP="00E63325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30FF77" w14:textId="77777777" w:rsidR="00E63325" w:rsidRPr="00E63325" w:rsidRDefault="00E63325" w:rsidP="00E63325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C551A0" w14:textId="77777777" w:rsidR="00E63325" w:rsidRPr="00E63325" w:rsidRDefault="00E63325" w:rsidP="00E63325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D90EFC" w14:textId="77777777" w:rsidR="00E63325" w:rsidRPr="00E63325" w:rsidRDefault="00E63325" w:rsidP="00E63325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</w:tr>
      <w:tr w:rsidR="00E63325" w:rsidRPr="00E63325" w14:paraId="0004A12F" w14:textId="77777777" w:rsidTr="00081B84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3204D0" w14:textId="77777777" w:rsidR="00E63325" w:rsidRPr="00E63325" w:rsidRDefault="00E63325" w:rsidP="00E63325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EastAsia"/>
                <w:sz w:val="20"/>
                <w:szCs w:val="20"/>
                <w:lang w:val="en-GB" w:eastAsia="ja-JP"/>
              </w:rPr>
              <w:t>Constant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EF610E" w14:textId="261A8F43" w:rsidR="00E63325" w:rsidRPr="00E63325" w:rsidRDefault="00E63325" w:rsidP="00E63325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0.02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6B001F" w14:textId="0D4B4CAD" w:rsidR="00E63325" w:rsidRPr="00E63325" w:rsidRDefault="00E63325" w:rsidP="00E63325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-0.02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F07B48" w14:textId="6D1F44B6" w:rsidR="00E63325" w:rsidRPr="00E63325" w:rsidRDefault="00E63325" w:rsidP="00E63325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-1.86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B640B6" w14:textId="71E1CD54" w:rsidR="00E63325" w:rsidRPr="00E63325" w:rsidRDefault="00E63325" w:rsidP="00E63325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0.02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DD71DC" w14:textId="50AB7F8E" w:rsidR="00E63325" w:rsidRPr="00E63325" w:rsidRDefault="00E63325" w:rsidP="00E63325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-0.02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660CC4" w14:textId="3B48E17A" w:rsidR="00E63325" w:rsidRPr="00E63325" w:rsidRDefault="00E63325" w:rsidP="00E63325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-1.85</w:t>
            </w:r>
          </w:p>
        </w:tc>
      </w:tr>
      <w:tr w:rsidR="00E63325" w:rsidRPr="00E63325" w14:paraId="37D164A7" w14:textId="77777777" w:rsidTr="00081B84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A843B7" w14:textId="77777777" w:rsidR="00E63325" w:rsidRPr="00E63325" w:rsidRDefault="00E63325" w:rsidP="00E63325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3AB3CC" w14:textId="4E98AFFF" w:rsidR="00E63325" w:rsidRPr="00E63325" w:rsidRDefault="00E63325" w:rsidP="00E63325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(0.06)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108B86" w14:textId="1159CE69" w:rsidR="00E63325" w:rsidRPr="00E63325" w:rsidRDefault="00E63325" w:rsidP="00E63325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(0.07)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C57B9B" w14:textId="4AA0010A" w:rsidR="00E63325" w:rsidRPr="00E63325" w:rsidRDefault="00E63325" w:rsidP="00E63325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(2.20)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23C0AC" w14:textId="06BE1F15" w:rsidR="00E63325" w:rsidRPr="00E63325" w:rsidRDefault="00E63325" w:rsidP="00E63325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(0.06)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A37EBE" w14:textId="14237E9F" w:rsidR="00E63325" w:rsidRPr="00E63325" w:rsidRDefault="00E63325" w:rsidP="00E63325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(0.07)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422D51" w14:textId="69153128" w:rsidR="00E63325" w:rsidRPr="00E63325" w:rsidRDefault="00E63325" w:rsidP="00E63325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(2.19)</w:t>
            </w:r>
          </w:p>
        </w:tc>
      </w:tr>
      <w:tr w:rsidR="00E63325" w:rsidRPr="00E63325" w14:paraId="71320147" w14:textId="77777777" w:rsidTr="00081B84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0F278B" w14:textId="77777777" w:rsidR="00E63325" w:rsidRPr="00E63325" w:rsidRDefault="00E63325" w:rsidP="00E63325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sz w:val="20"/>
                <w:szCs w:val="20"/>
                <w:lang w:val="en-GB"/>
              </w:rPr>
              <w:t>ICC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6CE746" w14:textId="611208DD" w:rsidR="00E63325" w:rsidRPr="00E63325" w:rsidRDefault="00E63325" w:rsidP="00E63325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0.49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F131EF" w14:textId="5134172D" w:rsidR="00E63325" w:rsidRPr="00E63325" w:rsidRDefault="00E63325" w:rsidP="00E63325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0.50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157EEF" w14:textId="3B13398E" w:rsidR="00E63325" w:rsidRPr="00E63325" w:rsidRDefault="00E63325" w:rsidP="00E63325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0.64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B359E2" w14:textId="22F4957E" w:rsidR="00E63325" w:rsidRPr="00E63325" w:rsidRDefault="00E63325" w:rsidP="00E63325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0.49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8C22C0" w14:textId="59CACC77" w:rsidR="00E63325" w:rsidRPr="00E63325" w:rsidRDefault="00E63325" w:rsidP="00E63325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0.49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1DC596" w14:textId="7283667F" w:rsidR="00E63325" w:rsidRPr="00E63325" w:rsidRDefault="00E63325" w:rsidP="00E63325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0.64</w:t>
            </w:r>
          </w:p>
        </w:tc>
      </w:tr>
      <w:tr w:rsidR="00E63325" w:rsidRPr="00E63325" w14:paraId="46E1C494" w14:textId="77777777" w:rsidTr="00081B84"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67EF50" w14:textId="77777777" w:rsidR="00E63325" w:rsidRPr="00E63325" w:rsidRDefault="00E63325" w:rsidP="00E63325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EastAsia"/>
                <w:i/>
                <w:iCs/>
                <w:sz w:val="20"/>
                <w:szCs w:val="20"/>
                <w:lang w:val="en-GB" w:eastAsia="ja-JP"/>
              </w:rPr>
              <w:t>N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54A6E7" w14:textId="6D49819C" w:rsidR="00E63325" w:rsidRPr="00E63325" w:rsidRDefault="00E63325" w:rsidP="00E63325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843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93D9C3" w14:textId="2F480FBF" w:rsidR="00E63325" w:rsidRPr="00E63325" w:rsidRDefault="00E63325" w:rsidP="00E63325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455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15F2C6" w14:textId="20091531" w:rsidR="00E63325" w:rsidRPr="00E63325" w:rsidRDefault="00E63325" w:rsidP="00E63325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388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0F3CBE" w14:textId="72E0233C" w:rsidR="00E63325" w:rsidRPr="00E63325" w:rsidRDefault="00E63325" w:rsidP="00E63325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843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9A224F" w14:textId="7F8D875D" w:rsidR="00E63325" w:rsidRPr="00E63325" w:rsidRDefault="00E63325" w:rsidP="00E63325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455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231B78" w14:textId="4D9EC07C" w:rsidR="00E63325" w:rsidRPr="00E63325" w:rsidRDefault="00E63325" w:rsidP="00E63325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E63325">
              <w:rPr>
                <w:rFonts w:eastAsiaTheme="minorHAnsi"/>
                <w:sz w:val="20"/>
                <w:szCs w:val="20"/>
                <w:lang w:val="en-US" w:eastAsia="en-US"/>
              </w:rPr>
              <w:t>388</w:t>
            </w:r>
          </w:p>
        </w:tc>
      </w:tr>
    </w:tbl>
    <w:p w14:paraId="48F0100A" w14:textId="77777777" w:rsidR="00E63325" w:rsidRPr="004A0F19" w:rsidRDefault="00E63325" w:rsidP="00E63325">
      <w:pPr>
        <w:tabs>
          <w:tab w:val="left" w:pos="2293"/>
        </w:tabs>
        <w:spacing w:line="276" w:lineRule="auto"/>
        <w:rPr>
          <w:b/>
          <w:sz w:val="20"/>
          <w:szCs w:val="20"/>
          <w:lang w:val="en-US"/>
        </w:rPr>
      </w:pPr>
      <w:r w:rsidRPr="004A0F19">
        <w:rPr>
          <w:rFonts w:eastAsiaTheme="minorEastAsia"/>
          <w:sz w:val="20"/>
          <w:szCs w:val="20"/>
          <w:lang w:val="en-US"/>
        </w:rPr>
        <w:t xml:space="preserve">Standard errors in parentheses. </w:t>
      </w:r>
      <w:r w:rsidRPr="004A0F19">
        <w:rPr>
          <w:rFonts w:eastAsiaTheme="minorEastAsia"/>
          <w:sz w:val="20"/>
          <w:szCs w:val="20"/>
          <w:vertAlign w:val="superscript"/>
          <w:lang w:val="en-US"/>
        </w:rPr>
        <w:t>*</w:t>
      </w:r>
      <w:r w:rsidRPr="004A0F19">
        <w:rPr>
          <w:rFonts w:eastAsiaTheme="minorEastAsia"/>
          <w:sz w:val="20"/>
          <w:szCs w:val="20"/>
          <w:lang w:val="en-US"/>
        </w:rPr>
        <w:t xml:space="preserve"> </w:t>
      </w:r>
      <w:r w:rsidRPr="004A0F19">
        <w:rPr>
          <w:rFonts w:eastAsiaTheme="minorEastAsia"/>
          <w:i/>
          <w:iCs/>
          <w:sz w:val="20"/>
          <w:szCs w:val="20"/>
          <w:lang w:val="en-US"/>
        </w:rPr>
        <w:t>p</w:t>
      </w:r>
      <w:r w:rsidRPr="004A0F19">
        <w:rPr>
          <w:rFonts w:eastAsiaTheme="minorEastAsia"/>
          <w:sz w:val="20"/>
          <w:szCs w:val="20"/>
          <w:lang w:val="en-US"/>
        </w:rPr>
        <w:t xml:space="preserve"> &lt; 0.05, </w:t>
      </w:r>
      <w:r w:rsidRPr="004A0F19">
        <w:rPr>
          <w:rFonts w:eastAsiaTheme="minorEastAsia"/>
          <w:sz w:val="20"/>
          <w:szCs w:val="20"/>
          <w:vertAlign w:val="superscript"/>
          <w:lang w:val="en-US"/>
        </w:rPr>
        <w:t>**</w:t>
      </w:r>
      <w:r w:rsidRPr="004A0F19">
        <w:rPr>
          <w:rFonts w:eastAsiaTheme="minorEastAsia"/>
          <w:sz w:val="20"/>
          <w:szCs w:val="20"/>
          <w:lang w:val="en-US"/>
        </w:rPr>
        <w:t xml:space="preserve"> </w:t>
      </w:r>
      <w:r w:rsidRPr="004A0F19">
        <w:rPr>
          <w:rFonts w:eastAsiaTheme="minorEastAsia"/>
          <w:i/>
          <w:iCs/>
          <w:sz w:val="20"/>
          <w:szCs w:val="20"/>
          <w:lang w:val="en-US"/>
        </w:rPr>
        <w:t>p</w:t>
      </w:r>
      <w:r w:rsidRPr="004A0F19">
        <w:rPr>
          <w:rFonts w:eastAsiaTheme="minorEastAsia"/>
          <w:sz w:val="20"/>
          <w:szCs w:val="20"/>
          <w:lang w:val="en-US"/>
        </w:rPr>
        <w:t xml:space="preserve"> &lt; 0.01, </w:t>
      </w:r>
      <w:r w:rsidRPr="004A0F19">
        <w:rPr>
          <w:rFonts w:eastAsiaTheme="minorEastAsia"/>
          <w:sz w:val="20"/>
          <w:szCs w:val="20"/>
          <w:vertAlign w:val="superscript"/>
          <w:lang w:val="en-US"/>
        </w:rPr>
        <w:t>***</w:t>
      </w:r>
      <w:r w:rsidRPr="004A0F19">
        <w:rPr>
          <w:rFonts w:eastAsiaTheme="minorEastAsia"/>
          <w:sz w:val="20"/>
          <w:szCs w:val="20"/>
          <w:lang w:val="en-US"/>
        </w:rPr>
        <w:t xml:space="preserve"> </w:t>
      </w:r>
      <w:r w:rsidRPr="004A0F19">
        <w:rPr>
          <w:rFonts w:eastAsiaTheme="minorEastAsia"/>
          <w:i/>
          <w:iCs/>
          <w:sz w:val="20"/>
          <w:szCs w:val="20"/>
          <w:lang w:val="en-US"/>
        </w:rPr>
        <w:t>p</w:t>
      </w:r>
      <w:r w:rsidRPr="004A0F19">
        <w:rPr>
          <w:rFonts w:eastAsiaTheme="minorEastAsia"/>
          <w:sz w:val="20"/>
          <w:szCs w:val="20"/>
          <w:lang w:val="en-US"/>
        </w:rPr>
        <w:t xml:space="preserve"> &lt; 0.001. </w:t>
      </w:r>
      <w:r w:rsidRPr="004A0F19">
        <w:rPr>
          <w:rFonts w:eastAsia="Helvetica"/>
          <w:color w:val="000000"/>
          <w:sz w:val="20"/>
          <w:szCs w:val="20"/>
          <w:lang w:val="en-US"/>
        </w:rPr>
        <w:t xml:space="preserve">All continuous predictors are mean-centered and scaled by 1 standard deviation. Cubic time polynomial not shown.  </w:t>
      </w:r>
    </w:p>
    <w:p w14:paraId="0F11026C" w14:textId="5E3F3084" w:rsidR="00160787" w:rsidRDefault="00160787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02D4A1BE" w14:textId="71751A04" w:rsidR="00E63325" w:rsidRDefault="00E63325" w:rsidP="00E63325">
      <w:pPr>
        <w:tabs>
          <w:tab w:val="left" w:pos="2293"/>
        </w:tabs>
        <w:spacing w:line="276" w:lineRule="auto"/>
        <w:rPr>
          <w:b/>
          <w:lang w:val="en-US"/>
        </w:rPr>
      </w:pPr>
      <w:r w:rsidRPr="00E1519B">
        <w:rPr>
          <w:b/>
          <w:lang w:val="en-US"/>
        </w:rPr>
        <w:lastRenderedPageBreak/>
        <w:t>Table A</w:t>
      </w:r>
      <w:r>
        <w:rPr>
          <w:b/>
          <w:lang w:val="en-US"/>
        </w:rPr>
        <w:t>9</w:t>
      </w:r>
      <w:r w:rsidRPr="00E1519B">
        <w:rPr>
          <w:b/>
          <w:lang w:val="en-US"/>
        </w:rPr>
        <w:t xml:space="preserve">: </w:t>
      </w:r>
      <w:r>
        <w:rPr>
          <w:b/>
          <w:lang w:val="en-US"/>
        </w:rPr>
        <w:t>Linear probability models,</w:t>
      </w:r>
      <w:r w:rsidRPr="00E1519B">
        <w:rPr>
          <w:b/>
          <w:lang w:val="en-US"/>
        </w:rPr>
        <w:t xml:space="preserve"> UNSC attention</w:t>
      </w:r>
      <w:r>
        <w:rPr>
          <w:b/>
          <w:lang w:val="en-US"/>
        </w:rPr>
        <w:t>, disaggregated interest measures</w:t>
      </w:r>
    </w:p>
    <w:p w14:paraId="109D1F9F" w14:textId="34740942" w:rsidR="00A14214" w:rsidRDefault="00A14214">
      <w:pPr>
        <w:rPr>
          <w:b/>
          <w:lang w:val="en-US"/>
        </w:rPr>
      </w:pPr>
    </w:p>
    <w:tbl>
      <w:tblPr>
        <w:tblW w:w="9674" w:type="dxa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234"/>
        <w:gridCol w:w="1234"/>
        <w:gridCol w:w="1235"/>
        <w:gridCol w:w="1234"/>
        <w:gridCol w:w="1234"/>
        <w:gridCol w:w="1235"/>
      </w:tblGrid>
      <w:tr w:rsidR="00E63325" w:rsidRPr="00C01059" w14:paraId="30F969EB" w14:textId="77777777" w:rsidTr="00081B84">
        <w:tc>
          <w:tcPr>
            <w:tcW w:w="226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DDC394" w14:textId="77777777" w:rsidR="00E63325" w:rsidRPr="00C01059" w:rsidRDefault="00E63325" w:rsidP="00081B84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A4DBE9" w14:textId="77777777" w:rsidR="00E63325" w:rsidRPr="00C01059" w:rsidRDefault="00E63325" w:rsidP="00081B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EastAsia"/>
                <w:b/>
                <w:bCs/>
                <w:sz w:val="20"/>
                <w:szCs w:val="20"/>
                <w:lang w:val="en-GB" w:eastAsia="ja-JP"/>
              </w:rPr>
              <w:t>(1)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9536A2" w14:textId="77777777" w:rsidR="00E63325" w:rsidRPr="00C01059" w:rsidRDefault="00E63325" w:rsidP="00081B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EastAsia"/>
                <w:b/>
                <w:bCs/>
                <w:sz w:val="20"/>
                <w:szCs w:val="20"/>
                <w:lang w:val="en-GB" w:eastAsia="ja-JP"/>
              </w:rPr>
              <w:t>(2)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5DDF82" w14:textId="77777777" w:rsidR="00E63325" w:rsidRPr="00C01059" w:rsidRDefault="00E63325" w:rsidP="00081B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EastAsia"/>
                <w:b/>
                <w:bCs/>
                <w:sz w:val="20"/>
                <w:szCs w:val="20"/>
                <w:lang w:val="en-GB" w:eastAsia="ja-JP"/>
              </w:rPr>
              <w:t>(3)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546567" w14:textId="77777777" w:rsidR="00E63325" w:rsidRPr="00C01059" w:rsidRDefault="00E63325" w:rsidP="00081B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EastAsia"/>
                <w:b/>
                <w:bCs/>
                <w:sz w:val="20"/>
                <w:szCs w:val="20"/>
                <w:lang w:val="en-GB" w:eastAsia="ja-JP"/>
              </w:rPr>
              <w:t>(4)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C2FEE7" w14:textId="77777777" w:rsidR="00E63325" w:rsidRPr="00C01059" w:rsidRDefault="00E63325" w:rsidP="00081B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EastAsia"/>
                <w:b/>
                <w:bCs/>
                <w:sz w:val="20"/>
                <w:szCs w:val="20"/>
                <w:lang w:val="en-GB" w:eastAsia="ja-JP"/>
              </w:rPr>
              <w:t>(5)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B9BFA1" w14:textId="77777777" w:rsidR="00E63325" w:rsidRPr="00C01059" w:rsidRDefault="00E63325" w:rsidP="00081B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EastAsia"/>
                <w:b/>
                <w:bCs/>
                <w:sz w:val="20"/>
                <w:szCs w:val="20"/>
                <w:lang w:val="en-GB" w:eastAsia="ja-JP"/>
              </w:rPr>
              <w:t>(6)</w:t>
            </w:r>
          </w:p>
        </w:tc>
      </w:tr>
      <w:tr w:rsidR="00E63325" w:rsidRPr="00C01059" w14:paraId="7374D115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611B75" w14:textId="77777777" w:rsidR="00E63325" w:rsidRPr="00C01059" w:rsidRDefault="00E63325" w:rsidP="00081B84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675576" w14:textId="77777777" w:rsidR="00E63325" w:rsidRPr="00C01059" w:rsidRDefault="00E63325" w:rsidP="00081B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EastAsia"/>
                <w:i/>
                <w:iCs/>
                <w:sz w:val="20"/>
                <w:szCs w:val="20"/>
                <w:lang w:val="en-GB" w:eastAsia="ja-JP"/>
              </w:rPr>
              <w:t>All data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465062" w14:textId="77777777" w:rsidR="00E63325" w:rsidRPr="00C01059" w:rsidRDefault="00E63325" w:rsidP="00081B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EastAsia"/>
                <w:i/>
                <w:iCs/>
                <w:sz w:val="20"/>
                <w:szCs w:val="20"/>
                <w:lang w:val="en-GB" w:eastAsia="ja-JP"/>
              </w:rPr>
              <w:t>1989-2004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868222" w14:textId="77777777" w:rsidR="00E63325" w:rsidRPr="00C01059" w:rsidRDefault="00E63325" w:rsidP="00081B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EastAsia"/>
                <w:i/>
                <w:iCs/>
                <w:sz w:val="20"/>
                <w:szCs w:val="20"/>
                <w:lang w:val="en-GB" w:eastAsia="ja-JP"/>
              </w:rPr>
              <w:t>2005-2019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3B5DF2" w14:textId="77777777" w:rsidR="00E63325" w:rsidRPr="00C01059" w:rsidRDefault="00E63325" w:rsidP="00081B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EastAsia"/>
                <w:i/>
                <w:iCs/>
                <w:sz w:val="20"/>
                <w:szCs w:val="20"/>
                <w:lang w:val="en-GB" w:eastAsia="ja-JP"/>
              </w:rPr>
              <w:t>All data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8FCFAD" w14:textId="77777777" w:rsidR="00E63325" w:rsidRPr="00C01059" w:rsidRDefault="00E63325" w:rsidP="00081B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EastAsia"/>
                <w:i/>
                <w:iCs/>
                <w:sz w:val="20"/>
                <w:szCs w:val="20"/>
                <w:lang w:val="en-GB" w:eastAsia="ja-JP"/>
              </w:rPr>
              <w:t>1989-2004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1EF39E" w14:textId="77777777" w:rsidR="00E63325" w:rsidRPr="00C01059" w:rsidRDefault="00E63325" w:rsidP="00081B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EastAsia"/>
                <w:i/>
                <w:iCs/>
                <w:sz w:val="20"/>
                <w:szCs w:val="20"/>
                <w:lang w:val="en-GB" w:eastAsia="ja-JP"/>
              </w:rPr>
              <w:t>2005-2019</w:t>
            </w:r>
          </w:p>
        </w:tc>
      </w:tr>
      <w:tr w:rsidR="00E63325" w:rsidRPr="00C01059" w14:paraId="4C85ECFA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8606EA" w14:textId="77777777" w:rsidR="00E63325" w:rsidRPr="00C01059" w:rsidRDefault="00E63325" w:rsidP="00E6332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C01059">
              <w:rPr>
                <w:sz w:val="20"/>
                <w:szCs w:val="20"/>
                <w:lang w:val="en-GB"/>
              </w:rPr>
              <w:t>S-score, US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C43B9E" w14:textId="6F8E6F28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-0.01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2FD280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AB3184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979DEB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924212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FD9690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63325" w:rsidRPr="00C01059" w14:paraId="72B2E818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E1046B" w14:textId="77777777" w:rsidR="00E63325" w:rsidRPr="00C01059" w:rsidRDefault="00E63325" w:rsidP="00E6332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734F4A" w14:textId="5309E55A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(0.03)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B5C298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F70CAD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ADF8F4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3473A4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4553F7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63325" w:rsidRPr="00C01059" w14:paraId="2D823961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7ED7DB" w14:textId="77777777" w:rsidR="00E63325" w:rsidRPr="00C01059" w:rsidRDefault="00E63325" w:rsidP="00E6332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C01059">
              <w:rPr>
                <w:sz w:val="20"/>
                <w:szCs w:val="20"/>
                <w:lang w:val="en-GB"/>
              </w:rPr>
              <w:t>S-score, UK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2BBF35" w14:textId="3AD8E716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-0.03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531525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5EEB74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7BB821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538E8C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90726A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63325" w:rsidRPr="00C01059" w14:paraId="745BECBE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E01527" w14:textId="77777777" w:rsidR="00E63325" w:rsidRPr="00C01059" w:rsidRDefault="00E63325" w:rsidP="00E6332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986DFB" w14:textId="0319074F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(0.04)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C016EA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3BFBF5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3D9DAE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D6CE1D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AE0755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63325" w:rsidRPr="00C01059" w14:paraId="1931E4D9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961CF4" w14:textId="77777777" w:rsidR="00E63325" w:rsidRPr="00C01059" w:rsidRDefault="00E63325" w:rsidP="00E6332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C01059">
              <w:rPr>
                <w:sz w:val="20"/>
                <w:szCs w:val="20"/>
                <w:lang w:val="en-GB"/>
              </w:rPr>
              <w:t>S-score, RUS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E16DB7" w14:textId="381D5E9A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0.13</w:t>
            </w:r>
            <w:r w:rsidRPr="00C01059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3B04B5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307E14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619570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AED12B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9B0C41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63325" w:rsidRPr="00C01059" w14:paraId="103C1532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250B09" w14:textId="77777777" w:rsidR="00E63325" w:rsidRPr="00C01059" w:rsidRDefault="00E63325" w:rsidP="00E6332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252691" w14:textId="2B17607D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(0.04)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4581C3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8FDDB2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38D6EC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99ECBC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1BA956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63325" w:rsidRPr="00C01059" w14:paraId="2EE6C950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05E78B" w14:textId="77777777" w:rsidR="00E63325" w:rsidRPr="00C01059" w:rsidRDefault="00E63325" w:rsidP="00E6332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C01059">
              <w:rPr>
                <w:sz w:val="20"/>
                <w:szCs w:val="20"/>
                <w:lang w:val="en-GB"/>
              </w:rPr>
              <w:t>S-score, CHN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90AB2B" w14:textId="58D758BD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-0.08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036B35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34C13E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E6646E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A7A1EE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FC1CB9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63325" w:rsidRPr="00C01059" w14:paraId="073E055A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C5CF50" w14:textId="77777777" w:rsidR="00E63325" w:rsidRPr="00C01059" w:rsidRDefault="00E63325" w:rsidP="00E6332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AF1451" w14:textId="79F11C72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(0.05)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AB429D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275D0C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29714B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EC4593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3617DC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63325" w:rsidRPr="00C01059" w14:paraId="583A8C4F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600A89" w14:textId="77777777" w:rsidR="00E63325" w:rsidRPr="00C01059" w:rsidRDefault="00E63325" w:rsidP="00E6332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C01059">
              <w:rPr>
                <w:sz w:val="20"/>
                <w:szCs w:val="20"/>
                <w:lang w:val="en-GB"/>
              </w:rPr>
              <w:t>Trade proportion, US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81167E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48A8D4" w14:textId="10872978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-0.05</w:t>
            </w:r>
            <w:r w:rsidRPr="00C01059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81AAAD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7D8AA2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3C5640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C59039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63325" w:rsidRPr="00C01059" w14:paraId="111A670A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2595FA" w14:textId="77777777" w:rsidR="00E63325" w:rsidRPr="00C01059" w:rsidRDefault="00E63325" w:rsidP="00E6332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F78B83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AFE573" w14:textId="5D374C59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(0.02)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0243D8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F191DC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7556FA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96752E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63325" w:rsidRPr="00C01059" w14:paraId="3D8D1D7A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EFB1E4" w14:textId="77777777" w:rsidR="00E63325" w:rsidRPr="00C01059" w:rsidRDefault="00E63325" w:rsidP="00E6332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C01059">
              <w:rPr>
                <w:sz w:val="20"/>
                <w:szCs w:val="20"/>
                <w:lang w:val="en-GB"/>
              </w:rPr>
              <w:t>Trade proportion, UK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8847B3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338FFE" w14:textId="10B029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-0.02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27E7AD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EFC0FA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CAE439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A261C2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63325" w:rsidRPr="00C01059" w14:paraId="61842441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B0AE87" w14:textId="77777777" w:rsidR="00E63325" w:rsidRPr="00C01059" w:rsidRDefault="00E63325" w:rsidP="00E6332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246FBF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DFD226" w14:textId="404BE4AA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(0.03)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8DB486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5365C6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7448C0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17D646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63325" w:rsidRPr="00C01059" w14:paraId="7C9EE462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6FAFE0" w14:textId="77777777" w:rsidR="00E63325" w:rsidRPr="00C01059" w:rsidRDefault="00E63325" w:rsidP="00E6332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C01059">
              <w:rPr>
                <w:sz w:val="20"/>
                <w:szCs w:val="20"/>
                <w:lang w:val="en-GB"/>
              </w:rPr>
              <w:t>Trade proportion, FRA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BAEB2F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DD3680" w14:textId="451E4358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0.02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80B0D4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0C972C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104AE0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154FAF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63325" w:rsidRPr="00C01059" w14:paraId="24212619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AC6E85" w14:textId="77777777" w:rsidR="00E63325" w:rsidRPr="00C01059" w:rsidRDefault="00E63325" w:rsidP="00E6332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18EC50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2E869C" w14:textId="6933C240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(0.02)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EF0ECC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17992D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5C30F0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CE15A4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63325" w:rsidRPr="00C01059" w14:paraId="15E0A5B4" w14:textId="77777777" w:rsidTr="00081B84">
        <w:tblPrEx>
          <w:tblBorders>
            <w:top w:val="none" w:sz="0" w:space="0" w:color="auto"/>
          </w:tblBorders>
        </w:tblPrEx>
        <w:trPr>
          <w:trHeight w:val="191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BF47AE" w14:textId="77777777" w:rsidR="00E63325" w:rsidRPr="00C01059" w:rsidRDefault="00E63325" w:rsidP="00E6332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C01059">
              <w:rPr>
                <w:sz w:val="20"/>
                <w:szCs w:val="20"/>
                <w:lang w:val="en-GB"/>
              </w:rPr>
              <w:t>Trade proportion, RUS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2D9357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7A1BC3" w14:textId="576445CC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0.01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87F9A8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81787F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F89181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F2D4F6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63325" w:rsidRPr="00C01059" w14:paraId="64B38145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41B70A" w14:textId="77777777" w:rsidR="00E63325" w:rsidRPr="00C01059" w:rsidRDefault="00E63325" w:rsidP="00E6332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17F3DF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F36170" w14:textId="0F9AAFE1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(0.02)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EE0511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454600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9B4C55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CC4D05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63325" w:rsidRPr="00C01059" w14:paraId="637C52EA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7326B5" w14:textId="77777777" w:rsidR="00E63325" w:rsidRPr="00C01059" w:rsidRDefault="00E63325" w:rsidP="00E6332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C01059">
              <w:rPr>
                <w:sz w:val="20"/>
                <w:szCs w:val="20"/>
                <w:lang w:val="en-GB"/>
              </w:rPr>
              <w:t>Trade proportion, CHN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A0C426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91A9D7" w14:textId="67378A96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0.02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2D743E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D1783E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FEB6F7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BE16C5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63325" w:rsidRPr="00C01059" w14:paraId="2FB7E757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85C28F" w14:textId="77777777" w:rsidR="00E63325" w:rsidRPr="00C01059" w:rsidRDefault="00E63325" w:rsidP="00E6332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85C2D7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90723E" w14:textId="38237E32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(0.01)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7BA0F1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DA3776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8E71A7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AAC798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63325" w:rsidRPr="00C01059" w14:paraId="033D5499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32B545" w14:textId="77777777" w:rsidR="00E63325" w:rsidRPr="00C01059" w:rsidRDefault="00E63325" w:rsidP="00E6332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C01059">
              <w:rPr>
                <w:sz w:val="20"/>
                <w:szCs w:val="20"/>
                <w:lang w:val="en-GB"/>
              </w:rPr>
              <w:t>Arms exports, US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60E88A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C5D31E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410FB2" w14:textId="3856980B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-0.00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040BCA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44FBFC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839D7A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63325" w:rsidRPr="00C01059" w14:paraId="7F7D23AF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E32E0C" w14:textId="77777777" w:rsidR="00E63325" w:rsidRPr="00C01059" w:rsidRDefault="00E63325" w:rsidP="00E6332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6A729B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BB7288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25BD87" w14:textId="27D1064E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(0.01)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E489A9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81D2EB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852F87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63325" w:rsidRPr="00C01059" w14:paraId="5B370818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CEE203" w14:textId="77777777" w:rsidR="00E63325" w:rsidRPr="00C01059" w:rsidRDefault="00E63325" w:rsidP="00E6332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C01059">
              <w:rPr>
                <w:sz w:val="20"/>
                <w:szCs w:val="20"/>
                <w:lang w:val="en-GB"/>
              </w:rPr>
              <w:t>Arms exports, UK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C18D97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61C779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2E6332" w14:textId="2364C649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0.00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A040C4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E1839B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82BA6F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63325" w:rsidRPr="00C01059" w14:paraId="7B19D11A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3E5D67" w14:textId="77777777" w:rsidR="00E63325" w:rsidRPr="00C01059" w:rsidRDefault="00E63325" w:rsidP="00E6332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922CB6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C9F1FF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55A018" w14:textId="6000AD08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(0.01)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EBBE78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F6BDEA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E075F3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63325" w:rsidRPr="00C01059" w14:paraId="74AAA49F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77CCE1" w14:textId="6CC24753" w:rsidR="00E63325" w:rsidRPr="00C01059" w:rsidRDefault="00E63325" w:rsidP="00E6332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C01059">
              <w:rPr>
                <w:sz w:val="20"/>
                <w:szCs w:val="20"/>
                <w:lang w:val="en-GB"/>
              </w:rPr>
              <w:t>Arms exports, FRA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FBA616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1F655F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80BD04" w14:textId="78F91A4C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-0.00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DFEB37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4F6FA0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7A4B61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63325" w:rsidRPr="00C01059" w14:paraId="47661821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7A668A" w14:textId="77777777" w:rsidR="00E63325" w:rsidRPr="00C01059" w:rsidRDefault="00E63325" w:rsidP="00E6332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BCA2DC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C0ACE2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B54793" w14:textId="58E0BC92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(0.01)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879458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52A174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089C6F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63325" w:rsidRPr="00C01059" w14:paraId="4363ECC9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B8809B" w14:textId="77777777" w:rsidR="00E63325" w:rsidRPr="00C01059" w:rsidRDefault="00E63325" w:rsidP="00E6332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C01059">
              <w:rPr>
                <w:sz w:val="20"/>
                <w:szCs w:val="20"/>
                <w:lang w:val="en-GB"/>
              </w:rPr>
              <w:t>Arms exports, RUS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2A933F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5FC907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AFF62D" w14:textId="176B031C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-0.02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83CDA6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754712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3481C9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63325" w:rsidRPr="00C01059" w14:paraId="7132D4E6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7FC305" w14:textId="77777777" w:rsidR="00E63325" w:rsidRPr="00C01059" w:rsidRDefault="00E63325" w:rsidP="00E6332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697527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C02705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A5BA18" w14:textId="143855D5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(0.02)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E0E4F0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BBAA32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7D264B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63325" w:rsidRPr="00C01059" w14:paraId="46C5033D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1E6A99" w14:textId="77777777" w:rsidR="00E63325" w:rsidRPr="00C01059" w:rsidRDefault="00E63325" w:rsidP="00E6332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C01059">
              <w:rPr>
                <w:sz w:val="20"/>
                <w:szCs w:val="20"/>
                <w:lang w:val="en-GB"/>
              </w:rPr>
              <w:t>Arms exports, CHN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EC50EB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E8F8F9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A44BBE" w14:textId="7D1A777C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-0.04</w:t>
            </w:r>
            <w:r w:rsidRPr="00C01059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FA5EFC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1AD4C5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6160A3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63325" w:rsidRPr="00C01059" w14:paraId="21F30FCF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1A1394" w14:textId="77777777" w:rsidR="00E63325" w:rsidRPr="00C01059" w:rsidRDefault="00E63325" w:rsidP="00E6332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6DD520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962DF3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6DB0E7" w14:textId="30D48A12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(0.02)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283782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E6226F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C3DC9C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63325" w:rsidRPr="00C01059" w14:paraId="0ED482E3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248C18" w14:textId="73F47CFA" w:rsidR="00E63325" w:rsidRPr="00C01059" w:rsidRDefault="00E63325" w:rsidP="00E6332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C01059">
              <w:rPr>
                <w:sz w:val="20"/>
                <w:szCs w:val="20"/>
                <w:lang w:val="en-GB"/>
              </w:rPr>
              <w:t>Contiguity, US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1F46C3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EAA313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7EC9AD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0BA70C" w14:textId="2DF0087C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-0.18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144FDA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482586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63325" w:rsidRPr="00C01059" w14:paraId="060E3C67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ECA12E" w14:textId="77777777" w:rsidR="00E63325" w:rsidRPr="00C01059" w:rsidRDefault="00E63325" w:rsidP="00E6332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F044EB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90B1BA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FF1BEB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DEB6B3" w14:textId="6C82505D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(0.34)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13D0EF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434DD8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63325" w:rsidRPr="00C01059" w14:paraId="211F72C9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0E831C" w14:textId="069785DA" w:rsidR="00E63325" w:rsidRPr="00C01059" w:rsidRDefault="00E63325" w:rsidP="00E6332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C01059">
              <w:rPr>
                <w:sz w:val="20"/>
                <w:szCs w:val="20"/>
                <w:lang w:val="en-GB"/>
              </w:rPr>
              <w:t>Contiguity, UK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C87BE5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45FF45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5ED64D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5038D0" w14:textId="5E51FF63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0.18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A07288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56A5B3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63325" w:rsidRPr="00C01059" w14:paraId="198FBF16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B98393" w14:textId="77777777" w:rsidR="00E63325" w:rsidRPr="00C01059" w:rsidRDefault="00E63325" w:rsidP="00E6332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F9A1E7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C4EC5E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AC96A2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1B9F70" w14:textId="0ABF5FB2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(0.33)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C07CAF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7BF5C0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63325" w:rsidRPr="00C01059" w14:paraId="08E4CF3B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B8C840" w14:textId="74371D75" w:rsidR="00E63325" w:rsidRPr="00C01059" w:rsidRDefault="00E63325" w:rsidP="00E6332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C01059">
              <w:rPr>
                <w:sz w:val="20"/>
                <w:szCs w:val="20"/>
                <w:lang w:val="en-GB"/>
              </w:rPr>
              <w:t>Contiguity, FRA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E70B60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AC50B2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A088F1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B25BF2" w14:textId="6AC6E443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-0.20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7E16F4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433F6C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63325" w:rsidRPr="00C01059" w14:paraId="555FCE42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D2A60F" w14:textId="77777777" w:rsidR="00E63325" w:rsidRPr="00C01059" w:rsidRDefault="00E63325" w:rsidP="00E6332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395AA0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56896A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E26073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9B1DC7" w14:textId="6B2FCBCF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(0.20)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D23AD4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27A132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63325" w:rsidRPr="00C01059" w14:paraId="5B0B8811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B24874" w14:textId="77777777" w:rsidR="00E63325" w:rsidRPr="00C01059" w:rsidRDefault="00E63325" w:rsidP="00E6332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C01059">
              <w:rPr>
                <w:sz w:val="20"/>
                <w:szCs w:val="20"/>
                <w:lang w:val="en-GB"/>
              </w:rPr>
              <w:t>Contiguity, RUS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922BDC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A966B8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D68BD8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BF9FA2" w14:textId="65AB5E4A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0.16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5BCC3D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B71774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63325" w:rsidRPr="00C01059" w14:paraId="69C4DE82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6FE697" w14:textId="77777777" w:rsidR="00E63325" w:rsidRPr="00C01059" w:rsidRDefault="00E63325" w:rsidP="00E6332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EE16B5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E9EE27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62242F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130CFF" w14:textId="7C535305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(0.11)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E65805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CB994C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63325" w:rsidRPr="00C01059" w14:paraId="6DCBAC32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9922A1" w14:textId="77777777" w:rsidR="00E63325" w:rsidRPr="00C01059" w:rsidRDefault="00E63325" w:rsidP="00E6332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C01059">
              <w:rPr>
                <w:sz w:val="20"/>
                <w:szCs w:val="20"/>
                <w:lang w:val="en-GB"/>
              </w:rPr>
              <w:t>Contiguity, CHN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D24890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36A07F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B7D5FF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995169" w14:textId="074E076E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-0.12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D4DE58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62AE76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63325" w:rsidRPr="00C01059" w14:paraId="1576745A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99F75F" w14:textId="77777777" w:rsidR="00E63325" w:rsidRPr="00C01059" w:rsidRDefault="00E63325" w:rsidP="00E6332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B3BF11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B5DAED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9C7137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B030E2" w14:textId="5B3CBF8E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(0.10)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502925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471827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63325" w:rsidRPr="00C01059" w14:paraId="63634D1C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5A4E9F" w14:textId="77777777" w:rsidR="00E63325" w:rsidRPr="00C01059" w:rsidRDefault="00E63325" w:rsidP="00E6332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C01059">
              <w:rPr>
                <w:sz w:val="20"/>
                <w:szCs w:val="20"/>
                <w:lang w:val="en-GB"/>
              </w:rPr>
              <w:t>ODA proportion, US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87373A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5E8382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E81174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F27977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2A9A67" w14:textId="17EE72FF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0.00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7248E5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63325" w:rsidRPr="00C01059" w14:paraId="1F7A583E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9215CB" w14:textId="77777777" w:rsidR="00E63325" w:rsidRPr="00C01059" w:rsidRDefault="00E63325" w:rsidP="00E6332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5AF8CB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075AE4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3699D2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B7E195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55F83B" w14:textId="6F2EDCE0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(0.01)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20C6E0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63325" w:rsidRPr="00C01059" w14:paraId="6C433D0C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980656" w14:textId="77777777" w:rsidR="00E63325" w:rsidRPr="00C01059" w:rsidRDefault="00E63325" w:rsidP="00E6332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C01059">
              <w:rPr>
                <w:sz w:val="20"/>
                <w:szCs w:val="20"/>
                <w:lang w:val="en-GB"/>
              </w:rPr>
              <w:t>ODA proportion, UK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37D37A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B8DF09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5155CE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558B4A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CD6C5A" w14:textId="6A748369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0.01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C283B3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63325" w:rsidRPr="00C01059" w14:paraId="11D8D399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89D916" w14:textId="77777777" w:rsidR="00E63325" w:rsidRPr="00C01059" w:rsidRDefault="00E63325" w:rsidP="00E6332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5A1834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5F5C5B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66E440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4F593F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1F923D" w14:textId="0CDB6F15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(0.02)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3A0B86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63325" w:rsidRPr="00C01059" w14:paraId="708EC704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3A45BC" w14:textId="77777777" w:rsidR="00E63325" w:rsidRPr="00C01059" w:rsidRDefault="00E63325" w:rsidP="00E6332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C01059">
              <w:rPr>
                <w:sz w:val="20"/>
                <w:szCs w:val="20"/>
                <w:lang w:val="en-GB"/>
              </w:rPr>
              <w:t>ODA proportion, FRA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921D21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74610B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BBA59B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CD1782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0B94CB" w14:textId="3223B20E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-0.00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57FCEC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63325" w:rsidRPr="00C01059" w14:paraId="58A41693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75EA20" w14:textId="77777777" w:rsidR="00E63325" w:rsidRPr="00C01059" w:rsidRDefault="00E63325" w:rsidP="00E6332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A3A943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A14ECD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58D1AF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70FDCB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C518B6" w14:textId="2A85A99A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(0.01)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51A7ED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63325" w:rsidRPr="00C01059" w14:paraId="5D49EF7D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02D966" w14:textId="77777777" w:rsidR="00E63325" w:rsidRPr="00C01059" w:rsidRDefault="00E63325" w:rsidP="00E6332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C01059">
              <w:rPr>
                <w:sz w:val="20"/>
                <w:szCs w:val="20"/>
                <w:lang w:val="en-GB"/>
              </w:rPr>
              <w:t>Colony, UK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5AE948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B45716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7D97FF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3CE388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F1C6B3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60A940" w14:textId="6E28BA49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-0.12</w:t>
            </w:r>
          </w:p>
        </w:tc>
      </w:tr>
      <w:tr w:rsidR="00E63325" w:rsidRPr="00C01059" w14:paraId="070CFE04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757655" w14:textId="77777777" w:rsidR="00E63325" w:rsidRPr="00C01059" w:rsidRDefault="00E63325" w:rsidP="00E6332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49989C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706AB9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BAEAB6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CB281A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CE3B12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BD0245" w14:textId="55484AA5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(0.08)</w:t>
            </w:r>
          </w:p>
        </w:tc>
      </w:tr>
      <w:tr w:rsidR="00E63325" w:rsidRPr="00C01059" w14:paraId="60AE80B2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799721" w14:textId="77777777" w:rsidR="00E63325" w:rsidRPr="00C01059" w:rsidRDefault="00E63325" w:rsidP="00E6332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C01059">
              <w:rPr>
                <w:sz w:val="20"/>
                <w:szCs w:val="20"/>
                <w:lang w:val="en-GB"/>
              </w:rPr>
              <w:t>Colony, FRA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A77EE5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BBC99F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32959A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A221AB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F26619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43CA23" w14:textId="156EF22F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-0.06</w:t>
            </w:r>
          </w:p>
        </w:tc>
      </w:tr>
      <w:tr w:rsidR="00E63325" w:rsidRPr="00C01059" w14:paraId="0E4D4327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8C20A8" w14:textId="77777777" w:rsidR="00E63325" w:rsidRPr="00C01059" w:rsidRDefault="00E63325" w:rsidP="00E6332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CD8767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D04100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5A7AE3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2920CC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DBECC8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1770C0" w14:textId="2E332DC3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(0.09)</w:t>
            </w:r>
          </w:p>
        </w:tc>
      </w:tr>
      <w:tr w:rsidR="00E63325" w:rsidRPr="00C01059" w14:paraId="60C75EFC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15FAFF" w14:textId="77777777" w:rsidR="00E63325" w:rsidRPr="00C01059" w:rsidRDefault="00E63325" w:rsidP="00E6332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C01059">
              <w:rPr>
                <w:sz w:val="20"/>
                <w:szCs w:val="20"/>
                <w:lang w:val="en-GB"/>
              </w:rPr>
              <w:t>Colony, RUS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4ADB94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D6BFE5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8C62E0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B9E511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95B823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C5E3F8" w14:textId="56A0051E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0.17</w:t>
            </w:r>
          </w:p>
        </w:tc>
      </w:tr>
      <w:tr w:rsidR="00E63325" w:rsidRPr="00C01059" w14:paraId="383B5409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93C4BC" w14:textId="77777777" w:rsidR="00E63325" w:rsidRPr="00C01059" w:rsidRDefault="00E63325" w:rsidP="00E6332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EF3C4F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E97EA3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AC082E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C2CC2A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1F400D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E8EF91" w14:textId="694AA1C2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(0.14)</w:t>
            </w:r>
          </w:p>
        </w:tc>
      </w:tr>
      <w:tr w:rsidR="00E63325" w:rsidRPr="00C01059" w14:paraId="0D5E2448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13A640" w14:textId="77777777" w:rsidR="00E63325" w:rsidRPr="00C01059" w:rsidRDefault="00E63325" w:rsidP="00E6332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C01059">
              <w:rPr>
                <w:sz w:val="20"/>
                <w:szCs w:val="20"/>
                <w:lang w:val="en-GB"/>
              </w:rPr>
              <w:t>P5 trade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DDBBF2" w14:textId="5D157EA6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-0.02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7FEC77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9F3186" w14:textId="0800D4D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-0.02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3BC688" w14:textId="3727B14D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-0.03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3C4771" w14:textId="3B2C7D45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-0.03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8D9370" w14:textId="76B95684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-0.03</w:t>
            </w:r>
          </w:p>
        </w:tc>
      </w:tr>
      <w:tr w:rsidR="00E63325" w:rsidRPr="00C01059" w14:paraId="6180A5F6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A2838B" w14:textId="77777777" w:rsidR="00E63325" w:rsidRPr="00C01059" w:rsidRDefault="00E63325" w:rsidP="00E6332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9D5DD6" w14:textId="09C4FD3F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(0.02)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25BBC6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A17D63" w14:textId="1ABA85E6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(0.02)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540C5D" w14:textId="66AEF6A8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(0.02)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6B3DFB" w14:textId="721639B0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(0.02)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3572C5" w14:textId="51A6A92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(0.02)</w:t>
            </w:r>
          </w:p>
        </w:tc>
      </w:tr>
      <w:tr w:rsidR="00E63325" w:rsidRPr="00C01059" w14:paraId="71C30258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6BC9A0" w14:textId="77777777" w:rsidR="00E63325" w:rsidRPr="00C01059" w:rsidRDefault="00E63325" w:rsidP="00E6332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C01059">
              <w:rPr>
                <w:sz w:val="20"/>
                <w:szCs w:val="20"/>
                <w:lang w:val="en-GB"/>
              </w:rPr>
              <w:lastRenderedPageBreak/>
              <w:t>P5 contiguity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22D140" w14:textId="20A44B1D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-0.10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C23ABA" w14:textId="5B13B05D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-0.03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53A711" w14:textId="48630913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-0.01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3D2B8A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BC2A6A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B42A2E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63325" w:rsidRPr="00C01059" w14:paraId="06C0ECD9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3DEFCA" w14:textId="77777777" w:rsidR="00E63325" w:rsidRPr="00C01059" w:rsidRDefault="00E63325" w:rsidP="00E6332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25021C" w14:textId="6DE6CEBF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(0.08)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CEAAF6" w14:textId="06559432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(0.08)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818174" w14:textId="0597F659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(0.08)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4FE9B3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C55875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DF8367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63325" w:rsidRPr="00C01059" w14:paraId="3F45C40E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4AFFEC" w14:textId="77777777" w:rsidR="00E63325" w:rsidRPr="00C01059" w:rsidRDefault="00E63325" w:rsidP="00E6332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C01059">
              <w:rPr>
                <w:sz w:val="20"/>
                <w:szCs w:val="20"/>
                <w:lang w:val="en-GB"/>
              </w:rPr>
              <w:t>P5 conflict party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48D854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sz w:val="20"/>
                <w:szCs w:val="20"/>
                <w:lang w:val="en-GB"/>
              </w:rPr>
              <w:t>0.31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9FCEF4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sz w:val="20"/>
                <w:szCs w:val="20"/>
                <w:lang w:val="en-GB"/>
              </w:rPr>
              <w:t>0.75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D34892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sz w:val="20"/>
                <w:szCs w:val="20"/>
                <w:lang w:val="en-GB"/>
              </w:rPr>
              <w:t>0.58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940963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sz w:val="20"/>
                <w:szCs w:val="20"/>
                <w:lang w:val="en-GB"/>
              </w:rPr>
              <w:t>0.37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392102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sz w:val="20"/>
                <w:szCs w:val="20"/>
                <w:lang w:val="en-GB"/>
              </w:rPr>
              <w:t>0.47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B44848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63325" w:rsidRPr="00C01059" w14:paraId="1BA55422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7F1504" w14:textId="77777777" w:rsidR="00E63325" w:rsidRPr="00C01059" w:rsidRDefault="00E63325" w:rsidP="00E6332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5622AE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sz w:val="20"/>
                <w:szCs w:val="20"/>
                <w:lang w:val="en-GB"/>
              </w:rPr>
              <w:t>(0.79)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7D3A29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sz w:val="20"/>
                <w:szCs w:val="20"/>
                <w:lang w:val="en-GB"/>
              </w:rPr>
              <w:t>(0.77)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2D25A4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sz w:val="20"/>
                <w:szCs w:val="20"/>
                <w:lang w:val="en-GB"/>
              </w:rPr>
              <w:t>(0.77)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09C9E4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sz w:val="20"/>
                <w:szCs w:val="20"/>
                <w:lang w:val="en-GB"/>
              </w:rPr>
              <w:t>(0.74)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92E3FA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sz w:val="20"/>
                <w:szCs w:val="20"/>
                <w:lang w:val="en-GB"/>
              </w:rPr>
              <w:t>(0.85)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40D7D8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63325" w:rsidRPr="00C01059" w14:paraId="510A1AC6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996DF3" w14:textId="77777777" w:rsidR="00E63325" w:rsidRPr="00C01059" w:rsidRDefault="00E63325" w:rsidP="00E6332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C01059">
              <w:rPr>
                <w:sz w:val="20"/>
                <w:szCs w:val="20"/>
                <w:lang w:val="en-GB"/>
              </w:rPr>
              <w:t>Liberal democracy index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1BD5B4" w14:textId="427BCE2C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-0.03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E20661" w14:textId="1F840461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-0.04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1B5C40" w14:textId="337B8C8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-0.04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AEF91D" w14:textId="75DE1BE4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-0.03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979CBC" w14:textId="248BE62D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-0.05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64B1EA" w14:textId="69012F50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-0.04</w:t>
            </w:r>
          </w:p>
        </w:tc>
      </w:tr>
      <w:tr w:rsidR="00E63325" w:rsidRPr="00C01059" w14:paraId="493BB257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B203B0" w14:textId="77777777" w:rsidR="00E63325" w:rsidRPr="00C01059" w:rsidRDefault="00E63325" w:rsidP="00E6332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441DAD" w14:textId="0962C903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(0.03)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334C2B" w14:textId="254BB951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(0.03)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FDCAB1" w14:textId="5D668788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(0.03)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559D33" w14:textId="283A8C59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(0.03)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7C9082" w14:textId="19868B9C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(0.03)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C0A30C" w14:textId="66006F21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(0.03)</w:t>
            </w:r>
          </w:p>
        </w:tc>
      </w:tr>
      <w:tr w:rsidR="00E63325" w:rsidRPr="00C01059" w14:paraId="237D7524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35892D" w14:textId="77777777" w:rsidR="00E63325" w:rsidRPr="00C01059" w:rsidRDefault="00E63325" w:rsidP="00E6332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EastAsia"/>
                <w:sz w:val="20"/>
                <w:szCs w:val="20"/>
                <w:lang w:val="en-GB" w:eastAsia="ja-JP"/>
              </w:rPr>
              <w:t>Peacekeeping operation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DC4776" w14:textId="3B99CDBF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0.43</w:t>
            </w:r>
            <w:r w:rsidRPr="00C01059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AE319D" w14:textId="6BB6128F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0.43</w:t>
            </w:r>
            <w:r w:rsidRPr="00C01059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B23345" w14:textId="7D212D9B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0.43</w:t>
            </w:r>
            <w:r w:rsidRPr="00C01059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65B2BD" w14:textId="26CF0A10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0.43</w:t>
            </w:r>
            <w:r w:rsidRPr="00C01059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86B9E1" w14:textId="78404046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0.44</w:t>
            </w:r>
            <w:r w:rsidRPr="00C01059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95AF93" w14:textId="06F3D85D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0.44</w:t>
            </w:r>
            <w:r w:rsidRPr="00C01059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***</w:t>
            </w:r>
          </w:p>
        </w:tc>
      </w:tr>
      <w:tr w:rsidR="00E63325" w:rsidRPr="00C01059" w14:paraId="29F0D4DD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03BEA5" w14:textId="77777777" w:rsidR="00E63325" w:rsidRPr="00C01059" w:rsidRDefault="00E63325" w:rsidP="00E6332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B58E3D" w14:textId="0C52C5F9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(0.04)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1EB33E" w14:textId="2B1353D1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(0.04)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CF3FBE" w14:textId="0C589763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(0.04)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CD3D47" w14:textId="4CFF6EE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(0.04)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B4C428" w14:textId="22B892EF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(0.04)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D5F3A6" w14:textId="26EA9048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(0.04)</w:t>
            </w:r>
          </w:p>
        </w:tc>
      </w:tr>
      <w:tr w:rsidR="00E63325" w:rsidRPr="00C01059" w14:paraId="320F7B73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22E68C" w14:textId="77777777" w:rsidR="00E63325" w:rsidRPr="00C01059" w:rsidRDefault="00E63325" w:rsidP="00E6332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EastAsia"/>
                <w:sz w:val="20"/>
                <w:szCs w:val="20"/>
                <w:lang w:val="en-GB" w:eastAsia="ja-JP"/>
              </w:rPr>
              <w:t>Incompatibility is government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F34E8B" w14:textId="341DFF32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0.17</w:t>
            </w:r>
            <w:r w:rsidRPr="00C01059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19017E" w14:textId="47B8CDE4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0.16</w:t>
            </w:r>
            <w:r w:rsidRPr="00C01059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5AEDD4" w14:textId="26732FBF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0.17</w:t>
            </w:r>
            <w:r w:rsidRPr="00C01059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62BA8E" w14:textId="68BE871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0.17</w:t>
            </w:r>
            <w:r w:rsidRPr="00C01059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9BA50B" w14:textId="7E7089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0.17</w:t>
            </w:r>
            <w:r w:rsidRPr="00C01059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174719" w14:textId="1D01D3F8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0.17</w:t>
            </w:r>
            <w:r w:rsidRPr="00C01059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***</w:t>
            </w:r>
          </w:p>
        </w:tc>
      </w:tr>
      <w:tr w:rsidR="00E63325" w:rsidRPr="00C01059" w14:paraId="2647471B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FFBDCD" w14:textId="77777777" w:rsidR="00E63325" w:rsidRPr="00C01059" w:rsidRDefault="00E63325" w:rsidP="00E6332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211ED6" w14:textId="70043E0B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(0.03)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A8EEE1" w14:textId="71F1E009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(0.03)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E10062" w14:textId="36DD4AD9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(0.03)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D896DB" w14:textId="5D421753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(0.03)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200E92" w14:textId="60625E1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(0.04)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DBEE07" w14:textId="4E4227C9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(0.03)</w:t>
            </w:r>
          </w:p>
        </w:tc>
      </w:tr>
      <w:tr w:rsidR="00E63325" w:rsidRPr="00C01059" w14:paraId="2BE19F7A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7F9201" w14:textId="77777777" w:rsidR="00E63325" w:rsidRPr="00C01059" w:rsidRDefault="00E63325" w:rsidP="00E6332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EastAsia"/>
                <w:sz w:val="20"/>
                <w:szCs w:val="20"/>
                <w:lang w:val="en-GB" w:eastAsia="ja-JP"/>
              </w:rPr>
              <w:t>Mean P5 s-score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10F6E0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DB9FED" w14:textId="7B6ADC36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-0.06</w:t>
            </w:r>
            <w:r w:rsidRPr="00C01059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933BEA" w14:textId="7EF1EABB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-0.05</w:t>
            </w:r>
            <w:r w:rsidRPr="00C01059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6E3A4E" w14:textId="69C12D5B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-0.05</w:t>
            </w:r>
            <w:r w:rsidRPr="00C01059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BF81F3" w14:textId="1FD31F6C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-0.06</w:t>
            </w:r>
            <w:r w:rsidRPr="00C01059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E92949" w14:textId="3C53CC35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-0.05</w:t>
            </w:r>
            <w:r w:rsidRPr="00C01059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</w:t>
            </w:r>
          </w:p>
        </w:tc>
      </w:tr>
      <w:tr w:rsidR="00E63325" w:rsidRPr="00C01059" w14:paraId="3D8A33ED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AFC984" w14:textId="77777777" w:rsidR="00E63325" w:rsidRPr="00C01059" w:rsidRDefault="00E63325" w:rsidP="00E6332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D2774A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371D6A" w14:textId="7894706D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(0.03)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702294" w14:textId="237C51E9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(0.02)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EB7503" w14:textId="22BE58F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(0.02)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F4C7A2" w14:textId="5911985E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(0.03)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9B7FFF" w14:textId="46AEEFE5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(0.02)</w:t>
            </w:r>
          </w:p>
        </w:tc>
      </w:tr>
      <w:tr w:rsidR="00E63325" w:rsidRPr="00C01059" w14:paraId="4361B9D8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F6E037" w14:textId="77777777" w:rsidR="00E63325" w:rsidRPr="00C01059" w:rsidRDefault="00E63325" w:rsidP="00E6332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048503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6F6E46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E65762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B33047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50004A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27F153" w14:textId="77777777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63325" w:rsidRPr="00C01059" w14:paraId="571E1ACF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237241" w14:textId="77777777" w:rsidR="00E63325" w:rsidRPr="00C01059" w:rsidRDefault="00E63325" w:rsidP="00E6332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EastAsia"/>
                <w:sz w:val="20"/>
                <w:szCs w:val="20"/>
                <w:lang w:val="en-GB" w:eastAsia="ja-JP"/>
              </w:rPr>
              <w:t>Constant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E2F8D6" w14:textId="4B02D454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-0.16</w:t>
            </w:r>
            <w:r w:rsidRPr="00C01059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70FFB0" w14:textId="647A98C9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-0.15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0DC387" w14:textId="2BB0FB76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-0.18</w:t>
            </w:r>
            <w:r w:rsidRPr="00C01059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12DB8C" w14:textId="39770F24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-0.18</w:t>
            </w:r>
            <w:r w:rsidRPr="00C01059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7D6AF7" w14:textId="5CF9A5E0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-0.17</w:t>
            </w:r>
            <w:r w:rsidRPr="00C01059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7D6F28" w14:textId="4BE07689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-0.15</w:t>
            </w:r>
          </w:p>
        </w:tc>
      </w:tr>
      <w:tr w:rsidR="00E63325" w:rsidRPr="00C01059" w14:paraId="40097242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F769C4" w14:textId="77777777" w:rsidR="00E63325" w:rsidRPr="00C01059" w:rsidRDefault="00E63325" w:rsidP="00E6332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A153A2" w14:textId="3FF0CABD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(0.08)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120FA4" w14:textId="45D60A46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(0.08)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EF03B6" w14:textId="3A86D6C1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(0.08)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6E1DC8" w14:textId="578BECE5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(0.08)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795221" w14:textId="1D8D82D5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(0.08)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5098F9" w14:textId="49A364EA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(0.08)</w:t>
            </w:r>
          </w:p>
        </w:tc>
      </w:tr>
      <w:tr w:rsidR="00E63325" w:rsidRPr="00C01059" w14:paraId="4498E929" w14:textId="77777777" w:rsidTr="00081B8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7113BC" w14:textId="77777777" w:rsidR="00E63325" w:rsidRPr="00C01059" w:rsidRDefault="00E63325" w:rsidP="00E6332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C01059">
              <w:rPr>
                <w:sz w:val="20"/>
                <w:szCs w:val="20"/>
                <w:lang w:val="en-GB"/>
              </w:rPr>
              <w:t>ICC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0EF142" w14:textId="39C2BC58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0.50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4A4246" w14:textId="35608416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0.51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DD5457" w14:textId="79346F89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0.51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F9706F" w14:textId="1E8BB69B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0.51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5B4292" w14:textId="3BBFFE4A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0.49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159243" w14:textId="2A7A2BFC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0.50</w:t>
            </w:r>
          </w:p>
        </w:tc>
      </w:tr>
      <w:tr w:rsidR="00E63325" w:rsidRPr="00C01059" w14:paraId="1ADD3AE7" w14:textId="77777777" w:rsidTr="00081B84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35950C" w14:textId="77777777" w:rsidR="00E63325" w:rsidRPr="00C01059" w:rsidRDefault="00E63325" w:rsidP="00E6332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EastAsia"/>
                <w:i/>
                <w:iCs/>
                <w:sz w:val="20"/>
                <w:szCs w:val="20"/>
                <w:lang w:val="en-GB" w:eastAsia="ja-JP"/>
              </w:rPr>
              <w:t>N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A3CE51" w14:textId="1C90E291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884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2ED4EA" w14:textId="18B46D1D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884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AAE688" w14:textId="67F215B0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884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5ABADC" w14:textId="4E737EF2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884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BF6063" w14:textId="243FBD95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851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E1A754" w14:textId="332B2895" w:rsidR="00E63325" w:rsidRPr="00C01059" w:rsidRDefault="00E63325" w:rsidP="00E63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01059">
              <w:rPr>
                <w:rFonts w:eastAsiaTheme="minorHAnsi"/>
                <w:sz w:val="20"/>
                <w:szCs w:val="20"/>
                <w:lang w:val="en-US" w:eastAsia="en-US"/>
              </w:rPr>
              <w:t>884</w:t>
            </w:r>
          </w:p>
        </w:tc>
      </w:tr>
    </w:tbl>
    <w:p w14:paraId="4765D196" w14:textId="77777777" w:rsidR="00C01059" w:rsidRPr="004A0F19" w:rsidRDefault="00C01059" w:rsidP="00C01059">
      <w:pPr>
        <w:tabs>
          <w:tab w:val="left" w:pos="2293"/>
        </w:tabs>
        <w:spacing w:line="276" w:lineRule="auto"/>
        <w:rPr>
          <w:b/>
          <w:sz w:val="20"/>
          <w:szCs w:val="20"/>
          <w:lang w:val="en-US"/>
        </w:rPr>
      </w:pPr>
      <w:r w:rsidRPr="004A0F19">
        <w:rPr>
          <w:rFonts w:eastAsiaTheme="minorEastAsia"/>
          <w:sz w:val="20"/>
          <w:szCs w:val="20"/>
          <w:lang w:val="en-US"/>
        </w:rPr>
        <w:t xml:space="preserve">Standard errors in parentheses. </w:t>
      </w:r>
      <w:r w:rsidRPr="004A0F19">
        <w:rPr>
          <w:rFonts w:eastAsiaTheme="minorEastAsia"/>
          <w:sz w:val="20"/>
          <w:szCs w:val="20"/>
          <w:vertAlign w:val="superscript"/>
          <w:lang w:val="en-US"/>
        </w:rPr>
        <w:t>*</w:t>
      </w:r>
      <w:r w:rsidRPr="004A0F19">
        <w:rPr>
          <w:rFonts w:eastAsiaTheme="minorEastAsia"/>
          <w:sz w:val="20"/>
          <w:szCs w:val="20"/>
          <w:lang w:val="en-US"/>
        </w:rPr>
        <w:t xml:space="preserve"> </w:t>
      </w:r>
      <w:r w:rsidRPr="004A0F19">
        <w:rPr>
          <w:rFonts w:eastAsiaTheme="minorEastAsia"/>
          <w:i/>
          <w:iCs/>
          <w:sz w:val="20"/>
          <w:szCs w:val="20"/>
          <w:lang w:val="en-US"/>
        </w:rPr>
        <w:t>p</w:t>
      </w:r>
      <w:r w:rsidRPr="004A0F19">
        <w:rPr>
          <w:rFonts w:eastAsiaTheme="minorEastAsia"/>
          <w:sz w:val="20"/>
          <w:szCs w:val="20"/>
          <w:lang w:val="en-US"/>
        </w:rPr>
        <w:t xml:space="preserve"> &lt; 0.05, </w:t>
      </w:r>
      <w:r w:rsidRPr="004A0F19">
        <w:rPr>
          <w:rFonts w:eastAsiaTheme="minorEastAsia"/>
          <w:sz w:val="20"/>
          <w:szCs w:val="20"/>
          <w:vertAlign w:val="superscript"/>
          <w:lang w:val="en-US"/>
        </w:rPr>
        <w:t>**</w:t>
      </w:r>
      <w:r w:rsidRPr="004A0F19">
        <w:rPr>
          <w:rFonts w:eastAsiaTheme="minorEastAsia"/>
          <w:sz w:val="20"/>
          <w:szCs w:val="20"/>
          <w:lang w:val="en-US"/>
        </w:rPr>
        <w:t xml:space="preserve"> </w:t>
      </w:r>
      <w:r w:rsidRPr="004A0F19">
        <w:rPr>
          <w:rFonts w:eastAsiaTheme="minorEastAsia"/>
          <w:i/>
          <w:iCs/>
          <w:sz w:val="20"/>
          <w:szCs w:val="20"/>
          <w:lang w:val="en-US"/>
        </w:rPr>
        <w:t>p</w:t>
      </w:r>
      <w:r w:rsidRPr="004A0F19">
        <w:rPr>
          <w:rFonts w:eastAsiaTheme="minorEastAsia"/>
          <w:sz w:val="20"/>
          <w:szCs w:val="20"/>
          <w:lang w:val="en-US"/>
        </w:rPr>
        <w:t xml:space="preserve"> &lt; 0.01, </w:t>
      </w:r>
      <w:r w:rsidRPr="004A0F19">
        <w:rPr>
          <w:rFonts w:eastAsiaTheme="minorEastAsia"/>
          <w:sz w:val="20"/>
          <w:szCs w:val="20"/>
          <w:vertAlign w:val="superscript"/>
          <w:lang w:val="en-US"/>
        </w:rPr>
        <w:t>***</w:t>
      </w:r>
      <w:r w:rsidRPr="004A0F19">
        <w:rPr>
          <w:rFonts w:eastAsiaTheme="minorEastAsia"/>
          <w:sz w:val="20"/>
          <w:szCs w:val="20"/>
          <w:lang w:val="en-US"/>
        </w:rPr>
        <w:t xml:space="preserve"> </w:t>
      </w:r>
      <w:r w:rsidRPr="004A0F19">
        <w:rPr>
          <w:rFonts w:eastAsiaTheme="minorEastAsia"/>
          <w:i/>
          <w:iCs/>
          <w:sz w:val="20"/>
          <w:szCs w:val="20"/>
          <w:lang w:val="en-US"/>
        </w:rPr>
        <w:t>p</w:t>
      </w:r>
      <w:r w:rsidRPr="004A0F19">
        <w:rPr>
          <w:rFonts w:eastAsiaTheme="minorEastAsia"/>
          <w:sz w:val="20"/>
          <w:szCs w:val="20"/>
          <w:lang w:val="en-US"/>
        </w:rPr>
        <w:t xml:space="preserve"> &lt; 0.001. </w:t>
      </w:r>
      <w:r w:rsidRPr="004A0F19">
        <w:rPr>
          <w:rFonts w:eastAsia="Helvetica"/>
          <w:color w:val="000000"/>
          <w:sz w:val="20"/>
          <w:szCs w:val="20"/>
          <w:lang w:val="en-US"/>
        </w:rPr>
        <w:t xml:space="preserve">All continuous predictors are mean-centered and scaled by 1 standard deviation. Cubic time polynomial not shown.  </w:t>
      </w:r>
    </w:p>
    <w:p w14:paraId="1CD00BF8" w14:textId="7467DEAA" w:rsidR="00E63325" w:rsidRDefault="00E63325">
      <w:pPr>
        <w:rPr>
          <w:b/>
          <w:lang w:val="en-US"/>
        </w:rPr>
      </w:pPr>
    </w:p>
    <w:p w14:paraId="4FD61B17" w14:textId="77777777" w:rsidR="00E63325" w:rsidRDefault="00E63325">
      <w:pPr>
        <w:rPr>
          <w:b/>
          <w:lang w:val="en-US"/>
        </w:rPr>
      </w:pPr>
    </w:p>
    <w:p w14:paraId="4C0C4BC9" w14:textId="0EC44CEB" w:rsidR="00A14214" w:rsidRDefault="00A14214">
      <w:pPr>
        <w:rPr>
          <w:b/>
          <w:lang w:val="en-US"/>
        </w:rPr>
      </w:pPr>
    </w:p>
    <w:p w14:paraId="1BC78041" w14:textId="77777777" w:rsidR="00A14214" w:rsidRDefault="00A14214">
      <w:pPr>
        <w:rPr>
          <w:b/>
          <w:lang w:val="en-US"/>
        </w:rPr>
      </w:pPr>
    </w:p>
    <w:p w14:paraId="2D6E7C78" w14:textId="77777777" w:rsidR="00C01059" w:rsidRDefault="00C01059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06BB7123" w14:textId="1CEC75D0" w:rsidR="00081B84" w:rsidRPr="00E1519B" w:rsidRDefault="00081B84" w:rsidP="00081B84">
      <w:pPr>
        <w:tabs>
          <w:tab w:val="left" w:pos="2293"/>
        </w:tabs>
        <w:spacing w:line="276" w:lineRule="auto"/>
        <w:rPr>
          <w:b/>
          <w:lang w:val="en-US"/>
        </w:rPr>
      </w:pPr>
      <w:r w:rsidRPr="00E1519B">
        <w:rPr>
          <w:b/>
          <w:lang w:val="en-US"/>
        </w:rPr>
        <w:lastRenderedPageBreak/>
        <w:t>Table A</w:t>
      </w:r>
      <w:r>
        <w:rPr>
          <w:b/>
          <w:lang w:val="en-US"/>
        </w:rPr>
        <w:t>10</w:t>
      </w:r>
      <w:r w:rsidRPr="00E1519B">
        <w:rPr>
          <w:b/>
          <w:lang w:val="en-US"/>
        </w:rPr>
        <w:t xml:space="preserve">: </w:t>
      </w:r>
      <w:r>
        <w:rPr>
          <w:b/>
          <w:lang w:val="en-US"/>
        </w:rPr>
        <w:t xml:space="preserve">Logit coefficients, </w:t>
      </w:r>
      <w:r w:rsidRPr="00E1519B">
        <w:rPr>
          <w:b/>
          <w:lang w:val="en-US"/>
        </w:rPr>
        <w:t>UNSC attention</w:t>
      </w:r>
      <w:r>
        <w:rPr>
          <w:b/>
          <w:lang w:val="en-US"/>
        </w:rPr>
        <w:t>, lagged severity variables</w:t>
      </w:r>
    </w:p>
    <w:p w14:paraId="119E2324" w14:textId="63B08A6D" w:rsidR="00C01059" w:rsidRDefault="00C01059" w:rsidP="009D339D">
      <w:pPr>
        <w:tabs>
          <w:tab w:val="left" w:pos="2293"/>
        </w:tabs>
        <w:spacing w:line="276" w:lineRule="auto"/>
        <w:rPr>
          <w:b/>
          <w:lang w:val="en-US"/>
        </w:rPr>
      </w:pPr>
    </w:p>
    <w:tbl>
      <w:tblPr>
        <w:tblW w:w="9298" w:type="dxa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4"/>
        <w:gridCol w:w="1134"/>
        <w:gridCol w:w="1134"/>
        <w:gridCol w:w="1134"/>
        <w:gridCol w:w="1134"/>
        <w:gridCol w:w="1134"/>
        <w:gridCol w:w="1134"/>
      </w:tblGrid>
      <w:tr w:rsidR="00081B84" w:rsidRPr="00342499" w14:paraId="4642842B" w14:textId="77777777" w:rsidTr="00081B84">
        <w:tc>
          <w:tcPr>
            <w:tcW w:w="249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7CE834" w14:textId="77777777" w:rsidR="00081B84" w:rsidRPr="00342499" w:rsidRDefault="00081B84" w:rsidP="00081B84">
            <w:pPr>
              <w:autoSpaceDE w:val="0"/>
              <w:autoSpaceDN w:val="0"/>
              <w:adjustRightInd w:val="0"/>
              <w:spacing w:before="60" w:after="60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E4BCED" w14:textId="77777777" w:rsidR="00081B84" w:rsidRPr="00342499" w:rsidRDefault="00081B84" w:rsidP="00081B8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Theme="minorEastAsia"/>
                <w:b/>
                <w:bCs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EastAsia"/>
                <w:b/>
                <w:bCs/>
                <w:sz w:val="20"/>
                <w:szCs w:val="20"/>
                <w:lang w:val="en-GB" w:eastAsia="ja-JP"/>
              </w:rPr>
              <w:t>(1)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30A61D" w14:textId="77777777" w:rsidR="00081B84" w:rsidRPr="00342499" w:rsidRDefault="00081B84" w:rsidP="00081B8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Theme="minorEastAsia"/>
                <w:b/>
                <w:bCs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EastAsia"/>
                <w:b/>
                <w:bCs/>
                <w:sz w:val="20"/>
                <w:szCs w:val="20"/>
                <w:lang w:val="en-GB" w:eastAsia="ja-JP"/>
              </w:rPr>
              <w:t>(2)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619475" w14:textId="77777777" w:rsidR="00081B84" w:rsidRPr="00342499" w:rsidRDefault="00081B84" w:rsidP="00081B8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Theme="minorEastAsia"/>
                <w:b/>
                <w:bCs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EastAsia"/>
                <w:b/>
                <w:bCs/>
                <w:sz w:val="20"/>
                <w:szCs w:val="20"/>
                <w:lang w:val="en-GB" w:eastAsia="ja-JP"/>
              </w:rPr>
              <w:t>(3)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8911F7" w14:textId="77777777" w:rsidR="00081B84" w:rsidRPr="00342499" w:rsidRDefault="00081B84" w:rsidP="00081B8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Theme="minorEastAsia"/>
                <w:b/>
                <w:bCs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EastAsia"/>
                <w:b/>
                <w:bCs/>
                <w:sz w:val="20"/>
                <w:szCs w:val="20"/>
                <w:lang w:val="en-GB" w:eastAsia="ja-JP"/>
              </w:rPr>
              <w:t>(4)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82F2D1" w14:textId="77777777" w:rsidR="00081B84" w:rsidRPr="00342499" w:rsidRDefault="00081B84" w:rsidP="00081B8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Theme="minorEastAsia"/>
                <w:b/>
                <w:bCs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EastAsia"/>
                <w:b/>
                <w:bCs/>
                <w:sz w:val="20"/>
                <w:szCs w:val="20"/>
                <w:lang w:val="en-GB" w:eastAsia="ja-JP"/>
              </w:rPr>
              <w:t>(5)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AA1DB6" w14:textId="77777777" w:rsidR="00081B84" w:rsidRPr="00342499" w:rsidRDefault="00081B84" w:rsidP="00081B8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Theme="minorEastAsia"/>
                <w:b/>
                <w:bCs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EastAsia"/>
                <w:b/>
                <w:bCs/>
                <w:sz w:val="20"/>
                <w:szCs w:val="20"/>
                <w:lang w:val="en-GB" w:eastAsia="ja-JP"/>
              </w:rPr>
              <w:t>(6)</w:t>
            </w:r>
          </w:p>
        </w:tc>
      </w:tr>
      <w:tr w:rsidR="00081B84" w:rsidRPr="00342499" w14:paraId="03F722F4" w14:textId="77777777" w:rsidTr="00081B84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D5302E" w14:textId="77777777" w:rsidR="00081B84" w:rsidRPr="00342499" w:rsidRDefault="00081B84" w:rsidP="00081B84">
            <w:pPr>
              <w:autoSpaceDE w:val="0"/>
              <w:autoSpaceDN w:val="0"/>
              <w:adjustRightInd w:val="0"/>
              <w:spacing w:before="60" w:after="60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A5FDED" w14:textId="77777777" w:rsidR="00081B84" w:rsidRPr="00342499" w:rsidRDefault="00081B84" w:rsidP="00081B8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Theme="minorEastAsia"/>
                <w:i/>
                <w:iCs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EastAsia"/>
                <w:i/>
                <w:iCs/>
                <w:sz w:val="20"/>
                <w:szCs w:val="20"/>
                <w:lang w:val="en-GB" w:eastAsia="ja-JP"/>
              </w:rPr>
              <w:t>All data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0B1CD4" w14:textId="77777777" w:rsidR="00081B84" w:rsidRPr="00342499" w:rsidRDefault="00081B84" w:rsidP="00081B8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Theme="minorEastAsia"/>
                <w:i/>
                <w:iCs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EastAsia"/>
                <w:i/>
                <w:iCs/>
                <w:sz w:val="20"/>
                <w:szCs w:val="20"/>
                <w:lang w:val="en-GB" w:eastAsia="ja-JP"/>
              </w:rPr>
              <w:t>1989-2004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5DCB0B" w14:textId="77777777" w:rsidR="00081B84" w:rsidRPr="00342499" w:rsidRDefault="00081B84" w:rsidP="00081B8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Theme="minorEastAsia"/>
                <w:i/>
                <w:iCs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EastAsia"/>
                <w:i/>
                <w:iCs/>
                <w:sz w:val="20"/>
                <w:szCs w:val="20"/>
                <w:lang w:val="en-GB" w:eastAsia="ja-JP"/>
              </w:rPr>
              <w:t>2005-2019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4334E9" w14:textId="77777777" w:rsidR="00081B84" w:rsidRPr="00342499" w:rsidRDefault="00081B84" w:rsidP="00081B8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Theme="minorEastAsia"/>
                <w:i/>
                <w:iCs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EastAsia"/>
                <w:i/>
                <w:iCs/>
                <w:sz w:val="20"/>
                <w:szCs w:val="20"/>
                <w:lang w:val="en-GB" w:eastAsia="ja-JP"/>
              </w:rPr>
              <w:t>All data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518A8D" w14:textId="77777777" w:rsidR="00081B84" w:rsidRPr="00342499" w:rsidRDefault="00081B84" w:rsidP="00081B8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Theme="minorEastAsia"/>
                <w:i/>
                <w:iCs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EastAsia"/>
                <w:i/>
                <w:iCs/>
                <w:sz w:val="20"/>
                <w:szCs w:val="20"/>
                <w:lang w:val="en-GB" w:eastAsia="ja-JP"/>
              </w:rPr>
              <w:t>1989-2004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3D1263" w14:textId="77777777" w:rsidR="00081B84" w:rsidRPr="00342499" w:rsidRDefault="00081B84" w:rsidP="00081B8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Theme="minorEastAsia"/>
                <w:i/>
                <w:iCs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EastAsia"/>
                <w:i/>
                <w:iCs/>
                <w:sz w:val="20"/>
                <w:szCs w:val="20"/>
                <w:lang w:val="en-GB" w:eastAsia="ja-JP"/>
              </w:rPr>
              <w:t>2005-2019</w:t>
            </w:r>
          </w:p>
        </w:tc>
      </w:tr>
      <w:tr w:rsidR="00081B84" w:rsidRPr="00342499" w14:paraId="0FDA86DE" w14:textId="77777777" w:rsidTr="00081B84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04ACF4" w14:textId="5F4A036F" w:rsidR="00081B84" w:rsidRPr="00342499" w:rsidRDefault="00081B84" w:rsidP="00081B84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EastAsia"/>
                <w:sz w:val="20"/>
                <w:szCs w:val="20"/>
                <w:lang w:val="en-GB" w:eastAsia="ja-JP"/>
              </w:rPr>
              <w:t>Battle deaths (lag)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6BDCF7" w14:textId="4923C15F" w:rsidR="00081B84" w:rsidRPr="00342499" w:rsidRDefault="00081B84" w:rsidP="00081B8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0.</w:t>
            </w:r>
            <w:r w:rsidR="00F55EE3">
              <w:rPr>
                <w:rFonts w:eastAsiaTheme="minorHAnsi"/>
                <w:sz w:val="20"/>
                <w:szCs w:val="20"/>
                <w:lang w:val="en-US" w:eastAsia="en-US"/>
              </w:rPr>
              <w:t>49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08BEC7" w14:textId="54001145" w:rsidR="00081B84" w:rsidRPr="00342499" w:rsidRDefault="00F55EE3" w:rsidP="00081B8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-0.02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8BCA55" w14:textId="29F9173D" w:rsidR="00081B84" w:rsidRPr="00342499" w:rsidRDefault="00F55EE3" w:rsidP="00081B8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1.23</w:t>
            </w:r>
            <w:r w:rsidRPr="00342499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DE0A66" w14:textId="3D43A21C" w:rsidR="00081B84" w:rsidRPr="00342499" w:rsidRDefault="00081B84" w:rsidP="00081B8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0.54</w:t>
            </w:r>
            <w:r w:rsidRPr="00342499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41DDFE" w14:textId="603C016E" w:rsidR="00081B84" w:rsidRPr="00342499" w:rsidRDefault="00081B84" w:rsidP="00081B8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0.01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EE4BB0" w14:textId="6DB50CD4" w:rsidR="00081B84" w:rsidRPr="00342499" w:rsidRDefault="00081B84" w:rsidP="00081B8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1.28</w:t>
            </w:r>
            <w:r w:rsidRPr="00342499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</w:t>
            </w:r>
          </w:p>
        </w:tc>
      </w:tr>
      <w:tr w:rsidR="00081B84" w:rsidRPr="00342499" w14:paraId="134D3781" w14:textId="77777777" w:rsidTr="00081B84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74A3A7" w14:textId="77777777" w:rsidR="00081B84" w:rsidRPr="00342499" w:rsidRDefault="00081B84" w:rsidP="00081B84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B70F91" w14:textId="0B63C61C" w:rsidR="00081B84" w:rsidRPr="00342499" w:rsidRDefault="00081B84" w:rsidP="00081B8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(0.27)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DCF59C" w14:textId="064E3B41" w:rsidR="00081B84" w:rsidRPr="00342499" w:rsidRDefault="00081B84" w:rsidP="00081B8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(0.</w:t>
            </w:r>
            <w:r w:rsidR="00F55EE3">
              <w:rPr>
                <w:rFonts w:eastAsiaTheme="minorHAnsi"/>
                <w:sz w:val="20"/>
                <w:szCs w:val="20"/>
                <w:lang w:val="en-US" w:eastAsia="en-US"/>
              </w:rPr>
              <w:t>41</w:t>
            </w: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C72388" w14:textId="34ABDBF5" w:rsidR="00081B84" w:rsidRPr="00342499" w:rsidRDefault="00081B84" w:rsidP="00081B8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(0.5</w:t>
            </w:r>
            <w:r w:rsidR="00F55EE3">
              <w:rPr>
                <w:rFonts w:eastAsiaTheme="minorHAnsi"/>
                <w:sz w:val="20"/>
                <w:szCs w:val="20"/>
                <w:lang w:val="en-US" w:eastAsia="en-US"/>
              </w:rPr>
              <w:t>9</w:t>
            </w: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AB0BA5" w14:textId="5CC7DF0F" w:rsidR="00081B84" w:rsidRPr="00342499" w:rsidRDefault="00081B84" w:rsidP="00081B8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(0.27)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EAA0DD" w14:textId="7AD786A4" w:rsidR="00081B84" w:rsidRPr="00342499" w:rsidRDefault="00081B84" w:rsidP="00081B8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(0.42)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2A3C03" w14:textId="15F4B0FA" w:rsidR="00081B84" w:rsidRPr="00342499" w:rsidRDefault="00081B84" w:rsidP="00081B84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(0.60)</w:t>
            </w:r>
          </w:p>
        </w:tc>
      </w:tr>
      <w:tr w:rsidR="00342499" w:rsidRPr="00342499" w14:paraId="3A6C2C8B" w14:textId="77777777" w:rsidTr="00081B84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56FF72" w14:textId="14B0B73D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EastAsia"/>
                <w:sz w:val="20"/>
                <w:szCs w:val="20"/>
                <w:lang w:val="en-GB" w:eastAsia="ja-JP"/>
              </w:rPr>
              <w:t>Civilian fatalities (lag)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927900" w14:textId="5F4703A0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0.73</w:t>
            </w:r>
            <w:r w:rsidRPr="00342499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38E4DE" w14:textId="6CC21F04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1.21</w:t>
            </w:r>
            <w:r w:rsidRPr="00342499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B0F9C1" w14:textId="453A62E8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0.61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6A4A8A" w14:textId="77777777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BA596A" w14:textId="77777777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0503B5" w14:textId="77777777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</w:tr>
      <w:tr w:rsidR="00342499" w:rsidRPr="00342499" w14:paraId="19675E7F" w14:textId="77777777" w:rsidTr="00081B84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F598A6" w14:textId="77777777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EE1570" w14:textId="1ED21CA5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(0.27)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B92A34" w14:textId="3DAF56B6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(0.39)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94CF6F" w14:textId="7AA3B95C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(0.55)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E684D3" w14:textId="77777777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826B03" w14:textId="77777777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5029FB" w14:textId="77777777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</w:tr>
      <w:tr w:rsidR="00342499" w:rsidRPr="00342499" w14:paraId="79C05386" w14:textId="77777777" w:rsidTr="00081B84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A0FF96" w14:textId="5A114087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EastAsia"/>
                <w:sz w:val="20"/>
                <w:szCs w:val="20"/>
                <w:lang w:val="en-GB" w:eastAsia="ja-JP"/>
              </w:rPr>
              <w:t>Refugees (lag)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79E1FB" w14:textId="77777777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DF0E69" w14:textId="77777777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389CC5" w14:textId="77777777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E32E79" w14:textId="76738FE0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0.59</w:t>
            </w:r>
            <w:r w:rsidRPr="00342499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7AA9EE" w14:textId="6615DC9E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1.06</w:t>
            </w:r>
            <w:r w:rsidRPr="00342499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D5DE5B" w14:textId="55843418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0.39</w:t>
            </w:r>
          </w:p>
        </w:tc>
      </w:tr>
      <w:tr w:rsidR="00342499" w:rsidRPr="00342499" w14:paraId="57E01A04" w14:textId="77777777" w:rsidTr="00081B84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512F4B" w14:textId="77777777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903493" w14:textId="77777777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3DCD8F" w14:textId="77777777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03BED6" w14:textId="77777777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BD1A6A" w14:textId="6D18B388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(0.26)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AB4C52" w14:textId="59F71448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(0.40)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9BAA45" w14:textId="7180E7FB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(0.50)</w:t>
            </w:r>
          </w:p>
        </w:tc>
      </w:tr>
      <w:tr w:rsidR="00342499" w:rsidRPr="00342499" w14:paraId="29FA87B9" w14:textId="77777777" w:rsidTr="00081B84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52FC85" w14:textId="77777777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EastAsia"/>
                <w:sz w:val="20"/>
                <w:szCs w:val="20"/>
                <w:lang w:val="en-GB" w:eastAsia="ja-JP"/>
              </w:rPr>
              <w:t>Mean P5 s-score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AE57D4" w14:textId="548257D8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-1.72</w:t>
            </w:r>
            <w:r w:rsidRPr="00342499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6C2DDE" w14:textId="2DFCF428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-1.28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286CED" w14:textId="248C7CA5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-6.43</w:t>
            </w:r>
            <w:r w:rsidRPr="00342499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E77A51" w14:textId="73E7ED9A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-1.68</w:t>
            </w:r>
            <w:r w:rsidRPr="00342499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4C5470" w14:textId="5CA2E5BB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-1.31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500C73" w14:textId="658CDCA8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-6.23</w:t>
            </w:r>
            <w:r w:rsidRPr="00342499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</w:t>
            </w:r>
          </w:p>
        </w:tc>
      </w:tr>
      <w:tr w:rsidR="00342499" w:rsidRPr="00342499" w14:paraId="59645726" w14:textId="77777777" w:rsidTr="00081B84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3585EC" w14:textId="77777777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5F6DAD" w14:textId="002E29E8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(0.55)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FF4F81" w14:textId="53B57142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(0.89)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99D08C" w14:textId="4E95C4B5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(2.60)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E245AD" w14:textId="698AEAA5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(0.55)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97EE3E" w14:textId="140E6AED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(0.90)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9B85AF" w14:textId="20386D7D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(2.57)</w:t>
            </w:r>
          </w:p>
        </w:tc>
      </w:tr>
      <w:tr w:rsidR="00342499" w:rsidRPr="00342499" w14:paraId="4824D906" w14:textId="77777777" w:rsidTr="00081B84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703F11" w14:textId="77777777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EastAsia"/>
                <w:sz w:val="20"/>
                <w:szCs w:val="20"/>
                <w:lang w:val="en-GB" w:eastAsia="ja-JP"/>
              </w:rPr>
              <w:t>P5 trade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306F74" w14:textId="673BA691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0.79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308DC7" w14:textId="0CEB9285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-8.69</w:t>
            </w:r>
            <w:r w:rsidRPr="00342499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BC06ED" w14:textId="4E7FBBD4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0.82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6280D8" w14:textId="0DB721AA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0.71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F5DB01" w14:textId="3CA7F05D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-8.59</w:t>
            </w:r>
            <w:r w:rsidRPr="00342499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DF64A4" w14:textId="16D022AF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0.78</w:t>
            </w:r>
          </w:p>
        </w:tc>
      </w:tr>
      <w:tr w:rsidR="00342499" w:rsidRPr="00342499" w14:paraId="01A8D26E" w14:textId="77777777" w:rsidTr="00081B84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A685CF" w14:textId="77777777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682CBE" w14:textId="30A9069A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(0.71)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8946FF" w14:textId="42B814A4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(3.31)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757389" w14:textId="3D6E0DAE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(0.98)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DE32E0" w14:textId="6A87F33E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(0.70)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5288A1" w14:textId="0D350E5B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(3.31)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504660" w14:textId="582F988B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(0.98)</w:t>
            </w:r>
          </w:p>
        </w:tc>
      </w:tr>
      <w:tr w:rsidR="00342499" w:rsidRPr="00342499" w14:paraId="28D5C7E8" w14:textId="77777777" w:rsidTr="00081B84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9D7BAF" w14:textId="77777777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EastAsia"/>
                <w:sz w:val="20"/>
                <w:szCs w:val="20"/>
                <w:lang w:val="en-GB" w:eastAsia="ja-JP"/>
              </w:rPr>
              <w:t>P5 arms exports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9ECB7B" w14:textId="4201DD69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-0.48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F109FF" w14:textId="4860C615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0.12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194D15" w14:textId="5003257D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-0.97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AF097B" w14:textId="67708029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-0.47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0B680E" w14:textId="09107E8A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0.21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A3E005" w14:textId="3A60BDCA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-1.02</w:t>
            </w:r>
          </w:p>
        </w:tc>
      </w:tr>
      <w:tr w:rsidR="00342499" w:rsidRPr="00342499" w14:paraId="19B67D53" w14:textId="77777777" w:rsidTr="00081B84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62C994" w14:textId="77777777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DBF261" w14:textId="238F5320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(0.62)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EE553E" w14:textId="336DF599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(0.99)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491BD8" w14:textId="216C6271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(1.12)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BDEBA8" w14:textId="3EF02FD9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(0.62)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068317" w14:textId="051CE251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(1.00)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DFFB3F" w14:textId="1558B86C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(1.13)</w:t>
            </w:r>
          </w:p>
        </w:tc>
      </w:tr>
      <w:tr w:rsidR="00342499" w:rsidRPr="00342499" w14:paraId="799758B2" w14:textId="77777777" w:rsidTr="00081B84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F2A00A" w14:textId="77777777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EastAsia"/>
                <w:sz w:val="20"/>
                <w:szCs w:val="20"/>
                <w:lang w:val="en-GB" w:eastAsia="ja-JP"/>
              </w:rPr>
              <w:t>P5 contiguity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F24CAA" w14:textId="4C39412E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-0.14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73F5F8" w14:textId="7DEE70D2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0.67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AFE743" w14:textId="0BE38833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-0.82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47C9B6" w14:textId="3DD12C15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-0.27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1212D2" w14:textId="186C3432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68FBF8" w14:textId="4B4DEF6F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-0.81</w:t>
            </w:r>
          </w:p>
        </w:tc>
      </w:tr>
      <w:tr w:rsidR="00342499" w:rsidRPr="00342499" w14:paraId="4DCE0602" w14:textId="77777777" w:rsidTr="00081B84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328B64" w14:textId="77777777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1A565E" w14:textId="4D9E8968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(1.17)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702239" w14:textId="616EDF79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(1.61)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DDC8E2" w14:textId="4E7D9A51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(2.07)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7080C2" w14:textId="6D4A6FDE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(1.15)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0879A6" w14:textId="6C86E2CE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(1.66)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2FDA14" w14:textId="61369BDD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(2.11)</w:t>
            </w:r>
          </w:p>
        </w:tc>
      </w:tr>
      <w:tr w:rsidR="00342499" w:rsidRPr="00342499" w14:paraId="271AC110" w14:textId="77777777" w:rsidTr="00081B84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C96546" w14:textId="77777777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EastAsia"/>
                <w:sz w:val="20"/>
                <w:szCs w:val="20"/>
                <w:lang w:val="en-GB" w:eastAsia="ja-JP"/>
              </w:rPr>
              <w:t>P5 preference heterogeneity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3F1383" w14:textId="1B0258D6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0.72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DC3D6A" w14:textId="3AA499A4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-0.22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2CE785" w14:textId="3CC1384B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1.93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BAB541" w14:textId="28DFC9D0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0.73</w:t>
            </w:r>
            <w:r w:rsidRPr="00342499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C85395" w14:textId="44E431C7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-0.27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3B5438" w14:textId="6C1BCE69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1.85</w:t>
            </w:r>
          </w:p>
        </w:tc>
      </w:tr>
      <w:tr w:rsidR="00342499" w:rsidRPr="00342499" w14:paraId="5F9C1504" w14:textId="77777777" w:rsidTr="00081B84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6D38B0" w14:textId="77777777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24826B" w14:textId="520CECAC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(0.37)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AC0B7B" w14:textId="414DC1C8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(0.74)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412189" w14:textId="7F52C49A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(1.01)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B052EB" w14:textId="1F6B7BD9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(0.37)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69EC84" w14:textId="7F1644AE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(0.75)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A37A6B" w14:textId="3B06714A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(1.01)</w:t>
            </w:r>
          </w:p>
        </w:tc>
      </w:tr>
      <w:tr w:rsidR="00342499" w:rsidRPr="00342499" w14:paraId="6A6A0CAF" w14:textId="77777777" w:rsidTr="00081B84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DF127F" w14:textId="77777777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EastAsia"/>
                <w:sz w:val="20"/>
                <w:szCs w:val="20"/>
                <w:lang w:val="en-GB" w:eastAsia="ja-JP"/>
              </w:rPr>
              <w:t>Population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D55605" w14:textId="667B3075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-11.58</w:t>
            </w:r>
            <w:r w:rsidRPr="00342499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51ED63" w14:textId="350886DE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-26.84</w:t>
            </w:r>
            <w:r w:rsidRPr="00342499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0CCB34" w14:textId="3A4A3C39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-6.52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DC5460" w14:textId="74AD8407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-11.34</w:t>
            </w:r>
            <w:r w:rsidRPr="00342499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9D891E" w14:textId="38FE62A6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-26.28</w:t>
            </w:r>
            <w:r w:rsidRPr="00342499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A21E1C" w14:textId="3E43F7EE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-6.43</w:t>
            </w:r>
          </w:p>
        </w:tc>
      </w:tr>
      <w:tr w:rsidR="00342499" w:rsidRPr="00342499" w14:paraId="5B305B94" w14:textId="77777777" w:rsidTr="00081B84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7580BA" w14:textId="77777777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D8094F" w14:textId="0B1C06B9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(3.59)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E9D5D8" w14:textId="5CF6959D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(10.02)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BDA302" w14:textId="15FE74FC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(4.40)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237CAA" w14:textId="27BBF85E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(3.55)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723FAE" w14:textId="73E4096D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(10.40)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01B959" w14:textId="5B672727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(4.44)</w:t>
            </w:r>
          </w:p>
        </w:tc>
      </w:tr>
      <w:tr w:rsidR="00342499" w:rsidRPr="00342499" w14:paraId="6EB09EF9" w14:textId="77777777" w:rsidTr="00081B84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362B35" w14:textId="77777777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EastAsia"/>
                <w:sz w:val="20"/>
                <w:szCs w:val="20"/>
                <w:lang w:val="en-GB" w:eastAsia="ja-JP"/>
              </w:rPr>
              <w:t>Liberal democracy index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24866A" w14:textId="40D7D02D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-0.17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457B82" w14:textId="4873E338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-0.81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9FEC64" w14:textId="6A14A0E7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-0.37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3C7AB8" w14:textId="71545ABB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-0.20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3C95C5" w14:textId="78787DCD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-0.89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4A97DB" w14:textId="41FD010B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-0.42</w:t>
            </w:r>
          </w:p>
        </w:tc>
      </w:tr>
      <w:tr w:rsidR="00342499" w:rsidRPr="00342499" w14:paraId="3D1B5F93" w14:textId="77777777" w:rsidTr="00081B84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CF9E50" w14:textId="77777777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F90D40" w14:textId="70F55529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(0.49)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7E0DD8" w14:textId="7F2F54F0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(0.71)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E5D6C8" w14:textId="39B99D48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(0.79)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6DA328" w14:textId="70844821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(0.49)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18E99B" w14:textId="52110C6A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(0.74)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C6C25E" w14:textId="3209FBFF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(0.80)</w:t>
            </w:r>
          </w:p>
        </w:tc>
      </w:tr>
      <w:tr w:rsidR="00342499" w:rsidRPr="00342499" w14:paraId="3F3A1EA4" w14:textId="77777777" w:rsidTr="00081B84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2E528F" w14:textId="77777777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EastAsia"/>
                <w:sz w:val="20"/>
                <w:szCs w:val="20"/>
                <w:lang w:val="en-GB" w:eastAsia="ja-JP"/>
              </w:rPr>
              <w:t>GDP/capita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220EB8" w14:textId="7C3CD37E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0.59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9B695B" w14:textId="0FDE45C8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1.13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25B0F5" w14:textId="5756411E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1.81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028C3C" w14:textId="473E572A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0.59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CA9C7C" w14:textId="259C88AE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1.16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E20DDA" w14:textId="4EE38E93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1.83</w:t>
            </w:r>
          </w:p>
        </w:tc>
      </w:tr>
      <w:tr w:rsidR="00342499" w:rsidRPr="00342499" w14:paraId="24B91A2A" w14:textId="77777777" w:rsidTr="00081B84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B64721" w14:textId="77777777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D396C0" w14:textId="0A31D9ED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(0.66)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4B34D1" w14:textId="58D2F8F4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(0.88)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361382" w14:textId="59C1EC63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(1.19)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975D69" w14:textId="4AEBB5E7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(0.65)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E7504D" w14:textId="68264EC5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(0.90)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005492" w14:textId="05E4CA32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(1.20)</w:t>
            </w:r>
          </w:p>
        </w:tc>
      </w:tr>
      <w:tr w:rsidR="00342499" w:rsidRPr="00342499" w14:paraId="156891E7" w14:textId="77777777" w:rsidTr="00081B84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2D8EC7" w14:textId="77777777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EastAsia"/>
                <w:sz w:val="20"/>
                <w:szCs w:val="20"/>
                <w:lang w:val="en-GB" w:eastAsia="ja-JP"/>
              </w:rPr>
              <w:t>Peacekeeping operation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CB5A1C" w14:textId="6F5FF987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5.45</w:t>
            </w:r>
            <w:r w:rsidRPr="00342499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4CBAB7" w14:textId="75DE57E0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6.07</w:t>
            </w:r>
            <w:r w:rsidRPr="00342499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A3D073" w14:textId="7FFF1479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80C10B" w14:textId="4E48A95F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5.35</w:t>
            </w:r>
            <w:r w:rsidRPr="00342499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7A80BD" w14:textId="2A2F9294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5.99</w:t>
            </w:r>
            <w:r w:rsidRPr="00342499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A99FE9" w14:textId="53C6931A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0.00</w:t>
            </w:r>
          </w:p>
        </w:tc>
      </w:tr>
      <w:tr w:rsidR="00342499" w:rsidRPr="00342499" w14:paraId="6FA55F4E" w14:textId="77777777" w:rsidTr="00081B84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B1FFBE" w14:textId="77777777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ACF809" w14:textId="7EEB62AA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(1.16)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B44D35" w14:textId="3B4E4A7A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(1.67)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02BF3A" w14:textId="24AB6B8C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(.)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6EC6CC" w14:textId="25F074B3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(1.15)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CD58D3" w14:textId="320B45D2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(1.69)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D572E4" w14:textId="2497EC61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(.)</w:t>
            </w:r>
          </w:p>
        </w:tc>
      </w:tr>
      <w:tr w:rsidR="00342499" w:rsidRPr="00342499" w14:paraId="61996191" w14:textId="77777777" w:rsidTr="00081B84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46224E" w14:textId="77777777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EastAsia"/>
                <w:sz w:val="20"/>
                <w:szCs w:val="20"/>
                <w:lang w:val="en-GB" w:eastAsia="ja-JP"/>
              </w:rPr>
              <w:t>Incompatibility is government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9EE4A0" w14:textId="596EF591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2.20</w:t>
            </w:r>
            <w:r w:rsidRPr="00342499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B5A33E" w14:textId="08066ADA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1.70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44688D" w14:textId="55347FEA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2.91</w:t>
            </w:r>
            <w:r w:rsidRPr="00342499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6BB9B2" w14:textId="03CFF28A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2.20</w:t>
            </w:r>
            <w:r w:rsidRPr="00342499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BFBEA7" w14:textId="7C2C3641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1.96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01D01A" w14:textId="3F78AE04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2.98</w:t>
            </w:r>
            <w:r w:rsidRPr="00342499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</w:t>
            </w:r>
          </w:p>
        </w:tc>
      </w:tr>
      <w:tr w:rsidR="00342499" w:rsidRPr="00342499" w14:paraId="1556ECEE" w14:textId="77777777" w:rsidTr="00081B84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40D5B6" w14:textId="77777777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537F62" w14:textId="3000FFE0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(0.77)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4AAB64" w14:textId="0910B17F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(1.31)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9DFE89" w14:textId="2D8845F0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(1.46)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3A9421" w14:textId="0F51E8A4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(0.77)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517EF8" w14:textId="1B5B53FD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(1.34)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80C6CA" w14:textId="5574285E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(1.47)</w:t>
            </w:r>
          </w:p>
        </w:tc>
      </w:tr>
      <w:tr w:rsidR="00342499" w:rsidRPr="00342499" w14:paraId="485C4A68" w14:textId="77777777" w:rsidTr="00081B84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CC2D1E" w14:textId="77777777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EBBCC1" w14:textId="77777777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B4FE52" w14:textId="77777777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8D7133" w14:textId="77777777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3C6A1A" w14:textId="77777777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BF203F" w14:textId="77777777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44B839" w14:textId="77777777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</w:tr>
      <w:tr w:rsidR="00342499" w:rsidRPr="00342499" w14:paraId="5EF10911" w14:textId="77777777" w:rsidTr="00081B84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9F609C" w14:textId="77777777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EastAsia"/>
                <w:sz w:val="20"/>
                <w:szCs w:val="20"/>
                <w:lang w:val="en-GB" w:eastAsia="ja-JP"/>
              </w:rPr>
              <w:t>Constant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49F891" w14:textId="6F3CDA50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-6.73</w:t>
            </w:r>
            <w:r w:rsidRPr="00342499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D1BFD9" w14:textId="101F1026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-13.87</w:t>
            </w:r>
            <w:r w:rsidRPr="00342499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B9B443" w14:textId="34426DF5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-32.88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452C4F" w14:textId="3B158D53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-6.66</w:t>
            </w:r>
            <w:r w:rsidRPr="00342499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C18E7E" w14:textId="34B016C6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-13.86</w:t>
            </w:r>
            <w:r w:rsidRPr="00342499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***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844FAA" w14:textId="1013C2AD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-30.19</w:t>
            </w:r>
          </w:p>
        </w:tc>
      </w:tr>
      <w:tr w:rsidR="00342499" w:rsidRPr="00342499" w14:paraId="7DFF5949" w14:textId="77777777" w:rsidTr="00081B84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F5C8FC" w14:textId="77777777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2C5664" w14:textId="2765366A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(1.46)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FB3B49" w14:textId="24D1532B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(4.04)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1E03DB" w14:textId="2AD60DB8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(69.98)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86EC6E" w14:textId="50F870C0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(1.45)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292C2C" w14:textId="38117DB2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(4.14)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9089B3" w14:textId="07D44001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(70.08)</w:t>
            </w:r>
          </w:p>
        </w:tc>
      </w:tr>
      <w:tr w:rsidR="00342499" w:rsidRPr="00342499" w14:paraId="667046B5" w14:textId="77777777" w:rsidTr="00081B84">
        <w:tblPrEx>
          <w:tblBorders>
            <w:top w:val="none" w:sz="0" w:space="0" w:color="auto"/>
          </w:tblBorders>
        </w:tblPrEx>
        <w:tc>
          <w:tcPr>
            <w:tcW w:w="249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114DBE" w14:textId="77777777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sz w:val="20"/>
                <w:szCs w:val="20"/>
                <w:lang w:val="en-GB"/>
              </w:rPr>
              <w:t>ICC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E0451E" w14:textId="438460C1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0.69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C87A98" w14:textId="0854AB5F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140C3B" w14:textId="1500D3A7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0.71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262CAC" w14:textId="1BE02B4D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0.69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8C7210" w14:textId="045072BA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0.77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00B6C3" w14:textId="5641C362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0.72</w:t>
            </w:r>
          </w:p>
        </w:tc>
      </w:tr>
      <w:tr w:rsidR="00342499" w:rsidRPr="00342499" w14:paraId="51D6EEE9" w14:textId="77777777" w:rsidTr="00081B84">
        <w:tc>
          <w:tcPr>
            <w:tcW w:w="249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556EEF" w14:textId="77777777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EastAsia"/>
                <w:i/>
                <w:iCs/>
                <w:sz w:val="20"/>
                <w:szCs w:val="20"/>
                <w:lang w:val="en-GB" w:eastAsia="ja-JP"/>
              </w:rPr>
              <w:t>N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8DB737" w14:textId="0B3ED528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673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BAA480" w14:textId="5827F8ED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351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45B584" w14:textId="6C3DDC05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274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515BE7" w14:textId="42A18EFC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673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3F6351" w14:textId="07645B2F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351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D1EF52" w14:textId="2BD530DE" w:rsidR="00342499" w:rsidRPr="00342499" w:rsidRDefault="00342499" w:rsidP="00342499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rFonts w:eastAsiaTheme="minorEastAsia"/>
                <w:sz w:val="20"/>
                <w:szCs w:val="20"/>
                <w:lang w:val="en-GB" w:eastAsia="ja-JP"/>
              </w:rPr>
            </w:pPr>
            <w:r w:rsidRPr="00342499">
              <w:rPr>
                <w:rFonts w:eastAsiaTheme="minorHAnsi"/>
                <w:sz w:val="20"/>
                <w:szCs w:val="20"/>
                <w:lang w:val="en-US" w:eastAsia="en-US"/>
              </w:rPr>
              <w:t>274</w:t>
            </w:r>
          </w:p>
        </w:tc>
      </w:tr>
    </w:tbl>
    <w:p w14:paraId="6F7DE1BB" w14:textId="77777777" w:rsidR="00342499" w:rsidRPr="004A0F19" w:rsidRDefault="00342499" w:rsidP="00342499">
      <w:pPr>
        <w:tabs>
          <w:tab w:val="left" w:pos="2293"/>
        </w:tabs>
        <w:spacing w:line="276" w:lineRule="auto"/>
        <w:rPr>
          <w:b/>
          <w:sz w:val="20"/>
          <w:szCs w:val="20"/>
          <w:lang w:val="en-US"/>
        </w:rPr>
      </w:pPr>
      <w:r w:rsidRPr="004A0F19">
        <w:rPr>
          <w:rFonts w:eastAsiaTheme="minorEastAsia"/>
          <w:sz w:val="20"/>
          <w:szCs w:val="20"/>
          <w:lang w:val="en-US"/>
        </w:rPr>
        <w:t xml:space="preserve">Standard errors in parentheses. </w:t>
      </w:r>
      <w:r w:rsidRPr="004A0F19">
        <w:rPr>
          <w:rFonts w:eastAsiaTheme="minorEastAsia"/>
          <w:sz w:val="20"/>
          <w:szCs w:val="20"/>
          <w:vertAlign w:val="superscript"/>
          <w:lang w:val="en-US"/>
        </w:rPr>
        <w:t>*</w:t>
      </w:r>
      <w:r w:rsidRPr="004A0F19">
        <w:rPr>
          <w:rFonts w:eastAsiaTheme="minorEastAsia"/>
          <w:sz w:val="20"/>
          <w:szCs w:val="20"/>
          <w:lang w:val="en-US"/>
        </w:rPr>
        <w:t xml:space="preserve"> </w:t>
      </w:r>
      <w:r w:rsidRPr="004A0F19">
        <w:rPr>
          <w:rFonts w:eastAsiaTheme="minorEastAsia"/>
          <w:i/>
          <w:iCs/>
          <w:sz w:val="20"/>
          <w:szCs w:val="20"/>
          <w:lang w:val="en-US"/>
        </w:rPr>
        <w:t>p</w:t>
      </w:r>
      <w:r w:rsidRPr="004A0F19">
        <w:rPr>
          <w:rFonts w:eastAsiaTheme="minorEastAsia"/>
          <w:sz w:val="20"/>
          <w:szCs w:val="20"/>
          <w:lang w:val="en-US"/>
        </w:rPr>
        <w:t xml:space="preserve"> &lt; 0.05, </w:t>
      </w:r>
      <w:r w:rsidRPr="004A0F19">
        <w:rPr>
          <w:rFonts w:eastAsiaTheme="minorEastAsia"/>
          <w:sz w:val="20"/>
          <w:szCs w:val="20"/>
          <w:vertAlign w:val="superscript"/>
          <w:lang w:val="en-US"/>
        </w:rPr>
        <w:t>**</w:t>
      </w:r>
      <w:r w:rsidRPr="004A0F19">
        <w:rPr>
          <w:rFonts w:eastAsiaTheme="minorEastAsia"/>
          <w:sz w:val="20"/>
          <w:szCs w:val="20"/>
          <w:lang w:val="en-US"/>
        </w:rPr>
        <w:t xml:space="preserve"> </w:t>
      </w:r>
      <w:r w:rsidRPr="004A0F19">
        <w:rPr>
          <w:rFonts w:eastAsiaTheme="minorEastAsia"/>
          <w:i/>
          <w:iCs/>
          <w:sz w:val="20"/>
          <w:szCs w:val="20"/>
          <w:lang w:val="en-US"/>
        </w:rPr>
        <w:t>p</w:t>
      </w:r>
      <w:r w:rsidRPr="004A0F19">
        <w:rPr>
          <w:rFonts w:eastAsiaTheme="minorEastAsia"/>
          <w:sz w:val="20"/>
          <w:szCs w:val="20"/>
          <w:lang w:val="en-US"/>
        </w:rPr>
        <w:t xml:space="preserve"> &lt; 0.01, </w:t>
      </w:r>
      <w:r w:rsidRPr="004A0F19">
        <w:rPr>
          <w:rFonts w:eastAsiaTheme="minorEastAsia"/>
          <w:sz w:val="20"/>
          <w:szCs w:val="20"/>
          <w:vertAlign w:val="superscript"/>
          <w:lang w:val="en-US"/>
        </w:rPr>
        <w:t>***</w:t>
      </w:r>
      <w:r w:rsidRPr="004A0F19">
        <w:rPr>
          <w:rFonts w:eastAsiaTheme="minorEastAsia"/>
          <w:sz w:val="20"/>
          <w:szCs w:val="20"/>
          <w:lang w:val="en-US"/>
        </w:rPr>
        <w:t xml:space="preserve"> </w:t>
      </w:r>
      <w:r w:rsidRPr="004A0F19">
        <w:rPr>
          <w:rFonts w:eastAsiaTheme="minorEastAsia"/>
          <w:i/>
          <w:iCs/>
          <w:sz w:val="20"/>
          <w:szCs w:val="20"/>
          <w:lang w:val="en-US"/>
        </w:rPr>
        <w:t>p</w:t>
      </w:r>
      <w:r w:rsidRPr="004A0F19">
        <w:rPr>
          <w:rFonts w:eastAsiaTheme="minorEastAsia"/>
          <w:sz w:val="20"/>
          <w:szCs w:val="20"/>
          <w:lang w:val="en-US"/>
        </w:rPr>
        <w:t xml:space="preserve"> &lt; 0.001. </w:t>
      </w:r>
      <w:r w:rsidRPr="004A0F19">
        <w:rPr>
          <w:rFonts w:eastAsia="Helvetica"/>
          <w:color w:val="000000"/>
          <w:sz w:val="20"/>
          <w:szCs w:val="20"/>
          <w:lang w:val="en-US"/>
        </w:rPr>
        <w:t xml:space="preserve">All continuous predictors are mean-centered and scaled by 1 standard deviation. Cubic time polynomial not shown.  </w:t>
      </w:r>
    </w:p>
    <w:p w14:paraId="685CF307" w14:textId="77777777" w:rsidR="00C01059" w:rsidRDefault="00C01059" w:rsidP="009D339D">
      <w:pPr>
        <w:tabs>
          <w:tab w:val="left" w:pos="2293"/>
        </w:tabs>
        <w:spacing w:line="276" w:lineRule="auto"/>
        <w:rPr>
          <w:b/>
          <w:lang w:val="en-US"/>
        </w:rPr>
      </w:pPr>
    </w:p>
    <w:p w14:paraId="76E09237" w14:textId="3CADA86F" w:rsidR="00C01059" w:rsidRDefault="00C01059">
      <w:pPr>
        <w:rPr>
          <w:b/>
          <w:lang w:val="en-US"/>
        </w:rPr>
      </w:pPr>
    </w:p>
    <w:p w14:paraId="475E0D13" w14:textId="77777777" w:rsidR="00C01059" w:rsidRDefault="00C01059">
      <w:pPr>
        <w:rPr>
          <w:b/>
          <w:lang w:val="en-US"/>
        </w:rPr>
      </w:pPr>
    </w:p>
    <w:p w14:paraId="50972CCB" w14:textId="77777777" w:rsidR="00C01059" w:rsidRDefault="00C01059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1C17B686" w14:textId="46158B4C" w:rsidR="009D339D" w:rsidRDefault="009D339D" w:rsidP="009D339D">
      <w:pPr>
        <w:tabs>
          <w:tab w:val="left" w:pos="2293"/>
        </w:tabs>
        <w:spacing w:line="276" w:lineRule="auto"/>
        <w:rPr>
          <w:b/>
          <w:lang w:val="en-US"/>
        </w:rPr>
      </w:pPr>
      <w:r w:rsidRPr="00E1519B">
        <w:rPr>
          <w:b/>
          <w:lang w:val="en-US"/>
        </w:rPr>
        <w:lastRenderedPageBreak/>
        <w:t>Table A</w:t>
      </w:r>
      <w:r w:rsidR="00342499">
        <w:rPr>
          <w:b/>
          <w:lang w:val="en-US"/>
        </w:rPr>
        <w:t>11</w:t>
      </w:r>
      <w:r w:rsidRPr="00E1519B">
        <w:rPr>
          <w:b/>
          <w:lang w:val="en-US"/>
        </w:rPr>
        <w:t xml:space="preserve">: </w:t>
      </w:r>
      <w:r>
        <w:rPr>
          <w:b/>
          <w:lang w:val="en-US"/>
        </w:rPr>
        <w:t>Logit coefficients,</w:t>
      </w:r>
      <w:r w:rsidRPr="00E1519B">
        <w:rPr>
          <w:b/>
          <w:lang w:val="en-US"/>
        </w:rPr>
        <w:t xml:space="preserve"> UNSC attention</w:t>
      </w:r>
      <w:r>
        <w:rPr>
          <w:b/>
          <w:lang w:val="en-US"/>
        </w:rPr>
        <w:t>, alternative interest measures</w:t>
      </w:r>
    </w:p>
    <w:p w14:paraId="54C1FE5B" w14:textId="77777777" w:rsidR="009D339D" w:rsidRDefault="009D339D" w:rsidP="009D339D">
      <w:pPr>
        <w:tabs>
          <w:tab w:val="left" w:pos="2293"/>
        </w:tabs>
        <w:spacing w:line="276" w:lineRule="auto"/>
        <w:rPr>
          <w:b/>
          <w:lang w:val="en-US"/>
        </w:rPr>
      </w:pPr>
    </w:p>
    <w:tbl>
      <w:tblPr>
        <w:tblW w:w="0" w:type="auto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9D339D" w:rsidRPr="00D470EB" w14:paraId="2A19D2D1" w14:textId="77777777" w:rsidTr="00B80A40">
        <w:tc>
          <w:tcPr>
            <w:tcW w:w="226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47D46F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AD64F7" w14:textId="77777777" w:rsidR="009D339D" w:rsidRPr="00AE1706" w:rsidRDefault="009D339D" w:rsidP="00B80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E1706">
              <w:rPr>
                <w:b/>
                <w:bCs/>
                <w:sz w:val="20"/>
                <w:szCs w:val="20"/>
                <w:lang w:val="en-GB"/>
              </w:rPr>
              <w:t>(1)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072BE0" w14:textId="77777777" w:rsidR="009D339D" w:rsidRPr="00AE1706" w:rsidRDefault="009D339D" w:rsidP="00B80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E1706">
              <w:rPr>
                <w:b/>
                <w:bCs/>
                <w:sz w:val="20"/>
                <w:szCs w:val="20"/>
                <w:lang w:val="en-GB"/>
              </w:rPr>
              <w:t>(2)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2B098A" w14:textId="77777777" w:rsidR="009D339D" w:rsidRPr="00AE1706" w:rsidRDefault="009D339D" w:rsidP="00B80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E1706">
              <w:rPr>
                <w:b/>
                <w:bCs/>
                <w:sz w:val="20"/>
                <w:szCs w:val="20"/>
                <w:lang w:val="en-GB"/>
              </w:rPr>
              <w:t>(3)</w:t>
            </w:r>
          </w:p>
        </w:tc>
      </w:tr>
      <w:tr w:rsidR="009D339D" w:rsidRPr="00D470EB" w14:paraId="632BF64D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B9740B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  <w:r w:rsidRPr="00D470EB">
              <w:rPr>
                <w:rFonts w:eastAsiaTheme="minorEastAsia"/>
                <w:sz w:val="20"/>
                <w:szCs w:val="20"/>
                <w:lang w:val="en-GB" w:eastAsia="ja-JP"/>
              </w:rPr>
              <w:t>Battle deaths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A594D9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0.85</w:t>
            </w:r>
            <w:r w:rsidRPr="00D470EB">
              <w:rPr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4C3447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0.92</w:t>
            </w:r>
            <w:r w:rsidRPr="00D470EB">
              <w:rPr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7E73C3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0.85</w:t>
            </w:r>
            <w:r w:rsidRPr="00D470EB">
              <w:rPr>
                <w:sz w:val="20"/>
                <w:szCs w:val="20"/>
                <w:vertAlign w:val="superscript"/>
                <w:lang w:val="en-GB"/>
              </w:rPr>
              <w:t>***</w:t>
            </w:r>
          </w:p>
        </w:tc>
      </w:tr>
      <w:tr w:rsidR="009D339D" w:rsidRPr="00D470EB" w14:paraId="0BB1D919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94C87B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DBEEB9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(0.23)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621976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(0.23)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7766DB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(0.23)</w:t>
            </w:r>
          </w:p>
        </w:tc>
      </w:tr>
      <w:tr w:rsidR="009D339D" w:rsidRPr="00D470EB" w14:paraId="4C99BC99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E2392C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  <w:r w:rsidRPr="00D470EB">
              <w:rPr>
                <w:rFonts w:eastAsiaTheme="minorEastAsia"/>
                <w:sz w:val="20"/>
                <w:szCs w:val="20"/>
                <w:lang w:val="en-GB" w:eastAsia="ja-JP"/>
              </w:rPr>
              <w:t>Civilian fatalities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B82374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0.39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34E425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0.40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213277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0.37</w:t>
            </w:r>
          </w:p>
        </w:tc>
      </w:tr>
      <w:tr w:rsidR="009D339D" w:rsidRPr="00D470EB" w14:paraId="67A3D238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E50A5B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CB178E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(0.22)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537BE6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(0.22)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C5142E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(0.22)</w:t>
            </w:r>
          </w:p>
        </w:tc>
      </w:tr>
      <w:tr w:rsidR="009D339D" w:rsidRPr="00D470EB" w14:paraId="61414AE2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C4A050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  <w:r w:rsidRPr="00D470EB">
              <w:rPr>
                <w:rFonts w:eastAsiaTheme="minorEastAsia"/>
                <w:sz w:val="20"/>
                <w:szCs w:val="20"/>
                <w:lang w:val="en-GB" w:eastAsia="ja-JP"/>
              </w:rPr>
              <w:t>Mean P5 s-score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46DB1B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-1.16</w:t>
            </w:r>
            <w:r w:rsidRPr="00D470EB">
              <w:rPr>
                <w:sz w:val="20"/>
                <w:szCs w:val="20"/>
                <w:vertAlign w:val="superscript"/>
                <w:lang w:val="en-GB"/>
              </w:rPr>
              <w:t>**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505D91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227DCF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9D339D" w:rsidRPr="00D470EB" w14:paraId="17ACECB6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E2B464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2F3692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(0.42)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4D5B81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BC1CE2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9D339D" w:rsidRPr="00D470EB" w14:paraId="755A8B2B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01B717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  <w:r w:rsidRPr="00D470EB">
              <w:rPr>
                <w:rFonts w:eastAsiaTheme="minorEastAsia"/>
                <w:sz w:val="20"/>
                <w:szCs w:val="20"/>
                <w:lang w:val="en-GB" w:eastAsia="ja-JP"/>
              </w:rPr>
              <w:t>Mean P5 s-score, unweighted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D9D74E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259F09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-9.56</w:t>
            </w:r>
            <w:r w:rsidRPr="00D470EB">
              <w:rPr>
                <w:sz w:val="20"/>
                <w:szCs w:val="20"/>
                <w:vertAlign w:val="superscript"/>
                <w:lang w:val="en-GB"/>
              </w:rPr>
              <w:t>*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52CBA0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9D339D" w:rsidRPr="00D470EB" w14:paraId="3E12D9CF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99ECDB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204755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5D3D14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(4.56)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FD00C2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9D339D" w:rsidRPr="00D470EB" w14:paraId="6C5C7DE2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3AB10A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  <w:r w:rsidRPr="00D470EB">
              <w:rPr>
                <w:rFonts w:eastAsiaTheme="minorEastAsia"/>
                <w:sz w:val="20"/>
                <w:szCs w:val="20"/>
                <w:lang w:val="en-GB" w:eastAsia="ja-JP"/>
              </w:rPr>
              <w:t>Mean P5 kappa score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A6BA7B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4CBF40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51C76D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-5.51</w:t>
            </w:r>
          </w:p>
        </w:tc>
      </w:tr>
      <w:tr w:rsidR="009D339D" w:rsidRPr="00D470EB" w14:paraId="43639477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562669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0C65C9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A9891D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FE071D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(3.78)</w:t>
            </w:r>
          </w:p>
        </w:tc>
      </w:tr>
      <w:tr w:rsidR="009D339D" w:rsidRPr="00D470EB" w14:paraId="2CEA13F7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436428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  <w:r w:rsidRPr="00D470EB">
              <w:rPr>
                <w:rFonts w:eastAsiaTheme="minorEastAsia"/>
                <w:sz w:val="20"/>
                <w:szCs w:val="20"/>
                <w:lang w:val="en-GB" w:eastAsia="ja-JP"/>
              </w:rPr>
              <w:t>P5 trade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6644F2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0.87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6FDFC4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0.79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E83299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0.73</w:t>
            </w:r>
          </w:p>
        </w:tc>
      </w:tr>
      <w:tr w:rsidR="009D339D" w:rsidRPr="00D470EB" w14:paraId="22CA41DC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0CB24A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208645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(0.58)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CBC02F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(0.55)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98B0FA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(0.58)</w:t>
            </w:r>
          </w:p>
        </w:tc>
      </w:tr>
      <w:tr w:rsidR="009D339D" w:rsidRPr="00D470EB" w14:paraId="7C581C09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4D62FF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  <w:r w:rsidRPr="00D470EB">
              <w:rPr>
                <w:rFonts w:eastAsiaTheme="minorEastAsia"/>
                <w:sz w:val="20"/>
                <w:szCs w:val="20"/>
                <w:lang w:val="en-GB" w:eastAsia="ja-JP"/>
              </w:rPr>
              <w:t>P5 arms exports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DBB4D0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-0.87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B48A24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-0.69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248D94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-0.80</w:t>
            </w:r>
          </w:p>
        </w:tc>
      </w:tr>
      <w:tr w:rsidR="009D339D" w:rsidRPr="00D470EB" w14:paraId="1284AEA4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388B17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3CDB15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(0.60)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AD736B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(0.57)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31B1F4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(0.57)</w:t>
            </w:r>
          </w:p>
        </w:tc>
      </w:tr>
      <w:tr w:rsidR="009D339D" w:rsidRPr="00D470EB" w14:paraId="0A6F4EEB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2C8A9F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  <w:r w:rsidRPr="00D470EB">
              <w:rPr>
                <w:rFonts w:eastAsiaTheme="minorEastAsia"/>
                <w:sz w:val="20"/>
                <w:szCs w:val="20"/>
                <w:lang w:val="en-GB" w:eastAsia="ja-JP"/>
              </w:rPr>
              <w:t>P5 contiguity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CE9C59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-0.81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50F113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-0.39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3D5193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-0.42</w:t>
            </w:r>
          </w:p>
        </w:tc>
      </w:tr>
      <w:tr w:rsidR="009D339D" w:rsidRPr="00D470EB" w14:paraId="18261A59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335107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B87A92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(1.01)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4304CA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(1.03)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1B7360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(1.06)</w:t>
            </w:r>
          </w:p>
        </w:tc>
      </w:tr>
      <w:tr w:rsidR="009D339D" w:rsidRPr="00D470EB" w14:paraId="7C2EFD72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CD851A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  <w:r w:rsidRPr="00D470EB">
              <w:rPr>
                <w:rFonts w:eastAsiaTheme="minorEastAsia"/>
                <w:sz w:val="20"/>
                <w:szCs w:val="20"/>
                <w:lang w:val="en-GB" w:eastAsia="ja-JP"/>
              </w:rPr>
              <w:t>P5 preference heterogeneity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77F5D6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0.62</w:t>
            </w:r>
            <w:r w:rsidRPr="00D470EB">
              <w:rPr>
                <w:sz w:val="20"/>
                <w:szCs w:val="20"/>
                <w:vertAlign w:val="superscript"/>
                <w:lang w:val="en-GB"/>
              </w:rPr>
              <w:t>*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1EDFD8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0.74</w:t>
            </w:r>
            <w:r w:rsidRPr="00D470EB">
              <w:rPr>
                <w:sz w:val="20"/>
                <w:szCs w:val="20"/>
                <w:vertAlign w:val="superscript"/>
                <w:lang w:val="en-GB"/>
              </w:rPr>
              <w:t>*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7E37C9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0.88</w:t>
            </w:r>
            <w:r w:rsidRPr="00D470EB">
              <w:rPr>
                <w:sz w:val="20"/>
                <w:szCs w:val="20"/>
                <w:vertAlign w:val="superscript"/>
                <w:lang w:val="en-GB"/>
              </w:rPr>
              <w:t>*</w:t>
            </w:r>
          </w:p>
        </w:tc>
      </w:tr>
      <w:tr w:rsidR="009D339D" w:rsidRPr="00D470EB" w14:paraId="252B5C1C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BE000B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1462C3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(0.30)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1DB897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(0.30)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3F6C53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(0.35)</w:t>
            </w:r>
          </w:p>
        </w:tc>
      </w:tr>
      <w:tr w:rsidR="009D339D" w:rsidRPr="00D470EB" w14:paraId="36657074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795B3E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  <w:r w:rsidRPr="00D470EB">
              <w:rPr>
                <w:rFonts w:eastAsiaTheme="minorEastAsia"/>
                <w:sz w:val="20"/>
                <w:szCs w:val="20"/>
                <w:lang w:val="en-GB" w:eastAsia="ja-JP"/>
              </w:rPr>
              <w:t>Population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AE0E6C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-10.53</w:t>
            </w:r>
            <w:r w:rsidRPr="00D470EB">
              <w:rPr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6C2837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-11.02</w:t>
            </w:r>
            <w:r w:rsidRPr="00D470EB">
              <w:rPr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4F9DCD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-11.02</w:t>
            </w:r>
            <w:r w:rsidRPr="00D470EB">
              <w:rPr>
                <w:sz w:val="20"/>
                <w:szCs w:val="20"/>
                <w:vertAlign w:val="superscript"/>
                <w:lang w:val="en-GB"/>
              </w:rPr>
              <w:t>***</w:t>
            </w:r>
          </w:p>
        </w:tc>
      </w:tr>
      <w:tr w:rsidR="009D339D" w:rsidRPr="00D470EB" w14:paraId="61A46979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97E7B5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A0F53B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(3.11)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EC9042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(3.12)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66F3D1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(3.19)</w:t>
            </w:r>
          </w:p>
        </w:tc>
      </w:tr>
      <w:tr w:rsidR="009D339D" w:rsidRPr="00D470EB" w14:paraId="28DB05D2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6F2AE8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  <w:r w:rsidRPr="00D470EB">
              <w:rPr>
                <w:rFonts w:eastAsiaTheme="minorEastAsia"/>
                <w:sz w:val="20"/>
                <w:szCs w:val="20"/>
                <w:lang w:val="en-GB" w:eastAsia="ja-JP"/>
              </w:rPr>
              <w:t>Liberal democracy index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CE1252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-0.52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A1C05C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-0.74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5D6AE7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-0.60</w:t>
            </w:r>
          </w:p>
        </w:tc>
      </w:tr>
      <w:tr w:rsidR="009D339D" w:rsidRPr="00D470EB" w14:paraId="68388D53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7B2453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2D7898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(0.41)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781D2F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(0.42)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04763C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(0.43)</w:t>
            </w:r>
          </w:p>
        </w:tc>
      </w:tr>
      <w:tr w:rsidR="009D339D" w:rsidRPr="00D470EB" w14:paraId="3026F4FC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928576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  <w:r w:rsidRPr="00D470EB">
              <w:rPr>
                <w:rFonts w:eastAsiaTheme="minorEastAsia"/>
                <w:sz w:val="20"/>
                <w:szCs w:val="20"/>
                <w:lang w:val="en-GB" w:eastAsia="ja-JP"/>
              </w:rPr>
              <w:t>GDP/capita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16F7AD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0.46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2892B3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0.38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909166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0.46</w:t>
            </w:r>
          </w:p>
        </w:tc>
      </w:tr>
      <w:tr w:rsidR="009D339D" w:rsidRPr="00D470EB" w14:paraId="6257F6B2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9135D8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CB988E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(0.55)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A84772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(0.52)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C99B4F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(0.55)</w:t>
            </w:r>
          </w:p>
        </w:tc>
      </w:tr>
      <w:tr w:rsidR="009D339D" w:rsidRPr="00D470EB" w14:paraId="632608CD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9FF210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  <w:r w:rsidRPr="00D470EB">
              <w:rPr>
                <w:rFonts w:eastAsiaTheme="minorEastAsia"/>
                <w:sz w:val="20"/>
                <w:szCs w:val="20"/>
                <w:lang w:val="en-GB" w:eastAsia="ja-JP"/>
              </w:rPr>
              <w:t>Peacekeeping operation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164321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5.23</w:t>
            </w:r>
            <w:r w:rsidRPr="00D470EB">
              <w:rPr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1A115F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5.23</w:t>
            </w:r>
            <w:r w:rsidRPr="00D470EB">
              <w:rPr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192ED1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4.89</w:t>
            </w:r>
            <w:r w:rsidRPr="00D470EB">
              <w:rPr>
                <w:sz w:val="20"/>
                <w:szCs w:val="20"/>
                <w:vertAlign w:val="superscript"/>
                <w:lang w:val="en-GB"/>
              </w:rPr>
              <w:t>***</w:t>
            </w:r>
          </w:p>
        </w:tc>
      </w:tr>
      <w:tr w:rsidR="009D339D" w:rsidRPr="00D470EB" w14:paraId="089011B8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2C8A7F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CA04CC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(0.87)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26FE11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(0.87)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EDCAF6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(0.82)</w:t>
            </w:r>
          </w:p>
        </w:tc>
      </w:tr>
      <w:tr w:rsidR="009D339D" w:rsidRPr="00D470EB" w14:paraId="6C5A146D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0464DC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  <w:r w:rsidRPr="00D470EB">
              <w:rPr>
                <w:rFonts w:eastAsiaTheme="minorEastAsia"/>
                <w:sz w:val="20"/>
                <w:szCs w:val="20"/>
                <w:lang w:val="en-GB" w:eastAsia="ja-JP"/>
              </w:rPr>
              <w:t>Incompatibility is government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9E1B6C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1.69</w:t>
            </w:r>
            <w:r w:rsidRPr="00D470EB">
              <w:rPr>
                <w:sz w:val="20"/>
                <w:szCs w:val="20"/>
                <w:vertAlign w:val="superscript"/>
                <w:lang w:val="en-GB"/>
              </w:rPr>
              <w:t>**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8ECD5D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1.58</w:t>
            </w:r>
            <w:r w:rsidRPr="00D470EB">
              <w:rPr>
                <w:sz w:val="20"/>
                <w:szCs w:val="20"/>
                <w:vertAlign w:val="superscript"/>
                <w:lang w:val="en-GB"/>
              </w:rPr>
              <w:t>**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691512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1.70</w:t>
            </w:r>
            <w:r w:rsidRPr="00D470EB">
              <w:rPr>
                <w:sz w:val="20"/>
                <w:szCs w:val="20"/>
                <w:vertAlign w:val="superscript"/>
                <w:lang w:val="en-GB"/>
              </w:rPr>
              <w:t>**</w:t>
            </w:r>
          </w:p>
        </w:tc>
      </w:tr>
      <w:tr w:rsidR="009D339D" w:rsidRPr="00D470EB" w14:paraId="35607C2A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CE7EF9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EA0D85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(0.58)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1572D9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(0.58)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E3A5E8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(0.58)</w:t>
            </w:r>
          </w:p>
        </w:tc>
      </w:tr>
      <w:tr w:rsidR="009D339D" w:rsidRPr="00D470EB" w14:paraId="49DFF952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882AA7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Constant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D928E0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-7.73</w:t>
            </w:r>
            <w:r w:rsidRPr="00D470EB">
              <w:rPr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01FBE7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-1.64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29C7B9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-8.32</w:t>
            </w:r>
            <w:r w:rsidRPr="00D470EB">
              <w:rPr>
                <w:sz w:val="20"/>
                <w:szCs w:val="20"/>
                <w:vertAlign w:val="superscript"/>
                <w:lang w:val="en-GB"/>
              </w:rPr>
              <w:t>***</w:t>
            </w:r>
          </w:p>
        </w:tc>
      </w:tr>
      <w:tr w:rsidR="009D339D" w:rsidRPr="00D470EB" w14:paraId="123C7823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6C94F5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9B507F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(1.24)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6BFBA4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(3.31)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A1A4CF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(1.29)</w:t>
            </w:r>
          </w:p>
        </w:tc>
      </w:tr>
      <w:tr w:rsidR="009D339D" w:rsidRPr="00D470EB" w14:paraId="19C392E7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D98F83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  <w:r w:rsidRPr="00D470EB">
              <w:rPr>
                <w:i/>
                <w:iCs/>
                <w:sz w:val="20"/>
                <w:szCs w:val="20"/>
                <w:lang w:val="en-GB"/>
              </w:rPr>
              <w:t>N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63624B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843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BE9896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843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F074F3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843</w:t>
            </w:r>
          </w:p>
        </w:tc>
      </w:tr>
      <w:tr w:rsidR="009D339D" w:rsidRPr="00D470EB" w14:paraId="00031F07" w14:textId="77777777" w:rsidTr="00B80A4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E76EDF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ICC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9561BE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0.65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D36BE5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0.65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DF2108" w14:textId="77777777" w:rsidR="009D339D" w:rsidRPr="00D470EB" w:rsidRDefault="009D339D" w:rsidP="00B80A40">
            <w:pPr>
              <w:autoSpaceDE w:val="0"/>
              <w:autoSpaceDN w:val="0"/>
              <w:adjustRightInd w:val="0"/>
              <w:spacing w:beforeLines="20" w:before="48"/>
              <w:jc w:val="center"/>
              <w:rPr>
                <w:sz w:val="20"/>
                <w:szCs w:val="20"/>
                <w:lang w:val="en-GB"/>
              </w:rPr>
            </w:pPr>
            <w:r w:rsidRPr="00D470EB">
              <w:rPr>
                <w:sz w:val="20"/>
                <w:szCs w:val="20"/>
                <w:lang w:val="en-GB"/>
              </w:rPr>
              <w:t>0.67</w:t>
            </w:r>
          </w:p>
        </w:tc>
      </w:tr>
    </w:tbl>
    <w:p w14:paraId="12CA1168" w14:textId="77777777" w:rsidR="009D339D" w:rsidRPr="004A0F19" w:rsidRDefault="009D339D" w:rsidP="009D339D">
      <w:pPr>
        <w:tabs>
          <w:tab w:val="left" w:pos="2293"/>
        </w:tabs>
        <w:spacing w:line="276" w:lineRule="auto"/>
        <w:rPr>
          <w:b/>
          <w:sz w:val="20"/>
          <w:szCs w:val="20"/>
          <w:lang w:val="en-US"/>
        </w:rPr>
      </w:pPr>
      <w:r w:rsidRPr="004A0F19">
        <w:rPr>
          <w:rFonts w:eastAsiaTheme="minorEastAsia"/>
          <w:sz w:val="20"/>
          <w:szCs w:val="20"/>
          <w:lang w:val="en-US"/>
        </w:rPr>
        <w:t xml:space="preserve">Standard errors in parentheses. </w:t>
      </w:r>
      <w:r w:rsidRPr="004A0F19">
        <w:rPr>
          <w:rFonts w:eastAsiaTheme="minorEastAsia"/>
          <w:sz w:val="20"/>
          <w:szCs w:val="20"/>
          <w:vertAlign w:val="superscript"/>
          <w:lang w:val="en-US"/>
        </w:rPr>
        <w:t>*</w:t>
      </w:r>
      <w:r w:rsidRPr="004A0F19">
        <w:rPr>
          <w:rFonts w:eastAsiaTheme="minorEastAsia"/>
          <w:sz w:val="20"/>
          <w:szCs w:val="20"/>
          <w:lang w:val="en-US"/>
        </w:rPr>
        <w:t xml:space="preserve"> </w:t>
      </w:r>
      <w:r w:rsidRPr="004A0F19">
        <w:rPr>
          <w:rFonts w:eastAsiaTheme="minorEastAsia"/>
          <w:i/>
          <w:iCs/>
          <w:sz w:val="20"/>
          <w:szCs w:val="20"/>
          <w:lang w:val="en-US"/>
        </w:rPr>
        <w:t>p</w:t>
      </w:r>
      <w:r w:rsidRPr="004A0F19">
        <w:rPr>
          <w:rFonts w:eastAsiaTheme="minorEastAsia"/>
          <w:sz w:val="20"/>
          <w:szCs w:val="20"/>
          <w:lang w:val="en-US"/>
        </w:rPr>
        <w:t xml:space="preserve"> &lt; 0.05, </w:t>
      </w:r>
      <w:r w:rsidRPr="004A0F19">
        <w:rPr>
          <w:rFonts w:eastAsiaTheme="minorEastAsia"/>
          <w:sz w:val="20"/>
          <w:szCs w:val="20"/>
          <w:vertAlign w:val="superscript"/>
          <w:lang w:val="en-US"/>
        </w:rPr>
        <w:t>**</w:t>
      </w:r>
      <w:r w:rsidRPr="004A0F19">
        <w:rPr>
          <w:rFonts w:eastAsiaTheme="minorEastAsia"/>
          <w:sz w:val="20"/>
          <w:szCs w:val="20"/>
          <w:lang w:val="en-US"/>
        </w:rPr>
        <w:t xml:space="preserve"> </w:t>
      </w:r>
      <w:r w:rsidRPr="004A0F19">
        <w:rPr>
          <w:rFonts w:eastAsiaTheme="minorEastAsia"/>
          <w:i/>
          <w:iCs/>
          <w:sz w:val="20"/>
          <w:szCs w:val="20"/>
          <w:lang w:val="en-US"/>
        </w:rPr>
        <w:t>p</w:t>
      </w:r>
      <w:r w:rsidRPr="004A0F19">
        <w:rPr>
          <w:rFonts w:eastAsiaTheme="minorEastAsia"/>
          <w:sz w:val="20"/>
          <w:szCs w:val="20"/>
          <w:lang w:val="en-US"/>
        </w:rPr>
        <w:t xml:space="preserve"> &lt; 0.01, </w:t>
      </w:r>
      <w:r w:rsidRPr="004A0F19">
        <w:rPr>
          <w:rFonts w:eastAsiaTheme="minorEastAsia"/>
          <w:sz w:val="20"/>
          <w:szCs w:val="20"/>
          <w:vertAlign w:val="superscript"/>
          <w:lang w:val="en-US"/>
        </w:rPr>
        <w:t>***</w:t>
      </w:r>
      <w:r w:rsidRPr="004A0F19">
        <w:rPr>
          <w:rFonts w:eastAsiaTheme="minorEastAsia"/>
          <w:sz w:val="20"/>
          <w:szCs w:val="20"/>
          <w:lang w:val="en-US"/>
        </w:rPr>
        <w:t xml:space="preserve"> </w:t>
      </w:r>
      <w:r w:rsidRPr="004A0F19">
        <w:rPr>
          <w:rFonts w:eastAsiaTheme="minorEastAsia"/>
          <w:i/>
          <w:iCs/>
          <w:sz w:val="20"/>
          <w:szCs w:val="20"/>
          <w:lang w:val="en-US"/>
        </w:rPr>
        <w:t>p</w:t>
      </w:r>
      <w:r w:rsidRPr="004A0F19">
        <w:rPr>
          <w:rFonts w:eastAsiaTheme="minorEastAsia"/>
          <w:sz w:val="20"/>
          <w:szCs w:val="20"/>
          <w:lang w:val="en-US"/>
        </w:rPr>
        <w:t xml:space="preserve"> &lt; 0.001. </w:t>
      </w:r>
      <w:r w:rsidRPr="004A0F19">
        <w:rPr>
          <w:rFonts w:eastAsia="Helvetica"/>
          <w:color w:val="000000"/>
          <w:sz w:val="20"/>
          <w:szCs w:val="20"/>
          <w:lang w:val="en-US"/>
        </w:rPr>
        <w:t xml:space="preserve">All continuous predictors are mean-centered and scaled by 1 standard deviation. Cubic time polynomial not shown. </w:t>
      </w:r>
      <w:r>
        <w:rPr>
          <w:rFonts w:eastAsia="Helvetica"/>
          <w:color w:val="000000"/>
          <w:sz w:val="20"/>
          <w:szCs w:val="20"/>
          <w:lang w:val="en-US"/>
        </w:rPr>
        <w:t>Model (1) is the same as the one in the main table, included here for comparison.</w:t>
      </w:r>
    </w:p>
    <w:p w14:paraId="6D0A8FA8" w14:textId="77777777" w:rsidR="009D339D" w:rsidRDefault="009D339D" w:rsidP="009D339D">
      <w:pPr>
        <w:autoSpaceDE w:val="0"/>
        <w:autoSpaceDN w:val="0"/>
        <w:adjustRightInd w:val="0"/>
        <w:rPr>
          <w:lang w:val="en-GB"/>
        </w:rPr>
      </w:pPr>
    </w:p>
    <w:p w14:paraId="493615A2" w14:textId="77777777" w:rsidR="009D339D" w:rsidRPr="006917E4" w:rsidRDefault="009D339D" w:rsidP="009D339D">
      <w:pPr>
        <w:rPr>
          <w:lang w:val="en-US"/>
        </w:rPr>
      </w:pPr>
    </w:p>
    <w:p w14:paraId="3AE8B1CE" w14:textId="77777777" w:rsidR="009D339D" w:rsidRDefault="009D339D" w:rsidP="009D339D">
      <w:pPr>
        <w:tabs>
          <w:tab w:val="left" w:pos="2293"/>
        </w:tabs>
        <w:spacing w:line="276" w:lineRule="auto"/>
        <w:rPr>
          <w:b/>
          <w:lang w:val="en-US"/>
        </w:rPr>
      </w:pPr>
    </w:p>
    <w:p w14:paraId="0BFA1065" w14:textId="77777777" w:rsidR="009D339D" w:rsidRDefault="009D339D" w:rsidP="009D339D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13539D07" w14:textId="37B159E3" w:rsidR="009D339D" w:rsidRDefault="009D339D" w:rsidP="009D339D">
      <w:pPr>
        <w:tabs>
          <w:tab w:val="left" w:pos="2293"/>
        </w:tabs>
        <w:spacing w:line="276" w:lineRule="auto"/>
        <w:rPr>
          <w:b/>
          <w:lang w:val="en-US"/>
        </w:rPr>
      </w:pPr>
      <w:r w:rsidRPr="00E1519B">
        <w:rPr>
          <w:b/>
          <w:lang w:val="en-US"/>
        </w:rPr>
        <w:lastRenderedPageBreak/>
        <w:t>Table A</w:t>
      </w:r>
      <w:r w:rsidR="00342499">
        <w:rPr>
          <w:b/>
          <w:lang w:val="en-US"/>
        </w:rPr>
        <w:t>12</w:t>
      </w:r>
      <w:r w:rsidRPr="00E1519B">
        <w:rPr>
          <w:b/>
          <w:lang w:val="en-US"/>
        </w:rPr>
        <w:t xml:space="preserve">: </w:t>
      </w:r>
      <w:r>
        <w:rPr>
          <w:b/>
          <w:lang w:val="en-US"/>
        </w:rPr>
        <w:t>Logit coefficients,</w:t>
      </w:r>
      <w:r w:rsidRPr="00E1519B">
        <w:rPr>
          <w:b/>
          <w:lang w:val="en-US"/>
        </w:rPr>
        <w:t xml:space="preserve"> UNSC attention</w:t>
      </w:r>
      <w:r>
        <w:rPr>
          <w:b/>
          <w:lang w:val="en-US"/>
        </w:rPr>
        <w:t>, measures for non-permanent members</w:t>
      </w:r>
    </w:p>
    <w:p w14:paraId="09BBE113" w14:textId="77777777" w:rsidR="009D339D" w:rsidRDefault="009D339D" w:rsidP="009D339D">
      <w:pPr>
        <w:tabs>
          <w:tab w:val="left" w:pos="2293"/>
        </w:tabs>
        <w:spacing w:line="276" w:lineRule="auto"/>
        <w:rPr>
          <w:b/>
          <w:lang w:val="en-US"/>
        </w:rPr>
      </w:pPr>
    </w:p>
    <w:tbl>
      <w:tblPr>
        <w:tblW w:w="0" w:type="auto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9D339D" w:rsidRPr="0093151A" w14:paraId="0B527C4E" w14:textId="77777777" w:rsidTr="00B80A40">
        <w:tc>
          <w:tcPr>
            <w:tcW w:w="298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B64CFA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B3D9B3" w14:textId="77777777" w:rsidR="009D339D" w:rsidRPr="00AE1706" w:rsidRDefault="009D339D" w:rsidP="00B80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E1706">
              <w:rPr>
                <w:b/>
                <w:bCs/>
                <w:sz w:val="20"/>
                <w:szCs w:val="20"/>
                <w:lang w:val="en-GB"/>
              </w:rPr>
              <w:t>(1)</w:t>
            </w:r>
          </w:p>
        </w:tc>
        <w:tc>
          <w:tcPr>
            <w:tcW w:w="288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B3A1C9" w14:textId="77777777" w:rsidR="009D339D" w:rsidRPr="00AE1706" w:rsidRDefault="009D339D" w:rsidP="00B80A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E1706">
              <w:rPr>
                <w:b/>
                <w:bCs/>
                <w:sz w:val="20"/>
                <w:szCs w:val="20"/>
                <w:lang w:val="en-GB"/>
              </w:rPr>
              <w:t>(2)</w:t>
            </w:r>
          </w:p>
        </w:tc>
      </w:tr>
      <w:tr w:rsidR="009D339D" w:rsidRPr="0093151A" w14:paraId="0F9D44EA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777F78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en-GB"/>
              </w:rPr>
            </w:pPr>
            <w:r w:rsidRPr="0093151A">
              <w:rPr>
                <w:rFonts w:eastAsiaTheme="minorEastAsia"/>
                <w:sz w:val="20"/>
                <w:szCs w:val="20"/>
                <w:lang w:val="en-GB" w:eastAsia="ja-JP"/>
              </w:rPr>
              <w:t>Battle deaths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621534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93151A">
              <w:rPr>
                <w:sz w:val="20"/>
                <w:szCs w:val="20"/>
                <w:lang w:val="en-GB"/>
              </w:rPr>
              <w:t>0.89</w:t>
            </w:r>
            <w:r w:rsidRPr="0093151A">
              <w:rPr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D45A6A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93151A">
              <w:rPr>
                <w:sz w:val="20"/>
                <w:szCs w:val="20"/>
                <w:lang w:val="en-GB"/>
              </w:rPr>
              <w:t>0.85</w:t>
            </w:r>
            <w:r w:rsidRPr="0093151A">
              <w:rPr>
                <w:sz w:val="20"/>
                <w:szCs w:val="20"/>
                <w:vertAlign w:val="superscript"/>
                <w:lang w:val="en-GB"/>
              </w:rPr>
              <w:t>***</w:t>
            </w:r>
          </w:p>
        </w:tc>
      </w:tr>
      <w:tr w:rsidR="009D339D" w:rsidRPr="0093151A" w14:paraId="356FF94E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698586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342838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93151A">
              <w:rPr>
                <w:sz w:val="20"/>
                <w:szCs w:val="20"/>
                <w:lang w:val="en-GB"/>
              </w:rPr>
              <w:t>(0.24)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F7AB36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93151A">
              <w:rPr>
                <w:sz w:val="20"/>
                <w:szCs w:val="20"/>
                <w:lang w:val="en-GB"/>
              </w:rPr>
              <w:t>(0.23)</w:t>
            </w:r>
          </w:p>
        </w:tc>
      </w:tr>
      <w:tr w:rsidR="009D339D" w:rsidRPr="0093151A" w14:paraId="186CDC46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BBF224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en-GB"/>
              </w:rPr>
            </w:pPr>
            <w:r w:rsidRPr="0093151A">
              <w:rPr>
                <w:rFonts w:eastAsiaTheme="minorEastAsia"/>
                <w:sz w:val="20"/>
                <w:szCs w:val="20"/>
                <w:lang w:val="en-GB" w:eastAsia="ja-JP"/>
              </w:rPr>
              <w:t>Civilian fatalities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450985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93151A">
              <w:rPr>
                <w:sz w:val="20"/>
                <w:szCs w:val="20"/>
                <w:lang w:val="en-GB"/>
              </w:rPr>
              <w:t>0.37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8B273A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93151A">
              <w:rPr>
                <w:sz w:val="20"/>
                <w:szCs w:val="20"/>
                <w:lang w:val="en-GB"/>
              </w:rPr>
              <w:t>0.39</w:t>
            </w:r>
          </w:p>
        </w:tc>
      </w:tr>
      <w:tr w:rsidR="009D339D" w:rsidRPr="0093151A" w14:paraId="1CE09E0D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4B3B2E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2A0DB5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93151A">
              <w:rPr>
                <w:sz w:val="20"/>
                <w:szCs w:val="20"/>
                <w:lang w:val="en-GB"/>
              </w:rPr>
              <w:t>(0.22)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5CA2DC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93151A">
              <w:rPr>
                <w:sz w:val="20"/>
                <w:szCs w:val="20"/>
                <w:lang w:val="en-GB"/>
              </w:rPr>
              <w:t>(0.22)</w:t>
            </w:r>
          </w:p>
        </w:tc>
      </w:tr>
      <w:tr w:rsidR="009D339D" w:rsidRPr="0093151A" w14:paraId="7DC7C91C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1C212D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en-GB"/>
              </w:rPr>
            </w:pPr>
            <w:r w:rsidRPr="0093151A">
              <w:rPr>
                <w:sz w:val="20"/>
                <w:szCs w:val="20"/>
                <w:lang w:val="en-GB"/>
              </w:rPr>
              <w:t>Mean E10 s-score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31ADFE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93151A">
              <w:rPr>
                <w:sz w:val="20"/>
                <w:szCs w:val="20"/>
                <w:lang w:val="en-GB"/>
              </w:rPr>
              <w:t>-5.49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EC9974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9D339D" w:rsidRPr="0093151A" w14:paraId="16F9A0FE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7B436F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D6FABA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93151A">
              <w:rPr>
                <w:sz w:val="20"/>
                <w:szCs w:val="20"/>
                <w:lang w:val="en-GB"/>
              </w:rPr>
              <w:t>(3.27)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5D7FB8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9D339D" w:rsidRPr="0093151A" w14:paraId="7B646745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A20060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en-GB"/>
              </w:rPr>
            </w:pPr>
            <w:r w:rsidRPr="0093151A">
              <w:rPr>
                <w:sz w:val="20"/>
                <w:szCs w:val="20"/>
                <w:lang w:val="en-GB"/>
              </w:rPr>
              <w:t>P5-E10 s-score difference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F51D05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6720DB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93151A">
              <w:rPr>
                <w:sz w:val="20"/>
                <w:szCs w:val="20"/>
                <w:lang w:val="en-GB"/>
              </w:rPr>
              <w:t>6.41</w:t>
            </w:r>
          </w:p>
        </w:tc>
      </w:tr>
      <w:tr w:rsidR="009D339D" w:rsidRPr="0093151A" w14:paraId="6591B004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DAA99E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A9ED70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06AFC3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93151A">
              <w:rPr>
                <w:sz w:val="20"/>
                <w:szCs w:val="20"/>
                <w:lang w:val="en-GB"/>
              </w:rPr>
              <w:t>(6.89)</w:t>
            </w:r>
          </w:p>
        </w:tc>
      </w:tr>
      <w:tr w:rsidR="009D339D" w:rsidRPr="0093151A" w14:paraId="1559ACAD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1A840A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en-GB"/>
              </w:rPr>
            </w:pPr>
            <w:r w:rsidRPr="0093151A">
              <w:rPr>
                <w:rFonts w:eastAsiaTheme="minorEastAsia"/>
                <w:sz w:val="20"/>
                <w:szCs w:val="20"/>
                <w:lang w:val="en-GB" w:eastAsia="ja-JP"/>
              </w:rPr>
              <w:t>Mean P5 s-score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482D68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93151A">
              <w:rPr>
                <w:sz w:val="20"/>
                <w:szCs w:val="20"/>
                <w:lang w:val="en-GB"/>
              </w:rPr>
              <w:t>-1.06</w:t>
            </w:r>
            <w:r w:rsidRPr="0093151A">
              <w:rPr>
                <w:sz w:val="20"/>
                <w:szCs w:val="20"/>
                <w:vertAlign w:val="superscript"/>
                <w:lang w:val="en-GB"/>
              </w:rPr>
              <w:t>*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02A3FC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93151A">
              <w:rPr>
                <w:sz w:val="20"/>
                <w:szCs w:val="20"/>
                <w:lang w:val="en-GB"/>
              </w:rPr>
              <w:t>-1.20</w:t>
            </w:r>
            <w:r w:rsidRPr="0093151A">
              <w:rPr>
                <w:sz w:val="20"/>
                <w:szCs w:val="20"/>
                <w:vertAlign w:val="superscript"/>
                <w:lang w:val="en-GB"/>
              </w:rPr>
              <w:t>**</w:t>
            </w:r>
          </w:p>
        </w:tc>
      </w:tr>
      <w:tr w:rsidR="009D339D" w:rsidRPr="0093151A" w14:paraId="0000A6F6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42302E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3F2B8F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93151A">
              <w:rPr>
                <w:sz w:val="20"/>
                <w:szCs w:val="20"/>
                <w:lang w:val="en-GB"/>
              </w:rPr>
              <w:t>(0.42)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76AE11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93151A">
              <w:rPr>
                <w:sz w:val="20"/>
                <w:szCs w:val="20"/>
                <w:lang w:val="en-GB"/>
              </w:rPr>
              <w:t>(0.42)</w:t>
            </w:r>
          </w:p>
        </w:tc>
      </w:tr>
      <w:tr w:rsidR="009D339D" w:rsidRPr="0093151A" w14:paraId="0069344B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11DB3F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en-GB"/>
              </w:rPr>
            </w:pPr>
            <w:r w:rsidRPr="0093151A">
              <w:rPr>
                <w:rFonts w:eastAsiaTheme="minorEastAsia"/>
                <w:sz w:val="20"/>
                <w:szCs w:val="20"/>
                <w:lang w:val="en-GB" w:eastAsia="ja-JP"/>
              </w:rPr>
              <w:t>P5 trade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14DC5A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93151A">
              <w:rPr>
                <w:sz w:val="20"/>
                <w:szCs w:val="20"/>
                <w:lang w:val="en-GB"/>
              </w:rPr>
              <w:t>0.86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562F81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93151A">
              <w:rPr>
                <w:sz w:val="20"/>
                <w:szCs w:val="20"/>
                <w:lang w:val="en-GB"/>
              </w:rPr>
              <w:t>0.84</w:t>
            </w:r>
          </w:p>
        </w:tc>
      </w:tr>
      <w:tr w:rsidR="009D339D" w:rsidRPr="0093151A" w14:paraId="1FE3AEC6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07DF36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0AFCC6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93151A">
              <w:rPr>
                <w:sz w:val="20"/>
                <w:szCs w:val="20"/>
                <w:lang w:val="en-GB"/>
              </w:rPr>
              <w:t>(0.57)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901E35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93151A">
              <w:rPr>
                <w:sz w:val="20"/>
                <w:szCs w:val="20"/>
                <w:lang w:val="en-GB"/>
              </w:rPr>
              <w:t>(0.58)</w:t>
            </w:r>
          </w:p>
        </w:tc>
      </w:tr>
      <w:tr w:rsidR="009D339D" w:rsidRPr="0093151A" w14:paraId="67043698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B49B65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en-GB"/>
              </w:rPr>
            </w:pPr>
            <w:r w:rsidRPr="0093151A">
              <w:rPr>
                <w:rFonts w:eastAsiaTheme="minorEastAsia"/>
                <w:sz w:val="20"/>
                <w:szCs w:val="20"/>
                <w:lang w:val="en-GB" w:eastAsia="ja-JP"/>
              </w:rPr>
              <w:t>P5 arms exports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BA7E1C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93151A">
              <w:rPr>
                <w:sz w:val="20"/>
                <w:szCs w:val="20"/>
                <w:lang w:val="en-GB"/>
              </w:rPr>
              <w:t>-0.86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84BAF0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93151A">
              <w:rPr>
                <w:sz w:val="20"/>
                <w:szCs w:val="20"/>
                <w:lang w:val="en-GB"/>
              </w:rPr>
              <w:t>-0.88</w:t>
            </w:r>
          </w:p>
        </w:tc>
      </w:tr>
      <w:tr w:rsidR="009D339D" w:rsidRPr="0093151A" w14:paraId="308E1699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AF41E8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802F36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93151A">
              <w:rPr>
                <w:sz w:val="20"/>
                <w:szCs w:val="20"/>
                <w:lang w:val="en-GB"/>
              </w:rPr>
              <w:t>(0.60)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9FDA80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93151A">
              <w:rPr>
                <w:sz w:val="20"/>
                <w:szCs w:val="20"/>
                <w:lang w:val="en-GB"/>
              </w:rPr>
              <w:t>(0.60)</w:t>
            </w:r>
          </w:p>
        </w:tc>
      </w:tr>
      <w:tr w:rsidR="009D339D" w:rsidRPr="0093151A" w14:paraId="4299A5B7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05CAF7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en-GB"/>
              </w:rPr>
            </w:pPr>
            <w:r w:rsidRPr="0093151A">
              <w:rPr>
                <w:rFonts w:eastAsiaTheme="minorEastAsia"/>
                <w:sz w:val="20"/>
                <w:szCs w:val="20"/>
                <w:lang w:val="en-GB" w:eastAsia="ja-JP"/>
              </w:rPr>
              <w:t>P5 contiguity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484856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93151A">
              <w:rPr>
                <w:sz w:val="20"/>
                <w:szCs w:val="20"/>
                <w:lang w:val="en-GB"/>
              </w:rPr>
              <w:t>-0.97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0BE694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93151A">
              <w:rPr>
                <w:sz w:val="20"/>
                <w:szCs w:val="20"/>
                <w:lang w:val="en-GB"/>
              </w:rPr>
              <w:t>-1.04</w:t>
            </w:r>
          </w:p>
        </w:tc>
      </w:tr>
      <w:tr w:rsidR="009D339D" w:rsidRPr="0093151A" w14:paraId="6B764FFA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773154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AC20CF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93151A">
              <w:rPr>
                <w:sz w:val="20"/>
                <w:szCs w:val="20"/>
                <w:lang w:val="en-GB"/>
              </w:rPr>
              <w:t>(1.03)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736F01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93151A">
              <w:rPr>
                <w:sz w:val="20"/>
                <w:szCs w:val="20"/>
                <w:lang w:val="en-GB"/>
              </w:rPr>
              <w:t>(1.06)</w:t>
            </w:r>
          </w:p>
        </w:tc>
      </w:tr>
      <w:tr w:rsidR="009D339D" w:rsidRPr="0093151A" w14:paraId="292A652D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E72920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en-GB"/>
              </w:rPr>
            </w:pPr>
            <w:r w:rsidRPr="0093151A">
              <w:rPr>
                <w:rFonts w:eastAsiaTheme="minorEastAsia"/>
                <w:sz w:val="20"/>
                <w:szCs w:val="20"/>
                <w:lang w:val="en-GB" w:eastAsia="ja-JP"/>
              </w:rPr>
              <w:t>P5 preference heterogeneity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217B7B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93151A">
              <w:rPr>
                <w:sz w:val="20"/>
                <w:szCs w:val="20"/>
                <w:lang w:val="en-GB"/>
              </w:rPr>
              <w:t>0.36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8AE2C4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93151A">
              <w:rPr>
                <w:sz w:val="20"/>
                <w:szCs w:val="20"/>
                <w:lang w:val="en-GB"/>
              </w:rPr>
              <w:t>0.55</w:t>
            </w:r>
          </w:p>
        </w:tc>
      </w:tr>
      <w:tr w:rsidR="009D339D" w:rsidRPr="0093151A" w14:paraId="76371EF9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783F5F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23F90D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93151A">
              <w:rPr>
                <w:sz w:val="20"/>
                <w:szCs w:val="20"/>
                <w:lang w:val="en-GB"/>
              </w:rPr>
              <w:t>(0.33)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1643E2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93151A">
              <w:rPr>
                <w:sz w:val="20"/>
                <w:szCs w:val="20"/>
                <w:lang w:val="en-GB"/>
              </w:rPr>
              <w:t>(0.31)</w:t>
            </w:r>
          </w:p>
        </w:tc>
      </w:tr>
      <w:tr w:rsidR="009D339D" w:rsidRPr="0093151A" w14:paraId="435E816B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AC298C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en-GB"/>
              </w:rPr>
            </w:pPr>
            <w:r w:rsidRPr="0093151A">
              <w:rPr>
                <w:rFonts w:eastAsiaTheme="minorEastAsia"/>
                <w:sz w:val="20"/>
                <w:szCs w:val="20"/>
                <w:lang w:val="en-GB" w:eastAsia="ja-JP"/>
              </w:rPr>
              <w:t>Population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C2B9B3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93151A">
              <w:rPr>
                <w:sz w:val="20"/>
                <w:szCs w:val="20"/>
                <w:lang w:val="en-GB"/>
              </w:rPr>
              <w:t>-10.87</w:t>
            </w:r>
            <w:r w:rsidRPr="0093151A">
              <w:rPr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5AD9B4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93151A">
              <w:rPr>
                <w:sz w:val="20"/>
                <w:szCs w:val="20"/>
                <w:lang w:val="en-GB"/>
              </w:rPr>
              <w:t>-10.72</w:t>
            </w:r>
            <w:r w:rsidRPr="0093151A">
              <w:rPr>
                <w:sz w:val="20"/>
                <w:szCs w:val="20"/>
                <w:vertAlign w:val="superscript"/>
                <w:lang w:val="en-GB"/>
              </w:rPr>
              <w:t>***</w:t>
            </w:r>
          </w:p>
        </w:tc>
      </w:tr>
      <w:tr w:rsidR="009D339D" w:rsidRPr="0093151A" w14:paraId="79B79AB9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97B419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E4EED6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93151A">
              <w:rPr>
                <w:sz w:val="20"/>
                <w:szCs w:val="20"/>
                <w:lang w:val="en-GB"/>
              </w:rPr>
              <w:t>(3.10)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AB53B8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93151A">
              <w:rPr>
                <w:sz w:val="20"/>
                <w:szCs w:val="20"/>
                <w:lang w:val="en-GB"/>
              </w:rPr>
              <w:t>(3.15)</w:t>
            </w:r>
          </w:p>
        </w:tc>
      </w:tr>
      <w:tr w:rsidR="009D339D" w:rsidRPr="0093151A" w14:paraId="000E5E42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B7A618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en-GB"/>
              </w:rPr>
            </w:pPr>
            <w:r w:rsidRPr="0093151A">
              <w:rPr>
                <w:rFonts w:eastAsiaTheme="minorEastAsia"/>
                <w:sz w:val="20"/>
                <w:szCs w:val="20"/>
                <w:lang w:val="en-GB" w:eastAsia="ja-JP"/>
              </w:rPr>
              <w:t>Liberal democracy index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6B9601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93151A">
              <w:rPr>
                <w:sz w:val="20"/>
                <w:szCs w:val="20"/>
                <w:lang w:val="en-GB"/>
              </w:rPr>
              <w:t>-0.55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664914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93151A">
              <w:rPr>
                <w:sz w:val="20"/>
                <w:szCs w:val="20"/>
                <w:lang w:val="en-GB"/>
              </w:rPr>
              <w:t>-0.49</w:t>
            </w:r>
          </w:p>
        </w:tc>
      </w:tr>
      <w:tr w:rsidR="009D339D" w:rsidRPr="0093151A" w14:paraId="5C18D6F1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42C339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4832DC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93151A">
              <w:rPr>
                <w:sz w:val="20"/>
                <w:szCs w:val="20"/>
                <w:lang w:val="en-GB"/>
              </w:rPr>
              <w:t>(0.42)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D3D82B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93151A">
              <w:rPr>
                <w:sz w:val="20"/>
                <w:szCs w:val="20"/>
                <w:lang w:val="en-GB"/>
              </w:rPr>
              <w:t>(0.42)</w:t>
            </w:r>
          </w:p>
        </w:tc>
      </w:tr>
      <w:tr w:rsidR="009D339D" w:rsidRPr="0093151A" w14:paraId="3F97682D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FAB5FD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en-GB"/>
              </w:rPr>
            </w:pPr>
            <w:r w:rsidRPr="0093151A">
              <w:rPr>
                <w:rFonts w:eastAsiaTheme="minorEastAsia"/>
                <w:sz w:val="20"/>
                <w:szCs w:val="20"/>
                <w:lang w:val="en-GB" w:eastAsia="ja-JP"/>
              </w:rPr>
              <w:t>GDP/capita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248DF8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93151A">
              <w:rPr>
                <w:sz w:val="20"/>
                <w:szCs w:val="20"/>
                <w:lang w:val="en-GB"/>
              </w:rPr>
              <w:t>0.36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671B83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93151A">
              <w:rPr>
                <w:sz w:val="20"/>
                <w:szCs w:val="20"/>
                <w:lang w:val="en-GB"/>
              </w:rPr>
              <w:t>0.40</w:t>
            </w:r>
          </w:p>
        </w:tc>
      </w:tr>
      <w:tr w:rsidR="009D339D" w:rsidRPr="0093151A" w14:paraId="05F851FF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845C4B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D569D6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93151A">
              <w:rPr>
                <w:sz w:val="20"/>
                <w:szCs w:val="20"/>
                <w:lang w:val="en-GB"/>
              </w:rPr>
              <w:t>(0.55)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4A003F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93151A">
              <w:rPr>
                <w:sz w:val="20"/>
                <w:szCs w:val="20"/>
                <w:lang w:val="en-GB"/>
              </w:rPr>
              <w:t>(0.56)</w:t>
            </w:r>
          </w:p>
        </w:tc>
      </w:tr>
      <w:tr w:rsidR="009D339D" w:rsidRPr="0093151A" w14:paraId="0D4BC159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6E66B3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en-GB"/>
              </w:rPr>
            </w:pPr>
            <w:r w:rsidRPr="0093151A">
              <w:rPr>
                <w:rFonts w:eastAsiaTheme="minorEastAsia"/>
                <w:sz w:val="20"/>
                <w:szCs w:val="20"/>
                <w:lang w:val="en-GB" w:eastAsia="ja-JP"/>
              </w:rPr>
              <w:t>Peacekeeping operation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66AA50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93151A">
              <w:rPr>
                <w:sz w:val="20"/>
                <w:szCs w:val="20"/>
                <w:lang w:val="en-GB"/>
              </w:rPr>
              <w:t>5.29</w:t>
            </w:r>
            <w:r w:rsidRPr="0093151A">
              <w:rPr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A064E6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93151A">
              <w:rPr>
                <w:sz w:val="20"/>
                <w:szCs w:val="20"/>
                <w:lang w:val="en-GB"/>
              </w:rPr>
              <w:t>5.27</w:t>
            </w:r>
            <w:r w:rsidRPr="0093151A">
              <w:rPr>
                <w:sz w:val="20"/>
                <w:szCs w:val="20"/>
                <w:vertAlign w:val="superscript"/>
                <w:lang w:val="en-GB"/>
              </w:rPr>
              <w:t>***</w:t>
            </w:r>
          </w:p>
        </w:tc>
      </w:tr>
      <w:tr w:rsidR="009D339D" w:rsidRPr="0093151A" w14:paraId="6357ECB8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452383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702A90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93151A">
              <w:rPr>
                <w:sz w:val="20"/>
                <w:szCs w:val="20"/>
                <w:lang w:val="en-GB"/>
              </w:rPr>
              <w:t>(0.88)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1DA536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93151A">
              <w:rPr>
                <w:sz w:val="20"/>
                <w:szCs w:val="20"/>
                <w:lang w:val="en-GB"/>
              </w:rPr>
              <w:t>(0.88)</w:t>
            </w:r>
          </w:p>
        </w:tc>
      </w:tr>
      <w:tr w:rsidR="009D339D" w:rsidRPr="0093151A" w14:paraId="246484D9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214275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en-GB"/>
              </w:rPr>
            </w:pPr>
            <w:r w:rsidRPr="0093151A">
              <w:rPr>
                <w:rFonts w:eastAsiaTheme="minorEastAsia"/>
                <w:sz w:val="20"/>
                <w:szCs w:val="20"/>
                <w:lang w:val="en-GB" w:eastAsia="ja-JP"/>
              </w:rPr>
              <w:t>Incompatibility is government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FF66C1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93151A">
              <w:rPr>
                <w:sz w:val="20"/>
                <w:szCs w:val="20"/>
                <w:lang w:val="en-GB"/>
              </w:rPr>
              <w:t>1.62</w:t>
            </w:r>
            <w:r w:rsidRPr="0093151A">
              <w:rPr>
                <w:sz w:val="20"/>
                <w:szCs w:val="20"/>
                <w:vertAlign w:val="superscript"/>
                <w:lang w:val="en-GB"/>
              </w:rPr>
              <w:t>**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15FBAA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93151A">
              <w:rPr>
                <w:sz w:val="20"/>
                <w:szCs w:val="20"/>
                <w:lang w:val="en-GB"/>
              </w:rPr>
              <w:t>1.69</w:t>
            </w:r>
            <w:r w:rsidRPr="0093151A">
              <w:rPr>
                <w:sz w:val="20"/>
                <w:szCs w:val="20"/>
                <w:vertAlign w:val="superscript"/>
                <w:lang w:val="en-GB"/>
              </w:rPr>
              <w:t>**</w:t>
            </w:r>
          </w:p>
        </w:tc>
      </w:tr>
      <w:tr w:rsidR="009D339D" w:rsidRPr="0093151A" w14:paraId="0567B9D5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493560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9174B8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93151A">
              <w:rPr>
                <w:sz w:val="20"/>
                <w:szCs w:val="20"/>
                <w:lang w:val="en-GB"/>
              </w:rPr>
              <w:t>(0.58)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37B6AC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93151A">
              <w:rPr>
                <w:sz w:val="20"/>
                <w:szCs w:val="20"/>
                <w:lang w:val="en-GB"/>
              </w:rPr>
              <w:t>(0.59)</w:t>
            </w:r>
          </w:p>
        </w:tc>
      </w:tr>
      <w:tr w:rsidR="009D339D" w:rsidRPr="0093151A" w14:paraId="75CA7B43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50CF95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en-GB"/>
              </w:rPr>
            </w:pPr>
            <w:r w:rsidRPr="0093151A">
              <w:rPr>
                <w:sz w:val="20"/>
                <w:szCs w:val="20"/>
                <w:lang w:val="en-GB"/>
              </w:rPr>
              <w:t>Constant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387199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93151A">
              <w:rPr>
                <w:sz w:val="20"/>
                <w:szCs w:val="20"/>
                <w:lang w:val="en-GB"/>
              </w:rPr>
              <w:t>-3.80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6AFF20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93151A">
              <w:rPr>
                <w:sz w:val="20"/>
                <w:szCs w:val="20"/>
                <w:lang w:val="en-GB"/>
              </w:rPr>
              <w:t>-7.28</w:t>
            </w:r>
            <w:r w:rsidRPr="0093151A">
              <w:rPr>
                <w:sz w:val="20"/>
                <w:szCs w:val="20"/>
                <w:vertAlign w:val="superscript"/>
                <w:lang w:val="en-GB"/>
              </w:rPr>
              <w:t>***</w:t>
            </w:r>
          </w:p>
        </w:tc>
      </w:tr>
      <w:tr w:rsidR="009D339D" w:rsidRPr="0093151A" w14:paraId="1F9156FF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E7B74B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6F9F20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93151A">
              <w:rPr>
                <w:sz w:val="20"/>
                <w:szCs w:val="20"/>
                <w:lang w:val="en-GB"/>
              </w:rPr>
              <w:t>(2.58)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38513D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93151A">
              <w:rPr>
                <w:sz w:val="20"/>
                <w:szCs w:val="20"/>
                <w:lang w:val="en-GB"/>
              </w:rPr>
              <w:t>(1.32)</w:t>
            </w:r>
          </w:p>
        </w:tc>
      </w:tr>
      <w:tr w:rsidR="009D339D" w:rsidRPr="0093151A" w14:paraId="5E590A2D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C33334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en-GB"/>
              </w:rPr>
            </w:pPr>
            <w:r w:rsidRPr="0093151A">
              <w:rPr>
                <w:i/>
                <w:iCs/>
                <w:sz w:val="20"/>
                <w:szCs w:val="20"/>
                <w:lang w:val="en-GB"/>
              </w:rPr>
              <w:t>N</w:t>
            </w:r>
          </w:p>
        </w:tc>
        <w:tc>
          <w:tcPr>
            <w:tcW w:w="288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901F11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93151A">
              <w:rPr>
                <w:sz w:val="20"/>
                <w:szCs w:val="20"/>
                <w:lang w:val="en-GB"/>
              </w:rPr>
              <w:t>843</w:t>
            </w:r>
          </w:p>
        </w:tc>
        <w:tc>
          <w:tcPr>
            <w:tcW w:w="288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04AC76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93151A">
              <w:rPr>
                <w:sz w:val="20"/>
                <w:szCs w:val="20"/>
                <w:lang w:val="en-GB"/>
              </w:rPr>
              <w:t>843</w:t>
            </w:r>
          </w:p>
        </w:tc>
      </w:tr>
      <w:tr w:rsidR="009D339D" w:rsidRPr="0093151A" w14:paraId="44E36367" w14:textId="77777777" w:rsidTr="00B80A40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E83BFD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en-GB"/>
              </w:rPr>
            </w:pPr>
            <w:r w:rsidRPr="0093151A">
              <w:rPr>
                <w:sz w:val="20"/>
                <w:szCs w:val="20"/>
                <w:lang w:val="en-GB"/>
              </w:rPr>
              <w:t>ICC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521202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93151A">
              <w:rPr>
                <w:sz w:val="20"/>
                <w:szCs w:val="20"/>
                <w:lang w:val="en-GB"/>
              </w:rPr>
              <w:t>0.66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8999F1" w14:textId="77777777" w:rsidR="009D339D" w:rsidRPr="0093151A" w:rsidRDefault="009D339D" w:rsidP="00B80A40">
            <w:pPr>
              <w:autoSpaceDE w:val="0"/>
              <w:autoSpaceDN w:val="0"/>
              <w:adjustRightInd w:val="0"/>
              <w:spacing w:before="20"/>
              <w:jc w:val="center"/>
              <w:rPr>
                <w:sz w:val="20"/>
                <w:szCs w:val="20"/>
                <w:lang w:val="en-GB"/>
              </w:rPr>
            </w:pPr>
            <w:r w:rsidRPr="0093151A">
              <w:rPr>
                <w:sz w:val="20"/>
                <w:szCs w:val="20"/>
                <w:lang w:val="en-GB"/>
              </w:rPr>
              <w:t>0.66</w:t>
            </w:r>
          </w:p>
        </w:tc>
      </w:tr>
    </w:tbl>
    <w:p w14:paraId="626950BD" w14:textId="77777777" w:rsidR="009D339D" w:rsidRPr="0093151A" w:rsidRDefault="009D339D" w:rsidP="009D339D">
      <w:pPr>
        <w:tabs>
          <w:tab w:val="left" w:pos="2293"/>
        </w:tabs>
        <w:spacing w:line="276" w:lineRule="auto"/>
        <w:rPr>
          <w:b/>
          <w:sz w:val="20"/>
          <w:szCs w:val="20"/>
          <w:lang w:val="en-US"/>
        </w:rPr>
      </w:pPr>
      <w:r w:rsidRPr="004A0F19">
        <w:rPr>
          <w:rFonts w:eastAsiaTheme="minorEastAsia"/>
          <w:sz w:val="20"/>
          <w:szCs w:val="20"/>
          <w:lang w:val="en-US"/>
        </w:rPr>
        <w:t xml:space="preserve">Standard errors in parentheses. </w:t>
      </w:r>
      <w:r w:rsidRPr="004A0F19">
        <w:rPr>
          <w:rFonts w:eastAsiaTheme="minorEastAsia"/>
          <w:sz w:val="20"/>
          <w:szCs w:val="20"/>
          <w:vertAlign w:val="superscript"/>
          <w:lang w:val="en-US"/>
        </w:rPr>
        <w:t>*</w:t>
      </w:r>
      <w:r w:rsidRPr="004A0F19">
        <w:rPr>
          <w:rFonts w:eastAsiaTheme="minorEastAsia"/>
          <w:sz w:val="20"/>
          <w:szCs w:val="20"/>
          <w:lang w:val="en-US"/>
        </w:rPr>
        <w:t xml:space="preserve"> </w:t>
      </w:r>
      <w:r w:rsidRPr="004A0F19">
        <w:rPr>
          <w:rFonts w:eastAsiaTheme="minorEastAsia"/>
          <w:i/>
          <w:iCs/>
          <w:sz w:val="20"/>
          <w:szCs w:val="20"/>
          <w:lang w:val="en-US"/>
        </w:rPr>
        <w:t>p</w:t>
      </w:r>
      <w:r w:rsidRPr="004A0F19">
        <w:rPr>
          <w:rFonts w:eastAsiaTheme="minorEastAsia"/>
          <w:sz w:val="20"/>
          <w:szCs w:val="20"/>
          <w:lang w:val="en-US"/>
        </w:rPr>
        <w:t xml:space="preserve"> &lt; 0.05, </w:t>
      </w:r>
      <w:r w:rsidRPr="004A0F19">
        <w:rPr>
          <w:rFonts w:eastAsiaTheme="minorEastAsia"/>
          <w:sz w:val="20"/>
          <w:szCs w:val="20"/>
          <w:vertAlign w:val="superscript"/>
          <w:lang w:val="en-US"/>
        </w:rPr>
        <w:t>**</w:t>
      </w:r>
      <w:r w:rsidRPr="004A0F19">
        <w:rPr>
          <w:rFonts w:eastAsiaTheme="minorEastAsia"/>
          <w:sz w:val="20"/>
          <w:szCs w:val="20"/>
          <w:lang w:val="en-US"/>
        </w:rPr>
        <w:t xml:space="preserve"> </w:t>
      </w:r>
      <w:r w:rsidRPr="004A0F19">
        <w:rPr>
          <w:rFonts w:eastAsiaTheme="minorEastAsia"/>
          <w:i/>
          <w:iCs/>
          <w:sz w:val="20"/>
          <w:szCs w:val="20"/>
          <w:lang w:val="en-US"/>
        </w:rPr>
        <w:t>p</w:t>
      </w:r>
      <w:r w:rsidRPr="004A0F19">
        <w:rPr>
          <w:rFonts w:eastAsiaTheme="minorEastAsia"/>
          <w:sz w:val="20"/>
          <w:szCs w:val="20"/>
          <w:lang w:val="en-US"/>
        </w:rPr>
        <w:t xml:space="preserve"> &lt; 0.01, </w:t>
      </w:r>
      <w:r w:rsidRPr="004A0F19">
        <w:rPr>
          <w:rFonts w:eastAsiaTheme="minorEastAsia"/>
          <w:sz w:val="20"/>
          <w:szCs w:val="20"/>
          <w:vertAlign w:val="superscript"/>
          <w:lang w:val="en-US"/>
        </w:rPr>
        <w:t>***</w:t>
      </w:r>
      <w:r w:rsidRPr="004A0F19">
        <w:rPr>
          <w:rFonts w:eastAsiaTheme="minorEastAsia"/>
          <w:sz w:val="20"/>
          <w:szCs w:val="20"/>
          <w:lang w:val="en-US"/>
        </w:rPr>
        <w:t xml:space="preserve"> </w:t>
      </w:r>
      <w:r w:rsidRPr="004A0F19">
        <w:rPr>
          <w:rFonts w:eastAsiaTheme="minorEastAsia"/>
          <w:i/>
          <w:iCs/>
          <w:sz w:val="20"/>
          <w:szCs w:val="20"/>
          <w:lang w:val="en-US"/>
        </w:rPr>
        <w:t>p</w:t>
      </w:r>
      <w:r w:rsidRPr="004A0F19">
        <w:rPr>
          <w:rFonts w:eastAsiaTheme="minorEastAsia"/>
          <w:sz w:val="20"/>
          <w:szCs w:val="20"/>
          <w:lang w:val="en-US"/>
        </w:rPr>
        <w:t xml:space="preserve"> &lt; 0.001. </w:t>
      </w:r>
      <w:r w:rsidRPr="004A0F19">
        <w:rPr>
          <w:rFonts w:eastAsia="Helvetica"/>
          <w:color w:val="000000"/>
          <w:sz w:val="20"/>
          <w:szCs w:val="20"/>
          <w:lang w:val="en-US"/>
        </w:rPr>
        <w:t xml:space="preserve">All continuous predictors are mean-centered and scaled by 1 standard deviation. Cubic time polynomial not shown.  </w:t>
      </w:r>
    </w:p>
    <w:p w14:paraId="7D4B5931" w14:textId="77777777" w:rsidR="009D339D" w:rsidRPr="006917E4" w:rsidRDefault="009D339D" w:rsidP="009D339D">
      <w:pPr>
        <w:rPr>
          <w:sz w:val="20"/>
          <w:szCs w:val="20"/>
          <w:lang w:val="en-US"/>
        </w:rPr>
      </w:pPr>
    </w:p>
    <w:p w14:paraId="4EA9BAA4" w14:textId="77777777" w:rsidR="009D339D" w:rsidRDefault="009D339D" w:rsidP="009D339D">
      <w:pPr>
        <w:tabs>
          <w:tab w:val="left" w:pos="2293"/>
        </w:tabs>
        <w:spacing w:line="276" w:lineRule="auto"/>
        <w:rPr>
          <w:b/>
          <w:lang w:val="en-US"/>
        </w:rPr>
      </w:pPr>
    </w:p>
    <w:p w14:paraId="6069F992" w14:textId="77777777" w:rsidR="009D339D" w:rsidRDefault="009D339D" w:rsidP="009D339D">
      <w:pPr>
        <w:tabs>
          <w:tab w:val="left" w:pos="2293"/>
        </w:tabs>
        <w:spacing w:line="276" w:lineRule="auto"/>
        <w:rPr>
          <w:b/>
          <w:lang w:val="en-US"/>
        </w:rPr>
      </w:pPr>
    </w:p>
    <w:p w14:paraId="5C9847A1" w14:textId="77777777" w:rsidR="009D339D" w:rsidRDefault="009D339D" w:rsidP="009D339D">
      <w:pPr>
        <w:tabs>
          <w:tab w:val="left" w:pos="2293"/>
        </w:tabs>
        <w:spacing w:line="276" w:lineRule="auto"/>
        <w:rPr>
          <w:b/>
          <w:lang w:val="en-US"/>
        </w:rPr>
      </w:pPr>
    </w:p>
    <w:p w14:paraId="5900D36A" w14:textId="1859388E" w:rsidR="009D339D" w:rsidRDefault="009D339D" w:rsidP="009D339D">
      <w:pPr>
        <w:tabs>
          <w:tab w:val="left" w:pos="2293"/>
        </w:tabs>
        <w:spacing w:line="276" w:lineRule="auto"/>
        <w:rPr>
          <w:b/>
          <w:lang w:val="en-US"/>
        </w:rPr>
      </w:pPr>
    </w:p>
    <w:p w14:paraId="31DB705C" w14:textId="4A724BEB" w:rsidR="00192ECA" w:rsidRDefault="00192ECA" w:rsidP="009D339D">
      <w:pPr>
        <w:tabs>
          <w:tab w:val="left" w:pos="2293"/>
        </w:tabs>
        <w:spacing w:line="276" w:lineRule="auto"/>
        <w:rPr>
          <w:b/>
          <w:lang w:val="en-US"/>
        </w:rPr>
      </w:pPr>
    </w:p>
    <w:p w14:paraId="1DD74FB0" w14:textId="6818DA31" w:rsidR="00192ECA" w:rsidRDefault="00192ECA" w:rsidP="009D339D">
      <w:pPr>
        <w:tabs>
          <w:tab w:val="left" w:pos="2293"/>
        </w:tabs>
        <w:spacing w:line="276" w:lineRule="auto"/>
        <w:rPr>
          <w:b/>
          <w:lang w:val="en-US"/>
        </w:rPr>
      </w:pPr>
    </w:p>
    <w:p w14:paraId="1C77800A" w14:textId="77777777" w:rsidR="00192ECA" w:rsidRDefault="00192ECA" w:rsidP="009D339D">
      <w:pPr>
        <w:tabs>
          <w:tab w:val="left" w:pos="2293"/>
        </w:tabs>
        <w:spacing w:line="276" w:lineRule="auto"/>
        <w:rPr>
          <w:b/>
          <w:lang w:val="en-US"/>
        </w:rPr>
      </w:pPr>
    </w:p>
    <w:p w14:paraId="0FBB60E1" w14:textId="77777777" w:rsidR="009D339D" w:rsidRDefault="009D339D" w:rsidP="009D339D">
      <w:pPr>
        <w:tabs>
          <w:tab w:val="left" w:pos="2293"/>
        </w:tabs>
        <w:spacing w:line="276" w:lineRule="auto"/>
        <w:rPr>
          <w:lang w:val="en-US"/>
        </w:rPr>
      </w:pPr>
    </w:p>
    <w:p w14:paraId="22804346" w14:textId="2F77CB3D" w:rsidR="009D339D" w:rsidRDefault="009D339D" w:rsidP="009D339D">
      <w:pPr>
        <w:tabs>
          <w:tab w:val="left" w:pos="2293"/>
        </w:tabs>
        <w:spacing w:line="276" w:lineRule="auto"/>
        <w:rPr>
          <w:lang w:val="en-US"/>
        </w:rPr>
      </w:pPr>
    </w:p>
    <w:p w14:paraId="21BCA134" w14:textId="5C810AA6" w:rsidR="00192ECA" w:rsidRDefault="00192ECA" w:rsidP="009D339D">
      <w:pPr>
        <w:tabs>
          <w:tab w:val="left" w:pos="2293"/>
        </w:tabs>
        <w:spacing w:line="276" w:lineRule="auto"/>
        <w:rPr>
          <w:lang w:val="en-US"/>
        </w:rPr>
      </w:pPr>
    </w:p>
    <w:p w14:paraId="5D827C70" w14:textId="71ECB15F" w:rsidR="00192ECA" w:rsidRDefault="00192ECA" w:rsidP="009D339D">
      <w:pPr>
        <w:tabs>
          <w:tab w:val="left" w:pos="2293"/>
        </w:tabs>
        <w:spacing w:line="276" w:lineRule="auto"/>
        <w:rPr>
          <w:lang w:val="en-US"/>
        </w:rPr>
      </w:pPr>
    </w:p>
    <w:p w14:paraId="205D7DCD" w14:textId="77777777" w:rsidR="00192ECA" w:rsidRDefault="00192ECA" w:rsidP="009D339D">
      <w:pPr>
        <w:tabs>
          <w:tab w:val="left" w:pos="2293"/>
        </w:tabs>
        <w:spacing w:line="276" w:lineRule="auto"/>
        <w:rPr>
          <w:lang w:val="en-US"/>
        </w:rPr>
      </w:pPr>
    </w:p>
    <w:p w14:paraId="5D570747" w14:textId="7B08FCEC" w:rsidR="00692661" w:rsidRDefault="00692661" w:rsidP="00692661">
      <w:pPr>
        <w:rPr>
          <w:b/>
          <w:bCs/>
          <w:lang w:val="en-US"/>
        </w:rPr>
      </w:pPr>
      <w:r w:rsidRPr="00C552C4">
        <w:rPr>
          <w:b/>
          <w:bCs/>
          <w:lang w:val="en-US"/>
        </w:rPr>
        <w:lastRenderedPageBreak/>
        <w:t xml:space="preserve">Tables </w:t>
      </w:r>
      <w:r w:rsidR="00342499" w:rsidRPr="00C552C4">
        <w:rPr>
          <w:b/>
          <w:bCs/>
          <w:lang w:val="en-US"/>
        </w:rPr>
        <w:t>A13-A18</w:t>
      </w:r>
      <w:r w:rsidRPr="00C552C4">
        <w:rPr>
          <w:b/>
          <w:bCs/>
          <w:lang w:val="en-US"/>
        </w:rPr>
        <w:t>. Difference between</w:t>
      </w:r>
      <w:r>
        <w:rPr>
          <w:b/>
          <w:bCs/>
          <w:lang w:val="en-US"/>
        </w:rPr>
        <w:t xml:space="preserve"> coefficients, disaggregated measures </w:t>
      </w:r>
      <w:r w:rsidR="00192ECA">
        <w:rPr>
          <w:b/>
          <w:bCs/>
          <w:lang w:val="en-US"/>
        </w:rPr>
        <w:t xml:space="preserve">of P5 interests </w:t>
      </w:r>
    </w:p>
    <w:p w14:paraId="6874DFD4" w14:textId="66BBB722" w:rsidR="006917E4" w:rsidRDefault="006917E4" w:rsidP="00692661">
      <w:pPr>
        <w:rPr>
          <w:b/>
          <w:bCs/>
          <w:lang w:val="en-US"/>
        </w:rPr>
      </w:pPr>
    </w:p>
    <w:p w14:paraId="4A6D7B80" w14:textId="4DD31BFE" w:rsidR="006917E4" w:rsidRPr="006917E4" w:rsidRDefault="006917E4" w:rsidP="00692661">
      <w:pPr>
        <w:rPr>
          <w:bCs/>
          <w:lang w:val="en-US"/>
        </w:rPr>
      </w:pPr>
      <w:r w:rsidRPr="006917E4">
        <w:rPr>
          <w:bCs/>
          <w:lang w:val="en-US"/>
        </w:rPr>
        <w:t xml:space="preserve">Note: All </w:t>
      </w:r>
      <w:r>
        <w:rPr>
          <w:bCs/>
          <w:lang w:val="en-US"/>
        </w:rPr>
        <w:t>differences are tested as linear combinations</w:t>
      </w:r>
      <w:r w:rsidRPr="006917E4">
        <w:rPr>
          <w:bCs/>
          <w:lang w:val="en-US"/>
        </w:rPr>
        <w:t xml:space="preserve"> </w:t>
      </w:r>
      <w:r>
        <w:rPr>
          <w:bCs/>
          <w:lang w:val="en-US"/>
        </w:rPr>
        <w:t>using</w:t>
      </w:r>
      <w:r w:rsidRPr="006917E4">
        <w:rPr>
          <w:bCs/>
          <w:lang w:val="en-US"/>
        </w:rPr>
        <w:t xml:space="preserve"> Stata’s </w:t>
      </w:r>
      <w:proofErr w:type="spellStart"/>
      <w:r w:rsidRPr="006917E4">
        <w:rPr>
          <w:bCs/>
          <w:i/>
          <w:lang w:val="en-US"/>
        </w:rPr>
        <w:t>lincom</w:t>
      </w:r>
      <w:proofErr w:type="spellEnd"/>
      <w:r w:rsidRPr="006917E4">
        <w:rPr>
          <w:bCs/>
          <w:lang w:val="en-US"/>
        </w:rPr>
        <w:t xml:space="preserve"> command.</w:t>
      </w:r>
    </w:p>
    <w:p w14:paraId="42747677" w14:textId="77777777" w:rsidR="006917E4" w:rsidRDefault="006917E4" w:rsidP="00692661">
      <w:pPr>
        <w:rPr>
          <w:b/>
          <w:bCs/>
          <w:lang w:val="en-US"/>
        </w:rPr>
      </w:pPr>
    </w:p>
    <w:p w14:paraId="356F95D9" w14:textId="7F988CEC" w:rsidR="00692661" w:rsidRPr="00EA5C74" w:rsidRDefault="00692661" w:rsidP="00692661">
      <w:pPr>
        <w:rPr>
          <w:b/>
          <w:bCs/>
          <w:lang w:val="en-US"/>
        </w:rPr>
      </w:pPr>
      <w:r w:rsidRPr="00EA5C74">
        <w:rPr>
          <w:b/>
          <w:bCs/>
          <w:lang w:val="en-US"/>
        </w:rPr>
        <w:t>S-scores</w:t>
      </w:r>
    </w:p>
    <w:p w14:paraId="14D46DFE" w14:textId="77777777" w:rsidR="00692661" w:rsidRPr="009D2C0E" w:rsidRDefault="00692661" w:rsidP="00692661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"/>
        <w:gridCol w:w="1021"/>
        <w:gridCol w:w="1021"/>
        <w:gridCol w:w="1021"/>
        <w:gridCol w:w="1021"/>
        <w:gridCol w:w="1021"/>
      </w:tblGrid>
      <w:tr w:rsidR="00692661" w:rsidRPr="009D2C0E" w14:paraId="55C6A8D4" w14:textId="77777777" w:rsidTr="00B80A40">
        <w:trPr>
          <w:trHeight w:val="454"/>
        </w:trPr>
        <w:tc>
          <w:tcPr>
            <w:tcW w:w="1021" w:type="dxa"/>
          </w:tcPr>
          <w:p w14:paraId="348C59AE" w14:textId="77777777" w:rsidR="00692661" w:rsidRPr="004317A8" w:rsidRDefault="00692661" w:rsidP="00B80A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</w:tcPr>
          <w:p w14:paraId="075928BA" w14:textId="77777777" w:rsidR="00692661" w:rsidRPr="004317A8" w:rsidRDefault="00692661" w:rsidP="00B80A40">
            <w:pPr>
              <w:rPr>
                <w:b/>
                <w:bCs/>
                <w:sz w:val="20"/>
                <w:szCs w:val="20"/>
                <w:lang w:val="sv-SE"/>
              </w:rPr>
            </w:pPr>
            <w:r w:rsidRPr="004317A8">
              <w:rPr>
                <w:b/>
                <w:bCs/>
                <w:sz w:val="20"/>
                <w:szCs w:val="20"/>
                <w:lang w:val="sv-SE"/>
              </w:rPr>
              <w:t>US</w:t>
            </w:r>
          </w:p>
        </w:tc>
        <w:tc>
          <w:tcPr>
            <w:tcW w:w="1021" w:type="dxa"/>
          </w:tcPr>
          <w:p w14:paraId="027C2A1C" w14:textId="77777777" w:rsidR="00692661" w:rsidRPr="004317A8" w:rsidRDefault="00692661" w:rsidP="00B80A40">
            <w:pPr>
              <w:rPr>
                <w:b/>
                <w:bCs/>
                <w:sz w:val="20"/>
                <w:szCs w:val="20"/>
                <w:lang w:val="sv-SE"/>
              </w:rPr>
            </w:pPr>
            <w:r w:rsidRPr="004317A8">
              <w:rPr>
                <w:b/>
                <w:bCs/>
                <w:sz w:val="20"/>
                <w:szCs w:val="20"/>
                <w:lang w:val="sv-SE"/>
              </w:rPr>
              <w:t>CHN</w:t>
            </w:r>
          </w:p>
        </w:tc>
        <w:tc>
          <w:tcPr>
            <w:tcW w:w="1021" w:type="dxa"/>
          </w:tcPr>
          <w:p w14:paraId="70683309" w14:textId="77777777" w:rsidR="00692661" w:rsidRPr="004317A8" w:rsidRDefault="00692661" w:rsidP="00B80A40">
            <w:pPr>
              <w:rPr>
                <w:b/>
                <w:bCs/>
                <w:sz w:val="20"/>
                <w:szCs w:val="20"/>
                <w:lang w:val="sv-SE"/>
              </w:rPr>
            </w:pPr>
            <w:r w:rsidRPr="004317A8">
              <w:rPr>
                <w:b/>
                <w:bCs/>
                <w:sz w:val="20"/>
                <w:szCs w:val="20"/>
                <w:lang w:val="sv-SE"/>
              </w:rPr>
              <w:t>UK</w:t>
            </w:r>
          </w:p>
        </w:tc>
        <w:tc>
          <w:tcPr>
            <w:tcW w:w="1021" w:type="dxa"/>
          </w:tcPr>
          <w:p w14:paraId="687AC952" w14:textId="77777777" w:rsidR="00692661" w:rsidRPr="004317A8" w:rsidRDefault="00692661" w:rsidP="00B80A40">
            <w:pPr>
              <w:rPr>
                <w:b/>
                <w:bCs/>
                <w:sz w:val="20"/>
                <w:szCs w:val="20"/>
                <w:lang w:val="sv-SE"/>
              </w:rPr>
            </w:pPr>
            <w:r w:rsidRPr="004317A8">
              <w:rPr>
                <w:b/>
                <w:bCs/>
                <w:sz w:val="20"/>
                <w:szCs w:val="20"/>
                <w:lang w:val="sv-SE"/>
              </w:rPr>
              <w:t>FRA</w:t>
            </w:r>
          </w:p>
        </w:tc>
        <w:tc>
          <w:tcPr>
            <w:tcW w:w="1021" w:type="dxa"/>
          </w:tcPr>
          <w:p w14:paraId="498A32AB" w14:textId="77777777" w:rsidR="00692661" w:rsidRPr="004317A8" w:rsidRDefault="00692661" w:rsidP="00B80A40">
            <w:pPr>
              <w:rPr>
                <w:b/>
                <w:bCs/>
                <w:sz w:val="20"/>
                <w:szCs w:val="20"/>
                <w:lang w:val="sv-SE"/>
              </w:rPr>
            </w:pPr>
            <w:r w:rsidRPr="004317A8">
              <w:rPr>
                <w:b/>
                <w:bCs/>
                <w:sz w:val="20"/>
                <w:szCs w:val="20"/>
                <w:lang w:val="sv-SE"/>
              </w:rPr>
              <w:t>RUS</w:t>
            </w:r>
          </w:p>
        </w:tc>
      </w:tr>
      <w:tr w:rsidR="00692661" w:rsidRPr="009D2C0E" w14:paraId="231BC2DE" w14:textId="77777777" w:rsidTr="00B80A40">
        <w:trPr>
          <w:trHeight w:val="454"/>
        </w:trPr>
        <w:tc>
          <w:tcPr>
            <w:tcW w:w="1021" w:type="dxa"/>
          </w:tcPr>
          <w:p w14:paraId="4147BDA2" w14:textId="77777777" w:rsidR="00692661" w:rsidRPr="004317A8" w:rsidRDefault="00692661" w:rsidP="00B80A40">
            <w:pPr>
              <w:rPr>
                <w:b/>
                <w:bCs/>
                <w:sz w:val="20"/>
                <w:szCs w:val="20"/>
                <w:lang w:val="sv-SE"/>
              </w:rPr>
            </w:pPr>
            <w:r w:rsidRPr="004317A8">
              <w:rPr>
                <w:b/>
                <w:bCs/>
                <w:sz w:val="20"/>
                <w:szCs w:val="20"/>
                <w:lang w:val="sv-SE"/>
              </w:rPr>
              <w:t>US</w:t>
            </w:r>
          </w:p>
        </w:tc>
        <w:tc>
          <w:tcPr>
            <w:tcW w:w="1021" w:type="dxa"/>
          </w:tcPr>
          <w:p w14:paraId="7842C9EA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1021" w:type="dxa"/>
          </w:tcPr>
          <w:p w14:paraId="3548FC96" w14:textId="77777777" w:rsidR="00692661" w:rsidRPr="004317A8" w:rsidRDefault="00692661" w:rsidP="00B80A40">
            <w:pPr>
              <w:jc w:val="center"/>
              <w:rPr>
                <w:sz w:val="20"/>
                <w:szCs w:val="20"/>
              </w:rPr>
            </w:pPr>
            <w:r w:rsidRPr="004317A8">
              <w:rPr>
                <w:sz w:val="20"/>
                <w:szCs w:val="20"/>
                <w:lang w:val="sv-SE"/>
              </w:rPr>
              <w:t>1.71 (1.00)</w:t>
            </w:r>
          </w:p>
        </w:tc>
        <w:tc>
          <w:tcPr>
            <w:tcW w:w="1021" w:type="dxa"/>
          </w:tcPr>
          <w:p w14:paraId="4C0ED398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0.97 (0.97)</w:t>
            </w:r>
          </w:p>
        </w:tc>
        <w:tc>
          <w:tcPr>
            <w:tcW w:w="1021" w:type="dxa"/>
          </w:tcPr>
          <w:p w14:paraId="6FD84489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1021" w:type="dxa"/>
          </w:tcPr>
          <w:p w14:paraId="56CA1F33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-2.92 (</w:t>
            </w:r>
            <w:proofErr w:type="gramStart"/>
            <w:r w:rsidRPr="004317A8">
              <w:rPr>
                <w:sz w:val="20"/>
                <w:szCs w:val="20"/>
                <w:lang w:val="sv-SE"/>
              </w:rPr>
              <w:t>0.83)*</w:t>
            </w:r>
            <w:proofErr w:type="gramEnd"/>
            <w:r w:rsidRPr="004317A8">
              <w:rPr>
                <w:sz w:val="20"/>
                <w:szCs w:val="20"/>
                <w:lang w:val="sv-SE"/>
              </w:rPr>
              <w:t>**</w:t>
            </w:r>
          </w:p>
        </w:tc>
      </w:tr>
      <w:tr w:rsidR="00692661" w:rsidRPr="009D2C0E" w14:paraId="6CBD65F2" w14:textId="77777777" w:rsidTr="00B80A40">
        <w:trPr>
          <w:trHeight w:val="454"/>
        </w:trPr>
        <w:tc>
          <w:tcPr>
            <w:tcW w:w="1021" w:type="dxa"/>
          </w:tcPr>
          <w:p w14:paraId="7B0F823B" w14:textId="77777777" w:rsidR="00692661" w:rsidRPr="004317A8" w:rsidRDefault="00692661" w:rsidP="00B80A40">
            <w:pPr>
              <w:rPr>
                <w:b/>
                <w:bCs/>
                <w:sz w:val="20"/>
                <w:szCs w:val="20"/>
                <w:lang w:val="sv-SE"/>
              </w:rPr>
            </w:pPr>
            <w:r w:rsidRPr="004317A8">
              <w:rPr>
                <w:b/>
                <w:bCs/>
                <w:sz w:val="20"/>
                <w:szCs w:val="20"/>
                <w:lang w:val="sv-SE"/>
              </w:rPr>
              <w:t>CHN</w:t>
            </w:r>
          </w:p>
        </w:tc>
        <w:tc>
          <w:tcPr>
            <w:tcW w:w="1021" w:type="dxa"/>
          </w:tcPr>
          <w:p w14:paraId="1D040B7F" w14:textId="77777777" w:rsidR="00692661" w:rsidRPr="004317A8" w:rsidRDefault="00692661" w:rsidP="00B80A40">
            <w:pPr>
              <w:jc w:val="center"/>
              <w:rPr>
                <w:sz w:val="20"/>
                <w:szCs w:val="20"/>
              </w:rPr>
            </w:pPr>
            <w:r w:rsidRPr="004317A8">
              <w:rPr>
                <w:sz w:val="20"/>
                <w:szCs w:val="20"/>
                <w:lang w:val="sv-SE"/>
              </w:rPr>
              <w:t>-1.71 (1.00)</w:t>
            </w:r>
          </w:p>
        </w:tc>
        <w:tc>
          <w:tcPr>
            <w:tcW w:w="1021" w:type="dxa"/>
          </w:tcPr>
          <w:p w14:paraId="3F39B691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1021" w:type="dxa"/>
          </w:tcPr>
          <w:p w14:paraId="241DB1B1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-0.74 (1.56)</w:t>
            </w:r>
          </w:p>
        </w:tc>
        <w:tc>
          <w:tcPr>
            <w:tcW w:w="1021" w:type="dxa"/>
          </w:tcPr>
          <w:p w14:paraId="2236A50D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1021" w:type="dxa"/>
          </w:tcPr>
          <w:p w14:paraId="25669DB8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-4.63 (</w:t>
            </w:r>
            <w:proofErr w:type="gramStart"/>
            <w:r w:rsidRPr="004317A8">
              <w:rPr>
                <w:sz w:val="20"/>
                <w:szCs w:val="20"/>
                <w:lang w:val="sv-SE"/>
              </w:rPr>
              <w:t>1.57)*</w:t>
            </w:r>
            <w:proofErr w:type="gramEnd"/>
            <w:r w:rsidRPr="004317A8">
              <w:rPr>
                <w:sz w:val="20"/>
                <w:szCs w:val="20"/>
                <w:lang w:val="sv-SE"/>
              </w:rPr>
              <w:t>*</w:t>
            </w:r>
          </w:p>
        </w:tc>
      </w:tr>
      <w:tr w:rsidR="00692661" w:rsidRPr="009D2C0E" w14:paraId="76B665CC" w14:textId="77777777" w:rsidTr="00B80A40">
        <w:trPr>
          <w:trHeight w:val="454"/>
        </w:trPr>
        <w:tc>
          <w:tcPr>
            <w:tcW w:w="1021" w:type="dxa"/>
          </w:tcPr>
          <w:p w14:paraId="38FCE768" w14:textId="77777777" w:rsidR="00692661" w:rsidRPr="004317A8" w:rsidRDefault="00692661" w:rsidP="00B80A40">
            <w:pPr>
              <w:rPr>
                <w:b/>
                <w:bCs/>
                <w:sz w:val="20"/>
                <w:szCs w:val="20"/>
                <w:lang w:val="sv-SE"/>
              </w:rPr>
            </w:pPr>
            <w:r w:rsidRPr="004317A8">
              <w:rPr>
                <w:b/>
                <w:bCs/>
                <w:sz w:val="20"/>
                <w:szCs w:val="20"/>
                <w:lang w:val="sv-SE"/>
              </w:rPr>
              <w:t>UK</w:t>
            </w:r>
          </w:p>
        </w:tc>
        <w:tc>
          <w:tcPr>
            <w:tcW w:w="1021" w:type="dxa"/>
          </w:tcPr>
          <w:p w14:paraId="5946493C" w14:textId="77777777" w:rsidR="00692661" w:rsidRPr="004317A8" w:rsidRDefault="00692661" w:rsidP="00B80A40">
            <w:pPr>
              <w:jc w:val="center"/>
              <w:rPr>
                <w:sz w:val="20"/>
                <w:szCs w:val="20"/>
              </w:rPr>
            </w:pPr>
            <w:r w:rsidRPr="004317A8">
              <w:rPr>
                <w:sz w:val="20"/>
                <w:szCs w:val="20"/>
                <w:lang w:val="sv-SE"/>
              </w:rPr>
              <w:t>-0.97 (0.97)</w:t>
            </w:r>
          </w:p>
        </w:tc>
        <w:tc>
          <w:tcPr>
            <w:tcW w:w="1021" w:type="dxa"/>
          </w:tcPr>
          <w:p w14:paraId="7874756F" w14:textId="77777777" w:rsidR="00692661" w:rsidRPr="004317A8" w:rsidRDefault="00692661" w:rsidP="00B80A40">
            <w:pPr>
              <w:jc w:val="center"/>
              <w:rPr>
                <w:sz w:val="20"/>
                <w:szCs w:val="20"/>
              </w:rPr>
            </w:pPr>
            <w:r w:rsidRPr="004317A8">
              <w:rPr>
                <w:sz w:val="20"/>
                <w:szCs w:val="20"/>
                <w:lang w:val="sv-SE"/>
              </w:rPr>
              <w:t>0.74 (1.56)</w:t>
            </w:r>
          </w:p>
        </w:tc>
        <w:tc>
          <w:tcPr>
            <w:tcW w:w="1021" w:type="dxa"/>
          </w:tcPr>
          <w:p w14:paraId="26CA2015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1021" w:type="dxa"/>
          </w:tcPr>
          <w:p w14:paraId="333D89BD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1021" w:type="dxa"/>
          </w:tcPr>
          <w:p w14:paraId="5AD9F5C5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-3.89 (</w:t>
            </w:r>
            <w:proofErr w:type="gramStart"/>
            <w:r w:rsidRPr="004317A8">
              <w:rPr>
                <w:sz w:val="20"/>
                <w:szCs w:val="20"/>
                <w:lang w:val="sv-SE"/>
              </w:rPr>
              <w:t>1.22)*</w:t>
            </w:r>
            <w:proofErr w:type="gramEnd"/>
            <w:r w:rsidRPr="004317A8">
              <w:rPr>
                <w:sz w:val="20"/>
                <w:szCs w:val="20"/>
                <w:lang w:val="sv-SE"/>
              </w:rPr>
              <w:t>**</w:t>
            </w:r>
          </w:p>
        </w:tc>
      </w:tr>
      <w:tr w:rsidR="00692661" w:rsidRPr="009D2C0E" w14:paraId="67DB5636" w14:textId="77777777" w:rsidTr="00B80A40">
        <w:trPr>
          <w:trHeight w:val="454"/>
        </w:trPr>
        <w:tc>
          <w:tcPr>
            <w:tcW w:w="1021" w:type="dxa"/>
          </w:tcPr>
          <w:p w14:paraId="4E6C3E24" w14:textId="77777777" w:rsidR="00692661" w:rsidRPr="004317A8" w:rsidRDefault="00692661" w:rsidP="00B80A40">
            <w:pPr>
              <w:rPr>
                <w:b/>
                <w:bCs/>
                <w:sz w:val="20"/>
                <w:szCs w:val="20"/>
                <w:lang w:val="sv-SE"/>
              </w:rPr>
            </w:pPr>
            <w:r w:rsidRPr="004317A8">
              <w:rPr>
                <w:b/>
                <w:bCs/>
                <w:sz w:val="20"/>
                <w:szCs w:val="20"/>
                <w:lang w:val="sv-SE"/>
              </w:rPr>
              <w:t>FRA</w:t>
            </w:r>
          </w:p>
        </w:tc>
        <w:tc>
          <w:tcPr>
            <w:tcW w:w="1021" w:type="dxa"/>
          </w:tcPr>
          <w:p w14:paraId="2998CECF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1021" w:type="dxa"/>
          </w:tcPr>
          <w:p w14:paraId="6642ABF8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1021" w:type="dxa"/>
          </w:tcPr>
          <w:p w14:paraId="26CC41F4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1021" w:type="dxa"/>
          </w:tcPr>
          <w:p w14:paraId="050B06F6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1021" w:type="dxa"/>
          </w:tcPr>
          <w:p w14:paraId="1316AC44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</w:t>
            </w:r>
          </w:p>
        </w:tc>
      </w:tr>
      <w:tr w:rsidR="00692661" w:rsidRPr="009D2C0E" w14:paraId="64054030" w14:textId="77777777" w:rsidTr="00B80A40">
        <w:trPr>
          <w:trHeight w:val="454"/>
        </w:trPr>
        <w:tc>
          <w:tcPr>
            <w:tcW w:w="1021" w:type="dxa"/>
          </w:tcPr>
          <w:p w14:paraId="64874795" w14:textId="77777777" w:rsidR="00692661" w:rsidRPr="004317A8" w:rsidRDefault="00692661" w:rsidP="00B80A40">
            <w:pPr>
              <w:rPr>
                <w:b/>
                <w:bCs/>
                <w:sz w:val="20"/>
                <w:szCs w:val="20"/>
                <w:lang w:val="sv-SE"/>
              </w:rPr>
            </w:pPr>
            <w:r w:rsidRPr="004317A8">
              <w:rPr>
                <w:b/>
                <w:bCs/>
                <w:sz w:val="20"/>
                <w:szCs w:val="20"/>
                <w:lang w:val="sv-SE"/>
              </w:rPr>
              <w:t>RUS</w:t>
            </w:r>
          </w:p>
        </w:tc>
        <w:tc>
          <w:tcPr>
            <w:tcW w:w="1021" w:type="dxa"/>
          </w:tcPr>
          <w:p w14:paraId="34D20389" w14:textId="77777777" w:rsidR="00692661" w:rsidRPr="004317A8" w:rsidRDefault="00692661" w:rsidP="00B80A40">
            <w:pPr>
              <w:jc w:val="center"/>
              <w:rPr>
                <w:sz w:val="20"/>
                <w:szCs w:val="20"/>
              </w:rPr>
            </w:pPr>
            <w:r w:rsidRPr="004317A8">
              <w:rPr>
                <w:sz w:val="20"/>
                <w:szCs w:val="20"/>
                <w:lang w:val="sv-SE"/>
              </w:rPr>
              <w:t>2.92 (</w:t>
            </w:r>
            <w:proofErr w:type="gramStart"/>
            <w:r w:rsidRPr="004317A8">
              <w:rPr>
                <w:sz w:val="20"/>
                <w:szCs w:val="20"/>
                <w:lang w:val="sv-SE"/>
              </w:rPr>
              <w:t>0.83)*</w:t>
            </w:r>
            <w:proofErr w:type="gramEnd"/>
            <w:r w:rsidRPr="004317A8">
              <w:rPr>
                <w:sz w:val="20"/>
                <w:szCs w:val="20"/>
                <w:lang w:val="sv-SE"/>
              </w:rPr>
              <w:t>**</w:t>
            </w:r>
          </w:p>
        </w:tc>
        <w:tc>
          <w:tcPr>
            <w:tcW w:w="1021" w:type="dxa"/>
          </w:tcPr>
          <w:p w14:paraId="77DE6187" w14:textId="77777777" w:rsidR="00692661" w:rsidRPr="004317A8" w:rsidRDefault="00692661" w:rsidP="00B80A40">
            <w:pPr>
              <w:jc w:val="center"/>
              <w:rPr>
                <w:sz w:val="20"/>
                <w:szCs w:val="20"/>
              </w:rPr>
            </w:pPr>
            <w:r w:rsidRPr="004317A8">
              <w:rPr>
                <w:sz w:val="20"/>
                <w:szCs w:val="20"/>
                <w:lang w:val="sv-SE"/>
              </w:rPr>
              <w:t>4.63 (</w:t>
            </w:r>
            <w:proofErr w:type="gramStart"/>
            <w:r w:rsidRPr="004317A8">
              <w:rPr>
                <w:sz w:val="20"/>
                <w:szCs w:val="20"/>
                <w:lang w:val="sv-SE"/>
              </w:rPr>
              <w:t>1.57)*</w:t>
            </w:r>
            <w:proofErr w:type="gramEnd"/>
            <w:r w:rsidRPr="004317A8">
              <w:rPr>
                <w:sz w:val="20"/>
                <w:szCs w:val="20"/>
                <w:lang w:val="sv-SE"/>
              </w:rPr>
              <w:t>*</w:t>
            </w:r>
          </w:p>
        </w:tc>
        <w:tc>
          <w:tcPr>
            <w:tcW w:w="1021" w:type="dxa"/>
          </w:tcPr>
          <w:p w14:paraId="2950722E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3.89 (</w:t>
            </w:r>
            <w:proofErr w:type="gramStart"/>
            <w:r w:rsidRPr="004317A8">
              <w:rPr>
                <w:sz w:val="20"/>
                <w:szCs w:val="20"/>
                <w:lang w:val="sv-SE"/>
              </w:rPr>
              <w:t>1.22)*</w:t>
            </w:r>
            <w:proofErr w:type="gramEnd"/>
            <w:r w:rsidRPr="004317A8">
              <w:rPr>
                <w:sz w:val="20"/>
                <w:szCs w:val="20"/>
                <w:lang w:val="sv-SE"/>
              </w:rPr>
              <w:t>**</w:t>
            </w:r>
          </w:p>
        </w:tc>
        <w:tc>
          <w:tcPr>
            <w:tcW w:w="1021" w:type="dxa"/>
          </w:tcPr>
          <w:p w14:paraId="0E390530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1021" w:type="dxa"/>
          </w:tcPr>
          <w:p w14:paraId="3C88B7F0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</w:t>
            </w:r>
          </w:p>
        </w:tc>
      </w:tr>
    </w:tbl>
    <w:p w14:paraId="387C4EA6" w14:textId="3175B1BA" w:rsidR="00692661" w:rsidRPr="004317A8" w:rsidRDefault="00692661" w:rsidP="00692661">
      <w:pPr>
        <w:rPr>
          <w:sz w:val="20"/>
          <w:szCs w:val="20"/>
          <w:lang w:val="en-US"/>
        </w:rPr>
      </w:pPr>
      <w:r w:rsidRPr="004317A8">
        <w:rPr>
          <w:sz w:val="20"/>
          <w:szCs w:val="20"/>
          <w:lang w:val="en-US"/>
        </w:rPr>
        <w:t>Note: Difference between coefficients, with standard errors in parenthesis.</w:t>
      </w:r>
      <w:r w:rsidR="006917E4">
        <w:rPr>
          <w:sz w:val="20"/>
          <w:szCs w:val="20"/>
          <w:lang w:val="en-US"/>
        </w:rPr>
        <w:t xml:space="preserve"> </w:t>
      </w:r>
    </w:p>
    <w:p w14:paraId="13E20EA6" w14:textId="77777777" w:rsidR="00692661" w:rsidRPr="004317A8" w:rsidRDefault="00692661" w:rsidP="00692661">
      <w:pPr>
        <w:rPr>
          <w:sz w:val="20"/>
          <w:szCs w:val="20"/>
          <w:lang w:val="en-US"/>
        </w:rPr>
      </w:pPr>
      <w:r w:rsidRPr="004317A8">
        <w:rPr>
          <w:sz w:val="20"/>
          <w:szCs w:val="20"/>
          <w:lang w:val="en-US"/>
        </w:rPr>
        <w:t>* p&lt;0.05 **p&lt;0.01 ***p&lt;0.001</w:t>
      </w:r>
    </w:p>
    <w:p w14:paraId="6258AFB3" w14:textId="77777777" w:rsidR="00692661" w:rsidRPr="00C809BF" w:rsidRDefault="00692661" w:rsidP="00692661">
      <w:pPr>
        <w:rPr>
          <w:lang w:val="en-US"/>
        </w:rPr>
      </w:pPr>
    </w:p>
    <w:p w14:paraId="7F59451C" w14:textId="77777777" w:rsidR="00692661" w:rsidRDefault="00692661" w:rsidP="00692661"/>
    <w:p w14:paraId="1EBD3045" w14:textId="555178E8" w:rsidR="00692661" w:rsidRPr="00EA5C74" w:rsidRDefault="00692661" w:rsidP="00692661">
      <w:pPr>
        <w:rPr>
          <w:b/>
          <w:bCs/>
          <w:lang w:val="en-US"/>
        </w:rPr>
      </w:pPr>
      <w:r w:rsidRPr="00EA5C74">
        <w:rPr>
          <w:b/>
          <w:bCs/>
          <w:lang w:val="en-US"/>
        </w:rPr>
        <w:t>Trade importance</w:t>
      </w:r>
    </w:p>
    <w:p w14:paraId="5AF18C86" w14:textId="77777777" w:rsidR="00692661" w:rsidRPr="00C809BF" w:rsidRDefault="00692661" w:rsidP="00692661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"/>
        <w:gridCol w:w="1021"/>
        <w:gridCol w:w="1021"/>
        <w:gridCol w:w="1021"/>
        <w:gridCol w:w="1021"/>
        <w:gridCol w:w="1021"/>
      </w:tblGrid>
      <w:tr w:rsidR="00692661" w:rsidRPr="009D2C0E" w14:paraId="426314B9" w14:textId="77777777" w:rsidTr="00B80A40">
        <w:trPr>
          <w:trHeight w:val="454"/>
        </w:trPr>
        <w:tc>
          <w:tcPr>
            <w:tcW w:w="1021" w:type="dxa"/>
          </w:tcPr>
          <w:p w14:paraId="7FA8D920" w14:textId="77777777" w:rsidR="00692661" w:rsidRPr="004317A8" w:rsidRDefault="00692661" w:rsidP="00B80A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</w:tcPr>
          <w:p w14:paraId="0B9EA8C6" w14:textId="77777777" w:rsidR="00692661" w:rsidRPr="004317A8" w:rsidRDefault="00692661" w:rsidP="00B80A40">
            <w:pPr>
              <w:rPr>
                <w:b/>
                <w:bCs/>
                <w:sz w:val="20"/>
                <w:szCs w:val="20"/>
                <w:lang w:val="sv-SE"/>
              </w:rPr>
            </w:pPr>
            <w:r w:rsidRPr="004317A8">
              <w:rPr>
                <w:b/>
                <w:bCs/>
                <w:sz w:val="20"/>
                <w:szCs w:val="20"/>
                <w:lang w:val="sv-SE"/>
              </w:rPr>
              <w:t>US</w:t>
            </w:r>
          </w:p>
        </w:tc>
        <w:tc>
          <w:tcPr>
            <w:tcW w:w="1021" w:type="dxa"/>
          </w:tcPr>
          <w:p w14:paraId="60BD690D" w14:textId="77777777" w:rsidR="00692661" w:rsidRPr="004317A8" w:rsidRDefault="00692661" w:rsidP="00B80A40">
            <w:pPr>
              <w:rPr>
                <w:b/>
                <w:bCs/>
                <w:sz w:val="20"/>
                <w:szCs w:val="20"/>
                <w:lang w:val="sv-SE"/>
              </w:rPr>
            </w:pPr>
            <w:r w:rsidRPr="004317A8">
              <w:rPr>
                <w:b/>
                <w:bCs/>
                <w:sz w:val="20"/>
                <w:szCs w:val="20"/>
                <w:lang w:val="sv-SE"/>
              </w:rPr>
              <w:t>CHN</w:t>
            </w:r>
          </w:p>
        </w:tc>
        <w:tc>
          <w:tcPr>
            <w:tcW w:w="1021" w:type="dxa"/>
          </w:tcPr>
          <w:p w14:paraId="5D740F9B" w14:textId="77777777" w:rsidR="00692661" w:rsidRPr="004317A8" w:rsidRDefault="00692661" w:rsidP="00B80A40">
            <w:pPr>
              <w:rPr>
                <w:b/>
                <w:bCs/>
                <w:sz w:val="20"/>
                <w:szCs w:val="20"/>
                <w:lang w:val="sv-SE"/>
              </w:rPr>
            </w:pPr>
            <w:r w:rsidRPr="004317A8">
              <w:rPr>
                <w:b/>
                <w:bCs/>
                <w:sz w:val="20"/>
                <w:szCs w:val="20"/>
                <w:lang w:val="sv-SE"/>
              </w:rPr>
              <w:t>UK</w:t>
            </w:r>
          </w:p>
        </w:tc>
        <w:tc>
          <w:tcPr>
            <w:tcW w:w="1021" w:type="dxa"/>
          </w:tcPr>
          <w:p w14:paraId="48879F20" w14:textId="77777777" w:rsidR="00692661" w:rsidRPr="004317A8" w:rsidRDefault="00692661" w:rsidP="00B80A40">
            <w:pPr>
              <w:rPr>
                <w:b/>
                <w:bCs/>
                <w:sz w:val="20"/>
                <w:szCs w:val="20"/>
                <w:lang w:val="sv-SE"/>
              </w:rPr>
            </w:pPr>
            <w:r w:rsidRPr="004317A8">
              <w:rPr>
                <w:b/>
                <w:bCs/>
                <w:sz w:val="20"/>
                <w:szCs w:val="20"/>
                <w:lang w:val="sv-SE"/>
              </w:rPr>
              <w:t>FRA</w:t>
            </w:r>
          </w:p>
        </w:tc>
        <w:tc>
          <w:tcPr>
            <w:tcW w:w="1021" w:type="dxa"/>
          </w:tcPr>
          <w:p w14:paraId="15F06518" w14:textId="77777777" w:rsidR="00692661" w:rsidRPr="004317A8" w:rsidRDefault="00692661" w:rsidP="00B80A40">
            <w:pPr>
              <w:rPr>
                <w:b/>
                <w:bCs/>
                <w:sz w:val="20"/>
                <w:szCs w:val="20"/>
                <w:lang w:val="sv-SE"/>
              </w:rPr>
            </w:pPr>
            <w:r w:rsidRPr="004317A8">
              <w:rPr>
                <w:b/>
                <w:bCs/>
                <w:sz w:val="20"/>
                <w:szCs w:val="20"/>
                <w:lang w:val="sv-SE"/>
              </w:rPr>
              <w:t>RUS</w:t>
            </w:r>
          </w:p>
        </w:tc>
      </w:tr>
      <w:tr w:rsidR="00692661" w:rsidRPr="009D2C0E" w14:paraId="0B0C51BC" w14:textId="77777777" w:rsidTr="00B80A40">
        <w:trPr>
          <w:trHeight w:val="454"/>
        </w:trPr>
        <w:tc>
          <w:tcPr>
            <w:tcW w:w="1021" w:type="dxa"/>
          </w:tcPr>
          <w:p w14:paraId="6E1ED03A" w14:textId="77777777" w:rsidR="00692661" w:rsidRPr="004317A8" w:rsidRDefault="00692661" w:rsidP="00B80A40">
            <w:pPr>
              <w:rPr>
                <w:b/>
                <w:bCs/>
                <w:sz w:val="20"/>
                <w:szCs w:val="20"/>
                <w:lang w:val="sv-SE"/>
              </w:rPr>
            </w:pPr>
            <w:r w:rsidRPr="004317A8">
              <w:rPr>
                <w:b/>
                <w:bCs/>
                <w:sz w:val="20"/>
                <w:szCs w:val="20"/>
                <w:lang w:val="sv-SE"/>
              </w:rPr>
              <w:t>US</w:t>
            </w:r>
          </w:p>
        </w:tc>
        <w:tc>
          <w:tcPr>
            <w:tcW w:w="1021" w:type="dxa"/>
          </w:tcPr>
          <w:p w14:paraId="2F2724CD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1021" w:type="dxa"/>
          </w:tcPr>
          <w:p w14:paraId="0BBB9D53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-5.04 (</w:t>
            </w:r>
            <w:proofErr w:type="gramStart"/>
            <w:r w:rsidRPr="004317A8">
              <w:rPr>
                <w:sz w:val="20"/>
                <w:szCs w:val="20"/>
                <w:lang w:val="sv-SE"/>
              </w:rPr>
              <w:t>1.40)*</w:t>
            </w:r>
            <w:proofErr w:type="gramEnd"/>
            <w:r w:rsidRPr="004317A8">
              <w:rPr>
                <w:sz w:val="20"/>
                <w:szCs w:val="20"/>
                <w:lang w:val="sv-SE"/>
              </w:rPr>
              <w:t>**</w:t>
            </w:r>
          </w:p>
        </w:tc>
        <w:tc>
          <w:tcPr>
            <w:tcW w:w="1021" w:type="dxa"/>
          </w:tcPr>
          <w:p w14:paraId="378F2C41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-4.85 (</w:t>
            </w:r>
            <w:proofErr w:type="gramStart"/>
            <w:r w:rsidRPr="004317A8">
              <w:rPr>
                <w:sz w:val="20"/>
                <w:szCs w:val="20"/>
                <w:lang w:val="sv-SE"/>
              </w:rPr>
              <w:t>1.93)*</w:t>
            </w:r>
            <w:proofErr w:type="gramEnd"/>
            <w:r w:rsidRPr="004317A8">
              <w:rPr>
                <w:sz w:val="20"/>
                <w:szCs w:val="20"/>
                <w:lang w:val="sv-SE"/>
              </w:rPr>
              <w:t>*</w:t>
            </w:r>
          </w:p>
        </w:tc>
        <w:tc>
          <w:tcPr>
            <w:tcW w:w="1021" w:type="dxa"/>
          </w:tcPr>
          <w:p w14:paraId="0AA18ECF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-1.84 (1.44)</w:t>
            </w:r>
          </w:p>
        </w:tc>
        <w:tc>
          <w:tcPr>
            <w:tcW w:w="1021" w:type="dxa"/>
          </w:tcPr>
          <w:p w14:paraId="72F062D4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-3.65 (</w:t>
            </w:r>
            <w:proofErr w:type="gramStart"/>
            <w:r w:rsidRPr="004317A8">
              <w:rPr>
                <w:sz w:val="20"/>
                <w:szCs w:val="20"/>
                <w:lang w:val="sv-SE"/>
              </w:rPr>
              <w:t>1.45)*</w:t>
            </w:r>
            <w:proofErr w:type="gramEnd"/>
          </w:p>
        </w:tc>
      </w:tr>
      <w:tr w:rsidR="00692661" w:rsidRPr="009D2C0E" w14:paraId="4533F184" w14:textId="77777777" w:rsidTr="00B80A40">
        <w:trPr>
          <w:trHeight w:val="454"/>
        </w:trPr>
        <w:tc>
          <w:tcPr>
            <w:tcW w:w="1021" w:type="dxa"/>
          </w:tcPr>
          <w:p w14:paraId="72A8505E" w14:textId="77777777" w:rsidR="00692661" w:rsidRPr="004317A8" w:rsidRDefault="00692661" w:rsidP="00B80A40">
            <w:pPr>
              <w:rPr>
                <w:b/>
                <w:bCs/>
                <w:sz w:val="20"/>
                <w:szCs w:val="20"/>
                <w:lang w:val="sv-SE"/>
              </w:rPr>
            </w:pPr>
            <w:r w:rsidRPr="004317A8">
              <w:rPr>
                <w:b/>
                <w:bCs/>
                <w:sz w:val="20"/>
                <w:szCs w:val="20"/>
                <w:lang w:val="sv-SE"/>
              </w:rPr>
              <w:t>CHN</w:t>
            </w:r>
          </w:p>
        </w:tc>
        <w:tc>
          <w:tcPr>
            <w:tcW w:w="1021" w:type="dxa"/>
          </w:tcPr>
          <w:p w14:paraId="3E201365" w14:textId="77777777" w:rsidR="00692661" w:rsidRPr="004317A8" w:rsidRDefault="00692661" w:rsidP="00B80A40">
            <w:pPr>
              <w:jc w:val="center"/>
              <w:rPr>
                <w:sz w:val="20"/>
                <w:szCs w:val="20"/>
              </w:rPr>
            </w:pPr>
            <w:r w:rsidRPr="004317A8">
              <w:rPr>
                <w:sz w:val="20"/>
                <w:szCs w:val="20"/>
                <w:lang w:val="sv-SE"/>
              </w:rPr>
              <w:t>5.04 (</w:t>
            </w:r>
            <w:proofErr w:type="gramStart"/>
            <w:r w:rsidRPr="004317A8">
              <w:rPr>
                <w:sz w:val="20"/>
                <w:szCs w:val="20"/>
                <w:lang w:val="sv-SE"/>
              </w:rPr>
              <w:t>1.40)*</w:t>
            </w:r>
            <w:proofErr w:type="gramEnd"/>
            <w:r w:rsidRPr="004317A8">
              <w:rPr>
                <w:sz w:val="20"/>
                <w:szCs w:val="20"/>
                <w:lang w:val="sv-SE"/>
              </w:rPr>
              <w:t>**</w:t>
            </w:r>
          </w:p>
        </w:tc>
        <w:tc>
          <w:tcPr>
            <w:tcW w:w="1021" w:type="dxa"/>
          </w:tcPr>
          <w:p w14:paraId="6F94DD3C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1021" w:type="dxa"/>
          </w:tcPr>
          <w:p w14:paraId="3CF834F1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0.19 (1.16)</w:t>
            </w:r>
          </w:p>
        </w:tc>
        <w:tc>
          <w:tcPr>
            <w:tcW w:w="1021" w:type="dxa"/>
          </w:tcPr>
          <w:p w14:paraId="1913DBFE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3.20 (</w:t>
            </w:r>
            <w:proofErr w:type="gramStart"/>
            <w:r w:rsidRPr="004317A8">
              <w:rPr>
                <w:sz w:val="20"/>
                <w:szCs w:val="20"/>
                <w:lang w:val="sv-SE"/>
              </w:rPr>
              <w:t>1.20)*</w:t>
            </w:r>
            <w:proofErr w:type="gramEnd"/>
            <w:r w:rsidRPr="004317A8">
              <w:rPr>
                <w:sz w:val="20"/>
                <w:szCs w:val="20"/>
                <w:lang w:val="sv-SE"/>
              </w:rPr>
              <w:t>*</w:t>
            </w:r>
          </w:p>
        </w:tc>
        <w:tc>
          <w:tcPr>
            <w:tcW w:w="1021" w:type="dxa"/>
          </w:tcPr>
          <w:p w14:paraId="29EB5BF8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1.39 (0.91)</w:t>
            </w:r>
          </w:p>
        </w:tc>
      </w:tr>
      <w:tr w:rsidR="00692661" w:rsidRPr="009D2C0E" w14:paraId="756BE374" w14:textId="77777777" w:rsidTr="00B80A40">
        <w:trPr>
          <w:trHeight w:val="454"/>
        </w:trPr>
        <w:tc>
          <w:tcPr>
            <w:tcW w:w="1021" w:type="dxa"/>
          </w:tcPr>
          <w:p w14:paraId="74C5262C" w14:textId="77777777" w:rsidR="00692661" w:rsidRPr="004317A8" w:rsidRDefault="00692661" w:rsidP="00B80A40">
            <w:pPr>
              <w:rPr>
                <w:b/>
                <w:bCs/>
                <w:sz w:val="20"/>
                <w:szCs w:val="20"/>
                <w:lang w:val="sv-SE"/>
              </w:rPr>
            </w:pPr>
            <w:r w:rsidRPr="004317A8">
              <w:rPr>
                <w:b/>
                <w:bCs/>
                <w:sz w:val="20"/>
                <w:szCs w:val="20"/>
                <w:lang w:val="sv-SE"/>
              </w:rPr>
              <w:t>UK</w:t>
            </w:r>
          </w:p>
        </w:tc>
        <w:tc>
          <w:tcPr>
            <w:tcW w:w="1021" w:type="dxa"/>
          </w:tcPr>
          <w:p w14:paraId="4A56624A" w14:textId="77777777" w:rsidR="00692661" w:rsidRPr="004317A8" w:rsidRDefault="00692661" w:rsidP="00B80A40">
            <w:pPr>
              <w:jc w:val="center"/>
              <w:rPr>
                <w:sz w:val="20"/>
                <w:szCs w:val="20"/>
              </w:rPr>
            </w:pPr>
            <w:r w:rsidRPr="004317A8">
              <w:rPr>
                <w:sz w:val="20"/>
                <w:szCs w:val="20"/>
                <w:lang w:val="sv-SE"/>
              </w:rPr>
              <w:t>4.85 (</w:t>
            </w:r>
            <w:proofErr w:type="gramStart"/>
            <w:r w:rsidRPr="004317A8">
              <w:rPr>
                <w:sz w:val="20"/>
                <w:szCs w:val="20"/>
                <w:lang w:val="sv-SE"/>
              </w:rPr>
              <w:t>1.93)*</w:t>
            </w:r>
            <w:proofErr w:type="gramEnd"/>
            <w:r w:rsidRPr="004317A8">
              <w:rPr>
                <w:sz w:val="20"/>
                <w:szCs w:val="20"/>
                <w:lang w:val="sv-SE"/>
              </w:rPr>
              <w:t>*</w:t>
            </w:r>
          </w:p>
        </w:tc>
        <w:tc>
          <w:tcPr>
            <w:tcW w:w="1021" w:type="dxa"/>
          </w:tcPr>
          <w:p w14:paraId="6F0597E8" w14:textId="77777777" w:rsidR="00692661" w:rsidRPr="004317A8" w:rsidRDefault="00692661" w:rsidP="00B80A40">
            <w:pPr>
              <w:jc w:val="center"/>
              <w:rPr>
                <w:sz w:val="20"/>
                <w:szCs w:val="20"/>
              </w:rPr>
            </w:pPr>
            <w:r w:rsidRPr="004317A8">
              <w:rPr>
                <w:sz w:val="20"/>
                <w:szCs w:val="20"/>
              </w:rPr>
              <w:t>-</w:t>
            </w:r>
            <w:r w:rsidRPr="004317A8">
              <w:rPr>
                <w:sz w:val="20"/>
                <w:szCs w:val="20"/>
                <w:lang w:val="sv-SE"/>
              </w:rPr>
              <w:t>0.19 (1.16)</w:t>
            </w:r>
          </w:p>
        </w:tc>
        <w:tc>
          <w:tcPr>
            <w:tcW w:w="1021" w:type="dxa"/>
          </w:tcPr>
          <w:p w14:paraId="44A1961E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1021" w:type="dxa"/>
          </w:tcPr>
          <w:p w14:paraId="0608DA0A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3.01 (1.89)</w:t>
            </w:r>
          </w:p>
        </w:tc>
        <w:tc>
          <w:tcPr>
            <w:tcW w:w="1021" w:type="dxa"/>
          </w:tcPr>
          <w:p w14:paraId="1CA15CA5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1.20 (1.34)</w:t>
            </w:r>
          </w:p>
        </w:tc>
      </w:tr>
      <w:tr w:rsidR="00692661" w:rsidRPr="009D2C0E" w14:paraId="66958BE1" w14:textId="77777777" w:rsidTr="00B80A40">
        <w:trPr>
          <w:trHeight w:val="454"/>
        </w:trPr>
        <w:tc>
          <w:tcPr>
            <w:tcW w:w="1021" w:type="dxa"/>
          </w:tcPr>
          <w:p w14:paraId="4701DE37" w14:textId="77777777" w:rsidR="00692661" w:rsidRPr="004317A8" w:rsidRDefault="00692661" w:rsidP="00B80A40">
            <w:pPr>
              <w:rPr>
                <w:b/>
                <w:bCs/>
                <w:sz w:val="20"/>
                <w:szCs w:val="20"/>
                <w:lang w:val="sv-SE"/>
              </w:rPr>
            </w:pPr>
            <w:r w:rsidRPr="004317A8">
              <w:rPr>
                <w:b/>
                <w:bCs/>
                <w:sz w:val="20"/>
                <w:szCs w:val="20"/>
                <w:lang w:val="sv-SE"/>
              </w:rPr>
              <w:t>FRA</w:t>
            </w:r>
          </w:p>
        </w:tc>
        <w:tc>
          <w:tcPr>
            <w:tcW w:w="1021" w:type="dxa"/>
          </w:tcPr>
          <w:p w14:paraId="2DB6AE3C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1.84 (1.44)</w:t>
            </w:r>
          </w:p>
        </w:tc>
        <w:tc>
          <w:tcPr>
            <w:tcW w:w="1021" w:type="dxa"/>
          </w:tcPr>
          <w:p w14:paraId="54470DDC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-3.20 (</w:t>
            </w:r>
            <w:proofErr w:type="gramStart"/>
            <w:r w:rsidRPr="004317A8">
              <w:rPr>
                <w:sz w:val="20"/>
                <w:szCs w:val="20"/>
                <w:lang w:val="sv-SE"/>
              </w:rPr>
              <w:t>1.20)*</w:t>
            </w:r>
            <w:proofErr w:type="gramEnd"/>
            <w:r w:rsidRPr="004317A8">
              <w:rPr>
                <w:sz w:val="20"/>
                <w:szCs w:val="20"/>
                <w:lang w:val="sv-SE"/>
              </w:rPr>
              <w:t>*</w:t>
            </w:r>
          </w:p>
        </w:tc>
        <w:tc>
          <w:tcPr>
            <w:tcW w:w="1021" w:type="dxa"/>
          </w:tcPr>
          <w:p w14:paraId="44EB9780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-3.01 (1.89)</w:t>
            </w:r>
          </w:p>
        </w:tc>
        <w:tc>
          <w:tcPr>
            <w:tcW w:w="1021" w:type="dxa"/>
          </w:tcPr>
          <w:p w14:paraId="1D1FD687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1021" w:type="dxa"/>
          </w:tcPr>
          <w:p w14:paraId="6975C864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-1.81 (1.33)</w:t>
            </w:r>
          </w:p>
        </w:tc>
      </w:tr>
      <w:tr w:rsidR="00692661" w:rsidRPr="009D2C0E" w14:paraId="63643CA4" w14:textId="77777777" w:rsidTr="00B80A40">
        <w:trPr>
          <w:trHeight w:val="454"/>
        </w:trPr>
        <w:tc>
          <w:tcPr>
            <w:tcW w:w="1021" w:type="dxa"/>
          </w:tcPr>
          <w:p w14:paraId="122411A1" w14:textId="77777777" w:rsidR="00692661" w:rsidRPr="004317A8" w:rsidRDefault="00692661" w:rsidP="00B80A40">
            <w:pPr>
              <w:rPr>
                <w:b/>
                <w:bCs/>
                <w:sz w:val="20"/>
                <w:szCs w:val="20"/>
                <w:lang w:val="sv-SE"/>
              </w:rPr>
            </w:pPr>
            <w:r w:rsidRPr="004317A8">
              <w:rPr>
                <w:b/>
                <w:bCs/>
                <w:sz w:val="20"/>
                <w:szCs w:val="20"/>
                <w:lang w:val="sv-SE"/>
              </w:rPr>
              <w:t>RUS</w:t>
            </w:r>
          </w:p>
        </w:tc>
        <w:tc>
          <w:tcPr>
            <w:tcW w:w="1021" w:type="dxa"/>
          </w:tcPr>
          <w:p w14:paraId="0CC50DA1" w14:textId="77777777" w:rsidR="00692661" w:rsidRPr="004317A8" w:rsidRDefault="00692661" w:rsidP="00B80A40">
            <w:pPr>
              <w:jc w:val="center"/>
              <w:rPr>
                <w:sz w:val="20"/>
                <w:szCs w:val="20"/>
              </w:rPr>
            </w:pPr>
            <w:r w:rsidRPr="004317A8">
              <w:rPr>
                <w:sz w:val="20"/>
                <w:szCs w:val="20"/>
                <w:lang w:val="sv-SE"/>
              </w:rPr>
              <w:t>3.65 (</w:t>
            </w:r>
            <w:proofErr w:type="gramStart"/>
            <w:r w:rsidRPr="004317A8">
              <w:rPr>
                <w:sz w:val="20"/>
                <w:szCs w:val="20"/>
                <w:lang w:val="sv-SE"/>
              </w:rPr>
              <w:t>1.45)*</w:t>
            </w:r>
            <w:proofErr w:type="gramEnd"/>
          </w:p>
        </w:tc>
        <w:tc>
          <w:tcPr>
            <w:tcW w:w="1021" w:type="dxa"/>
          </w:tcPr>
          <w:p w14:paraId="7EA89F8B" w14:textId="77777777" w:rsidR="00692661" w:rsidRPr="004317A8" w:rsidRDefault="00692661" w:rsidP="00B80A40">
            <w:pPr>
              <w:jc w:val="center"/>
              <w:rPr>
                <w:sz w:val="20"/>
                <w:szCs w:val="20"/>
              </w:rPr>
            </w:pPr>
            <w:r w:rsidRPr="004317A8">
              <w:rPr>
                <w:sz w:val="20"/>
                <w:szCs w:val="20"/>
              </w:rPr>
              <w:t>-</w:t>
            </w:r>
            <w:r w:rsidRPr="004317A8">
              <w:rPr>
                <w:sz w:val="20"/>
                <w:szCs w:val="20"/>
                <w:lang w:val="sv-SE"/>
              </w:rPr>
              <w:t>1.39 (0.91)</w:t>
            </w:r>
          </w:p>
        </w:tc>
        <w:tc>
          <w:tcPr>
            <w:tcW w:w="1021" w:type="dxa"/>
          </w:tcPr>
          <w:p w14:paraId="25FD9155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-1.20 (1.34)</w:t>
            </w:r>
          </w:p>
        </w:tc>
        <w:tc>
          <w:tcPr>
            <w:tcW w:w="1021" w:type="dxa"/>
          </w:tcPr>
          <w:p w14:paraId="0BBD2AD8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1.81 (1.33)</w:t>
            </w:r>
          </w:p>
        </w:tc>
        <w:tc>
          <w:tcPr>
            <w:tcW w:w="1021" w:type="dxa"/>
          </w:tcPr>
          <w:p w14:paraId="73216673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</w:t>
            </w:r>
          </w:p>
        </w:tc>
      </w:tr>
    </w:tbl>
    <w:p w14:paraId="17774AF4" w14:textId="77777777" w:rsidR="00692661" w:rsidRPr="004317A8" w:rsidRDefault="00692661" w:rsidP="00692661">
      <w:pPr>
        <w:rPr>
          <w:sz w:val="20"/>
          <w:szCs w:val="20"/>
          <w:lang w:val="en-US"/>
        </w:rPr>
      </w:pPr>
      <w:r w:rsidRPr="004317A8">
        <w:rPr>
          <w:sz w:val="20"/>
          <w:szCs w:val="20"/>
          <w:lang w:val="en-US"/>
        </w:rPr>
        <w:t>Note: Difference between coefficients, with standard errors in parenthesis.</w:t>
      </w:r>
    </w:p>
    <w:p w14:paraId="56833148" w14:textId="77777777" w:rsidR="00692661" w:rsidRPr="004317A8" w:rsidRDefault="00692661" w:rsidP="00692661">
      <w:pPr>
        <w:rPr>
          <w:sz w:val="20"/>
          <w:szCs w:val="20"/>
          <w:lang w:val="en-US"/>
        </w:rPr>
      </w:pPr>
      <w:r w:rsidRPr="004317A8">
        <w:rPr>
          <w:sz w:val="20"/>
          <w:szCs w:val="20"/>
          <w:lang w:val="en-US"/>
        </w:rPr>
        <w:t>* p&lt;0.05 **p&lt;0.01 ***p&lt;0.001</w:t>
      </w:r>
    </w:p>
    <w:p w14:paraId="02066B4E" w14:textId="77777777" w:rsidR="00692661" w:rsidRPr="00C809BF" w:rsidRDefault="00692661" w:rsidP="00692661">
      <w:pPr>
        <w:rPr>
          <w:lang w:val="en-US"/>
        </w:rPr>
      </w:pPr>
    </w:p>
    <w:p w14:paraId="4B4F4223" w14:textId="77777777" w:rsidR="00692661" w:rsidRDefault="00692661" w:rsidP="00692661">
      <w:pPr>
        <w:rPr>
          <w:lang w:val="en-US"/>
        </w:rPr>
      </w:pPr>
    </w:p>
    <w:p w14:paraId="3AA91867" w14:textId="7C582F49" w:rsidR="00692661" w:rsidRPr="00EA5C74" w:rsidRDefault="00692661" w:rsidP="00692661">
      <w:pPr>
        <w:rPr>
          <w:b/>
          <w:bCs/>
          <w:lang w:val="en-US"/>
        </w:rPr>
      </w:pPr>
      <w:r w:rsidRPr="00EA5C74">
        <w:rPr>
          <w:b/>
          <w:bCs/>
          <w:lang w:val="en-US"/>
        </w:rPr>
        <w:t>Arms exports</w:t>
      </w:r>
    </w:p>
    <w:p w14:paraId="0419F02D" w14:textId="77777777" w:rsidR="00692661" w:rsidRPr="00C809BF" w:rsidRDefault="00692661" w:rsidP="00692661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"/>
        <w:gridCol w:w="1021"/>
        <w:gridCol w:w="1021"/>
        <w:gridCol w:w="1021"/>
        <w:gridCol w:w="1021"/>
        <w:gridCol w:w="1021"/>
      </w:tblGrid>
      <w:tr w:rsidR="00692661" w:rsidRPr="009D2C0E" w14:paraId="162091BA" w14:textId="77777777" w:rsidTr="00B80A40">
        <w:trPr>
          <w:trHeight w:val="454"/>
        </w:trPr>
        <w:tc>
          <w:tcPr>
            <w:tcW w:w="1021" w:type="dxa"/>
          </w:tcPr>
          <w:p w14:paraId="721FB022" w14:textId="77777777" w:rsidR="00692661" w:rsidRPr="004317A8" w:rsidRDefault="00692661" w:rsidP="00B80A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</w:tcPr>
          <w:p w14:paraId="44B4F49F" w14:textId="77777777" w:rsidR="00692661" w:rsidRPr="004317A8" w:rsidRDefault="00692661" w:rsidP="00B80A40">
            <w:pPr>
              <w:rPr>
                <w:b/>
                <w:bCs/>
                <w:sz w:val="20"/>
                <w:szCs w:val="20"/>
                <w:lang w:val="sv-SE"/>
              </w:rPr>
            </w:pPr>
            <w:r w:rsidRPr="004317A8">
              <w:rPr>
                <w:b/>
                <w:bCs/>
                <w:sz w:val="20"/>
                <w:szCs w:val="20"/>
                <w:lang w:val="sv-SE"/>
              </w:rPr>
              <w:t>US</w:t>
            </w:r>
          </w:p>
        </w:tc>
        <w:tc>
          <w:tcPr>
            <w:tcW w:w="1021" w:type="dxa"/>
          </w:tcPr>
          <w:p w14:paraId="6D1963BB" w14:textId="77777777" w:rsidR="00692661" w:rsidRPr="004317A8" w:rsidRDefault="00692661" w:rsidP="00B80A40">
            <w:pPr>
              <w:rPr>
                <w:b/>
                <w:bCs/>
                <w:sz w:val="20"/>
                <w:szCs w:val="20"/>
                <w:lang w:val="sv-SE"/>
              </w:rPr>
            </w:pPr>
            <w:r w:rsidRPr="004317A8">
              <w:rPr>
                <w:b/>
                <w:bCs/>
                <w:sz w:val="20"/>
                <w:szCs w:val="20"/>
                <w:lang w:val="sv-SE"/>
              </w:rPr>
              <w:t>CHN</w:t>
            </w:r>
          </w:p>
        </w:tc>
        <w:tc>
          <w:tcPr>
            <w:tcW w:w="1021" w:type="dxa"/>
          </w:tcPr>
          <w:p w14:paraId="0213F353" w14:textId="77777777" w:rsidR="00692661" w:rsidRPr="004317A8" w:rsidRDefault="00692661" w:rsidP="00B80A40">
            <w:pPr>
              <w:rPr>
                <w:b/>
                <w:bCs/>
                <w:sz w:val="20"/>
                <w:szCs w:val="20"/>
                <w:lang w:val="sv-SE"/>
              </w:rPr>
            </w:pPr>
            <w:r w:rsidRPr="004317A8">
              <w:rPr>
                <w:b/>
                <w:bCs/>
                <w:sz w:val="20"/>
                <w:szCs w:val="20"/>
                <w:lang w:val="sv-SE"/>
              </w:rPr>
              <w:t>UK</w:t>
            </w:r>
          </w:p>
        </w:tc>
        <w:tc>
          <w:tcPr>
            <w:tcW w:w="1021" w:type="dxa"/>
          </w:tcPr>
          <w:p w14:paraId="526A6A54" w14:textId="77777777" w:rsidR="00692661" w:rsidRPr="004317A8" w:rsidRDefault="00692661" w:rsidP="00B80A40">
            <w:pPr>
              <w:rPr>
                <w:b/>
                <w:bCs/>
                <w:sz w:val="20"/>
                <w:szCs w:val="20"/>
                <w:lang w:val="sv-SE"/>
              </w:rPr>
            </w:pPr>
            <w:r w:rsidRPr="004317A8">
              <w:rPr>
                <w:b/>
                <w:bCs/>
                <w:sz w:val="20"/>
                <w:szCs w:val="20"/>
                <w:lang w:val="sv-SE"/>
              </w:rPr>
              <w:t>FRA</w:t>
            </w:r>
          </w:p>
        </w:tc>
        <w:tc>
          <w:tcPr>
            <w:tcW w:w="1021" w:type="dxa"/>
          </w:tcPr>
          <w:p w14:paraId="577DF4AE" w14:textId="77777777" w:rsidR="00692661" w:rsidRPr="004317A8" w:rsidRDefault="00692661" w:rsidP="00B80A40">
            <w:pPr>
              <w:rPr>
                <w:b/>
                <w:bCs/>
                <w:sz w:val="20"/>
                <w:szCs w:val="20"/>
                <w:lang w:val="sv-SE"/>
              </w:rPr>
            </w:pPr>
            <w:r w:rsidRPr="004317A8">
              <w:rPr>
                <w:b/>
                <w:bCs/>
                <w:sz w:val="20"/>
                <w:szCs w:val="20"/>
                <w:lang w:val="sv-SE"/>
              </w:rPr>
              <w:t>RUS</w:t>
            </w:r>
          </w:p>
        </w:tc>
      </w:tr>
      <w:tr w:rsidR="00692661" w:rsidRPr="009D2C0E" w14:paraId="603AAD4C" w14:textId="77777777" w:rsidTr="00B80A40">
        <w:trPr>
          <w:trHeight w:val="454"/>
        </w:trPr>
        <w:tc>
          <w:tcPr>
            <w:tcW w:w="1021" w:type="dxa"/>
          </w:tcPr>
          <w:p w14:paraId="7A83503A" w14:textId="77777777" w:rsidR="00692661" w:rsidRPr="004317A8" w:rsidRDefault="00692661" w:rsidP="00B80A40">
            <w:pPr>
              <w:rPr>
                <w:b/>
                <w:bCs/>
                <w:sz w:val="20"/>
                <w:szCs w:val="20"/>
                <w:lang w:val="sv-SE"/>
              </w:rPr>
            </w:pPr>
            <w:r w:rsidRPr="004317A8">
              <w:rPr>
                <w:b/>
                <w:bCs/>
                <w:sz w:val="20"/>
                <w:szCs w:val="20"/>
                <w:lang w:val="sv-SE"/>
              </w:rPr>
              <w:t>US</w:t>
            </w:r>
          </w:p>
        </w:tc>
        <w:tc>
          <w:tcPr>
            <w:tcW w:w="1021" w:type="dxa"/>
          </w:tcPr>
          <w:p w14:paraId="1AA9C219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1021" w:type="dxa"/>
          </w:tcPr>
          <w:p w14:paraId="7D880AD3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0.99 (</w:t>
            </w:r>
            <w:proofErr w:type="gramStart"/>
            <w:r w:rsidRPr="004317A8">
              <w:rPr>
                <w:sz w:val="20"/>
                <w:szCs w:val="20"/>
                <w:lang w:val="sv-SE"/>
              </w:rPr>
              <w:t>0.50)*</w:t>
            </w:r>
            <w:proofErr w:type="gramEnd"/>
          </w:p>
        </w:tc>
        <w:tc>
          <w:tcPr>
            <w:tcW w:w="1021" w:type="dxa"/>
          </w:tcPr>
          <w:p w14:paraId="6714475F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0.80 (1.46)</w:t>
            </w:r>
          </w:p>
        </w:tc>
        <w:tc>
          <w:tcPr>
            <w:tcW w:w="1021" w:type="dxa"/>
          </w:tcPr>
          <w:p w14:paraId="1002F822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0.61 (0.71)</w:t>
            </w:r>
          </w:p>
        </w:tc>
        <w:tc>
          <w:tcPr>
            <w:tcW w:w="1021" w:type="dxa"/>
          </w:tcPr>
          <w:p w14:paraId="5CF5E40D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0.04 (0.53)</w:t>
            </w:r>
          </w:p>
        </w:tc>
      </w:tr>
      <w:tr w:rsidR="00692661" w:rsidRPr="009D2C0E" w14:paraId="45259A94" w14:textId="77777777" w:rsidTr="00B80A40">
        <w:trPr>
          <w:trHeight w:val="454"/>
        </w:trPr>
        <w:tc>
          <w:tcPr>
            <w:tcW w:w="1021" w:type="dxa"/>
          </w:tcPr>
          <w:p w14:paraId="46173000" w14:textId="77777777" w:rsidR="00692661" w:rsidRPr="004317A8" w:rsidRDefault="00692661" w:rsidP="00B80A40">
            <w:pPr>
              <w:rPr>
                <w:b/>
                <w:bCs/>
                <w:sz w:val="20"/>
                <w:szCs w:val="20"/>
                <w:lang w:val="sv-SE"/>
              </w:rPr>
            </w:pPr>
            <w:r w:rsidRPr="004317A8">
              <w:rPr>
                <w:b/>
                <w:bCs/>
                <w:sz w:val="20"/>
                <w:szCs w:val="20"/>
                <w:lang w:val="sv-SE"/>
              </w:rPr>
              <w:t>CHN</w:t>
            </w:r>
          </w:p>
        </w:tc>
        <w:tc>
          <w:tcPr>
            <w:tcW w:w="1021" w:type="dxa"/>
          </w:tcPr>
          <w:p w14:paraId="02993F5A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-0.99 (</w:t>
            </w:r>
            <w:proofErr w:type="gramStart"/>
            <w:r w:rsidRPr="004317A8">
              <w:rPr>
                <w:sz w:val="20"/>
                <w:szCs w:val="20"/>
                <w:lang w:val="sv-SE"/>
              </w:rPr>
              <w:t>0.50)*</w:t>
            </w:r>
            <w:proofErr w:type="gramEnd"/>
          </w:p>
        </w:tc>
        <w:tc>
          <w:tcPr>
            <w:tcW w:w="1021" w:type="dxa"/>
          </w:tcPr>
          <w:p w14:paraId="4C2020E2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1021" w:type="dxa"/>
          </w:tcPr>
          <w:p w14:paraId="079A58FF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-0.18 (1.50)</w:t>
            </w:r>
          </w:p>
        </w:tc>
        <w:tc>
          <w:tcPr>
            <w:tcW w:w="1021" w:type="dxa"/>
          </w:tcPr>
          <w:p w14:paraId="4754DF6A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-0.38 (0.78)</w:t>
            </w:r>
          </w:p>
        </w:tc>
        <w:tc>
          <w:tcPr>
            <w:tcW w:w="1021" w:type="dxa"/>
          </w:tcPr>
          <w:p w14:paraId="1E0BC8DD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-0.95 (0.69)</w:t>
            </w:r>
          </w:p>
        </w:tc>
      </w:tr>
      <w:tr w:rsidR="00692661" w:rsidRPr="009D2C0E" w14:paraId="1FE833B9" w14:textId="77777777" w:rsidTr="00B80A40">
        <w:trPr>
          <w:trHeight w:val="454"/>
        </w:trPr>
        <w:tc>
          <w:tcPr>
            <w:tcW w:w="1021" w:type="dxa"/>
          </w:tcPr>
          <w:p w14:paraId="4EA806DE" w14:textId="77777777" w:rsidR="00692661" w:rsidRPr="004317A8" w:rsidRDefault="00692661" w:rsidP="00B80A40">
            <w:pPr>
              <w:rPr>
                <w:b/>
                <w:bCs/>
                <w:sz w:val="20"/>
                <w:szCs w:val="20"/>
                <w:lang w:val="sv-SE"/>
              </w:rPr>
            </w:pPr>
            <w:r w:rsidRPr="004317A8">
              <w:rPr>
                <w:b/>
                <w:bCs/>
                <w:sz w:val="20"/>
                <w:szCs w:val="20"/>
                <w:lang w:val="sv-SE"/>
              </w:rPr>
              <w:t>UK</w:t>
            </w:r>
          </w:p>
        </w:tc>
        <w:tc>
          <w:tcPr>
            <w:tcW w:w="1021" w:type="dxa"/>
          </w:tcPr>
          <w:p w14:paraId="1F1C4A18" w14:textId="77777777" w:rsidR="00692661" w:rsidRPr="004317A8" w:rsidRDefault="00692661" w:rsidP="00B80A40">
            <w:pPr>
              <w:jc w:val="center"/>
              <w:rPr>
                <w:sz w:val="20"/>
                <w:szCs w:val="20"/>
              </w:rPr>
            </w:pPr>
            <w:r w:rsidRPr="004317A8">
              <w:rPr>
                <w:sz w:val="20"/>
                <w:szCs w:val="20"/>
              </w:rPr>
              <w:t>-</w:t>
            </w:r>
            <w:r w:rsidRPr="004317A8">
              <w:rPr>
                <w:sz w:val="20"/>
                <w:szCs w:val="20"/>
                <w:lang w:val="sv-SE"/>
              </w:rPr>
              <w:t>0.80 (1.46)</w:t>
            </w:r>
          </w:p>
        </w:tc>
        <w:tc>
          <w:tcPr>
            <w:tcW w:w="1021" w:type="dxa"/>
          </w:tcPr>
          <w:p w14:paraId="1B532D39" w14:textId="77777777" w:rsidR="00692661" w:rsidRPr="004317A8" w:rsidRDefault="00692661" w:rsidP="00B80A40">
            <w:pPr>
              <w:jc w:val="center"/>
              <w:rPr>
                <w:sz w:val="20"/>
                <w:szCs w:val="20"/>
              </w:rPr>
            </w:pPr>
            <w:r w:rsidRPr="004317A8">
              <w:rPr>
                <w:sz w:val="20"/>
                <w:szCs w:val="20"/>
                <w:lang w:val="sv-SE"/>
              </w:rPr>
              <w:t>0.18 (1.50</w:t>
            </w:r>
          </w:p>
        </w:tc>
        <w:tc>
          <w:tcPr>
            <w:tcW w:w="1021" w:type="dxa"/>
          </w:tcPr>
          <w:p w14:paraId="60FAA784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1021" w:type="dxa"/>
          </w:tcPr>
          <w:p w14:paraId="0AF95B8E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-0.20 (1.63)</w:t>
            </w:r>
          </w:p>
        </w:tc>
        <w:tc>
          <w:tcPr>
            <w:tcW w:w="1021" w:type="dxa"/>
          </w:tcPr>
          <w:p w14:paraId="1B3A1FF1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-0.76 (1.57)</w:t>
            </w:r>
          </w:p>
        </w:tc>
      </w:tr>
      <w:tr w:rsidR="00692661" w:rsidRPr="009D2C0E" w14:paraId="3F8EB574" w14:textId="77777777" w:rsidTr="00B80A40">
        <w:trPr>
          <w:trHeight w:val="454"/>
        </w:trPr>
        <w:tc>
          <w:tcPr>
            <w:tcW w:w="1021" w:type="dxa"/>
          </w:tcPr>
          <w:p w14:paraId="2A150B83" w14:textId="77777777" w:rsidR="00692661" w:rsidRPr="004317A8" w:rsidRDefault="00692661" w:rsidP="00B80A40">
            <w:pPr>
              <w:rPr>
                <w:b/>
                <w:bCs/>
                <w:sz w:val="20"/>
                <w:szCs w:val="20"/>
                <w:lang w:val="sv-SE"/>
              </w:rPr>
            </w:pPr>
            <w:r w:rsidRPr="004317A8">
              <w:rPr>
                <w:b/>
                <w:bCs/>
                <w:sz w:val="20"/>
                <w:szCs w:val="20"/>
                <w:lang w:val="sv-SE"/>
              </w:rPr>
              <w:t>FRA</w:t>
            </w:r>
          </w:p>
        </w:tc>
        <w:tc>
          <w:tcPr>
            <w:tcW w:w="1021" w:type="dxa"/>
          </w:tcPr>
          <w:p w14:paraId="04676920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-0.61 (0.71)</w:t>
            </w:r>
          </w:p>
        </w:tc>
        <w:tc>
          <w:tcPr>
            <w:tcW w:w="1021" w:type="dxa"/>
          </w:tcPr>
          <w:p w14:paraId="0E389D83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0.38 (0.78)</w:t>
            </w:r>
          </w:p>
        </w:tc>
        <w:tc>
          <w:tcPr>
            <w:tcW w:w="1021" w:type="dxa"/>
          </w:tcPr>
          <w:p w14:paraId="2CFF5680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0.20 (1.63)</w:t>
            </w:r>
          </w:p>
        </w:tc>
        <w:tc>
          <w:tcPr>
            <w:tcW w:w="1021" w:type="dxa"/>
          </w:tcPr>
          <w:p w14:paraId="5AA630E9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1021" w:type="dxa"/>
          </w:tcPr>
          <w:p w14:paraId="34AF2E44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-0.57 (0.83)</w:t>
            </w:r>
          </w:p>
        </w:tc>
      </w:tr>
      <w:tr w:rsidR="00692661" w:rsidRPr="009D2C0E" w14:paraId="4186A4EE" w14:textId="77777777" w:rsidTr="00B80A40">
        <w:trPr>
          <w:trHeight w:val="454"/>
        </w:trPr>
        <w:tc>
          <w:tcPr>
            <w:tcW w:w="1021" w:type="dxa"/>
          </w:tcPr>
          <w:p w14:paraId="60D3F94E" w14:textId="77777777" w:rsidR="00692661" w:rsidRPr="004317A8" w:rsidRDefault="00692661" w:rsidP="00B80A40">
            <w:pPr>
              <w:rPr>
                <w:b/>
                <w:bCs/>
                <w:sz w:val="20"/>
                <w:szCs w:val="20"/>
                <w:lang w:val="sv-SE"/>
              </w:rPr>
            </w:pPr>
            <w:r w:rsidRPr="004317A8">
              <w:rPr>
                <w:b/>
                <w:bCs/>
                <w:sz w:val="20"/>
                <w:szCs w:val="20"/>
                <w:lang w:val="sv-SE"/>
              </w:rPr>
              <w:t>RUS</w:t>
            </w:r>
          </w:p>
        </w:tc>
        <w:tc>
          <w:tcPr>
            <w:tcW w:w="1021" w:type="dxa"/>
          </w:tcPr>
          <w:p w14:paraId="3F102131" w14:textId="77777777" w:rsidR="00692661" w:rsidRPr="004317A8" w:rsidRDefault="00692661" w:rsidP="00B80A40">
            <w:pPr>
              <w:jc w:val="center"/>
              <w:rPr>
                <w:sz w:val="20"/>
                <w:szCs w:val="20"/>
              </w:rPr>
            </w:pPr>
            <w:r w:rsidRPr="004317A8">
              <w:rPr>
                <w:sz w:val="20"/>
                <w:szCs w:val="20"/>
                <w:lang w:val="sv-SE"/>
              </w:rPr>
              <w:t>-0.04 (0.53)</w:t>
            </w:r>
          </w:p>
        </w:tc>
        <w:tc>
          <w:tcPr>
            <w:tcW w:w="1021" w:type="dxa"/>
          </w:tcPr>
          <w:p w14:paraId="68D6384E" w14:textId="77777777" w:rsidR="00692661" w:rsidRPr="004317A8" w:rsidRDefault="00692661" w:rsidP="00B80A40">
            <w:pPr>
              <w:jc w:val="center"/>
              <w:rPr>
                <w:sz w:val="20"/>
                <w:szCs w:val="20"/>
              </w:rPr>
            </w:pPr>
            <w:r w:rsidRPr="004317A8">
              <w:rPr>
                <w:sz w:val="20"/>
                <w:szCs w:val="20"/>
                <w:lang w:val="sv-SE"/>
              </w:rPr>
              <w:t>0.95 (0.69)</w:t>
            </w:r>
          </w:p>
        </w:tc>
        <w:tc>
          <w:tcPr>
            <w:tcW w:w="1021" w:type="dxa"/>
          </w:tcPr>
          <w:p w14:paraId="7D3AEA90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0.76 (1.57)</w:t>
            </w:r>
          </w:p>
        </w:tc>
        <w:tc>
          <w:tcPr>
            <w:tcW w:w="1021" w:type="dxa"/>
          </w:tcPr>
          <w:p w14:paraId="58459B89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0.57 (0.83)</w:t>
            </w:r>
          </w:p>
        </w:tc>
        <w:tc>
          <w:tcPr>
            <w:tcW w:w="1021" w:type="dxa"/>
          </w:tcPr>
          <w:p w14:paraId="016CAF1D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</w:t>
            </w:r>
          </w:p>
        </w:tc>
      </w:tr>
    </w:tbl>
    <w:p w14:paraId="17B05608" w14:textId="77777777" w:rsidR="004317A8" w:rsidRPr="004317A8" w:rsidRDefault="004317A8" w:rsidP="004317A8">
      <w:pPr>
        <w:rPr>
          <w:sz w:val="20"/>
          <w:szCs w:val="20"/>
          <w:lang w:val="en-US"/>
        </w:rPr>
      </w:pPr>
      <w:r w:rsidRPr="004317A8">
        <w:rPr>
          <w:sz w:val="20"/>
          <w:szCs w:val="20"/>
          <w:lang w:val="en-US"/>
        </w:rPr>
        <w:t>Note: Difference between coefficients, with standard errors in parenthesis.</w:t>
      </w:r>
    </w:p>
    <w:p w14:paraId="62E12714" w14:textId="77777777" w:rsidR="004317A8" w:rsidRPr="004317A8" w:rsidRDefault="004317A8" w:rsidP="004317A8">
      <w:pPr>
        <w:rPr>
          <w:sz w:val="20"/>
          <w:szCs w:val="20"/>
          <w:lang w:val="en-US"/>
        </w:rPr>
      </w:pPr>
      <w:r w:rsidRPr="004317A8">
        <w:rPr>
          <w:sz w:val="20"/>
          <w:szCs w:val="20"/>
          <w:lang w:val="en-US"/>
        </w:rPr>
        <w:t>* p&lt;0.05 **p&lt;0.01 ***p&lt;0.001</w:t>
      </w:r>
    </w:p>
    <w:p w14:paraId="03C63AE5" w14:textId="77777777" w:rsidR="00692661" w:rsidRDefault="00692661" w:rsidP="00692661">
      <w:pPr>
        <w:rPr>
          <w:lang w:val="en-US"/>
        </w:rPr>
      </w:pPr>
    </w:p>
    <w:p w14:paraId="66CE1491" w14:textId="77777777" w:rsidR="00692661" w:rsidRDefault="00692661" w:rsidP="00692661">
      <w:pPr>
        <w:rPr>
          <w:lang w:val="en-US"/>
        </w:rPr>
      </w:pPr>
    </w:p>
    <w:p w14:paraId="72FC0EF8" w14:textId="654BDE65" w:rsidR="00692661" w:rsidRPr="00EA5C74" w:rsidRDefault="00692661" w:rsidP="00692661">
      <w:pPr>
        <w:rPr>
          <w:b/>
          <w:bCs/>
          <w:lang w:val="en-US"/>
        </w:rPr>
      </w:pPr>
      <w:r w:rsidRPr="00EA5C74">
        <w:rPr>
          <w:b/>
          <w:bCs/>
          <w:lang w:val="en-US"/>
        </w:rPr>
        <w:lastRenderedPageBreak/>
        <w:t>Contiguity</w:t>
      </w:r>
    </w:p>
    <w:p w14:paraId="4AD733EF" w14:textId="77777777" w:rsidR="00692661" w:rsidRPr="00C809BF" w:rsidRDefault="00692661" w:rsidP="00692661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"/>
        <w:gridCol w:w="1021"/>
        <w:gridCol w:w="1021"/>
        <w:gridCol w:w="1021"/>
        <w:gridCol w:w="1021"/>
        <w:gridCol w:w="1021"/>
      </w:tblGrid>
      <w:tr w:rsidR="00692661" w:rsidRPr="004317A8" w14:paraId="517EF3A3" w14:textId="77777777" w:rsidTr="00B80A40">
        <w:trPr>
          <w:trHeight w:val="454"/>
        </w:trPr>
        <w:tc>
          <w:tcPr>
            <w:tcW w:w="1021" w:type="dxa"/>
          </w:tcPr>
          <w:p w14:paraId="3CF02AC5" w14:textId="77777777" w:rsidR="00692661" w:rsidRPr="004317A8" w:rsidRDefault="00692661" w:rsidP="00B80A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</w:tcPr>
          <w:p w14:paraId="64A5A453" w14:textId="77777777" w:rsidR="00692661" w:rsidRPr="004317A8" w:rsidRDefault="00692661" w:rsidP="00B80A40">
            <w:pPr>
              <w:rPr>
                <w:b/>
                <w:bCs/>
                <w:sz w:val="20"/>
                <w:szCs w:val="20"/>
                <w:lang w:val="sv-SE"/>
              </w:rPr>
            </w:pPr>
            <w:r w:rsidRPr="004317A8">
              <w:rPr>
                <w:b/>
                <w:bCs/>
                <w:sz w:val="20"/>
                <w:szCs w:val="20"/>
                <w:lang w:val="sv-SE"/>
              </w:rPr>
              <w:t>US</w:t>
            </w:r>
          </w:p>
        </w:tc>
        <w:tc>
          <w:tcPr>
            <w:tcW w:w="1021" w:type="dxa"/>
          </w:tcPr>
          <w:p w14:paraId="419DFF69" w14:textId="77777777" w:rsidR="00692661" w:rsidRPr="004317A8" w:rsidRDefault="00692661" w:rsidP="00B80A40">
            <w:pPr>
              <w:rPr>
                <w:b/>
                <w:bCs/>
                <w:sz w:val="20"/>
                <w:szCs w:val="20"/>
                <w:lang w:val="sv-SE"/>
              </w:rPr>
            </w:pPr>
            <w:r w:rsidRPr="004317A8">
              <w:rPr>
                <w:b/>
                <w:bCs/>
                <w:sz w:val="20"/>
                <w:szCs w:val="20"/>
                <w:lang w:val="sv-SE"/>
              </w:rPr>
              <w:t>CHN</w:t>
            </w:r>
          </w:p>
        </w:tc>
        <w:tc>
          <w:tcPr>
            <w:tcW w:w="1021" w:type="dxa"/>
          </w:tcPr>
          <w:p w14:paraId="655C3144" w14:textId="77777777" w:rsidR="00692661" w:rsidRPr="004317A8" w:rsidRDefault="00692661" w:rsidP="00B80A40">
            <w:pPr>
              <w:rPr>
                <w:b/>
                <w:bCs/>
                <w:sz w:val="20"/>
                <w:szCs w:val="20"/>
                <w:lang w:val="sv-SE"/>
              </w:rPr>
            </w:pPr>
            <w:r w:rsidRPr="004317A8">
              <w:rPr>
                <w:b/>
                <w:bCs/>
                <w:sz w:val="20"/>
                <w:szCs w:val="20"/>
                <w:lang w:val="sv-SE"/>
              </w:rPr>
              <w:t>UK</w:t>
            </w:r>
          </w:p>
        </w:tc>
        <w:tc>
          <w:tcPr>
            <w:tcW w:w="1021" w:type="dxa"/>
          </w:tcPr>
          <w:p w14:paraId="1CDADA8B" w14:textId="77777777" w:rsidR="00692661" w:rsidRPr="004317A8" w:rsidRDefault="00692661" w:rsidP="00B80A40">
            <w:pPr>
              <w:rPr>
                <w:b/>
                <w:bCs/>
                <w:sz w:val="20"/>
                <w:szCs w:val="20"/>
                <w:lang w:val="sv-SE"/>
              </w:rPr>
            </w:pPr>
            <w:r w:rsidRPr="004317A8">
              <w:rPr>
                <w:b/>
                <w:bCs/>
                <w:sz w:val="20"/>
                <w:szCs w:val="20"/>
                <w:lang w:val="sv-SE"/>
              </w:rPr>
              <w:t>FRA</w:t>
            </w:r>
          </w:p>
        </w:tc>
        <w:tc>
          <w:tcPr>
            <w:tcW w:w="1021" w:type="dxa"/>
          </w:tcPr>
          <w:p w14:paraId="12FEBBFF" w14:textId="77777777" w:rsidR="00692661" w:rsidRPr="004317A8" w:rsidRDefault="00692661" w:rsidP="00B80A40">
            <w:pPr>
              <w:rPr>
                <w:b/>
                <w:bCs/>
                <w:sz w:val="20"/>
                <w:szCs w:val="20"/>
                <w:lang w:val="sv-SE"/>
              </w:rPr>
            </w:pPr>
            <w:r w:rsidRPr="004317A8">
              <w:rPr>
                <w:b/>
                <w:bCs/>
                <w:sz w:val="20"/>
                <w:szCs w:val="20"/>
                <w:lang w:val="sv-SE"/>
              </w:rPr>
              <w:t>RUS</w:t>
            </w:r>
          </w:p>
        </w:tc>
      </w:tr>
      <w:tr w:rsidR="00692661" w:rsidRPr="004317A8" w14:paraId="2D850E91" w14:textId="77777777" w:rsidTr="00B80A40">
        <w:trPr>
          <w:trHeight w:val="454"/>
        </w:trPr>
        <w:tc>
          <w:tcPr>
            <w:tcW w:w="1021" w:type="dxa"/>
          </w:tcPr>
          <w:p w14:paraId="0E55916E" w14:textId="77777777" w:rsidR="00692661" w:rsidRPr="004317A8" w:rsidRDefault="00692661" w:rsidP="00B80A40">
            <w:pPr>
              <w:rPr>
                <w:b/>
                <w:bCs/>
                <w:sz w:val="20"/>
                <w:szCs w:val="20"/>
                <w:lang w:val="sv-SE"/>
              </w:rPr>
            </w:pPr>
            <w:r w:rsidRPr="004317A8">
              <w:rPr>
                <w:b/>
                <w:bCs/>
                <w:sz w:val="20"/>
                <w:szCs w:val="20"/>
                <w:lang w:val="sv-SE"/>
              </w:rPr>
              <w:t>US</w:t>
            </w:r>
          </w:p>
        </w:tc>
        <w:tc>
          <w:tcPr>
            <w:tcW w:w="1021" w:type="dxa"/>
          </w:tcPr>
          <w:p w14:paraId="03B8DAF1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1021" w:type="dxa"/>
          </w:tcPr>
          <w:p w14:paraId="65B408F2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1021" w:type="dxa"/>
          </w:tcPr>
          <w:p w14:paraId="46C80AFF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1021" w:type="dxa"/>
          </w:tcPr>
          <w:p w14:paraId="035AC5BD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1021" w:type="dxa"/>
          </w:tcPr>
          <w:p w14:paraId="4C6082C1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</w:t>
            </w:r>
          </w:p>
        </w:tc>
      </w:tr>
      <w:tr w:rsidR="00692661" w:rsidRPr="004317A8" w14:paraId="5F1280A1" w14:textId="77777777" w:rsidTr="00B80A40">
        <w:trPr>
          <w:trHeight w:val="454"/>
        </w:trPr>
        <w:tc>
          <w:tcPr>
            <w:tcW w:w="1021" w:type="dxa"/>
          </w:tcPr>
          <w:p w14:paraId="648C8C18" w14:textId="77777777" w:rsidR="00692661" w:rsidRPr="004317A8" w:rsidRDefault="00692661" w:rsidP="00B80A40">
            <w:pPr>
              <w:rPr>
                <w:b/>
                <w:bCs/>
                <w:sz w:val="20"/>
                <w:szCs w:val="20"/>
                <w:lang w:val="sv-SE"/>
              </w:rPr>
            </w:pPr>
            <w:r w:rsidRPr="004317A8">
              <w:rPr>
                <w:b/>
                <w:bCs/>
                <w:sz w:val="20"/>
                <w:szCs w:val="20"/>
                <w:lang w:val="sv-SE"/>
              </w:rPr>
              <w:t>CHN</w:t>
            </w:r>
          </w:p>
        </w:tc>
        <w:tc>
          <w:tcPr>
            <w:tcW w:w="1021" w:type="dxa"/>
          </w:tcPr>
          <w:p w14:paraId="7EE75021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1021" w:type="dxa"/>
          </w:tcPr>
          <w:p w14:paraId="0AF9F2E9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1021" w:type="dxa"/>
          </w:tcPr>
          <w:p w14:paraId="31E87DEE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1021" w:type="dxa"/>
          </w:tcPr>
          <w:p w14:paraId="3F33F086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1021" w:type="dxa"/>
          </w:tcPr>
          <w:p w14:paraId="469F0F15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</w:t>
            </w:r>
            <w:r w:rsidRPr="004317A8">
              <w:rPr>
                <w:sz w:val="20"/>
                <w:szCs w:val="20"/>
              </w:rPr>
              <w:t>3.68 (2.16)</w:t>
            </w:r>
          </w:p>
        </w:tc>
      </w:tr>
      <w:tr w:rsidR="00692661" w:rsidRPr="004317A8" w14:paraId="39CBBC04" w14:textId="77777777" w:rsidTr="00B80A40">
        <w:trPr>
          <w:trHeight w:val="454"/>
        </w:trPr>
        <w:tc>
          <w:tcPr>
            <w:tcW w:w="1021" w:type="dxa"/>
          </w:tcPr>
          <w:p w14:paraId="63DD7ED2" w14:textId="77777777" w:rsidR="00692661" w:rsidRPr="004317A8" w:rsidRDefault="00692661" w:rsidP="00B80A40">
            <w:pPr>
              <w:rPr>
                <w:b/>
                <w:bCs/>
                <w:sz w:val="20"/>
                <w:szCs w:val="20"/>
                <w:lang w:val="sv-SE"/>
              </w:rPr>
            </w:pPr>
            <w:r w:rsidRPr="004317A8">
              <w:rPr>
                <w:b/>
                <w:bCs/>
                <w:sz w:val="20"/>
                <w:szCs w:val="20"/>
                <w:lang w:val="sv-SE"/>
              </w:rPr>
              <w:t>UK</w:t>
            </w:r>
          </w:p>
        </w:tc>
        <w:tc>
          <w:tcPr>
            <w:tcW w:w="1021" w:type="dxa"/>
          </w:tcPr>
          <w:p w14:paraId="4357326E" w14:textId="77777777" w:rsidR="00692661" w:rsidRPr="004317A8" w:rsidRDefault="00692661" w:rsidP="00B80A40">
            <w:pPr>
              <w:jc w:val="center"/>
              <w:rPr>
                <w:sz w:val="20"/>
                <w:szCs w:val="20"/>
              </w:rPr>
            </w:pPr>
            <w:r w:rsidRPr="004317A8"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1021" w:type="dxa"/>
          </w:tcPr>
          <w:p w14:paraId="03366E45" w14:textId="77777777" w:rsidR="00692661" w:rsidRPr="004317A8" w:rsidRDefault="00692661" w:rsidP="00B80A40">
            <w:pPr>
              <w:jc w:val="center"/>
              <w:rPr>
                <w:sz w:val="20"/>
                <w:szCs w:val="20"/>
              </w:rPr>
            </w:pPr>
            <w:r w:rsidRPr="004317A8"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1021" w:type="dxa"/>
          </w:tcPr>
          <w:p w14:paraId="5A310B68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1021" w:type="dxa"/>
          </w:tcPr>
          <w:p w14:paraId="268F736B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1021" w:type="dxa"/>
          </w:tcPr>
          <w:p w14:paraId="684BAA28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</w:t>
            </w:r>
          </w:p>
        </w:tc>
      </w:tr>
      <w:tr w:rsidR="00692661" w:rsidRPr="004317A8" w14:paraId="7E498F16" w14:textId="77777777" w:rsidTr="00B80A40">
        <w:trPr>
          <w:trHeight w:val="454"/>
        </w:trPr>
        <w:tc>
          <w:tcPr>
            <w:tcW w:w="1021" w:type="dxa"/>
          </w:tcPr>
          <w:p w14:paraId="57F8A61D" w14:textId="77777777" w:rsidR="00692661" w:rsidRPr="004317A8" w:rsidRDefault="00692661" w:rsidP="00B80A40">
            <w:pPr>
              <w:rPr>
                <w:b/>
                <w:bCs/>
                <w:sz w:val="20"/>
                <w:szCs w:val="20"/>
                <w:lang w:val="sv-SE"/>
              </w:rPr>
            </w:pPr>
            <w:r w:rsidRPr="004317A8">
              <w:rPr>
                <w:b/>
                <w:bCs/>
                <w:sz w:val="20"/>
                <w:szCs w:val="20"/>
                <w:lang w:val="sv-SE"/>
              </w:rPr>
              <w:t>FRA</w:t>
            </w:r>
          </w:p>
        </w:tc>
        <w:tc>
          <w:tcPr>
            <w:tcW w:w="1021" w:type="dxa"/>
          </w:tcPr>
          <w:p w14:paraId="79099D5E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1021" w:type="dxa"/>
          </w:tcPr>
          <w:p w14:paraId="00E72280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1021" w:type="dxa"/>
          </w:tcPr>
          <w:p w14:paraId="3E234C03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1021" w:type="dxa"/>
          </w:tcPr>
          <w:p w14:paraId="6B27DBD1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1021" w:type="dxa"/>
          </w:tcPr>
          <w:p w14:paraId="7328C63A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</w:t>
            </w:r>
          </w:p>
        </w:tc>
      </w:tr>
      <w:tr w:rsidR="00692661" w:rsidRPr="004317A8" w14:paraId="37021E6D" w14:textId="77777777" w:rsidTr="00B80A40">
        <w:trPr>
          <w:trHeight w:val="454"/>
        </w:trPr>
        <w:tc>
          <w:tcPr>
            <w:tcW w:w="1021" w:type="dxa"/>
          </w:tcPr>
          <w:p w14:paraId="67032E1C" w14:textId="77777777" w:rsidR="00692661" w:rsidRPr="004317A8" w:rsidRDefault="00692661" w:rsidP="00B80A40">
            <w:pPr>
              <w:rPr>
                <w:b/>
                <w:bCs/>
                <w:sz w:val="20"/>
                <w:szCs w:val="20"/>
                <w:lang w:val="sv-SE"/>
              </w:rPr>
            </w:pPr>
            <w:r w:rsidRPr="004317A8">
              <w:rPr>
                <w:b/>
                <w:bCs/>
                <w:sz w:val="20"/>
                <w:szCs w:val="20"/>
                <w:lang w:val="sv-SE"/>
              </w:rPr>
              <w:t>RUS</w:t>
            </w:r>
          </w:p>
        </w:tc>
        <w:tc>
          <w:tcPr>
            <w:tcW w:w="1021" w:type="dxa"/>
          </w:tcPr>
          <w:p w14:paraId="000CD067" w14:textId="77777777" w:rsidR="00692661" w:rsidRPr="004317A8" w:rsidRDefault="00692661" w:rsidP="00B80A40">
            <w:pPr>
              <w:jc w:val="center"/>
              <w:rPr>
                <w:sz w:val="20"/>
                <w:szCs w:val="20"/>
              </w:rPr>
            </w:pPr>
            <w:r w:rsidRPr="004317A8"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1021" w:type="dxa"/>
          </w:tcPr>
          <w:p w14:paraId="06A3A5EF" w14:textId="77777777" w:rsidR="00692661" w:rsidRPr="004317A8" w:rsidRDefault="00692661" w:rsidP="00B80A40">
            <w:pPr>
              <w:jc w:val="center"/>
              <w:rPr>
                <w:sz w:val="20"/>
                <w:szCs w:val="20"/>
              </w:rPr>
            </w:pPr>
            <w:r w:rsidRPr="004317A8">
              <w:rPr>
                <w:sz w:val="20"/>
                <w:szCs w:val="20"/>
              </w:rPr>
              <w:t>3.68 (2.16)</w:t>
            </w:r>
          </w:p>
        </w:tc>
        <w:tc>
          <w:tcPr>
            <w:tcW w:w="1021" w:type="dxa"/>
          </w:tcPr>
          <w:p w14:paraId="4F21833D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1021" w:type="dxa"/>
          </w:tcPr>
          <w:p w14:paraId="53B4923F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1021" w:type="dxa"/>
          </w:tcPr>
          <w:p w14:paraId="515B4F68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</w:t>
            </w:r>
          </w:p>
        </w:tc>
      </w:tr>
    </w:tbl>
    <w:p w14:paraId="675606AC" w14:textId="77777777" w:rsidR="00692661" w:rsidRPr="004317A8" w:rsidRDefault="00692661" w:rsidP="00692661">
      <w:pPr>
        <w:rPr>
          <w:sz w:val="20"/>
          <w:szCs w:val="20"/>
          <w:lang w:val="en-US"/>
        </w:rPr>
      </w:pPr>
      <w:r w:rsidRPr="004317A8">
        <w:rPr>
          <w:sz w:val="20"/>
          <w:szCs w:val="20"/>
          <w:lang w:val="en-US"/>
        </w:rPr>
        <w:t>Note: Difference between coefficients, with standard errors in parenthesis.</w:t>
      </w:r>
    </w:p>
    <w:p w14:paraId="6A4AF4D6" w14:textId="77777777" w:rsidR="00692661" w:rsidRPr="004317A8" w:rsidRDefault="00692661" w:rsidP="00692661">
      <w:pPr>
        <w:rPr>
          <w:sz w:val="20"/>
          <w:szCs w:val="20"/>
          <w:lang w:val="en-US"/>
        </w:rPr>
      </w:pPr>
      <w:r w:rsidRPr="004317A8">
        <w:rPr>
          <w:sz w:val="20"/>
          <w:szCs w:val="20"/>
          <w:lang w:val="en-US"/>
        </w:rPr>
        <w:t>* p&lt;0.05 **p&lt;0.01 ***p&lt;0.001</w:t>
      </w:r>
    </w:p>
    <w:p w14:paraId="589F9559" w14:textId="77777777" w:rsidR="00692661" w:rsidRDefault="00692661" w:rsidP="00692661">
      <w:pPr>
        <w:rPr>
          <w:lang w:val="en-US"/>
        </w:rPr>
      </w:pPr>
    </w:p>
    <w:p w14:paraId="7D316ED7" w14:textId="77777777" w:rsidR="00692661" w:rsidRDefault="00692661" w:rsidP="00692661">
      <w:pPr>
        <w:rPr>
          <w:lang w:val="en-US"/>
        </w:rPr>
      </w:pPr>
    </w:p>
    <w:p w14:paraId="6C762371" w14:textId="7F6585F2" w:rsidR="00692661" w:rsidRPr="00EA5C74" w:rsidRDefault="00692661" w:rsidP="00692661">
      <w:pPr>
        <w:rPr>
          <w:b/>
          <w:bCs/>
          <w:lang w:val="en-US"/>
        </w:rPr>
      </w:pPr>
      <w:r w:rsidRPr="00EA5C74">
        <w:rPr>
          <w:b/>
          <w:bCs/>
          <w:lang w:val="en-US"/>
        </w:rPr>
        <w:t>ODA</w:t>
      </w:r>
    </w:p>
    <w:p w14:paraId="0B3A9147" w14:textId="77777777" w:rsidR="00692661" w:rsidRPr="00C809BF" w:rsidRDefault="00692661" w:rsidP="00692661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"/>
        <w:gridCol w:w="1021"/>
        <w:gridCol w:w="1021"/>
        <w:gridCol w:w="1021"/>
        <w:gridCol w:w="1021"/>
        <w:gridCol w:w="1021"/>
      </w:tblGrid>
      <w:tr w:rsidR="00692661" w:rsidRPr="009D2C0E" w14:paraId="4A7D7D6C" w14:textId="77777777" w:rsidTr="00B80A40">
        <w:trPr>
          <w:trHeight w:val="454"/>
        </w:trPr>
        <w:tc>
          <w:tcPr>
            <w:tcW w:w="1021" w:type="dxa"/>
          </w:tcPr>
          <w:p w14:paraId="60E40192" w14:textId="77777777" w:rsidR="00692661" w:rsidRPr="00BE0B6E" w:rsidRDefault="00692661" w:rsidP="00B80A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</w:tcPr>
          <w:p w14:paraId="261D2165" w14:textId="77777777" w:rsidR="00692661" w:rsidRPr="00BE0B6E" w:rsidRDefault="00692661" w:rsidP="00B80A40">
            <w:pPr>
              <w:rPr>
                <w:b/>
                <w:bCs/>
                <w:sz w:val="20"/>
                <w:szCs w:val="20"/>
                <w:lang w:val="sv-SE"/>
              </w:rPr>
            </w:pPr>
            <w:r w:rsidRPr="00BE0B6E">
              <w:rPr>
                <w:b/>
                <w:bCs/>
                <w:sz w:val="20"/>
                <w:szCs w:val="20"/>
                <w:lang w:val="sv-SE"/>
              </w:rPr>
              <w:t>US</w:t>
            </w:r>
          </w:p>
        </w:tc>
        <w:tc>
          <w:tcPr>
            <w:tcW w:w="1021" w:type="dxa"/>
          </w:tcPr>
          <w:p w14:paraId="4696F3FC" w14:textId="77777777" w:rsidR="00692661" w:rsidRPr="00BE0B6E" w:rsidRDefault="00692661" w:rsidP="00B80A40">
            <w:pPr>
              <w:rPr>
                <w:b/>
                <w:bCs/>
                <w:sz w:val="20"/>
                <w:szCs w:val="20"/>
                <w:lang w:val="sv-SE"/>
              </w:rPr>
            </w:pPr>
            <w:r w:rsidRPr="00BE0B6E">
              <w:rPr>
                <w:b/>
                <w:bCs/>
                <w:sz w:val="20"/>
                <w:szCs w:val="20"/>
                <w:lang w:val="sv-SE"/>
              </w:rPr>
              <w:t>CHN</w:t>
            </w:r>
          </w:p>
        </w:tc>
        <w:tc>
          <w:tcPr>
            <w:tcW w:w="1021" w:type="dxa"/>
          </w:tcPr>
          <w:p w14:paraId="281AF1A6" w14:textId="77777777" w:rsidR="00692661" w:rsidRPr="00BE0B6E" w:rsidRDefault="00692661" w:rsidP="00B80A40">
            <w:pPr>
              <w:rPr>
                <w:b/>
                <w:bCs/>
                <w:sz w:val="20"/>
                <w:szCs w:val="20"/>
                <w:lang w:val="sv-SE"/>
              </w:rPr>
            </w:pPr>
            <w:r w:rsidRPr="00BE0B6E">
              <w:rPr>
                <w:b/>
                <w:bCs/>
                <w:sz w:val="20"/>
                <w:szCs w:val="20"/>
                <w:lang w:val="sv-SE"/>
              </w:rPr>
              <w:t>UK</w:t>
            </w:r>
          </w:p>
        </w:tc>
        <w:tc>
          <w:tcPr>
            <w:tcW w:w="1021" w:type="dxa"/>
          </w:tcPr>
          <w:p w14:paraId="2CB544BF" w14:textId="77777777" w:rsidR="00692661" w:rsidRPr="00BE0B6E" w:rsidRDefault="00692661" w:rsidP="00B80A40">
            <w:pPr>
              <w:rPr>
                <w:b/>
                <w:bCs/>
                <w:sz w:val="20"/>
                <w:szCs w:val="20"/>
                <w:lang w:val="sv-SE"/>
              </w:rPr>
            </w:pPr>
            <w:r w:rsidRPr="00BE0B6E">
              <w:rPr>
                <w:b/>
                <w:bCs/>
                <w:sz w:val="20"/>
                <w:szCs w:val="20"/>
                <w:lang w:val="sv-SE"/>
              </w:rPr>
              <w:t>FRA</w:t>
            </w:r>
          </w:p>
        </w:tc>
        <w:tc>
          <w:tcPr>
            <w:tcW w:w="1021" w:type="dxa"/>
          </w:tcPr>
          <w:p w14:paraId="411B2C40" w14:textId="77777777" w:rsidR="00692661" w:rsidRPr="00BE0B6E" w:rsidRDefault="00692661" w:rsidP="00B80A40">
            <w:pPr>
              <w:rPr>
                <w:b/>
                <w:bCs/>
                <w:sz w:val="20"/>
                <w:szCs w:val="20"/>
                <w:lang w:val="sv-SE"/>
              </w:rPr>
            </w:pPr>
            <w:r w:rsidRPr="00BE0B6E">
              <w:rPr>
                <w:b/>
                <w:bCs/>
                <w:sz w:val="20"/>
                <w:szCs w:val="20"/>
                <w:lang w:val="sv-SE"/>
              </w:rPr>
              <w:t>RUS</w:t>
            </w:r>
          </w:p>
        </w:tc>
      </w:tr>
      <w:tr w:rsidR="00692661" w:rsidRPr="009D2C0E" w14:paraId="50BD7A87" w14:textId="77777777" w:rsidTr="00B80A40">
        <w:trPr>
          <w:trHeight w:val="454"/>
        </w:trPr>
        <w:tc>
          <w:tcPr>
            <w:tcW w:w="1021" w:type="dxa"/>
          </w:tcPr>
          <w:p w14:paraId="4B4180D5" w14:textId="77777777" w:rsidR="00692661" w:rsidRPr="00BE0B6E" w:rsidRDefault="00692661" w:rsidP="00B80A40">
            <w:pPr>
              <w:rPr>
                <w:b/>
                <w:bCs/>
                <w:sz w:val="20"/>
                <w:szCs w:val="20"/>
                <w:lang w:val="sv-SE"/>
              </w:rPr>
            </w:pPr>
            <w:r w:rsidRPr="00BE0B6E">
              <w:rPr>
                <w:b/>
                <w:bCs/>
                <w:sz w:val="20"/>
                <w:szCs w:val="20"/>
                <w:lang w:val="sv-SE"/>
              </w:rPr>
              <w:t>US</w:t>
            </w:r>
          </w:p>
        </w:tc>
        <w:tc>
          <w:tcPr>
            <w:tcW w:w="1021" w:type="dxa"/>
          </w:tcPr>
          <w:p w14:paraId="2AF85B19" w14:textId="77777777" w:rsidR="00692661" w:rsidRPr="00BE0B6E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BE0B6E"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1021" w:type="dxa"/>
          </w:tcPr>
          <w:p w14:paraId="14CBA141" w14:textId="77777777" w:rsidR="00692661" w:rsidRPr="00BE0B6E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BE0B6E"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1021" w:type="dxa"/>
          </w:tcPr>
          <w:p w14:paraId="62F605EA" w14:textId="77777777" w:rsidR="00692661" w:rsidRPr="00BE0B6E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BE0B6E">
              <w:rPr>
                <w:sz w:val="20"/>
                <w:szCs w:val="20"/>
                <w:lang w:val="sv-SE"/>
              </w:rPr>
              <w:t>-0.33 (0.41)</w:t>
            </w:r>
          </w:p>
        </w:tc>
        <w:tc>
          <w:tcPr>
            <w:tcW w:w="1021" w:type="dxa"/>
          </w:tcPr>
          <w:p w14:paraId="134DD0E8" w14:textId="77777777" w:rsidR="00692661" w:rsidRPr="00BE0B6E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BE0B6E">
              <w:rPr>
                <w:sz w:val="20"/>
                <w:szCs w:val="20"/>
                <w:lang w:val="sv-SE"/>
              </w:rPr>
              <w:t>0.11 (0.33)</w:t>
            </w:r>
          </w:p>
        </w:tc>
        <w:tc>
          <w:tcPr>
            <w:tcW w:w="1021" w:type="dxa"/>
          </w:tcPr>
          <w:p w14:paraId="2B54012A" w14:textId="77777777" w:rsidR="00692661" w:rsidRPr="00BE0B6E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BE0B6E">
              <w:rPr>
                <w:sz w:val="20"/>
                <w:szCs w:val="20"/>
                <w:lang w:val="sv-SE"/>
              </w:rPr>
              <w:t>-</w:t>
            </w:r>
          </w:p>
        </w:tc>
      </w:tr>
      <w:tr w:rsidR="00692661" w:rsidRPr="009D2C0E" w14:paraId="64F25739" w14:textId="77777777" w:rsidTr="00B80A40">
        <w:trPr>
          <w:trHeight w:val="454"/>
        </w:trPr>
        <w:tc>
          <w:tcPr>
            <w:tcW w:w="1021" w:type="dxa"/>
          </w:tcPr>
          <w:p w14:paraId="101277D2" w14:textId="77777777" w:rsidR="00692661" w:rsidRPr="00BE0B6E" w:rsidRDefault="00692661" w:rsidP="00B80A40">
            <w:pPr>
              <w:rPr>
                <w:b/>
                <w:bCs/>
                <w:sz w:val="20"/>
                <w:szCs w:val="20"/>
                <w:lang w:val="sv-SE"/>
              </w:rPr>
            </w:pPr>
            <w:r w:rsidRPr="00BE0B6E">
              <w:rPr>
                <w:b/>
                <w:bCs/>
                <w:sz w:val="20"/>
                <w:szCs w:val="20"/>
                <w:lang w:val="sv-SE"/>
              </w:rPr>
              <w:t>CHN</w:t>
            </w:r>
          </w:p>
        </w:tc>
        <w:tc>
          <w:tcPr>
            <w:tcW w:w="1021" w:type="dxa"/>
          </w:tcPr>
          <w:p w14:paraId="2F8B608C" w14:textId="77777777" w:rsidR="00692661" w:rsidRPr="00BE0B6E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BE0B6E"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1021" w:type="dxa"/>
          </w:tcPr>
          <w:p w14:paraId="1103A99D" w14:textId="77777777" w:rsidR="00692661" w:rsidRPr="00BE0B6E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BE0B6E"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1021" w:type="dxa"/>
          </w:tcPr>
          <w:p w14:paraId="548E9BD7" w14:textId="77777777" w:rsidR="00692661" w:rsidRPr="00BE0B6E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BE0B6E"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1021" w:type="dxa"/>
          </w:tcPr>
          <w:p w14:paraId="7DFD5C98" w14:textId="77777777" w:rsidR="00692661" w:rsidRPr="00BE0B6E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BE0B6E"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1021" w:type="dxa"/>
          </w:tcPr>
          <w:p w14:paraId="7BD63D15" w14:textId="77777777" w:rsidR="00692661" w:rsidRPr="00BE0B6E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BE0B6E">
              <w:rPr>
                <w:sz w:val="20"/>
                <w:szCs w:val="20"/>
                <w:lang w:val="sv-SE"/>
              </w:rPr>
              <w:t>-</w:t>
            </w:r>
          </w:p>
        </w:tc>
      </w:tr>
      <w:tr w:rsidR="00692661" w:rsidRPr="009D2C0E" w14:paraId="4194C76C" w14:textId="77777777" w:rsidTr="00B80A40">
        <w:trPr>
          <w:trHeight w:val="454"/>
        </w:trPr>
        <w:tc>
          <w:tcPr>
            <w:tcW w:w="1021" w:type="dxa"/>
          </w:tcPr>
          <w:p w14:paraId="400904A4" w14:textId="77777777" w:rsidR="00692661" w:rsidRPr="00BE0B6E" w:rsidRDefault="00692661" w:rsidP="00B80A40">
            <w:pPr>
              <w:rPr>
                <w:b/>
                <w:bCs/>
                <w:sz w:val="20"/>
                <w:szCs w:val="20"/>
                <w:lang w:val="sv-SE"/>
              </w:rPr>
            </w:pPr>
            <w:r w:rsidRPr="00BE0B6E">
              <w:rPr>
                <w:b/>
                <w:bCs/>
                <w:sz w:val="20"/>
                <w:szCs w:val="20"/>
                <w:lang w:val="sv-SE"/>
              </w:rPr>
              <w:t>UK</w:t>
            </w:r>
          </w:p>
        </w:tc>
        <w:tc>
          <w:tcPr>
            <w:tcW w:w="1021" w:type="dxa"/>
          </w:tcPr>
          <w:p w14:paraId="3503E6BD" w14:textId="77777777" w:rsidR="00692661" w:rsidRPr="00BE0B6E" w:rsidRDefault="00692661" w:rsidP="00B80A40">
            <w:pPr>
              <w:jc w:val="center"/>
              <w:rPr>
                <w:sz w:val="20"/>
                <w:szCs w:val="20"/>
              </w:rPr>
            </w:pPr>
            <w:r w:rsidRPr="00BE0B6E">
              <w:rPr>
                <w:sz w:val="20"/>
                <w:szCs w:val="20"/>
                <w:lang w:val="sv-SE"/>
              </w:rPr>
              <w:t>0.33 (0.41)</w:t>
            </w:r>
          </w:p>
        </w:tc>
        <w:tc>
          <w:tcPr>
            <w:tcW w:w="1021" w:type="dxa"/>
          </w:tcPr>
          <w:p w14:paraId="71B7AE5C" w14:textId="77777777" w:rsidR="00692661" w:rsidRPr="00BE0B6E" w:rsidRDefault="00692661" w:rsidP="00B80A40">
            <w:pPr>
              <w:jc w:val="center"/>
              <w:rPr>
                <w:sz w:val="20"/>
                <w:szCs w:val="20"/>
              </w:rPr>
            </w:pPr>
            <w:r w:rsidRPr="00BE0B6E"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1021" w:type="dxa"/>
          </w:tcPr>
          <w:p w14:paraId="2EA8E720" w14:textId="77777777" w:rsidR="00692661" w:rsidRPr="00BE0B6E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BE0B6E"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1021" w:type="dxa"/>
          </w:tcPr>
          <w:p w14:paraId="20B77917" w14:textId="77777777" w:rsidR="00692661" w:rsidRPr="00BE0B6E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BE0B6E">
              <w:rPr>
                <w:sz w:val="20"/>
                <w:szCs w:val="20"/>
                <w:lang w:val="sv-SE"/>
              </w:rPr>
              <w:t>0.45 (0.40)</w:t>
            </w:r>
          </w:p>
        </w:tc>
        <w:tc>
          <w:tcPr>
            <w:tcW w:w="1021" w:type="dxa"/>
          </w:tcPr>
          <w:p w14:paraId="39AD1F41" w14:textId="77777777" w:rsidR="00692661" w:rsidRPr="00BE0B6E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BE0B6E">
              <w:rPr>
                <w:sz w:val="20"/>
                <w:szCs w:val="20"/>
                <w:lang w:val="sv-SE"/>
              </w:rPr>
              <w:t>-</w:t>
            </w:r>
          </w:p>
        </w:tc>
      </w:tr>
      <w:tr w:rsidR="00692661" w:rsidRPr="009D2C0E" w14:paraId="7F025286" w14:textId="77777777" w:rsidTr="00B80A40">
        <w:trPr>
          <w:trHeight w:val="454"/>
        </w:trPr>
        <w:tc>
          <w:tcPr>
            <w:tcW w:w="1021" w:type="dxa"/>
          </w:tcPr>
          <w:p w14:paraId="03B346AA" w14:textId="77777777" w:rsidR="00692661" w:rsidRPr="00BE0B6E" w:rsidRDefault="00692661" w:rsidP="00B80A40">
            <w:pPr>
              <w:rPr>
                <w:b/>
                <w:bCs/>
                <w:sz w:val="20"/>
                <w:szCs w:val="20"/>
                <w:lang w:val="sv-SE"/>
              </w:rPr>
            </w:pPr>
            <w:r w:rsidRPr="00BE0B6E">
              <w:rPr>
                <w:b/>
                <w:bCs/>
                <w:sz w:val="20"/>
                <w:szCs w:val="20"/>
                <w:lang w:val="sv-SE"/>
              </w:rPr>
              <w:t>FRA</w:t>
            </w:r>
          </w:p>
        </w:tc>
        <w:tc>
          <w:tcPr>
            <w:tcW w:w="1021" w:type="dxa"/>
          </w:tcPr>
          <w:p w14:paraId="0FAAA5BA" w14:textId="77777777" w:rsidR="00692661" w:rsidRPr="00BE0B6E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BE0B6E">
              <w:rPr>
                <w:sz w:val="20"/>
                <w:szCs w:val="20"/>
                <w:lang w:val="sv-SE"/>
              </w:rPr>
              <w:t>-0.11 (0.33)</w:t>
            </w:r>
          </w:p>
        </w:tc>
        <w:tc>
          <w:tcPr>
            <w:tcW w:w="1021" w:type="dxa"/>
          </w:tcPr>
          <w:p w14:paraId="20A48C5E" w14:textId="77777777" w:rsidR="00692661" w:rsidRPr="00BE0B6E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BE0B6E"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1021" w:type="dxa"/>
          </w:tcPr>
          <w:p w14:paraId="63A9A3AD" w14:textId="77777777" w:rsidR="00692661" w:rsidRPr="00BE0B6E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BE0B6E">
              <w:rPr>
                <w:sz w:val="20"/>
                <w:szCs w:val="20"/>
                <w:lang w:val="sv-SE"/>
              </w:rPr>
              <w:t>-0.45 (0.40)</w:t>
            </w:r>
          </w:p>
        </w:tc>
        <w:tc>
          <w:tcPr>
            <w:tcW w:w="1021" w:type="dxa"/>
          </w:tcPr>
          <w:p w14:paraId="7DF90028" w14:textId="77777777" w:rsidR="00692661" w:rsidRPr="00BE0B6E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BE0B6E"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1021" w:type="dxa"/>
          </w:tcPr>
          <w:p w14:paraId="5487F657" w14:textId="77777777" w:rsidR="00692661" w:rsidRPr="00BE0B6E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BE0B6E">
              <w:rPr>
                <w:sz w:val="20"/>
                <w:szCs w:val="20"/>
                <w:lang w:val="sv-SE"/>
              </w:rPr>
              <w:t>-</w:t>
            </w:r>
          </w:p>
        </w:tc>
      </w:tr>
      <w:tr w:rsidR="00692661" w:rsidRPr="009D2C0E" w14:paraId="63ACE271" w14:textId="77777777" w:rsidTr="00B80A40">
        <w:trPr>
          <w:trHeight w:val="454"/>
        </w:trPr>
        <w:tc>
          <w:tcPr>
            <w:tcW w:w="1021" w:type="dxa"/>
          </w:tcPr>
          <w:p w14:paraId="1724E69A" w14:textId="77777777" w:rsidR="00692661" w:rsidRPr="00BE0B6E" w:rsidRDefault="00692661" w:rsidP="00B80A40">
            <w:pPr>
              <w:rPr>
                <w:b/>
                <w:bCs/>
                <w:sz w:val="20"/>
                <w:szCs w:val="20"/>
                <w:lang w:val="sv-SE"/>
              </w:rPr>
            </w:pPr>
            <w:r w:rsidRPr="00BE0B6E">
              <w:rPr>
                <w:b/>
                <w:bCs/>
                <w:sz w:val="20"/>
                <w:szCs w:val="20"/>
                <w:lang w:val="sv-SE"/>
              </w:rPr>
              <w:t>RUS</w:t>
            </w:r>
          </w:p>
        </w:tc>
        <w:tc>
          <w:tcPr>
            <w:tcW w:w="1021" w:type="dxa"/>
          </w:tcPr>
          <w:p w14:paraId="7DAF6899" w14:textId="77777777" w:rsidR="00692661" w:rsidRPr="00BE0B6E" w:rsidRDefault="00692661" w:rsidP="00B80A40">
            <w:pPr>
              <w:jc w:val="center"/>
              <w:rPr>
                <w:sz w:val="20"/>
                <w:szCs w:val="20"/>
              </w:rPr>
            </w:pPr>
            <w:r w:rsidRPr="00BE0B6E"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1021" w:type="dxa"/>
          </w:tcPr>
          <w:p w14:paraId="4D4CC0CC" w14:textId="77777777" w:rsidR="00692661" w:rsidRPr="00BE0B6E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BE0B6E"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1021" w:type="dxa"/>
          </w:tcPr>
          <w:p w14:paraId="148D3ED5" w14:textId="77777777" w:rsidR="00692661" w:rsidRPr="00BE0B6E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BE0B6E"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1021" w:type="dxa"/>
          </w:tcPr>
          <w:p w14:paraId="09B03A5D" w14:textId="77777777" w:rsidR="00692661" w:rsidRPr="00BE0B6E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BE0B6E"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1021" w:type="dxa"/>
          </w:tcPr>
          <w:p w14:paraId="48BBB21D" w14:textId="77777777" w:rsidR="00692661" w:rsidRPr="00BE0B6E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BE0B6E">
              <w:rPr>
                <w:sz w:val="20"/>
                <w:szCs w:val="20"/>
                <w:lang w:val="sv-SE"/>
              </w:rPr>
              <w:t>-</w:t>
            </w:r>
          </w:p>
        </w:tc>
      </w:tr>
    </w:tbl>
    <w:p w14:paraId="7A77F611" w14:textId="77777777" w:rsidR="00692661" w:rsidRDefault="00692661" w:rsidP="00692661">
      <w:pPr>
        <w:rPr>
          <w:rFonts w:ascii="Arial" w:hAnsi="Arial" w:cs="Arial"/>
          <w:sz w:val="16"/>
          <w:szCs w:val="16"/>
          <w:lang w:val="en-US"/>
        </w:rPr>
      </w:pPr>
      <w:r w:rsidRPr="00C809BF">
        <w:rPr>
          <w:rFonts w:ascii="Arial" w:hAnsi="Arial" w:cs="Arial"/>
          <w:sz w:val="16"/>
          <w:szCs w:val="16"/>
          <w:lang w:val="en-US"/>
        </w:rPr>
        <w:t>Note: Difference between coefficients, with standard errors in parenthesis.</w:t>
      </w:r>
    </w:p>
    <w:p w14:paraId="6727F564" w14:textId="77777777" w:rsidR="00692661" w:rsidRPr="00C809BF" w:rsidRDefault="00692661" w:rsidP="00692661">
      <w:pPr>
        <w:rPr>
          <w:rFonts w:ascii="Arial" w:hAnsi="Arial" w:cs="Arial"/>
          <w:sz w:val="16"/>
          <w:szCs w:val="16"/>
          <w:lang w:val="en-US"/>
        </w:rPr>
      </w:pPr>
      <w:r w:rsidRPr="00C809BF">
        <w:rPr>
          <w:rFonts w:ascii="Arial" w:hAnsi="Arial" w:cs="Arial"/>
          <w:sz w:val="16"/>
          <w:szCs w:val="16"/>
          <w:lang w:val="en-US"/>
        </w:rPr>
        <w:t>* p&lt;0.05 **p&lt;0.01 ***p&lt;0.001</w:t>
      </w:r>
    </w:p>
    <w:p w14:paraId="02FDEA0E" w14:textId="77777777" w:rsidR="00692661" w:rsidRPr="007C454E" w:rsidRDefault="00692661" w:rsidP="00692661">
      <w:pPr>
        <w:rPr>
          <w:lang w:val="en-US"/>
        </w:rPr>
      </w:pPr>
    </w:p>
    <w:p w14:paraId="6208BDB3" w14:textId="77777777" w:rsidR="00692661" w:rsidRDefault="00692661" w:rsidP="00692661">
      <w:pPr>
        <w:rPr>
          <w:lang w:val="en-US"/>
        </w:rPr>
      </w:pPr>
    </w:p>
    <w:p w14:paraId="04627917" w14:textId="12CED799" w:rsidR="00692661" w:rsidRPr="00EA5C74" w:rsidRDefault="00692661" w:rsidP="00692661">
      <w:pPr>
        <w:rPr>
          <w:b/>
          <w:bCs/>
          <w:lang w:val="en-US"/>
        </w:rPr>
      </w:pPr>
      <w:r w:rsidRPr="00EA5C74">
        <w:rPr>
          <w:b/>
          <w:bCs/>
          <w:lang w:val="en-US"/>
        </w:rPr>
        <w:t>Colonial links</w:t>
      </w:r>
    </w:p>
    <w:p w14:paraId="50CC118A" w14:textId="77777777" w:rsidR="00692661" w:rsidRPr="00C809BF" w:rsidRDefault="00692661" w:rsidP="00692661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"/>
        <w:gridCol w:w="1021"/>
        <w:gridCol w:w="1021"/>
        <w:gridCol w:w="1021"/>
        <w:gridCol w:w="1021"/>
        <w:gridCol w:w="1021"/>
      </w:tblGrid>
      <w:tr w:rsidR="00692661" w:rsidRPr="004317A8" w14:paraId="22DE596A" w14:textId="77777777" w:rsidTr="00B80A40">
        <w:trPr>
          <w:trHeight w:val="454"/>
        </w:trPr>
        <w:tc>
          <w:tcPr>
            <w:tcW w:w="1021" w:type="dxa"/>
          </w:tcPr>
          <w:p w14:paraId="3FC9BF16" w14:textId="77777777" w:rsidR="00692661" w:rsidRPr="004317A8" w:rsidRDefault="00692661" w:rsidP="00B80A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</w:tcPr>
          <w:p w14:paraId="39B494AC" w14:textId="77777777" w:rsidR="00692661" w:rsidRPr="004317A8" w:rsidRDefault="00692661" w:rsidP="00B80A40">
            <w:pPr>
              <w:rPr>
                <w:b/>
                <w:bCs/>
                <w:sz w:val="20"/>
                <w:szCs w:val="20"/>
                <w:lang w:val="sv-SE"/>
              </w:rPr>
            </w:pPr>
            <w:r w:rsidRPr="004317A8">
              <w:rPr>
                <w:b/>
                <w:bCs/>
                <w:sz w:val="20"/>
                <w:szCs w:val="20"/>
                <w:lang w:val="sv-SE"/>
              </w:rPr>
              <w:t>US</w:t>
            </w:r>
          </w:p>
        </w:tc>
        <w:tc>
          <w:tcPr>
            <w:tcW w:w="1021" w:type="dxa"/>
          </w:tcPr>
          <w:p w14:paraId="5FB8509E" w14:textId="77777777" w:rsidR="00692661" w:rsidRPr="004317A8" w:rsidRDefault="00692661" w:rsidP="00B80A40">
            <w:pPr>
              <w:rPr>
                <w:b/>
                <w:bCs/>
                <w:sz w:val="20"/>
                <w:szCs w:val="20"/>
                <w:lang w:val="sv-SE"/>
              </w:rPr>
            </w:pPr>
            <w:r w:rsidRPr="004317A8">
              <w:rPr>
                <w:b/>
                <w:bCs/>
                <w:sz w:val="20"/>
                <w:szCs w:val="20"/>
                <w:lang w:val="sv-SE"/>
              </w:rPr>
              <w:t>CHN</w:t>
            </w:r>
          </w:p>
        </w:tc>
        <w:tc>
          <w:tcPr>
            <w:tcW w:w="1021" w:type="dxa"/>
          </w:tcPr>
          <w:p w14:paraId="3CF997D6" w14:textId="77777777" w:rsidR="00692661" w:rsidRPr="004317A8" w:rsidRDefault="00692661" w:rsidP="00B80A40">
            <w:pPr>
              <w:rPr>
                <w:b/>
                <w:bCs/>
                <w:sz w:val="20"/>
                <w:szCs w:val="20"/>
                <w:lang w:val="sv-SE"/>
              </w:rPr>
            </w:pPr>
            <w:r w:rsidRPr="004317A8">
              <w:rPr>
                <w:b/>
                <w:bCs/>
                <w:sz w:val="20"/>
                <w:szCs w:val="20"/>
                <w:lang w:val="sv-SE"/>
              </w:rPr>
              <w:t>UK</w:t>
            </w:r>
          </w:p>
        </w:tc>
        <w:tc>
          <w:tcPr>
            <w:tcW w:w="1021" w:type="dxa"/>
          </w:tcPr>
          <w:p w14:paraId="4E42CFCC" w14:textId="77777777" w:rsidR="00692661" w:rsidRPr="004317A8" w:rsidRDefault="00692661" w:rsidP="00B80A40">
            <w:pPr>
              <w:rPr>
                <w:b/>
                <w:bCs/>
                <w:sz w:val="20"/>
                <w:szCs w:val="20"/>
                <w:lang w:val="sv-SE"/>
              </w:rPr>
            </w:pPr>
            <w:r w:rsidRPr="004317A8">
              <w:rPr>
                <w:b/>
                <w:bCs/>
                <w:sz w:val="20"/>
                <w:szCs w:val="20"/>
                <w:lang w:val="sv-SE"/>
              </w:rPr>
              <w:t>FRA</w:t>
            </w:r>
          </w:p>
        </w:tc>
        <w:tc>
          <w:tcPr>
            <w:tcW w:w="1021" w:type="dxa"/>
          </w:tcPr>
          <w:p w14:paraId="742AA3E4" w14:textId="77777777" w:rsidR="00692661" w:rsidRPr="004317A8" w:rsidRDefault="00692661" w:rsidP="00B80A40">
            <w:pPr>
              <w:rPr>
                <w:b/>
                <w:bCs/>
                <w:sz w:val="20"/>
                <w:szCs w:val="20"/>
                <w:lang w:val="sv-SE"/>
              </w:rPr>
            </w:pPr>
            <w:r w:rsidRPr="004317A8">
              <w:rPr>
                <w:b/>
                <w:bCs/>
                <w:sz w:val="20"/>
                <w:szCs w:val="20"/>
                <w:lang w:val="sv-SE"/>
              </w:rPr>
              <w:t>RUS</w:t>
            </w:r>
          </w:p>
        </w:tc>
      </w:tr>
      <w:tr w:rsidR="00692661" w:rsidRPr="004317A8" w14:paraId="6A6401E7" w14:textId="77777777" w:rsidTr="00B80A40">
        <w:trPr>
          <w:trHeight w:val="454"/>
        </w:trPr>
        <w:tc>
          <w:tcPr>
            <w:tcW w:w="1021" w:type="dxa"/>
          </w:tcPr>
          <w:p w14:paraId="47190D73" w14:textId="77777777" w:rsidR="00692661" w:rsidRPr="004317A8" w:rsidRDefault="00692661" w:rsidP="00B80A40">
            <w:pPr>
              <w:rPr>
                <w:b/>
                <w:bCs/>
                <w:sz w:val="20"/>
                <w:szCs w:val="20"/>
                <w:lang w:val="sv-SE"/>
              </w:rPr>
            </w:pPr>
            <w:r w:rsidRPr="004317A8">
              <w:rPr>
                <w:b/>
                <w:bCs/>
                <w:sz w:val="20"/>
                <w:szCs w:val="20"/>
                <w:lang w:val="sv-SE"/>
              </w:rPr>
              <w:t>US</w:t>
            </w:r>
          </w:p>
        </w:tc>
        <w:tc>
          <w:tcPr>
            <w:tcW w:w="1021" w:type="dxa"/>
          </w:tcPr>
          <w:p w14:paraId="2725DBBB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1021" w:type="dxa"/>
          </w:tcPr>
          <w:p w14:paraId="726B5E6F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1021" w:type="dxa"/>
          </w:tcPr>
          <w:p w14:paraId="1C12CFCC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1021" w:type="dxa"/>
          </w:tcPr>
          <w:p w14:paraId="18BA882C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1021" w:type="dxa"/>
          </w:tcPr>
          <w:p w14:paraId="4706C944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</w:t>
            </w:r>
          </w:p>
        </w:tc>
      </w:tr>
      <w:tr w:rsidR="00692661" w:rsidRPr="004317A8" w14:paraId="204C68CE" w14:textId="77777777" w:rsidTr="00B80A40">
        <w:trPr>
          <w:trHeight w:val="454"/>
        </w:trPr>
        <w:tc>
          <w:tcPr>
            <w:tcW w:w="1021" w:type="dxa"/>
          </w:tcPr>
          <w:p w14:paraId="19A9F0B5" w14:textId="77777777" w:rsidR="00692661" w:rsidRPr="004317A8" w:rsidRDefault="00692661" w:rsidP="00B80A40">
            <w:pPr>
              <w:rPr>
                <w:b/>
                <w:bCs/>
                <w:sz w:val="20"/>
                <w:szCs w:val="20"/>
                <w:lang w:val="sv-SE"/>
              </w:rPr>
            </w:pPr>
            <w:r w:rsidRPr="004317A8">
              <w:rPr>
                <w:b/>
                <w:bCs/>
                <w:sz w:val="20"/>
                <w:szCs w:val="20"/>
                <w:lang w:val="sv-SE"/>
              </w:rPr>
              <w:t>CHN</w:t>
            </w:r>
          </w:p>
        </w:tc>
        <w:tc>
          <w:tcPr>
            <w:tcW w:w="1021" w:type="dxa"/>
          </w:tcPr>
          <w:p w14:paraId="278417E9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1021" w:type="dxa"/>
          </w:tcPr>
          <w:p w14:paraId="11961C6A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1021" w:type="dxa"/>
          </w:tcPr>
          <w:p w14:paraId="46CCCF05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1021" w:type="dxa"/>
          </w:tcPr>
          <w:p w14:paraId="3A2EDBB7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1021" w:type="dxa"/>
          </w:tcPr>
          <w:p w14:paraId="32AFE0B6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</w:t>
            </w:r>
          </w:p>
        </w:tc>
      </w:tr>
      <w:tr w:rsidR="00692661" w:rsidRPr="004317A8" w14:paraId="39478E44" w14:textId="77777777" w:rsidTr="00B80A40">
        <w:trPr>
          <w:trHeight w:val="454"/>
        </w:trPr>
        <w:tc>
          <w:tcPr>
            <w:tcW w:w="1021" w:type="dxa"/>
          </w:tcPr>
          <w:p w14:paraId="2E5D73A4" w14:textId="77777777" w:rsidR="00692661" w:rsidRPr="004317A8" w:rsidRDefault="00692661" w:rsidP="00B80A40">
            <w:pPr>
              <w:rPr>
                <w:b/>
                <w:bCs/>
                <w:sz w:val="20"/>
                <w:szCs w:val="20"/>
                <w:lang w:val="sv-SE"/>
              </w:rPr>
            </w:pPr>
            <w:r w:rsidRPr="004317A8">
              <w:rPr>
                <w:b/>
                <w:bCs/>
                <w:sz w:val="20"/>
                <w:szCs w:val="20"/>
                <w:lang w:val="sv-SE"/>
              </w:rPr>
              <w:t>UK</w:t>
            </w:r>
          </w:p>
        </w:tc>
        <w:tc>
          <w:tcPr>
            <w:tcW w:w="1021" w:type="dxa"/>
          </w:tcPr>
          <w:p w14:paraId="522A1505" w14:textId="77777777" w:rsidR="00692661" w:rsidRPr="004317A8" w:rsidRDefault="00692661" w:rsidP="00B80A40">
            <w:pPr>
              <w:jc w:val="center"/>
              <w:rPr>
                <w:sz w:val="20"/>
                <w:szCs w:val="20"/>
              </w:rPr>
            </w:pPr>
            <w:r w:rsidRPr="004317A8"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1021" w:type="dxa"/>
          </w:tcPr>
          <w:p w14:paraId="337554BB" w14:textId="77777777" w:rsidR="00692661" w:rsidRPr="004317A8" w:rsidRDefault="00692661" w:rsidP="00B80A40">
            <w:pPr>
              <w:jc w:val="center"/>
              <w:rPr>
                <w:sz w:val="20"/>
                <w:szCs w:val="20"/>
              </w:rPr>
            </w:pPr>
            <w:r w:rsidRPr="004317A8"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1021" w:type="dxa"/>
          </w:tcPr>
          <w:p w14:paraId="374063B3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1021" w:type="dxa"/>
          </w:tcPr>
          <w:p w14:paraId="3C3D94BB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-1.41 (1.45)</w:t>
            </w:r>
          </w:p>
        </w:tc>
        <w:tc>
          <w:tcPr>
            <w:tcW w:w="1021" w:type="dxa"/>
          </w:tcPr>
          <w:p w14:paraId="217FA772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-3.39 (2.14)</w:t>
            </w:r>
          </w:p>
        </w:tc>
      </w:tr>
      <w:tr w:rsidR="00692661" w:rsidRPr="004317A8" w14:paraId="451DD00B" w14:textId="77777777" w:rsidTr="00B80A40">
        <w:trPr>
          <w:trHeight w:val="454"/>
        </w:trPr>
        <w:tc>
          <w:tcPr>
            <w:tcW w:w="1021" w:type="dxa"/>
          </w:tcPr>
          <w:p w14:paraId="092995FB" w14:textId="77777777" w:rsidR="00692661" w:rsidRPr="004317A8" w:rsidRDefault="00692661" w:rsidP="00B80A40">
            <w:pPr>
              <w:rPr>
                <w:b/>
                <w:bCs/>
                <w:sz w:val="20"/>
                <w:szCs w:val="20"/>
                <w:lang w:val="sv-SE"/>
              </w:rPr>
            </w:pPr>
            <w:r w:rsidRPr="004317A8">
              <w:rPr>
                <w:b/>
                <w:bCs/>
                <w:sz w:val="20"/>
                <w:szCs w:val="20"/>
                <w:lang w:val="sv-SE"/>
              </w:rPr>
              <w:t>FRA</w:t>
            </w:r>
          </w:p>
        </w:tc>
        <w:tc>
          <w:tcPr>
            <w:tcW w:w="1021" w:type="dxa"/>
          </w:tcPr>
          <w:p w14:paraId="1B6B7868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1021" w:type="dxa"/>
          </w:tcPr>
          <w:p w14:paraId="04F6E66E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1021" w:type="dxa"/>
          </w:tcPr>
          <w:p w14:paraId="0EF2C9BA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1.41 (1.45)</w:t>
            </w:r>
          </w:p>
        </w:tc>
        <w:tc>
          <w:tcPr>
            <w:tcW w:w="1021" w:type="dxa"/>
          </w:tcPr>
          <w:p w14:paraId="1331AE27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1021" w:type="dxa"/>
          </w:tcPr>
          <w:p w14:paraId="73F2CFE1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-1.98 (2.19)</w:t>
            </w:r>
          </w:p>
        </w:tc>
      </w:tr>
      <w:tr w:rsidR="00692661" w:rsidRPr="004317A8" w14:paraId="0F6952C9" w14:textId="77777777" w:rsidTr="00B80A40">
        <w:trPr>
          <w:trHeight w:val="454"/>
        </w:trPr>
        <w:tc>
          <w:tcPr>
            <w:tcW w:w="1021" w:type="dxa"/>
          </w:tcPr>
          <w:p w14:paraId="23C2FFA7" w14:textId="77777777" w:rsidR="00692661" w:rsidRPr="004317A8" w:rsidRDefault="00692661" w:rsidP="00B80A40">
            <w:pPr>
              <w:rPr>
                <w:b/>
                <w:bCs/>
                <w:sz w:val="20"/>
                <w:szCs w:val="20"/>
                <w:lang w:val="sv-SE"/>
              </w:rPr>
            </w:pPr>
            <w:r w:rsidRPr="004317A8">
              <w:rPr>
                <w:b/>
                <w:bCs/>
                <w:sz w:val="20"/>
                <w:szCs w:val="20"/>
                <w:lang w:val="sv-SE"/>
              </w:rPr>
              <w:t>RUS</w:t>
            </w:r>
          </w:p>
        </w:tc>
        <w:tc>
          <w:tcPr>
            <w:tcW w:w="1021" w:type="dxa"/>
          </w:tcPr>
          <w:p w14:paraId="0AD6725A" w14:textId="77777777" w:rsidR="00692661" w:rsidRPr="004317A8" w:rsidRDefault="00692661" w:rsidP="00B80A40">
            <w:pPr>
              <w:jc w:val="center"/>
              <w:rPr>
                <w:sz w:val="20"/>
                <w:szCs w:val="20"/>
              </w:rPr>
            </w:pPr>
            <w:r w:rsidRPr="004317A8"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1021" w:type="dxa"/>
          </w:tcPr>
          <w:p w14:paraId="5FEDA183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1021" w:type="dxa"/>
          </w:tcPr>
          <w:p w14:paraId="3A5A0EFC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3.39 (2.14)</w:t>
            </w:r>
          </w:p>
        </w:tc>
        <w:tc>
          <w:tcPr>
            <w:tcW w:w="1021" w:type="dxa"/>
          </w:tcPr>
          <w:p w14:paraId="2BFD9EB5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1.98 (2.19)</w:t>
            </w:r>
          </w:p>
        </w:tc>
        <w:tc>
          <w:tcPr>
            <w:tcW w:w="1021" w:type="dxa"/>
          </w:tcPr>
          <w:p w14:paraId="3BBE5255" w14:textId="77777777" w:rsidR="00692661" w:rsidRPr="004317A8" w:rsidRDefault="00692661" w:rsidP="00B80A40">
            <w:pPr>
              <w:jc w:val="center"/>
              <w:rPr>
                <w:sz w:val="20"/>
                <w:szCs w:val="20"/>
                <w:lang w:val="sv-SE"/>
              </w:rPr>
            </w:pPr>
            <w:r w:rsidRPr="004317A8">
              <w:rPr>
                <w:sz w:val="20"/>
                <w:szCs w:val="20"/>
                <w:lang w:val="sv-SE"/>
              </w:rPr>
              <w:t>-</w:t>
            </w:r>
          </w:p>
        </w:tc>
      </w:tr>
    </w:tbl>
    <w:p w14:paraId="56999C92" w14:textId="77777777" w:rsidR="00692661" w:rsidRPr="004317A8" w:rsidRDefault="00692661" w:rsidP="00692661">
      <w:pPr>
        <w:rPr>
          <w:sz w:val="20"/>
          <w:szCs w:val="20"/>
          <w:lang w:val="en-US"/>
        </w:rPr>
      </w:pPr>
      <w:r w:rsidRPr="004317A8">
        <w:rPr>
          <w:sz w:val="20"/>
          <w:szCs w:val="20"/>
          <w:lang w:val="en-US"/>
        </w:rPr>
        <w:t>Note: Difference between coefficients, with standard errors in parenthesis</w:t>
      </w:r>
    </w:p>
    <w:p w14:paraId="5E1865AD" w14:textId="77777777" w:rsidR="00692661" w:rsidRPr="004317A8" w:rsidRDefault="00692661" w:rsidP="00692661">
      <w:pPr>
        <w:rPr>
          <w:sz w:val="20"/>
          <w:szCs w:val="20"/>
          <w:lang w:val="en-US"/>
        </w:rPr>
      </w:pPr>
      <w:proofErr w:type="gramStart"/>
      <w:r w:rsidRPr="004317A8">
        <w:rPr>
          <w:sz w:val="20"/>
          <w:szCs w:val="20"/>
          <w:lang w:val="en-US"/>
        </w:rPr>
        <w:t>.*</w:t>
      </w:r>
      <w:proofErr w:type="gramEnd"/>
      <w:r w:rsidRPr="004317A8">
        <w:rPr>
          <w:sz w:val="20"/>
          <w:szCs w:val="20"/>
          <w:lang w:val="en-US"/>
        </w:rPr>
        <w:t xml:space="preserve"> p&lt;0.05 **p&lt;0.01 ***p&lt;0.001</w:t>
      </w:r>
    </w:p>
    <w:p w14:paraId="6901997A" w14:textId="77777777" w:rsidR="00692661" w:rsidRPr="007C454E" w:rsidRDefault="00692661" w:rsidP="00692661">
      <w:pPr>
        <w:rPr>
          <w:lang w:val="en-US"/>
        </w:rPr>
      </w:pPr>
    </w:p>
    <w:p w14:paraId="7D69D248" w14:textId="77777777" w:rsidR="00692661" w:rsidRDefault="00692661" w:rsidP="00692661">
      <w:pPr>
        <w:rPr>
          <w:lang w:val="en-US"/>
        </w:rPr>
      </w:pPr>
    </w:p>
    <w:p w14:paraId="5FB502C0" w14:textId="77777777" w:rsidR="00692661" w:rsidRDefault="00692661" w:rsidP="00692661">
      <w:pPr>
        <w:rPr>
          <w:lang w:val="en-US"/>
        </w:rPr>
      </w:pPr>
    </w:p>
    <w:p w14:paraId="24D4486E" w14:textId="77777777" w:rsidR="00192ECA" w:rsidRDefault="00192ECA" w:rsidP="00692661">
      <w:pPr>
        <w:rPr>
          <w:b/>
          <w:lang w:val="en-US"/>
        </w:rPr>
      </w:pPr>
    </w:p>
    <w:p w14:paraId="2A20C056" w14:textId="77777777" w:rsidR="00192ECA" w:rsidRDefault="00192ECA" w:rsidP="00692661">
      <w:pPr>
        <w:rPr>
          <w:b/>
          <w:lang w:val="en-US"/>
        </w:rPr>
      </w:pPr>
    </w:p>
    <w:p w14:paraId="3E375D7C" w14:textId="4254DC11" w:rsidR="00692661" w:rsidRPr="00DE50FF" w:rsidRDefault="00692661" w:rsidP="00692661">
      <w:pPr>
        <w:rPr>
          <w:b/>
          <w:lang w:val="en-US"/>
        </w:rPr>
      </w:pPr>
      <w:r w:rsidRPr="00DE50FF">
        <w:rPr>
          <w:b/>
          <w:lang w:val="en-US"/>
        </w:rPr>
        <w:lastRenderedPageBreak/>
        <w:t xml:space="preserve">Figure </w:t>
      </w:r>
      <w:r>
        <w:rPr>
          <w:b/>
          <w:lang w:val="en-US"/>
        </w:rPr>
        <w:t>A</w:t>
      </w:r>
      <w:r w:rsidR="00192ECA">
        <w:rPr>
          <w:b/>
          <w:lang w:val="en-US"/>
        </w:rPr>
        <w:t>4</w:t>
      </w:r>
      <w:r w:rsidRPr="00DE50FF">
        <w:rPr>
          <w:b/>
          <w:lang w:val="en-US"/>
        </w:rPr>
        <w:t xml:space="preserve">. Time-varying effect model, coefficients for (a) battle deaths and (b) civilian fatalities </w:t>
      </w:r>
    </w:p>
    <w:p w14:paraId="6D0A40CD" w14:textId="77777777" w:rsidR="00692661" w:rsidRPr="00DE50FF" w:rsidRDefault="00692661" w:rsidP="00692661">
      <w:pPr>
        <w:rPr>
          <w:lang w:val="en-US"/>
        </w:rPr>
      </w:pPr>
    </w:p>
    <w:p w14:paraId="3D64E1BF" w14:textId="77777777" w:rsidR="00692661" w:rsidRPr="00DE50FF" w:rsidRDefault="00692661" w:rsidP="00692661">
      <w:pPr>
        <w:pStyle w:val="ListParagraph"/>
        <w:numPr>
          <w:ilvl w:val="0"/>
          <w:numId w:val="22"/>
        </w:numPr>
        <w:rPr>
          <w:lang w:val="en-US"/>
        </w:rPr>
      </w:pPr>
      <w:r w:rsidRPr="00DE50FF">
        <w:rPr>
          <w:lang w:val="en-US"/>
        </w:rPr>
        <w:t xml:space="preserve">                                                                  (b)</w:t>
      </w:r>
    </w:p>
    <w:p w14:paraId="62353E2B" w14:textId="6AEF0A74" w:rsidR="00692661" w:rsidRPr="00DE50FF" w:rsidRDefault="00692661" w:rsidP="00692661">
      <w:pPr>
        <w:rPr>
          <w:lang w:val="en-US"/>
        </w:rPr>
      </w:pPr>
      <w:r w:rsidRPr="00DE50FF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7938E4" wp14:editId="5B546C37">
                <wp:simplePos x="0" y="0"/>
                <wp:positionH relativeFrom="column">
                  <wp:posOffset>0</wp:posOffset>
                </wp:positionH>
                <wp:positionV relativeFrom="paragraph">
                  <wp:posOffset>185878</wp:posOffset>
                </wp:positionV>
                <wp:extent cx="5166652" cy="2250440"/>
                <wp:effectExtent l="0" t="0" r="254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6652" cy="2250440"/>
                          <a:chOff x="0" y="0"/>
                          <a:chExt cx="5166652" cy="225044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33" r="49867" b="74827"/>
                          <a:stretch/>
                        </pic:blipFill>
                        <pic:spPr bwMode="auto">
                          <a:xfrm>
                            <a:off x="0" y="0"/>
                            <a:ext cx="2448560" cy="2250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81" r="49890" b="75397"/>
                          <a:stretch/>
                        </pic:blipFill>
                        <pic:spPr bwMode="auto">
                          <a:xfrm>
                            <a:off x="2731427" y="39244"/>
                            <a:ext cx="2435225" cy="2160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F019C45" id="Group 4" o:spid="_x0000_s1026" style="position:absolute;margin-left:0;margin-top:14.65pt;width:406.8pt;height:177.2pt;z-index:251659264;mso-height-relative:margin" coordsize="51666,22504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24485;height:2250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">
                  <v:imagedata r:id="rId10" o:title="" croptop="1398f" cropbottom="49039f" cropright="32681f"/>
                </v:shape>
                <v:shape id="Picture 3" o:spid="_x0000_s1028" type="#_x0000_t75" style="position:absolute;left:27314;top:392;width:24352;height:2160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">
                  <v:imagedata r:id="rId11" o:title="" croptop="1560f" cropbottom="49412f" cropright="32696f"/>
                </v:shape>
                <w10:wrap type="square"/>
              </v:group>
            </w:pict>
          </mc:Fallback>
        </mc:AlternateContent>
      </w:r>
    </w:p>
    <w:p w14:paraId="2F9ED309" w14:textId="7C949397" w:rsidR="00692661" w:rsidRPr="00DE50FF" w:rsidRDefault="00692661" w:rsidP="00692661">
      <w:pPr>
        <w:rPr>
          <w:lang w:val="en-US"/>
        </w:rPr>
      </w:pPr>
    </w:p>
    <w:p w14:paraId="7B12CAD2" w14:textId="77777777" w:rsidR="00692661" w:rsidRPr="00DE50FF" w:rsidRDefault="00692661" w:rsidP="00692661">
      <w:pPr>
        <w:rPr>
          <w:lang w:val="en-US"/>
        </w:rPr>
      </w:pPr>
    </w:p>
    <w:p w14:paraId="1AFBD03B" w14:textId="77777777" w:rsidR="00692661" w:rsidRPr="00DE50FF" w:rsidRDefault="00692661" w:rsidP="00692661">
      <w:pPr>
        <w:rPr>
          <w:lang w:val="en-US"/>
        </w:rPr>
      </w:pPr>
    </w:p>
    <w:p w14:paraId="49701750" w14:textId="77777777" w:rsidR="00692661" w:rsidRPr="00DE50FF" w:rsidRDefault="00692661" w:rsidP="00692661">
      <w:pPr>
        <w:rPr>
          <w:lang w:val="en-US"/>
        </w:rPr>
      </w:pPr>
    </w:p>
    <w:p w14:paraId="6C3B3486" w14:textId="77777777" w:rsidR="00692661" w:rsidRPr="00DE50FF" w:rsidRDefault="00692661" w:rsidP="00692661">
      <w:pPr>
        <w:rPr>
          <w:lang w:val="en-US"/>
        </w:rPr>
      </w:pPr>
    </w:p>
    <w:p w14:paraId="365AD810" w14:textId="77777777" w:rsidR="00692661" w:rsidRPr="00DE50FF" w:rsidRDefault="00692661" w:rsidP="00692661">
      <w:pPr>
        <w:rPr>
          <w:lang w:val="en-US"/>
        </w:rPr>
      </w:pPr>
    </w:p>
    <w:p w14:paraId="561FC07E" w14:textId="77777777" w:rsidR="00692661" w:rsidRPr="00DE50FF" w:rsidRDefault="00692661" w:rsidP="00692661">
      <w:pPr>
        <w:rPr>
          <w:lang w:val="en-US"/>
        </w:rPr>
      </w:pPr>
    </w:p>
    <w:p w14:paraId="1B288415" w14:textId="77777777" w:rsidR="00692661" w:rsidRPr="00DE50FF" w:rsidRDefault="00692661" w:rsidP="00692661">
      <w:pPr>
        <w:rPr>
          <w:lang w:val="en-US"/>
        </w:rPr>
      </w:pPr>
    </w:p>
    <w:p w14:paraId="7C5FD917" w14:textId="77777777" w:rsidR="00692661" w:rsidRPr="00DE50FF" w:rsidRDefault="00692661" w:rsidP="00692661">
      <w:pPr>
        <w:rPr>
          <w:lang w:val="en-US"/>
        </w:rPr>
      </w:pPr>
    </w:p>
    <w:p w14:paraId="041841CB" w14:textId="77777777" w:rsidR="00692661" w:rsidRPr="00DE50FF" w:rsidRDefault="00692661" w:rsidP="00692661">
      <w:pPr>
        <w:rPr>
          <w:lang w:val="en-US"/>
        </w:rPr>
      </w:pPr>
    </w:p>
    <w:p w14:paraId="31A0B4BB" w14:textId="77777777" w:rsidR="00692661" w:rsidRPr="00DE50FF" w:rsidRDefault="00692661" w:rsidP="00692661">
      <w:pPr>
        <w:rPr>
          <w:lang w:val="en-US"/>
        </w:rPr>
      </w:pPr>
    </w:p>
    <w:p w14:paraId="7D42354F" w14:textId="77777777" w:rsidR="00692661" w:rsidRPr="00DE50FF" w:rsidRDefault="00692661" w:rsidP="00692661">
      <w:pPr>
        <w:rPr>
          <w:lang w:val="en-US"/>
        </w:rPr>
      </w:pPr>
    </w:p>
    <w:p w14:paraId="70040D8F" w14:textId="77777777" w:rsidR="00692661" w:rsidRPr="00DE50FF" w:rsidRDefault="00692661" w:rsidP="00692661">
      <w:pPr>
        <w:rPr>
          <w:lang w:val="en-US"/>
        </w:rPr>
      </w:pPr>
    </w:p>
    <w:p w14:paraId="66891C82" w14:textId="77777777" w:rsidR="00692661" w:rsidRPr="00DE50FF" w:rsidRDefault="00692661" w:rsidP="00692661">
      <w:pPr>
        <w:rPr>
          <w:lang w:val="en-US"/>
        </w:rPr>
      </w:pPr>
    </w:p>
    <w:p w14:paraId="3517A748" w14:textId="3B8DC6A9" w:rsidR="00692661" w:rsidRPr="00692661" w:rsidRDefault="00692661" w:rsidP="00692661">
      <w:pPr>
        <w:rPr>
          <w:sz w:val="20"/>
          <w:szCs w:val="20"/>
          <w:lang w:val="en-US"/>
        </w:rPr>
      </w:pPr>
      <w:r w:rsidRPr="00692661">
        <w:rPr>
          <w:sz w:val="20"/>
          <w:szCs w:val="20"/>
          <w:lang w:val="en-US"/>
        </w:rPr>
        <w:t>Note: Time-varying coefficients (</w:t>
      </w:r>
      <w:r w:rsidRPr="00692661">
        <w:rPr>
          <w:sz w:val="20"/>
          <w:szCs w:val="20"/>
          <w:lang w:val="en-US"/>
        </w:rPr>
        <w:sym w:font="Symbol" w:char="F062"/>
      </w:r>
      <w:r w:rsidRPr="00692661">
        <w:rPr>
          <w:sz w:val="20"/>
          <w:szCs w:val="20"/>
          <w:lang w:val="en-US"/>
        </w:rPr>
        <w:t>(t)) for battle deaths (left-hand panel) and civilian fatalities (right-hand panel) across years (t) in sample, with 95 percent confidence intervals. Estimated using the TVEM package (</w:t>
      </w:r>
      <w:proofErr w:type="spellStart"/>
      <w:r w:rsidRPr="00692661">
        <w:rPr>
          <w:sz w:val="20"/>
          <w:szCs w:val="20"/>
          <w:lang w:val="en-US"/>
        </w:rPr>
        <w:t>Dziak</w:t>
      </w:r>
      <w:proofErr w:type="spellEnd"/>
      <w:r w:rsidRPr="00692661">
        <w:rPr>
          <w:sz w:val="20"/>
          <w:szCs w:val="20"/>
          <w:lang w:val="en-US"/>
        </w:rPr>
        <w:t xml:space="preserve"> et al. 2021) in R 4.0.5. </w:t>
      </w:r>
      <w:r>
        <w:rPr>
          <w:sz w:val="20"/>
          <w:szCs w:val="20"/>
          <w:lang w:val="en-US"/>
        </w:rPr>
        <w:t>See Tan et al. (2012) for further details.</w:t>
      </w:r>
    </w:p>
    <w:p w14:paraId="2DA19C5D" w14:textId="77777777" w:rsidR="009D339D" w:rsidRDefault="009D339D" w:rsidP="009D339D">
      <w:pPr>
        <w:tabs>
          <w:tab w:val="left" w:pos="2293"/>
        </w:tabs>
        <w:spacing w:line="276" w:lineRule="auto"/>
        <w:rPr>
          <w:b/>
          <w:lang w:val="en-US"/>
        </w:rPr>
      </w:pPr>
    </w:p>
    <w:p w14:paraId="1C24A3A6" w14:textId="77777777" w:rsidR="009D339D" w:rsidRDefault="009D339D" w:rsidP="009D339D">
      <w:pPr>
        <w:tabs>
          <w:tab w:val="left" w:pos="2293"/>
        </w:tabs>
        <w:spacing w:line="276" w:lineRule="auto"/>
        <w:rPr>
          <w:b/>
          <w:lang w:val="en-US"/>
        </w:rPr>
      </w:pPr>
    </w:p>
    <w:p w14:paraId="44A6E382" w14:textId="4C8B4AF9" w:rsidR="009D339D" w:rsidRDefault="009D339D" w:rsidP="009D339D">
      <w:pPr>
        <w:tabs>
          <w:tab w:val="left" w:pos="2293"/>
        </w:tabs>
        <w:spacing w:line="276" w:lineRule="auto"/>
        <w:rPr>
          <w:b/>
          <w:lang w:val="en-US"/>
        </w:rPr>
      </w:pPr>
    </w:p>
    <w:p w14:paraId="16C80149" w14:textId="6B7C18FB" w:rsidR="00192ECA" w:rsidRDefault="00382283" w:rsidP="009D339D">
      <w:pPr>
        <w:tabs>
          <w:tab w:val="left" w:pos="2293"/>
        </w:tabs>
        <w:spacing w:line="276" w:lineRule="auto"/>
        <w:rPr>
          <w:b/>
          <w:lang w:val="en-US"/>
        </w:rPr>
      </w:pPr>
      <w:r>
        <w:rPr>
          <w:b/>
          <w:lang w:val="en-US"/>
        </w:rPr>
        <w:t>Table</w:t>
      </w:r>
      <w:r w:rsidR="00192ECA">
        <w:rPr>
          <w:b/>
          <w:lang w:val="en-US"/>
        </w:rPr>
        <w:t xml:space="preserve"> A</w:t>
      </w:r>
      <w:r>
        <w:rPr>
          <w:b/>
          <w:lang w:val="en-US"/>
        </w:rPr>
        <w:t>1</w:t>
      </w:r>
      <w:r w:rsidR="00342499">
        <w:rPr>
          <w:b/>
          <w:lang w:val="en-US"/>
        </w:rPr>
        <w:t>9</w:t>
      </w:r>
      <w:r w:rsidR="00192ECA">
        <w:rPr>
          <w:b/>
          <w:lang w:val="en-US"/>
        </w:rPr>
        <w:t>. Predict</w:t>
      </w:r>
      <w:r w:rsidR="00965B15">
        <w:rPr>
          <w:b/>
          <w:lang w:val="en-US"/>
        </w:rPr>
        <w:t>ed probabilities of UNSC attention</w:t>
      </w:r>
      <w:r w:rsidR="00192ECA">
        <w:rPr>
          <w:b/>
          <w:lang w:val="en-US"/>
        </w:rPr>
        <w:t xml:space="preserve">, US and China trade importance </w:t>
      </w:r>
      <w:r w:rsidR="004317A8">
        <w:rPr>
          <w:b/>
          <w:lang w:val="en-US"/>
        </w:rPr>
        <w:t xml:space="preserve">hypothetical </w:t>
      </w:r>
      <w:r w:rsidR="00192ECA">
        <w:rPr>
          <w:b/>
          <w:lang w:val="en-US"/>
        </w:rPr>
        <w:t>example</w:t>
      </w:r>
    </w:p>
    <w:p w14:paraId="48660730" w14:textId="0D2E9947" w:rsidR="00965B15" w:rsidRDefault="00965B15" w:rsidP="009D339D">
      <w:pPr>
        <w:tabs>
          <w:tab w:val="left" w:pos="2293"/>
        </w:tabs>
        <w:spacing w:line="276" w:lineRule="auto"/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965B15" w14:paraId="068C6924" w14:textId="77777777" w:rsidTr="004317A8">
        <w:trPr>
          <w:trHeight w:val="454"/>
        </w:trPr>
        <w:tc>
          <w:tcPr>
            <w:tcW w:w="3018" w:type="dxa"/>
            <w:vAlign w:val="center"/>
          </w:tcPr>
          <w:p w14:paraId="36B91B78" w14:textId="77777777" w:rsidR="00965B15" w:rsidRPr="004317A8" w:rsidRDefault="00965B15" w:rsidP="004317A8">
            <w:pPr>
              <w:tabs>
                <w:tab w:val="left" w:pos="2293"/>
              </w:tabs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019" w:type="dxa"/>
            <w:vAlign w:val="center"/>
          </w:tcPr>
          <w:p w14:paraId="765F8E7A" w14:textId="6FC7374F" w:rsidR="00965B15" w:rsidRPr="004317A8" w:rsidRDefault="00965B15" w:rsidP="004317A8">
            <w:pPr>
              <w:tabs>
                <w:tab w:val="left" w:pos="2293"/>
              </w:tabs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4317A8">
              <w:rPr>
                <w:b/>
                <w:sz w:val="20"/>
                <w:szCs w:val="20"/>
                <w:lang w:val="en-US"/>
              </w:rPr>
              <w:t>China trade = 0.00</w:t>
            </w:r>
          </w:p>
        </w:tc>
        <w:tc>
          <w:tcPr>
            <w:tcW w:w="3019" w:type="dxa"/>
            <w:vAlign w:val="center"/>
          </w:tcPr>
          <w:p w14:paraId="4AE9CDE3" w14:textId="7E9A6F27" w:rsidR="00965B15" w:rsidRPr="004317A8" w:rsidRDefault="00965B15" w:rsidP="004317A8">
            <w:pPr>
              <w:tabs>
                <w:tab w:val="left" w:pos="2293"/>
              </w:tabs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4317A8">
              <w:rPr>
                <w:b/>
                <w:sz w:val="20"/>
                <w:szCs w:val="20"/>
                <w:lang w:val="en-US"/>
              </w:rPr>
              <w:t>China trade = 0.01</w:t>
            </w:r>
          </w:p>
        </w:tc>
      </w:tr>
      <w:tr w:rsidR="00965B15" w14:paraId="7A503132" w14:textId="77777777" w:rsidTr="004317A8">
        <w:trPr>
          <w:trHeight w:val="454"/>
        </w:trPr>
        <w:tc>
          <w:tcPr>
            <w:tcW w:w="3018" w:type="dxa"/>
            <w:vAlign w:val="center"/>
          </w:tcPr>
          <w:p w14:paraId="53AA3E3A" w14:textId="74DCEC72" w:rsidR="00965B15" w:rsidRPr="004317A8" w:rsidRDefault="00965B15" w:rsidP="004317A8">
            <w:pPr>
              <w:tabs>
                <w:tab w:val="left" w:pos="2293"/>
              </w:tabs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4317A8">
              <w:rPr>
                <w:b/>
                <w:sz w:val="20"/>
                <w:szCs w:val="20"/>
                <w:lang w:val="en-US"/>
              </w:rPr>
              <w:t>US trade = 0.00</w:t>
            </w:r>
          </w:p>
        </w:tc>
        <w:tc>
          <w:tcPr>
            <w:tcW w:w="3019" w:type="dxa"/>
            <w:vAlign w:val="center"/>
          </w:tcPr>
          <w:p w14:paraId="45222118" w14:textId="5677EDB1" w:rsidR="00965B15" w:rsidRPr="004317A8" w:rsidRDefault="00965B15" w:rsidP="004317A8">
            <w:pPr>
              <w:tabs>
                <w:tab w:val="left" w:pos="2293"/>
              </w:tabs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4317A8">
              <w:rPr>
                <w:bCs/>
                <w:sz w:val="20"/>
                <w:szCs w:val="20"/>
                <w:lang w:val="en-US"/>
              </w:rPr>
              <w:t>0.34 [0.26, 0.43]</w:t>
            </w:r>
          </w:p>
        </w:tc>
        <w:tc>
          <w:tcPr>
            <w:tcW w:w="3019" w:type="dxa"/>
            <w:vAlign w:val="center"/>
          </w:tcPr>
          <w:p w14:paraId="495C7062" w14:textId="7D142343" w:rsidR="00965B15" w:rsidRPr="004317A8" w:rsidRDefault="00965B15" w:rsidP="004317A8">
            <w:pPr>
              <w:tabs>
                <w:tab w:val="left" w:pos="2293"/>
              </w:tabs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4317A8">
              <w:rPr>
                <w:bCs/>
                <w:sz w:val="20"/>
                <w:szCs w:val="20"/>
                <w:lang w:val="en-US"/>
              </w:rPr>
              <w:t>0.42 [0.33, 0.52]</w:t>
            </w:r>
          </w:p>
        </w:tc>
      </w:tr>
      <w:tr w:rsidR="00965B15" w14:paraId="6876003B" w14:textId="77777777" w:rsidTr="004317A8">
        <w:trPr>
          <w:trHeight w:val="454"/>
        </w:trPr>
        <w:tc>
          <w:tcPr>
            <w:tcW w:w="3018" w:type="dxa"/>
            <w:vAlign w:val="center"/>
          </w:tcPr>
          <w:p w14:paraId="717C43F2" w14:textId="5C6B65F0" w:rsidR="00965B15" w:rsidRPr="004317A8" w:rsidRDefault="00965B15" w:rsidP="004317A8">
            <w:pPr>
              <w:tabs>
                <w:tab w:val="left" w:pos="2293"/>
              </w:tabs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4317A8">
              <w:rPr>
                <w:b/>
                <w:sz w:val="20"/>
                <w:szCs w:val="20"/>
                <w:lang w:val="en-US"/>
              </w:rPr>
              <w:t>US trade = 0.01</w:t>
            </w:r>
          </w:p>
        </w:tc>
        <w:tc>
          <w:tcPr>
            <w:tcW w:w="3019" w:type="dxa"/>
            <w:vAlign w:val="center"/>
          </w:tcPr>
          <w:p w14:paraId="474793A0" w14:textId="21E41196" w:rsidR="00965B15" w:rsidRPr="004317A8" w:rsidRDefault="00965B15" w:rsidP="004317A8">
            <w:pPr>
              <w:tabs>
                <w:tab w:val="left" w:pos="2293"/>
              </w:tabs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4317A8">
              <w:rPr>
                <w:bCs/>
                <w:sz w:val="20"/>
                <w:szCs w:val="20"/>
                <w:lang w:val="en-US"/>
              </w:rPr>
              <w:t>0.14 [0.04, 0.24]</w:t>
            </w:r>
          </w:p>
        </w:tc>
        <w:tc>
          <w:tcPr>
            <w:tcW w:w="3019" w:type="dxa"/>
            <w:vAlign w:val="center"/>
          </w:tcPr>
          <w:p w14:paraId="1FF72C94" w14:textId="698B4D00" w:rsidR="00965B15" w:rsidRPr="004317A8" w:rsidRDefault="00965B15" w:rsidP="004317A8">
            <w:pPr>
              <w:tabs>
                <w:tab w:val="left" w:pos="2293"/>
              </w:tabs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4317A8">
              <w:rPr>
                <w:bCs/>
                <w:sz w:val="20"/>
                <w:szCs w:val="20"/>
                <w:lang w:val="en-US"/>
              </w:rPr>
              <w:t>0.19 [0.08, 0.31]</w:t>
            </w:r>
          </w:p>
        </w:tc>
      </w:tr>
    </w:tbl>
    <w:p w14:paraId="4FBAEE4B" w14:textId="5154813F" w:rsidR="00965B15" w:rsidRDefault="00965B15" w:rsidP="009D339D">
      <w:pPr>
        <w:tabs>
          <w:tab w:val="left" w:pos="2293"/>
        </w:tabs>
        <w:spacing w:line="276" w:lineRule="auto"/>
        <w:rPr>
          <w:b/>
          <w:lang w:val="en-US"/>
        </w:rPr>
      </w:pPr>
    </w:p>
    <w:p w14:paraId="31EF2B19" w14:textId="39D9475F" w:rsidR="00965B15" w:rsidRPr="004317A8" w:rsidRDefault="00965B15" w:rsidP="009D339D">
      <w:pPr>
        <w:tabs>
          <w:tab w:val="left" w:pos="2293"/>
        </w:tabs>
        <w:spacing w:line="276" w:lineRule="auto"/>
        <w:rPr>
          <w:bCs/>
          <w:sz w:val="20"/>
          <w:szCs w:val="20"/>
          <w:lang w:val="en-US"/>
        </w:rPr>
      </w:pPr>
      <w:r w:rsidRPr="004317A8">
        <w:rPr>
          <w:bCs/>
          <w:sz w:val="20"/>
          <w:szCs w:val="20"/>
          <w:lang w:val="en-US"/>
        </w:rPr>
        <w:t xml:space="preserve">Note: </w:t>
      </w:r>
      <w:r w:rsidR="004317A8" w:rsidRPr="004317A8">
        <w:rPr>
          <w:bCs/>
          <w:sz w:val="20"/>
          <w:szCs w:val="20"/>
          <w:lang w:val="en-US"/>
        </w:rPr>
        <w:t xml:space="preserve">Average predictive margins with 95% confidence intervals. Calculations based on model 2 in Table A4. </w:t>
      </w:r>
      <w:r w:rsidR="00382283">
        <w:rPr>
          <w:bCs/>
          <w:sz w:val="20"/>
          <w:szCs w:val="20"/>
          <w:lang w:val="en-US"/>
        </w:rPr>
        <w:t>Trade importance = proportion of trade (between 0 and 1) with observed conflict country in the year prior to observation.</w:t>
      </w:r>
    </w:p>
    <w:p w14:paraId="32E3D844" w14:textId="69EC8935" w:rsidR="00192ECA" w:rsidRDefault="00192ECA" w:rsidP="009D339D">
      <w:pPr>
        <w:tabs>
          <w:tab w:val="left" w:pos="2293"/>
        </w:tabs>
        <w:spacing w:line="276" w:lineRule="auto"/>
        <w:rPr>
          <w:b/>
          <w:lang w:val="en-US"/>
        </w:rPr>
      </w:pPr>
    </w:p>
    <w:p w14:paraId="3258B4A9" w14:textId="77777777" w:rsidR="00192ECA" w:rsidRDefault="00192ECA" w:rsidP="009D339D">
      <w:pPr>
        <w:tabs>
          <w:tab w:val="left" w:pos="2293"/>
        </w:tabs>
        <w:spacing w:line="276" w:lineRule="auto"/>
        <w:rPr>
          <w:b/>
          <w:lang w:val="en-US"/>
        </w:rPr>
      </w:pPr>
    </w:p>
    <w:p w14:paraId="54F8341B" w14:textId="50718B76" w:rsidR="009C2F62" w:rsidRPr="00692661" w:rsidRDefault="00692661" w:rsidP="001E04E6">
      <w:pPr>
        <w:ind w:left="720" w:hanging="720"/>
        <w:rPr>
          <w:b/>
          <w:bCs/>
          <w:lang w:val="en-US"/>
        </w:rPr>
      </w:pPr>
      <w:r w:rsidRPr="00692661">
        <w:rPr>
          <w:b/>
          <w:bCs/>
          <w:lang w:val="en-US"/>
        </w:rPr>
        <w:t>References</w:t>
      </w:r>
    </w:p>
    <w:p w14:paraId="0065ADB0" w14:textId="51D21817" w:rsidR="00692661" w:rsidRPr="00692661" w:rsidRDefault="00692661" w:rsidP="00692661">
      <w:pPr>
        <w:pStyle w:val="NormalWeb"/>
        <w:rPr>
          <w:lang w:val="en-US" w:eastAsia="en-GB"/>
        </w:rPr>
      </w:pPr>
      <w:proofErr w:type="spellStart"/>
      <w:r w:rsidRPr="00692661">
        <w:rPr>
          <w:lang w:val="en-US"/>
        </w:rPr>
        <w:t>Dziak</w:t>
      </w:r>
      <w:proofErr w:type="spellEnd"/>
      <w:r w:rsidRPr="00692661">
        <w:rPr>
          <w:lang w:val="en-US"/>
        </w:rPr>
        <w:t xml:space="preserve">, J., Coffman, D.L., Li, R. </w:t>
      </w:r>
      <w:proofErr w:type="spellStart"/>
      <w:r w:rsidRPr="00692661">
        <w:rPr>
          <w:lang w:val="en-US"/>
        </w:rPr>
        <w:t>Litson</w:t>
      </w:r>
      <w:proofErr w:type="spellEnd"/>
      <w:r w:rsidRPr="00692661">
        <w:rPr>
          <w:lang w:val="en-US"/>
        </w:rPr>
        <w:t xml:space="preserve">, K., and </w:t>
      </w:r>
      <w:proofErr w:type="spellStart"/>
      <w:r w:rsidRPr="00692661">
        <w:rPr>
          <w:lang w:val="en-US"/>
        </w:rPr>
        <w:t>Chakraborti</w:t>
      </w:r>
      <w:proofErr w:type="spellEnd"/>
      <w:r w:rsidRPr="00692661">
        <w:rPr>
          <w:lang w:val="en-US"/>
        </w:rPr>
        <w:t xml:space="preserve">, Y. 2021. </w:t>
      </w:r>
      <w:r w:rsidRPr="00692661">
        <w:rPr>
          <w:i/>
          <w:iCs/>
          <w:lang w:val="en-US" w:eastAsia="en-GB"/>
        </w:rPr>
        <w:t xml:space="preserve">Time-varying effect models. </w:t>
      </w:r>
      <w:r w:rsidRPr="00692661">
        <w:rPr>
          <w:lang w:val="en-US" w:eastAsia="en-GB"/>
        </w:rPr>
        <w:t>R package.</w:t>
      </w:r>
    </w:p>
    <w:p w14:paraId="68AE7D97" w14:textId="3EA4EB9A" w:rsidR="00692661" w:rsidRPr="00692661" w:rsidRDefault="00692661" w:rsidP="00692661">
      <w:pPr>
        <w:rPr>
          <w:lang w:val="sv-SE"/>
        </w:rPr>
      </w:pPr>
      <w:r w:rsidRPr="00BE0B6E">
        <w:rPr>
          <w:color w:val="222222"/>
          <w:shd w:val="clear" w:color="auto" w:fill="FFFFFF"/>
          <w:lang w:val="en-US"/>
        </w:rPr>
        <w:t xml:space="preserve">Tan, X., </w:t>
      </w:r>
      <w:proofErr w:type="spellStart"/>
      <w:r w:rsidRPr="00BE0B6E">
        <w:rPr>
          <w:color w:val="222222"/>
          <w:shd w:val="clear" w:color="auto" w:fill="FFFFFF"/>
          <w:lang w:val="en-US"/>
        </w:rPr>
        <w:t>Shiyko</w:t>
      </w:r>
      <w:proofErr w:type="spellEnd"/>
      <w:r w:rsidRPr="00BE0B6E">
        <w:rPr>
          <w:color w:val="222222"/>
          <w:shd w:val="clear" w:color="auto" w:fill="FFFFFF"/>
          <w:lang w:val="en-US"/>
        </w:rPr>
        <w:t xml:space="preserve">, M. P., Li, R., Li, Y., &amp; </w:t>
      </w:r>
      <w:proofErr w:type="spellStart"/>
      <w:r w:rsidRPr="00BE0B6E">
        <w:rPr>
          <w:color w:val="222222"/>
          <w:shd w:val="clear" w:color="auto" w:fill="FFFFFF"/>
          <w:lang w:val="en-US"/>
        </w:rPr>
        <w:t>Dierker</w:t>
      </w:r>
      <w:proofErr w:type="spellEnd"/>
      <w:r w:rsidRPr="00BE0B6E">
        <w:rPr>
          <w:color w:val="222222"/>
          <w:shd w:val="clear" w:color="auto" w:fill="FFFFFF"/>
          <w:lang w:val="en-US"/>
        </w:rPr>
        <w:t>, L. (2012). A time-varying effect model for intensive longitudinal data. </w:t>
      </w:r>
      <w:r w:rsidRPr="00692661">
        <w:rPr>
          <w:i/>
          <w:iCs/>
          <w:color w:val="222222"/>
        </w:rPr>
        <w:t xml:space="preserve">Psychological </w:t>
      </w:r>
      <w:proofErr w:type="spellStart"/>
      <w:r w:rsidRPr="00692661">
        <w:rPr>
          <w:i/>
          <w:iCs/>
          <w:color w:val="222222"/>
        </w:rPr>
        <w:t>methods</w:t>
      </w:r>
      <w:proofErr w:type="spellEnd"/>
      <w:r w:rsidRPr="00692661">
        <w:rPr>
          <w:color w:val="222222"/>
          <w:shd w:val="clear" w:color="auto" w:fill="FFFFFF"/>
        </w:rPr>
        <w:t>, </w:t>
      </w:r>
      <w:r w:rsidRPr="00692661">
        <w:rPr>
          <w:i/>
          <w:iCs/>
          <w:color w:val="222222"/>
        </w:rPr>
        <w:t>17</w:t>
      </w:r>
      <w:r w:rsidRPr="00692661">
        <w:rPr>
          <w:color w:val="222222"/>
          <w:shd w:val="clear" w:color="auto" w:fill="FFFFFF"/>
        </w:rPr>
        <w:t>(1)</w:t>
      </w:r>
      <w:r w:rsidRPr="00692661">
        <w:rPr>
          <w:color w:val="222222"/>
          <w:shd w:val="clear" w:color="auto" w:fill="FFFFFF"/>
          <w:lang w:val="sv-SE"/>
        </w:rPr>
        <w:t>.</w:t>
      </w:r>
    </w:p>
    <w:p w14:paraId="37050352" w14:textId="77777777" w:rsidR="00692661" w:rsidRPr="00692661" w:rsidRDefault="00692661" w:rsidP="001E04E6">
      <w:pPr>
        <w:ind w:left="720" w:hanging="720"/>
        <w:rPr>
          <w:lang w:val="sv-SE"/>
        </w:rPr>
      </w:pPr>
    </w:p>
    <w:sectPr w:rsidR="00692661" w:rsidRPr="00692661" w:rsidSect="00B80A40">
      <w:footerReference w:type="even" r:id="rId12"/>
      <w:footerReference w:type="defaul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4B62B" w14:textId="77777777" w:rsidR="00156299" w:rsidRDefault="00156299" w:rsidP="005432FC">
      <w:r>
        <w:separator/>
      </w:r>
    </w:p>
  </w:endnote>
  <w:endnote w:type="continuationSeparator" w:id="0">
    <w:p w14:paraId="577D39A8" w14:textId="77777777" w:rsidR="00156299" w:rsidRDefault="00156299" w:rsidP="0054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27864049"/>
      <w:docPartObj>
        <w:docPartGallery w:val="Page Numbers (Bottom of Page)"/>
        <w:docPartUnique/>
      </w:docPartObj>
    </w:sdtPr>
    <w:sdtContent>
      <w:p w14:paraId="1E13B934" w14:textId="32713661" w:rsidR="00F55EE3" w:rsidRDefault="00F55EE3" w:rsidP="00B80A4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14A53B" w14:textId="77777777" w:rsidR="00F55EE3" w:rsidRDefault="00F55EE3" w:rsidP="005432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10012982"/>
      <w:docPartObj>
        <w:docPartGallery w:val="Page Numbers (Bottom of Page)"/>
        <w:docPartUnique/>
      </w:docPartObj>
    </w:sdtPr>
    <w:sdtContent>
      <w:p w14:paraId="5A311D0E" w14:textId="2BD3F79C" w:rsidR="00F55EE3" w:rsidRDefault="00F55EE3" w:rsidP="00B80A4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EA42520" w14:textId="77777777" w:rsidR="00F55EE3" w:rsidRDefault="00F55EE3" w:rsidP="005432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A5C66" w14:textId="77777777" w:rsidR="00156299" w:rsidRDefault="00156299" w:rsidP="005432FC">
      <w:r>
        <w:separator/>
      </w:r>
    </w:p>
  </w:footnote>
  <w:footnote w:type="continuationSeparator" w:id="0">
    <w:p w14:paraId="3BB19DE8" w14:textId="77777777" w:rsidR="00156299" w:rsidRDefault="00156299" w:rsidP="00543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AD3"/>
    <w:multiLevelType w:val="hybridMultilevel"/>
    <w:tmpl w:val="AF609AAE"/>
    <w:lvl w:ilvl="0" w:tplc="3D6835C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1426CB"/>
    <w:multiLevelType w:val="hybridMultilevel"/>
    <w:tmpl w:val="546880CE"/>
    <w:lvl w:ilvl="0" w:tplc="08B41E3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C5323"/>
    <w:multiLevelType w:val="hybridMultilevel"/>
    <w:tmpl w:val="E92AAF24"/>
    <w:lvl w:ilvl="0" w:tplc="B1DE2E9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D01AC"/>
    <w:multiLevelType w:val="hybridMultilevel"/>
    <w:tmpl w:val="8200E214"/>
    <w:lvl w:ilvl="0" w:tplc="91F00E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D7133"/>
    <w:multiLevelType w:val="hybridMultilevel"/>
    <w:tmpl w:val="B8D8DFC2"/>
    <w:lvl w:ilvl="0" w:tplc="9D5C5BE4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5389F"/>
    <w:multiLevelType w:val="hybridMultilevel"/>
    <w:tmpl w:val="D32E312C"/>
    <w:lvl w:ilvl="0" w:tplc="E06E7102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B29E7"/>
    <w:multiLevelType w:val="hybridMultilevel"/>
    <w:tmpl w:val="DAA4701C"/>
    <w:lvl w:ilvl="0" w:tplc="5FBC32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4192D"/>
    <w:multiLevelType w:val="hybridMultilevel"/>
    <w:tmpl w:val="D660C9B0"/>
    <w:lvl w:ilvl="0" w:tplc="E5B4AB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705EF"/>
    <w:multiLevelType w:val="hybridMultilevel"/>
    <w:tmpl w:val="2D76762E"/>
    <w:lvl w:ilvl="0" w:tplc="2A54454A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lang w:val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A0466"/>
    <w:multiLevelType w:val="hybridMultilevel"/>
    <w:tmpl w:val="850810B4"/>
    <w:lvl w:ilvl="0" w:tplc="0576B9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03386"/>
    <w:multiLevelType w:val="hybridMultilevel"/>
    <w:tmpl w:val="0908D84A"/>
    <w:lvl w:ilvl="0" w:tplc="B20E5B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86A01"/>
    <w:multiLevelType w:val="hybridMultilevel"/>
    <w:tmpl w:val="E2A676BA"/>
    <w:lvl w:ilvl="0" w:tplc="35AEE4D2">
      <w:start w:val="2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B71A4F"/>
    <w:multiLevelType w:val="hybridMultilevel"/>
    <w:tmpl w:val="1B641B08"/>
    <w:lvl w:ilvl="0" w:tplc="86CCB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945F2"/>
    <w:multiLevelType w:val="hybridMultilevel"/>
    <w:tmpl w:val="A6A6B9CA"/>
    <w:lvl w:ilvl="0" w:tplc="0D524F24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828CE"/>
    <w:multiLevelType w:val="hybridMultilevel"/>
    <w:tmpl w:val="A5DC67DC"/>
    <w:lvl w:ilvl="0" w:tplc="6BD8A0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516E6"/>
    <w:multiLevelType w:val="hybridMultilevel"/>
    <w:tmpl w:val="E8407D3A"/>
    <w:lvl w:ilvl="0" w:tplc="1E3439E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66193"/>
    <w:multiLevelType w:val="hybridMultilevel"/>
    <w:tmpl w:val="BC0EF908"/>
    <w:lvl w:ilvl="0" w:tplc="D34EFC54">
      <w:start w:val="2011"/>
      <w:numFmt w:val="bullet"/>
      <w:lvlText w:val="-"/>
      <w:lvlJc w:val="left"/>
      <w:pPr>
        <w:ind w:left="108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AB11EB"/>
    <w:multiLevelType w:val="hybridMultilevel"/>
    <w:tmpl w:val="29C499C4"/>
    <w:lvl w:ilvl="0" w:tplc="77405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10381"/>
    <w:multiLevelType w:val="hybridMultilevel"/>
    <w:tmpl w:val="CE8E975A"/>
    <w:lvl w:ilvl="0" w:tplc="84E26D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87694"/>
    <w:multiLevelType w:val="multilevel"/>
    <w:tmpl w:val="D31A065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D46F00"/>
    <w:multiLevelType w:val="hybridMultilevel"/>
    <w:tmpl w:val="8D86D930"/>
    <w:lvl w:ilvl="0" w:tplc="3D0EC3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74BD7"/>
    <w:multiLevelType w:val="hybridMultilevel"/>
    <w:tmpl w:val="AF107858"/>
    <w:lvl w:ilvl="0" w:tplc="1C4041B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0"/>
  </w:num>
  <w:num w:numId="5">
    <w:abstractNumId w:val="19"/>
  </w:num>
  <w:num w:numId="6">
    <w:abstractNumId w:val="14"/>
  </w:num>
  <w:num w:numId="7">
    <w:abstractNumId w:val="15"/>
  </w:num>
  <w:num w:numId="8">
    <w:abstractNumId w:val="17"/>
  </w:num>
  <w:num w:numId="9">
    <w:abstractNumId w:val="18"/>
  </w:num>
  <w:num w:numId="10">
    <w:abstractNumId w:val="4"/>
  </w:num>
  <w:num w:numId="11">
    <w:abstractNumId w:val="11"/>
  </w:num>
  <w:num w:numId="12">
    <w:abstractNumId w:val="0"/>
  </w:num>
  <w:num w:numId="13">
    <w:abstractNumId w:val="2"/>
  </w:num>
  <w:num w:numId="14">
    <w:abstractNumId w:val="1"/>
  </w:num>
  <w:num w:numId="15">
    <w:abstractNumId w:val="7"/>
  </w:num>
  <w:num w:numId="16">
    <w:abstractNumId w:val="16"/>
  </w:num>
  <w:num w:numId="17">
    <w:abstractNumId w:val="12"/>
  </w:num>
  <w:num w:numId="18">
    <w:abstractNumId w:val="3"/>
  </w:num>
  <w:num w:numId="19">
    <w:abstractNumId w:val="21"/>
  </w:num>
  <w:num w:numId="20">
    <w:abstractNumId w:val="6"/>
  </w:num>
  <w:num w:numId="21">
    <w:abstractNumId w:val="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39D"/>
    <w:rsid w:val="00081B84"/>
    <w:rsid w:val="00120869"/>
    <w:rsid w:val="00156299"/>
    <w:rsid w:val="00160787"/>
    <w:rsid w:val="00192ECA"/>
    <w:rsid w:val="001E04E6"/>
    <w:rsid w:val="001E25AF"/>
    <w:rsid w:val="00342499"/>
    <w:rsid w:val="00382283"/>
    <w:rsid w:val="003D1530"/>
    <w:rsid w:val="004076E3"/>
    <w:rsid w:val="004317A8"/>
    <w:rsid w:val="005302E1"/>
    <w:rsid w:val="005432FC"/>
    <w:rsid w:val="00676050"/>
    <w:rsid w:val="006917E4"/>
    <w:rsid w:val="00692661"/>
    <w:rsid w:val="007F1624"/>
    <w:rsid w:val="00965B15"/>
    <w:rsid w:val="009C2F62"/>
    <w:rsid w:val="009D339D"/>
    <w:rsid w:val="00A14214"/>
    <w:rsid w:val="00AE1706"/>
    <w:rsid w:val="00B32F0A"/>
    <w:rsid w:val="00B80A40"/>
    <w:rsid w:val="00BE0B6E"/>
    <w:rsid w:val="00C01059"/>
    <w:rsid w:val="00C552C4"/>
    <w:rsid w:val="00CC0DCC"/>
    <w:rsid w:val="00D444C5"/>
    <w:rsid w:val="00E63325"/>
    <w:rsid w:val="00F5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382F38"/>
  <w15:chartTrackingRefBased/>
  <w15:docId w15:val="{20622312-8EAB-B64D-9BD3-05EB12C2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05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39D"/>
    <w:pPr>
      <w:ind w:left="720"/>
      <w:contextualSpacing/>
    </w:pPr>
    <w:rPr>
      <w:rFonts w:eastAsiaTheme="minorEastAsia"/>
      <w:lang w:val="en-GB" w:eastAsia="ja-JP"/>
    </w:rPr>
  </w:style>
  <w:style w:type="paragraph" w:styleId="NormalWeb">
    <w:name w:val="Normal (Web)"/>
    <w:basedOn w:val="Normal"/>
    <w:uiPriority w:val="99"/>
    <w:unhideWhenUsed/>
    <w:rsid w:val="009D339D"/>
    <w:pPr>
      <w:spacing w:before="100" w:beforeAutospacing="1" w:after="100" w:afterAutospacing="1"/>
    </w:pPr>
    <w:rPr>
      <w:lang w:eastAsia="ja-JP"/>
    </w:rPr>
  </w:style>
  <w:style w:type="character" w:customStyle="1" w:styleId="apple-converted-space">
    <w:name w:val="apple-converted-space"/>
    <w:basedOn w:val="DefaultParagraphFont"/>
    <w:rsid w:val="009D339D"/>
  </w:style>
  <w:style w:type="character" w:styleId="CommentReference">
    <w:name w:val="annotation reference"/>
    <w:basedOn w:val="DefaultParagraphFont"/>
    <w:uiPriority w:val="99"/>
    <w:semiHidden/>
    <w:unhideWhenUsed/>
    <w:rsid w:val="009D33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39D"/>
    <w:rPr>
      <w:rFonts w:eastAsiaTheme="minorEastAsia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39D"/>
    <w:rPr>
      <w:rFonts w:ascii="Times New Roman" w:eastAsiaTheme="minorEastAsia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3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39D"/>
    <w:rPr>
      <w:rFonts w:ascii="Times New Roman" w:eastAsiaTheme="minorEastAsia" w:hAnsi="Times New Roman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39D"/>
    <w:rPr>
      <w:rFonts w:eastAsiaTheme="minorEastAsia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39D"/>
    <w:rPr>
      <w:rFonts w:ascii="Times New Roman" w:eastAsiaTheme="minorEastAsia" w:hAnsi="Times New Roman" w:cs="Times New Roman"/>
      <w:sz w:val="18"/>
      <w:szCs w:val="1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9D339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D339D"/>
    <w:rPr>
      <w:rFonts w:asciiTheme="minorHAnsi" w:eastAsiaTheme="minorHAnsi" w:hAnsiTheme="minorHAnsi" w:cstheme="minorBidi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339D"/>
    <w:rPr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9D339D"/>
    <w:rPr>
      <w:vertAlign w:val="superscript"/>
    </w:rPr>
  </w:style>
  <w:style w:type="table" w:styleId="TableGrid">
    <w:name w:val="Table Grid"/>
    <w:basedOn w:val="TableNormal"/>
    <w:uiPriority w:val="39"/>
    <w:rsid w:val="009D339D"/>
    <w:rPr>
      <w:rFonts w:ascii="Times New Roman" w:eastAsiaTheme="minorEastAsia" w:hAnsi="Times New Roman" w:cs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9D33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339D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432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2FC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543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2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20</Pages>
  <Words>3501</Words>
  <Characters>19960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Lundgren</dc:creator>
  <cp:keywords/>
  <dc:description/>
  <cp:lastModifiedBy>Magnus Lundgren</cp:lastModifiedBy>
  <cp:revision>16</cp:revision>
  <dcterms:created xsi:type="dcterms:W3CDTF">2022-03-16T08:30:00Z</dcterms:created>
  <dcterms:modified xsi:type="dcterms:W3CDTF">2022-08-08T13:31:00Z</dcterms:modified>
</cp:coreProperties>
</file>