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B26" w:rsidRPr="00507153" w:rsidRDefault="00597B26" w:rsidP="00597B26">
      <w:pPr>
        <w:spacing w:line="240" w:lineRule="auto"/>
        <w:ind w:left="1418" w:hanging="1418"/>
        <w:rPr>
          <w:szCs w:val="24"/>
        </w:rPr>
      </w:pPr>
      <w:bookmarkStart w:id="0" w:name="_GoBack"/>
      <w:bookmarkEnd w:id="0"/>
      <w:r w:rsidRPr="00507153">
        <w:rPr>
          <w:szCs w:val="24"/>
        </w:rPr>
        <w:t xml:space="preserve">TABLE </w:t>
      </w:r>
      <w:r>
        <w:rPr>
          <w:szCs w:val="24"/>
        </w:rPr>
        <w:t>A1</w:t>
      </w:r>
      <w:r w:rsidRPr="00507153">
        <w:rPr>
          <w:szCs w:val="24"/>
        </w:rPr>
        <w:t xml:space="preserve">: </w:t>
      </w:r>
      <w:r w:rsidRPr="00507153">
        <w:rPr>
          <w:szCs w:val="24"/>
        </w:rPr>
        <w:tab/>
      </w:r>
      <w:r w:rsidRPr="00B33CF0">
        <w:rPr>
          <w:i/>
          <w:szCs w:val="24"/>
        </w:rPr>
        <w:t>Multinomi</w:t>
      </w:r>
      <w:r w:rsidRPr="00D3597D">
        <w:rPr>
          <w:i/>
          <w:szCs w:val="24"/>
        </w:rPr>
        <w:t>al logistic regression models predicting part</w:t>
      </w:r>
      <w:r>
        <w:rPr>
          <w:i/>
          <w:szCs w:val="24"/>
        </w:rPr>
        <w:t xml:space="preserve">y support in Scotland 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606"/>
        <w:gridCol w:w="1087"/>
        <w:gridCol w:w="1937"/>
        <w:gridCol w:w="118"/>
        <w:gridCol w:w="2056"/>
      </w:tblGrid>
      <w:tr w:rsidR="001F569B" w:rsidRPr="008E6EE2" w:rsidTr="001F569B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1F569B" w:rsidRPr="008E6EE2" w:rsidRDefault="001F569B" w:rsidP="00B85F44">
            <w:pPr>
              <w:spacing w:line="240" w:lineRule="auto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ab/>
            </w:r>
            <w:r w:rsidRPr="008E6EE2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F569B" w:rsidRPr="008E6EE2" w:rsidRDefault="001F569B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1F569B" w:rsidRPr="008E6EE2" w:rsidRDefault="001F569B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 data (1964-2010)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8" w:space="0" w:color="auto"/>
            </w:tcBorders>
          </w:tcPr>
          <w:p w:rsidR="001F569B" w:rsidRPr="008E6EE2" w:rsidRDefault="001F569B" w:rsidP="001F569B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 data (1983-2010)</w:t>
            </w:r>
          </w:p>
        </w:tc>
      </w:tr>
      <w:tr w:rsidR="001F569B" w:rsidRPr="008E6EE2" w:rsidTr="001F569B">
        <w:trPr>
          <w:gridAfter w:val="2"/>
          <w:wAfter w:w="2174" w:type="dxa"/>
          <w:cantSplit/>
        </w:trPr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1F569B" w:rsidRPr="008E6EE2" w:rsidRDefault="001F569B" w:rsidP="001F569B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Labour (relative to other parties</w:t>
            </w:r>
            <w:r w:rsidRPr="008E6EE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1F569B" w:rsidRPr="008E6EE2" w:rsidRDefault="001F569B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693" w:type="dxa"/>
            <w:gridSpan w:val="2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0.78**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693" w:type="dxa"/>
            <w:gridSpan w:val="2"/>
          </w:tcPr>
          <w:p w:rsidR="001F569B" w:rsidRPr="00A44ECA" w:rsidRDefault="001F569B" w:rsidP="00597B2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Practising</w:t>
            </w:r>
            <w:r w:rsidRPr="00A44ECA">
              <w:rPr>
                <w:i/>
                <w:sz w:val="20"/>
                <w:szCs w:val="20"/>
              </w:rPr>
              <w:t xml:space="preserve"> Presbyterian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-1.71**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-2.21**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F569B" w:rsidRPr="00A44ECA" w:rsidRDefault="001F569B" w:rsidP="00B85F4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Non-practising</w:t>
            </w:r>
            <w:r w:rsidRPr="00A44ECA">
              <w:rPr>
                <w:i/>
                <w:sz w:val="20"/>
                <w:szCs w:val="20"/>
              </w:rPr>
              <w:t xml:space="preserve"> Presbyterian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-0.69**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-1.21**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F569B" w:rsidRPr="00A44ECA" w:rsidRDefault="001F569B" w:rsidP="00597B2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religion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-0.80**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-1.12**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F569B" w:rsidRPr="00A44ECA" w:rsidRDefault="001F569B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Catholic</w:t>
            </w:r>
            <w:r>
              <w:rPr>
                <w:i/>
                <w:sz w:val="20"/>
                <w:szCs w:val="20"/>
              </w:rPr>
              <w:t xml:space="preserve"> (ref)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693" w:type="dxa"/>
            <w:gridSpan w:val="2"/>
          </w:tcPr>
          <w:p w:rsidR="001F569B" w:rsidRPr="00A44ECA" w:rsidRDefault="001F569B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597B2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Year*religion</w:t>
            </w:r>
          </w:p>
        </w:tc>
        <w:tc>
          <w:tcPr>
            <w:tcW w:w="2693" w:type="dxa"/>
            <w:gridSpan w:val="2"/>
          </w:tcPr>
          <w:p w:rsidR="001F569B" w:rsidRPr="00A44ECA" w:rsidRDefault="001F569B" w:rsidP="00597B2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Year*practising</w:t>
            </w:r>
            <w:r w:rsidRPr="00A44ECA">
              <w:rPr>
                <w:i/>
                <w:sz w:val="20"/>
                <w:szCs w:val="20"/>
              </w:rPr>
              <w:t xml:space="preserve"> Presbyterian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F569B" w:rsidRPr="00A44ECA" w:rsidRDefault="001F569B" w:rsidP="00597B2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Year*non-practising</w:t>
            </w:r>
            <w:r w:rsidRPr="00A44ECA">
              <w:rPr>
                <w:i/>
                <w:sz w:val="20"/>
                <w:szCs w:val="20"/>
              </w:rPr>
              <w:t xml:space="preserve"> Presbyterian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F569B" w:rsidRPr="00A44ECA" w:rsidRDefault="001F569B" w:rsidP="00597B26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 no religion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1F569B" w:rsidRPr="00B62025" w:rsidTr="001F569B">
        <w:tc>
          <w:tcPr>
            <w:tcW w:w="1418" w:type="dxa"/>
          </w:tcPr>
          <w:p w:rsidR="001F569B" w:rsidRPr="00C938BC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1F569B" w:rsidRPr="00A44ECA" w:rsidRDefault="001F569B" w:rsidP="00B85F4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</w:t>
            </w:r>
            <w:r w:rsidRPr="00A44ECA">
              <w:rPr>
                <w:i/>
                <w:sz w:val="20"/>
                <w:szCs w:val="20"/>
              </w:rPr>
              <w:t>Catholic</w:t>
            </w:r>
            <w:r>
              <w:rPr>
                <w:i/>
                <w:sz w:val="20"/>
                <w:szCs w:val="20"/>
              </w:rPr>
              <w:t xml:space="preserve"> (ref)</w:t>
            </w:r>
          </w:p>
        </w:tc>
        <w:tc>
          <w:tcPr>
            <w:tcW w:w="2055" w:type="dxa"/>
            <w:gridSpan w:val="2"/>
            <w:vAlign w:val="bottom"/>
          </w:tcPr>
          <w:p w:rsidR="001F569B" w:rsidRPr="00B62025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vAlign w:val="bottom"/>
          </w:tcPr>
          <w:p w:rsidR="001F569B" w:rsidRPr="00F8727D" w:rsidRDefault="00EA5C54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F569B" w:rsidRPr="008E6EE2" w:rsidTr="001F569B">
        <w:tc>
          <w:tcPr>
            <w:tcW w:w="4111" w:type="dxa"/>
            <w:gridSpan w:val="3"/>
          </w:tcPr>
          <w:p w:rsidR="001F569B" w:rsidRPr="008E6EE2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1F569B" w:rsidRPr="008E6EE2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1F569B" w:rsidRPr="008E6EE2" w:rsidRDefault="001F569B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1F569B" w:rsidRPr="008E6EE2" w:rsidTr="001F569B">
        <w:tc>
          <w:tcPr>
            <w:tcW w:w="4111" w:type="dxa"/>
            <w:gridSpan w:val="3"/>
          </w:tcPr>
          <w:p w:rsidR="001F569B" w:rsidRPr="008E6EE2" w:rsidRDefault="001F569B" w:rsidP="00356C8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 R-square (Nagelkerke)</w:t>
            </w:r>
          </w:p>
        </w:tc>
        <w:tc>
          <w:tcPr>
            <w:tcW w:w="2055" w:type="dxa"/>
            <w:gridSpan w:val="2"/>
          </w:tcPr>
          <w:p w:rsidR="001F569B" w:rsidRPr="008E6EE2" w:rsidRDefault="001F569B" w:rsidP="00356C8C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</w:t>
            </w:r>
            <w:r w:rsidR="00EA5C54">
              <w:rPr>
                <w:sz w:val="20"/>
                <w:szCs w:val="20"/>
              </w:rPr>
              <w:t>10</w:t>
            </w:r>
          </w:p>
        </w:tc>
        <w:tc>
          <w:tcPr>
            <w:tcW w:w="2056" w:type="dxa"/>
          </w:tcPr>
          <w:p w:rsidR="001F569B" w:rsidRPr="008E6EE2" w:rsidRDefault="001F569B" w:rsidP="00EA5C5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EA5C54">
              <w:rPr>
                <w:sz w:val="20"/>
                <w:szCs w:val="20"/>
              </w:rPr>
              <w:t>.11</w:t>
            </w:r>
          </w:p>
        </w:tc>
      </w:tr>
      <w:tr w:rsidR="002B0FC9" w:rsidRPr="008E6EE2" w:rsidTr="001F569B">
        <w:tc>
          <w:tcPr>
            <w:tcW w:w="4111" w:type="dxa"/>
            <w:gridSpan w:val="3"/>
            <w:tcBorders>
              <w:bottom w:val="single" w:sz="12" w:space="0" w:color="auto"/>
            </w:tcBorders>
          </w:tcPr>
          <w:p w:rsidR="002B0FC9" w:rsidRDefault="002B0FC9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</w:tcPr>
          <w:p w:rsidR="002B0FC9" w:rsidRDefault="002B0FC9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3,325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2B0FC9" w:rsidRDefault="002B0FC9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4,481</w:t>
            </w:r>
          </w:p>
        </w:tc>
      </w:tr>
    </w:tbl>
    <w:p w:rsidR="00597B26" w:rsidRPr="008E6EE2" w:rsidRDefault="00597B26" w:rsidP="00597B26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8E6EE2">
        <w:rPr>
          <w:sz w:val="20"/>
          <w:szCs w:val="20"/>
        </w:rPr>
        <w:t>*</w:t>
      </w:r>
      <w:r>
        <w:rPr>
          <w:sz w:val="20"/>
          <w:szCs w:val="20"/>
        </w:rPr>
        <w:t xml:space="preserve">= </w:t>
      </w:r>
      <w:r w:rsidRPr="008E6EE2">
        <w:rPr>
          <w:sz w:val="20"/>
          <w:szCs w:val="20"/>
        </w:rPr>
        <w:t>p&lt;.05</w:t>
      </w:r>
      <w:r>
        <w:rPr>
          <w:sz w:val="20"/>
          <w:szCs w:val="20"/>
        </w:rPr>
        <w:t>;</w:t>
      </w:r>
      <w:r w:rsidRPr="008E6EE2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= </w:t>
      </w:r>
      <w:r w:rsidRPr="008E6EE2">
        <w:rPr>
          <w:sz w:val="20"/>
          <w:szCs w:val="20"/>
        </w:rPr>
        <w:t>p&lt;.01.</w:t>
      </w:r>
      <w:r>
        <w:rPr>
          <w:sz w:val="20"/>
          <w:szCs w:val="20"/>
        </w:rPr>
        <w:t xml:space="preserve"> Data= pooled B</w:t>
      </w:r>
      <w:r w:rsidR="001F569B">
        <w:rPr>
          <w:sz w:val="20"/>
          <w:szCs w:val="20"/>
        </w:rPr>
        <w:t>ES</w:t>
      </w:r>
      <w:r>
        <w:rPr>
          <w:sz w:val="20"/>
          <w:szCs w:val="20"/>
        </w:rPr>
        <w:t xml:space="preserve"> surveys</w:t>
      </w:r>
      <w:r w:rsidR="00356C8C">
        <w:rPr>
          <w:sz w:val="20"/>
          <w:szCs w:val="20"/>
        </w:rPr>
        <w:t xml:space="preserve"> and pooled BSA surveys</w:t>
      </w:r>
      <w:r>
        <w:rPr>
          <w:sz w:val="20"/>
          <w:szCs w:val="20"/>
        </w:rPr>
        <w:t>.</w:t>
      </w:r>
    </w:p>
    <w:p w:rsidR="00597B26" w:rsidRDefault="00597B26">
      <w:pPr>
        <w:spacing w:after="200" w:line="276" w:lineRule="auto"/>
        <w:jc w:val="left"/>
        <w:rPr>
          <w:szCs w:val="24"/>
        </w:rPr>
      </w:pPr>
    </w:p>
    <w:p w:rsidR="00356C8C" w:rsidRPr="00507153" w:rsidRDefault="00597B26" w:rsidP="00356C8C">
      <w:pPr>
        <w:spacing w:line="240" w:lineRule="auto"/>
        <w:ind w:left="1418" w:hanging="1418"/>
        <w:rPr>
          <w:szCs w:val="24"/>
        </w:rPr>
      </w:pPr>
      <w:r>
        <w:rPr>
          <w:szCs w:val="24"/>
        </w:rPr>
        <w:br w:type="page"/>
      </w:r>
      <w:r w:rsidR="00356C8C" w:rsidRPr="00507153">
        <w:rPr>
          <w:szCs w:val="24"/>
        </w:rPr>
        <w:lastRenderedPageBreak/>
        <w:t xml:space="preserve">TABLE </w:t>
      </w:r>
      <w:r w:rsidR="00356C8C">
        <w:rPr>
          <w:szCs w:val="24"/>
        </w:rPr>
        <w:t>A2</w:t>
      </w:r>
      <w:r w:rsidR="00356C8C" w:rsidRPr="00507153">
        <w:rPr>
          <w:szCs w:val="24"/>
        </w:rPr>
        <w:t xml:space="preserve">: </w:t>
      </w:r>
      <w:r w:rsidR="00356C8C" w:rsidRPr="00507153">
        <w:rPr>
          <w:szCs w:val="24"/>
        </w:rPr>
        <w:tab/>
      </w:r>
      <w:r w:rsidR="00356C8C" w:rsidRPr="00B33CF0">
        <w:rPr>
          <w:i/>
          <w:szCs w:val="24"/>
        </w:rPr>
        <w:t>Multinomi</w:t>
      </w:r>
      <w:r w:rsidR="00356C8C" w:rsidRPr="00D3597D">
        <w:rPr>
          <w:i/>
          <w:szCs w:val="24"/>
        </w:rPr>
        <w:t>al logistic regression models predicting part</w:t>
      </w:r>
      <w:r w:rsidR="00356C8C">
        <w:rPr>
          <w:i/>
          <w:szCs w:val="24"/>
        </w:rPr>
        <w:t xml:space="preserve">y support in </w:t>
      </w:r>
      <w:r w:rsidR="00EA5C54">
        <w:rPr>
          <w:i/>
          <w:szCs w:val="24"/>
        </w:rPr>
        <w:t>England</w:t>
      </w:r>
    </w:p>
    <w:tbl>
      <w:tblPr>
        <w:tblW w:w="82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606"/>
        <w:gridCol w:w="1087"/>
        <w:gridCol w:w="1937"/>
        <w:gridCol w:w="118"/>
        <w:gridCol w:w="2056"/>
      </w:tblGrid>
      <w:tr w:rsidR="00EA5C54" w:rsidRPr="008E6EE2" w:rsidTr="00F36920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EA5C54" w:rsidRPr="008E6EE2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ab/>
            </w:r>
            <w:r w:rsidRPr="008E6EE2">
              <w:rPr>
                <w:sz w:val="20"/>
                <w:szCs w:val="20"/>
              </w:rPr>
              <w:tab/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A5C54" w:rsidRPr="008E6EE2" w:rsidRDefault="00EA5C54" w:rsidP="00F3692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EA5C54" w:rsidRPr="008E6EE2" w:rsidRDefault="00EA5C54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 data (1964-2010)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8" w:space="0" w:color="auto"/>
            </w:tcBorders>
          </w:tcPr>
          <w:p w:rsidR="00EA5C54" w:rsidRPr="008E6EE2" w:rsidRDefault="00EA5C54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BSA data (1983-2010)</w:t>
            </w:r>
          </w:p>
        </w:tc>
      </w:tr>
      <w:tr w:rsidR="00EA5C54" w:rsidRPr="008E6EE2" w:rsidTr="00F36920">
        <w:trPr>
          <w:gridAfter w:val="2"/>
          <w:wAfter w:w="2174" w:type="dxa"/>
          <w:cantSplit/>
        </w:trPr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EA5C54" w:rsidRPr="008E6EE2" w:rsidRDefault="00EA5C54" w:rsidP="00F36920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Labour (relative to other parties</w:t>
            </w:r>
            <w:r w:rsidRPr="008E6EE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EA5C54" w:rsidRPr="008E6EE2" w:rsidRDefault="00EA5C54" w:rsidP="00F36920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693" w:type="dxa"/>
            <w:gridSpan w:val="2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EA5C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Practising Anglican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-1.15**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-1.14**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EA5C5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Non-practising</w:t>
            </w:r>
            <w:r w:rsidRPr="00A44E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Anglican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-0.47**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-0.34**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EA5C5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Nonconformist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-0.56**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-0.65**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 religion</w:t>
            </w:r>
          </w:p>
        </w:tc>
        <w:tc>
          <w:tcPr>
            <w:tcW w:w="2055" w:type="dxa"/>
            <w:gridSpan w:val="2"/>
            <w:vAlign w:val="bottom"/>
          </w:tcPr>
          <w:p w:rsidR="00EA5C54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-0.34**</w:t>
            </w:r>
          </w:p>
        </w:tc>
        <w:tc>
          <w:tcPr>
            <w:tcW w:w="2056" w:type="dxa"/>
            <w:vAlign w:val="bottom"/>
          </w:tcPr>
          <w:p w:rsidR="00EA5C54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Catholic</w:t>
            </w:r>
            <w:r>
              <w:rPr>
                <w:i/>
                <w:sz w:val="20"/>
                <w:szCs w:val="20"/>
              </w:rPr>
              <w:t xml:space="preserve"> (ref)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-0.01**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0.02**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Year*religion</w:t>
            </w:r>
          </w:p>
        </w:tc>
        <w:tc>
          <w:tcPr>
            <w:tcW w:w="2693" w:type="dxa"/>
            <w:gridSpan w:val="2"/>
          </w:tcPr>
          <w:p w:rsidR="00EA5C54" w:rsidRPr="00A44ECA" w:rsidRDefault="00EA5C54" w:rsidP="00EA5C5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Year*practising</w:t>
            </w:r>
            <w:r w:rsidRPr="00A44ECA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Anglican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EA5C5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Year*non-practising Anglican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-0.06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-0.01**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Year*Nonconformist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 no religion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-0.01*</w:t>
            </w:r>
          </w:p>
        </w:tc>
      </w:tr>
      <w:tr w:rsidR="00EA5C54" w:rsidRPr="00B62025" w:rsidTr="00F36920">
        <w:tc>
          <w:tcPr>
            <w:tcW w:w="1418" w:type="dxa"/>
          </w:tcPr>
          <w:p w:rsidR="00EA5C54" w:rsidRPr="00C938BC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EA5C54" w:rsidRPr="00A44ECA" w:rsidRDefault="00EA5C54" w:rsidP="00F36920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Year*</w:t>
            </w:r>
            <w:r w:rsidRPr="00A44ECA">
              <w:rPr>
                <w:i/>
                <w:sz w:val="20"/>
                <w:szCs w:val="20"/>
              </w:rPr>
              <w:t>Catholic</w:t>
            </w:r>
            <w:r>
              <w:rPr>
                <w:i/>
                <w:sz w:val="20"/>
                <w:szCs w:val="20"/>
              </w:rPr>
              <w:t xml:space="preserve"> (ref)</w:t>
            </w:r>
          </w:p>
        </w:tc>
        <w:tc>
          <w:tcPr>
            <w:tcW w:w="2055" w:type="dxa"/>
            <w:gridSpan w:val="2"/>
            <w:vAlign w:val="bottom"/>
          </w:tcPr>
          <w:p w:rsidR="00EA5C54" w:rsidRPr="00B62025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6" w:type="dxa"/>
            <w:vAlign w:val="bottom"/>
          </w:tcPr>
          <w:p w:rsidR="00EA5C54" w:rsidRPr="00F8727D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A5C54" w:rsidRPr="008E6EE2" w:rsidTr="00F36920">
        <w:tc>
          <w:tcPr>
            <w:tcW w:w="4111" w:type="dxa"/>
            <w:gridSpan w:val="3"/>
          </w:tcPr>
          <w:p w:rsidR="00EA5C54" w:rsidRPr="008E6EE2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EA5C54" w:rsidRPr="008E6EE2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056" w:type="dxa"/>
          </w:tcPr>
          <w:p w:rsidR="00EA5C54" w:rsidRPr="008E6EE2" w:rsidRDefault="00EA5C54" w:rsidP="00F36920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EA5C54" w:rsidRPr="008E6EE2" w:rsidTr="00F36920">
        <w:tc>
          <w:tcPr>
            <w:tcW w:w="4111" w:type="dxa"/>
            <w:gridSpan w:val="3"/>
          </w:tcPr>
          <w:p w:rsidR="00EA5C54" w:rsidRPr="008E6EE2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 R-square (Nagelkerke)</w:t>
            </w:r>
          </w:p>
        </w:tc>
        <w:tc>
          <w:tcPr>
            <w:tcW w:w="2055" w:type="dxa"/>
            <w:gridSpan w:val="2"/>
          </w:tcPr>
          <w:p w:rsidR="00EA5C54" w:rsidRPr="008E6EE2" w:rsidRDefault="00EA5C54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2056" w:type="dxa"/>
          </w:tcPr>
          <w:p w:rsidR="00EA5C54" w:rsidRPr="008E6EE2" w:rsidRDefault="00EA5C54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</w:tr>
      <w:tr w:rsidR="00EA5C54" w:rsidRPr="008E6EE2" w:rsidTr="00F36920">
        <w:tc>
          <w:tcPr>
            <w:tcW w:w="4111" w:type="dxa"/>
            <w:gridSpan w:val="3"/>
            <w:tcBorders>
              <w:bottom w:val="single" w:sz="12" w:space="0" w:color="auto"/>
            </w:tcBorders>
          </w:tcPr>
          <w:p w:rsidR="00EA5C54" w:rsidRDefault="00EA5C54" w:rsidP="00F3692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055" w:type="dxa"/>
            <w:gridSpan w:val="2"/>
            <w:tcBorders>
              <w:bottom w:val="single" w:sz="12" w:space="0" w:color="auto"/>
            </w:tcBorders>
          </w:tcPr>
          <w:p w:rsidR="00EA5C54" w:rsidRDefault="002B0FC9" w:rsidP="00F36920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19,914</w:t>
            </w:r>
          </w:p>
        </w:tc>
        <w:tc>
          <w:tcPr>
            <w:tcW w:w="2056" w:type="dxa"/>
            <w:tcBorders>
              <w:bottom w:val="single" w:sz="12" w:space="0" w:color="auto"/>
            </w:tcBorders>
          </w:tcPr>
          <w:p w:rsidR="00EA5C54" w:rsidRDefault="002B0FC9" w:rsidP="002B0FC9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44,698</w:t>
            </w:r>
          </w:p>
        </w:tc>
      </w:tr>
    </w:tbl>
    <w:p w:rsidR="00EA5C54" w:rsidRPr="008E6EE2" w:rsidRDefault="00EA5C54" w:rsidP="00EA5C54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8E6EE2">
        <w:rPr>
          <w:sz w:val="20"/>
          <w:szCs w:val="20"/>
        </w:rPr>
        <w:t>*</w:t>
      </w:r>
      <w:r>
        <w:rPr>
          <w:sz w:val="20"/>
          <w:szCs w:val="20"/>
        </w:rPr>
        <w:t xml:space="preserve">= </w:t>
      </w:r>
      <w:r w:rsidRPr="008E6EE2">
        <w:rPr>
          <w:sz w:val="20"/>
          <w:szCs w:val="20"/>
        </w:rPr>
        <w:t>p&lt;.05</w:t>
      </w:r>
      <w:r>
        <w:rPr>
          <w:sz w:val="20"/>
          <w:szCs w:val="20"/>
        </w:rPr>
        <w:t>;</w:t>
      </w:r>
      <w:r w:rsidRPr="008E6EE2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= </w:t>
      </w:r>
      <w:r w:rsidRPr="008E6EE2">
        <w:rPr>
          <w:sz w:val="20"/>
          <w:szCs w:val="20"/>
        </w:rPr>
        <w:t>p&lt;.01.</w:t>
      </w:r>
      <w:r>
        <w:rPr>
          <w:sz w:val="20"/>
          <w:szCs w:val="20"/>
        </w:rPr>
        <w:t xml:space="preserve"> Data= pooled BES surveys and pooled BSA surveys.</w:t>
      </w:r>
    </w:p>
    <w:p w:rsidR="00597B26" w:rsidRDefault="00597B26">
      <w:pPr>
        <w:spacing w:after="200" w:line="276" w:lineRule="auto"/>
        <w:jc w:val="left"/>
        <w:rPr>
          <w:szCs w:val="24"/>
        </w:rPr>
      </w:pPr>
    </w:p>
    <w:p w:rsidR="00356C8C" w:rsidRDefault="00356C8C">
      <w:pPr>
        <w:spacing w:after="200" w:line="276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91DF7" w:rsidRPr="00507153" w:rsidRDefault="00991DF7" w:rsidP="00991DF7">
      <w:pPr>
        <w:spacing w:line="240" w:lineRule="auto"/>
        <w:ind w:left="1418" w:hanging="1418"/>
        <w:rPr>
          <w:szCs w:val="24"/>
        </w:rPr>
      </w:pPr>
      <w:r w:rsidRPr="00507153">
        <w:rPr>
          <w:szCs w:val="24"/>
        </w:rPr>
        <w:lastRenderedPageBreak/>
        <w:t xml:space="preserve">TABLE </w:t>
      </w:r>
      <w:r>
        <w:rPr>
          <w:szCs w:val="24"/>
        </w:rPr>
        <w:t>A</w:t>
      </w:r>
      <w:r w:rsidR="00356C8C">
        <w:rPr>
          <w:szCs w:val="24"/>
        </w:rPr>
        <w:t>3</w:t>
      </w:r>
      <w:r w:rsidRPr="00507153">
        <w:rPr>
          <w:szCs w:val="24"/>
        </w:rPr>
        <w:t xml:space="preserve">: </w:t>
      </w:r>
      <w:r w:rsidRPr="00507153">
        <w:rPr>
          <w:szCs w:val="24"/>
        </w:rPr>
        <w:tab/>
      </w:r>
      <w:r w:rsidRPr="00B33CF0">
        <w:rPr>
          <w:i/>
          <w:szCs w:val="24"/>
        </w:rPr>
        <w:t>Multinomi</w:t>
      </w:r>
      <w:r w:rsidRPr="00D3597D">
        <w:rPr>
          <w:i/>
          <w:szCs w:val="24"/>
        </w:rPr>
        <w:t>al logistic regression models predicting part</w:t>
      </w:r>
      <w:r>
        <w:rPr>
          <w:i/>
          <w:szCs w:val="24"/>
        </w:rPr>
        <w:t xml:space="preserve">y support in Scotland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606"/>
        <w:gridCol w:w="1229"/>
        <w:gridCol w:w="1606"/>
        <w:gridCol w:w="189"/>
        <w:gridCol w:w="1417"/>
        <w:gridCol w:w="1607"/>
      </w:tblGrid>
      <w:tr w:rsidR="00991DF7" w:rsidRPr="008E6EE2" w:rsidTr="00B85F44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ab/>
            </w:r>
            <w:r w:rsidRPr="008E6EE2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1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2 (+controls)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3 (+</w:t>
            </w:r>
            <w:r>
              <w:rPr>
                <w:sz w:val="20"/>
                <w:szCs w:val="20"/>
              </w:rPr>
              <w:t>ideology</w:t>
            </w:r>
            <w:r w:rsidRPr="008E6EE2">
              <w:rPr>
                <w:sz w:val="20"/>
                <w:szCs w:val="20"/>
              </w:rPr>
              <w:t>)</w:t>
            </w:r>
          </w:p>
        </w:tc>
      </w:tr>
      <w:tr w:rsidR="00991DF7" w:rsidRPr="008E6EE2" w:rsidTr="00B85F44">
        <w:trPr>
          <w:cantSplit/>
        </w:trPr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Conservatives (relative to Labour</w:t>
            </w:r>
            <w:r w:rsidRPr="008E6EE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-1.33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-3.02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-6.35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Regular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Irregular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0.99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0.93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0.87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Non-practising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0.44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0.53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0.54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Regular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-0.95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-0.78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-0.83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Irregular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-2.51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-2.44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-2.05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Non-practising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-0.96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-0.92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-1.06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1996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-0.27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-0.40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-0.25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0.42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0.23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0.41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0.01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0.02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0.00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0.31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0.36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0.56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-0.55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-0.36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-0.37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0.01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0.26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0.37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-0.10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0.00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0.06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-0.30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-0.25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-0.48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0.25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0.32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0.24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0.26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0.09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-0.09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-0.24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-0.24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-0.45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0.38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0.41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0.33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0.53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0.68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0.50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2010 (ref)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Income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Missing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0.79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Top decile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1.58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9th decile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1.30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4th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0.92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3rd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0.77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2nd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0.35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0.28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Bottom quintile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0.41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0.36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0.63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0.41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1.13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0.32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0.28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-0.23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-0.30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0.31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0.37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-0.31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-0.44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O-levels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0.07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-0.07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CSEs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0.23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0.25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Apprenticeship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0.28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0.14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 qualifications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1.13**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-0.85**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-0.72**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Retired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0.53*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Unemployed/ incapacitated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0.74*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Looking after home/ other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In work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-0.16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Never member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0.69**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-0.31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Former member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Pre 1926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0.67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0.79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1926-1935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0.44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0.65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1936-1945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0.23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0.47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1946-1955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0.00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0.26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1956-1965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0.16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0.35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1966-1975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F8727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8727D">
              <w:rPr>
                <w:sz w:val="20"/>
                <w:szCs w:val="20"/>
              </w:rPr>
              <w:t>-0.13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1976-1992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-0.40**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-0.63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</w:t>
            </w:r>
          </w:p>
        </w:tc>
      </w:tr>
      <w:tr w:rsidR="00991DF7" w:rsidRPr="00B62025" w:rsidTr="00B85F44">
        <w:trPr>
          <w:cantSplit/>
        </w:trPr>
        <w:tc>
          <w:tcPr>
            <w:tcW w:w="4253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Libertarian-authoritarian values</w:t>
            </w:r>
          </w:p>
        </w:tc>
        <w:tc>
          <w:tcPr>
            <w:tcW w:w="1606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rPr>
          <w:cantSplit/>
        </w:trPr>
        <w:tc>
          <w:tcPr>
            <w:tcW w:w="4253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Left-right values</w:t>
            </w:r>
          </w:p>
        </w:tc>
        <w:tc>
          <w:tcPr>
            <w:tcW w:w="1606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0.83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Scottish not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-0.72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More Scottish than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-0.23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More British than Scottish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0.10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British not Scottish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0.66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Neither British nor Scottish</w:t>
            </w:r>
            <w:r>
              <w:rPr>
                <w:i/>
                <w:sz w:val="20"/>
                <w:szCs w:val="20"/>
              </w:rPr>
              <w:t xml:space="preserve">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0.40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45028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50283">
              <w:rPr>
                <w:sz w:val="20"/>
                <w:szCs w:val="20"/>
              </w:rPr>
              <w:t>-0.45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3024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rPr>
          <w:cantSplit/>
        </w:trPr>
        <w:tc>
          <w:tcPr>
            <w:tcW w:w="3024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Liberals (relative to Labour)</w:t>
            </w:r>
          </w:p>
        </w:tc>
        <w:tc>
          <w:tcPr>
            <w:tcW w:w="3024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-1.11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-2.51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-2.55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Regular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0.21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-0.10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0.00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Irregular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0.25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0.04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0.10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Non-practising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-0.61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-0.54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-0.49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Regular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-1.59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-1.62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-1.56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Irregular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-0.90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-0.83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-0.68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Non-practising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-1.87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-1.80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-1.72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1996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-1.06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-0.89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-0.85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0.00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0.08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0.18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-0.15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-0.04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0.30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0.43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0.50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-0.30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-0.03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-0.61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-0.37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-0.34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-0.15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-0.03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0.04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-0.53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-0.44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-0.48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-0.31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-0.25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-0.29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0.42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0.24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0.25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-0.43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-0.35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-0.32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-0.13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-0.16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-0.17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-0.15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-0.02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2010 (ref)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Income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Missing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0.41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0.36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Top decile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0.33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0.22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9th decile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0.77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0.78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4th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0.64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0.62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3rd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0.63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0.66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2nd quintile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0.57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0.56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Bottom quintile (ref)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0.05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0.34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0.32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0.11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0.08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0.02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-0.19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-0.78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-0.77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1.25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1.27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1.16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O-levels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0.40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0.36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CSEs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0.63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0.61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Apprenticeship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-0.67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-0.70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 qualifications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0.52*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-0.25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0.18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Retired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Unemployed/ incapacitated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Looking after home/ other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0.04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In work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Never member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Former member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Pre 1926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0.76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0.90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1926-1935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0.43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0.60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1936-1945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0.04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0.18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1946-1955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0.41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0.53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1956-1965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-0.13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1966-1975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-0.48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-0.46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1976-1992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540F4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40F4D"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-2.00*</w:t>
            </w:r>
          </w:p>
        </w:tc>
      </w:tr>
      <w:tr w:rsidR="00991DF7" w:rsidRPr="00A44ECA" w:rsidTr="00B85F44">
        <w:trPr>
          <w:cantSplit/>
        </w:trPr>
        <w:tc>
          <w:tcPr>
            <w:tcW w:w="4253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Libertarian-authoritarian values</w:t>
            </w:r>
          </w:p>
        </w:tc>
        <w:tc>
          <w:tcPr>
            <w:tcW w:w="1606" w:type="dxa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-0.22</w:t>
            </w:r>
          </w:p>
        </w:tc>
      </w:tr>
      <w:tr w:rsidR="00991DF7" w:rsidRPr="00A44ECA" w:rsidTr="00B85F44">
        <w:trPr>
          <w:cantSplit/>
        </w:trPr>
        <w:tc>
          <w:tcPr>
            <w:tcW w:w="4253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Left-right values</w:t>
            </w:r>
          </w:p>
        </w:tc>
        <w:tc>
          <w:tcPr>
            <w:tcW w:w="1606" w:type="dxa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0.32**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Scottish not British</w:t>
            </w: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0.02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More Scottish than British</w:t>
            </w: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More British than Scottish</w:t>
            </w: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British not Scottish</w:t>
            </w: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0.57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Neither British nor Scottish</w:t>
            </w:r>
            <w:r>
              <w:rPr>
                <w:i/>
                <w:sz w:val="20"/>
                <w:szCs w:val="20"/>
              </w:rPr>
              <w:t xml:space="preserve"> (ref)</w:t>
            </w: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0.16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B4A96">
              <w:rPr>
                <w:sz w:val="20"/>
                <w:szCs w:val="20"/>
              </w:rPr>
              <w:t>-0.08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rPr>
          <w:cantSplit/>
        </w:trPr>
        <w:tc>
          <w:tcPr>
            <w:tcW w:w="3024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SNP (relative to Labour)</w:t>
            </w:r>
          </w:p>
        </w:tc>
        <w:tc>
          <w:tcPr>
            <w:tcW w:w="3024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-1.30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-1.74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-3.32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Regular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-0.41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-0.23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-0.20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Irregular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-0.12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-0.04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Non-practising Presbyterian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-0.43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-0.35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-0.32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Regular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-1.77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-1.64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-1.56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Irregular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-0.91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-0.87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-0.87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Non-practising Catholic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-1.11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-1.12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-1.12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1996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0.71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0.65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0.87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0.62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0.61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0.92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0.79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0.33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0.35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0.46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0.32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0.23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0.75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0.78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0.56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0.45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0.68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0.71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0.68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0.64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62025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0.87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2010 (ref)</w:t>
            </w:r>
          </w:p>
        </w:tc>
        <w:tc>
          <w:tcPr>
            <w:tcW w:w="1606" w:type="dxa"/>
            <w:vAlign w:val="bottom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Income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Missing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0.20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Top decile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-0.37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-0.32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9th decile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-0.62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-0.59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4th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-0.12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-0.14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3rd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-0.25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-0.28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2nd quintile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0.03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0.00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Bottom quintile (ref)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0.34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0.45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0.87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0.95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0.16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0.18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0.25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0.30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0.57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-0.21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-0.06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O-levels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0.07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0.15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CSEs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0.36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0.35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Apprenticeship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-0.12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-0.10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No qualifications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0.15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-0.60*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-0.55*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Retired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-0.29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Unemployed/ incapacitated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Looking after home/ other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0.35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In work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Never member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-0.14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Former member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Pre 1926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-0.23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-0.46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1926-1935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0.29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0.06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1936-1945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0.33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0.12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1946-1955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0.29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1956-1965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0.26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0.13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1966-1975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0.11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751EE">
              <w:rPr>
                <w:sz w:val="20"/>
                <w:szCs w:val="20"/>
              </w:rPr>
              <w:t>-0.05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1976-1992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-0.42**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-0.46**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-1.99*</w:t>
            </w: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-1.97*</w:t>
            </w:r>
          </w:p>
        </w:tc>
      </w:tr>
      <w:tr w:rsidR="00991DF7" w:rsidRPr="00A44ECA" w:rsidTr="00B85F44">
        <w:trPr>
          <w:cantSplit/>
        </w:trPr>
        <w:tc>
          <w:tcPr>
            <w:tcW w:w="4253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Libertarian-authoritarian values</w:t>
            </w:r>
          </w:p>
        </w:tc>
        <w:tc>
          <w:tcPr>
            <w:tcW w:w="1606" w:type="dxa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0.08</w:t>
            </w:r>
          </w:p>
        </w:tc>
      </w:tr>
      <w:tr w:rsidR="00991DF7" w:rsidRPr="00A44ECA" w:rsidTr="00B85F44">
        <w:trPr>
          <w:cantSplit/>
        </w:trPr>
        <w:tc>
          <w:tcPr>
            <w:tcW w:w="4253" w:type="dxa"/>
            <w:gridSpan w:val="3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Left-right values</w:t>
            </w:r>
          </w:p>
        </w:tc>
        <w:tc>
          <w:tcPr>
            <w:tcW w:w="1606" w:type="dxa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A44ECA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44ECA">
              <w:rPr>
                <w:sz w:val="20"/>
                <w:szCs w:val="20"/>
              </w:rPr>
              <w:t>-0.18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identity</w:t>
            </w: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Scottish not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2.18**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More Scottish than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More British than Scottish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British not Scottish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A44ECA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A44ECA">
              <w:rPr>
                <w:i/>
                <w:sz w:val="20"/>
                <w:szCs w:val="20"/>
              </w:rPr>
              <w:t>Neither British nor Scottish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identity</w:t>
            </w:r>
          </w:p>
        </w:tc>
        <w:tc>
          <w:tcPr>
            <w:tcW w:w="2835" w:type="dxa"/>
            <w:gridSpan w:val="2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</w:tr>
      <w:tr w:rsidR="00991DF7" w:rsidRPr="008751E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identity</w:t>
            </w:r>
          </w:p>
        </w:tc>
        <w:tc>
          <w:tcPr>
            <w:tcW w:w="2835" w:type="dxa"/>
            <w:gridSpan w:val="2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8751E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</w:tr>
      <w:tr w:rsidR="00991DF7" w:rsidRPr="008E6EE2" w:rsidTr="00B85F44">
        <w:tc>
          <w:tcPr>
            <w:tcW w:w="4253" w:type="dxa"/>
            <w:gridSpan w:val="3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8E6EE2" w:rsidTr="00B85F44">
        <w:tc>
          <w:tcPr>
            <w:tcW w:w="4253" w:type="dxa"/>
            <w:gridSpan w:val="3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 R-square (Nagelkerke)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  <w:tc>
          <w:tcPr>
            <w:tcW w:w="1606" w:type="dxa"/>
            <w:gridSpan w:val="2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0.29</w:t>
            </w: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</w:tr>
    </w:tbl>
    <w:p w:rsidR="00991DF7" w:rsidRPr="008E6EE2" w:rsidRDefault="00991DF7" w:rsidP="00991DF7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8E6EE2">
        <w:rPr>
          <w:sz w:val="20"/>
          <w:szCs w:val="20"/>
        </w:rPr>
        <w:t>*</w:t>
      </w:r>
      <w:r>
        <w:rPr>
          <w:sz w:val="20"/>
          <w:szCs w:val="20"/>
        </w:rPr>
        <w:t xml:space="preserve">= </w:t>
      </w:r>
      <w:r w:rsidRPr="008E6EE2">
        <w:rPr>
          <w:sz w:val="20"/>
          <w:szCs w:val="20"/>
        </w:rPr>
        <w:t>p&lt;.05</w:t>
      </w:r>
      <w:r>
        <w:rPr>
          <w:sz w:val="20"/>
          <w:szCs w:val="20"/>
        </w:rPr>
        <w:t>;</w:t>
      </w:r>
      <w:r w:rsidRPr="008E6EE2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= </w:t>
      </w:r>
      <w:r w:rsidRPr="008E6EE2">
        <w:rPr>
          <w:sz w:val="20"/>
          <w:szCs w:val="20"/>
        </w:rPr>
        <w:t>p&lt;.01.</w:t>
      </w:r>
      <w:r>
        <w:rPr>
          <w:sz w:val="20"/>
          <w:szCs w:val="20"/>
        </w:rPr>
        <w:t xml:space="preserve"> N = 2,604. Data= pooled BSA surveys.</w:t>
      </w:r>
    </w:p>
    <w:p w:rsidR="00991DF7" w:rsidRDefault="00991DF7" w:rsidP="00991DF7">
      <w:pPr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91DF7" w:rsidRPr="00507153" w:rsidRDefault="00991DF7" w:rsidP="00991DF7">
      <w:pPr>
        <w:spacing w:line="240" w:lineRule="auto"/>
        <w:ind w:left="1418" w:hanging="1418"/>
        <w:rPr>
          <w:szCs w:val="24"/>
        </w:rPr>
      </w:pPr>
      <w:r w:rsidRPr="00507153">
        <w:rPr>
          <w:szCs w:val="24"/>
        </w:rPr>
        <w:lastRenderedPageBreak/>
        <w:t xml:space="preserve">TABLE </w:t>
      </w:r>
      <w:r>
        <w:rPr>
          <w:szCs w:val="24"/>
        </w:rPr>
        <w:t>A</w:t>
      </w:r>
      <w:r w:rsidR="00356C8C">
        <w:rPr>
          <w:szCs w:val="24"/>
        </w:rPr>
        <w:t>4</w:t>
      </w:r>
      <w:r w:rsidRPr="00507153">
        <w:rPr>
          <w:szCs w:val="24"/>
        </w:rPr>
        <w:t xml:space="preserve">: </w:t>
      </w:r>
      <w:r w:rsidRPr="00507153">
        <w:rPr>
          <w:szCs w:val="24"/>
        </w:rPr>
        <w:tab/>
      </w:r>
      <w:r w:rsidRPr="00B33CF0">
        <w:rPr>
          <w:i/>
          <w:szCs w:val="24"/>
        </w:rPr>
        <w:t>Multinomi</w:t>
      </w:r>
      <w:r w:rsidRPr="00D3597D">
        <w:rPr>
          <w:i/>
          <w:szCs w:val="24"/>
        </w:rPr>
        <w:t>al logistic regression models predicting part</w:t>
      </w:r>
      <w:r>
        <w:rPr>
          <w:i/>
          <w:szCs w:val="24"/>
        </w:rPr>
        <w:t xml:space="preserve">y support in England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606"/>
        <w:gridCol w:w="1229"/>
        <w:gridCol w:w="1606"/>
        <w:gridCol w:w="189"/>
        <w:gridCol w:w="1417"/>
        <w:gridCol w:w="1607"/>
      </w:tblGrid>
      <w:tr w:rsidR="00991DF7" w:rsidRPr="008E6EE2" w:rsidTr="00B85F44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ab/>
            </w:r>
            <w:r w:rsidRPr="008E6EE2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1</w:t>
            </w:r>
          </w:p>
        </w:tc>
        <w:tc>
          <w:tcPr>
            <w:tcW w:w="1606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2 (+controls)</w:t>
            </w:r>
          </w:p>
        </w:tc>
        <w:tc>
          <w:tcPr>
            <w:tcW w:w="1607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3 (+</w:t>
            </w:r>
            <w:r>
              <w:rPr>
                <w:sz w:val="20"/>
                <w:szCs w:val="20"/>
              </w:rPr>
              <w:t>ideology</w:t>
            </w:r>
            <w:r w:rsidRPr="008E6EE2">
              <w:rPr>
                <w:sz w:val="20"/>
                <w:szCs w:val="20"/>
              </w:rPr>
              <w:t>)</w:t>
            </w:r>
          </w:p>
        </w:tc>
      </w:tr>
      <w:tr w:rsidR="00991DF7" w:rsidRPr="008E6EE2" w:rsidTr="00B85F44">
        <w:trPr>
          <w:cantSplit/>
        </w:trPr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Conservatives (relative to Labour</w:t>
            </w:r>
            <w:r w:rsidRPr="008E6EE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-0.04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-1.41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-7.22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Regular Anglican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1.01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0.62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Irregular Anglican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0.85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0.64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Anglican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 xml:space="preserve">Regular </w:t>
            </w:r>
            <w:r>
              <w:rPr>
                <w:i/>
                <w:sz w:val="20"/>
                <w:szCs w:val="20"/>
              </w:rPr>
              <w:t>Nonc</w:t>
            </w:r>
            <w:r w:rsidRPr="00B41479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0.29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0.17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 xml:space="preserve">Irregular </w:t>
            </w:r>
            <w:r>
              <w:rPr>
                <w:i/>
                <w:sz w:val="20"/>
                <w:szCs w:val="20"/>
              </w:rPr>
              <w:t>Nonc</w:t>
            </w:r>
            <w:r w:rsidRPr="00B41479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0.32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 xml:space="preserve">Non-practising </w:t>
            </w:r>
            <w:r>
              <w:rPr>
                <w:i/>
                <w:sz w:val="20"/>
                <w:szCs w:val="20"/>
              </w:rPr>
              <w:t>Nonc</w:t>
            </w:r>
            <w:r w:rsidRPr="00B41479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0.16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0.27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0.19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Regular Catholic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-0.05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-0.11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-0.08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Irregular Catholic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-0.01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0.07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0.09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Catholic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-0.21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-0.24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1996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-0.49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-0.72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-0.87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-0.75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-0.83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-0.76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-0.55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-0.81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-0.93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-0.91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-0.71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-0.85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-0.76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-0.47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-0.51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-0.26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-0.42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-0.52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-0.71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-0.83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-0.40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-0.56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0.09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0.08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0.17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0.09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0.03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0.06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2010 (ref)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Income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Missing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Top decile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0.83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9th decile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0.71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0.42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4th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0.55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3rd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2nd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0.22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0.19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Bottom quintile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0.26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0.44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0.56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0.16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0.13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-0.15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0.28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CSEs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0.33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Apprenticeship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0.08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0.09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qualifications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-0.83**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-0.69**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-0.18**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Retired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0.08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Unemployed/ incapacitated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Looking after home/ other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0.14*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In work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0.23**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0.20**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Never member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-0.12*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Former member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Pre 1926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1926-1935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0.92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0.96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1936-1945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0.83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0.91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1946-1955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0.62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1956-1965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0.28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1966-1975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-0.03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-0.04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1976-1992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-0.88**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-0.86**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Wales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-0.61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North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-0.67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Midlands and East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0.03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-0.01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Southwest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0.02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-0.03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London and Southeast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41479" w:rsidTr="00B85F44">
        <w:trPr>
          <w:cantSplit/>
        </w:trPr>
        <w:tc>
          <w:tcPr>
            <w:tcW w:w="4253" w:type="dxa"/>
            <w:gridSpan w:val="3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Libertarian-authoritarian values</w:t>
            </w:r>
          </w:p>
        </w:tc>
        <w:tc>
          <w:tcPr>
            <w:tcW w:w="1606" w:type="dxa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0.82**</w:t>
            </w:r>
          </w:p>
        </w:tc>
      </w:tr>
      <w:tr w:rsidR="00991DF7" w:rsidRPr="00B41479" w:rsidTr="00B85F44">
        <w:trPr>
          <w:cantSplit/>
        </w:trPr>
        <w:tc>
          <w:tcPr>
            <w:tcW w:w="4253" w:type="dxa"/>
            <w:gridSpan w:val="3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Left-right values</w:t>
            </w:r>
          </w:p>
        </w:tc>
        <w:tc>
          <w:tcPr>
            <w:tcW w:w="1606" w:type="dxa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0.97**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identity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English not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English than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British than English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British not English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0.24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Neither British nor English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identity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-0.37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identity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D74EC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D74ECE">
              <w:rPr>
                <w:sz w:val="20"/>
                <w:szCs w:val="20"/>
              </w:rPr>
              <w:t>-0.41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3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rPr>
          <w:cantSplit/>
        </w:trPr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Liberals (relative to Labour)</w:t>
            </w:r>
          </w:p>
        </w:tc>
        <w:tc>
          <w:tcPr>
            <w:tcW w:w="3024" w:type="dxa"/>
            <w:gridSpan w:val="3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-1.16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-1.32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Regular Anglican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0.61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0.49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Irregular Anglican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0.41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0.42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Anglican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-0.18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-0.07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-0.05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 xml:space="preserve">Regular </w:t>
            </w:r>
            <w:r>
              <w:rPr>
                <w:i/>
                <w:sz w:val="20"/>
                <w:szCs w:val="20"/>
              </w:rPr>
              <w:t>Nonc</w:t>
            </w:r>
            <w:r w:rsidRPr="00B41479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0.54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0.53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0.54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 xml:space="preserve">Irregular </w:t>
            </w:r>
            <w:r>
              <w:rPr>
                <w:i/>
                <w:sz w:val="20"/>
                <w:szCs w:val="20"/>
              </w:rPr>
              <w:t>Nonc</w:t>
            </w:r>
            <w:r w:rsidRPr="00B41479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0.54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0.56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 xml:space="preserve">Non-practising </w:t>
            </w:r>
            <w:r>
              <w:rPr>
                <w:i/>
                <w:sz w:val="20"/>
                <w:szCs w:val="20"/>
              </w:rPr>
              <w:t>Nonc</w:t>
            </w:r>
            <w:r w:rsidRPr="00B41479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-0.03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0.16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0.17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Regular Catholic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-0.38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-0.39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Irregular Catholic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-0.29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-0.32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-0.33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Catholic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-0.35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-0.35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022151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1996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-0.43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-0.40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1998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-0.74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-0.66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-0.65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1999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-0.60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-0.59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2000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-0.66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-0.58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-0.56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2001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-0.48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-0.45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-0.45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2002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-0.52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-0.50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2003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-0.47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-0.46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2004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-0.08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-0.08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-0.09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2005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-0.35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-0.34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2006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-0.27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-0.24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-0.23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2007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-0.56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-0.58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-0.59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2008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-0.37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-0.33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-0.32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2009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022151">
              <w:rPr>
                <w:sz w:val="20"/>
                <w:szCs w:val="20"/>
              </w:rPr>
              <w:t>-0.11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-0.10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-0.10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2010 (ref)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Income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Missing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0.09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Top decile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-0.03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-0.09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9th decile</w:t>
            </w:r>
          </w:p>
        </w:tc>
        <w:tc>
          <w:tcPr>
            <w:tcW w:w="1606" w:type="dxa"/>
            <w:vAlign w:val="bottom"/>
          </w:tcPr>
          <w:p w:rsidR="00991DF7" w:rsidRPr="00022151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0.15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4th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0.10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3rd quintile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0.17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0.16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2nd quintile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0.07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Bottom quintile (ref)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1606" w:type="dxa"/>
            <w:vAlign w:val="bottom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0.21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0.14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0.01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0.68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0.65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0.64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0.62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0.47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O-levels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0.42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0.40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CSEs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0.23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0.22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Apprenticeship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0.09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0.09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qualifications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0b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-0.38**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-0.36**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0.09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Employment 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Retired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-0.02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Unemployed/ incapacitated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-0.02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Looking after home/ other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-0.01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In work (ref)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Never member</w:t>
            </w: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0.28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-0.19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-0.19**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Former member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Pre 1926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0.22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0.22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1926-1935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0.12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0.14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1936-1945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0.17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0.18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1946-1955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0.06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0.07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1956-1965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-0.23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-0.22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1966-1975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-0.29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-0.29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1976-1992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0.13**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0.10*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-0.87**</w:t>
            </w:r>
          </w:p>
        </w:tc>
        <w:tc>
          <w:tcPr>
            <w:tcW w:w="1607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-0.87**</w:t>
            </w:r>
          </w:p>
        </w:tc>
      </w:tr>
      <w:tr w:rsidR="00991DF7" w:rsidRPr="0083232B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Wales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-0.81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-0.81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3232B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North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-0.53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-0.53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3232B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Midlands and East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-0.19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-0.19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3232B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Southwest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3232B">
              <w:rPr>
                <w:sz w:val="20"/>
                <w:szCs w:val="20"/>
              </w:rPr>
              <w:t>0.31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0.31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83232B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London and Southeast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83232B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41479" w:rsidTr="00B85F44">
        <w:trPr>
          <w:cantSplit/>
        </w:trPr>
        <w:tc>
          <w:tcPr>
            <w:tcW w:w="4253" w:type="dxa"/>
            <w:gridSpan w:val="3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Libertarian-authoritarian values</w:t>
            </w:r>
          </w:p>
        </w:tc>
        <w:tc>
          <w:tcPr>
            <w:tcW w:w="1606" w:type="dxa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-0.04</w:t>
            </w:r>
          </w:p>
        </w:tc>
      </w:tr>
      <w:tr w:rsidR="00991DF7" w:rsidRPr="00B41479" w:rsidTr="00B85F44">
        <w:trPr>
          <w:cantSplit/>
        </w:trPr>
        <w:tc>
          <w:tcPr>
            <w:tcW w:w="4253" w:type="dxa"/>
            <w:gridSpan w:val="3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Left-right values</w:t>
            </w:r>
          </w:p>
        </w:tc>
        <w:tc>
          <w:tcPr>
            <w:tcW w:w="1606" w:type="dxa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B41479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B41479">
              <w:rPr>
                <w:sz w:val="20"/>
                <w:szCs w:val="20"/>
              </w:rPr>
              <w:t>0.12**</w:t>
            </w:r>
          </w:p>
        </w:tc>
      </w:tr>
      <w:tr w:rsidR="00991DF7" w:rsidRPr="002506A3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 identity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English not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0.01</w:t>
            </w:r>
          </w:p>
        </w:tc>
      </w:tr>
      <w:tr w:rsidR="00991DF7" w:rsidRPr="002506A3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English than British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-0.02</w:t>
            </w:r>
          </w:p>
        </w:tc>
      </w:tr>
      <w:tr w:rsidR="00991DF7" w:rsidRPr="002506A3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British than English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0.01</w:t>
            </w:r>
          </w:p>
        </w:tc>
      </w:tr>
      <w:tr w:rsidR="00991DF7" w:rsidRPr="002506A3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British not English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0.07</w:t>
            </w:r>
          </w:p>
        </w:tc>
      </w:tr>
      <w:tr w:rsidR="00991DF7" w:rsidRPr="002506A3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Neither British nor English (ref)</w:t>
            </w:r>
          </w:p>
        </w:tc>
        <w:tc>
          <w:tcPr>
            <w:tcW w:w="1606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Irish identity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0.08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Euro identity</w:t>
            </w:r>
          </w:p>
        </w:tc>
        <w:tc>
          <w:tcPr>
            <w:tcW w:w="2835" w:type="dxa"/>
            <w:gridSpan w:val="2"/>
          </w:tcPr>
          <w:p w:rsidR="00991DF7" w:rsidRPr="00B62025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DB4A96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  <w:vAlign w:val="bottom"/>
          </w:tcPr>
          <w:p w:rsidR="00991DF7" w:rsidRPr="002506A3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2506A3">
              <w:rPr>
                <w:sz w:val="20"/>
                <w:szCs w:val="20"/>
              </w:rPr>
              <w:t>0.00</w:t>
            </w:r>
          </w:p>
        </w:tc>
      </w:tr>
      <w:tr w:rsidR="00991DF7" w:rsidRPr="00B62025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6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8E6EE2" w:rsidTr="00B85F44">
        <w:tc>
          <w:tcPr>
            <w:tcW w:w="4253" w:type="dxa"/>
            <w:gridSpan w:val="3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 R-square (Nagelkerke)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  <w:tc>
          <w:tcPr>
            <w:tcW w:w="1606" w:type="dxa"/>
            <w:gridSpan w:val="2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0.21</w:t>
            </w:r>
          </w:p>
        </w:tc>
        <w:tc>
          <w:tcPr>
            <w:tcW w:w="1607" w:type="dxa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0.32</w:t>
            </w:r>
          </w:p>
        </w:tc>
      </w:tr>
    </w:tbl>
    <w:p w:rsidR="00991DF7" w:rsidRPr="008E6EE2" w:rsidRDefault="00991DF7" w:rsidP="00991DF7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8E6EE2">
        <w:rPr>
          <w:sz w:val="20"/>
          <w:szCs w:val="20"/>
        </w:rPr>
        <w:t>*</w:t>
      </w:r>
      <w:r>
        <w:rPr>
          <w:sz w:val="20"/>
          <w:szCs w:val="20"/>
        </w:rPr>
        <w:t xml:space="preserve">= </w:t>
      </w:r>
      <w:r w:rsidRPr="008E6EE2">
        <w:rPr>
          <w:sz w:val="20"/>
          <w:szCs w:val="20"/>
        </w:rPr>
        <w:t>p&lt;.05</w:t>
      </w:r>
      <w:r>
        <w:rPr>
          <w:sz w:val="20"/>
          <w:szCs w:val="20"/>
        </w:rPr>
        <w:t>;</w:t>
      </w:r>
      <w:r w:rsidRPr="008E6EE2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= </w:t>
      </w:r>
      <w:r w:rsidRPr="008E6EE2">
        <w:rPr>
          <w:sz w:val="20"/>
          <w:szCs w:val="20"/>
        </w:rPr>
        <w:t>p&lt;.01.</w:t>
      </w:r>
      <w:r>
        <w:rPr>
          <w:sz w:val="20"/>
          <w:szCs w:val="20"/>
        </w:rPr>
        <w:t xml:space="preserve"> N = 24,220. Data= pooled BSA surveys.</w:t>
      </w:r>
    </w:p>
    <w:p w:rsidR="00991DF7" w:rsidRPr="008E6EE2" w:rsidRDefault="00991DF7" w:rsidP="00991DF7">
      <w:pPr>
        <w:rPr>
          <w:sz w:val="20"/>
          <w:szCs w:val="20"/>
        </w:rPr>
      </w:pPr>
    </w:p>
    <w:p w:rsidR="00991DF7" w:rsidRDefault="00991DF7" w:rsidP="00991DF7">
      <w:pPr>
        <w:ind w:left="1418" w:hanging="1418"/>
        <w:rPr>
          <w:szCs w:val="24"/>
        </w:rPr>
      </w:pPr>
    </w:p>
    <w:p w:rsidR="00991DF7" w:rsidRDefault="00991DF7" w:rsidP="00991DF7">
      <w:pPr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91DF7" w:rsidRPr="00507153" w:rsidRDefault="00991DF7" w:rsidP="00991DF7">
      <w:pPr>
        <w:spacing w:line="240" w:lineRule="auto"/>
        <w:ind w:left="1418" w:hanging="1418"/>
        <w:rPr>
          <w:szCs w:val="24"/>
        </w:rPr>
      </w:pPr>
      <w:r w:rsidRPr="00507153">
        <w:rPr>
          <w:szCs w:val="24"/>
        </w:rPr>
        <w:lastRenderedPageBreak/>
        <w:t xml:space="preserve">TABLE </w:t>
      </w:r>
      <w:r>
        <w:rPr>
          <w:szCs w:val="24"/>
        </w:rPr>
        <w:t>A</w:t>
      </w:r>
      <w:r w:rsidR="00356C8C">
        <w:rPr>
          <w:szCs w:val="24"/>
        </w:rPr>
        <w:t>5</w:t>
      </w:r>
      <w:r w:rsidRPr="00507153">
        <w:rPr>
          <w:szCs w:val="24"/>
        </w:rPr>
        <w:t xml:space="preserve">: </w:t>
      </w:r>
      <w:r w:rsidRPr="00507153">
        <w:rPr>
          <w:szCs w:val="24"/>
        </w:rPr>
        <w:tab/>
      </w:r>
      <w:r w:rsidRPr="00B33CF0">
        <w:rPr>
          <w:i/>
          <w:szCs w:val="24"/>
        </w:rPr>
        <w:t>Multinomi</w:t>
      </w:r>
      <w:r w:rsidRPr="00D3597D">
        <w:rPr>
          <w:i/>
          <w:szCs w:val="24"/>
        </w:rPr>
        <w:t>al logistic regression models predicting part</w:t>
      </w:r>
      <w:r>
        <w:rPr>
          <w:i/>
          <w:szCs w:val="24"/>
        </w:rPr>
        <w:t xml:space="preserve">y support in Scotland including parental party identification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606"/>
        <w:gridCol w:w="1229"/>
        <w:gridCol w:w="1795"/>
        <w:gridCol w:w="614"/>
        <w:gridCol w:w="2410"/>
      </w:tblGrid>
      <w:tr w:rsidR="00991DF7" w:rsidRPr="008E6EE2" w:rsidTr="00B85F44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ab/>
            </w:r>
            <w:r w:rsidRPr="008E6EE2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2 (+controls)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3 (+</w:t>
            </w:r>
            <w:r>
              <w:rPr>
                <w:sz w:val="20"/>
                <w:szCs w:val="20"/>
              </w:rPr>
              <w:t>parental PID</w:t>
            </w:r>
            <w:r w:rsidRPr="008E6EE2">
              <w:rPr>
                <w:sz w:val="20"/>
                <w:szCs w:val="20"/>
              </w:rPr>
              <w:t>)</w:t>
            </w:r>
          </w:p>
        </w:tc>
      </w:tr>
      <w:tr w:rsidR="00991DF7" w:rsidRPr="00007CA6" w:rsidTr="00B85F44">
        <w:trPr>
          <w:gridAfter w:val="2"/>
          <w:wAfter w:w="3024" w:type="dxa"/>
          <w:cantSplit/>
        </w:trPr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Conservatives (relative to Labour)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-2.42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-1.98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Practising Presbyterian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0.90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Presbyterian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0.16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0.15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Catholic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-0.65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0.06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1.42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1.46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0.93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1.01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1997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1.21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1.59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1.26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1.26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0.95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1.44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1.53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0.32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0.43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-0.52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-1.44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1.10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1.00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0.34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-0.01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than minimum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0.05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-0.23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Minimum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1.06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0.63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-1.70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-1.72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-0.04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-0.30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0.1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-0.06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2409" w:type="dxa"/>
            <w:gridSpan w:val="2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-0.75**</w:t>
            </w:r>
          </w:p>
        </w:tc>
        <w:tc>
          <w:tcPr>
            <w:tcW w:w="2410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-0.75**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Pre 1909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1.81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0.96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1910-1919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1.55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1.50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1920-1929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1.12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1.10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1930-1939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0.92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1.29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1940-1949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0.94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1.13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1950-1959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0.61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0.94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1960-1969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0.56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0.60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Post 1970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-0.18</w:t>
            </w: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-0.22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PID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-0.81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0.59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1.05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-0.52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PID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0.43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-0.78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0.02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-0.54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9286E">
              <w:rPr>
                <w:sz w:val="20"/>
                <w:szCs w:val="20"/>
              </w:rPr>
              <w:t>0.41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9286E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9286E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3F7C6D" w:rsidTr="00B85F44">
        <w:trPr>
          <w:gridAfter w:val="2"/>
          <w:wAfter w:w="3024" w:type="dxa"/>
          <w:cantSplit/>
        </w:trPr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Liberals (relative to Labour)</w:t>
            </w:r>
          </w:p>
        </w:tc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-1.98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-1.66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Practising Presbyterian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1.03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Presbyterian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-0.14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-0.27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Catholic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-0.73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-0.49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Year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1.17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1.21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0.64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0.68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0.59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0.10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0.13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1997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0.59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0.80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1.38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1.38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0.61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0.66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0.31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0.39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0.69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0.08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1.09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1.04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0.36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0.17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than minimum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0.29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0.14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Minimum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0.24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-0.09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-0.96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-0.90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-0.33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-0.46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2410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-0.10</w:t>
            </w:r>
          </w:p>
        </w:tc>
      </w:tr>
      <w:tr w:rsidR="00991DF7" w:rsidRPr="00FD6586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-0.66*</w:t>
            </w:r>
          </w:p>
        </w:tc>
        <w:tc>
          <w:tcPr>
            <w:tcW w:w="2410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-0.68*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Pre 1909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-0.23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-1.18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1910-1919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0.47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0.24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1920-1929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0.25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0.10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1930-1939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-0.30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-0.13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1940-1949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0.14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0.15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1950-1959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0.13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0.25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1960-1969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0.16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0.18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Post 1970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3F7C6D">
              <w:rPr>
                <w:sz w:val="20"/>
                <w:szCs w:val="20"/>
              </w:rPr>
              <w:t>-0.04</w:t>
            </w: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-0.05</w:t>
            </w:r>
          </w:p>
        </w:tc>
      </w:tr>
      <w:tr w:rsidR="00991DF7" w:rsidRPr="003F7C6D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PID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3F7C6D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1.30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-0.44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1.01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0.50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0.06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PID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-0.12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-0.34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0.41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0.19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12B6C">
              <w:rPr>
                <w:sz w:val="20"/>
                <w:szCs w:val="20"/>
              </w:rPr>
              <w:t>-0.11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412B6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rPr>
          <w:gridAfter w:val="2"/>
          <w:wAfter w:w="3024" w:type="dxa"/>
          <w:cantSplit/>
        </w:trPr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91DF7" w:rsidRPr="00551528" w:rsidTr="00B85F44">
        <w:trPr>
          <w:gridAfter w:val="2"/>
          <w:wAfter w:w="3024" w:type="dxa"/>
          <w:cantSplit/>
        </w:trPr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Nationalists (relative to Labour)</w:t>
            </w:r>
          </w:p>
        </w:tc>
        <w:tc>
          <w:tcPr>
            <w:tcW w:w="3024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-0.19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0.08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Practising Presbyterian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0.34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0.21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Non-practising Presbyterian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-0.26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-0.27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Catholic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-0.96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-0.77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0.12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0.31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-0.13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-0.16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-0.25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-0.18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0.51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0.55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1997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0.03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0.25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0.66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0.19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0.23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0.03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0.16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0.55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0.63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-0.93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-1.33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-0.08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0.12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-0.51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-0.59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More than minimum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-0.10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-0.16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Minimum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-0.51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-0.61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-0.23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-0.18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-0.02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-0.07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-0.04</w:t>
            </w:r>
          </w:p>
        </w:tc>
        <w:tc>
          <w:tcPr>
            <w:tcW w:w="2410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-0.11</w:t>
            </w:r>
          </w:p>
        </w:tc>
      </w:tr>
      <w:tr w:rsidR="00991DF7" w:rsidRPr="00FD6586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-0.37</w:t>
            </w:r>
          </w:p>
        </w:tc>
        <w:tc>
          <w:tcPr>
            <w:tcW w:w="2410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-0.33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Pre 1909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-2.73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-2.86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1910-1919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-1.08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-0.81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1920-1929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-0.70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-0.41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1930-1939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-0.45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-0.01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1940-1949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-0.62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-0.31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1950-1959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-0.22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0.10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1960-1969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-0.30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-0.22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Post 1970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-0.05</w:t>
            </w: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-0.07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PID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0.93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-0.26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0.74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0.29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-0.33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PID</w:t>
            </w: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-0.74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-0.77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-0.75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1.29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F317B6">
              <w:rPr>
                <w:sz w:val="20"/>
                <w:szCs w:val="20"/>
              </w:rPr>
              <w:t>0.00</w:t>
            </w:r>
          </w:p>
        </w:tc>
      </w:tr>
      <w:tr w:rsidR="00991DF7" w:rsidRPr="00F317B6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B41479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B41479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F317B6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8E6EE2" w:rsidTr="00B85F44">
        <w:tc>
          <w:tcPr>
            <w:tcW w:w="4253" w:type="dxa"/>
            <w:gridSpan w:val="3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8E6EE2" w:rsidTr="00B85F44">
        <w:tc>
          <w:tcPr>
            <w:tcW w:w="4253" w:type="dxa"/>
            <w:gridSpan w:val="3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 R-square (Nagelkerke)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0.48</w:t>
            </w:r>
          </w:p>
        </w:tc>
      </w:tr>
    </w:tbl>
    <w:p w:rsidR="00991DF7" w:rsidRPr="008E6EE2" w:rsidRDefault="00991DF7" w:rsidP="00991DF7">
      <w:pPr>
        <w:rPr>
          <w:sz w:val="20"/>
          <w:szCs w:val="20"/>
        </w:rPr>
      </w:pPr>
      <w:r>
        <w:rPr>
          <w:sz w:val="20"/>
          <w:szCs w:val="20"/>
        </w:rPr>
        <w:t xml:space="preserve">Note: </w:t>
      </w:r>
      <w:r w:rsidRPr="008E6EE2">
        <w:rPr>
          <w:sz w:val="20"/>
          <w:szCs w:val="20"/>
        </w:rPr>
        <w:t>*</w:t>
      </w:r>
      <w:r>
        <w:rPr>
          <w:sz w:val="20"/>
          <w:szCs w:val="20"/>
        </w:rPr>
        <w:t xml:space="preserve">= </w:t>
      </w:r>
      <w:r w:rsidRPr="008E6EE2">
        <w:rPr>
          <w:sz w:val="20"/>
          <w:szCs w:val="20"/>
        </w:rPr>
        <w:t>p&lt;.05</w:t>
      </w:r>
      <w:r>
        <w:rPr>
          <w:sz w:val="20"/>
          <w:szCs w:val="20"/>
        </w:rPr>
        <w:t>;</w:t>
      </w:r>
      <w:r w:rsidRPr="008E6EE2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= </w:t>
      </w:r>
      <w:r w:rsidRPr="008E6EE2">
        <w:rPr>
          <w:sz w:val="20"/>
          <w:szCs w:val="20"/>
        </w:rPr>
        <w:t>p&lt;.01.</w:t>
      </w:r>
      <w:r>
        <w:rPr>
          <w:sz w:val="20"/>
          <w:szCs w:val="20"/>
        </w:rPr>
        <w:t xml:space="preserve"> N = 2,083. Data= pooled BES surveys.</w:t>
      </w:r>
    </w:p>
    <w:p w:rsidR="00991DF7" w:rsidRDefault="00991DF7" w:rsidP="00991DF7">
      <w:pPr>
        <w:spacing w:line="240" w:lineRule="auto"/>
        <w:jc w:val="left"/>
        <w:rPr>
          <w:szCs w:val="24"/>
        </w:rPr>
      </w:pPr>
      <w:r>
        <w:rPr>
          <w:szCs w:val="24"/>
        </w:rPr>
        <w:br w:type="page"/>
      </w:r>
    </w:p>
    <w:p w:rsidR="00991DF7" w:rsidRPr="00507153" w:rsidRDefault="00991DF7" w:rsidP="00991DF7">
      <w:pPr>
        <w:spacing w:line="240" w:lineRule="auto"/>
        <w:ind w:left="1418" w:hanging="1418"/>
        <w:rPr>
          <w:szCs w:val="24"/>
        </w:rPr>
      </w:pPr>
      <w:r w:rsidRPr="00507153">
        <w:rPr>
          <w:szCs w:val="24"/>
        </w:rPr>
        <w:lastRenderedPageBreak/>
        <w:t xml:space="preserve">TABLE </w:t>
      </w:r>
      <w:r>
        <w:rPr>
          <w:szCs w:val="24"/>
        </w:rPr>
        <w:t>A</w:t>
      </w:r>
      <w:r w:rsidR="00356C8C">
        <w:rPr>
          <w:szCs w:val="24"/>
        </w:rPr>
        <w:t>6</w:t>
      </w:r>
      <w:r w:rsidRPr="00507153">
        <w:rPr>
          <w:szCs w:val="24"/>
        </w:rPr>
        <w:t xml:space="preserve">: </w:t>
      </w:r>
      <w:r w:rsidRPr="00507153">
        <w:rPr>
          <w:szCs w:val="24"/>
        </w:rPr>
        <w:tab/>
      </w:r>
      <w:r w:rsidRPr="00B33CF0">
        <w:rPr>
          <w:i/>
          <w:szCs w:val="24"/>
        </w:rPr>
        <w:t>Multinomi</w:t>
      </w:r>
      <w:r w:rsidRPr="00D3597D">
        <w:rPr>
          <w:i/>
          <w:szCs w:val="24"/>
        </w:rPr>
        <w:t>al logistic regression models predicting part</w:t>
      </w:r>
      <w:r>
        <w:rPr>
          <w:i/>
          <w:szCs w:val="24"/>
        </w:rPr>
        <w:t xml:space="preserve">y support in England including parental party identification  </w:t>
      </w: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606"/>
        <w:gridCol w:w="1229"/>
        <w:gridCol w:w="1795"/>
        <w:gridCol w:w="614"/>
        <w:gridCol w:w="2410"/>
      </w:tblGrid>
      <w:tr w:rsidR="00991DF7" w:rsidRPr="008E6EE2" w:rsidTr="00B85F44">
        <w:tc>
          <w:tcPr>
            <w:tcW w:w="1418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ab/>
            </w:r>
            <w:r w:rsidRPr="008E6EE2">
              <w:rPr>
                <w:sz w:val="20"/>
                <w:szCs w:val="20"/>
              </w:rPr>
              <w:tab/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2 (+controls)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8E6EE2">
              <w:rPr>
                <w:sz w:val="20"/>
                <w:szCs w:val="20"/>
              </w:rPr>
              <w:t>MODEL 3 (+</w:t>
            </w:r>
            <w:r>
              <w:rPr>
                <w:sz w:val="20"/>
                <w:szCs w:val="20"/>
              </w:rPr>
              <w:t>parental PID</w:t>
            </w:r>
            <w:r w:rsidRPr="008E6EE2">
              <w:rPr>
                <w:sz w:val="20"/>
                <w:szCs w:val="20"/>
              </w:rPr>
              <w:t>)</w:t>
            </w:r>
          </w:p>
        </w:tc>
      </w:tr>
      <w:tr w:rsidR="00991DF7" w:rsidRPr="008E6EE2" w:rsidTr="00B85F44">
        <w:trPr>
          <w:gridAfter w:val="2"/>
          <w:wAfter w:w="3024" w:type="dxa"/>
          <w:cantSplit/>
        </w:trPr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Conservatives (relative to Labour</w:t>
            </w:r>
            <w:r w:rsidRPr="008E6EE2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24" w:type="dxa"/>
            <w:gridSpan w:val="2"/>
            <w:tcBorders>
              <w:top w:val="single" w:sz="8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i/>
                <w:iCs/>
                <w:sz w:val="20"/>
                <w:szCs w:val="20"/>
              </w:rPr>
            </w:pP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-0.86**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-0.93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Practising Anglican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0.88**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0.70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Non-practising Anglican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Nonc</w:t>
            </w:r>
            <w:r w:rsidRPr="00007CA6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0.26**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0.21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Catholic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-0.08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0.00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0.88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1.11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1997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0.65**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0.63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0.62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1.03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0.27*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0.29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-0.21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-0.62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0.33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More than minimum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0.57**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Minimum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-1.38**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-1.23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-0.46**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-0.50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0.16**</w:t>
            </w:r>
          </w:p>
        </w:tc>
        <w:tc>
          <w:tcPr>
            <w:tcW w:w="2410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0.17**</w:t>
            </w:r>
          </w:p>
        </w:tc>
      </w:tr>
      <w:tr w:rsidR="00991DF7" w:rsidRPr="00FD6586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-0.67**</w:t>
            </w:r>
          </w:p>
        </w:tc>
        <w:tc>
          <w:tcPr>
            <w:tcW w:w="2410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-0.63**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Pre 1909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0.35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1910-1919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0.05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0.24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1920-1929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1930-1939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0.11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1940-1949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0.02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1950-1959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-0.3</w:t>
            </w:r>
            <w:r>
              <w:rPr>
                <w:sz w:val="20"/>
                <w:szCs w:val="20"/>
              </w:rPr>
              <w:t>1*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0.08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1960-1969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0.16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Post 1970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-0.03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0.01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-1.55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-1.34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Wales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-1.19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-0.97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North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-0.67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-0.57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Midlands and East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-0.1</w:t>
            </w:r>
            <w:r>
              <w:rPr>
                <w:sz w:val="20"/>
                <w:szCs w:val="20"/>
              </w:rPr>
              <w:t>5*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-0.11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Southwest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0.15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0.17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London and Southeast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PID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-0.59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0.23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-0.81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-0.04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PID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0.45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-0.59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-0.08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0.58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0.05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AD0EA8" w:rsidTr="00B85F44">
        <w:trPr>
          <w:gridAfter w:val="2"/>
          <w:wAfter w:w="3024" w:type="dxa"/>
          <w:cantSplit/>
        </w:trPr>
        <w:tc>
          <w:tcPr>
            <w:tcW w:w="3024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Liberals (relative to Labour)</w:t>
            </w:r>
          </w:p>
        </w:tc>
        <w:tc>
          <w:tcPr>
            <w:tcW w:w="3024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C938BC">
              <w:rPr>
                <w:sz w:val="20"/>
                <w:szCs w:val="20"/>
              </w:rPr>
              <w:t>Constant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-1.79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-1.70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Practising Anglican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Non-practising Anglican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0.05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0.04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Nonc</w:t>
            </w:r>
            <w:r w:rsidRPr="00007CA6">
              <w:rPr>
                <w:i/>
                <w:sz w:val="20"/>
                <w:szCs w:val="20"/>
              </w:rPr>
              <w:t>onformist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Catholic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-0.36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-0.32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 religion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1979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1983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1.04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1.08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1987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0.94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0.98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1992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0.52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1997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Upper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0.74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Lower salariat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0.62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0.60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Routine non-manual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0.53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Petty bourgeois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0.44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Foremen and supervisors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0.21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0.23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Working class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Degree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0.19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Some higher education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0.55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0.36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A-levels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0.72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More than minimum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0.38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Minimum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school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0.54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Housing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Council house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-0.83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-0.76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Private rental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-0.08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-0.09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Owner-occupier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sector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2410" w:type="dxa"/>
            <w:vAlign w:val="bottom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0.06</w:t>
            </w:r>
          </w:p>
        </w:tc>
      </w:tr>
      <w:tr w:rsidR="00991DF7" w:rsidRPr="00FD6586" w:rsidTr="00B85F44">
        <w:tc>
          <w:tcPr>
            <w:tcW w:w="1418" w:type="dxa"/>
          </w:tcPr>
          <w:p w:rsidR="00991DF7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Trade union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Current member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-0.26**</w:t>
            </w:r>
          </w:p>
        </w:tc>
        <w:tc>
          <w:tcPr>
            <w:tcW w:w="2410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-0.22**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551528">
              <w:rPr>
                <w:sz w:val="20"/>
                <w:szCs w:val="20"/>
              </w:rPr>
              <w:t>Birth cohort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Pre 1909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-0.08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1910-1919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0.05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0.08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1920-1929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0.23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0.40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1930-1939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0.24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1940-1949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0.27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0.62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1950-1959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0.12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0.44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1960-1969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0.14</w:t>
            </w:r>
          </w:p>
        </w:tc>
      </w:tr>
      <w:tr w:rsidR="00991DF7" w:rsidRPr="00551528" w:rsidTr="00B85F44">
        <w:tc>
          <w:tcPr>
            <w:tcW w:w="1418" w:type="dxa"/>
          </w:tcPr>
          <w:p w:rsidR="00991DF7" w:rsidRPr="00551528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Post 1970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0.1</w:t>
            </w:r>
            <w:r>
              <w:rPr>
                <w:sz w:val="20"/>
                <w:szCs w:val="20"/>
              </w:rPr>
              <w:t>7*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Non-white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-1.5</w:t>
            </w:r>
            <w:r>
              <w:rPr>
                <w:sz w:val="20"/>
                <w:szCs w:val="20"/>
              </w:rPr>
              <w:t>6**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-1.55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Wales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-1.09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-0.97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North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-0.60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-0.51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Midlands and East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-0.18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-0.15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Southwest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481FA2">
              <w:rPr>
                <w:sz w:val="20"/>
                <w:szCs w:val="20"/>
              </w:rPr>
              <w:t>0.</w:t>
            </w:r>
            <w:r>
              <w:rPr>
                <w:sz w:val="20"/>
                <w:szCs w:val="20"/>
              </w:rPr>
              <w:t>50**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0.50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481FA2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London and Southeast (ref)</w:t>
            </w:r>
          </w:p>
        </w:tc>
        <w:tc>
          <w:tcPr>
            <w:tcW w:w="2409" w:type="dxa"/>
            <w:gridSpan w:val="2"/>
            <w:vAlign w:val="bottom"/>
          </w:tcPr>
          <w:p w:rsidR="00991DF7" w:rsidRPr="00481FA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PID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0.34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-0.36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0.69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-0.42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-0.05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Father’s PID</w:t>
            </w: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Conservative</w:t>
            </w:r>
          </w:p>
        </w:tc>
        <w:tc>
          <w:tcPr>
            <w:tcW w:w="2409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-0.02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Labour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-0.51</w:t>
            </w:r>
            <w:r>
              <w:rPr>
                <w:sz w:val="20"/>
                <w:szCs w:val="20"/>
              </w:rPr>
              <w:t>**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Liberal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t>*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Other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0.23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No ID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 w:rsidRPr="00AD0EA8">
              <w:rPr>
                <w:sz w:val="20"/>
                <w:szCs w:val="20"/>
              </w:rPr>
              <w:t>0.12</w:t>
            </w:r>
          </w:p>
        </w:tc>
      </w:tr>
      <w:tr w:rsidR="00991DF7" w:rsidRPr="00AD0EA8" w:rsidTr="00B85F44">
        <w:tc>
          <w:tcPr>
            <w:tcW w:w="1418" w:type="dxa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91DF7" w:rsidRPr="00007CA6" w:rsidRDefault="00991DF7" w:rsidP="00B85F44">
            <w:pPr>
              <w:spacing w:line="240" w:lineRule="auto"/>
              <w:rPr>
                <w:i/>
                <w:sz w:val="20"/>
                <w:szCs w:val="20"/>
              </w:rPr>
            </w:pPr>
            <w:r w:rsidRPr="00007CA6">
              <w:rPr>
                <w:i/>
                <w:sz w:val="20"/>
                <w:szCs w:val="20"/>
              </w:rPr>
              <w:t>Don’t know (ref)</w:t>
            </w:r>
          </w:p>
        </w:tc>
        <w:tc>
          <w:tcPr>
            <w:tcW w:w="2409" w:type="dxa"/>
            <w:gridSpan w:val="2"/>
          </w:tcPr>
          <w:p w:rsidR="00991DF7" w:rsidRPr="00C938BC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bottom"/>
          </w:tcPr>
          <w:p w:rsidR="00991DF7" w:rsidRPr="00AD0EA8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91DF7" w:rsidRPr="00AD0EA8" w:rsidTr="00B85F44">
        <w:tc>
          <w:tcPr>
            <w:tcW w:w="4253" w:type="dxa"/>
            <w:gridSpan w:val="3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91DF7" w:rsidRPr="008E6EE2" w:rsidTr="00B85F44">
        <w:tc>
          <w:tcPr>
            <w:tcW w:w="4253" w:type="dxa"/>
            <w:gridSpan w:val="3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Pseudo R-square (Nagelkerke)</w:t>
            </w:r>
          </w:p>
        </w:tc>
        <w:tc>
          <w:tcPr>
            <w:tcW w:w="2409" w:type="dxa"/>
            <w:gridSpan w:val="2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0.28</w:t>
            </w: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991DF7" w:rsidRPr="008E6EE2" w:rsidRDefault="00991DF7" w:rsidP="00B85F4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0.39</w:t>
            </w:r>
          </w:p>
        </w:tc>
      </w:tr>
    </w:tbl>
    <w:p w:rsidR="002E51F1" w:rsidRDefault="00991DF7" w:rsidP="00597B26">
      <w:pPr>
        <w:spacing w:line="360" w:lineRule="auto"/>
      </w:pPr>
      <w:r>
        <w:rPr>
          <w:sz w:val="20"/>
          <w:szCs w:val="20"/>
        </w:rPr>
        <w:t xml:space="preserve">Note: </w:t>
      </w:r>
      <w:r w:rsidRPr="008E6EE2">
        <w:rPr>
          <w:sz w:val="20"/>
          <w:szCs w:val="20"/>
        </w:rPr>
        <w:t>*</w:t>
      </w:r>
      <w:r>
        <w:rPr>
          <w:sz w:val="20"/>
          <w:szCs w:val="20"/>
        </w:rPr>
        <w:t xml:space="preserve">= </w:t>
      </w:r>
      <w:r w:rsidRPr="008E6EE2">
        <w:rPr>
          <w:sz w:val="20"/>
          <w:szCs w:val="20"/>
        </w:rPr>
        <w:t>p&lt;.05</w:t>
      </w:r>
      <w:r>
        <w:rPr>
          <w:sz w:val="20"/>
          <w:szCs w:val="20"/>
        </w:rPr>
        <w:t>;</w:t>
      </w:r>
      <w:r w:rsidRPr="008E6EE2">
        <w:rPr>
          <w:sz w:val="20"/>
          <w:szCs w:val="20"/>
        </w:rPr>
        <w:t xml:space="preserve"> **</w:t>
      </w:r>
      <w:r>
        <w:rPr>
          <w:sz w:val="20"/>
          <w:szCs w:val="20"/>
        </w:rPr>
        <w:t xml:space="preserve"> = </w:t>
      </w:r>
      <w:r w:rsidRPr="008E6EE2">
        <w:rPr>
          <w:sz w:val="20"/>
          <w:szCs w:val="20"/>
        </w:rPr>
        <w:t>p&lt;.01.</w:t>
      </w:r>
      <w:r>
        <w:rPr>
          <w:sz w:val="20"/>
          <w:szCs w:val="20"/>
        </w:rPr>
        <w:t xml:space="preserve"> N = 10,835. Data= pooled</w:t>
      </w:r>
      <w:r w:rsidR="00597B26" w:rsidRPr="00597B26">
        <w:rPr>
          <w:sz w:val="20"/>
          <w:szCs w:val="20"/>
        </w:rPr>
        <w:t xml:space="preserve"> </w:t>
      </w:r>
      <w:r w:rsidR="00597B26">
        <w:rPr>
          <w:sz w:val="20"/>
          <w:szCs w:val="20"/>
        </w:rPr>
        <w:t>BES surveys</w:t>
      </w:r>
    </w:p>
    <w:sectPr w:rsidR="002E51F1" w:rsidSect="00B85F44">
      <w:footerReference w:type="default" r:id="rId8"/>
      <w:pgSz w:w="11906" w:h="16838"/>
      <w:pgMar w:top="1418" w:right="226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3B8" w:rsidRDefault="005253B8" w:rsidP="001C30D6">
      <w:pPr>
        <w:spacing w:line="240" w:lineRule="auto"/>
      </w:pPr>
      <w:r>
        <w:separator/>
      </w:r>
    </w:p>
  </w:endnote>
  <w:endnote w:type="continuationSeparator" w:id="0">
    <w:p w:rsidR="005253B8" w:rsidRDefault="005253B8" w:rsidP="001C30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912751"/>
      <w:docPartObj>
        <w:docPartGallery w:val="Page Numbers (Bottom of Page)"/>
        <w:docPartUnique/>
      </w:docPartObj>
    </w:sdtPr>
    <w:sdtEndPr/>
    <w:sdtContent>
      <w:p w:rsidR="00356C8C" w:rsidRDefault="00356C8C">
        <w:pPr>
          <w:pStyle w:val="Footer"/>
          <w:jc w:val="center"/>
        </w:pPr>
        <w:r w:rsidRPr="00111006">
          <w:rPr>
            <w:sz w:val="20"/>
            <w:szCs w:val="20"/>
          </w:rPr>
          <w:fldChar w:fldCharType="begin"/>
        </w:r>
        <w:r w:rsidRPr="00111006">
          <w:rPr>
            <w:sz w:val="20"/>
            <w:szCs w:val="20"/>
          </w:rPr>
          <w:instrText xml:space="preserve"> PAGE   \* MERGEFORMAT </w:instrText>
        </w:r>
        <w:r w:rsidRPr="00111006">
          <w:rPr>
            <w:sz w:val="20"/>
            <w:szCs w:val="20"/>
          </w:rPr>
          <w:fldChar w:fldCharType="separate"/>
        </w:r>
        <w:r w:rsidR="00CE07BE">
          <w:rPr>
            <w:noProof/>
            <w:sz w:val="20"/>
            <w:szCs w:val="20"/>
          </w:rPr>
          <w:t>2</w:t>
        </w:r>
        <w:r w:rsidRPr="00111006">
          <w:rPr>
            <w:sz w:val="20"/>
            <w:szCs w:val="20"/>
          </w:rPr>
          <w:fldChar w:fldCharType="end"/>
        </w:r>
      </w:p>
    </w:sdtContent>
  </w:sdt>
  <w:p w:rsidR="00356C8C" w:rsidRDefault="00356C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3B8" w:rsidRDefault="005253B8" w:rsidP="001C30D6">
      <w:pPr>
        <w:spacing w:line="240" w:lineRule="auto"/>
      </w:pPr>
      <w:r>
        <w:separator/>
      </w:r>
    </w:p>
  </w:footnote>
  <w:footnote w:type="continuationSeparator" w:id="0">
    <w:p w:rsidR="005253B8" w:rsidRDefault="005253B8" w:rsidP="001C30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545A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DF7"/>
    <w:rsid w:val="001B25F1"/>
    <w:rsid w:val="001C30D6"/>
    <w:rsid w:val="001F569B"/>
    <w:rsid w:val="002B0FC9"/>
    <w:rsid w:val="002E51F1"/>
    <w:rsid w:val="00356C8C"/>
    <w:rsid w:val="005253B8"/>
    <w:rsid w:val="00597B26"/>
    <w:rsid w:val="007756B4"/>
    <w:rsid w:val="00991DF7"/>
    <w:rsid w:val="00B85F44"/>
    <w:rsid w:val="00B97B7C"/>
    <w:rsid w:val="00CE07BE"/>
    <w:rsid w:val="00E055C5"/>
    <w:rsid w:val="00E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7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D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5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1DF7"/>
    <w:rPr>
      <w:rFonts w:ascii="Times New Roman" w:eastAsia="Calibri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59"/>
    <w:rsid w:val="00991DF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91DF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91DF7"/>
    <w:pPr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D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ib">
    <w:name w:val="Bib"/>
    <w:basedOn w:val="Normal"/>
    <w:rsid w:val="00991DF7"/>
    <w:pPr>
      <w:spacing w:before="12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991DF7"/>
    <w:pPr>
      <w:ind w:left="720" w:hanging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1D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ndnoteReference">
    <w:name w:val="endnote reference"/>
    <w:semiHidden/>
    <w:rsid w:val="00991DF7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991DF7"/>
    <w:pPr>
      <w:spacing w:line="240" w:lineRule="auto"/>
      <w:jc w:val="left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991D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Bullet">
    <w:name w:val="List Bullet"/>
    <w:basedOn w:val="Normal"/>
    <w:uiPriority w:val="99"/>
    <w:unhideWhenUsed/>
    <w:rsid w:val="00991DF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7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991DF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91D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DF7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D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F7"/>
    <w:rPr>
      <w:rFonts w:ascii="Times New Roman" w:eastAsia="Calibri" w:hAnsi="Times New Roman" w:cs="Times New Roman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1D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DF7"/>
    <w:pPr>
      <w:spacing w:after="0" w:line="480" w:lineRule="auto"/>
      <w:jc w:val="both"/>
    </w:pPr>
    <w:rPr>
      <w:rFonts w:ascii="Times New Roman" w:eastAsia="Calibri" w:hAnsi="Times New Roman" w:cs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991DF7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756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91DF7"/>
    <w:rPr>
      <w:rFonts w:ascii="Times New Roman" w:eastAsia="Calibri" w:hAnsi="Times New Roman" w:cs="Times New Roman"/>
      <w:b/>
      <w:sz w:val="24"/>
      <w:lang w:val="en-GB"/>
    </w:rPr>
  </w:style>
  <w:style w:type="table" w:styleId="TableGrid">
    <w:name w:val="Table Grid"/>
    <w:basedOn w:val="TableNormal"/>
    <w:uiPriority w:val="59"/>
    <w:rsid w:val="00991DF7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semiHidden/>
    <w:rsid w:val="00991DF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91DF7"/>
    <w:pPr>
      <w:jc w:val="left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91D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ib">
    <w:name w:val="Bib"/>
    <w:basedOn w:val="Normal"/>
    <w:rsid w:val="00991DF7"/>
    <w:pPr>
      <w:spacing w:before="120"/>
    </w:pPr>
    <w:rPr>
      <w:rFonts w:eastAsia="Times New Roman"/>
      <w:szCs w:val="20"/>
    </w:rPr>
  </w:style>
  <w:style w:type="paragraph" w:styleId="BodyTextIndent">
    <w:name w:val="Body Text Indent"/>
    <w:basedOn w:val="Normal"/>
    <w:link w:val="BodyTextIndentChar"/>
    <w:semiHidden/>
    <w:rsid w:val="00991DF7"/>
    <w:pPr>
      <w:ind w:left="720" w:hanging="720"/>
    </w:pPr>
    <w:rPr>
      <w:rFonts w:eastAsia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991DF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EndnoteReference">
    <w:name w:val="endnote reference"/>
    <w:semiHidden/>
    <w:rsid w:val="00991DF7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991DF7"/>
    <w:pPr>
      <w:spacing w:line="240" w:lineRule="auto"/>
      <w:jc w:val="left"/>
    </w:pPr>
    <w:rPr>
      <w:rFonts w:eastAsia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rsid w:val="00991DF7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Bullet">
    <w:name w:val="List Bullet"/>
    <w:basedOn w:val="Normal"/>
    <w:uiPriority w:val="99"/>
    <w:unhideWhenUsed/>
    <w:rsid w:val="00991DF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D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F7"/>
    <w:rPr>
      <w:rFonts w:ascii="Tahoma" w:eastAsia="Calibri" w:hAnsi="Tahoma" w:cs="Tahoma"/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991DF7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991D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DF7"/>
    <w:rPr>
      <w:rFonts w:ascii="Times New Roman" w:eastAsia="Calibri" w:hAnsi="Times New Roman" w:cs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91D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DF7"/>
    <w:rPr>
      <w:rFonts w:ascii="Times New Roman" w:eastAsia="Calibri" w:hAnsi="Times New Roman" w:cs="Times New Roman"/>
      <w:sz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991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3150</Words>
  <Characters>17955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Jesus College Oxford</Company>
  <LinksUpToDate>false</LinksUpToDate>
  <CharactersWithSpaces>21063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Tilley</dc:creator>
  <cp:lastModifiedBy>Daldry, Jayne F</cp:lastModifiedBy>
  <cp:revision>2</cp:revision>
  <dcterms:created xsi:type="dcterms:W3CDTF">2014-01-30T11:13:00Z</dcterms:created>
  <dcterms:modified xsi:type="dcterms:W3CDTF">2014-01-30T11:13:00Z</dcterms:modified>
</cp:coreProperties>
</file>