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spacing w:lineRule="auto" w:line="276" w:before="240" w:after="0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  <w:bookmarkStart w:id="0" w:name="_heading=h.ce28cmicvrv6"/>
      <w:bookmarkStart w:id="1" w:name="_heading=h.ce28cmicvrv6"/>
      <w:bookmarkEnd w:id="1"/>
    </w:p>
    <w:p>
      <w:pPr>
        <w:pStyle w:val="Heading2"/>
        <w:spacing w:lineRule="auto" w:line="276" w:before="240" w:after="0"/>
        <w:rPr/>
      </w:pPr>
      <w:bookmarkStart w:id="2" w:name="_heading=h.c2gs7r2zm8ql"/>
      <w:bookmarkEnd w:id="2"/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Table S1.  Recommended Dietary Allowances (RDAs) for all B-vitamins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 xml:space="preserve"> </w:t>
      </w:r>
      <w:r>
        <w:rPr>
          <w:rFonts w:eastAsia="Times New Roman" w:cs="Times New Roman" w:ascii="Times New Roman" w:hAnsi="Times New Roman"/>
          <w:b w:val="false"/>
          <w:sz w:val="20"/>
          <w:szCs w:val="20"/>
          <w:highlight w:val="white"/>
          <w:vertAlign w:val="superscript"/>
        </w:rPr>
        <w:t>(47)</w:t>
      </w:r>
    </w:p>
    <w:tbl>
      <w:tblPr>
        <w:tblStyle w:val="Table1"/>
        <w:tblW w:w="9690" w:type="dxa"/>
        <w:jc w:val="left"/>
        <w:tblInd w:w="55" w:type="dxa"/>
        <w:tblCellMar>
          <w:top w:w="40" w:type="dxa"/>
          <w:left w:w="40" w:type="dxa"/>
          <w:bottom w:w="40" w:type="dxa"/>
          <w:right w:w="40" w:type="dxa"/>
        </w:tblCellMar>
        <w:tblLook w:val="0600"/>
      </w:tblPr>
      <w:tblGrid>
        <w:gridCol w:w="1543"/>
        <w:gridCol w:w="1365"/>
        <w:gridCol w:w="1339"/>
        <w:gridCol w:w="988"/>
        <w:gridCol w:w="870"/>
        <w:gridCol w:w="767"/>
        <w:gridCol w:w="942"/>
        <w:gridCol w:w="885"/>
        <w:gridCol w:w="990"/>
      </w:tblGrid>
      <w:tr>
        <w:trPr>
          <w:trHeight w:val="645" w:hRule="atLeast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Vitamins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Age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Birth to 6 months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7–12 months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1–3 years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4-8 years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9–13 years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14–18 years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19+ years</w:t>
            </w:r>
          </w:p>
        </w:tc>
      </w:tr>
      <w:tr>
        <w:trPr>
          <w:trHeight w:val="360" w:hRule="atLeast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Thiamin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0.2 mg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0.3mg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0.5mg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0.6mg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0.9mg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1.2mg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1.2mg</w:t>
            </w:r>
          </w:p>
        </w:tc>
      </w:tr>
      <w:tr>
        <w:trPr>
          <w:trHeight w:val="360" w:hRule="atLeast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0.2 mg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0.3mg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0.5mg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0.6mg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0.9mg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1.0mg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1.1mg</w:t>
            </w:r>
          </w:p>
        </w:tc>
      </w:tr>
      <w:tr>
        <w:trPr>
          <w:trHeight w:val="360" w:hRule="atLeast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Pregnancy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1.4mg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1.4mg</w:t>
            </w:r>
          </w:p>
        </w:tc>
      </w:tr>
      <w:tr>
        <w:trPr>
          <w:trHeight w:val="360" w:hRule="atLeast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Lactation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1.4mg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1.4mg</w:t>
            </w:r>
          </w:p>
        </w:tc>
      </w:tr>
      <w:tr>
        <w:trPr>
          <w:trHeight w:val="345" w:hRule="atLeast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Riboflavin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0.3mg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0.4 mg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0.5mg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0.6mg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0.9mg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1.3mg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1.3mg</w:t>
            </w:r>
          </w:p>
        </w:tc>
      </w:tr>
      <w:tr>
        <w:trPr>
          <w:trHeight w:val="360" w:hRule="atLeast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0.3mg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0.4 mg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0.5mg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0.6mg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0.9mg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1.0mg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1.1mg</w:t>
            </w:r>
          </w:p>
        </w:tc>
      </w:tr>
      <w:tr>
        <w:trPr>
          <w:trHeight w:val="360" w:hRule="atLeast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Pregnancy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1.4mg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1.4mg</w:t>
            </w:r>
          </w:p>
        </w:tc>
      </w:tr>
      <w:tr>
        <w:trPr>
          <w:trHeight w:val="360" w:hRule="atLeast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Lactation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1.6mg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1.6mg</w:t>
            </w:r>
          </w:p>
        </w:tc>
      </w:tr>
      <w:tr>
        <w:trPr>
          <w:trHeight w:val="315" w:hRule="atLeast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Niacin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2mg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 mg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6mg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8mg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12mg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16mg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2mg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 mg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6mg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8mg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12mg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14mg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10" w:hRule="atLeast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Pregnancy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18mg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Lactation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17mg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Pantothenate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1.7mg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1.8mg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2mg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3mg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4mg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5mg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1.7mg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1.8mg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2mg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3mg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4mg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5mg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Pregnancy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 mg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95" w:hRule="atLeast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Lactation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 mg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645" w:hRule="atLeast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Pyridoxine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0.1mg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0.3 mg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0.5mg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0.6mg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1.0mg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1.3mg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1.3mg</w:t>
            </w:r>
          </w:p>
        </w:tc>
      </w:tr>
      <w:tr>
        <w:trPr>
          <w:trHeight w:val="360" w:hRule="atLeast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0.1mg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0.3 mg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0.5mg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0.6mg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1.0mg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1.2mg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1.3mg</w:t>
            </w:r>
          </w:p>
        </w:tc>
      </w:tr>
      <w:tr>
        <w:trPr>
          <w:trHeight w:val="360" w:hRule="atLeast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Pregnancy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1.9mg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1.9mg</w:t>
            </w:r>
          </w:p>
        </w:tc>
      </w:tr>
      <w:tr>
        <w:trPr>
          <w:trHeight w:val="360" w:hRule="atLeast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Lactation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2.0mg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2.0mg</w:t>
            </w:r>
          </w:p>
        </w:tc>
      </w:tr>
      <w:tr>
        <w:trPr>
          <w:trHeight w:val="645" w:hRule="atLeast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Biotin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 mcg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 mcg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 mcg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12 mcg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20 mcg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25 mcg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30 mcg</w:t>
            </w:r>
          </w:p>
        </w:tc>
      </w:tr>
      <w:tr>
        <w:trPr>
          <w:trHeight w:val="360" w:hRule="atLeast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 mcg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 mcg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 mcg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12 mcg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20 mcg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25 mcg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30 mcg</w:t>
            </w:r>
          </w:p>
        </w:tc>
      </w:tr>
      <w:tr>
        <w:trPr>
          <w:trHeight w:val="360" w:hRule="atLeast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Pregnancy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30 mcg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30 mcg</w:t>
            </w:r>
          </w:p>
        </w:tc>
      </w:tr>
      <w:tr>
        <w:trPr>
          <w:trHeight w:val="360" w:hRule="atLeast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Lactation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35 mcg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35 mcg</w:t>
            </w:r>
          </w:p>
        </w:tc>
      </w:tr>
      <w:tr>
        <w:trPr>
          <w:trHeight w:val="165" w:hRule="atLeast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Folate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65 mcg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80 mcg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150 mcg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200 mcg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300 mcg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400 mcg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8" w:hRule="atLeast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65 mcg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80 mcg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150 mcg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200 mcg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300 mcg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400 mcg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70" w:hRule="atLeast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Pregnancy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600 mcg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Lactation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500 mcg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50" w:hRule="atLeast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Cobalamin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0.4 mcg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0.5 mcg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0.9 mcg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1.2 mcg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1.8 mcg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2.4 mcg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0.4 mcg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0.5 mcg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0.9 mcg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1.2 mcg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1.8 mcg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2.4 mcg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Pregnancy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2.6 mcg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Lactation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2.8 mcg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LOnormal"/>
        <w:spacing w:lineRule="auto" w:line="276"/>
        <w:rPr>
          <w:rFonts w:ascii="Times New Roman" w:hAnsi="Times New Roman" w:eastAsia="Times New Roman" w:cs="Times New Roman"/>
          <w:b/>
          <w:b/>
          <w:highlight w:val="white"/>
        </w:rPr>
      </w:pPr>
      <w:r>
        <w:rPr>
          <w:rFonts w:eastAsia="Times New Roman" w:cs="Times New Roman" w:ascii="Times New Roman" w:hAnsi="Times New Roman"/>
          <w:b/>
          <w:highlight w:val="white"/>
        </w:rPr>
      </w:r>
      <w:bookmarkStart w:id="3" w:name="_heading=h.286ubfpbdrpp"/>
      <w:bookmarkStart w:id="4" w:name="_heading=h.286ubfpbdrpp"/>
      <w:bookmarkEnd w:id="4"/>
    </w:p>
    <w:p>
      <w:pPr>
        <w:pStyle w:val="Heading2"/>
        <w:spacing w:lineRule="auto" w:line="276" w:before="240" w:after="0"/>
        <w:rPr/>
      </w:pPr>
      <w:bookmarkStart w:id="5" w:name="_heading=h.guyztzrad55h"/>
      <w:bookmarkEnd w:id="5"/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Table S2.  B-vitamin transporters in human colon</w:t>
      </w:r>
    </w:p>
    <w:tbl>
      <w:tblPr>
        <w:tblStyle w:val="Table3"/>
        <w:tblW w:w="10185" w:type="dxa"/>
        <w:jc w:val="left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600"/>
      </w:tblPr>
      <w:tblGrid>
        <w:gridCol w:w="1230"/>
        <w:gridCol w:w="6174"/>
        <w:gridCol w:w="2781"/>
      </w:tblGrid>
      <w:tr>
        <w:trPr>
          <w:trHeight w:val="315" w:hRule="atLeast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Vitamin</w:t>
            </w:r>
          </w:p>
        </w:tc>
        <w:tc>
          <w:tcPr>
            <w:tcW w:w="6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Transporter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References</w:t>
            </w:r>
          </w:p>
        </w:tc>
      </w:tr>
      <w:tr>
        <w:trPr>
          <w:trHeight w:val="360" w:hRule="atLeast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widowControl w:val="false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b/>
                <w:color w:val="2A2A2A"/>
                <w:sz w:val="20"/>
                <w:szCs w:val="20"/>
              </w:rPr>
              <w:t>Thiamin</w:t>
            </w:r>
          </w:p>
        </w:tc>
        <w:tc>
          <w:tcPr>
            <w:tcW w:w="6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widowControl w:val="false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SLC44A4 gene (hTPPT)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pStyle w:val="LOnormal"/>
              <w:widowControl w:val="false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(48)</w:t>
            </w:r>
          </w:p>
        </w:tc>
      </w:tr>
      <w:tr>
        <w:trPr>
          <w:trHeight w:val="360" w:hRule="atLeast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spacing w:lineRule="auto" w:line="276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6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widowControl w:val="false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SLC19A2 gene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(49)</w:t>
            </w:r>
          </w:p>
        </w:tc>
      </w:tr>
      <w:tr>
        <w:trPr>
          <w:trHeight w:val="360" w:hRule="atLeast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spacing w:lineRule="auto" w:line="276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6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widowControl w:val="false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hTHTR-1 and hTHTR-2 products of the SLC19A2 and SLC19A3 genes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(50)</w:t>
            </w:r>
          </w:p>
        </w:tc>
      </w:tr>
      <w:tr>
        <w:trPr>
          <w:trHeight w:val="645" w:hRule="atLeast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spacing w:lineRule="auto" w:line="276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6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widowControl w:val="false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carrier-mediated mechanism for TPP uptake</w:t>
            </w:r>
          </w:p>
          <w:p>
            <w:pPr>
              <w:pStyle w:val="LOnormal"/>
              <w:widowControl w:val="false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energy-dependent, Na+- and pH-independent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(51)</w:t>
            </w:r>
          </w:p>
        </w:tc>
      </w:tr>
      <w:tr>
        <w:trPr>
          <w:trHeight w:val="930" w:hRule="atLeast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widowControl w:val="false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b/>
                <w:color w:val="2A2A2A"/>
                <w:sz w:val="20"/>
                <w:szCs w:val="20"/>
              </w:rPr>
              <w:t>Riboflavin</w:t>
            </w:r>
          </w:p>
        </w:tc>
        <w:tc>
          <w:tcPr>
            <w:tcW w:w="6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widowControl w:val="false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hRFT1</w:t>
            </w:r>
          </w:p>
          <w:p>
            <w:pPr>
              <w:pStyle w:val="LOnormal"/>
              <w:widowControl w:val="false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high levels of hRFT1 in the small intestine and colon suggest that hRFT1 mediates the absorption of riboflavin at these sites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(52)</w:t>
            </w:r>
          </w:p>
        </w:tc>
      </w:tr>
      <w:tr>
        <w:trPr>
          <w:trHeight w:val="930" w:hRule="atLeast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spacing w:lineRule="auto" w:line="276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6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widowControl w:val="false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RFVT3</w:t>
            </w:r>
          </w:p>
          <w:p>
            <w:pPr>
              <w:pStyle w:val="LOnormal"/>
              <w:widowControl w:val="false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(RFVT-1, -2, and -3, products of the SLC52A1, SLC52A2, and SLC52A3 genes, respectively)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pStyle w:val="LOnormal"/>
              <w:widowControl w:val="false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(53)</w:t>
            </w:r>
          </w:p>
        </w:tc>
      </w:tr>
      <w:tr>
        <w:trPr>
          <w:trHeight w:val="645" w:hRule="atLeast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widowControl w:val="false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b/>
                <w:color w:val="2A2A2A"/>
                <w:sz w:val="20"/>
                <w:szCs w:val="20"/>
              </w:rPr>
              <w:t>Niacin</w:t>
            </w:r>
          </w:p>
        </w:tc>
        <w:tc>
          <w:tcPr>
            <w:tcW w:w="6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widowControl w:val="false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specific and high-affinity carrier-mediated system for uptake of luminal nicotinic acid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(54)</w:t>
            </w:r>
          </w:p>
        </w:tc>
      </w:tr>
      <w:tr>
        <w:trPr>
          <w:trHeight w:val="645" w:hRule="atLeast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widowControl w:val="false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b/>
                <w:color w:val="2A2A2A"/>
                <w:sz w:val="20"/>
                <w:szCs w:val="20"/>
              </w:rPr>
              <w:t>Biotin</w:t>
            </w:r>
          </w:p>
        </w:tc>
        <w:tc>
          <w:tcPr>
            <w:tcW w:w="6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widowControl w:val="false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Na+-dependent, carrier-mediated mechanism</w:t>
            </w:r>
          </w:p>
          <w:p>
            <w:pPr>
              <w:pStyle w:val="LOnormal"/>
              <w:widowControl w:val="false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Shared by Pantothenic acid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(55-58)</w:t>
            </w:r>
          </w:p>
        </w:tc>
      </w:tr>
      <w:tr>
        <w:trPr>
          <w:trHeight w:val="645" w:hRule="atLeast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widowControl w:val="false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b/>
                <w:color w:val="2A2A2A"/>
                <w:sz w:val="20"/>
                <w:szCs w:val="20"/>
              </w:rPr>
              <w:t>Pantothenate</w:t>
            </w:r>
          </w:p>
        </w:tc>
        <w:tc>
          <w:tcPr>
            <w:tcW w:w="6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widowControl w:val="false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Na+-dependent, carrier-mediated mechanism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(55)</w:t>
            </w:r>
          </w:p>
        </w:tc>
      </w:tr>
      <w:tr>
        <w:trPr>
          <w:trHeight w:val="645" w:hRule="atLeast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widowControl w:val="false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b/>
                <w:color w:val="2A2A2A"/>
                <w:sz w:val="20"/>
                <w:szCs w:val="20"/>
              </w:rPr>
              <w:t>Pyridoxine</w:t>
            </w:r>
          </w:p>
        </w:tc>
        <w:tc>
          <w:tcPr>
            <w:tcW w:w="6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widowControl w:val="false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uptake to be pH sensitive, with an increase in uptake at 6.5 and higher pH but decreased uptake at lower incubation buffer pH</w:t>
            </w:r>
          </w:p>
          <w:p>
            <w:pPr>
              <w:pStyle w:val="LOnormal"/>
              <w:widowControl w:val="false"/>
              <w:spacing w:lineRule="auto" w:line="27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temperature dependent but was Na+ independent in nature.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(56,59)</w:t>
            </w:r>
          </w:p>
        </w:tc>
      </w:tr>
      <w:tr>
        <w:trPr>
          <w:trHeight w:val="645" w:hRule="atLeast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spacing w:lineRule="auto" w:line="27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widowControl w:val="false"/>
              <w:spacing w:lineRule="auto" w:line="27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widowControl w:val="false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b/>
                <w:color w:val="2A2A2A"/>
                <w:sz w:val="20"/>
                <w:szCs w:val="20"/>
              </w:rPr>
              <w:t>Folate</w:t>
            </w:r>
          </w:p>
        </w:tc>
        <w:tc>
          <w:tcPr>
            <w:tcW w:w="6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widowControl w:val="false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hPCFT</w:t>
            </w:r>
          </w:p>
          <w:p>
            <w:pPr>
              <w:pStyle w:val="LOnormal"/>
              <w:widowControl w:val="false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(duodenum &gt; ileum &gt; colon)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pStyle w:val="LOnormal"/>
              <w:widowControl w:val="false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(60)</w:t>
            </w:r>
          </w:p>
        </w:tc>
      </w:tr>
      <w:tr>
        <w:trPr>
          <w:trHeight w:val="645" w:hRule="atLeast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spacing w:lineRule="auto" w:line="27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widowControl w:val="false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carrier-mediated, pH-dependent, DIDS-sensitive, electroneutral transport mechanism for folate uptake in the human colonic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(61)</w:t>
            </w:r>
          </w:p>
        </w:tc>
      </w:tr>
      <w:tr>
        <w:trPr>
          <w:trHeight w:val="360" w:hRule="atLeast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widowControl w:val="false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b/>
                <w:color w:val="2A2A2A"/>
                <w:sz w:val="20"/>
                <w:szCs w:val="20"/>
              </w:rPr>
              <w:t>Cobalamin</w:t>
            </w:r>
          </w:p>
        </w:tc>
        <w:tc>
          <w:tcPr>
            <w:tcW w:w="6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LOnormal"/>
              <w:widowControl w:val="false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No transporter identified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LO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LO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Heading2"/>
        <w:spacing w:lineRule="auto" w:line="276" w:before="240" w:after="0"/>
        <w:rPr/>
      </w:pPr>
      <w:bookmarkStart w:id="6" w:name="_heading=h.pur3zzs9j2a6"/>
      <w:bookmarkEnd w:id="6"/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Table S3. The B-vitamin biosynthesizing species which are either experimentally known or computationally predicted in the literature.</w:t>
      </w:r>
    </w:p>
    <w:tbl>
      <w:tblPr>
        <w:tblStyle w:val="Table5"/>
        <w:tblW w:w="9360" w:type="dxa"/>
        <w:jc w:val="left"/>
        <w:tblInd w:w="45" w:type="dxa"/>
        <w:tblCellMar>
          <w:top w:w="0" w:type="dxa"/>
          <w:left w:w="45" w:type="dxa"/>
          <w:bottom w:w="0" w:type="dxa"/>
          <w:right w:w="45" w:type="dxa"/>
        </w:tblCellMar>
        <w:tblLook w:val="0000"/>
      </w:tblPr>
      <w:tblGrid>
        <w:gridCol w:w="1571"/>
        <w:gridCol w:w="2293"/>
        <w:gridCol w:w="1968"/>
        <w:gridCol w:w="1494"/>
        <w:gridCol w:w="2034"/>
      </w:tblGrid>
      <w:tr>
        <w:trPr/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Vitamins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Species/Strain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Phylum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Evidence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References</w:t>
            </w:r>
          </w:p>
        </w:tc>
      </w:tr>
      <w:tr>
        <w:trPr/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Thiamin (B1)</w:t>
            </w:r>
          </w:p>
        </w:tc>
        <w:tc>
          <w:tcPr>
            <w:tcW w:w="22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Bifidobacterium adolescentis</w:t>
            </w:r>
          </w:p>
        </w:tc>
        <w:tc>
          <w:tcPr>
            <w:tcW w:w="19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Actinobacteria</w:t>
            </w:r>
          </w:p>
        </w:tc>
        <w:tc>
          <w:tcPr>
            <w:tcW w:w="14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 and experimentally proven</w:t>
            </w:r>
          </w:p>
        </w:tc>
        <w:tc>
          <w:tcPr>
            <w:tcW w:w="20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(10,62)⁠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Bifidobacterium angulatum DSM 20098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(10)⁠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Bifidobacterium bifidum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 and 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(10,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62</w:t>
            </w: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Bifidobacterium breve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62</w:t>
            </w: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)⁠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Bifidobacterium breve DSM 20213 = JCM 1192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Bifidobacterium catenulatum DSM 16992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Bifidobacterium dentium ATCC 27678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Bifidobacterium longum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62</w:t>
            </w: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Bifidobacterium longum DJO10A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Bifidobacterium longum NCC2705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Bifidobacterium infantis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62)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Bifidobacterium longum subsp. infantis 157F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Bifidobacterium longum subsp. infantis ATCC 15697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Bifidobacterium longum subsp. infantis ATCC 55813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Bifidobacterium longum subsp. infantis CCUG 52486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Bifidobacterium longum subsp. longum JCM 1217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Bifidobacterium pseudocatenulatum DSM 20438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Corynebacterium ammoniagenes DSM 20306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Eggerthella sp. 1_3_56FAA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Corynebacterium pseudodiphtheriticum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Actinomycetota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(13)⁠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Alistipes indistinctus YIT 12060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caccae ATCC 43185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cellulosilyticus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cellulosilyticus DSM 14838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coprocola DSM 17136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coprophilus DSM 18228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dorei DSM 17855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eggerthii 1_2_48FAA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eggerthii DSM 20697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finegoldii DSM 17565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fragilis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fragilis 3_1_12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fragilis NCTC 9343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 and 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fragilis YCH46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intestinalis DSM 17393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ovatus ATCC 8483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ovatus SD CC 2a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ovatus SD CMC 3f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plebeius DSM 17135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1_1_30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1_1_6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2_1_16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2_1_22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2_1_33B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2_1_7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2_2_4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3_1_19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3_1_23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3_1_33FAA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3_1_40A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3_2_5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4_1_36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4_3_47FAA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9_1_42FAA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D1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D2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D20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D22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stercoris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stercoris ATCC 43183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thetaiotaomicron CL09T03C10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thetaiotaomicron dnLKV9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thetaiotaomicron VPI-5482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 and 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uniformis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uniformis ATCC 8492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vulgatus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vulgatus ATCC 8482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 and 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vulgatus PC510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xylanisolvens SD CC 1b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xylanisolvens XB1A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Parabacteroides goldsteinii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Parabacteroides distasonis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(10,13)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Parabacteroides johnsonii DSM 18315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Parabacteroides merdae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Parabacteroides merdae ATCC 43184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Parabacteroides sp. D13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Prevotella copri DSM 18205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(6,10)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Alistipes ihumii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Alistipes indistinctus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caccae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caecimuris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cellulosilyticus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dorei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faecichinchillae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faecis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finegoldii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fragilis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nordii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oleiciplenus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ovatus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salyersiae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stercorirosoris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stercoris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thetaiotaomicron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uniformis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vulgatus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xylanisolvens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Barnesiella intestinihominis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Butyricimonas virosa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Coprobacter fastidiosus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Muribaculum intestinale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Odoribacter splanchnicus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Parabacteroides distasonis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Parabacteroides goldsteinii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Parabacteroides gordonii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Parabacteroides merdae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Paraprevotella clara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Tidjanibacter massiliensis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Lactobacillus curvatus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(63)⁠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Lactobacillus plantarum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(63)⁠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Lactococcus lactis subsp. cremoris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(63)⁠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Pediococcus parvulus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(63)⁠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Leconostoc mesenteroides subsp. cremoris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(63)⁠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Acidaminococcus sp. D21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Anaerococcus hydrogenalis DSM 7454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Anaerofustis stercorihominis DSM 17244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Anaerostipes caccae DSM 14662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Anaerostipes sp. 3_2_56FAA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Bacillus subtilis subsp. subtilis str. 168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Blautia hansenii DSM 20583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Butyrivibrio fibrisolvens 16/4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Clostridiales bacterium 1_7_47FAA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Clostridium bartlettii DSM 16795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Clostridium difficile CD196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 and 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Clostridium difficile NAP07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 and 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Clostridium difficile NAP08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 and 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Clostridium hiranonis DSM 13275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Clostridium hylemonae DSM 15053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Clostridium methylpentosum DSM 5476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Clostridium scindens ATCC 35704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Clostridium sp. L2-50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Clostridium sp. SS2/1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Clostridium sporogenes ATCC 15579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Coprococcus comes ATCC 27758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Coprococcus eutactus ATCC 27759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Dorea longicatena DSM 13814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Eubacterium hallii DSM 3353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Eubacterium rectale DSM 17629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Eubacterium rectale M104/1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Lachnospiraceae bacterium 5_1_63FAA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Megamonas hypermegale ART12/1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Mitsuokella multacida DSM 20544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Phascolarctobacterium sp. YIT 12067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Roseburia intestinalis L1-82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Ruminococcus lactaris ATCC 29176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Ruminococcus obeum A2-162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Ruminococcus sp. 5_1_39BFAA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Ruminococcus sp. SR1/5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Ruminococcus torques L2-14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Veillonella sp. 3_1_44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[Clostridium] amygdalinum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[Clostridium] citroniae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[Clostridium] methylpentosum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[Clostridium] scindens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[Eubacterium] eligens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[Eubacterium] hallii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[Eubacterium] rectale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Anaerobium acetethylicum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Anaerofustis stercorihominis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Anaerostipes hadrus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Anaerotignum lactatifermentans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Anaerotignum propionicum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Blautia glucerasea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Blautia luti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Blautia obeum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Blautia schinkii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Blautia wexlerae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Caecibacter massiliensis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Christensenella massiliensis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Clostridium perfringens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Coprococcus comes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Coprococcus eutactus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Dorea longicatena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Emergencia timonensis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Eubacterium callanderi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Eubacterium limosum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Eubacterium ramulus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Peptococcus niger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Pseudobutyrivibrio ruminis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Robinsoniella peoriensis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Roseburia faecis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Ruminococcus albus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Ruminococcus faecis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Ruminococcus gauvreauii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Fusobacterium gonidiaformans ATCC 25563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Fusobacterium mortiferum ATCC 9817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Fusobacterium sp. 1_1_41FAA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Fusobacterium sp. 2_1_31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Fusobacterium sp. 3_1_27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Fusobacterium sp. 3_1_33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Fusobacterium sp. 3_1_36A2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Fusobacterium sp. 3_1_5R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Fusobacterium sp. 4_1_13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Fusobacterium sp. 7_1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Fusobacterium sp. D11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Fusobacterium sp. D12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Fusobacterium ulcerans ATCC 49185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Fusobacterium varium ATCC 27725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Victivallis vadensis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Lentisphaerae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Acinetobacter junii SH205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Bilophila wadsworthia 3_1_6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Campylobacter coli JV20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Campylobacter upsaliensis JV21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Citrobacter sp. 30_2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Citrobacter youngae ATCC 29220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Desulfovibrio piger ATCC 29098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Desulfovibrio sp. 3_1_syn3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Enterobacter cancerogenus ATCC 35316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Enterobacteriaceae bacterium 9_2_54FAA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Escherichia coli O157:H7 str. Sakai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Escherichia coli SE11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Escherichia coli str. K-12 substr. MG1655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 and 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Escherichia coli UTI89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Escherichia sp. 1_1_43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Escherichia sp. 3_2_53FAA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Escherichia sp. 4_1_40B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Klebsiella pneumoniae 1162281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 and 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Klebsiella sp. 1_1_55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Oxalobacter formigenes HOxBLS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Proteus penneri ATCC 35198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Providencia alcalifaciens DSM 30120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Providencia rettgeri DSM 1131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Providencia rustigianii DSM 4541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Providencia stuartii ATCC 25827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Ralstonia sp. 5_7_47FAA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Salmonella enterica subsp. enterica serovar Typhimurium str.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 and 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Succinatimonas hippei YIT 12066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Desulfovibrio piger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Escherichia fergusonii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Akkermansia muciniphila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Verrucomicrobiota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1968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1494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034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1571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1968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1494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034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1571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1968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1494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034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1571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1968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1494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034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1571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1968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1494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034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15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Riboflavin (B2)</w:t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Bifidobacterium longum subsp. infantis ATCC 15697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Corynebacterium ammoniagenes DSM 20306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Adlercreutzia equolifaciens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Actinomycetota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Corynebacterium pseudodiphtheriticum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Actinomycetota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Alistipes indistinctus YIT 12060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caccae ATCC 43185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cellulosilyticus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cellulosilyticus DSM 14838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coprocola DSM 17136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coprophilus DSM 18228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dorei DSM 17855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eggerthii 1_2_48FAA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eggerthii DSM 20697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finegoldii DSM 17565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fragilis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fragilis 3_1_12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fragilis NCTC 9343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 and 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fragilis YCH46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intestinalis DSM 17393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ovatus ATCC 8483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ovatus SD CC 2a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ovatus SD CMC 3f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plebeius DSM 17135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1_1_30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1_1_6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2_1_16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2_1_22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2_1_33B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2_1_7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2_2_4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3_1_19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3_1_23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3_1_33FAA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3_1_40A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3_2_5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4_1_36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4_3_47FAA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9_1_42FAA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D1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D2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D20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D22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stercoris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stercoris ATCC 43183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thetaiotaomicron CL09T03C10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thetaiotaomicron dnLKV9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thetaiotaomicron VPI-5482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 and 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uniformis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uniformis ATCC 8492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vulgatus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vulgatus ATCC 8482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 and 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vulgatus PC510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xylanisolvens SD CC 1b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xylanisolvens XB1A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Parabacteroides goldsteinii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Parabacteroides distasonis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(10,13)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Parabacteroides johnsonii DSM 18315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Parabacteroides merdae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Parabacteroides merdae ATCC 43184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Parabacteroides sp. D13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Prevotella copri DSM 18205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Prevotella salivae DSM 15606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Alistipes finegoldii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Alistipes obesi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Alistipes onderdonkii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Alistipes putredinis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Alistipes shahii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Alistipes timonensis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Alistipes ihumii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Alistipes indistinctus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caccae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caecimuris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cellulosilyticus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dorei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faecichinchillae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faecis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finegoldii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fragilis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nordii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oleiciplenus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ovatus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salyersiae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stercorirosoris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stercoris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thetaiotaomicron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uniformis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vulgatus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xylanisolvens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Barnesiella intestinihominis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Butyricimonas virosa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Coprobacter fastidiosus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Muribaculum intestinale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Odoribacter splanchnicus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Parabacteroides distasonis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Parabacteroides goldsteinii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Parabacteroides gordonii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Parabacteroides merdae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Paraprevotella clara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Tidjanibacter massiliensis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Acidaminococcus sp. D21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Anaerococcus hydrogenalis DSM 7454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Anaerostipes caccae DSM 14662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Anaerostipes sp. 3_2_56FAA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Bacillus subtilis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(64)⁠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Bacillus subtilis subsp. subtilis str. 168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Blautia hansenii DSM 20583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Butyrivibrio crossotus DSM 2876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Butyrivibrio fibrisolvens 16/4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Clostridiales bacterium 1_7_47FAA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Clostridium bartlettii DSM 16795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Clostridium bolteae ATCC BAA-613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Clostridium clostridioforme 2_1_49FAA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Clostridium difficile CD196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 and 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Clostridium difficile NAP07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 and 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Clostridium difficile NAP08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 and 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Clostridium hiranonis DSM 13275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Clostridium sp. L2-50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Clostridium sp. M62/1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Clostridium sp. SS2/1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Clostridium sporogenes ATCC 15579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Clostridium symbiosum WAL-14163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Clostridium symbiosum WAL-14673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Coprobacillus sp. 29_1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Coprococcus comes ATCC 27758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Coprococcus eutactus ATCC 27759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Dorea longicatena DSM 13814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Erysipelotrichaceae bacterium 3_1_53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Eubacterium biforme DSM 3989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Eubacterium hallii DSM 3353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Eubacterium rectale DSM 17629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Eubacterium rectale M104/1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Lachnospiraceae bacterium 5_1_63FAA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Lachnospiraceae bacterium 8_1_57FAA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Lactobacillus amylolyticus DSM 11664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Lactobacillus antri DSM 16041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Lactobacillus brevis ATCC 367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Lactobacillus crispatus 125-2-CHN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Lactobacillus fermentum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 and experimental evidence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(6,10,65)⁠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Lactobacillus fermentum IFO 3956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Lactobacillus plantarum CRL 2130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(6,66)⁠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Lactobacillus plantarum 16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Lactobacillus plantarum subsp. plantarum ATCC 14917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Lactobacillus reuteri DSM 20016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Lactobacillus reuteri JCM 1112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Lactobacillus reuteri MM2-3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Lactobacillus reuteri MM4-1A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Lactobacillus ultunensis DSM 16047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Listeria grayi DSM 20601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Megamonas hypermegale ART12/1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Mitsuokella multacida DSM 20544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Phascolarctobacterium sp. YIT 12067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Roseburia intestinalis L1-82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Ruminococcaceae bacterium D16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Ruminococcus obeum A2-162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Ruminococcus sp. 5_1_39BFAA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Ruminococcus sp. SR1/5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Ruminococcus torques ATCC 27756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Streptococcus equinus ATCC 9812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Streptococcus infantarius subsp. infantarius ATCC BAA-102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Veillonella sp. 3_1_44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Veillonella sp. 6_1_27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[Clostridium] celerecrescens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[Clostridium] clostridioforme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[Clostridium] symbiosum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[Clostridium] viride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Butyricicoccus pullicaecorum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Clostridium saudiense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Coprobacillus cateniformis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Coprococcus catus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Enterococcus hirae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Faecalicatena contorta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Holdemanella biformis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Intestinibacillus massiliensis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Oscillibacter ruminantium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Oscillibacter valericigenes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Peptoniphilus grossensis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Sporobacter termitidis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[Clostridium] amygdalinum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[Clostridium] citroniae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[Eubacterium] eligens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[Eubacterium] hallii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[Eubacterium] rectale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Anaerobium acetethylicum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Anaerostipes hadrus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Anaerotignum lactatifermentans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Anaerotignum propionicum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Blautia luti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Blautia wexlerae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Caecibacter massiliensis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Clostridium perfringens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Coprococcus comes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Coprococcus eutactus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Dorea longicatena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Emergencia timonensis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Eubacterium callanderi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Eubacterium limosum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Eubacterium ramulus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Peptococcus niger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Robinsoniella peoriensis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Roseburia faecis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Ruminococcus albus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Ruminococcus gauvreauii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Fusobacterium gonidiaformans ATCC 25563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Fusobacterium mortiferum ATCC 9817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Fusobacterium sp. 1_1_41FAA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Fusobacterium sp. 2_1_31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Fusobacterium sp. 3_1_27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Fusobacterium sp. 3_1_33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Fusobacterium sp. 3_1_36A2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Fusobacterium sp. 3_1_5R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Fusobacterium sp. 4_1_13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Fusobacterium sp. 7_1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Fusobacterium sp. D11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Fusobacterium sp. D12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Fusobacterium ulcerans ATCC 49185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Fusobacterium varium ATCC 27725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Victivallis vadensis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Lentisphaerae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Acinetobacter junii SH205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Bilophila wadsworthia 3_1_6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Campylobacter coli JV20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Campylobacter upsaliensis JV21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Citrobacter sp. 30_2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Citrobacter youngae ATCC 29220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Desulfovibrio piger ATCC 29098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Desulfovibrio sp. 3_1_syn3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Edwardsiella tarda ATCC 23685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Enterobacter cancerogenus ATCC 35316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Enterobacteriaceae bacterium 9_2_54FAA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Escherichia coli O157:H7 str. Sakai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Escherichia coli SE11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Escherichia coli str. K-12 substr. MG1655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 and 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Escherichia coli UTI89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Escherichia sp. 3_2_53FAA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Escherichia sp. 4_1_40B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Helicobacter bilis ATCC 43879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Helicobacter canadensis MIT 98-5491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Helicobacter cinaedi CCUG 18818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Helicobacter pullorum MIT 98-5489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Helicobacter pylori 26695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 and 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Helicobacter winghamensis ATCC BAA-430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Klebsiella pneumoniae 1162281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 and 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Klebsiella sp. 1_1_55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Oxalobacter formigenes HOxBLS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Oxalobacter formigenes OXCC13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Proteus penneri ATCC 35198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Providencia alcalifaciens DSM 30120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Providencia rettgeri DSM 1131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Providencia rustigianii DSM 4541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Providencia stuartii ATCC 25827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Ralstonia sp. 5_7_47FAA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Salmonella enterica subsp. enterica serovar Typhimurium str.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 and 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Succinatimonas hippei YIT 12066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Sutterella wadsworthensis 3_1_45B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Pararhodospirillum photometricum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Parasutterella excrementihominis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Rhodospirillum rubrum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Turicimonas muris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Desulfovibrio piger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Escherichia fergusonii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Akkermansia muciniphila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Verrucomicrobiota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1968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1494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034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1571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1968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1494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034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1571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1968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1494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034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1571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1968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1494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034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1571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1968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1494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034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1571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1968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1494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034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15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Niacin (B3)</w:t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Bifidobacterium angulatum DSM 20098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Bifidobacterium bifidum NCIMB 41171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Bifidobacterium breve DSM 20213 = JCM 1192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Bifidobacterium catenulatum DSM 16992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Bifidobacterium longum DJO10A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Bifidobacterium longum NCC2705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Bifidobacterium longum subsp. infantis 157F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Bifidobacterium longum subsp. infantis ATCC 15697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Bifidobacterium longum subsp. infantis ATCC 55813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Bifidobacterium longum subsp. infantis CCUG 52486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Bifidobacterium longum subsp. longum JCM 1217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Collinsella aerofaciens ATCC 25986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Collinsella intestinalis DSM 13280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Collinsella stercoris DSM 13279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Corynebacterium ammoniagenes DSM 20306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Collinsella aerofaciens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Corynebacterium pseudodiphtheriticum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Actinomycetota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Alistipes indistinctus YIT 12060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caccae ATCC 43185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cellulosilyticus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cellulosilyticus DSM 14838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coprocola DSM 17136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coprophilus DSM 18228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dorei DSM 17855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eggerthii 1_2_48FAA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eggerthii DSM 20697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fragilis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finegoldii DSM 17565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fragilis 3_1_12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fragilis NCTC 9343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 and 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fragilis YCH46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intestinalis DSM 17393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ovatus ATCC 8483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ovatus SD CC 2a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ovatus SD CMC 3f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plebeius DSM 17135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1_1_30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1_1_6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2_1_16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2_1_22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2_1_33B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2_1_7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2_2_4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3_1_19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3_1_23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3_1_33FAA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3_1_40A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3_2_5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4_1_36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4_3_47FAA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9_1_42FAA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D1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D2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D20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D22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stercoris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stercoris ATCC 43183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thetaiotaomicron CL09T03C10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thetaiotaomicron dnLKV9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thetaiotaomicron VPI-5482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 and 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uniformis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uniformis ATCC 8492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vulgatus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vulgatus ATCC 8482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 and 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vulgatus PC510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xylanisolvens SD CC 1b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xylanisolvens XB1A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Parabacteroides goldsteinii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Parabacteroides distasonis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(10,13)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Parabacteroides johnsonii DSM 18315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Parabacteroides merdae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Parabacteroides merdae ATCC 43184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Parabacteroides sp. D13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Prevotella copri DSM 18205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Alistipes finegoldii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Alistipes obesi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Alistipes onderdonkii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Alistipes putredinis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Alistipes shahii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Alistipes timonensis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Alistipes ihumii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Alistipes indistinctus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caccae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caecimuris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cellulosilyticus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dorei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faecichinchillae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faecis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finegoldii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fragilis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nordii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oleiciplenus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ovatus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salyersiae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stercorirosoris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stercoris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thetaiotaomicron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uniformis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vulgatus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xylanisolvens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Barnesiella intestinihominis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Butyricimonas virosa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Coprobacter fastidiosus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Muribaculum intestinale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Odoribacter splanchnicus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Parabacteroides distasonis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Parabacteroides goldsteinii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Parabacteroides gordonii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Parabacteroides merdae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Paraprevotella clara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Tidjanibacter massiliensis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Anaerofustis stercorihominis DSM 17244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Anaerostipes caccae DSM 14662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Anaerostipes sp. 3_2_56FAA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Bacillus subtilis subsp. subtilis str. 168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Blautia hansenii DSM 20583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Butyrivibrio fibrisolvens 16/4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Catenibacterium mitsuokai DSM 15897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Clostridium bartlettii DSM 16795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Clostridium bolteae ATCC BAA-613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Clostridium clostridioforme 2_1_49FAA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Clostridium difficile CD196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 and 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Clostridium difficile NAP07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 and 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Clostridium difficile NAP08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 and 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Clostridium hiranonis DSM 13275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Clostridium hylemonae DSM 15053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Clostridium leptum DSM 753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Clostridium methylpentosum DSM 5476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Clostridium nexile DSM 1787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Clostridium ramosum DSM 1402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Clostridium scindens ATCC 35704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Clostridium sp. L2-50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Clostridium sp. SS2/1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Clostridium spiroforme DSM 1552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Clostridium sporogenes ATCC 15579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Clostridium symbiosum WAL-14163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Clostridium symbiosum WAL-14673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Coprococcus comes ATCC 27758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Coprococcus eutactus ATCC 27759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Dorea longicatena DSM 13814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Erysipelotrichaceae bacterium 3_1_53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Eubacterium biforme DSM 3989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Eubacterium hallii DSM 3353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Eubacterium rectale DSM 17629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Eubacterium rectale M104/1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Eubacterium siraeum 70/3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Eubacterium siraeum DSM 15702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Eubacterium ventriosum ATCC 27560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Lachnospiraceae bacterium 5_1_63FAA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Lachnospiraceae bacterium 8_1_57FAA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Lactobacillus brevis subsp. gravesensis ATCC 27305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Lactobacillus ruminis ATCC 25644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Listeria monocytogenes str. 1/2a F6854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 and 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Megamonas hypermegale ART12/1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Roseburia intestinalis L1-82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Roseburia inulinivorans DSM 16841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Ruminococcus bromii L2-63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Ruminococcus gnavus ATCC 29149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Ruminococcus lactaris ATCC 29176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Ruminococcus obeum A2-162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Ruminococcus sp. 18P13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Ruminococcus sp. 5_1_39BFAA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Ruminococcus sp. SR1/5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Ruminococcus torques ATCC 27756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Ruminococcus torques L2-14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Streptococcus infantarius subsp. infantarius ATCC BAA-102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[Clostridium] cocleatum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[Clostridium] glycyrrhizinilyticum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[Clostridium] hylemonae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[Clostridium] leptum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[Clostridium] spiroforme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Bariatricus massiliensis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Erysipelatoclostridium ramosum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Eubacterium coprostanoligenes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Eubacterium ventriosum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Fusicatenibacter saccharivorans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Gemmiger formicilis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Ruminococcus champanellensis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Sellimonas intestinalis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Tyzzerella nexilis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[Clostridium] methylpentosum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[Clostridium] scindens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Anaerofustis stercorihominis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Blautia glucerasea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Pseudobutyrivibrio ruminis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Ruminococcus faecis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[Ruminococcus] torques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[Clostridium] innocuum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Blautia obeum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[Clostridium] clostridioforme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[Clostridium] symbiosum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[Clostridium] viride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Clostridium saudiense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Coprococcus catus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Faecalicatena contorta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Holdemanella biformis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Sporobacter termitidis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[Eubacterium] eligens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[Eubacterium] hallii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[Eubacterium] rectale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Anaerobium acetethylicum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Anaerostipes hadrus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Anaerotignum propionicum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Blautia luti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Blautia wexlerae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Clostridium perfringens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Coprococcus comes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Coprococcus eutactus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Dorea longicatena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Eubacterium callanderi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Eubacterium limosum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Eubacterium ramulus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Peptococcus niger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Robinsoniella peoriensis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Roseburia faecis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Ruminococcus albus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Ruminococcus gauvreauii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Fusobacterium mortiferum ATCC 9817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Fusobacterium sp. 1_1_41FAA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Fusobacterium sp. 2_1_31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Fusobacterium sp. 3_1_27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Fusobacterium sp. 3_1_33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Fusobacterium sp. 3_1_36A2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Fusobacterium sp. 4_1_13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Fusobacterium sp. 7_1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Fusobacterium sp. D11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Fusobacterium sp. D12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Fusobacterium ulcerans ATCC 49185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Fusobacterium varium ATCC 27725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Victivallis vadensis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Lentisphaerae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Acinetobacter junii SH205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Bilophila wadsworthia 3_1_6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Citrobacter sp. 30_2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Citrobacter youngae ATCC 29220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Desulfovibrio piger ATCC 29098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Desulfovibrio sp. 3_1_syn3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Enterobacter cancerogenus ATCC 35316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Enterobacteriaceae bacterium 9_2_54FAA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Escherichia coli O157:H7 str. Sakai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Escherichia coli SE11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Escherichia coli str. K-12 substr. MG1655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 and 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Escherichia coli UTI89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Escherichia sp. 3_2_53FAA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Escherichia sp. 4_1_40B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Helicobacter canadensis MIT 98-5491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Helicobacter cinaedi CCUG 18818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Helicobacter pullorum MIT 98-5489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Helicobacter pylori 26695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 and 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Helicobacter winghamensis ATCC BAA-430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Klebsiella pneumoniae 1162281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 and 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Klebsiella sp. 1_1_55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Oxalobacter formigenes HOxBLS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Oxalobacter formigenes OXCC13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Providencia alcalifaciens DSM 30120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Providencia rettgeri DSM 1131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Providencia rustigianii DSM 4541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Providencia stuartii ATCC 25827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Ralstonia sp. 5_7_47FAA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Salmonella enterica subsp. enterica serovar Typhimurium str.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 and 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Rhodospirillum rubrum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Desulfovibrio piger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Escherichia fergusonii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Akkermansia muciniphila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Verrucomicrobiota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1968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1494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034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1571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1968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1494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034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1571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1968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1494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034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1571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1968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1494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034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1571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1968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1494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034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1571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1968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1494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034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15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Pantothenate (B5)</w:t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Actinomyces odontolyticus ATCC 17982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Eggerthella sp. 1_3_56FAA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Corynebacterium ammoniagenes DSM 20306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Adlercreutzia equolifaciens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Actinomycetota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Corynebacterium pseudodiphtheriticum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Actinomycetota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Prevotella salivae DSM 15606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Alistipes indistinctus YIT 12060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caccae ATCC 43185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cellulosilyticus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cellulosilyticus DSM 14838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coprocola DSM 17136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coprophilus DSM 18228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dorei DSM 17855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eggerthii 1_2_48FAA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eggerthii DSM 20697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finegoldii DSM 17565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fragilis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fragilis 3_1_12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fragilis NCTC 9343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 and 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fragilis YCH46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intestinalis DSM 17393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ovatus ATCC 8483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ovatus SD CC 2a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ovatus SD CMC 3f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plebeius DSM 17135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1_1_30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1_1_6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2_1_16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2_1_22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2_1_33B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2_1_7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2_2_4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3_1_19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3_1_23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3_1_33FAA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3_1_40A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3_2_5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4_1_36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4_3_47FAA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9_1_42FAA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D1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D2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D20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D22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stercoris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stercoris ATCC 43183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thetaiotaomicron CL09T03C10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thetaiotaomicron dnLKV9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thetaiotaomicron VPI-5482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 and 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uniformis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uniformis ATCC 8492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vulgatus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vulgatus ATCC 8482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 and 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vulgatus PC510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xylanisolvens SD CC 1b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xylanisolvens XB1A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Parabacteroides goldsteinii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Parabacteroides distasonis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(10,13)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Parabacteroides johnsonii DSM 18315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Parabacteroides merdae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Parabacteroides merdae ATCC 43184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Parabacteroides sp. D13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Prevotella copri DSM 18205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Alistipes finegoldii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Alistipes obesi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Alistipes onderdonkii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Alistipes putredinis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Alistipes shahii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Alistipes timonensis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Alistipes ihumii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Alistipes indistinctus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caccae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caecimuris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cellulosilyticus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dorei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faecichinchillae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faecis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finegoldii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fragilis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nordii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oleiciplenus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ovatus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salyersiae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stercorirosoris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stercoris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thetaiotaomicron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uniformis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vulgatus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xylanisolvens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Barnesiella intestinihominis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Butyricimonas virosa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Coprobacter fastidiosus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Muribaculum intestinale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Odoribacter splanchnicus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Parabacteroides distasonis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Parabacteroides goldsteinii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Parabacteroides gordonii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Parabacteroides merdae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Paraprevotella clara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Tidjanibacter massiliensis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Acidaminococcus sp. D21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Anaerococcus hydrogenalis DSM 7454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Butyrivibrio crossotus DSM 2876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Enterococcus faecalis TX0104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Enterococcus faecalis TX1322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Enterococcus faecalis TX2134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Enterococcus faecium DO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Listeria grayi DSM 20601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Phascolarctobacterium sp. YIT 12067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Veillonella sp. 3_1_44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Veillonella sp. 6_1_27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Anaerofustis stercorihominis DSM 17244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Anaerostipes caccae DSM 14662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Anaerostipes sp. 3_2_56FAA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Bacillus subtilis subsp. subtilis str. 168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Butyrivibrio fibrisolvens 16/4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Clostridium hiranonis DSM 13275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Clostridium methylpentosum DSM 5476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Clostridium sp. L2-50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Clostridium sp. SS2/1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Clostridium sporogenes ATCC 15579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Coprococcus comes ATCC 27758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Coprococcus eutactus ATCC 27759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Dorea longicatena DSM 13814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Eubacterium hallii DSM 3353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Eubacterium rectale DSM 17629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Eubacterium rectale M104/1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Eubacterium ventriosum ATCC 27560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Lachnospiraceae bacterium 5_1_63FAA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Lachnospiraceae bacterium 8_1_57FAA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Listeria monocytogenes str. 1/2a F6854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 and 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Megamonas hypermegale ART12/1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Roseburia intestinalis L1-82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Ruminococcus lactaris ATCC 29176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Ruminococcus sp. 5_1_39BFAA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Ruminococcus sp. SR1/5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Ruminococcus torques ATCC 27756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Ruminococcus torques L2-14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Streptococcus infantarius subsp. infantarius ATCC BAA-102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Anaerotignum lactatifermentans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Eubacterium ventriosum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Gemmiger formicilis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[Clostridium] methylpentosum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Anaerofustis stercorihominis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Clostridium saudiense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Sporobacter termitidis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[Eubacterium] hallii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[Eubacterium] rectale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Anaerobium acetethylicum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Anaerostipes hadrus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Anaerotignum propionicum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Coprococcus eutactus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Eubacterium ramulus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Peptococcus niger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Roseburia faecis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Ruminococcus albus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Burkholderiales bacterium 1_1_47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Campylobacter coli JV20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Campylobacter upsaliensis JV21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Edwardsiella tarda ATCC 23685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Escherichia sp. 1_1_43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Helicobacter bilis ATCC 43879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Proteus penneri ATCC 35198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Acinetobacter junii SH205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Bilophila wadsworthia 3_1_6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Citrobacter sp. 30_2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Citrobacter youngae ATCC 29220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Desulfovibrio piger ATCC 29098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Desulfovibrio sp. 3_1_syn3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Enterobacter cancerogenus ATCC 35316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Enterobacteriaceae bacterium 9_2_54FAA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Escherichia coli O157:H7 str. Sakai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Escherichia coli SE11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Escherichia coli str. K-12 substr. MG1655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 and 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Escherichia coli UTI89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Escherichia sp. 3_2_53FAA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Escherichia sp. 4_1_40B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Helicobacter canadensis MIT 98-5491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Helicobacter cinaedi CCUG 18818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Helicobacter pullorum MIT 98-5489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Helicobacter pylori 26695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 and 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(6,10)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Helicobacter winghamensis ATCC BAA-430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Klebsiella pneumoniae 1162281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 and 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Klebsiella sp. 1_1_55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Oxalobacter formigenes HOxBLS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Oxalobacter formigenes OXCC13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Providencia alcalifaciens DSM 30120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Providencia rettgeri DSM 1131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Providencia rustigianii DSM 4541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Providencia stuartii ATCC 25827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Ralstonia sp. 5_7_47FAA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Salmonella enterica subsp. enterica serovar Typhimurium str.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 and 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Pararhodospirillum photometricum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Parasutterella excrementihominis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Turicimonas muris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Rhodospirillum rubrum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Desulfovibrio piger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Escherichia fergusonii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Akkermansia muciniphila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Verrucomicrobiota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1968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1494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034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1571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1968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1494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034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1571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1968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1494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034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1571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1968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1494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034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1571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1968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1494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034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1571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1968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1494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034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1571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1968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1494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034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15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Pyridoxine (B6)</w:t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Bifidobacterium adolescentis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Bifidobacterium animalis subsp. lactis AD011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Bifidobacterium dentium ATCC 27678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Bifidobacterium gallicum DSM 20093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Bifidobacterium pseudocatenulatum DSM 20438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Gordonibacter pamelaeae 7-10-1-b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Bifidobacterium angulatum DSM 20098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Bifidobacterium bifidum NCIMB 41171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Bifidobacterium breve DSM 20213 = JCM 1192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Bifidobacterium catenulatum DSM 16992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Bifidobacterium longum DJO10A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Bifidobacterium longum NCC2705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Bifidobacterium longum subsp. infantis 157F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Bifidobacterium longum subsp. infantis ATCC 15697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Bifidobacterium longum subsp. infantis ATCC 55813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Bifidobacterium longum subsp. infantis CCUG 52486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Bifidobacterium longum subsp. longum JCM 1217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Collinsella aerofaciens ATCC 25986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(6,10)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Actinomyces odontolyticus ATCC 17982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Eggerthella sp. 1_3_56FAA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Collinsella aerofaciens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Adlercreutzia equolifaciens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Actinomycetota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Corynebacterium pseudodiphtheriticum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Actinomycetota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Prevotella salivae DSM 15606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Alistipes indistinctus YIT 12060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caccae ATCC 43185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cellulosilyticus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cellulosilyticus DSM 14838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dorei DSM 17855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eggerthii 1_2_48FAA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eggerthii DSM 20697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finegoldii DSM 17565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fragilis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fragilis 3_1_12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fragilis NCTC 9343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 and 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fragilis YCH46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intestinalis DSM 17393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ovatus ATCC 8483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ovatus SD CC 2a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ovatus SD CMC 3f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1_1_30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1_1_6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2_1_16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2_1_22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2_1_33B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2_1_7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2_2_4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3_1_19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3_1_23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3_1_33FAA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3_1_40A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3_2_5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4_1_36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4_3_47FAA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9_1_42FAA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D1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D2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D20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D22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stercoris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stercoris ATCC 43183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thetaiotaomicron CL09T03C10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thetaiotaomicron dnLKV9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thetaiotaomicron VPI-5482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 and 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uniformis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uniformis ATCC 8492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vulgatus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vulgatus ATCC 8482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 and 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vulgatus PC510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xylanisolvens SD CC 1b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xylanisolvens XB1A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Parabacteroides goldsteinii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Parabacteroides distasonis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(10,13)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Parabacteroides johnsonii DSM 18315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Parabacteroides merdae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Parabacteroides merdae ATCC 43184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Parabacteroides sp. D13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Prevotella copri DSM 18205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Alistipes finegoldii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Alistipes obesi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Alistipes onderdonkii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Alistipes putredinis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Alistipes shahii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Alistipes timonensis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Alistipes ihumii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Alistipes indistinctus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caccae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caecimuris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cellulosilyticus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dorei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faecichinchillae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faecis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finegoldii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fragilis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nordii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oleiciplenus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ovatus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salyersiae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stercorirosoris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stercoris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thetaiotaomicron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uniformis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vulgatus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xylanisolvens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Barnesiella intestinihominis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Butyricimonas virosa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Coprobacter fastidiosus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Muribaculum intestinale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Odoribacter splanchnicus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Parabacteroides distasonis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Parabacteroides goldsteinii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Parabacteroides gordonii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Parabacteroides merdae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Paraprevotella clara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Tidjanibacter massiliensis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Clostridium sp. 7_2_43FAA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Mitsuokella multacida DSM 20544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Streptococcus equinus ATCC 9812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Clostridium bartlettii DSM 16795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Clostridium leptum DSM 753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Eubacterium siraeum 70/3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Eubacterium siraeum DSM 15702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Lactobacillus brevis subsp. gravesensis ATCC 27305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Lactobacillus ruminis ATCC 25644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Ruminococcus gnavus ATCC 29149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Butyrivibrio crossotus DSM 2876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Listeria grayi DSM 20601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Phascolarctobacterium sp. YIT 12067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Anaerostipes caccae DSM 14662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Anaerostipes sp. 3_2_56FAA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Bacillus subtilis subsp. subtilis str. 168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Clostridium methylpentosum DSM 5476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Clostridium sp. L2-50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Clostridium sp. SS2/1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Clostridium sporogenes ATCC 15579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Coprococcus eutactus ATCC 27759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Dorea longicatena DSM 13814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Eubacterium hallii DSM 3353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Eubacterium rectale DSM 17629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Eubacterium rectale M104/1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Eubacterium ventriosum ATCC 27560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Lachnospiraceae bacterium 5_1_63FAA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Listeria monocytogenes str. 1/2a F6854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 and 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Megamonas hypermegale ART12/1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Roseburia intestinalis L1-82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Ruminococcus lactaris ATCC 29176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Ruminococcus torques L2-14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Streptococcus infantarius subsp. infantarius ATCC BAA-102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[Clostridium] asparagiforme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[Clostridium] lavalense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[Clostridium] saccharolyticum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Agathobaculum desmolans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Anaerofilum pentosovorans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Anaerotruncus colihominis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Anaerotruncus rubiinfantis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Christensenella minuta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Christensenella timonensis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Dielma fastidiosa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Eisenbergiella tayi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Flavonifractor plautii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Flintibacter butyricus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Hungatella hathewayi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Intestinimonas butyriciproducens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Lutispora thermophila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Negativibacillus massiliensis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Neglecta timonensis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Phocea massiliensis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Romboutsia timonensis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Turicibacter sanguinis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Blautia schinkii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Christensenella massiliensis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Faecalibacterium prausnitzii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[Clostridium] celerecrescens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Enterococcus hirae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Intestinibacillus massiliensis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Oscillibacter ruminantium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Oscillibacter valericigenes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[Clostridium] amygdalinum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Caecibacter massiliensis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Emergencia timonensis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Peptoniphilus grossensis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[Clostridium] cocleatum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[Clostridium] glycyrrhizinilyticum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[Clostridium] hylemonae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[Clostridium] leptum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[Clostridium] spiroforme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Bariatricus massiliensis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Erysipelatoclostridium ramosum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Eubacterium coprostanoligenes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Fusicatenibacter saccharivorans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Ruminococcus champanellensis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Sellimonas intestinalis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[Clostridium] scindens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Blautia glucerasea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Pseudobutyrivibrio ruminis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Ruminococcus faecis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[Clostridium] innocuum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Blautia obeum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[Clostridium] clostridioforme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[Clostridium] symbiosum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[Clostridium] viride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Faecalicatena contorta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Holdemanella biformis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[Eubacterium] eligens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Blautia luti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Blautia wexlerae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Clostridium perfringens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Coprococcus comes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Dorea longicatena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Eubacterium callanderi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Eubacterium limosum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Robinsoniella peoriensis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Ruminococcus gauvreauii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[Ruminococcus] torques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Anaerotignum lactatifermentans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Eubacterium ventriosum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Gemmiger formicilis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[Clostridium] methylpentosum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Anaerofustis stercorihominis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Clostridium saudiense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Sporobacter termitidis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[Eubacterium] hallii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[Eubacterium] rectale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Anaerobium acetethylicum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Anaerostipes hadrus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Anaerotignum propionicum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Coprococcus eutactus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Eubacterium ramulus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Peptococcus niger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Roseburia faecis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Ruminococcus albus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Fusobacterium mortiferum ATCC 9817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Fusobacterium ulcerans ATCC 49185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Fusobacterium varium ATCC 27725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Victivallis vadensis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Lentisphaerae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Succinatimonas hippei YIT 12066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Edwardsiella tarda ATCC 23685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Proteus penneri ATCC 35198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Acinetobacter junii SH205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Bilophila wadsworthia 3_1_6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Citrobacter sp. 30_2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Citrobacter youngae ATCC 29220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Desulfovibrio piger ATCC 29098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Desulfovibrio sp. 3_1_syn3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Enterobacter cancerogenus ATCC 35316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Enterobacteriaceae bacterium 9_2_54FAA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Escherichia coli O157:H7 str. Sakai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Escherichia coli SE11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Escherichia coli str. K-12 substr. MG1655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 and 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Escherichia coli UTI89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Escherichia sp. 3_2_53FAA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Escherichia sp. 4_1_40B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Klebsiella pneumoniae 1162281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 and 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Klebsiella sp. 1_1_55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Providencia alcalifaciens DSM 30120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Providencia rettgeri DSM 1131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Providencia rustigianii DSM 4541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Providencia stuartii ATCC 25827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Ralstonia sp. 5_7_47FAA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Salmonella enterica subsp. enterica serovar Typhimurium str.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 and 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Pararhodospirillum photometricum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Parasutterella excrementihominis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Turicimonas muris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Rhodospirillum rubrum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Desulfovibrio piger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Escherichia fergusonii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Akkermansia muciniphila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Verrucomicrobiota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1968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1494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034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1571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1968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1494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034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1571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1968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1494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034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1571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1968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1494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034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1571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1968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1494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034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15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Biotin (B7)</w:t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Corynebacterium pseudodiphtheriticum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Actinomycetota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coprocola DSM 17136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coprophilus DSM 18228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plebeius DSM 17135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Alistipes indistinctus YIT 12060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caccae ATCC 43185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cellulosilyticus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cellulosilyticus DSM 14838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dorei DSM 17855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eggerthii 1_2_48FAA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eggerthii DSM 20697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finegoldii DSM 17565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fragilis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fragilis 3_1_12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fragilis NCTC 9343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 and 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fragilis YCH46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intestinalis DSM 17393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ovatus ATCC 8483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ovatus SD CC 2a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ovatus SD CMC 3f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1_1_30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1_1_6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2_1_16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2_1_22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2_1_33B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2_1_7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2_2_4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3_1_19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3_1_23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3_1_33FAA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3_1_40A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3_2_5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4_1_36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4_3_47FAA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9_1_42FAA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D1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D2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D20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D22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stercoris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stercoris ATCC 43183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thetaiotaomicron CL09T03C10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thetaiotaomicron dnLKV9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thetaiotaomicron VPI-5482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 and 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uniformis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uniformis ATCC 8492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vulgatus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vulgatus ATCC 8482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 and 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vulgatus PC510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xylanisolvens SD CC 1b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xylanisolvens XB1A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Parabacteroides goldsteinii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Parabacteroides distasonis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(10,13)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Parabacteroides johnsonii DSM 18315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Parabacteroides merdae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Parabacteroides merdae ATCC 43184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Parabacteroides sp. D13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Alistipes ihumii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Alistipes indistinctus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caccae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caecimuris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cellulosilyticus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dorei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faecichinchillae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faecis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finegoldii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fragilis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nordii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oleiciplenus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ovatus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salyersiae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stercorirosoris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stercoris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thetaiotaomicron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uniformis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vulgatus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xylanisolvens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Barnesiella intestinihominis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Butyricimonas virosa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Coprobacter fastidiosus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Muribaculum intestinale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Odoribacter splanchnicus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Parabacteroides distasonis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Parabacteroides goldsteinii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Parabacteroides gordonii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Parabacteroides merdae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Paraprevotella clara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Ruminococcaceae bacterium D16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Veillonella sp. 3_1_44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Veillonella sp. 6_1_27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Bacillus subtilis subsp. subtilis str. 168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Megamonas hypermegale ART12/1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Ruminococcus torques L2-14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Butyricicoccus pullicaecorum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[Clostridium] saccharolyticum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Oscillibacter ruminantium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[Clostridium] symbiosum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[Clostridium] viride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Robinsoniella peoriensis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Anaerotignum lactatifermentans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Anaerobium acetethylicum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Anaerotignum propionicum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Ruminococcus albus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Fusobacterium gonidiaformans ATCC 25563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Fusobacterium sp. 3_1_5R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Fusobacterium sp. 1_1_41FAA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Fusobacterium sp. 2_1_31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Fusobacterium sp. 3_1_27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Fusobacterium sp. 3_1_33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Fusobacterium sp. 3_1_36A2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Fusobacterium sp. 4_1_13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Fusobacterium sp. 7_1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Fusobacterium sp. D11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Fusobacterium sp. D12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Fusobacterium mortiferum ATCC 9817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Fusobacterium ulcerans ATCC 49185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Fusobacterium varium ATCC 27725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Victivallis vadensis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Lentisphaerae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Campylobacter coli JV20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Campylobacter upsaliensis JV21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Helicobacter bilis ATCC 43879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Helicobacter canadensis MIT 98-5491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Helicobacter cinaedi CCUG 18818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Helicobacter pullorum MIT 98-5489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Helicobacter pylori 26695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 and 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Helicobacter winghamensis ATCC BAA-430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Oxalobacter formigenes HOxBLS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Oxalobacter formigenes OXCC13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Succinatimonas hippei YIT 12066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Edwardsiella tarda ATCC 23685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Proteus penneri ATCC 35198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Acinetobacter junii SH205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Citrobacter sp. 30_2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Citrobacter youngae ATCC 29220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Enterobacter cancerogenus ATCC 35316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Enterobacteriaceae bacterium 9_2_54FAA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Escherichia coli O157:H7 str. Sakai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Escherichia coli SE11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Escherichia coli str. K-12 substr. MG1655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 and 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Escherichia coli UTI89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Escherichia sp. 3_2_53FAA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Escherichia sp. 4_1_40B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Klebsiella pneumoniae 1162281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 and 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Klebsiella sp. 1_1_55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Providencia alcalifaciens DSM 30120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Providencia rettgeri DSM 1131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Providencia rustigianii DSM 4541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Providencia stuartii ATCC 25827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Ralstonia sp. 5_7_47FAA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Salmonella enterica subsp. enterica serovar Typhimurium str.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 and 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Pararhodospirillum photometricum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Desulfovibrio piger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Escherichia fergusonii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Akkermansia muciniphila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Verrucomicrobiota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1968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1494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034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1571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1968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1494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034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1571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1968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1494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034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1571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1968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1494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034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1571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1968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1494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034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1571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1968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1494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034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15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Folate (B9)</w:t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Corynebacterium ammoniagenes DSM 20306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Bifidobacterium breve B 622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(67)⁠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Bifidobacterium breve MB 234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(67)⁠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Bifidobacterium breve MB 235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(67)⁠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Bifidobacterium catenulatum DSMZ 16992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(67)⁠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Bifidobacterium dentium MB 117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(67)⁠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Bifidobacterium infantis ATCC 15697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(67)⁠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Bifidobacterium longum MB 214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(67)⁠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Bifidobacterium pseudocatenulatum MB 116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(67)⁠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Bifidobacterium pseudocatenulatum MB 237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(67)⁠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Bifidobacterium pseudocatenulatum MB 264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(67)⁠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Bifidobacterium adolescentis MB 239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(67)⁠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Bifidobacterium adolescentis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(67)⁠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Bifidobacterium adolescentis F 200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(67)⁠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Bifidobacterium adolescentis MB 106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(67)⁠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Bifidobacterium bifidum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(5,67)⁠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Bifidobacterium adolescentis 115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(67)⁠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Bifidobacterium adolescentis 227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(67)⁠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Bifidobacterium adolescentis MB 114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(67)⁠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Bifidobacterium adolescentis DSMZ 20086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(67)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Bifidobacterium adolescentis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Bifidobacterium dentium ATCC 27678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Bifidobacterium bifidum NCIMB 41171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Bifidobacterium breve DSM 20213 = JCM 1192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Bifidobacterium longum subsp. infantis ATCC 15697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 and 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(5,10,67)⁠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Collinsella aerofaciens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Adlercreutzia equolifaciens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Actinomycetota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Corynebacterium pseudodiphtheriticum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Actinomycetota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Propionibacterium thoenii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Actinomycetota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(68)⁠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Propionibacterium acidipropionici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Actinomycetota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(68)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Propionibacterium jensenii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Actinomycetota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(68)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Propionibacterium freudenreichii ssp. shermanii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Actinomycetota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(68)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Prevotella copri DSM 18205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coprocola DSM 17136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coprophilus DSM 18228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plebeius DSM 17135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caccae ATCC 43185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cellulosilyticus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cellulosilyticus DSM 14838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dorei DSM 17855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eggerthii 1_2_48FAA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eggerthii DSM 20697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fragilis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fragilis 3_1_12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fragilis NCTC 9343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 and 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fragilis YCH46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intestinalis DSM 17393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ovatus ATCC 8483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ovatus SD CC 2a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ovatus SD CMC 3f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1_1_30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1_1_6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2_1_16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2_1_22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2_1_33B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2_1_7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2_2_4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3_1_19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3_1_23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3_1_33FAA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3_1_40A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3_2_5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4_1_36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4_3_47FAA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9_1_42FAA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D1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D2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D20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D22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stercoris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stercoris ATCC 43183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thetaiotaomicron dnLKV9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thetaiotaomicron VPI-5482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 and 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uniformis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uniformis ATCC 8492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vulgatus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vulgatus ATCC 8482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 and 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vulgatus PC510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xylanisolvens SD CC 1b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xylanisolvens XB1A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Parabacteroides goldsteinii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Parabacteroides distasonis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(10,13)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Parabacteroides johnsonii DSM 18315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Parabacteroides merdae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Parabacteroides merdae ATCC 43184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>
          <w:trHeight w:val="140" w:hRule="atLeast"/>
        </w:trPr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Parabacteroides sp. D13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Alistipes finegoldii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Alistipes obesi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Alistipes onderdonkii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Alistipes putredinis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Alistipes shahii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Alistipes timonensis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Tidjanibacter massiliensis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Alistipes ihumii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Alistipes indistinctus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caccae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caecimuris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cellulosilyticus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dorei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faecichinchillae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faecis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finegoldii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fragilis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nordii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oleiciplenus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ovatus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salyersiae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stercorirosoris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stercoris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thetaiotaomicron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uniformis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vulgatus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xylanisolvens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Barnesiella intestinihominis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Butyricimonas virosa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Coprobacter fastidiosus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Muribaculum intestinale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Odoribacter splanchnicus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Parabacteroides distasonis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Parabacteroides goldsteinii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Parabacteroides gordonii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Parabacteroides merdae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Paraprevotella clara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Blautia hydrogenotrophica DSM 10507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Streptococcus thermophilus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(6,69)⁠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Lactobacillus lactis subsp.lactis biovar diacetylactis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(68)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Lactobacillus plantarum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(68)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Lactobacillus helveticus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(68)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Lactobacillus acidophilus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(68)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Lactobacillus casei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(68)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Lactobacillus casei subsp. rhamnosus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(68)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Lactobacillus delbrueckii subsp. bulgaricus CRL 863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(70)⁠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Leuconostoc lactis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(68)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Leuconostoc paramesenteroides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(68)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Lactobacillus lactis subsp. cremoris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(68)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Streptococcus sp. 2_1_36FAA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Blautia hansenii DSM 20583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Ruminococcus obeum A2-162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Clostridium difficile CD196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 and 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Clostridium difficile NAP07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 and 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Clostridium difficile NAP08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 and 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Ruminococcus sp. SR1/5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Clostridium sp. 7_2_43FAA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Clostridium bartlettii DSM 16795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Listeria grayi DSM 20601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Anaerostipes caccae DSM 14662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Anaerostipes sp. 3_2_56FAA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Coprococcus eutactus ATCC 27759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Lachnospiraceae bacterium 5_1_63FAA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Listeria monocytogenes str. 1/2a F6854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 and 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Streptococcus infantarius subsp. infantarius ATCC BAA-102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Bacillus subtilis subsp. subtilis str. 168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Coprococcus catus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Eisenbergiella tayi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Neglecta timonensis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Romboutsia timonensis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Turicibacter sanguinis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Blautia schinkii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Caecibacter massiliensis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Emergencia timonensis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Peptoniphilus grossensis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[Clostridium] glycyrrhizinilyticum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[Clostridium] leptum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Bariatricus massiliensis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Eubacterium coprostanoligenes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Ruminococcus champanellensis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[Clostridium] scindens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Blautia glucerasea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Ruminococcus faecis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Faecalicatena contorta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Blautia luti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Clostridium perfringens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Coprococcus comes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Dorea longicatena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Eubacterium callanderi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Eubacterium limosum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Ruminococcus gauvreauii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Eubacterium ventriosum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Clostridium saudiense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Sporobacter termitidis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[Eubacterium] hallii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Anaerostipes hadrus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Coprococcus eutactus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Eubacterium ramulus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Peptococcus niger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Blautia obeum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Blautia wexlerae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[Ruminococcus] torques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[Clostridium] viride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Robinsoniella peoriensis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Anaerobium acetethylicum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Fusobacterium gonidiaformans ATCC 25563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Fusobacterium sp. 3_1_5R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Fusobacterium sp. 1_1_41FAA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Fusobacterium sp. 2_1_31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Fusobacterium sp. 3_1_27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Fusobacterium sp. 3_1_33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Fusobacterium sp. 3_1_36A2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Fusobacterium sp. 4_1_13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Fusobacterium sp. 7_1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Fusobacterium sp. D11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Fusobacterium sp. D12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Victivallis vadensis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Lentisphaerae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Campylobacter coli JV20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Helicobacter bilis ATCC 43879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Helicobacter cinaedi CCUG 18818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Helicobacter pylori 26695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 and 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Oxalobacter formigenes HOxBLS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Oxalobacter formigenes OXCC13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Edwardsiella tarda ATCC 23685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Proteus penneri ATCC 35198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Acinetobacter junii SH205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Citrobacter sp. 30_2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Citrobacter youngae ATCC 29220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Enterobacter cancerogenus ATCC 35316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Enterobacteriaceae bacterium 9_2_54FAA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Escherichia coli O157:H7 str. Sakai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Escherichia coli SE11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Escherichia coli str. K-12 substr. MG1655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 and 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Escherichia coli UTI89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Escherichia sp. 3_2_53FAA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Escherichia sp. 4_1_40B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Klebsiella pneumoniae 1162281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 and 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Klebsiella sp. 1_1_55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Providencia alcalifaciens DSM 30120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Providencia rettgeri DSM 1131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Providencia rustigianii DSM 4541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Providencia stuartii ATCC 25827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Ralstonia sp. 5_7_47FAA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Salmonella enterica subsp. enterica serovar Typhimurium str.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 and 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Parasutterella excrementihominis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Turicimonas muris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Rhodospirillum rubrum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Pararhodospirillum photometricum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Desulfovibrio piger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Escherichia coli Nissle 1917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(71)⁠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Escherichia fergusonii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Akkermansia muciniphila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Verrucomicrobiota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1968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1494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034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1571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1968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1494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034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1571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1968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1494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034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1571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1968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1494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034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1571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1968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1494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034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15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Cobalamin (B12)</w:t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Bifidobacterium infantis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(62)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Collinsella aerofaciens ATCC 25986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Bifidobacterium animalis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(6)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Bifidobacterium longum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(6)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Gordonibacter pamelaeae 7-10-1-b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Propionibacterium freudenreichii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Actinomycetota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(6,72,73)⁠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thetaiotaomicron VPI-5482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 and 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cellulosilyticus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cellulosilyticus DSM 14838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dorei DSM 17855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fragilis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fragilis 3_1_12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fragilis YCH46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intestinalis DSM 17393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2_1_16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2_1_33B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2_1_7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3_1_19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3_1_33FAA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3_1_40A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3_2_5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4_1_36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4_3_47FAA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9_1_42FAA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D2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sp. D20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stercoris ATCC 43183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uniformis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uniformis ATCC 8492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vulgatus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vulgatus PC510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>
          <w:trHeight w:val="666" w:hRule="atLeast"/>
        </w:trPr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Parabacteroides goldsteinii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Parabacteroides distasonis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(10,13)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Parabacteroides johnsonii DSM 18315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Parabacteroides merdae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Parabacteroides merdae ATCC 43184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Parabacteroides sp. D13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cellulosilyticus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dorei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fragilis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oleiciplenus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stercoris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uniformis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vulgatus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Butyricimonas virosa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Odoribacter splanchnicus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Parabacteroides distasonis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Parabacteroides goldsteinii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Parabacteroides gordonii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Parabacteroides merdae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Anaerostipes caccae DSM 14662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Anaerostipes sp. 3_2_56FAA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Anaerotruncus colihominis DSM 17241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capillosus ATCC 29799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Bacteroides pectinophilus ATCC 43243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Blautia hansenii DSM 20583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Blautia hydrogenotrophica DSM 10507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Bryantella formatexigens DSM 14469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Butyrivibrio fibrisolvens 16/4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Clostridiales bacterium 1_7_47FAA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Clostridium asparagiforme DSM 15981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Clostridium bartlettii DSM 16795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Clostridium bolteae ATCC BAA-613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Clostridium clostridioforme 2_1_49FAA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Clostridium difficile CD196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 and 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Clostridium difficile NAP07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 and 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Clostridium difficile NAP08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 and 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Clostridium hiranonis DSM 13275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Clostridium hylemonae DSM 15053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Clostridium scindens ATCC 35704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Clostridium sp. M62/1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Clostridium sporogenes ATCC 15579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Clostridium symbiosum WAL-14163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Clostridium symbiosum WAL-14673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Coprococcus comes ATCC 27758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Dorea longicatena DSM 13814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Eubacterium hallii DSM 3353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Eubacterium rectale DSM 17629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Eubacterium rectale M104/1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Lachnospiraceae bacterium 8_1_57FAA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Lactobacillus plantarum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(6,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63</w:t>
            </w: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)⁠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Lactobacillus coryniformis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(6,63)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Lactobacillus reuteri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(74,75)⁠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Lactobacillus reuteri CRL1098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(5,76)⁠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Lactobacillus reuteri CF48-3A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Lactobacillus reuteri DSM 20016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Lactobacillus reuteri JCM 1112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Lactobacillus reuteri MM2-3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Lactobacillus reuteri MM4-1A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Lactobacillus reuteri SD2112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Listeria monocytogenes str. 1/2a F6854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 and 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Megamonas hypermegale ART12/1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Mitsuokella multacida DSM 20544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Phascolarctobacterium sp. YIT 12067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Roseburia inulinivorans DSM 16841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Ruminococcaceae bacterium D16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Ruminococcus gnavus ATCC 29149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Ruminococcus lactaris ATCC 29176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Ruminococcus obeum A2-162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Ruminococcus sp. 5_1_39BFAA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Ruminococcus sp. SR1/5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Ruminococcus torques ATCC 27756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Ruminococcus torques L2-14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Subdoligranulum variabile DSM 15176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Veillonella sp. 3_1_44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Veillonella sp. 6_1_27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Pseudoflavonifractor capillosus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[Clostridium] citroniae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[Clostridium] asparagiforme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[Clostridium] lavalense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Agathobaculum desmolans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Anaerofilum pentosovorans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Anaerotruncus colihominis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Anaerotruncus rubiinfantis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Flavonifractor plautii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Flintibacter butyricus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Intestinimonas butyriciproducens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Phocea massiliensis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Faecalibacterium prausnitzii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[Clostridium] celerecrescens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Intestinibacillus massiliensis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[Clostridium] amygdalinum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[Clostridium] hylemonae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Fusicatenibacter saccharivorans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Sellimonas intestinalis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Pseudobutyrivibrio ruminis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[Eubacterium] eligens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[Eubacterium] rectale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Roseburia faecis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Hungatella hathewayi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Butyricicoccus pullicaecorum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[Clostridium] saccharolyticum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[Clostridium] symbiosum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[Clostridium] clostridioforme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Coprococcus catus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Eisenbergiella tayi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Blautia schinkii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Caecibacter massiliensis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[Clostridium] glycyrrhizinilyticum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Bariatricus massiliensis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[Clostridium] scindens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Blautia glucerasea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Ruminococcus faecis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Faecalicatena contorta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Blautia luti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Clostridium perfringens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Coprococcus comes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Dorea longicatena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Eubacterium callanderi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Eubacterium limosum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Ruminococcus gauvreauii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Sporobacter termitidis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[Eubacterium] hallii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Eubacterium ramulus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Blautia obeum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Blautia wexlerae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[Ruminococcus] torques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Firmicutes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Fusobacterium varium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(6)⁠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Fusobacterium gonidiaformans ATCC 25563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Fusobacterium mortiferum ATCC 9817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Fusobacterium sp. 1_1_41FAA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Fusobacterium sp. 2_1_31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Fusobacterium sp. 3_1_27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Fusobacterium sp. 3_1_33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Fusobacterium sp. 3_1_36A2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Fusobacterium sp. 3_1_5R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Fusobacterium sp. 4_1_13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Fusobacterium sp. 7_1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Fusobacterium sp. D11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Fusobacterium sp. D12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Fusobacterium ulcerans ATCC 49185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Fusobacterium varium ATCC 27725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Fusobacteria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Bilophila wadsworthia 3_1_6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Citrobacter sp. 30_2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Citrobacter youngae ATCC 29220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Desulfovibrio piger ATCC 29098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Desulfovibrio sp. 3_1_syn3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Edwardsiella tarda ATCC 23685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Enterobacteriaceae bacterium 9_2_54FAA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Klebsiella pneumoniae 1162281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 and 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Klebsiella sp. 1_1_55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Salmonella enterica subsp. enterica serovar Typhimurium str.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 and experimentally proven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(10)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Rhodospirillum rubrum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Pararhodospirillum photometricum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  <w:tr>
        <w:trPr/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Desulfovibrio piger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Proteobacteria</w:t>
            </w:r>
          </w:p>
        </w:tc>
        <w:tc>
          <w:tcPr>
            <w:tcW w:w="149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Predicted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(13)</w:t>
            </w:r>
          </w:p>
        </w:tc>
      </w:tr>
    </w:tbl>
    <w:p>
      <w:pPr>
        <w:pStyle w:val="LOnormal"/>
        <w:jc w:val="lef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LOnormal"/>
        <w:jc w:val="lef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LOnormal"/>
        <w:spacing w:lineRule="auto" w:line="276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Heading2"/>
        <w:spacing w:lineRule="auto" w:line="276" w:before="240" w:after="0"/>
        <w:rPr/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Table S4. Metadata of samples from Indian and Chinese cohorts used in this study</w:t>
      </w:r>
    </w:p>
    <w:tbl>
      <w:tblPr>
        <w:tblStyle w:val="Table4"/>
        <w:tblW w:w="9000" w:type="dxa"/>
        <w:jc w:val="left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600"/>
      </w:tblPr>
      <w:tblGrid>
        <w:gridCol w:w="1285"/>
        <w:gridCol w:w="1286"/>
        <w:gridCol w:w="1284"/>
        <w:gridCol w:w="1287"/>
        <w:gridCol w:w="1286"/>
        <w:gridCol w:w="1286"/>
        <w:gridCol w:w="1285"/>
      </w:tblGrid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Sample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Age-group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Diet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SRR5898908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Bhopal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SRR5898909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Bhopal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SRR5898910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Bhopal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SRR5898911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Bhopal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SRR5898912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Bhopal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SRR5898913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Bhopal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SRR5898914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Middle_aged_adult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Bhopal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SRR5898915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Bhopal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SRR5898916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Bhopal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SRR5898917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Bhopal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SRR5898918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Kasaragod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Non_veg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SRR5898919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Kasaragod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Non_veg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SRR5898920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Bhopal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SRR5898921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Bhopal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SRR5898922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Bhopal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SRR5898923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Bhopal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SRR5898924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Bhopal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SRR5898925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Bhopal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SRR5898926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Bhopal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SRR5898927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Kasaragod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Non_veg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SRR5898928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Child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Kasaragod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Non_veg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SRR5898929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Child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Kasaragod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Non_veg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SRR5898930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Child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Kasaragod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Non_veg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SRR5898931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Child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Kasaragod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Non_veg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SRR5898932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Child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Kasaragod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Non_veg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SRR5898933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Child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Kasaragod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Non_veg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SRR5898934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Child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Kasaragod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Non_veg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SRR5898935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Child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Kasaragod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Non_veg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SRR5898936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Child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Kasaragod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Non_veg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SRR5898937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Child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Kasaragod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Non_veg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SRR5898938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Child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Kasaragod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Non_veg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SRR5898939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Child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Kasaragod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Non_veg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SRR5898940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Child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Kasaragod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Non_veg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SRR5898941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Child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Kasaragod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Non_veg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SRR5898942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Child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Kasaragod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Non_veg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SRR5898943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Child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Kasaragod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Non_veg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SRR5898944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Child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Kasaragod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Non_veg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SRR5898945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Child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Kasaragod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Non_veg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SRR5898946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Bhopal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Non_veg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SRR5898947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Bhopal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Non_veg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SRR5898948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Middle_aged_adult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Kasaragod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Non_veg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SRR5898949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Kasaragod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Non_veg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SRR5898950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Middle_aged_adult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Kasaragod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Non_veg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SRR5898951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Kasaragod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Non_veg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SRR5898952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Kasaragod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Non_veg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SRR5898953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Kasaragod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Non_veg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SRR5898954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Kasaragod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Non_veg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SRR5898955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Middle_aged_adult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Kasaragod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Non_veg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SRR5898956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Bhopal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SRR5898957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Middle_aged_adult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Kasaragod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Non_veg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SRR5898958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Middle_aged_adult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Kasaragod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Non_veg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SRR5898959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Middle_aged_adult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Kasaragod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Non_veg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SRR5898960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Kasaragod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Non_veg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SRR5898961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Middle_aged_adult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Bhopal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SRR5898962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Middle_aged_adult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Kasaragod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Non_veg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SRR5898963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Middle_aged_adult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Kasaragod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Non_veg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SRR5898964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Middle_aged_adult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Kasaragod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Non_veg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SRR5898965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Middle_aged_adult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Kasaragod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Non_veg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SRR5898966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Middle_aged_adult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Bhopal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Non_veg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SRR5898967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Old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Kasaragod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Non_veg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SRR5898968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Bhopal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Non_veg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SRR5898969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Bhopal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SRR5898970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Bhopal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SRR5898971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Bhopal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Non_veg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SRR5898972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Bhopal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SRR5898973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Bhopal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SRR5898974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Bhopal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Non_veg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SRR5898975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Child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Bhopal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SRR5898976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Bhopal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SRR5898977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Bhopal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SRR5898978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Middle_aged_adult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Bhopal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Non_veg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SRR5898979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Old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Bhopal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Non_veg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SRR5898980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Old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Bhopal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Non_veg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SRR5898981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Middle_aged_adult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Bhopal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Non_veg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SRR5898982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Old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Bhopal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Non_veg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SRR5898983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Middle_aged_adult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Bhopal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Non_veg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SRR5898984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Old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Bhopal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Non_veg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SRR5898985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Old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Bhopal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Non_veg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SRR5898986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Middle_aged_adult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Bhopal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Non_veg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SRR5898987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Middle_aged_adult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Bhopal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Non_veg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SRR5898988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Kasaragod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Non_veg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SRR5898989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Kasaragod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Non_veg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SRR5898990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Bhopal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Non_veg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SRR5898991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Kasaragod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Non_veg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SRR5898992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Kasaragod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Non_veg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SRR5898993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Kasaragod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Non_veg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SRR5898994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Kasaragod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Non_veg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SRR5898995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Kasaragod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Non_veg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SRR5898996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Kasaragod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Non_veg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SRR5898997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Kasaragod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Non_veg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SRR5898998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Bhopal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SRR5898999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Child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Bhopal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SRR5899000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Bhopal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SRR5899001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Bhopal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SRR5899002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Child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Bhopal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SRR5899003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Child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Bhopal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SRR5899004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Bhopal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Non_veg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SRR5899005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Bhopal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SRR5899006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Bhopal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SRR5899007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Bhopal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SRR5899008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Middle_aged_adult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Kasaragod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Non_veg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SRR5899009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Old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Kasaragod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Non_veg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SRR5899010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Kasaragod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Non_veg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SRR5899011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Kasaragod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Non_veg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SRR5899012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Kasaragod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Non_veg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SRR5899013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Kasaragod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Non_veg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SRR5899014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Middle_aged_adult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Kasaragod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Non_veg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SRR5899015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Middle_aged_adult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Kasaragod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Non_veg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SRR5899016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Kasaragod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Non_veg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SRR5899017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Kasaragod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Non_veg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SRR9108942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Middle_aged_adult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Tribal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Non_veg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SRR9108943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Tribal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Non_veg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SRR9108944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Tribal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Non_veg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SRR9108945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Middle_aged_adult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Tribal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Non_veg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SRR9108946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Middle_aged_adult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Tribal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Non_veg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SRR9108947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Tribal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Non_veg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SRR9108948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Tribal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Non_veg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SRR9108949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Tribal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Non_veg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SRR9108950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Tribal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SRR9108951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Middle_aged_adult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Tribal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SRR9108952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Tribal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Non_veg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SRR9108953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Tribal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Non_veg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SRR9108954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Tribal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Non_veg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SRR9108955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Tribal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Non_veg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SRR9108956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Tribal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SRR9108957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Tribal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Non_veg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SRR9108958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Tribal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Non_veg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SRR9108959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Tribal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Non_veg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SRR9108960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Middle_aged_adult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Tribal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Non_veg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SRR9108961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Tribal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Non_veg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SRR9108962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Tribal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SRR9108963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Middle_aged_adult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Tribal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Non_veg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SRR9108964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Tribal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Non_veg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SRR9108965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Tribal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Non_veg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SRR9108966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Middle_aged_adult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Tribal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Non_veg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SRR9108967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Middle_aged_adult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Tribal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Non_veg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SRR9108968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Middle_aged_adult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Tribal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Non_veg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SRR9108969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Middle_aged_adult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Tribal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Non_veg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SRR9108970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Tribal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Non_veg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SRR9108971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Tribal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SRR9108972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Tribal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Veg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SRR341630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Chinese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SRR341631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Chinese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SRR341632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Chinese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SRR341633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Middle_aged_adult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Chinese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SRR341634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Chinese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SRR341635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Middle_aged_adult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Chinese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SRR341636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Middle_aged_adult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Chinese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SRR341637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Chinese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SRR341638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Chinese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SRR341639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Chinese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SRR341640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Chinese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SRR341641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Chinese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SRR341642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Middle_aged_adult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Chinese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SRR341643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Middle_aged_adult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Chinese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SRR341644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Chinese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SRR341645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Old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Chinese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SRR341646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Middle_aged_adult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Chinese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SRR341647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Chinese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SRR341648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Middle_aged_adult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Chinese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SRR341649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Middle_aged_adult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Chinese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SRR341650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Chinese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SRR341651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Middle_aged_adult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Chinese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SRR341652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Middle_aged_adult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Chinese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SRR341699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Chinese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SRR341700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Chinese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SRR341701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Chinese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SRR341702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Chinese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SRR341703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Chinese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SRR341704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Chinese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SRR341705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Chinese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SRR341706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Chinese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SRR341707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Middle_aged_adult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Chinese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SRR341708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Chinese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SRR341709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Chinese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SRR341710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Middle_aged_adult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Chinese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SRR341711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Middle_aged_adult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Chinese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SRR341712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Middle_aged_adult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Chinese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SRR341713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Old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Chinese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SRR341714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Middle_aged_adult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Chinese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SRR341715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Chinese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SRR341716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Chinese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SRR341717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Middle_aged_adult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Chinese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SRR341718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Chinese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SRR341719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Middle_aged_adult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Chinese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SRR341720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Middle_aged_adult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Chinese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SRR341721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Chinese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SRR341722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Chinese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SRR341723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Young_adult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Chinese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SRR341724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Middle_aged_adult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Chinese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</w:t>
            </w:r>
          </w:p>
        </w:tc>
      </w:tr>
      <w:tr>
        <w:trPr>
          <w:trHeight w:val="315" w:hRule="atLeast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SRR341725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Middle_aged_adult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Chinese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</w:t>
            </w:r>
          </w:p>
        </w:tc>
      </w:tr>
    </w:tbl>
    <w:p>
      <w:pPr>
        <w:pStyle w:val="LOnormal"/>
        <w:spacing w:lineRule="auto" w:line="276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Heading2"/>
        <w:spacing w:lineRule="auto" w:line="276" w:before="360" w:after="120"/>
        <w:rPr/>
      </w:pPr>
      <w:bookmarkStart w:id="7" w:name="_heading=h.1z5j8b7d1it4"/>
      <w:bookmarkEnd w:id="7"/>
      <w:r>
        <w:rPr>
          <w:rFonts w:eastAsia="Times New Roman" w:cs="Times New Roman" w:ascii="Times New Roman" w:hAnsi="Times New Roman"/>
          <w:sz w:val="24"/>
          <w:szCs w:val="24"/>
        </w:rPr>
        <w:t>Table S5. B-vitamin producers identified in Indian cohorts</w:t>
      </w:r>
    </w:p>
    <w:tbl>
      <w:tblPr>
        <w:tblStyle w:val="Table6"/>
        <w:tblW w:w="6330" w:type="dxa"/>
        <w:jc w:val="left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600"/>
      </w:tblPr>
      <w:tblGrid>
        <w:gridCol w:w="795"/>
        <w:gridCol w:w="3389"/>
        <w:gridCol w:w="2146"/>
      </w:tblGrid>
      <w:tr>
        <w:trPr>
          <w:trHeight w:val="360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S.No.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Species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Phylum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Adlercreutzia equolifaciens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Actinomycetota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Akkermansia muciniphila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Verrucomicrobiota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Alistipes finegoldii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Bacteroidetes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Alistipes ihumii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Bacteroidetes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Alistipes indistinctus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Bacteroidetes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Alistipes onderdonkii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Bacteroidetes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Alistipes putredinis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Bacteroidetes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Alistipes shahii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Bacteroidetes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Alistipes timonensis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Bacteroidetes</w:t>
            </w:r>
          </w:p>
        </w:tc>
      </w:tr>
      <w:tr>
        <w:trPr>
          <w:trHeight w:val="55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Anaerofustis stercorihominis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Firmicutes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Anaerostipes caccae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Firmicutes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Anaerostipes hadrus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Firmicutes</w:t>
            </w:r>
          </w:p>
        </w:tc>
      </w:tr>
      <w:tr>
        <w:trPr>
          <w:trHeight w:val="55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Anaerotignum lactatifermentans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Firmicutes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Anaerotruncus colihominis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Firmicutes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Anaerotruncus rubiinfantis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Firmicutes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Bacteroides caccae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Bacteroidetes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Bacteroides cellulosilyticus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Bacteroidetes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Bacteroides eggerthii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Bacteroidetes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Bacteroides faecis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Bacteroidetes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Bacteroides finegoldii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Bacteroidetes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Bacteroides fragilis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Bacteroidetes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Bacteroides intestinalis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Bacteroidetes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Bacteroides nordii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Bacteroidetes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Bacteroides oleiciplenus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Bacteroidetes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Bacteroides ovatus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Bacteroidetes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Bacteroides pectinophilus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Firmicutes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Bacteroides salyersiae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Bacteroidetes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Bacteroides stercorirosoris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Bacteroidetes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Bacteroides stercoris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Bacteroidetes</w:t>
            </w:r>
          </w:p>
        </w:tc>
      </w:tr>
      <w:tr>
        <w:trPr>
          <w:trHeight w:val="55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Bacteroides thetaiotaomicron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Bacteroidetes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Bacteroides uniformis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Bacteroidetes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Bacteroides xylanisolvens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Bacteroidetes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Barnesiella intestinihominis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Bacteroidetes</w:t>
            </w:r>
          </w:p>
        </w:tc>
      </w:tr>
      <w:tr>
        <w:trPr>
          <w:trHeight w:val="55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Bifidobacterium adolescentis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Actinobacteria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Bifidobacterium angulatum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Actinobacteria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Bifidobacterium animalis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Actinobacteria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Bifidobacterium bifidum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Actinobacteria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Bifidobacterium breve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Actinobacteria</w:t>
            </w:r>
          </w:p>
        </w:tc>
      </w:tr>
      <w:tr>
        <w:trPr>
          <w:trHeight w:val="55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Bifidobacterium catenulatum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Actinobacteria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Bifidobacterium dentium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Actinobacteria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Bifidobacterium longum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Actinobacteria</w:t>
            </w:r>
          </w:p>
        </w:tc>
      </w:tr>
      <w:tr>
        <w:trPr>
          <w:trHeight w:val="55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Bifidobacterium pseudocatenulatum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Actinobacteria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Bilophila wadsworthia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Proteobacteria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Blautia glucerasea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Firmicutes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Blautia obeum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Firmicutes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Blautia schinkii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Firmicutes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Blautia wexlerae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Firmicutes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Butyricimonas virosa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Bacteroidetes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Butyrivibrio crossotus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Firmicutes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Campylobacter upsaliensis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Proteobacteria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Christensenella massiliensis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Firmicutes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Clostridiales bacterium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Firmicutes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Clostridium leptum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Firmicutes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Clostridium perfringens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Firmicutes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Clostridium scindens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Firmicutes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Clostridium symbiosum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Firmicutes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Collinsella aerofaciens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Actinobacteria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Collinsella intestinalis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Actinobacteria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Coprobacter fastidiosus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Bacteroidetes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Coprococcus catus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Firmicutes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Coprococcus comes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Firmicutes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Coprococcus eutactus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Firmicutes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Desulfovibrio piger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Proteobacteria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Dielma fastidiosa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Firmicutes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Dorea longicatena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Firmicutes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Eisenbergiella tayi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Firmicutes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Enterococcus faecalis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Firmicutes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Enterococcus faecium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Firmicutes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Enterococcus hirae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Firmicutes</w:t>
            </w:r>
          </w:p>
        </w:tc>
      </w:tr>
      <w:tr>
        <w:trPr>
          <w:trHeight w:val="55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Erysipelatoclostridium ramosum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Firmicutes</w:t>
            </w:r>
          </w:p>
        </w:tc>
      </w:tr>
      <w:tr>
        <w:trPr>
          <w:trHeight w:val="55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Erysipelotrichaceae bacterium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Firmicutes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Escherichia coli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Proteobacteria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Eubacterium limosum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Firmicutes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Eubacterium ramulus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Firmicutes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Eubacterium rectale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Firmicutes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Eubacterium siraeum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Firmicutes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Eubacterium ventriosum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Firmicutes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Faecalibacterium prausnitzii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Firmicutes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Faecalicatena contorta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Firmicutes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Flavonifractor plautii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Firmicutes</w:t>
            </w:r>
          </w:p>
        </w:tc>
      </w:tr>
      <w:tr>
        <w:trPr>
          <w:trHeight w:val="55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Fusicatenibacter saccharivorans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Firmicutes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Fusobacterium mortiferum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Fusobacteria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Fusobacterium varium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Fusobacteria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Gemmiger formicilis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Firmicutes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Gordonibacter pamelaeae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Actinobacteria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Holdemanella biformis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Firmicutes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Hungatella hathewayi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Firmicutes</w:t>
            </w:r>
          </w:p>
        </w:tc>
      </w:tr>
      <w:tr>
        <w:trPr>
          <w:trHeight w:val="55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Intestinimonas butyriciproducens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Firmicutes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Klebsiella pneumoniae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Proteobacteria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Lachnospiraceae bacterium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Firmicutes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Lactobacillus acidophilus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Firmicutes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Lactobacillus crispatus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Firmicutes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Lactobacillus delbrueckii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Firmicutes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Lactobacillus helveticus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Firmicutes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Lactococcus lactis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Firmicutes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Leuconostoc lactis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Firmicutes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Mitsuokella multacida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Firmicutes</w:t>
            </w:r>
          </w:p>
        </w:tc>
      </w:tr>
      <w:tr>
        <w:trPr>
          <w:trHeight w:val="55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Negativibacillus massiliensis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Firmicutes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Odoribacter splanchnicus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Bacteroidetes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Parabacteroides distasonis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Bacteroidetes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Parabacteroides goldsteinii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Bacteroidetes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Parabacteroides gordonii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Bacteroidetes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Parabacteroides johnsonii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Bacteroidetes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Parabacteroides merdae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Bacteroidetes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Paraprevotella clara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Bacteroidetes</w:t>
            </w:r>
          </w:p>
        </w:tc>
      </w:tr>
      <w:tr>
        <w:trPr>
          <w:trHeight w:val="55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Parasutterella excrementihominis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Proteobacteria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Pediococcus parvulus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Firmicutes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Prevotella copri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Bacteroidetes</w:t>
            </w:r>
          </w:p>
        </w:tc>
      </w:tr>
      <w:tr>
        <w:trPr>
          <w:trHeight w:val="55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Pseudoflavonifractor capillosus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Firmicutes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Romboutsia timonensis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Firmicutes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Roseburia faecis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Firmicutes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Roseburia intestinalis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Firmicutes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Roseburia inulinivorans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Firmicutes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Ruminococcaceae bacterium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Firmicutes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Ruminococcus bromii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Firmicutes</w:t>
            </w:r>
          </w:p>
        </w:tc>
      </w:tr>
      <w:tr>
        <w:trPr>
          <w:trHeight w:val="55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Ruminococcus champanellensis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Firmicutes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Ruminococcus gnavus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Firmicutes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Ruminococcus lactaris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Firmicutes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Ruminococcus torques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Firmicutes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Sellimonas intestinalis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Firmicutes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Streptococcus equinus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Firmicutes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Streptococcus thermophilus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Firmicutes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Sutterella wadsworthensis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Proteobacteria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Turicibacter sanguinis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Firmicutes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Turicimonas muris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Proteobacteria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Tyzzerella nexilis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Firmicutes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Victivallis vadensis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Lentisphaerae</w:t>
            </w:r>
          </w:p>
        </w:tc>
      </w:tr>
    </w:tbl>
    <w:p>
      <w:pPr>
        <w:pStyle w:val="LOnormal"/>
        <w:spacing w:lineRule="auto" w:line="276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LOnormal"/>
        <w:spacing w:lineRule="auto" w:line="276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LOnormal"/>
        <w:spacing w:lineRule="auto" w:line="276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LOnormal"/>
        <w:spacing w:lineRule="auto" w:line="276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Heading2"/>
        <w:spacing w:lineRule="auto" w:line="276" w:before="360" w:after="120"/>
        <w:rPr/>
      </w:pPr>
      <w:bookmarkStart w:id="8" w:name="_heading=h.ht0vvt9yzsiq"/>
      <w:bookmarkEnd w:id="8"/>
      <w:r>
        <w:rPr>
          <w:rFonts w:eastAsia="Gungsuh" w:cs="Gungsuh" w:ascii="Gungsuh" w:hAnsi="Gungsuh"/>
          <w:sz w:val="24"/>
          <w:szCs w:val="24"/>
        </w:rPr>
        <w:t>Table S6. List of species with modest prevalence (≥50%) and mean relative abundance (≥0.1%) in the different dietary groups</w:t>
      </w:r>
    </w:p>
    <w:tbl>
      <w:tblPr>
        <w:tblStyle w:val="Table7"/>
        <w:tblW w:w="9870" w:type="dxa"/>
        <w:jc w:val="left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600"/>
      </w:tblPr>
      <w:tblGrid>
        <w:gridCol w:w="2325"/>
        <w:gridCol w:w="1124"/>
        <w:gridCol w:w="1485"/>
        <w:gridCol w:w="2310"/>
        <w:gridCol w:w="1035"/>
        <w:gridCol w:w="1590"/>
      </w:tblGrid>
      <w:tr>
        <w:trPr>
          <w:trHeight w:val="450" w:hRule="atLeast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Omnivorous group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Vegetarian group</w:t>
            </w:r>
          </w:p>
        </w:tc>
      </w:tr>
      <w:tr>
        <w:trPr>
          <w:trHeight w:val="450" w:hRule="atLeast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Species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Prevalence (%)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Mean relative abundance (%)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Species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Prevalence (%)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Mean relative abundance (%)</w:t>
            </w:r>
          </w:p>
        </w:tc>
      </w:tr>
      <w:tr>
        <w:trPr>
          <w:trHeight w:val="315" w:hRule="atLeast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Prevotella copri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86.9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25.9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Prevotella copri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90.5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34.4</w:t>
            </w:r>
          </w:p>
        </w:tc>
      </w:tr>
      <w:tr>
        <w:trPr>
          <w:trHeight w:val="450" w:hRule="atLeast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Faecalibacterium prausnitzii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96.0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Escherichia coli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88.1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2.4</w:t>
            </w:r>
          </w:p>
        </w:tc>
      </w:tr>
      <w:tr>
        <w:trPr>
          <w:trHeight w:val="450" w:hRule="atLeast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Eubacterium rectale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87.9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Faecalibacterium prausnitzii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95.2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1.4</w:t>
            </w:r>
          </w:p>
        </w:tc>
      </w:tr>
      <w:tr>
        <w:trPr>
          <w:trHeight w:val="450" w:hRule="atLeast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Bacteroides ovatus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73.7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Eubacterium rectale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85.7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1.3</w:t>
            </w:r>
          </w:p>
        </w:tc>
      </w:tr>
      <w:tr>
        <w:trPr>
          <w:trHeight w:val="450" w:hRule="atLeast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Bacteroides uniformis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72.7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Bifidobacterium catenulatum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54.7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1.1</w:t>
            </w:r>
          </w:p>
        </w:tc>
      </w:tr>
      <w:tr>
        <w:trPr>
          <w:trHeight w:val="450" w:hRule="atLeast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Escherichia coli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79.8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Bifidobacterium adolescentis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76.2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1.0</w:t>
            </w:r>
          </w:p>
        </w:tc>
      </w:tr>
      <w:tr>
        <w:trPr>
          <w:trHeight w:val="450" w:hRule="atLeast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Bifidobacterium adolescentis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75.8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Roseburia faecis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85.7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0.9</w:t>
            </w:r>
          </w:p>
        </w:tc>
      </w:tr>
      <w:tr>
        <w:trPr>
          <w:trHeight w:val="450" w:hRule="atLeast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Roseburia faecis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91.9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Bacteroides xylanisolvens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52.4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0.8</w:t>
            </w:r>
          </w:p>
        </w:tc>
      </w:tr>
      <w:tr>
        <w:trPr>
          <w:trHeight w:val="450" w:hRule="atLeast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Alistipes putredinis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52.5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0.9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Ruminococcaceae bacterium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59.5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0.5</w:t>
            </w:r>
          </w:p>
        </w:tc>
      </w:tr>
      <w:tr>
        <w:trPr>
          <w:trHeight w:val="450" w:hRule="atLeast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Ruminococcus bromii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62.6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0.9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Roseburia inulinivorans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76.2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0.4</w:t>
            </w:r>
          </w:p>
        </w:tc>
      </w:tr>
      <w:tr>
        <w:trPr>
          <w:trHeight w:val="315" w:hRule="atLeast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Roseburia inulinivorans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89.9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0.8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Bacteroides ovatus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69.0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0.3</w:t>
            </w:r>
          </w:p>
        </w:tc>
      </w:tr>
      <w:tr>
        <w:trPr>
          <w:trHeight w:val="450" w:hRule="atLeast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Ruminococcaceae bacterium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68.7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0.8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Dorea longicatena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69.0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0.3</w:t>
            </w:r>
          </w:p>
        </w:tc>
      </w:tr>
      <w:tr>
        <w:trPr>
          <w:trHeight w:val="450" w:hRule="atLeast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Bifidobacterium catenulatum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57.6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0.7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Lachnospiraceae bacterium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76.2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0.3</w:t>
            </w:r>
          </w:p>
        </w:tc>
      </w:tr>
      <w:tr>
        <w:trPr>
          <w:trHeight w:val="450" w:hRule="atLeast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Bifidobacterium longum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66.7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Bifidobacterium longum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61.9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0.2</w:t>
            </w:r>
          </w:p>
        </w:tc>
      </w:tr>
      <w:tr>
        <w:trPr>
          <w:trHeight w:val="450" w:hRule="atLeast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Bacteroides caccae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58.6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Collinsella aerofaciens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71.4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0.2</w:t>
            </w:r>
          </w:p>
        </w:tc>
      </w:tr>
      <w:tr>
        <w:trPr>
          <w:trHeight w:val="450" w:hRule="atLeast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Bacteroides xylanisolvens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56.6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Parabacteroides merdae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57.1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0.2</w:t>
            </w:r>
          </w:p>
        </w:tc>
      </w:tr>
      <w:tr>
        <w:trPr>
          <w:trHeight w:val="450" w:hRule="atLeast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Collinsella aerofaciens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70.7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0.4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Parabacteroides distasonis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66.7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0.2</w:t>
            </w:r>
          </w:p>
        </w:tc>
      </w:tr>
      <w:tr>
        <w:trPr>
          <w:trHeight w:val="450" w:hRule="atLeast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Gemmiger formicilis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77.8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0.4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Coprococcus eutactus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61.9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0.2</w:t>
            </w:r>
          </w:p>
        </w:tc>
      </w:tr>
      <w:tr>
        <w:trPr>
          <w:trHeight w:val="450" w:hRule="atLeast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Lachnospiraceae bacterium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81.8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0.3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Klebsiella pneumoniae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57.1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0.2</w:t>
            </w:r>
          </w:p>
        </w:tc>
      </w:tr>
      <w:tr>
        <w:trPr>
          <w:trHeight w:val="450" w:hRule="atLeast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Blautia wexlerae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59.6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0.3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Odoribacter splanchnicus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52.4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0.1</w:t>
            </w:r>
          </w:p>
        </w:tc>
      </w:tr>
      <w:tr>
        <w:trPr>
          <w:trHeight w:val="315" w:hRule="atLeast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Coprococcus eutactus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63.6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0.3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Alistipes shahii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54.8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0.1</w:t>
            </w:r>
          </w:p>
        </w:tc>
      </w:tr>
      <w:tr>
        <w:trPr>
          <w:trHeight w:val="450" w:hRule="atLeast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Dorea longicatena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67.7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Roseburia intestinalis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52.4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0.1</w:t>
            </w:r>
          </w:p>
        </w:tc>
      </w:tr>
      <w:tr>
        <w:trPr>
          <w:trHeight w:val="450" w:hRule="atLeast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Roseburia intestinalis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52.5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Gemmiger formicilis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64.3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0.1</w:t>
            </w:r>
          </w:p>
        </w:tc>
      </w:tr>
      <w:tr>
        <w:trPr>
          <w:trHeight w:val="450" w:hRule="atLeast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Parabacteroides distasonis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70.7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Alistipes shahii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54.5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Odoribacter splanchnicus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65.7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50" w:hRule="atLeast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Bacteroides thetaiotaomicron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58.6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Ruminococcus torques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55.5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50" w:hRule="atLeast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Fusicatenibacter saccharivorans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54.5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LOnormal"/>
        <w:spacing w:lineRule="auto" w:line="276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LOnormal"/>
        <w:spacing w:lineRule="auto" w:line="276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Heading2"/>
        <w:spacing w:lineRule="auto" w:line="276" w:before="360" w:after="120"/>
        <w:rPr/>
      </w:pPr>
      <w:bookmarkStart w:id="9" w:name="_heading=h.b10ux82sobji"/>
      <w:bookmarkEnd w:id="9"/>
      <w:r>
        <w:rPr>
          <w:rFonts w:eastAsia="Times New Roman" w:cs="Times New Roman" w:ascii="Times New Roman" w:hAnsi="Times New Roman"/>
          <w:sz w:val="24"/>
          <w:szCs w:val="24"/>
        </w:rPr>
        <w:t>Table S7. Significantly abundant B-vitamin producers in vegetarian with respect to omnivorous dietary group (FDR p-value &lt;= 0.05)</w:t>
      </w:r>
    </w:p>
    <w:tbl>
      <w:tblPr>
        <w:tblStyle w:val="Table8"/>
        <w:tblW w:w="6165" w:type="dxa"/>
        <w:jc w:val="left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600"/>
      </w:tblPr>
      <w:tblGrid>
        <w:gridCol w:w="3165"/>
        <w:gridCol w:w="1500"/>
        <w:gridCol w:w="1500"/>
      </w:tblGrid>
      <w:tr>
        <w:trPr>
          <w:trHeight w:val="315" w:hRule="atLeast"/>
        </w:trPr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Species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baseMean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log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vertAlign w:val="subscript"/>
              </w:rPr>
              <w:t>2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FoldChange</w:t>
            </w:r>
          </w:p>
        </w:tc>
      </w:tr>
      <w:tr>
        <w:trPr>
          <w:trHeight w:val="315" w:hRule="atLeast"/>
        </w:trPr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Campylobacter upsaliensis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140.6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-30.0</w:t>
            </w:r>
          </w:p>
        </w:tc>
      </w:tr>
      <w:tr>
        <w:trPr>
          <w:trHeight w:val="315" w:hRule="atLeast"/>
        </w:trPr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Holdemanella biformis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3552.6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14.8</w:t>
            </w:r>
          </w:p>
        </w:tc>
      </w:tr>
      <w:tr>
        <w:trPr>
          <w:trHeight w:val="315" w:hRule="atLeast"/>
        </w:trPr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Anaerostipes hadrus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4789.8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10.0</w:t>
            </w:r>
          </w:p>
        </w:tc>
      </w:tr>
      <w:tr>
        <w:trPr>
          <w:trHeight w:val="315" w:hRule="atLeast"/>
        </w:trPr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Eubacterium ventriosum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1120.5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12.9</w:t>
            </w:r>
          </w:p>
        </w:tc>
      </w:tr>
      <w:tr>
        <w:trPr>
          <w:trHeight w:val="315" w:hRule="atLeast"/>
        </w:trPr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Parasutterella excrementihominis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2484.0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14.8</w:t>
            </w:r>
          </w:p>
        </w:tc>
      </w:tr>
      <w:tr>
        <w:trPr>
          <w:trHeight w:val="315" w:hRule="atLeast"/>
        </w:trPr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Coprobacter fastidiosus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-24.4</w:t>
            </w:r>
          </w:p>
        </w:tc>
      </w:tr>
      <w:tr>
        <w:trPr>
          <w:trHeight w:val="315" w:hRule="atLeast"/>
        </w:trPr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Parabacteroides goldsteinii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489.5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22.1</w:t>
            </w:r>
          </w:p>
        </w:tc>
      </w:tr>
      <w:tr>
        <w:trPr>
          <w:trHeight w:val="315" w:hRule="atLeast"/>
        </w:trPr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Coprococcus catus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2730.9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7.4</w:t>
            </w:r>
          </w:p>
        </w:tc>
      </w:tr>
      <w:tr>
        <w:trPr>
          <w:trHeight w:val="315" w:hRule="atLeast"/>
        </w:trPr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Ruminococcus lactaris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2026.3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11.8</w:t>
            </w:r>
          </w:p>
        </w:tc>
      </w:tr>
      <w:tr>
        <w:trPr>
          <w:trHeight w:val="315" w:hRule="atLeast"/>
        </w:trPr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Blautia glucerasea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214.4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11.5</w:t>
            </w:r>
          </w:p>
        </w:tc>
      </w:tr>
      <w:tr>
        <w:trPr>
          <w:trHeight w:val="315" w:hRule="atLeast"/>
        </w:trPr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Lactobacillus acidophilus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7.8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-14.4</w:t>
            </w:r>
          </w:p>
        </w:tc>
      </w:tr>
      <w:tr>
        <w:trPr>
          <w:trHeight w:val="315" w:hRule="atLeast"/>
        </w:trPr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Clostridium symbiosum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184.3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12.3</w:t>
            </w:r>
          </w:p>
        </w:tc>
      </w:tr>
      <w:tr>
        <w:trPr>
          <w:trHeight w:val="315" w:hRule="atLeast"/>
        </w:trPr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Intestinimonas butyriciproducens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54.5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-14.2</w:t>
            </w:r>
          </w:p>
        </w:tc>
      </w:tr>
      <w:tr>
        <w:trPr>
          <w:trHeight w:val="315" w:hRule="atLeast"/>
        </w:trPr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Clostridium leptum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3.6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13.8</w:t>
            </w:r>
          </w:p>
        </w:tc>
      </w:tr>
      <w:tr>
        <w:trPr>
          <w:trHeight w:val="315" w:hRule="atLeast"/>
        </w:trPr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Bacteroides intestinalis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87.8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12.9</w:t>
            </w:r>
          </w:p>
        </w:tc>
      </w:tr>
      <w:tr>
        <w:trPr>
          <w:trHeight w:val="315" w:hRule="atLeast"/>
        </w:trPr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Ruminococcus champanellensis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726.4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12.1</w:t>
            </w:r>
          </w:p>
        </w:tc>
      </w:tr>
    </w:tbl>
    <w:p>
      <w:pPr>
        <w:pStyle w:val="LOnormal"/>
        <w:spacing w:lineRule="auto" w:line="276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LOnormal"/>
        <w:spacing w:lineRule="auto" w:line="276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Heading2"/>
        <w:spacing w:lineRule="auto" w:line="276" w:before="360" w:after="120"/>
        <w:rPr/>
      </w:pPr>
      <w:bookmarkStart w:id="10" w:name="_heading=h.whx0grqn15m2"/>
      <w:bookmarkEnd w:id="10"/>
      <w:r>
        <w:rPr>
          <w:rFonts w:eastAsia="Gungsuh" w:cs="Gungsuh" w:ascii="Times New Roman" w:hAnsi="Times New Roman"/>
          <w:b/>
          <w:bCs/>
          <w:sz w:val="24"/>
          <w:szCs w:val="24"/>
        </w:rPr>
        <w:t>Table S8. Species with modest prevalence (≥50%) and abundance (≥0.1%) in each of the lifestyle/location groups</w:t>
      </w:r>
    </w:p>
    <w:tbl>
      <w:tblPr>
        <w:tblStyle w:val="Table9"/>
        <w:tblW w:w="10485" w:type="dxa"/>
        <w:jc w:val="left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600"/>
      </w:tblPr>
      <w:tblGrid>
        <w:gridCol w:w="1845"/>
        <w:gridCol w:w="975"/>
        <w:gridCol w:w="764"/>
        <w:gridCol w:w="1680"/>
        <w:gridCol w:w="1006"/>
        <w:gridCol w:w="794"/>
        <w:gridCol w:w="1651"/>
        <w:gridCol w:w="975"/>
        <w:gridCol w:w="794"/>
      </w:tblGrid>
      <w:tr>
        <w:trPr>
          <w:trHeight w:val="450" w:hRule="atLeast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Urban (Bhopal)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Urban (Kasargod)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Tribal</w:t>
            </w:r>
          </w:p>
        </w:tc>
      </w:tr>
      <w:tr>
        <w:trPr>
          <w:trHeight w:val="450" w:hRule="atLeast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Species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Mean relative abundance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Prevalence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Species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Mean relative abundance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Prevalence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Species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Mean relative abundance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Prevalence</w:t>
            </w:r>
          </w:p>
        </w:tc>
      </w:tr>
      <w:tr>
        <w:trPr>
          <w:trHeight w:val="315" w:hRule="atLeast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Prevotella copri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35.0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88.7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Prevotella copri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19.3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80.7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Prevotella copri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33.8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100.0</w:t>
            </w:r>
          </w:p>
        </w:tc>
      </w:tr>
      <w:tr>
        <w:trPr>
          <w:trHeight w:val="450" w:hRule="atLeast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Escherichia coli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86.8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Faecalibacterium prausnitzii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3.9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96.5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Faecalibacterium prausnitzii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100.0</w:t>
            </w:r>
          </w:p>
        </w:tc>
      </w:tr>
      <w:tr>
        <w:trPr>
          <w:trHeight w:val="450" w:hRule="atLeast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Faecalibacterium prausnitzii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92.48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Bacteroides ovatus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82.5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Bifidobacterium adolescentis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100.0</w:t>
            </w:r>
          </w:p>
        </w:tc>
      </w:tr>
      <w:tr>
        <w:trPr>
          <w:trHeight w:val="450" w:hRule="atLeast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Eubacterium rectale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79.2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Bacteroides uniformis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80.7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Bifidobacterium catenulatum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93.5</w:t>
            </w:r>
          </w:p>
        </w:tc>
      </w:tr>
      <w:tr>
        <w:trPr>
          <w:trHeight w:val="450" w:hRule="atLeast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Bacteroides uniformis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0.8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54.7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Eubacterium rectale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87.7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Eubacterium rectale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100.0</w:t>
            </w:r>
          </w:p>
        </w:tc>
      </w:tr>
      <w:tr>
        <w:trPr>
          <w:trHeight w:val="450" w:hRule="atLeast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Bifidobacterium catenulatum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0.7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50.9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Escherichia coli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1.68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77.2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Roseburia faecis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100.0</w:t>
            </w:r>
          </w:p>
        </w:tc>
      </w:tr>
      <w:tr>
        <w:trPr>
          <w:trHeight w:val="450" w:hRule="atLeast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Klebsiella pneumoniae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0.7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66.0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Ruminococcus bromii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1.48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70.2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Bifidobacterium angulatum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83.9</w:t>
            </w:r>
          </w:p>
        </w:tc>
      </w:tr>
      <w:tr>
        <w:trPr>
          <w:trHeight w:val="450" w:hRule="atLeast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Ruminococcaceae bacterium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0.7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60.4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Alistipes putredinis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52.6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Collinsella aerofaciens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0.8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100.0</w:t>
            </w:r>
          </w:p>
        </w:tc>
      </w:tr>
      <w:tr>
        <w:trPr>
          <w:trHeight w:val="450" w:hRule="atLeast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Roseburia faecis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0.6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81.1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Roseburia inulinivorans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86.0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Bifidobacterium longum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0.8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96.8</w:t>
            </w:r>
          </w:p>
        </w:tc>
      </w:tr>
      <w:tr>
        <w:trPr>
          <w:trHeight w:val="450" w:hRule="atLeast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Bifidobacterium adolescentis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73.6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Bacteroides fragilis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61.4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Lachnospiraceae bacterium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0.7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100.0</w:t>
            </w:r>
          </w:p>
        </w:tc>
      </w:tr>
      <w:tr>
        <w:trPr>
          <w:trHeight w:val="315" w:hRule="atLeast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Bacteroides caccae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0.4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50.9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Roseburia faecis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93.0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Blautia wexlerae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0.7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100.0</w:t>
            </w:r>
          </w:p>
        </w:tc>
      </w:tr>
      <w:tr>
        <w:trPr>
          <w:trHeight w:val="450" w:hRule="atLeast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Roseburia inulinivorans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0.3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77.4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Ruminococcaceae bacterium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0.8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63.2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Escherichia coli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0.6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83.9</w:t>
            </w:r>
          </w:p>
        </w:tc>
      </w:tr>
      <w:tr>
        <w:trPr>
          <w:trHeight w:val="315" w:hRule="atLeast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Bacteroides ovatus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0.3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66.0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Bacteroides caccae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0.8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70.2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Dorea longicatena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100.0</w:t>
            </w:r>
          </w:p>
        </w:tc>
      </w:tr>
      <w:tr>
        <w:trPr>
          <w:trHeight w:val="450" w:hRule="atLeast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Parabacteroides distasonis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66.0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Bacteroides xylanisolvens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0.8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56.1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Ruminococcaceae bacterium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0.4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80.6</w:t>
            </w:r>
          </w:p>
        </w:tc>
      </w:tr>
      <w:tr>
        <w:trPr>
          <w:trHeight w:val="450" w:hRule="atLeast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Parabacteroides merdae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56.6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Bifidobacterium adolescentis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0.8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64.9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Coprococcus eutactus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0.4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83.9</w:t>
            </w:r>
          </w:p>
        </w:tc>
      </w:tr>
      <w:tr>
        <w:trPr>
          <w:trHeight w:val="450" w:hRule="atLeast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Dorea longicatena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52.8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Bifidobacterium longum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0.6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57.9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Ruminococcus torques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0.3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100.0</w:t>
            </w:r>
          </w:p>
        </w:tc>
      </w:tr>
      <w:tr>
        <w:trPr>
          <w:trHeight w:val="450" w:hRule="atLeast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Alistipes shahii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54.7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Gemmiger formicilis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75.4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Fusicatenibacter saccharivorans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0.3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100.0</w:t>
            </w:r>
          </w:p>
        </w:tc>
      </w:tr>
      <w:tr>
        <w:trPr>
          <w:trHeight w:val="450" w:hRule="atLeast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Bifidobacterium longum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54.7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Coprococcus eutactus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0.3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64.9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Ruminococcus bromii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0.3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67.7</w:t>
            </w:r>
          </w:p>
        </w:tc>
      </w:tr>
      <w:tr>
        <w:trPr>
          <w:trHeight w:val="450" w:hRule="atLeast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Odoribacter splanchnicus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58.5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Collinsella aerofaciens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0.3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59.6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Gemmiger formicilis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0.3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100.0</w:t>
            </w:r>
          </w:p>
        </w:tc>
      </w:tr>
      <w:tr>
        <w:trPr>
          <w:trHeight w:val="450" w:hRule="atLeast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Lachnospiraceae bacterium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71.7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Lachnospiraceae bacterium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0.3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77.2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Alistipes putredinis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0.3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58.1</w:t>
            </w:r>
          </w:p>
        </w:tc>
      </w:tr>
      <w:tr>
        <w:trPr>
          <w:trHeight w:val="450" w:hRule="atLeast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Collinsella aerofaciens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66.0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Blautia wexlerae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0.3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56.1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Roseburia intestinalis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80.1</w:t>
            </w:r>
          </w:p>
        </w:tc>
      </w:tr>
      <w:tr>
        <w:trPr>
          <w:trHeight w:val="450" w:hRule="atLeast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Gemmiger formicilis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56.6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Bacteroides thetaiotaomicron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0.3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71.9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Roseburia inulinivorans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100.0</w:t>
            </w:r>
          </w:p>
        </w:tc>
      </w:tr>
      <w:tr>
        <w:trPr>
          <w:trHeight w:val="315" w:hRule="atLeast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ind w:left="-9360" w:right="-936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Odoribacter splanchnicus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68.4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Anaerostipes hadrus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100.0</w:t>
            </w:r>
          </w:p>
        </w:tc>
      </w:tr>
      <w:tr>
        <w:trPr>
          <w:trHeight w:val="315" w:hRule="atLeast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ind w:left="-9360" w:right="-936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Parabacteroides distasonis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73.7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Sutterella wadsworthensis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80.6</w:t>
            </w:r>
          </w:p>
        </w:tc>
      </w:tr>
      <w:tr>
        <w:trPr>
          <w:trHeight w:val="315" w:hRule="atLeast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Alistipes shahii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52.6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Coprococcus catus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100.0</w:t>
            </w:r>
          </w:p>
        </w:tc>
      </w:tr>
      <w:tr>
        <w:trPr>
          <w:trHeight w:val="315" w:hRule="atLeast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Dorea longicatena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64.9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Holdemanella biformis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71.0</w:t>
            </w:r>
          </w:p>
        </w:tc>
      </w:tr>
      <w:tr>
        <w:trPr>
          <w:trHeight w:val="315" w:hRule="atLeast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Coprococcus comes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90.3</w:t>
            </w:r>
          </w:p>
        </w:tc>
      </w:tr>
      <w:tr>
        <w:trPr>
          <w:trHeight w:val="315" w:hRule="atLeast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Eubacterium siraeum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54.8</w:t>
            </w:r>
          </w:p>
        </w:tc>
      </w:tr>
      <w:tr>
        <w:trPr>
          <w:trHeight w:val="450" w:hRule="atLeast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Parabacteroides distasonis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67.7</w:t>
            </w:r>
          </w:p>
        </w:tc>
      </w:tr>
      <w:tr>
        <w:trPr>
          <w:trHeight w:val="315" w:hRule="atLeast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Blautia schinkii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67.7</w:t>
            </w:r>
          </w:p>
        </w:tc>
      </w:tr>
      <w:tr>
        <w:trPr>
          <w:trHeight w:val="315" w:hRule="atLeast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Blautia obeum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100.0</w:t>
            </w:r>
          </w:p>
        </w:tc>
      </w:tr>
      <w:tr>
        <w:trPr>
          <w:trHeight w:val="315" w:hRule="atLeast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Bacteroides uniformis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54.8</w:t>
            </w:r>
          </w:p>
        </w:tc>
      </w:tr>
    </w:tbl>
    <w:p>
      <w:pPr>
        <w:pStyle w:val="LOnormal"/>
        <w:spacing w:lineRule="auto" w:line="276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LOnormal"/>
        <w:spacing w:lineRule="auto" w:line="276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Heading2"/>
        <w:spacing w:lineRule="auto" w:line="276" w:before="360" w:after="12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  <w:bookmarkStart w:id="11" w:name="_heading=h.737du742jrut"/>
      <w:bookmarkStart w:id="12" w:name="_heading=h.737du742jrut"/>
      <w:bookmarkEnd w:id="12"/>
    </w:p>
    <w:p>
      <w:pPr>
        <w:pStyle w:val="Heading2"/>
        <w:spacing w:lineRule="auto" w:line="276" w:before="360" w:after="120"/>
        <w:rPr/>
      </w:pPr>
      <w:bookmarkStart w:id="13" w:name="_heading=h.vxcd80ge4ok1"/>
      <w:bookmarkEnd w:id="13"/>
      <w:r>
        <w:rPr>
          <w:rFonts w:eastAsia="Times New Roman" w:cs="Times New Roman" w:ascii="Times New Roman" w:hAnsi="Times New Roman"/>
          <w:sz w:val="24"/>
          <w:szCs w:val="24"/>
        </w:rPr>
        <w:t xml:space="preserve">Table S9. Significantly prevalent species between any two lifestyle/location groups (p-adjusted &lt;=0.05). </w:t>
      </w:r>
    </w:p>
    <w:tbl>
      <w:tblPr>
        <w:tblStyle w:val="Table10"/>
        <w:tblW w:w="6690" w:type="dxa"/>
        <w:jc w:val="left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600"/>
      </w:tblPr>
      <w:tblGrid>
        <w:gridCol w:w="2819"/>
        <w:gridCol w:w="1754"/>
        <w:gridCol w:w="2117"/>
      </w:tblGrid>
      <w:tr>
        <w:trPr>
          <w:trHeight w:val="360" w:hRule="atLeast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Species</w:t>
            </w:r>
          </w:p>
        </w:tc>
        <w:tc>
          <w:tcPr>
            <w:tcW w:w="3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Prevalence</w:t>
            </w:r>
          </w:p>
        </w:tc>
      </w:tr>
      <w:tr>
        <w:trPr>
          <w:trHeight w:val="360" w:hRule="atLeast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Tribal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Urban (Bhopal)</w:t>
            </w:r>
          </w:p>
        </w:tc>
      </w:tr>
      <w:tr>
        <w:trPr>
          <w:trHeight w:val="315" w:hRule="atLeast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Bifidobacterium adolescentis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100.0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73.6</w:t>
            </w:r>
          </w:p>
        </w:tc>
      </w:tr>
      <w:tr>
        <w:trPr>
          <w:trHeight w:val="315" w:hRule="atLeast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Collinsella aerofaciens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100.0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66.0</w:t>
            </w:r>
          </w:p>
        </w:tc>
      </w:tr>
      <w:tr>
        <w:trPr>
          <w:trHeight w:val="315" w:hRule="atLeast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Bifidobacterium longum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96.8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54.7</w:t>
            </w:r>
          </w:p>
        </w:tc>
      </w:tr>
      <w:tr>
        <w:trPr>
          <w:trHeight w:val="315" w:hRule="atLeast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Bifidobacterium catenulatum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93.5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50.9</w:t>
            </w:r>
          </w:p>
        </w:tc>
      </w:tr>
      <w:tr>
        <w:trPr>
          <w:trHeight w:val="315" w:hRule="atLeast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Bifidobacterium angulatum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83.9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17.0</w:t>
            </w:r>
          </w:p>
        </w:tc>
      </w:tr>
      <w:tr>
        <w:trPr>
          <w:trHeight w:val="315" w:hRule="atLeast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Anaerostipes hadrus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100.0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3.8</w:t>
            </w:r>
          </w:p>
        </w:tc>
      </w:tr>
      <w:tr>
        <w:trPr>
          <w:trHeight w:val="315" w:hRule="atLeast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Blautia obeum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100.0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11.3</w:t>
            </w:r>
          </w:p>
        </w:tc>
      </w:tr>
      <w:tr>
        <w:trPr>
          <w:trHeight w:val="315" w:hRule="atLeast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Blautia wexlerae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100.0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30.2</w:t>
            </w:r>
          </w:p>
        </w:tc>
      </w:tr>
      <w:tr>
        <w:trPr>
          <w:trHeight w:val="315" w:hRule="atLeast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Coprococcus catus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100.0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3.8</w:t>
            </w:r>
          </w:p>
        </w:tc>
      </w:tr>
      <w:tr>
        <w:trPr>
          <w:trHeight w:val="315" w:hRule="atLeast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Dorea longicatena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100.0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52.8</w:t>
            </w:r>
          </w:p>
        </w:tc>
      </w:tr>
      <w:tr>
        <w:trPr>
          <w:trHeight w:val="315" w:hRule="atLeast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Eubacterium rectale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100.0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79.2</w:t>
            </w:r>
          </w:p>
        </w:tc>
      </w:tr>
      <w:tr>
        <w:trPr>
          <w:trHeight w:val="315" w:hRule="atLeast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Fusicatenibacter saccharivorans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100.0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15.1</w:t>
            </w:r>
          </w:p>
        </w:tc>
      </w:tr>
      <w:tr>
        <w:trPr>
          <w:trHeight w:val="315" w:hRule="atLeast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Gemmiger formicilis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100.0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56.6</w:t>
            </w:r>
          </w:p>
        </w:tc>
      </w:tr>
      <w:tr>
        <w:trPr>
          <w:trHeight w:val="315" w:hRule="atLeast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Lachnospiraceae bacterium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100.0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71.7</w:t>
            </w:r>
          </w:p>
        </w:tc>
      </w:tr>
      <w:tr>
        <w:trPr>
          <w:trHeight w:val="315" w:hRule="atLeast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Roseburia faecis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100.0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81.1</w:t>
            </w:r>
          </w:p>
        </w:tc>
      </w:tr>
      <w:tr>
        <w:trPr>
          <w:trHeight w:val="315" w:hRule="atLeast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Ruminococcus torques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100.0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34.0</w:t>
            </w:r>
          </w:p>
        </w:tc>
      </w:tr>
      <w:tr>
        <w:trPr>
          <w:trHeight w:val="315" w:hRule="atLeast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Roseburia inulinivorans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100.0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77.4</w:t>
            </w:r>
          </w:p>
        </w:tc>
      </w:tr>
      <w:tr>
        <w:trPr>
          <w:trHeight w:val="315" w:hRule="atLeast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Coprococcus comes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90.3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52.8</w:t>
            </w:r>
          </w:p>
        </w:tc>
      </w:tr>
      <w:tr>
        <w:trPr>
          <w:trHeight w:val="315" w:hRule="atLeast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Coprococcus eutactus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83.9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49.1</w:t>
            </w:r>
          </w:p>
        </w:tc>
      </w:tr>
      <w:tr>
        <w:trPr>
          <w:trHeight w:val="315" w:hRule="atLeast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Roseburia intestinalis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80.6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41.5</w:t>
            </w:r>
          </w:p>
        </w:tc>
      </w:tr>
      <w:tr>
        <w:trPr>
          <w:trHeight w:val="315" w:hRule="atLeast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Holdemanella biformis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71.0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9.4</w:t>
            </w:r>
          </w:p>
        </w:tc>
      </w:tr>
      <w:tr>
        <w:trPr>
          <w:trHeight w:val="315" w:hRule="atLeast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Blautia schinkii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67.7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3.8</w:t>
            </w:r>
          </w:p>
        </w:tc>
      </w:tr>
      <w:tr>
        <w:trPr>
          <w:trHeight w:val="315" w:hRule="atLeast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Ruminococcus bromii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67.7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39.6</w:t>
            </w:r>
          </w:p>
        </w:tc>
      </w:tr>
      <w:tr>
        <w:trPr>
          <w:trHeight w:val="315" w:hRule="atLeast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Eubacterium siraeum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54.8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22.6</w:t>
            </w:r>
          </w:p>
        </w:tc>
      </w:tr>
      <w:tr>
        <w:trPr>
          <w:trHeight w:val="315" w:hRule="atLeast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Sutterella wadsworthensis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80.6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43.4</w:t>
            </w:r>
          </w:p>
        </w:tc>
      </w:tr>
      <w:tr>
        <w:trPr>
          <w:trHeight w:val="315" w:hRule="atLeast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Klebsiella pneumoniae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16.1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66.0</w:t>
            </w:r>
          </w:p>
        </w:tc>
      </w:tr>
      <w:tr>
        <w:trPr>
          <w:trHeight w:val="315" w:hRule="atLeast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Tribal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Urban (Kasargod)</w:t>
            </w:r>
          </w:p>
        </w:tc>
      </w:tr>
      <w:tr>
        <w:trPr>
          <w:trHeight w:val="315" w:hRule="atLeast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Bifidobacterium adolescentis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100.0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64.9</w:t>
            </w:r>
          </w:p>
        </w:tc>
      </w:tr>
      <w:tr>
        <w:trPr>
          <w:trHeight w:val="315" w:hRule="atLeast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Collinsella aerofaciens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100.0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59.6</w:t>
            </w:r>
          </w:p>
        </w:tc>
      </w:tr>
      <w:tr>
        <w:trPr>
          <w:trHeight w:val="315" w:hRule="atLeast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Bifidobacterium longum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96.8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57.9</w:t>
            </w:r>
          </w:p>
        </w:tc>
      </w:tr>
      <w:tr>
        <w:trPr>
          <w:trHeight w:val="315" w:hRule="atLeast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Bifidobacterium catenulatum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93.5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42.1</w:t>
            </w:r>
          </w:p>
        </w:tc>
      </w:tr>
      <w:tr>
        <w:trPr>
          <w:trHeight w:val="315" w:hRule="atLeast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Bifidobacterium angulatum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83.9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1.8</w:t>
            </w:r>
          </w:p>
        </w:tc>
      </w:tr>
      <w:tr>
        <w:trPr>
          <w:trHeight w:val="315" w:hRule="atLeast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Prevotella copri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100.0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80.7</w:t>
            </w:r>
          </w:p>
        </w:tc>
      </w:tr>
      <w:tr>
        <w:trPr>
          <w:trHeight w:val="315" w:hRule="atLeast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Bacteroides uniformis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54.8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80.7</w:t>
            </w:r>
          </w:p>
        </w:tc>
      </w:tr>
      <w:tr>
        <w:trPr>
          <w:trHeight w:val="315" w:hRule="atLeast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Bacteroides thetaiotaomicron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38.7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71.9</w:t>
            </w:r>
          </w:p>
        </w:tc>
      </w:tr>
      <w:tr>
        <w:trPr>
          <w:trHeight w:val="315" w:hRule="atLeast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Bacteroides caccae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32.3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70.2</w:t>
            </w:r>
          </w:p>
        </w:tc>
      </w:tr>
      <w:tr>
        <w:trPr>
          <w:trHeight w:val="315" w:hRule="atLeast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Bacteroides fragilis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32.3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61.4</w:t>
            </w:r>
          </w:p>
        </w:tc>
      </w:tr>
      <w:tr>
        <w:trPr>
          <w:trHeight w:val="315" w:hRule="atLeast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Anaerostipes hadrus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100.0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28.1</w:t>
            </w:r>
          </w:p>
        </w:tc>
      </w:tr>
      <w:tr>
        <w:trPr>
          <w:trHeight w:val="315" w:hRule="atLeast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Blautia obeum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100.0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33.3</w:t>
            </w:r>
          </w:p>
        </w:tc>
      </w:tr>
      <w:tr>
        <w:trPr>
          <w:trHeight w:val="315" w:hRule="atLeast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Blautia wexlerae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100.0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56.1</w:t>
            </w:r>
          </w:p>
        </w:tc>
      </w:tr>
      <w:tr>
        <w:trPr>
          <w:trHeight w:val="315" w:hRule="atLeast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Coprococcus catus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100.0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19.3</w:t>
            </w:r>
          </w:p>
        </w:tc>
      </w:tr>
      <w:tr>
        <w:trPr>
          <w:trHeight w:val="315" w:hRule="atLeast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Dorea longicatena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100.0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64.9</w:t>
            </w:r>
          </w:p>
        </w:tc>
      </w:tr>
      <w:tr>
        <w:trPr>
          <w:trHeight w:val="315" w:hRule="atLeast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Fusicatenibacter saccharivorans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100.0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45.6</w:t>
            </w:r>
          </w:p>
        </w:tc>
      </w:tr>
      <w:tr>
        <w:trPr>
          <w:trHeight w:val="315" w:hRule="atLeast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Gemmiger formicilis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100.0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75.4</w:t>
            </w:r>
          </w:p>
        </w:tc>
      </w:tr>
      <w:tr>
        <w:trPr>
          <w:trHeight w:val="315" w:hRule="atLeast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Lachnospiraceae bacterium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100.0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77.2</w:t>
            </w:r>
          </w:p>
        </w:tc>
      </w:tr>
      <w:tr>
        <w:trPr>
          <w:trHeight w:val="315" w:hRule="atLeast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Ruminococcus torques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100.0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45.6</w:t>
            </w:r>
          </w:p>
        </w:tc>
      </w:tr>
      <w:tr>
        <w:trPr>
          <w:trHeight w:val="315" w:hRule="atLeast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Coprococcus comes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90.3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31.6</w:t>
            </w:r>
          </w:p>
        </w:tc>
      </w:tr>
      <w:tr>
        <w:trPr>
          <w:trHeight w:val="315" w:hRule="atLeast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Roseburia intestinalis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80.6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47.4</w:t>
            </w:r>
          </w:p>
        </w:tc>
      </w:tr>
      <w:tr>
        <w:trPr>
          <w:trHeight w:val="315" w:hRule="atLeast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Holdemanella biformis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71.0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8.8</w:t>
            </w:r>
          </w:p>
        </w:tc>
      </w:tr>
      <w:tr>
        <w:trPr>
          <w:trHeight w:val="315" w:hRule="atLeast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Blautia schinkii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67.7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3.5</w:t>
            </w:r>
          </w:p>
        </w:tc>
      </w:tr>
      <w:tr>
        <w:trPr>
          <w:trHeight w:val="315" w:hRule="atLeast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Eubacterium siraeum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54.8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26.3</w:t>
            </w:r>
          </w:p>
        </w:tc>
      </w:tr>
      <w:tr>
        <w:trPr>
          <w:trHeight w:val="315" w:hRule="atLeast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Sutterella wadsworthensis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80.6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33.3</w:t>
            </w:r>
          </w:p>
        </w:tc>
      </w:tr>
      <w:tr>
        <w:trPr>
          <w:trHeight w:val="315" w:hRule="atLeast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Urban - Central India (Bhopal)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Urban - Southern India (Kasargod)</w:t>
            </w:r>
          </w:p>
        </w:tc>
      </w:tr>
      <w:tr>
        <w:trPr>
          <w:trHeight w:val="315" w:hRule="atLeast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Bifidobacterium angulatum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17.0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1.8</w:t>
            </w:r>
          </w:p>
        </w:tc>
      </w:tr>
      <w:tr>
        <w:trPr>
          <w:trHeight w:val="315" w:hRule="atLeast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Bacteroides uniformis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54.7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80.7</w:t>
            </w:r>
          </w:p>
        </w:tc>
      </w:tr>
      <w:tr>
        <w:trPr>
          <w:trHeight w:val="315" w:hRule="atLeast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Bacteroides thetaiotaomicron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39.6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71.9</w:t>
            </w:r>
          </w:p>
        </w:tc>
      </w:tr>
      <w:tr>
        <w:trPr>
          <w:trHeight w:val="315" w:hRule="atLeast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Bacteroides caccae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50.9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70.2</w:t>
            </w:r>
          </w:p>
        </w:tc>
      </w:tr>
      <w:tr>
        <w:trPr>
          <w:trHeight w:val="315" w:hRule="atLeast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Bacteroides fragilis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35.8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61.4</w:t>
            </w:r>
          </w:p>
        </w:tc>
      </w:tr>
      <w:tr>
        <w:trPr>
          <w:trHeight w:val="315" w:hRule="atLeast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Anaerostipes hadrus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3.8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28.1</w:t>
            </w:r>
          </w:p>
        </w:tc>
      </w:tr>
      <w:tr>
        <w:trPr>
          <w:trHeight w:val="315" w:hRule="atLeast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Blautia obeum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11.3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33.3</w:t>
            </w:r>
          </w:p>
        </w:tc>
      </w:tr>
      <w:tr>
        <w:trPr>
          <w:trHeight w:val="315" w:hRule="atLeast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Blautia wexlerae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30.2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56.1</w:t>
            </w:r>
          </w:p>
        </w:tc>
      </w:tr>
      <w:tr>
        <w:trPr>
          <w:trHeight w:val="315" w:hRule="atLeast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Coprococcus catus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3.8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19.3</w:t>
            </w:r>
          </w:p>
        </w:tc>
      </w:tr>
      <w:tr>
        <w:trPr>
          <w:trHeight w:val="315" w:hRule="atLeast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Fusicatenibacter saccharivorans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15.1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45.6</w:t>
            </w:r>
          </w:p>
        </w:tc>
      </w:tr>
      <w:tr>
        <w:trPr>
          <w:trHeight w:val="315" w:hRule="atLeast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Gemmiger formicilis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56.6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75.4</w:t>
            </w:r>
          </w:p>
        </w:tc>
      </w:tr>
      <w:tr>
        <w:trPr>
          <w:trHeight w:val="315" w:hRule="atLeast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Coprococcus comes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52.8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31.6</w:t>
            </w:r>
          </w:p>
        </w:tc>
      </w:tr>
      <w:tr>
        <w:trPr>
          <w:trHeight w:val="315" w:hRule="atLeast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Ruminococcus bromii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39.6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70.2</w:t>
            </w:r>
          </w:p>
        </w:tc>
      </w:tr>
      <w:tr>
        <w:trPr>
          <w:trHeight w:val="315" w:hRule="atLeast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Klebsiella pneumoniae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66.0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38.6</w:t>
            </w:r>
          </w:p>
        </w:tc>
      </w:tr>
    </w:tbl>
    <w:p>
      <w:pPr>
        <w:pStyle w:val="LOnormal"/>
        <w:spacing w:lineRule="auto" w:line="276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Heading2"/>
        <w:spacing w:lineRule="auto" w:line="276" w:before="360" w:after="12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  <w:bookmarkStart w:id="14" w:name="_heading=h.61ucg8gixul8"/>
      <w:bookmarkStart w:id="15" w:name="_heading=h.61ucg8gixul8"/>
      <w:bookmarkEnd w:id="15"/>
    </w:p>
    <w:p>
      <w:pPr>
        <w:pStyle w:val="Heading2"/>
        <w:spacing w:lineRule="auto" w:line="276" w:before="360" w:after="120"/>
        <w:rPr/>
      </w:pPr>
      <w:bookmarkStart w:id="16" w:name="_heading=h.aifeoip0nyq"/>
      <w:bookmarkEnd w:id="16"/>
      <w:r>
        <w:rPr>
          <w:rFonts w:eastAsia="Times New Roman" w:cs="Times New Roman" w:ascii="Times New Roman" w:hAnsi="Times New Roman"/>
          <w:sz w:val="24"/>
          <w:szCs w:val="24"/>
        </w:rPr>
        <w:t>Table S10. Differentially abundant species between any two lifestyle/location groups.</w:t>
      </w:r>
    </w:p>
    <w:tbl>
      <w:tblPr>
        <w:tblStyle w:val="Table11"/>
        <w:tblW w:w="9465" w:type="dxa"/>
        <w:jc w:val="left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600"/>
      </w:tblPr>
      <w:tblGrid>
        <w:gridCol w:w="2115"/>
        <w:gridCol w:w="1261"/>
        <w:gridCol w:w="1949"/>
        <w:gridCol w:w="1096"/>
        <w:gridCol w:w="1981"/>
        <w:gridCol w:w="1062"/>
      </w:tblGrid>
      <w:tr>
        <w:trPr>
          <w:trHeight w:val="930" w:hRule="atLeast"/>
        </w:trPr>
        <w:tc>
          <w:tcPr>
            <w:tcW w:w="3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 xml:space="preserve">Urban (Bhopal) w.r.t. Tribal </w:t>
            </w: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 xml:space="preserve">Urban (Kasargod) w.r.t. Tribal </w:t>
            </w:r>
          </w:p>
        </w:tc>
        <w:tc>
          <w:tcPr>
            <w:tcW w:w="3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Urban (Kasargod) w.r.t.  Urban (Bhopal)</w:t>
            </w:r>
          </w:p>
        </w:tc>
      </w:tr>
      <w:tr>
        <w:trPr>
          <w:trHeight w:val="360" w:hRule="atLeast"/>
        </w:trPr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Species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Log2 fold change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Species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Log2 Fold Change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Species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Log2 Fold Change</w:t>
            </w:r>
          </w:p>
        </w:tc>
      </w:tr>
      <w:tr>
        <w:trPr>
          <w:trHeight w:val="645" w:hRule="atLeast"/>
        </w:trPr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0E0E3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Blautia schinkii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0E0E3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-20.3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Bifidobacterium angulatum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-12.6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Bifidobacterium angulatum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-8.9</w:t>
            </w:r>
          </w:p>
        </w:tc>
      </w:tr>
      <w:tr>
        <w:trPr>
          <w:trHeight w:val="645" w:hRule="atLeast"/>
        </w:trPr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Anaerostipes hadrus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-15.3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Blautia schinkii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-7.8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Coprococcus catus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8.5</w:t>
            </w:r>
          </w:p>
        </w:tc>
      </w:tr>
      <w:tr>
        <w:trPr>
          <w:trHeight w:val="645" w:hRule="atLeast"/>
        </w:trPr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2E9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Coprococcus catus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2E9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-14.7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2E9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Coprococcus catus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2E9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-6.2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Blautia schinkii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12.4</w:t>
            </w:r>
          </w:p>
        </w:tc>
      </w:tr>
      <w:tr>
        <w:trPr>
          <w:trHeight w:val="645" w:hRule="atLeast"/>
        </w:trPr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Holdemanella biformis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-14.7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EAD3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Bifidobacterium catenulatum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EAD3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-5.8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Anaerostipes hadrus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13.1</w:t>
            </w:r>
          </w:p>
        </w:tc>
      </w:tr>
      <w:tr>
        <w:trPr>
          <w:trHeight w:val="645" w:hRule="atLeast"/>
        </w:trPr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6B8AF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Fusicatenibacter saccharivorans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6B8AF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-5.4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6B8AF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Fusicatenibacter saccharivorans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6B8AF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-4.7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Holdemanella biformis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14.0</w:t>
            </w:r>
          </w:p>
        </w:tc>
      </w:tr>
      <w:tr>
        <w:trPr>
          <w:trHeight w:val="645" w:hRule="atLeast"/>
        </w:trPr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Blautia wexlerae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-3.7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Ruminococcus torques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-3.2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645" w:hRule="atLeast"/>
        </w:trPr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EAD3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Bifidobacterium catenulatum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EAD3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-3.3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Faecalibacterium prausnitzii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645" w:hRule="atLeast"/>
        </w:trPr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Lachnospiraceae bacterium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-2.0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Ruminococcaceae bacterium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645" w:hRule="atLeast"/>
        </w:trPr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Escherichia coli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2.8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Bacteroides thetaiotaomicron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3.7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645" w:hRule="atLeast"/>
        </w:trPr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0E0E3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Bacteroides uniformis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0E0E3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0E0E3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Bacteroides uniformis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0E0E3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4.0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645" w:hRule="atLeast"/>
        </w:trPr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2CC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Bacteroides ovatus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2CC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3.6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2CC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Bacteroides ovatus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2CC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645" w:hRule="atLeast"/>
        </w:trPr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AD1DC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Bacteroides caccae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AD1DC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AD1DC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Bacteroides caccae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AD1DC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675" w:hRule="atLeast"/>
        </w:trPr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3F3F3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Klebsiella pneumoniae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3F3F3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9.7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3F3F3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Klebsiella pneumoniae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3F3F3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6.0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LOnormal"/>
        <w:spacing w:lineRule="auto" w:line="276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LOnormal"/>
        <w:spacing w:lineRule="auto" w:line="276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Heading2"/>
        <w:spacing w:lineRule="auto" w:line="276" w:before="360" w:after="120"/>
        <w:rPr/>
      </w:pPr>
      <w:bookmarkStart w:id="17" w:name="_heading=h.m1y16skcr11l"/>
      <w:bookmarkEnd w:id="17"/>
      <w:r>
        <w:rPr>
          <w:rFonts w:eastAsia="Times New Roman" w:cs="Times New Roman" w:ascii="Times New Roman" w:hAnsi="Times New Roman"/>
          <w:sz w:val="24"/>
          <w:szCs w:val="24"/>
        </w:rPr>
        <w:t xml:space="preserve">Table S11. Effect of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lifestyle/location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on the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abundance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of B-vitamin biosynthetic pathways (reference: Tribal).</w:t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94"/>
        <w:gridCol w:w="1365"/>
        <w:gridCol w:w="1425"/>
        <w:gridCol w:w="1021"/>
        <w:gridCol w:w="1066"/>
        <w:gridCol w:w="975"/>
        <w:gridCol w:w="1066"/>
        <w:gridCol w:w="1031"/>
      </w:tblGrid>
      <w:tr>
        <w:trPr/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feature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metadata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coef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stderr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pval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qval</w:t>
            </w:r>
          </w:p>
        </w:tc>
      </w:tr>
      <w:tr>
        <w:trPr/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thiamin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location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Bhopal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-0.4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0.09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riboflavin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location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Bhopal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-0.5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0.13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0.01</w:t>
            </w:r>
          </w:p>
        </w:tc>
      </w:tr>
      <w:tr>
        <w:trPr/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thiamin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location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Kasaragod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-0.29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0.08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0.01</w:t>
            </w:r>
          </w:p>
        </w:tc>
      </w:tr>
      <w:tr>
        <w:trPr/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pantothenate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location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Bhopal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-1.03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0.29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0.01</w:t>
            </w:r>
          </w:p>
        </w:tc>
      </w:tr>
      <w:tr>
        <w:trPr/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niacin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location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Kasaragod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-0.34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0.12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</w:tr>
      <w:tr>
        <w:trPr/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biotin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location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Bhopal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-0.62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0.21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</w:tr>
      <w:tr>
        <w:trPr/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folate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location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Kasaragod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-0.94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0.33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0.01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</w:tr>
      <w:tr>
        <w:trPr/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riboflavin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location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Kasaragod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-0.33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0.12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0.01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0.06</w:t>
            </w:r>
          </w:p>
        </w:tc>
      </w:tr>
      <w:tr>
        <w:trPr/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thiamin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Gender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-0.14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0.06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0.02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0.13</w:t>
            </w:r>
          </w:p>
        </w:tc>
      </w:tr>
      <w:tr>
        <w:trPr/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niacin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Gender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0.09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0.02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0.13</w:t>
            </w:r>
          </w:p>
        </w:tc>
      </w:tr>
      <w:tr>
        <w:trPr/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pantothenate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location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Kasaragod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-0.59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0.16</w:t>
            </w:r>
          </w:p>
        </w:tc>
      </w:tr>
      <w:tr>
        <w:trPr/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pyridoxine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location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Bhopal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-0.5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0.24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0.16</w:t>
            </w:r>
          </w:p>
        </w:tc>
      </w:tr>
      <w:tr>
        <w:trPr/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pyridoxine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Gender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-0.34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0.16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0.16</w:t>
            </w:r>
          </w:p>
        </w:tc>
      </w:tr>
      <w:tr>
        <w:trPr/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cobalamin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location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Bhopal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-0.5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0.24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0.16</w:t>
            </w:r>
          </w:p>
        </w:tc>
      </w:tr>
      <w:tr>
        <w:trPr/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cobalamin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age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Young_adult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0.44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0.23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0.06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</w:tr>
    </w:tbl>
    <w:p>
      <w:pPr>
        <w:pStyle w:val="LOnormal"/>
        <w:spacing w:lineRule="auto" w:line="276" w:before="360" w:after="120"/>
        <w:rPr>
          <w:rFonts w:ascii="Times New Roman" w:hAnsi="Times New Roman" w:eastAsia="Times New Roman" w:cs="Times New Roman"/>
          <w:b w:val="false"/>
          <w:b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sz w:val="24"/>
          <w:szCs w:val="24"/>
        </w:rPr>
      </w:r>
    </w:p>
    <w:p>
      <w:pPr>
        <w:pStyle w:val="TextBody"/>
        <w:spacing w:lineRule="auto" w:line="276" w:before="360" w:after="120"/>
        <w:rPr>
          <w:rFonts w:ascii="Times New Roman" w:hAnsi="Times New Roman" w:eastAsia="Times New Roman" w:cs="Times New Roman"/>
          <w:b w:val="false"/>
          <w:b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sz w:val="24"/>
          <w:szCs w:val="24"/>
        </w:rPr>
      </w:r>
    </w:p>
    <w:p>
      <w:pPr>
        <w:pStyle w:val="TextBody"/>
        <w:rPr/>
      </w:pPr>
      <w:r>
        <w:rPr/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Table S12. </w:t>
      </w:r>
      <w:r>
        <w:rPr>
          <w:rFonts w:eastAsia="Times New Roman" w:cs="Times New Roman" w:ascii="Times New Roman;serif" w:hAnsi="Times New Roman;serif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Uniprot ID and annotation of the genes that are part of B-vitamin biosynthesis pathways.</w:t>
      </w:r>
    </w:p>
    <w:tbl>
      <w:tblPr>
        <w:tblW w:w="991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038"/>
        <w:gridCol w:w="4876"/>
      </w:tblGrid>
      <w:tr>
        <w:trPr/>
        <w:tc>
          <w:tcPr>
            <w:tcW w:w="5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Thiamin biosynthesis pathway (THISYN-PWY)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Uniprot Ids</w:t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Function</w:t>
            </w:r>
          </w:p>
        </w:tc>
      </w:tr>
      <w:tr>
        <w:trPr/>
        <w:tc>
          <w:tcPr>
            <w:tcW w:w="5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P0A6B7</w:t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Cysteine desulfurase IscS</w:t>
            </w:r>
          </w:p>
        </w:tc>
      </w:tr>
      <w:tr>
        <w:trPr/>
        <w:tc>
          <w:tcPr>
            <w:tcW w:w="5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P0AGG0</w:t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Thiamine-monophosphate kinase</w:t>
            </w:r>
          </w:p>
        </w:tc>
      </w:tr>
      <w:tr>
        <w:trPr/>
        <w:tc>
          <w:tcPr>
            <w:tcW w:w="5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P30136</w:t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Phosphomethylpyrimidine synthase</w:t>
            </w:r>
          </w:p>
        </w:tc>
      </w:tr>
      <w:tr>
        <w:trPr/>
        <w:tc>
          <w:tcPr>
            <w:tcW w:w="5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P30137</w:t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Thiamine-phosphate synthase</w:t>
            </w:r>
          </w:p>
        </w:tc>
      </w:tr>
      <w:tr>
        <w:trPr/>
        <w:tc>
          <w:tcPr>
            <w:tcW w:w="5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P30138</w:t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Sulfur carrier protein ThiS adenylyltransferase</w:t>
            </w:r>
          </w:p>
        </w:tc>
      </w:tr>
      <w:tr>
        <w:trPr/>
        <w:tc>
          <w:tcPr>
            <w:tcW w:w="5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P30139</w:t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Thiazole synthase</w:t>
            </w:r>
          </w:p>
        </w:tc>
      </w:tr>
      <w:tr>
        <w:trPr/>
        <w:tc>
          <w:tcPr>
            <w:tcW w:w="5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P30140</w:t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2-iminoacetate synthase</w:t>
            </w:r>
          </w:p>
        </w:tc>
      </w:tr>
      <w:tr>
        <w:trPr/>
        <w:tc>
          <w:tcPr>
            <w:tcW w:w="5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P77488</w:t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1-deoxy-D-xylulose-5-phosphate synthase</w:t>
            </w:r>
          </w:p>
        </w:tc>
      </w:tr>
      <w:tr>
        <w:trPr/>
        <w:tc>
          <w:tcPr>
            <w:tcW w:w="5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P77718</w:t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tRNA sulfurtransferase</w:t>
            </w:r>
          </w:p>
        </w:tc>
      </w:tr>
      <w:tr>
        <w:trPr/>
        <w:tc>
          <w:tcPr>
            <w:tcW w:w="5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P76422</w:t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Hydroxymethylpyrimidine/phosphomethylpyrimidine kinase</w:t>
            </w:r>
          </w:p>
        </w:tc>
      </w:tr>
      <w:tr>
        <w:trPr/>
        <w:tc>
          <w:tcPr>
            <w:tcW w:w="5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Riboflavin biosynthesis pathway (RIBOSYN2-PWY)</w:t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Uniprot Ids</w:t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Function</w:t>
            </w:r>
          </w:p>
        </w:tc>
      </w:tr>
      <w:tr>
        <w:trPr/>
        <w:tc>
          <w:tcPr>
            <w:tcW w:w="5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P0A7I7</w:t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GTP cyclohydrolase-2</w:t>
            </w:r>
          </w:p>
        </w:tc>
      </w:tr>
      <w:tr>
        <w:trPr/>
        <w:tc>
          <w:tcPr>
            <w:tcW w:w="5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P0A7J0</w:t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3,4-dihydroxy-2-butanone 4-phosphate synthase</w:t>
            </w:r>
          </w:p>
        </w:tc>
      </w:tr>
      <w:tr>
        <w:trPr/>
        <w:tc>
          <w:tcPr>
            <w:tcW w:w="5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P0ADP0</w:t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5-amino-6-(5-phospho-D-ribitylamino)uracil phosphatase YigB</w:t>
            </w:r>
          </w:p>
        </w:tc>
      </w:tr>
      <w:tr>
        <w:trPr/>
        <w:tc>
          <w:tcPr>
            <w:tcW w:w="5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P0AFU8</w:t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Riboflavin synthase</w:t>
            </w:r>
          </w:p>
        </w:tc>
      </w:tr>
      <w:tr>
        <w:trPr/>
        <w:tc>
          <w:tcPr>
            <w:tcW w:w="5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P0AG40</w:t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Bifunctional riboflavin kinase/FMN adenylyltransferase</w:t>
            </w:r>
          </w:p>
        </w:tc>
      </w:tr>
      <w:tr>
        <w:trPr/>
        <w:tc>
          <w:tcPr>
            <w:tcW w:w="5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P25539</w:t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Riboflavin biosynthesis protein RibD</w:t>
            </w:r>
          </w:p>
        </w:tc>
      </w:tr>
      <w:tr>
        <w:trPr/>
        <w:tc>
          <w:tcPr>
            <w:tcW w:w="5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P61714</w:t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6,7-dimethyl-8-ribityllumazine synthase</w:t>
            </w:r>
          </w:p>
        </w:tc>
      </w:tr>
      <w:tr>
        <w:trPr/>
        <w:tc>
          <w:tcPr>
            <w:tcW w:w="5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P75809</w:t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5-amino-6-(5-phospho-D-ribitylamino)uracil phosphatase YbjI</w:t>
            </w:r>
          </w:p>
        </w:tc>
      </w:tr>
      <w:tr>
        <w:trPr/>
        <w:tc>
          <w:tcPr>
            <w:tcW w:w="5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Niacin biosynthesis pathway (PYRIDNUCSYN-PWY)</w:t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Uniprot Ids</w:t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Function</w:t>
            </w:r>
          </w:p>
        </w:tc>
      </w:tr>
      <w:tr>
        <w:trPr/>
        <w:tc>
          <w:tcPr>
            <w:tcW w:w="5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P10902</w:t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L-aspartate oxidase</w:t>
            </w:r>
          </w:p>
        </w:tc>
      </w:tr>
      <w:tr>
        <w:trPr/>
        <w:tc>
          <w:tcPr>
            <w:tcW w:w="5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P11458</w:t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Quinolinate synthase</w:t>
            </w:r>
          </w:p>
        </w:tc>
      </w:tr>
      <w:tr>
        <w:trPr/>
        <w:tc>
          <w:tcPr>
            <w:tcW w:w="5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P30011</w:t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Nicotinate-nucleotide pyrophosphorylase [carboxylating]</w:t>
            </w:r>
          </w:p>
        </w:tc>
      </w:tr>
      <w:tr>
        <w:trPr/>
        <w:tc>
          <w:tcPr>
            <w:tcW w:w="5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P0A752</w:t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Nicotinate-nucleotide adenylyltransferase</w:t>
            </w:r>
          </w:p>
        </w:tc>
      </w:tr>
      <w:tr>
        <w:trPr/>
        <w:tc>
          <w:tcPr>
            <w:tcW w:w="5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P18843</w:t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NH(3)-dependent NAD(+) synthetase</w:t>
            </w:r>
          </w:p>
        </w:tc>
      </w:tr>
      <w:tr>
        <w:trPr/>
        <w:tc>
          <w:tcPr>
            <w:tcW w:w="5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Pantothenate biosynthesis pathway (PANTO-PWY)</w:t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Uniprot Ids</w:t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Function</w:t>
            </w:r>
          </w:p>
        </w:tc>
      </w:tr>
      <w:tr>
        <w:trPr/>
        <w:tc>
          <w:tcPr>
            <w:tcW w:w="5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P31057</w:t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3-methyl-2-oxobutanoate hydroxymethyltransferase</w:t>
            </w:r>
          </w:p>
        </w:tc>
      </w:tr>
      <w:tr>
        <w:trPr/>
        <w:tc>
          <w:tcPr>
            <w:tcW w:w="5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P0A9J4</w:t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2-dehydropantoate 2-reductase</w:t>
            </w:r>
          </w:p>
        </w:tc>
      </w:tr>
      <w:tr>
        <w:trPr/>
        <w:tc>
          <w:tcPr>
            <w:tcW w:w="5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P05793</w:t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Ketol-acid reductoisomerase (NADP(+))</w:t>
            </w:r>
          </w:p>
        </w:tc>
      </w:tr>
      <w:tr>
        <w:trPr/>
        <w:tc>
          <w:tcPr>
            <w:tcW w:w="5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P31663</w:t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Pantothenate synthetase</w:t>
            </w:r>
          </w:p>
        </w:tc>
      </w:tr>
      <w:tr>
        <w:trPr/>
        <w:tc>
          <w:tcPr>
            <w:tcW w:w="5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P0A6I3</w:t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Pantothenate kinase</w:t>
            </w:r>
          </w:p>
        </w:tc>
      </w:tr>
      <w:tr>
        <w:trPr/>
        <w:tc>
          <w:tcPr>
            <w:tcW w:w="5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Pyridoxine biosynthesis pathway (PYRIDOXSYN-PWY)</w:t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Uniprot Ids</w:t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Function</w:t>
            </w:r>
          </w:p>
        </w:tc>
      </w:tr>
      <w:tr>
        <w:trPr/>
        <w:tc>
          <w:tcPr>
            <w:tcW w:w="5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P05459</w:t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Erythronate-4-phosphate dehydrogenase</w:t>
            </w:r>
          </w:p>
        </w:tc>
      </w:tr>
      <w:tr>
        <w:trPr/>
        <w:tc>
          <w:tcPr>
            <w:tcW w:w="5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P0A794</w:t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Pyridoxine 5'-phosphate synthase</w:t>
            </w:r>
          </w:p>
        </w:tc>
      </w:tr>
      <w:tr>
        <w:trPr/>
        <w:tc>
          <w:tcPr>
            <w:tcW w:w="5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P0A9B6</w:t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D-erythrose-4-phosphate dehydrogenase</w:t>
            </w:r>
          </w:p>
        </w:tc>
      </w:tr>
      <w:tr>
        <w:trPr/>
        <w:tc>
          <w:tcPr>
            <w:tcW w:w="5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P0AFI7</w:t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Pyridoxine/pyridoxamine 5'-phosphate oxidase</w:t>
            </w:r>
          </w:p>
        </w:tc>
      </w:tr>
      <w:tr>
        <w:trPr/>
        <w:tc>
          <w:tcPr>
            <w:tcW w:w="5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P19624</w:t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4-hydroxythreonine-4-phosphate dehydrogenase</w:t>
            </w:r>
          </w:p>
        </w:tc>
      </w:tr>
      <w:tr>
        <w:trPr/>
        <w:tc>
          <w:tcPr>
            <w:tcW w:w="5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P23721</w:t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Phosphoserine aminotransferase</w:t>
            </w:r>
          </w:p>
        </w:tc>
      </w:tr>
      <w:tr>
        <w:trPr/>
        <w:tc>
          <w:tcPr>
            <w:tcW w:w="5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P77488</w:t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1-deoxy-D-xylulose-5-phosphate synthase</w:t>
            </w:r>
          </w:p>
        </w:tc>
      </w:tr>
      <w:tr>
        <w:trPr/>
        <w:tc>
          <w:tcPr>
            <w:tcW w:w="5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Biotin biosynthesis pathway (BIOTIN-BIOSYNTHESIS-PWY)</w:t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Uniprot Ids</w:t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Function</w:t>
            </w:r>
          </w:p>
        </w:tc>
      </w:tr>
      <w:tr>
        <w:trPr/>
        <w:tc>
          <w:tcPr>
            <w:tcW w:w="5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P12999</w:t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Malonyl-[acyl-carrier protein] O-methyltransferase</w:t>
            </w:r>
          </w:p>
        </w:tc>
      </w:tr>
      <w:tr>
        <w:trPr/>
        <w:tc>
          <w:tcPr>
            <w:tcW w:w="5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P0AEK2</w:t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3-oxoacyl-[acyl-carrier-protein] reductase FabG</w:t>
            </w:r>
          </w:p>
        </w:tc>
      </w:tr>
      <w:tr>
        <w:trPr/>
        <w:tc>
          <w:tcPr>
            <w:tcW w:w="5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P0A6Q6</w:t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3-hydroxyacyl-[acyl-carrier-protein] dehydratase FabZ</w:t>
            </w:r>
          </w:p>
        </w:tc>
      </w:tr>
      <w:tr>
        <w:trPr/>
        <w:tc>
          <w:tcPr>
            <w:tcW w:w="5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P0AEK4</w:t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Enoyl-[acyl-carrier-protein] reductase [NADH] FabI</w:t>
            </w:r>
          </w:p>
        </w:tc>
      </w:tr>
      <w:tr>
        <w:trPr/>
        <w:tc>
          <w:tcPr>
            <w:tcW w:w="5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P0AAI5</w:t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3-oxoacyl-[acyl-carrier-protein] synthase 2</w:t>
            </w:r>
          </w:p>
        </w:tc>
      </w:tr>
      <w:tr>
        <w:trPr/>
        <w:tc>
          <w:tcPr>
            <w:tcW w:w="5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P0A953</w:t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3-oxoacyl-[acyl-carrier-protein] synthase 1</w:t>
            </w:r>
          </w:p>
        </w:tc>
      </w:tr>
      <w:tr>
        <w:trPr/>
        <w:tc>
          <w:tcPr>
            <w:tcW w:w="5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P13001</w:t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Pimeloyl-[acyl-carrier protein] methyl ester esterase</w:t>
            </w:r>
          </w:p>
        </w:tc>
      </w:tr>
      <w:tr>
        <w:trPr/>
        <w:tc>
          <w:tcPr>
            <w:tcW w:w="5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P12998</w:t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8-amino-7-oxononanoate synthase</w:t>
            </w:r>
          </w:p>
        </w:tc>
      </w:tr>
      <w:tr>
        <w:trPr/>
        <w:tc>
          <w:tcPr>
            <w:tcW w:w="5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P12995</w:t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Adenosylmethionine-8-amino-7-oxononanoate aminotransferase</w:t>
            </w:r>
          </w:p>
        </w:tc>
      </w:tr>
      <w:tr>
        <w:trPr/>
        <w:tc>
          <w:tcPr>
            <w:tcW w:w="5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P0A6E9</w:t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ATP-dependent dethiobiotin synthetase BioD 2</w:t>
            </w:r>
          </w:p>
        </w:tc>
      </w:tr>
      <w:tr>
        <w:trPr/>
        <w:tc>
          <w:tcPr>
            <w:tcW w:w="5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P13000</w:t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ATP-dependent dethiobiotin synthetase BioD 1</w:t>
            </w:r>
          </w:p>
        </w:tc>
      </w:tr>
      <w:tr>
        <w:trPr/>
        <w:tc>
          <w:tcPr>
            <w:tcW w:w="5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P12996</w:t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Biotin synthase</w:t>
            </w:r>
          </w:p>
        </w:tc>
      </w:tr>
      <w:tr>
        <w:trPr/>
        <w:tc>
          <w:tcPr>
            <w:tcW w:w="5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Folate biosynthesis pathway (FOLSYN-PWY)</w:t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Uniprot Ids</w:t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Function</w:t>
            </w:r>
          </w:p>
        </w:tc>
      </w:tr>
      <w:tr>
        <w:trPr/>
        <w:tc>
          <w:tcPr>
            <w:tcW w:w="5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P0A6T5</w:t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GTP cyclohydrolase 1</w:t>
            </w:r>
          </w:p>
        </w:tc>
      </w:tr>
      <w:tr>
        <w:trPr/>
        <w:tc>
          <w:tcPr>
            <w:tcW w:w="5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P05041</w:t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Aminodeoxychorismate synthase component 1</w:t>
            </w:r>
          </w:p>
        </w:tc>
      </w:tr>
      <w:tr>
        <w:trPr/>
        <w:tc>
          <w:tcPr>
            <w:tcW w:w="5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P00903</w:t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Aminodeoxychorismate synthase component 2</w:t>
            </w:r>
          </w:p>
        </w:tc>
      </w:tr>
      <w:tr>
        <w:trPr/>
        <w:tc>
          <w:tcPr>
            <w:tcW w:w="5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P28305</w:t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Aminodeoxychorismate lyase</w:t>
            </w:r>
          </w:p>
        </w:tc>
      </w:tr>
      <w:tr>
        <w:trPr/>
        <w:tc>
          <w:tcPr>
            <w:tcW w:w="5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P0AFC0</w:t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Dihydroneopterin triphosphate diphosphatase</w:t>
            </w:r>
          </w:p>
        </w:tc>
      </w:tr>
      <w:tr>
        <w:trPr/>
        <w:tc>
          <w:tcPr>
            <w:tcW w:w="5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P0AC16</w:t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Dihydroneopterin aldolase</w:t>
            </w:r>
          </w:p>
        </w:tc>
      </w:tr>
      <w:tr>
        <w:trPr/>
        <w:tc>
          <w:tcPr>
            <w:tcW w:w="5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P26281</w:t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2-amino-4-hydroxy-6-hydroxymethyldihydropteridine pyrophosphokinase</w:t>
            </w:r>
          </w:p>
        </w:tc>
      </w:tr>
      <w:tr>
        <w:trPr/>
        <w:tc>
          <w:tcPr>
            <w:tcW w:w="5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P0AC13</w:t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Dihydropteroate synthase</w:t>
            </w:r>
          </w:p>
        </w:tc>
      </w:tr>
      <w:tr>
        <w:trPr/>
        <w:tc>
          <w:tcPr>
            <w:tcW w:w="5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P08192</w:t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Dihydrofolate synthase/folylpolyglutamate synthase</w:t>
            </w:r>
          </w:p>
        </w:tc>
      </w:tr>
      <w:tr>
        <w:trPr/>
        <w:tc>
          <w:tcPr>
            <w:tcW w:w="5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P0ABQ4</w:t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Dihydrofolate reductase</w:t>
            </w:r>
          </w:p>
        </w:tc>
      </w:tr>
      <w:tr>
        <w:trPr/>
        <w:tc>
          <w:tcPr>
            <w:tcW w:w="5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P0AFS3</w:t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Dihydromonapterin reductase</w:t>
            </w:r>
          </w:p>
        </w:tc>
      </w:tr>
      <w:tr>
        <w:trPr/>
        <w:tc>
          <w:tcPr>
            <w:tcW w:w="5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Cobalamin biosynthesis pathway (PWY-5507)</w:t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Uniprot Ids</w:t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Function</w:t>
            </w:r>
          </w:p>
        </w:tc>
      </w:tr>
      <w:tr>
        <w:trPr/>
        <w:tc>
          <w:tcPr>
            <w:tcW w:w="5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Q9XDM4</w:t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L-threonine kinase</w:t>
            </w:r>
          </w:p>
        </w:tc>
      </w:tr>
      <w:tr>
        <w:trPr/>
        <w:tc>
          <w:tcPr>
            <w:tcW w:w="5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P97084</w:t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Threonine-phosphate decarboxylase</w:t>
            </w:r>
          </w:p>
        </w:tc>
      </w:tr>
      <w:tr>
        <w:trPr/>
        <w:tc>
          <w:tcPr>
            <w:tcW w:w="5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P0CL07</w:t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Glutamate-1-semialdehyde 2,1-aminomutase</w:t>
            </w:r>
          </w:p>
        </w:tc>
      </w:tr>
      <w:tr>
        <w:trPr/>
        <w:tc>
          <w:tcPr>
            <w:tcW w:w="5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Q05603</w:t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Nicotinate-nucleotide--dimethylbenzimidazole phosphoribosyltransferase</w:t>
            </w:r>
          </w:p>
        </w:tc>
      </w:tr>
      <w:tr>
        <w:trPr/>
        <w:tc>
          <w:tcPr>
            <w:tcW w:w="5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P25924</w:t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Siroheme synthase</w:t>
            </w:r>
          </w:p>
        </w:tc>
      </w:tr>
      <w:tr>
        <w:trPr/>
        <w:tc>
          <w:tcPr>
            <w:tcW w:w="5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Q05592</w:t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Sirohydrochlorin cobaltochelatase</w:t>
            </w:r>
          </w:p>
        </w:tc>
      </w:tr>
      <w:tr>
        <w:trPr/>
        <w:tc>
          <w:tcPr>
            <w:tcW w:w="5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Q05593</w:t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Cobalt-precorrin-2 C(20)-methyltransferase</w:t>
            </w:r>
          </w:p>
        </w:tc>
      </w:tr>
      <w:tr>
        <w:trPr/>
        <w:tc>
          <w:tcPr>
            <w:tcW w:w="5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Q05590</w:t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Probable cobalt-factor III C(17)-methyltransferase</w:t>
            </w:r>
          </w:p>
        </w:tc>
      </w:tr>
      <w:tr>
        <w:trPr/>
        <w:tc>
          <w:tcPr>
            <w:tcW w:w="5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P0A2G9</w:t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Cobalt-precorrin-4 C(11)-methyltransferase</w:t>
            </w:r>
          </w:p>
        </w:tc>
      </w:tr>
      <w:tr>
        <w:trPr/>
        <w:tc>
          <w:tcPr>
            <w:tcW w:w="5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Q05631</w:t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Cobalt-precorrin-5A hydrolase</w:t>
            </w:r>
          </w:p>
        </w:tc>
      </w:tr>
      <w:tr>
        <w:trPr/>
        <w:tc>
          <w:tcPr>
            <w:tcW w:w="5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Q05628</w:t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Cobalt-precorrin-5B C(1)-methyltransferase</w:t>
            </w:r>
          </w:p>
        </w:tc>
      </w:tr>
      <w:tr>
        <w:trPr/>
        <w:tc>
          <w:tcPr>
            <w:tcW w:w="5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Q05591</w:t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Cobalt-precorrin-6A reductase</w:t>
            </w:r>
          </w:p>
        </w:tc>
      </w:tr>
      <w:tr>
        <w:trPr/>
        <w:tc>
          <w:tcPr>
            <w:tcW w:w="5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Q05632</w:t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Cobalt-precorrin-6B C(15)-methyltransferase (decarboxylating)</w:t>
            </w:r>
          </w:p>
        </w:tc>
      </w:tr>
      <w:tr>
        <w:trPr/>
        <w:tc>
          <w:tcPr>
            <w:tcW w:w="5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P0A2H1</w:t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Cobalt-precorrin-7 C(5)-methyltransferase</w:t>
            </w:r>
          </w:p>
        </w:tc>
      </w:tr>
      <w:tr>
        <w:trPr/>
        <w:tc>
          <w:tcPr>
            <w:tcW w:w="5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Q05601</w:t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Cobalt-precorrin-8 methylmutase</w:t>
            </w:r>
          </w:p>
        </w:tc>
      </w:tr>
      <w:tr>
        <w:trPr/>
        <w:tc>
          <w:tcPr>
            <w:tcW w:w="5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P29946</w:t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Cobyrinate a,c-diamide synthase</w:t>
            </w:r>
          </w:p>
        </w:tc>
      </w:tr>
      <w:tr>
        <w:trPr/>
        <w:tc>
          <w:tcPr>
            <w:tcW w:w="5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P31570</w:t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Corrinoid adenosyltransferase CobA</w:t>
            </w:r>
          </w:p>
        </w:tc>
      </w:tr>
      <w:tr>
        <w:trPr/>
        <w:tc>
          <w:tcPr>
            <w:tcW w:w="5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Q8ZQX1</w:t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Flavodoxin 1</w:t>
            </w:r>
          </w:p>
        </w:tc>
      </w:tr>
      <w:tr>
        <w:trPr/>
        <w:tc>
          <w:tcPr>
            <w:tcW w:w="5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Q05597</w:t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Cobyric acid synthase</w:t>
            </w:r>
          </w:p>
        </w:tc>
      </w:tr>
      <w:tr>
        <w:trPr/>
        <w:tc>
          <w:tcPr>
            <w:tcW w:w="5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Q05600</w:t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Cobalamin biosynthesis protein CbiB</w:t>
            </w:r>
          </w:p>
        </w:tc>
      </w:tr>
      <w:tr>
        <w:trPr/>
        <w:tc>
          <w:tcPr>
            <w:tcW w:w="5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Q05599</w:t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Bifunctional adenosylcobalamin biosynthesis protein CobU</w:t>
            </w:r>
          </w:p>
        </w:tc>
      </w:tr>
      <w:tr>
        <w:trPr/>
        <w:tc>
          <w:tcPr>
            <w:tcW w:w="5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Q05602</w:t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Adenosylcobinamide-GDP ribazoletransferase</w:t>
            </w:r>
          </w:p>
        </w:tc>
      </w:tr>
      <w:tr>
        <w:trPr/>
        <w:tc>
          <w:tcPr>
            <w:tcW w:w="5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P39701</w:t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Adenosylcobalamin/alpha-ribazole phosphatase</w:t>
            </w:r>
          </w:p>
        </w:tc>
      </w:tr>
    </w:tbl>
    <w:p>
      <w:pPr>
        <w:sectPr>
          <w:type w:val="nextPage"/>
          <w:pgSz w:w="11906" w:h="16838"/>
          <w:pgMar w:left="1134" w:right="1134" w:header="0" w:top="1134" w:footer="0" w:bottom="1134" w:gutter="0"/>
          <w:pgNumType w:start="1" w:fmt="decimal"/>
          <w:formProt w:val="false"/>
          <w:textDirection w:val="lrTb"/>
          <w:docGrid w:type="default" w:linePitch="100" w:charSpace="0"/>
        </w:sectPr>
        <w:pStyle w:val="LOnormal"/>
        <w:spacing w:lineRule="auto" w:line="276" w:before="360" w:after="120"/>
        <w:rPr>
          <w:rFonts w:ascii="Times New Roman" w:hAnsi="Times New Roman" w:eastAsia="Times New Roman" w:cs="Times New Roman"/>
          <w:b w:val="false"/>
          <w:b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sz w:val="24"/>
          <w:szCs w:val="24"/>
        </w:rPr>
      </w:r>
    </w:p>
    <w:p>
      <w:pPr>
        <w:pStyle w:val="Heading2"/>
        <w:spacing w:lineRule="auto" w:line="276" w:before="360" w:after="12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Table S13.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Taxonomic annotation of MAGs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tbl>
      <w:tblPr>
        <w:tblW w:w="15360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10"/>
        <w:gridCol w:w="1260"/>
        <w:gridCol w:w="12690"/>
      </w:tblGrid>
      <w:tr>
        <w:trPr/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Bins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Taxa level</w:t>
            </w:r>
          </w:p>
        </w:tc>
        <w:tc>
          <w:tcPr>
            <w:tcW w:w="1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Taxonomy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MAG_100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Species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k__Bacteria|p__Firmicutes|c__Negativicutes|o__Veillonellales|f__Veillonellaceae|g__Veillonella|s__Veillonella_seminalis|t__SGB6923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MAG_111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Family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k__Bacteria|p__Firmicutes|c__Clostridia|o__Clostridiales|f__Lachnospiraceae|g__GGB3420|s__GGB3420_SGB4539|t__SGB4539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MAG_116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Other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k__Bacteria|p__Firmicutes|c__CFGB2834|o__OFGB2834|f__FGB2834|g__GGB9061|s__GGB9061_SGB13979|t__SGB13979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MAG_117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Other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k__Bacteria|p__Firmicutes|c__CFGB3170|o__OFGB3170|f__FGB3170|g__GGB10690|s__GGB10690_SGB17345|t__SGB17345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MAG_121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Species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k__Bacteria|p__Bacteroidetes|c__Bacteroidia|o__Bacteroidales|f__Tannerellaceae|g__Parabacteroides|s__Parabacteroides_merdae|t__SGB1949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MAG_122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Other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k__Bacteria|p__Firmicutes|c__CFGB1195|o__OFGB1195|f__FGB1195|g__GGB2949|s__GGB2949_SGB3926|t__SGB3926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MAG_131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Family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k__Bacteria|p__Firmicutes|c__Clostridia|o__Clostridiales|f__Ruminococcaceae|g__GGB3341|s__GGB3341_SGB4420|t__SGB4420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MAG_133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Species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k__Bacteria|p__Firmicutes|c__Clostridia|o__Clostridiales|f__Clostridiales_unclassified|g__Clostridiales_unclassified|s__Bacteroides_pectinophilus|t__SGB5068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MAG_140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Species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k__Bacteria|p__Actinobacteria|c__Coriobacteriia|o__Coriobacteriales|f__Atopobiaceae|g__Parolsenella|s__Parolsenella_catena|t__SGB14379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MAG_141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Species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k__Bacteria|p__Proteobacteria|c__Betaproteobacteria|o__Burkholderiales|f__Sutterellaceae|g__Sutterella|s__Sutterella_wadsworthensis|t__SGB9283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MAG_145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Other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k__Bacteria|p__Firmicutes|c__CFGB3005|o__OFGB3005|f__FGB3005|g__GGB9468|s__GGB9468_SGB14861|t__SGB14861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MAG_149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Other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k__Bacteria|p__Firmicutes|c__CFGB2837|o__OFGB2837|f__FGB2837|g__GGB9081|s__GGB9081_SGB14005|t__SGB14005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MAG_150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Family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k__Bacteria|p__Bacteroidetes|c__Bacteroidia|o__Bacteroidales|f__Prevotellaceae|g__GGB1246|s__GGB1246_SGB1667|t__SGB1667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MAG_153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Species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k__Bacteria|p__Firmicutes|c__Negativicutes|o__Acidaminococcales|f__Acidaminococcaceae|g__Acidaminococcus|s__Acidaminococcus_intestini|t__SGB5736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MAG_157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Family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k__Bacteria|p__Firmicutes|c__Clostridia|o__Clostridiales|f__Eubacteriaceae|g__GGB3278|s__GGB3278_SGB4328|t__SGB4328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MAG_158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Species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k__Bacteria|p__Firmicutes|c__Bacilli|o__Lactobacillales|f__Lactobacillaceae|g__Lactobacillus|s__Lactobacillus_delbrueckii|t__SGB7020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MAG_161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Species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k__Bacteria|p__Bacteroidetes|c__Bacteroidia|o__Bacteroidales|f__Bacteroidaceae|g__Bacteroides|s__Bacteroides_coprophilus|t__SGB1888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MAG_164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Other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k__Bacteria|p__Firmicutes|c__CFGB1479|o__OFGB1479|f__FGB1479|g__GGB3751|s__GGB3751_SGB5099|t__SGB5099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MAG_175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Family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k__Bacteria|p__Firmicutes|c__Clostridia|o__Clostridiales|f__Ruminococcaceae|g__GGB9608|s__GGB9608_SGB15041|t__SGB15041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MAG_176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Family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k__Bacteria|p__Firmicutes|c__Clostridia|o__Clostridiales|f__Lachnospiraceae|g__GGB3607|s__GGB3607_SGB4871|t__SGB4871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MAG_178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Other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k__Bacteria|p__Bacteroidetes|c__CFGB529|o__OFGB529|f__FGB529|g__GGB1093|s__GGB1093_SGB1404|t__SGB1404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MAG_181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Other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k__Bacteria|p__Firmicutes|c__CFGB1215|o__OFGB1215|f__FGB1215|g__GGB2975|s__GGB2975_SGB3957|t__SGB3957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MAG_184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Other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k__Bacteria|p__Firmicutes|c__CFGB1325|o__OFGB1325|f__FGB1325|g__GGB3175|s__GGB3175_SGB4191|t__SGB4191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MAG_190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Other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k__Bacteria|p__Firmicutes|c__CFGB1311|o__OFGB1311|f__FGB1311|g__GGB3139|s__GGB3139_SGB4152|t__SGB4152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MAG_197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Other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k__Bacteria|p__Firmicutes|c__CFGB2834|o__OFGB2834|f__FGB2834|g__GGB9060|s__GGB9060_SGB13977|t__SGB13977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MAG_199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Family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k__Bacteria|p__Proteobacteria|c__Betaproteobacteria|o__Burkholderiales|f__Sutterellaceae|g__GGB6578|s__GGB6578_SGB9299|t__SGB9299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MAG_201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Other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k__Bacteria|p__Firmicutes|c__CFGB2105|o__OFGB2105|f__FGB2105|g__GGB5978|s__GGB5978_SGB8595|t__SGB8595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MAG_202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Family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k__Bacteria|p__Firmicutes|c__Negativicutes|o__Selenomonadales|f__Selenomonadaceae|g__GGB4979|s__GGB4979_SGB6973|t__SGB6973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MAG_203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Family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k__Bacteria|p__Bacteroidetes|c__Bacteroidia|o__Bacteroidales|f__Tannerellaceae|g__GGB1405|s__GGB1405_SGB1928|t__SGB1928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MAG_206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Species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k__Bacteria|p__Bacteroidetes|c__Bacteroidia|o__Bacteroidales|f__Prevotellaceae|g__Paraprevotella|s__Paraprevotella_clara|t__SGB1798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MAG_21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Family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k__Bacteria|p__Actinobacteria|c__Actinobacteria|o__Corynebacteriales|f__Nocardiaceae|g__GGB38239|s__GGB38239_SGB47716|t__SGB47716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MAG_210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Species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k__Bacteria|p__Firmicutes|c__Firmicutes_unclassified|o__Firmicutes_unclassified|f__Firmicutes_unclassified|g__Firmicutes_unclassified|s__Firmicutes_bacterium_AF16_15|t__SGB4993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MAG_217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Family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k__Bacteria|p__Firmicutes|c__Clostridia|o__Clostridiales|f__Eubacteriaceae|g__GGB3280|s__GGB3280_SGB4333|t__SGB4333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MAG_229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Other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k__Bacteria|p__Firmicutes|c__CFGB3069|o__OFGB3069|f__FGB3069|g__GGB9762|s__GGB9762_SGB15377|t__SGB15377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MAG_23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Species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k__Bacteria|p__Bacteroidetes|c__Bacteroidia|o__Bacteroidales|f__Bacteroidaceae|g__Bacteroides|s__Bacteroides_thetaiotaomicron|t__SGB1861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MAG_248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Species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k__Archaea|p__Euryarchaeota|c__Methanobacteria|o__Methanobacteriales|f__Methanobacteriaceae|g__Methanobrevibacter|s__Methanobrevibacter_smithii|t__SGB714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MAG_251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Species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k__Bacteria|p__Firmicutes|c__Clostridia|o__Clostridiales|f__Ruminococcaceae|g__Ruminococcus|s__Ruminococcus_sp_JE7A12|t__SGB4272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MAG_252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Species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k__Bacteria|p__Firmicutes|c__Clostridia|o__Clostridiales|f__Ruminococcaceae|g__Flavonifractor|s__Flavonifractor_plautii|t__SGB15132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MAG_264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Other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k__Bacteria|p__Firmicutes|c__CFGB1877|o__OFGB1877|f__FGB1877|g__GGB4978|s__GGB4978_SGB6970|t__SGB6970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MAG_275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Family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k__Bacteria|p__Firmicutes|c__Clostridia|o__Clostridiales|f__Ruminococcaceae|g__GGB13533|s__GGB13533_SGB20850|t__SGB20850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MAG_279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Species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k__Bacteria|p__Firmicutes|c__Clostridia|o__Clostridiales|f__Clostridiaceae|g__Clostridium|s__Clostridium_sp_AF15_49|t__SGB5111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MAG_289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Family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k__Bacteria|p__Firmicutes|c__Clostridia|o__Clostridiales|f__Clostridiaceae|g__GGB3486|s__GGB3486_SGB4658|t__SGB4658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MAG_29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Other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k__Bacteria|p__Firmicutes|c__CFGB1778|o__OFGB1778|f__FGB1778|g__GGB4700|s__GGB4700_SGB6506|t__SGB6506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MAG_290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Species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k__Bacteria|p__Firmicutes|c__Clostridia|o__Clostridiales|f__Ruminococcaceae|g__Subdoligranulum|s__Subdoligranulum_sp_APC924_74|t__SGB15286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MAG_296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Species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k__Bacteria|p__Firmicutes|c__Clostridia|o__Clostridiales|f__Lachnospiraceae|g__Mediterraneibacter|s__Mediterraneibacter_sp_gm002|t__SGB4553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MAG_302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Family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k__Bacteria|p__Firmicutes|c__Clostridia|o__Clostridiales|f__Lachnospiraceae|g__GGB3733|s__GGB3733_SGB5066|t__SGB5066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MAG_308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Other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k__Bacteria|p__Proteobacteria|c__CFGB1061|o__OFGB1061|f__FGB1061|g__GGB2730|s__GGB2730_SGB3672|t__SGB3672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MAG_312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Other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k__Bacteria|p__Actinobacteria|c__CFGB3176|o__OFGB3176|f__FGB3176|g__GGB10708|s__GGB10708_SGB17364|t__SGB17364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MAG_316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Other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k__Bacteria|p__Firmicutes|c__CFGB2932|o__OFGB2932|f__FGB2932|g__GGB9258|s__GGB9258_SGB14205|t__SGB14205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MAG_318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Family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k__Bacteria|p__Firmicutes|c__Clostridia|o__Clostridiales|f__Eubacteriaceae|g__GGB3746|s__GGB3746_SGB5089|t__SGB5089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MAG_325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Other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k__Bacteria|p__Firmicutes|c__CFGB1311|o__OFGB1311|f__FGB1311|g__GGB3141|s__GGB3141_SGB4154|t__SGB4154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MAG_327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Other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k__Bacteria|p__Bacteroidetes|c__CFGB630|o__OFGB630|f__FGB630|g__GGB1497|s__GGB1497_SGB2076|t__SGB2076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MAG_328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Other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k__Bacteria|p__Firmicutes|c__CFGB2932|o__OFGB2932|f__FGB2932|g__GGB9261|s__GGB9261_SGB14209|t__SGB14209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MAG_34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Species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k__Bacteria|p__Bacteroidetes|c__Bacteroidia|o__Bacteroidales|f__Rikenellaceae|g__Alistipes|s__Alistipes_obesi|t__SGB2290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MAG_348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Other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k__Bacteria|p__Firmicutes|c__CFGB1787|o__OFGB1787|f__FGB1787|g__GGB4750|s__GGB4750_SGB6579|t__SGB6579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MAG_35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Species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k__Bacteria|p__Firmicutes|c__Firmicutes_unclassified|o__Firmicutes_unclassified|f__Firmicutes_unclassified|g__Firmicutes_unclassified|s__Firmicutes_bacterium_AF36_3BH|t__SGB4269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MAG_350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Other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k__Bacteria|p__Firmicutes|c__CFGB1778|o__OFGB1778|f__FGB1778|g__GGB4704|s__GGB4704_SGB6511|t__SGB6511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MAG_352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Species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k__Bacteria|p__Firmicutes|c__Negativicutes|o__Acidaminococcales|f__Acidaminococcaceae|g__Phascolarctobacterium|s__Phascolarctobacterium_faecium|t__SGB5792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MAG_354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Species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k__Bacteria|p__Firmicutes|c__Clostridia|o__Clostridiales|f__Clostridiaceae|g__Clostridium|s__Clostridium_sp_AF02_29|t__SGB4705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MAG_356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Family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k__Bacteria|p__Bacteroidetes|c__Bacteroidia|o__Bacteroidales|f__Prevotellaceae|g__GGB1147|s__GGB1147_SGB1473|t__SGB1473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MAG_36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Species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k__Bacteria|p__Firmicutes|c__Clostridia|o__Clostridiales|f__Lachnospiraceae|g__Coprococcus|s__Coprococcus_sp_OM04_5BH|t__SGB5115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MAG_363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Family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k__Bacteria|p__Elusimicrobia|c__Elusimicrobia|o__Elusimicrobiales|f__Elusimicrobiaceae|g__GGB12695|s__GGB12695_SGB19692|t__SGB19692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MAG_374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Other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k__Bacteria|p__Bacteroidetes|c__CFGB619|o__OFGB619|f__FGB619|g__GGB1458|s__GGB1458_SGB2021|t__SGB2021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MAG_385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Species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k__Bacteria|p__Proteobacteria|c__Deltaproteobacteria|o__Desulfovibrionales|f__Desulfovibrionaceae|g__Bilophila|s__Bilophila_wadsworthia|t__SGB15452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MAG_386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Family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k__Bacteria|p__Firmicutes|c__Clostridia|o__Clostridiales|f__Clostridiaceae|g__GGB3617|s__GGB3617_SGB4891|t__SGB4891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MAG_389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Family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k__Bacteria|p__Firmicutes|c__Clostridia|o__Clostridiales|f__Ruminococcaceae|g__GGB3340|s__GGB3340_SGB4419|t__SGB4419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MAG_39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Other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k__Bacteria|p__Firmicutes|c__CFGB1311|o__OFGB1311|f__FGB1311|g__GGB3140|s__GGB3140_SGB4153|t__SGB4153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MAG_392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Other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k__Bacteria|p__Bacteroidetes|c__CFGB544|o__OFGB544|f__FGB544|g__GGB1123|s__GGB1123_SGB1437|t__SGB1437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MAG_399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Species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k__Bacteria|p__Firmicutes|c__Clostridia|o__Clostridiales|f__Clostridiaceae|g__Clostridium|s__Clostridium_sp_AF36_4|t__SGB4644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MAG_4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Species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k__Bacteria|p__Firmicutes|c__Bacilli|o__Lactobacillales|f__Enterococcaceae|g__Enterococcus|s__Enterococcus_faecium|t__SGB7968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MAG_402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Other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k__Bacteria|p__Proteobacteria|c__CFGB2116|o__OFGB2116|f__FGB2116|g__GGB6037|s__GGB6037_SGB8671|t__SGB8671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MAG_404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Family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k__Bacteria|p__Firmicutes|c__Clostridia|o__Clostridiales|f__Clostridiaceae|g__GGB3623|s__GGB3623_SGB4900|t__SGB4900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MAG_408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Species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k__Bacteria|p__Firmicutes|c__Clostridia|o__Clostridiales|f__Ruminococcaceae|g__Ruthenibacterium|s__Ruthenibacterium_lactatiformans|t__SGB15271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MAG_418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Species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k__Bacteria|p__Firmicutes|c__Clostridia|o__Clostridiales|f__Lachnospiraceae|g__Anaerobutyricum|s__Anaerobutyricum_hallii|t__SGB4532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MAG_420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Family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k__Bacteria|p__Firmicutes|c__Clostridia|o__Clostridiales|f__Clostridiaceae|g__GGB9568|s__GGB9568_SGB14980|t__SGB14980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MAG_426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Species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k__Bacteria|p__Firmicutes|c__Erysipelotrichia|o__Erysipelotrichales|f__Erysipelotrichaceae|g__Erysipelatoclostridium|s__Erysipelatoclostridium_ramosum|t__SGB6744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MAG_430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Species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k__Bacteria|p__Firmicutes|c__Clostridia|o__Clostridiales|f__Ruminococcaceae|g__Ruminococcaceae_unclassified|s__Eubacterium_siraeum|t__SGB4198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MAG_438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Other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k__Bacteria|p__Firmicutes|c__CFGB1332|o__OFGB1332|f__FGB1332|g__GGB3215|s__GGB3215_SGB4247|t__SGB4247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MAG_439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Genus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k__Bacteria|p__Firmicutes|c__Clostridia|o__Clostridiales|f__Eubacteriaceae|g__Eubacterium|s__Eubacterium_SGB4329|t__SGB4329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MAG_440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Other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k__Bacteria|p__Proteobacteria|c__CFGB4212|o__OFGB4212|f__FGB4212|g__GGB12502|s__GGB12502_SGB19434|t__SGB19434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MAG_441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Family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k__Bacteria|p__Firmicutes|c__Clostridia|o__Clostridiales|f__Eubacteriaceae|g__GGB3737|s__GGB3737_SGB5071|t__SGB5071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MAG_444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Species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k__Bacteria|p__Firmicutes|c__Clostridia|o__Clostridiales|f__Clostridiaceae|g__Clostridium|s__Clostridium_sp_AM49_4BH|t__SGB4652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MAG_445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Species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k__Bacteria|p__Firmicutes|c__Clostridia|o__Clostridiales|f__Lachnospiraceae|g__Mediterraneibacter|s__Ruminococcus_torques|t__SGB4608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MAG_451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Species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k__Bacteria|p__Firmicutes|c__Clostridia|o__Clostridiales|f__Peptostreptococcaceae|g__Romboutsia|s__Romboutsia_timonensis|t__SGB6148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MAG_454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Species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k__Bacteria|p__Bacteroidetes|c__Bacteroidia|o__Bacteroidales|f__Tannerellaceae|g__Parabacteroides|s__Parabacteroides_distasonis|t__SGB1934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MAG_456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Family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k__Bacteria|p__Firmicutes|c__Clostridia|o__Clostridiales|f__Eubacteriaceae|g__GGB3744|s__GGB3744_SGB5087|t__SGB5087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MAG_46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Family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k__Bacteria|p__Elusimicrobia|c__Elusimicrobia|o__Elusimicrobiales|f__Elusimicrobiaceae|g__GGB12696|s__GGB12696_SGB19694|t__SGB19694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MAG_460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Species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k__Bacteria|p__Proteobacteria|c__Deltaproteobacteria|o__Desulfovibrionales|f__Desulfovibrionaceae|g__Desulfovibrio|s__Desulfovibrio_piger|t__SGB15467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MAG_461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Other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k__Bacteria|p__Firmicutes|c__CFGB2837|o__OFGB2837|f__FGB2837|g__GGB9082|s__GGB9082_SGB14007|t__SGB14007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MAG_463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Other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k__Bacteria|p__Proteobacteria|c__CFGB2163|o__OFGB2163|f__FGB2163|g__GGB6127|s__GGB6127_SGB8773|t__SGB8773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MAG_478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Other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k__Bacteria|p__Firmicutes|c__CFGB1218|o__OFGB1218|f__FGB1218|g__GGB2983|s__GGB2983_SGB3965|t__SGB3965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MAG_480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Species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k__Bacteria|p__Firmicutes|c__Clostridia|o__Clostridiales|f__Lachnospiraceae|g__Butyrivibrio|s__Butyrivibrio_crossotus|t__SGB5065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MAG_487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Other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k__Bacteria|p__Actinobacteria|c__CFGB2992|o__OFGB2992|f__FGB2992|g__GGB9411|s__GGB9411_SGB14765|t__SGB14765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MAG_49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Other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k__Bacteria|p__Proteobacteria|c__CFGB2402|o__OFGB2402|f__FGB2402|g__GGB6593|s__GGB6593_SGB9323|t__SGB9323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MAG_494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Species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k__Bacteria|p__Firmicutes|c__Clostridia|o__Clostridiales|f__Clostridiales_unclassified|g__Clostridiales_unclassified|s__Clostridiales_bacterium_KLE1615|t__SGB5090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MAG_495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Other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k__Bacteria|p__Firmicutes|c__CFGB2873|o__OFGB2873|f__FGB2873|g__GGB9172|s__GGB9172_SGB14110|t__SGB14110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MAG_5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Family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k__Bacteria|p__Firmicutes|c__Erysipelotrichia|o__Erysipelotrichales|f__Erysipelotrichaceae|g__GGB4887|s__GGB4887_SGB6836|t__SGB6836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MAG_505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Other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k__Bacteria|p__Firmicutes|c__CFGB2984|o__OFGB2984|f__FGB2984|g__GGB9345|s__GGB9345_SGB14311|t__SGB14311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MAG_51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Species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k__Bacteria|p__Bacteroidetes|c__Bacteroidia|o__Bacteroidales|f__Barnesiellaceae|g__Barnesiella|s__Barnesiella_intestinihominis|t__SGB1965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MAG_516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Species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k__Bacteria|p__Bacteroidetes|c__Bacteroidia|o__Bacteroidales|f__Bacteroidaceae|g__Bacteroides|s__Bacteroides_coprocola|t__SGB1891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MAG_522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Other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k__Bacteria|p__Firmicutes|c__CFGB3069|o__OFGB3069|f__FGB3069|g__GGB9767|s__GGB9767_SGB15385|t__SGB15385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MAG_533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Species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k__Bacteria|p__Proteobacteria|c__Betaproteobacteria|o__Burkholderiales|f__Sutterellaceae|g__Duodenibacillus|s__Duodenibacillus_massiliensis|t__SGB9273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MAG_538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Species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k__Bacteria|p__Firmicutes|c__Clostridia|o__Clostridiales|f__Lachnospiraceae|g__Blautia|s__Ruminococcus_gnavus|t__SGB4584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MAG_539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Species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k__Bacteria|p__Firmicutes|c__Clostridia|o__Clostridiales|f__Lachnospiraceae|g__Dorea|s__Dorea_sp_AF36_15AT|t__SGB4552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MAG_555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Species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k__Bacteria|p__Firmicutes|c__Clostridia|o__Clostridiales|f__Lachnospiraceae|g__Anaerotignum|s__Anaerotignum_faecicola|t__SGB5190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MAG_56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Other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k__Bacteria|p__Firmicutes|c__CFGB1311|o__OFGB1311|f__FGB1311|g__GGB3142|s__GGB3142_SGB4155|t__SGB4155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MAG_560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Species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k__Bacteria|p__Firmicutes|c__Clostridia|o__Clostridiales|f__Lachnospiraceae|g__Lachnospiraceae_unclassified|s__Lachnospiraceae_bacterium_AM48_27BH|t__SGB4706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MAG_565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Species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k__Bacteria|p__Bacteroidetes|c__Bacteroidia|o__Bacteroidales|f__Odoribacteraceae|g__Odoribacter|s__Odoribacter_splanchnicus|t__SGB1790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MAG_567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Species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k__Bacteria|p__Bacteroidetes|c__Bacteroidia|o__Bacteroidales|f__Bacteroidaceae|g__Bacteroides|s__Bacteroides_fragilis|t__SGB1855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MAG_57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Species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k__Bacteria|p__Firmicutes|c__Clostridia|o__Clostridiales|f__Lachnospiraceae|g__Blautia|s__Blautia_sp_OF03_15BH|t__SGB4779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MAG_572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Other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k__Bacteria|p__Firmicutes|c__CFGB1311|o__OFGB1311|f__FGB1311|g__GGB3140|s__GGB3140_SGB4153|t__SGB4153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MAG_58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Family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k__Bacteria|p__Firmicutes|c__Clostridia|o__Clostridiales|f__Lachnospiraceae|g__GGB3646|s__GGB3646_SGB4953|t__SGB4953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MAG_581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Family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k__Bacteria|p__Firmicutes|c__Clostridia|o__Clostridiales|f__Ruminococcaceae|g__GGB9737|s__GGB9737_SGB15310|t__SGB15310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MAG_583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Other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k__Bacteria|p__Firmicutes|c__CFGB1355|o__OFGB1355|f__FGB1355|g__GGB3305|s__GGB3305_SGB4368|t__SGB4368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MAG_587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Species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k__Bacteria|p__Firmicutes|c__Bacilli|o__Lactobacillales|f__Lactobacillaceae|g__Lactobacillus|s__Lactobacillus_ruminis|t__SGB7061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MAG_593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Other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k__Bacteria|p__Firmicutes|c__CFGB1418|o__OFGB1418|f__FGB1418|g__GGB3473|s__GGB3473_SGB4636|t__SGB4636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MAG_597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Species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k__Bacteria|p__Spirochaetes|c__Spirochaetia|o__Spirochaetales|f__Spirochaetaceae|g__Treponema|s__Treponema_succinifaciens|t__SGB3546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MAG_6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Other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k__Bacteria|p__Firmicutes|c__CFGB343|o__OFGB343|f__FGB343|g__GGB781|s__GGB781_SGB1024|t__SGB1024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MAG_60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Species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k__Bacteria|p__Firmicutes|c__Clostridia|o__Clostridiales|f__Lachnospiraceae|g__Lachnospiraceae_unclassified|s__Lachnospiraceae_bacterium_OM04_12BH|t__SGB4893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MAG_601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Family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k__Bacteria|p__Firmicutes|c__Clostridia|o__Clostridiales|f__Clostridiaceae|g__GGB3612|s__GGB3612_SGB4881|t__SGB4881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MAG_604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Other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k__Bacteria|p__Firmicutes|c__CFGB2849|o__OFGB2849|f__FGB2849|g__GGB9120|s__GGB9120_SGB14053|t__SGB14053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MAG_61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Species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k__Bacteria|p__Actinobacteria|c__Actinobacteria|o__Bifidobacteriales|f__Bifidobacteriaceae|g__Bifidobacterium|s__Bifidobacterium_bifidum|t__SGB17256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MAG_613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Other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k__Bacteria|p__Firmicutes|c__CFGB2984|o__OFGB2984|f__FGB2984|g__GGB9347|s__GGB9347_SGB14313|t__SGB14313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MAG_615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Species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k__Bacteria|p__Firmicutes|c__Clostridia|o__Clostridiales|f__Ruminococcaceae|g__Ruminococcaceae_unclassified|s__Ruminococcaceae_bacterium|t__SGB4391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MAG_620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Family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k__Bacteria|p__Firmicutes|c__Clostridia|o__Clostridiales|f__Lachnospiraceae|g__GGB3588|s__GGB3588_SGB4808|t__SGB4808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MAG_631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Other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k__Bacteria|p__Firmicutes|c__CFGB3068|o__OFGB3068|f__FGB3068|g__GGB9760|s__GGB9760_SGB15373|t__SGB15373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MAG_632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Species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k__Bacteria|p__Bacteroidetes|c__Bacteroidia|o__Bacteroidales|f__Bacteroidaceae|g__Bacteroides|s__Bacteroides_fragilis|t__SGB1853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MAG_636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Other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k__Bacteria|p__Bacteroidetes|c__CFGB654|o__OFGB654|f__FGB654|g__GGB1617|s__GGB1617_SGB2214|t__SGB2214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MAG_638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Species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k__Bacteria|p__Firmicutes|c__Clostridia|o__Clostridiales|f__Lachnospiraceae|g__Roseburia|s__Roseburia_sp_AF02_12|t__SGB4938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MAG_64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Species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k__Bacteria|p__Proteobacteria|c__Betaproteobacteria|o__Burkholderiales|f__Sutterellaceae|g__Parasutterella|s__Parasutterella_excrementihominis|t__SGB9262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MAG_640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Species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k__Bacteria|p__Firmicutes|c__Bacilli|o__Lactobacillales|f__Streptococcaceae|g__Streptococcus|s__Streptococcus_equinus|t__SGB8022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MAG_658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Other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k__Bacteria|p__Firmicutes|c__CFGB1776|o__OFGB1776|f__FGB1776|g__GGB4669|s__GGB4669_SGB6458|t__SGB6458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MAG_668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Other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k__Bacteria|p__Firmicutes|c__CFGB2886|o__OFGB2886|f__FGB2886|g__GGB9192|s__GGB9192_SGB14131|t__SGB14131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MAG_669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Family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k__Bacteria|p__Bacteroidetes|c__Bacteroidia|o__Bacteroidales|f__Prevotellaceae|g__GGB1267|s__GGB1267_SGB1701|t__SGB1701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MAG_671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Other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k__Bacteria|p__Firmicutes|c__CFGB2837|o__OFGB2837|f__FGB2837|g__GGB9083|s__GGB9083_SGB14011|t__SGB14011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MAG_676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Other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k__Bacteria|p__Proteobacteria|c__CFGB1062|o__OFGB1062|f__FGB1062|g__GGB2734|s__GGB2734_SGB3677|t__SGB3677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MAG_677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Family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k__Bacteria|p__Proteobacteria|c__Betaproteobacteria|o__Burkholderiales|f__Sutterellaceae|g__GGB6565|s__GGB6565_SGB9274|t__SGB9274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MAG_683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Species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k__Bacteria|p__Firmicutes|c__Clostridia|o__Clostridiales|f__Clostridiaceae|g__Clostridium|s__Clostridium_sp_AF34_13|t__SGB4659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MAG_684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Species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k__Bacteria|p__Firmicutes|c__Clostridia|o__Clostridiales|f__Ruminococcaceae|g__Ruminococcus|s__Ruminococcus_callidus|t__SGB4422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MAG_685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Species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k__Bacteria|p__Bacteroidetes|c__Bacteroidia|o__Bacteroidales|f__Rikenellaceae|g__Alistipes|s__Alistipes_indistinctus|t__SGB2325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MAG_692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Species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k__Bacteria|p__Proteobacteria|c__Betaproteobacteria|o__Burkholderiales|f__Comamonadaceae|g__Comamonas|s__Comamonas_kerstersii|t__SGB12676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MAG_694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Other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k__Bacteria|p__Firmicutes|c__CFGB1446|o__OFGB1446|f__FGB1446|g__GGB3574|s__GGB3574_SGB4782|t__SGB4782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MAG_699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Other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k__Bacteria|p__Firmicutes|c__CFGB2982|o__OFGB2982|f__FGB2982|g__GGB9342|s__GGB9342_SGB14306|t__SGB14306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MAG_704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Other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k__Bacteria|p__Tenericutes|c__CFGB1777|o__OFGB1777|f__FGB1777|g__GGB4689|s__GGB4689_SGB6487|t__SGB6487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MAG_713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Family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k__Bacteria|p__Bacteroidetes|c__Bacteroidia|o__Bacteroidales|f__Prevotellaceae|g__GGB1145|s__GGB1145_SGB1471|t__SGB1471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MAG_714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Other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k__Bacteria|p__Firmicutes|c__CFGB1355|o__OFGB1355|f__FGB1355|g__GGB3306|s__GGB3306_SGB4373|t__SGB4373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MAG_717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Family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k__Bacteria|p__Firmicutes|c__Clostridia|o__Clostridiales|f__Clostridiaceae|g__GGB3614|s__GGB3614_SGB4886|t__SGB4886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MAG_720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Family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k__Bacteria|p__Firmicutes|c__Clostridia|o__Clostridiales|f__Eubacteriaceae|g__GGB3281|s__GGB3281_SGB4335|t__SGB4335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MAG_725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Species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k__Bacteria|p__Firmicutes|c__Clostridia|o__Clostridiales|f__Lachnospiraceae|g__Coprococcus|s__Coprococcus_comes|t__SGB4577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MAG_726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Genus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k__Bacteria|p__Firmicutes|c__Clostridia|o__Clostridiales|f__Eubacteriaceae|g__Eubacterium|s__Eubacterium_SGB4290|t__SGB4290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MAG_8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Other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k__Bacteria|p__Firmicutes|c__CFGB337|o__OFGB337|f__FGB337|g__GGB765|s__GGB765_SGB1005|t__SGB1005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MAG_83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Family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k__Bacteria|p__Lentisphaerae|c__Lentisphaeria|o__Victivallales|f__Victivallaceae|g__GGB6512|s__GGB6512_SGB9198|t__SGB9198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MAG_90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Other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k__Bacteria|p__Proteobacteria|c__CFGB2394|o__OFGB2394|f__FGB2394|g__GGB6544|s__GGB6544_SGB9243|t__SGB9243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MAG_96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Family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k__Bacteria|p__Firmicutes|c__Clostridia|o__Clostridiales|f__Clostridiaceae|g__GGB3480|s__GGB3480_SGB4648|t__SGB4648</w:t>
            </w:r>
          </w:p>
        </w:tc>
      </w:tr>
      <w:tr>
        <w:trPr/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MAG_98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Other</w:t>
            </w:r>
          </w:p>
        </w:tc>
        <w:tc>
          <w:tcPr>
            <w:tcW w:w="12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k__Bacteria|p__Bacteroidetes|c__CFGB668|o__OFGB668|f__FGB668|g__GGB1663|s__GGB1663_SGB2279|t__SGB2279</w:t>
            </w:r>
          </w:p>
        </w:tc>
      </w:tr>
    </w:tbl>
    <w:p>
      <w:pPr>
        <w:pStyle w:val="Heading2"/>
        <w:spacing w:lineRule="auto" w:line="276" w:before="360" w:after="120"/>
        <w:rPr>
          <w:rFonts w:ascii="Times New Roman" w:hAnsi="Times New Roman" w:eastAsia="Times New Roman" w:cs="Times New Roman"/>
          <w:b w:val="false"/>
          <w:b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sz w:val="24"/>
          <w:szCs w:val="24"/>
        </w:rPr>
      </w:r>
    </w:p>
    <w:p>
      <w:pPr>
        <w:sectPr>
          <w:type w:val="nextPage"/>
          <w:pgSz w:orient="landscape" w:w="16838" w:h="11906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Heading2"/>
        <w:spacing w:lineRule="auto" w:line="276" w:before="360" w:after="120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Heading2"/>
        <w:spacing w:lineRule="auto" w:line="276" w:before="360" w:after="120"/>
        <w:rPr/>
      </w:pPr>
      <w:bookmarkStart w:id="18" w:name="_heading=h.55gglvoqrqkj"/>
      <w:bookmarkEnd w:id="18"/>
      <w:r>
        <w:rPr>
          <w:rFonts w:eastAsia="Times New Roman" w:cs="Times New Roman" w:ascii="Times New Roman" w:hAnsi="Times New Roman"/>
          <w:sz w:val="24"/>
          <w:szCs w:val="24"/>
        </w:rPr>
        <w:t>Table S14. Significantly prevalent species in Chinese or Indian cohorts (adj p-value &lt;= 0.05). The species highlighted in bold have a significantly higher prevalence in the Indian cohort.</w:t>
      </w:r>
    </w:p>
    <w:tbl>
      <w:tblPr>
        <w:tblStyle w:val="Table16"/>
        <w:tblW w:w="6195" w:type="dxa"/>
        <w:jc w:val="left"/>
        <w:tblInd w:w="0" w:type="dxa"/>
        <w:tblCellMar>
          <w:top w:w="40" w:type="dxa"/>
          <w:left w:w="7" w:type="dxa"/>
          <w:bottom w:w="40" w:type="dxa"/>
          <w:right w:w="7" w:type="dxa"/>
        </w:tblCellMar>
        <w:tblLook w:val="0600"/>
      </w:tblPr>
      <w:tblGrid>
        <w:gridCol w:w="3194"/>
        <w:gridCol w:w="1501"/>
        <w:gridCol w:w="1500"/>
      </w:tblGrid>
      <w:tr>
        <w:trPr>
          <w:trHeight w:val="360" w:hRule="atLeast"/>
        </w:trPr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Species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China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India</w:t>
            </w:r>
          </w:p>
        </w:tc>
      </w:tr>
      <w:tr>
        <w:trPr>
          <w:trHeight w:val="360" w:hRule="atLeast"/>
        </w:trPr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</w:rPr>
              <w:t>Bifidobacterium adolescentis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76</w:t>
            </w:r>
          </w:p>
        </w:tc>
      </w:tr>
      <w:tr>
        <w:trPr>
          <w:trHeight w:val="360" w:hRule="atLeast"/>
        </w:trPr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</w:rPr>
              <w:t>Eubacterium rectale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56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87</w:t>
            </w:r>
          </w:p>
        </w:tc>
      </w:tr>
      <w:tr>
        <w:trPr>
          <w:trHeight w:val="360" w:hRule="atLeast"/>
        </w:trPr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</w:rPr>
              <w:t>Prevotella copri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62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88</w:t>
            </w:r>
          </w:p>
        </w:tc>
      </w:tr>
      <w:tr>
        <w:trPr>
          <w:trHeight w:val="360" w:hRule="atLeast"/>
        </w:trPr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</w:rPr>
              <w:t>Roseburia faecis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64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90</w:t>
            </w:r>
          </w:p>
        </w:tc>
      </w:tr>
      <w:tr>
        <w:trPr>
          <w:trHeight w:val="360" w:hRule="atLeast"/>
        </w:trPr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</w:rPr>
              <w:t>Coprococcus eutactus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63</w:t>
            </w:r>
          </w:p>
        </w:tc>
      </w:tr>
      <w:tr>
        <w:trPr>
          <w:trHeight w:val="360" w:hRule="atLeast"/>
        </w:trPr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Bacteroides cellulosilyticus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Parabacteroides goldsteinii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</w:t>
            </w:r>
          </w:p>
        </w:tc>
      </w:tr>
      <w:tr>
        <w:trPr>
          <w:trHeight w:val="360" w:hRule="atLeast"/>
        </w:trPr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Bacteroides intestinalis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9</w:t>
            </w:r>
          </w:p>
        </w:tc>
      </w:tr>
      <w:tr>
        <w:trPr>
          <w:trHeight w:val="360" w:hRule="atLeast"/>
        </w:trPr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Butyricimonas virosa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11</w:t>
            </w:r>
          </w:p>
        </w:tc>
      </w:tr>
      <w:tr>
        <w:trPr>
          <w:trHeight w:val="360" w:hRule="atLeast"/>
        </w:trPr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Bacteroides eggerthii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11</w:t>
            </w:r>
          </w:p>
        </w:tc>
      </w:tr>
      <w:tr>
        <w:trPr>
          <w:trHeight w:val="360" w:hRule="atLeast"/>
        </w:trPr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Bacteroides finegoldii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11</w:t>
            </w:r>
          </w:p>
        </w:tc>
      </w:tr>
      <w:tr>
        <w:trPr>
          <w:trHeight w:val="360" w:hRule="atLeast"/>
        </w:trPr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Ruminococcus gnavus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14</w:t>
            </w:r>
          </w:p>
        </w:tc>
      </w:tr>
      <w:tr>
        <w:trPr>
          <w:trHeight w:val="360" w:hRule="atLeast"/>
        </w:trPr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Blautia glucerasea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15</w:t>
            </w:r>
          </w:p>
        </w:tc>
      </w:tr>
      <w:tr>
        <w:trPr>
          <w:trHeight w:val="360" w:hRule="atLeast"/>
        </w:trPr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Bacteroides nordii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18</w:t>
            </w:r>
          </w:p>
        </w:tc>
      </w:tr>
      <w:tr>
        <w:trPr>
          <w:trHeight w:val="360" w:hRule="atLeast"/>
        </w:trPr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Alistipes indistinctus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22</w:t>
            </w:r>
          </w:p>
        </w:tc>
      </w:tr>
      <w:tr>
        <w:trPr>
          <w:trHeight w:val="360" w:hRule="atLeast"/>
        </w:trPr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Flavonifractor plautii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24</w:t>
            </w:r>
          </w:p>
        </w:tc>
      </w:tr>
      <w:tr>
        <w:trPr>
          <w:trHeight w:val="360" w:hRule="atLeast"/>
        </w:trPr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Alistipes onderdonkii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26</w:t>
            </w:r>
          </w:p>
        </w:tc>
      </w:tr>
      <w:tr>
        <w:trPr>
          <w:trHeight w:val="360" w:hRule="atLeast"/>
        </w:trPr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Eubacterium ventriosum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27</w:t>
            </w:r>
          </w:p>
        </w:tc>
      </w:tr>
      <w:tr>
        <w:trPr>
          <w:trHeight w:val="360" w:hRule="atLeast"/>
        </w:trPr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Eubacterium ramulus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28</w:t>
            </w:r>
          </w:p>
        </w:tc>
      </w:tr>
      <w:tr>
        <w:trPr>
          <w:trHeight w:val="360" w:hRule="atLeast"/>
        </w:trPr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Romboutsia timonensis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28</w:t>
            </w:r>
          </w:p>
        </w:tc>
      </w:tr>
      <w:tr>
        <w:trPr>
          <w:trHeight w:val="360" w:hRule="atLeast"/>
        </w:trPr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Bacteroides stercoris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32</w:t>
            </w:r>
          </w:p>
        </w:tc>
      </w:tr>
      <w:tr>
        <w:trPr>
          <w:trHeight w:val="360" w:hRule="atLeast"/>
        </w:trPr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Anaerostipes hadrus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35</w:t>
            </w:r>
          </w:p>
        </w:tc>
      </w:tr>
      <w:tr>
        <w:trPr>
          <w:trHeight w:val="360" w:hRule="atLeast"/>
        </w:trPr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Bilophila wadsworthia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37</w:t>
            </w:r>
          </w:p>
        </w:tc>
      </w:tr>
      <w:tr>
        <w:trPr>
          <w:trHeight w:val="360" w:hRule="atLeast"/>
        </w:trPr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Blautia obeum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40</w:t>
            </w:r>
          </w:p>
        </w:tc>
      </w:tr>
      <w:tr>
        <w:trPr>
          <w:trHeight w:val="360" w:hRule="atLeast"/>
        </w:trPr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Fusicatenibacter saccharivorans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46</w:t>
            </w:r>
          </w:p>
        </w:tc>
      </w:tr>
      <w:tr>
        <w:trPr>
          <w:trHeight w:val="360" w:hRule="atLeast"/>
        </w:trPr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Bacteroides thetaiotaomicron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52</w:t>
            </w:r>
          </w:p>
        </w:tc>
      </w:tr>
      <w:tr>
        <w:trPr>
          <w:trHeight w:val="360" w:hRule="atLeast"/>
        </w:trPr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Ruminococcus torques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53</w:t>
            </w:r>
          </w:p>
        </w:tc>
      </w:tr>
      <w:tr>
        <w:trPr>
          <w:trHeight w:val="360" w:hRule="atLeast"/>
        </w:trPr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Bacteroides caccae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55</w:t>
            </w:r>
          </w:p>
        </w:tc>
      </w:tr>
      <w:tr>
        <w:trPr>
          <w:trHeight w:val="360" w:hRule="atLeast"/>
        </w:trPr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Bacteroides xylanisolvens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55</w:t>
            </w:r>
          </w:p>
        </w:tc>
      </w:tr>
      <w:tr>
        <w:trPr>
          <w:trHeight w:val="360" w:hRule="atLeast"/>
        </w:trPr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Blautia wexlerae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56</w:t>
            </w:r>
          </w:p>
        </w:tc>
      </w:tr>
      <w:tr>
        <w:trPr>
          <w:trHeight w:val="360" w:hRule="atLeast"/>
        </w:trPr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Bacteroides uniformis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65</w:t>
            </w:r>
          </w:p>
        </w:tc>
      </w:tr>
      <w:tr>
        <w:trPr>
          <w:trHeight w:val="360" w:hRule="atLeast"/>
        </w:trPr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Parabacteroides distasonis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70</w:t>
            </w:r>
          </w:p>
        </w:tc>
      </w:tr>
      <w:tr>
        <w:trPr>
          <w:trHeight w:val="360" w:hRule="atLeast"/>
        </w:trPr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Bacteroides ovatus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72</w:t>
            </w:r>
          </w:p>
        </w:tc>
      </w:tr>
    </w:tbl>
    <w:p>
      <w:pPr>
        <w:pStyle w:val="LOnormal"/>
        <w:spacing w:lineRule="auto" w:line="276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LOnormal"/>
        <w:spacing w:lineRule="auto" w:line="276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Heading2"/>
        <w:spacing w:lineRule="auto" w:line="276" w:before="360" w:after="120"/>
        <w:rPr/>
      </w:pPr>
      <w:bookmarkStart w:id="19" w:name="_heading=h.2727slf2mdd7"/>
      <w:bookmarkEnd w:id="19"/>
      <w:r>
        <w:rPr>
          <w:rFonts w:eastAsia="Times New Roman" w:cs="Times New Roman" w:ascii="Times New Roman" w:hAnsi="Times New Roman"/>
          <w:sz w:val="24"/>
          <w:szCs w:val="24"/>
        </w:rPr>
        <w:t>Table S15. Significantly abundant species in Indian cohorts as compared to the Chinese cohort.</w:t>
      </w:r>
    </w:p>
    <w:tbl>
      <w:tblPr>
        <w:tblStyle w:val="Table17"/>
        <w:tblW w:w="4950" w:type="dxa"/>
        <w:jc w:val="left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600"/>
      </w:tblPr>
      <w:tblGrid>
        <w:gridCol w:w="2820"/>
        <w:gridCol w:w="2129"/>
      </w:tblGrid>
      <w:tr>
        <w:trPr>
          <w:trHeight w:val="360" w:hRule="atLeast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Species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pStyle w:val="LOnormal"/>
              <w:widowControl w:val="false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log2FoldChange</w:t>
            </w:r>
          </w:p>
        </w:tc>
      </w:tr>
      <w:tr>
        <w:trPr>
          <w:trHeight w:val="360" w:hRule="atLeast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Bacteroides eggerthii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-17.1</w:t>
            </w:r>
          </w:p>
        </w:tc>
      </w:tr>
      <w:tr>
        <w:trPr>
          <w:trHeight w:val="360" w:hRule="atLeast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Bacteroides intestinalis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-8.0</w:t>
            </w:r>
          </w:p>
        </w:tc>
      </w:tr>
      <w:tr>
        <w:trPr>
          <w:trHeight w:val="360" w:hRule="atLeast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Ruminococcus gnavus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-5.1</w:t>
            </w:r>
          </w:p>
        </w:tc>
      </w:tr>
      <w:tr>
        <w:trPr>
          <w:trHeight w:val="360" w:hRule="atLeast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Bacteroides cellulosilyticus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-4.6</w:t>
            </w:r>
          </w:p>
        </w:tc>
      </w:tr>
      <w:tr>
        <w:trPr>
          <w:trHeight w:val="360" w:hRule="atLeast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Parabacteroides goldsteinii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-3.9</w:t>
            </w:r>
          </w:p>
        </w:tc>
      </w:tr>
      <w:tr>
        <w:trPr>
          <w:trHeight w:val="360" w:hRule="atLeast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Bacteroides finegoldii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-3.8</w:t>
            </w:r>
          </w:p>
        </w:tc>
      </w:tr>
      <w:tr>
        <w:trPr>
          <w:trHeight w:val="360" w:hRule="atLeast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Butyricimonas virosa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-3.7</w:t>
            </w:r>
          </w:p>
        </w:tc>
      </w:tr>
      <w:tr>
        <w:trPr>
          <w:trHeight w:val="645" w:hRule="atLeast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Bacteroides thetaiotaomicron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-3.5</w:t>
            </w:r>
          </w:p>
        </w:tc>
      </w:tr>
      <w:tr>
        <w:trPr>
          <w:trHeight w:val="360" w:hRule="atLeast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Eubacterium ventriosum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-2.7</w:t>
            </w:r>
          </w:p>
        </w:tc>
      </w:tr>
      <w:tr>
        <w:trPr>
          <w:trHeight w:val="360" w:hRule="atLeast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Bacteroides stercoris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-2.7</w:t>
            </w:r>
          </w:p>
        </w:tc>
      </w:tr>
      <w:tr>
        <w:trPr>
          <w:trHeight w:val="360" w:hRule="atLeast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Bacteroides uniformis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-2.1</w:t>
            </w:r>
          </w:p>
        </w:tc>
      </w:tr>
      <w:tr>
        <w:trPr>
          <w:trHeight w:val="360" w:hRule="atLeast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Anaerostipes hadrus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-2.0</w:t>
            </w:r>
          </w:p>
        </w:tc>
      </w:tr>
      <w:tr>
        <w:trPr>
          <w:trHeight w:val="360" w:hRule="atLeast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Bacteroides xylanisolvens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-2</w:t>
            </w:r>
          </w:p>
        </w:tc>
      </w:tr>
      <w:tr>
        <w:trPr>
          <w:trHeight w:val="360" w:hRule="atLeast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Parabacteroides distasonis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-1.9</w:t>
            </w:r>
          </w:p>
        </w:tc>
      </w:tr>
      <w:tr>
        <w:trPr>
          <w:trHeight w:val="360" w:hRule="atLeast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Escherichia coli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1.5</w:t>
            </w:r>
          </w:p>
        </w:tc>
      </w:tr>
      <w:tr>
        <w:trPr>
          <w:trHeight w:val="360" w:hRule="atLeast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Dorea longicatena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1.6</w:t>
            </w:r>
          </w:p>
        </w:tc>
      </w:tr>
      <w:tr>
        <w:trPr>
          <w:trHeight w:val="645" w:hRule="atLeast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Faecalibacterium prausnitzii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2.0</w:t>
            </w:r>
          </w:p>
        </w:tc>
      </w:tr>
      <w:tr>
        <w:trPr>
          <w:trHeight w:val="360" w:hRule="atLeast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Roseburia faecis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2.4</w:t>
            </w:r>
          </w:p>
        </w:tc>
      </w:tr>
      <w:tr>
        <w:trPr>
          <w:trHeight w:val="645" w:hRule="atLeast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Ruminococcaceae bacterium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2.7</w:t>
            </w:r>
          </w:p>
        </w:tc>
      </w:tr>
      <w:tr>
        <w:trPr>
          <w:trHeight w:val="360" w:hRule="atLeast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Eubacterium rectale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2.8</w:t>
            </w:r>
          </w:p>
        </w:tc>
      </w:tr>
      <w:tr>
        <w:trPr>
          <w:trHeight w:val="360" w:hRule="atLeast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Klebsiella pneumoniae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2.8</w:t>
            </w:r>
          </w:p>
        </w:tc>
      </w:tr>
      <w:tr>
        <w:trPr>
          <w:trHeight w:val="360" w:hRule="atLeast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Prevotella copri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4.3</w:t>
            </w:r>
          </w:p>
        </w:tc>
      </w:tr>
      <w:tr>
        <w:trPr>
          <w:trHeight w:val="360" w:hRule="atLeast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Bifidobacterium longum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4.6</w:t>
            </w:r>
          </w:p>
        </w:tc>
      </w:tr>
      <w:tr>
        <w:trPr>
          <w:trHeight w:val="360" w:hRule="atLeast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Collinsella aerofaciens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5.1</w:t>
            </w:r>
          </w:p>
        </w:tc>
      </w:tr>
      <w:tr>
        <w:trPr>
          <w:trHeight w:val="645" w:hRule="atLeast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Bifidobacterium adolescentis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8.9</w:t>
            </w:r>
          </w:p>
        </w:tc>
      </w:tr>
    </w:tbl>
    <w:p>
      <w:pPr>
        <w:pStyle w:val="LOnormal"/>
        <w:spacing w:lineRule="auto" w:line="276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Heading2"/>
        <w:spacing w:lineRule="auto" w:line="276" w:before="360" w:after="120"/>
        <w:rPr/>
      </w:pPr>
      <w:bookmarkStart w:id="20" w:name="_heading=h.lzzhydpoujfw"/>
      <w:bookmarkEnd w:id="20"/>
      <w:r>
        <w:rPr>
          <w:rFonts w:eastAsia="Times New Roman" w:cs="Times New Roman" w:ascii="Times New Roman" w:hAnsi="Times New Roman"/>
          <w:sz w:val="24"/>
          <w:szCs w:val="24"/>
        </w:rPr>
        <w:t xml:space="preserve">Table S16. Differentially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abundant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B-vitamin pathways between Chinese and Indian cohorts (reference China).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363"/>
        <w:gridCol w:w="1187"/>
        <w:gridCol w:w="1306"/>
        <w:gridCol w:w="1140"/>
        <w:gridCol w:w="1063"/>
        <w:gridCol w:w="857"/>
        <w:gridCol w:w="1245"/>
        <w:gridCol w:w="1482"/>
      </w:tblGrid>
      <w:tr>
        <w:trPr/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feature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metadata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coefficient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stderr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pval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qval</w:t>
            </w:r>
          </w:p>
        </w:tc>
      </w:tr>
      <w:tr>
        <w:trPr/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Riboflavin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Nationality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-0.67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0.08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Thiamine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Nationality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-0.43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0.05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Pyridoxine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Nationality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-0.78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0.16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Biotin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Nationality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-0.61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0.12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Cobalamin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Nationality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-0.57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0.15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Niacin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Gender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0.21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0.07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0.02</w:t>
            </w:r>
          </w:p>
        </w:tc>
      </w:tr>
      <w:tr>
        <w:trPr/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Folate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Nationality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0.67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0.02</w:t>
            </w:r>
          </w:p>
        </w:tc>
      </w:tr>
      <w:tr>
        <w:trPr/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Niacin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age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Young_adult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0.24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0.11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0.11</w:t>
            </w:r>
          </w:p>
        </w:tc>
      </w:tr>
      <w:tr>
        <w:trPr/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Pyridoxine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Gender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-0.32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0.02</w:t>
            </w: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0.11</w:t>
            </w:r>
          </w:p>
        </w:tc>
      </w:tr>
    </w:tbl>
    <w:p>
      <w:pPr>
        <w:pStyle w:val="Heading2"/>
        <w:spacing w:lineRule="auto" w:line="276" w:before="360" w:after="120"/>
        <w:rPr>
          <w:rFonts w:ascii="Times New Roman" w:hAnsi="Times New Roman" w:eastAsia="Times New Roman" w:cs="Times New Roman"/>
          <w:b w:val="false"/>
          <w:b w:val="false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sz w:val="20"/>
          <w:szCs w:val="20"/>
        </w:rPr>
      </w:r>
    </w:p>
    <w:p>
      <w:pPr>
        <w:pStyle w:val="Heading2"/>
        <w:spacing w:lineRule="auto" w:line="276" w:before="360" w:after="120"/>
        <w:rPr>
          <w:rFonts w:ascii="Times New Roman" w:hAnsi="Times New Roman" w:eastAsia="Times New Roman" w:cs="Times New Roman"/>
          <w:b w:val="false"/>
          <w:b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sz w:val="24"/>
          <w:szCs w:val="24"/>
        </w:rPr>
      </w:r>
    </w:p>
    <w:p>
      <w:pPr>
        <w:pStyle w:val="Heading2"/>
        <w:spacing w:lineRule="auto" w:line="276" w:before="360" w:after="120"/>
        <w:rPr/>
      </w:pPr>
      <w:bookmarkStart w:id="21" w:name="_heading=h.qrqww7zb5mz6"/>
      <w:bookmarkEnd w:id="21"/>
      <w:r>
        <w:rPr>
          <w:rFonts w:eastAsia="Times New Roman" w:cs="Times New Roman" w:ascii="Times New Roman" w:hAnsi="Times New Roman"/>
          <w:sz w:val="24"/>
          <w:szCs w:val="24"/>
        </w:rPr>
        <w:t>Table S17. Government of India’s Comprehensive National Nutrition Survey (CNNS-2019) data for two vitamins in different age groups.</w:t>
      </w:r>
    </w:p>
    <w:tbl>
      <w:tblPr>
        <w:tblStyle w:val="Table20"/>
        <w:tblW w:w="9360" w:type="dxa"/>
        <w:jc w:val="left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600"/>
      </w:tblPr>
      <w:tblGrid>
        <w:gridCol w:w="1217"/>
        <w:gridCol w:w="1612"/>
        <w:gridCol w:w="1089"/>
        <w:gridCol w:w="1087"/>
        <w:gridCol w:w="1089"/>
        <w:gridCol w:w="1088"/>
        <w:gridCol w:w="1091"/>
        <w:gridCol w:w="1086"/>
      </w:tblGrid>
      <w:tr>
        <w:trPr>
          <w:trHeight w:val="315" w:hRule="atLeast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Vitamins</w:t>
            </w:r>
          </w:p>
        </w:tc>
        <w:tc>
          <w:tcPr>
            <w:tcW w:w="32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Cobalamin deficients (in %)</w:t>
            </w:r>
          </w:p>
        </w:tc>
        <w:tc>
          <w:tcPr>
            <w:tcW w:w="32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Folate deficients (in %)</w:t>
            </w:r>
          </w:p>
        </w:tc>
      </w:tr>
      <w:tr>
        <w:trPr>
          <w:trHeight w:val="315" w:hRule="atLeast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pacing w:lineRule="auto" w:line="27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Age group (years)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1-4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5-9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10-19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1-4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5-9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10-19</w:t>
            </w:r>
          </w:p>
        </w:tc>
      </w:tr>
      <w:tr>
        <w:trPr>
          <w:trHeight w:val="315" w:hRule="atLeast"/>
        </w:trPr>
        <w:tc>
          <w:tcPr>
            <w:tcW w:w="12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Residence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Urban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14.4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15.6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30.3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31.8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42.1</w:t>
            </w:r>
          </w:p>
        </w:tc>
      </w:tr>
      <w:tr>
        <w:trPr>
          <w:trHeight w:val="315" w:hRule="atLeast"/>
        </w:trPr>
        <w:tc>
          <w:tcPr>
            <w:tcW w:w="121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LOnormal"/>
              <w:widowControl w:val="false"/>
              <w:spacing w:lineRule="auto" w:line="27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Rural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13.6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17.7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31.1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23.1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34.9</w:t>
            </w:r>
          </w:p>
        </w:tc>
      </w:tr>
      <w:tr>
        <w:trPr>
          <w:trHeight w:val="315" w:hRule="atLeast"/>
        </w:trPr>
        <w:tc>
          <w:tcPr>
            <w:tcW w:w="12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3F3F3" w:val="clear"/>
            <w:vAlign w:val="center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Type of diet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3F3F3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Veg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3F3F3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15.8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3F3F3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22.1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3F3F3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37.1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3F3F3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18.4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3F3F3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22.9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3F3F3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30.1</w:t>
            </w:r>
          </w:p>
        </w:tc>
      </w:tr>
      <w:tr>
        <w:trPr>
          <w:trHeight w:val="315" w:hRule="atLeast"/>
        </w:trPr>
        <w:tc>
          <w:tcPr>
            <w:tcW w:w="121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3F3F3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LOnormal"/>
              <w:widowControl w:val="false"/>
              <w:spacing w:lineRule="auto" w:line="27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3F3F3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Veg+egg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3F3F3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13.5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3F3F3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14.9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3F3F3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33.4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3F3F3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30.4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3F3F3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35.1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3F3F3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47.7</w:t>
            </w:r>
          </w:p>
        </w:tc>
      </w:tr>
      <w:tr>
        <w:trPr>
          <w:trHeight w:val="315" w:hRule="atLeast"/>
        </w:trPr>
        <w:tc>
          <w:tcPr>
            <w:tcW w:w="121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3F3F3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LOnormal"/>
              <w:widowControl w:val="false"/>
              <w:spacing w:lineRule="auto" w:line="27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3F3F3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Non-veg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3F3F3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11.4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3F3F3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10.2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3F3F3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21.7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3F3F3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28.4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3F3F3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34.6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3F3F3" w:val="clear"/>
            <w:vAlign w:val="bottom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43.5</w:t>
            </w:r>
          </w:p>
        </w:tc>
      </w:tr>
    </w:tbl>
    <w:p>
      <w:pPr>
        <w:pStyle w:val="LOnormal"/>
        <w:spacing w:lineRule="auto" w:line="276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  <w:font w:name="Gungsuh">
    <w:charset w:val="01"/>
    <w:family w:val="roman"/>
    <w:pitch w:val="variable"/>
  </w:font>
  <w:font w:name="Times New Roman">
    <w:altName w:val="serif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en-IN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IN" w:eastAsia="zh-CN" w:bidi="hi-IN"/>
    </w:rPr>
  </w:style>
  <w:style w:type="paragraph" w:styleId="Heading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LO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LO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LO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en-IN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TableContents">
    <w:name w:val="Table Contents"/>
    <w:basedOn w:val="LOnormal"/>
    <w:qFormat/>
    <w:pPr>
      <w:suppressLineNumbers/>
    </w:pPr>
    <w:rPr/>
  </w:style>
  <w:style w:type="paragraph" w:styleId="Subtitle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jm6wwGCNj855i0Azjy0Eg9//EsNw==">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4679</TotalTime>
  <Application>LibreOffice/6.4.7.2$Linux_X86_64 LibreOffice_project/40$Build-2</Application>
  <Pages>80</Pages>
  <Words>15855</Words>
  <Characters>142646</Characters>
  <CharactersWithSpaces>147499</CharactersWithSpaces>
  <Paragraphs>10965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2023-04-28T17:48:54Z</dcterms:created>
  <dc:creator/>
  <dc:description/>
  <dc:language>en-IN</dc:language>
  <cp:lastModifiedBy/>
  <dcterms:modified xsi:type="dcterms:W3CDTF">2023-09-19T18:48:06Z</dcterms:modified>
  <cp:revision>30</cp:revision>
  <dc:subject/>
  <dc:title/>
</cp:coreProperties>
</file>