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B895" w14:textId="0F013661" w:rsidR="00936E9D" w:rsidRPr="00277344" w:rsidRDefault="00277344" w:rsidP="0050242B">
      <w:pPr>
        <w:spacing w:line="360" w:lineRule="auto"/>
        <w:jc w:val="center"/>
        <w:rPr>
          <w:rFonts w:ascii="Times New Roman" w:hAnsi="Times New Roman" w:cs="Times New Roman"/>
          <w:b/>
          <w:bCs/>
          <w:color w:val="2E30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E3033"/>
          <w:sz w:val="28"/>
          <w:szCs w:val="28"/>
          <w:shd w:val="clear" w:color="auto" w:fill="FFFFFF"/>
        </w:rPr>
        <w:t>S</w:t>
      </w:r>
      <w:r w:rsidRPr="00277344">
        <w:rPr>
          <w:rFonts w:ascii="Times New Roman" w:hAnsi="Times New Roman" w:cs="Times New Roman"/>
          <w:b/>
          <w:bCs/>
          <w:color w:val="2E3033"/>
          <w:sz w:val="28"/>
          <w:szCs w:val="28"/>
          <w:shd w:val="clear" w:color="auto" w:fill="FFFFFF"/>
        </w:rPr>
        <w:t>earch strateg</w:t>
      </w:r>
      <w:r w:rsidRPr="00277344">
        <w:rPr>
          <w:rFonts w:ascii="Times New Roman" w:hAnsi="Times New Roman" w:cs="Times New Roman"/>
          <w:b/>
          <w:bCs/>
          <w:color w:val="2E3033"/>
          <w:sz w:val="28"/>
          <w:szCs w:val="28"/>
          <w:shd w:val="clear" w:color="auto" w:fill="FFFFFF"/>
        </w:rPr>
        <w:t>ies</w:t>
      </w:r>
    </w:p>
    <w:p w14:paraId="083A5235" w14:textId="07B28F63" w:rsidR="00277344" w:rsidRPr="00277344" w:rsidRDefault="00277344" w:rsidP="007A21B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277344">
        <w:rPr>
          <w:rFonts w:ascii="Times New Roman" w:hAnsi="Times New Roman" w:cs="Times New Roman"/>
          <w:sz w:val="24"/>
          <w:szCs w:val="24"/>
        </w:rPr>
        <w:t>PubMed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950"/>
        <w:gridCol w:w="8067"/>
        <w:gridCol w:w="923"/>
      </w:tblGrid>
      <w:tr w:rsidR="00277344" w:rsidRPr="00277344" w14:paraId="43A06ADC" w14:textId="77777777" w:rsidTr="00277344">
        <w:trPr>
          <w:trHeight w:val="280"/>
          <w:jc w:val="center"/>
        </w:trPr>
        <w:tc>
          <w:tcPr>
            <w:tcW w:w="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3268" w14:textId="77777777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Search number</w:t>
            </w:r>
          </w:p>
        </w:tc>
        <w:tc>
          <w:tcPr>
            <w:tcW w:w="8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8864" w14:textId="77777777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Search Details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182F" w14:textId="77777777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Results</w:t>
            </w:r>
          </w:p>
        </w:tc>
      </w:tr>
      <w:tr w:rsidR="00277344" w:rsidRPr="00277344" w14:paraId="143F9E43" w14:textId="77777777" w:rsidTr="00277344">
        <w:trPr>
          <w:trHeight w:val="280"/>
          <w:jc w:val="center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6511" w14:textId="77777777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3F19" w14:textId="77777777" w:rsidR="00277344" w:rsidRPr="00277344" w:rsidRDefault="00277344" w:rsidP="007A21B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("red meat"[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Terms] OR ("red"[All Fields] AND "meat"[All Fields]) OR "red meat"[All Fields] OR (("process"[All Fields] OR "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processe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"[All Fields] OR "processed"[All Fields] OR "processes"[All Fields] OR "processing"[All Fields] OR "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processings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"[All Fields]) AND ("meat"[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Terms] OR "meat"[All Fields])) OR ("red meat"[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Terms] OR ("red"[All Fields] AND "meat"[All Fields]) OR "red meat"[All Fields] OR "beef"[All Fields]) OR ("red meat"[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Terms] OR ("red"[All Fields] AND "meat"[All Fields]) OR "red meat"[All Fields] OR "veal"[All Fields]) OR "pork*"[All Fields] OR ("sheep"[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Terms] OR "sheep"[All Fields] OR "lamb"[All Fields]) OR "mutton"[All Fields] OR "ham"[All Fields] OR "sausage*"[All Fields] OR ("bacons"[All Fields] OR "pork meat"[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Terms] OR ("pork"[All Fields] AND "meat"[All Fields]) OR "pork meat"[All Fields] OR "bacon"[All Fields]) OR "frankfurter*"[All Fields]) AND ((("classification"[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Terms] OR "classification"[All Fields] OR "systematic"[All Fields] OR "classification"[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Subheading] OR "systematics"[All Fields] OR "systematical"[All Fields] OR "systematically"[All Fields] OR "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systematisation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"[All Fields] OR "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systematise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"[All Fields] OR "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systematised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"[All Fields] OR "systematization"[All Fields] OR "systematizations"[All Fields] OR "systematize"[All Fields] OR "systematized"[All Fields] OR "systematizes"[All Fields] OR "systematizing"[All Fields]) AND "review*"[All Fields]) OR "meta 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analys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*"[All Fields])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A116" w14:textId="77777777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2,479</w:t>
            </w:r>
          </w:p>
        </w:tc>
      </w:tr>
      <w:tr w:rsidR="00277344" w:rsidRPr="00277344" w14:paraId="6B98A015" w14:textId="77777777" w:rsidTr="00277344">
        <w:trPr>
          <w:trHeight w:val="280"/>
          <w:jc w:val="center"/>
        </w:trPr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3EF0" w14:textId="77777777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6BC9" w14:textId="77777777" w:rsidR="00277344" w:rsidRPr="00277344" w:rsidRDefault="00277344" w:rsidP="007A21B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(("classification"[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Terms] OR "classification"[All Fields] OR "systematic"[All Fields] OR "classification"[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Subheading] OR "systematics"[All Fields] OR "systematical"[All Fields] OR "systematically"[All Fields] OR "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systematisation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"[All Fields] OR "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systematise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"[All Fields] OR "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systematised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"[All Fields] OR "systematization"[All Fields] OR "systematizations"[All Fields] OR "systematize"[All Fields] OR "systematized"[All Fields] OR "systematizes"[All Fields] OR "systematizing"[All Fields]) AND "review*"[All Fields]) OR "meta 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analys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*"[All Fields]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B564" w14:textId="77777777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609,379</w:t>
            </w:r>
          </w:p>
        </w:tc>
      </w:tr>
      <w:tr w:rsidR="00277344" w:rsidRPr="00277344" w14:paraId="62A48C9A" w14:textId="77777777" w:rsidTr="00277344">
        <w:trPr>
          <w:trHeight w:val="280"/>
          <w:jc w:val="center"/>
        </w:trPr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22EE7" w14:textId="77777777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E35B3" w14:textId="77777777" w:rsidR="00277344" w:rsidRPr="00277344" w:rsidRDefault="00277344" w:rsidP="007A21B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"red meat"[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Terms] OR ("red"[All Fields] AND "meat"[All Fields]) OR "red meat"[All Fields] OR (("process"[All Fields] OR "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processe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"[All Fields] OR "processed"[All Fields] OR "processes"[All Fields] OR "processing"[All Fields] OR "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processings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"[All Fields]) AND ("meat"[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Terms] OR "meat"[All Fields])) OR ("red meat"[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Terms] OR ("red"[All Fields] AND "meat"[All Fields]) OR "red meat"[All Fields] OR "beef"[All Fields]) OR ("red meat"[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Terms] OR ("red"[All Fields] AND "meat"[All Fields]) OR "red meat"[All Fields] OR "veal"[All Fields]) OR "pork*"[All Fields] OR ("sheep"[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Terms] OR "sheep"[All Fields] OR "lamb"[All Fields]) OR "mutton"[All Fields] OR "ham"[All Fields] OR "sausage*"[All Fields] OR ("bacons"[All Fields] OR "pork meat"[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MeSH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Terms] OR ("pork"[All Fields] AND "meat"[All Fields]) OR "pork meat"[All Fields] OR "bacon"[All Fields]) OR "frankfurter*"[All Fields]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EF71" w14:textId="77777777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248,782</w:t>
            </w:r>
          </w:p>
        </w:tc>
      </w:tr>
    </w:tbl>
    <w:p w14:paraId="1382458B" w14:textId="53499080" w:rsidR="00277344" w:rsidRDefault="00277344" w:rsidP="007A2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396A2C" w14:textId="056D5BF9" w:rsidR="00277344" w:rsidRPr="00277344" w:rsidRDefault="00277344" w:rsidP="007A21B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277344">
        <w:rPr>
          <w:rFonts w:ascii="Times New Roman" w:hAnsi="Times New Roman" w:cs="Times New Roman"/>
          <w:sz w:val="24"/>
          <w:szCs w:val="24"/>
        </w:rPr>
        <w:t>W</w:t>
      </w:r>
      <w:r w:rsidRPr="00277344">
        <w:rPr>
          <w:rFonts w:ascii="Times New Roman" w:hAnsi="Times New Roman" w:cs="Times New Roman" w:hint="eastAsia"/>
          <w:sz w:val="24"/>
          <w:szCs w:val="24"/>
        </w:rPr>
        <w:t>eb</w:t>
      </w:r>
      <w:r w:rsidRPr="00277344">
        <w:rPr>
          <w:rFonts w:ascii="Times New Roman" w:hAnsi="Times New Roman" w:cs="Times New Roman"/>
          <w:sz w:val="24"/>
          <w:szCs w:val="24"/>
        </w:rPr>
        <w:t xml:space="preserve"> </w:t>
      </w:r>
      <w:r w:rsidRPr="00277344">
        <w:rPr>
          <w:rFonts w:ascii="Times New Roman" w:hAnsi="Times New Roman" w:cs="Times New Roman" w:hint="eastAsia"/>
          <w:sz w:val="24"/>
          <w:szCs w:val="24"/>
        </w:rPr>
        <w:t>of</w:t>
      </w:r>
      <w:r w:rsidRPr="00277344">
        <w:rPr>
          <w:rFonts w:ascii="Times New Roman" w:hAnsi="Times New Roman" w:cs="Times New Roman"/>
          <w:sz w:val="24"/>
          <w:szCs w:val="24"/>
        </w:rPr>
        <w:t xml:space="preserve"> S</w:t>
      </w:r>
      <w:r w:rsidRPr="00277344">
        <w:rPr>
          <w:rFonts w:ascii="Times New Roman" w:hAnsi="Times New Roman" w:cs="Times New Roman" w:hint="eastAsia"/>
          <w:sz w:val="24"/>
          <w:szCs w:val="24"/>
        </w:rPr>
        <w:t>cience</w:t>
      </w:r>
    </w:p>
    <w:tbl>
      <w:tblPr>
        <w:tblW w:w="9313" w:type="dxa"/>
        <w:jc w:val="center"/>
        <w:tblLook w:val="04A0" w:firstRow="1" w:lastRow="0" w:firstColumn="1" w:lastColumn="0" w:noHBand="0" w:noVBand="1"/>
      </w:tblPr>
      <w:tblGrid>
        <w:gridCol w:w="1701"/>
        <w:gridCol w:w="6676"/>
        <w:gridCol w:w="936"/>
      </w:tblGrid>
      <w:tr w:rsidR="00277344" w:rsidRPr="00277344" w14:paraId="0C153AB5" w14:textId="77777777" w:rsidTr="00745CA1">
        <w:trPr>
          <w:trHeight w:val="310"/>
          <w:jc w:val="center"/>
        </w:trPr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1AB61" w14:textId="3B52D74B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Search number</w:t>
            </w:r>
          </w:p>
        </w:tc>
        <w:tc>
          <w:tcPr>
            <w:tcW w:w="6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8877A" w14:textId="741A3CA6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Search Details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201A0" w14:textId="2D95956E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Results</w:t>
            </w:r>
          </w:p>
        </w:tc>
      </w:tr>
      <w:tr w:rsidR="00277344" w:rsidRPr="00277344" w14:paraId="24620752" w14:textId="77777777" w:rsidTr="00745CA1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F498" w14:textId="77777777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1F98" w14:textId="77777777" w:rsidR="00277344" w:rsidRPr="00277344" w:rsidRDefault="00277344" w:rsidP="007A21B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TS</w:t>
            </w:r>
            <w:proofErr w:type="gram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=(</w:t>
            </w:r>
            <w:proofErr w:type="gram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red meat OR processed meat OR beef OR veal OR pork* OR lamb OR mutton OR ham OR sausage* OR bacon OR frankfurter*)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E2C9" w14:textId="77777777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436148</w:t>
            </w:r>
          </w:p>
        </w:tc>
      </w:tr>
      <w:tr w:rsidR="00277344" w:rsidRPr="00277344" w14:paraId="0B74E8A1" w14:textId="77777777" w:rsidTr="00745CA1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8A07F1" w14:textId="7035ADD4" w:rsidR="00277344" w:rsidRPr="00745CA1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5F974C" w14:textId="565A83EB" w:rsidR="00277344" w:rsidRPr="00745CA1" w:rsidRDefault="00277344" w:rsidP="007A21B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TS</w:t>
            </w:r>
            <w:proofErr w:type="gram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=(</w:t>
            </w:r>
            <w:proofErr w:type="gram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systematic review* OR meta-</w:t>
            </w:r>
            <w:proofErr w:type="spellStart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analys</w:t>
            </w:r>
            <w:proofErr w:type="spellEnd"/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*) 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3C0412" w14:textId="6983A968" w:rsidR="00277344" w:rsidRPr="00745CA1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582615</w:t>
            </w:r>
          </w:p>
        </w:tc>
      </w:tr>
      <w:tr w:rsidR="00277344" w:rsidRPr="00277344" w14:paraId="2CBE03BE" w14:textId="77777777" w:rsidTr="00745CA1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75F4EB" w14:textId="479E5725" w:rsidR="00277344" w:rsidRPr="00745CA1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41B177" w14:textId="20820E5F" w:rsidR="00277344" w:rsidRPr="00745CA1" w:rsidRDefault="00277344" w:rsidP="007A21B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#2 AND #1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41F0C1" w14:textId="386E0384" w:rsidR="00277344" w:rsidRPr="00745CA1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1780</w:t>
            </w:r>
          </w:p>
        </w:tc>
      </w:tr>
    </w:tbl>
    <w:p w14:paraId="4B75E8B6" w14:textId="71B50B92" w:rsidR="00277344" w:rsidRDefault="00277344" w:rsidP="007A21B3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14:paraId="4989C172" w14:textId="1917D538" w:rsidR="00277344" w:rsidRPr="00277344" w:rsidRDefault="00277344" w:rsidP="007A21B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77344">
        <w:rPr>
          <w:rFonts w:ascii="Times New Roman" w:hAnsi="Times New Roman" w:cs="Times New Roman" w:hint="eastAsia"/>
          <w:sz w:val="24"/>
          <w:szCs w:val="24"/>
        </w:rPr>
        <w:t>m</w:t>
      </w:r>
      <w:r w:rsidR="007A21B3">
        <w:rPr>
          <w:rFonts w:ascii="Times New Roman" w:hAnsi="Times New Roman" w:cs="Times New Roman" w:hint="eastAsia"/>
          <w:sz w:val="24"/>
          <w:szCs w:val="24"/>
        </w:rPr>
        <w:t>b</w:t>
      </w:r>
      <w:r w:rsidRPr="00277344">
        <w:rPr>
          <w:rFonts w:ascii="Times New Roman" w:hAnsi="Times New Roman" w:cs="Times New Roman" w:hint="eastAsia"/>
          <w:sz w:val="24"/>
          <w:szCs w:val="24"/>
        </w:rPr>
        <w:t>ase</w:t>
      </w: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950"/>
        <w:gridCol w:w="7834"/>
        <w:gridCol w:w="923"/>
      </w:tblGrid>
      <w:tr w:rsidR="00277344" w:rsidRPr="00277344" w14:paraId="100B8729" w14:textId="77777777" w:rsidTr="00745CA1">
        <w:trPr>
          <w:trHeight w:val="283"/>
          <w:jc w:val="center"/>
        </w:trPr>
        <w:tc>
          <w:tcPr>
            <w:tcW w:w="9600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7DB5" w14:textId="77777777" w:rsidR="00277344" w:rsidRPr="00277344" w:rsidRDefault="00277344" w:rsidP="007A21B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Ovid MEDLINE(R) &lt;1946 to January Week 4 2022&gt;</w:t>
            </w:r>
          </w:p>
        </w:tc>
      </w:tr>
      <w:tr w:rsidR="00277344" w:rsidRPr="00277344" w14:paraId="5331D110" w14:textId="77777777" w:rsidTr="00745CA1">
        <w:trPr>
          <w:trHeight w:val="283"/>
          <w:jc w:val="center"/>
        </w:trPr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F3DB" w14:textId="0244155B" w:rsidR="00277344" w:rsidRPr="00277344" w:rsidRDefault="00277344" w:rsidP="007A21B3">
            <w:pPr>
              <w:widowControl/>
              <w:spacing w:line="360" w:lineRule="auto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Search number</w:t>
            </w:r>
          </w:p>
        </w:tc>
        <w:tc>
          <w:tcPr>
            <w:tcW w:w="78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E8BC" w14:textId="08F3EDB9" w:rsidR="00277344" w:rsidRPr="00277344" w:rsidRDefault="00277344" w:rsidP="007A21B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Search Details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3569" w14:textId="10F38563" w:rsidR="00277344" w:rsidRPr="00277344" w:rsidRDefault="00277344" w:rsidP="007A21B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Results</w:t>
            </w:r>
          </w:p>
        </w:tc>
      </w:tr>
      <w:tr w:rsidR="00277344" w:rsidRPr="00277344" w14:paraId="0B61C049" w14:textId="77777777" w:rsidTr="00745CA1">
        <w:trPr>
          <w:trHeight w:val="283"/>
          <w:jc w:val="center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3D70" w14:textId="77777777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B75F" w14:textId="77777777" w:rsidR="00277344" w:rsidRPr="00277344" w:rsidRDefault="00277344" w:rsidP="007A21B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(</w:t>
            </w:r>
            <w:proofErr w:type="gramStart"/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red</w:t>
            </w:r>
            <w:proofErr w:type="gramEnd"/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meat or processed meat or beef or veal or pork* or lamb or mutton or ham or sausage* or bacon or frankfurter*).</w:t>
            </w:r>
            <w:proofErr w:type="spellStart"/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mp</w:t>
            </w:r>
            <w:proofErr w:type="spellEnd"/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. [</w:t>
            </w:r>
            <w:proofErr w:type="spellStart"/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mp</w:t>
            </w:r>
            <w:proofErr w:type="spellEnd"/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8E80" w14:textId="77777777" w:rsidR="00277344" w:rsidRPr="00277344" w:rsidRDefault="00277344" w:rsidP="007A21B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57073</w:t>
            </w:r>
          </w:p>
        </w:tc>
      </w:tr>
      <w:tr w:rsidR="00277344" w:rsidRPr="00277344" w14:paraId="0AB8AEE2" w14:textId="77777777" w:rsidTr="00745CA1">
        <w:trPr>
          <w:trHeight w:val="283"/>
          <w:jc w:val="center"/>
        </w:trPr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66B1" w14:textId="77777777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7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7AA7" w14:textId="77777777" w:rsidR="00277344" w:rsidRPr="00277344" w:rsidRDefault="00277344" w:rsidP="007A21B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(</w:t>
            </w:r>
            <w:proofErr w:type="gramStart"/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systematic</w:t>
            </w:r>
            <w:proofErr w:type="gramEnd"/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review* or meta-</w:t>
            </w:r>
            <w:proofErr w:type="spellStart"/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analys</w:t>
            </w:r>
            <w:proofErr w:type="spellEnd"/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*).</w:t>
            </w:r>
            <w:proofErr w:type="spellStart"/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mp</w:t>
            </w:r>
            <w:proofErr w:type="spellEnd"/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. [</w:t>
            </w:r>
            <w:proofErr w:type="spellStart"/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mp</w:t>
            </w:r>
            <w:proofErr w:type="spellEnd"/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3727" w14:textId="77777777" w:rsidR="00277344" w:rsidRPr="00277344" w:rsidRDefault="00277344" w:rsidP="007A21B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323609</w:t>
            </w:r>
          </w:p>
        </w:tc>
      </w:tr>
      <w:tr w:rsidR="00277344" w:rsidRPr="00277344" w14:paraId="25AA63A2" w14:textId="77777777" w:rsidTr="00745CA1">
        <w:trPr>
          <w:trHeight w:val="283"/>
          <w:jc w:val="center"/>
        </w:trPr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9D42A" w14:textId="77777777" w:rsidR="00277344" w:rsidRPr="00277344" w:rsidRDefault="00277344" w:rsidP="007A21B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D34B5" w14:textId="77777777" w:rsidR="00277344" w:rsidRPr="00277344" w:rsidRDefault="00277344" w:rsidP="007A21B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 and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C01B5" w14:textId="77777777" w:rsidR="00277344" w:rsidRPr="00277344" w:rsidRDefault="00277344" w:rsidP="007A21B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</w:pPr>
            <w:r w:rsidRPr="002773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736</w:t>
            </w:r>
          </w:p>
        </w:tc>
      </w:tr>
    </w:tbl>
    <w:p w14:paraId="54CD0F72" w14:textId="1B4F7591" w:rsidR="00277344" w:rsidRPr="00277344" w:rsidRDefault="00277344" w:rsidP="007A21B3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sectPr w:rsidR="00277344" w:rsidRPr="00277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717A" w14:textId="77777777" w:rsidR="007F4DCA" w:rsidRDefault="007F4DCA" w:rsidP="00277344">
      <w:r>
        <w:separator/>
      </w:r>
    </w:p>
  </w:endnote>
  <w:endnote w:type="continuationSeparator" w:id="0">
    <w:p w14:paraId="729E5A60" w14:textId="77777777" w:rsidR="007F4DCA" w:rsidRDefault="007F4DCA" w:rsidP="002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7A51" w14:textId="77777777" w:rsidR="007F4DCA" w:rsidRDefault="007F4DCA" w:rsidP="00277344">
      <w:r>
        <w:separator/>
      </w:r>
    </w:p>
  </w:footnote>
  <w:footnote w:type="continuationSeparator" w:id="0">
    <w:p w14:paraId="3BB9D556" w14:textId="77777777" w:rsidR="007F4DCA" w:rsidRDefault="007F4DCA" w:rsidP="0027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21790"/>
    <w:multiLevelType w:val="hybridMultilevel"/>
    <w:tmpl w:val="DCE83B18"/>
    <w:lvl w:ilvl="0" w:tplc="4A4CC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94"/>
    <w:rsid w:val="00277344"/>
    <w:rsid w:val="0050242B"/>
    <w:rsid w:val="00662094"/>
    <w:rsid w:val="00745CA1"/>
    <w:rsid w:val="007A21B3"/>
    <w:rsid w:val="007F4DCA"/>
    <w:rsid w:val="0093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16F09"/>
  <w15:chartTrackingRefBased/>
  <w15:docId w15:val="{B025BEED-02CA-4210-9FED-360B56AD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3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344"/>
    <w:rPr>
      <w:sz w:val="18"/>
      <w:szCs w:val="18"/>
    </w:rPr>
  </w:style>
  <w:style w:type="paragraph" w:styleId="a7">
    <w:name w:val="List Paragraph"/>
    <w:basedOn w:val="a"/>
    <w:uiPriority w:val="34"/>
    <w:qFormat/>
    <w:rsid w:val="002773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zxx</dc:creator>
  <cp:keywords/>
  <dc:description/>
  <cp:lastModifiedBy>zxx</cp:lastModifiedBy>
  <cp:revision>5</cp:revision>
  <dcterms:created xsi:type="dcterms:W3CDTF">2022-02-09T01:56:00Z</dcterms:created>
  <dcterms:modified xsi:type="dcterms:W3CDTF">2022-02-09T02:05:00Z</dcterms:modified>
</cp:coreProperties>
</file>