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1532" w14:textId="77777777" w:rsidR="003D64D8" w:rsidRPr="00985DA0" w:rsidRDefault="003D64D8" w:rsidP="003D64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985DA0">
        <w:rPr>
          <w:rFonts w:ascii="Times New Roman" w:hAnsi="Times New Roman" w:cs="Times New Roman"/>
          <w:b/>
          <w:bCs/>
          <w:color w:val="000000" w:themeColor="text1"/>
          <w:lang w:val="en-US"/>
        </w:rPr>
        <w:t>Supplemental data</w:t>
      </w:r>
    </w:p>
    <w:p w14:paraId="3E8F0E22" w14:textId="77777777" w:rsidR="003D64D8" w:rsidRPr="00985DA0" w:rsidRDefault="003D64D8" w:rsidP="003D64D8">
      <w:pPr>
        <w:spacing w:after="0" w:line="360" w:lineRule="auto"/>
        <w:contextualSpacing/>
        <w:jc w:val="center"/>
        <w:rPr>
          <w:color w:val="000000" w:themeColor="text1"/>
          <w:lang w:val="en-US"/>
        </w:rPr>
      </w:pPr>
    </w:p>
    <w:p w14:paraId="111E0892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985DA0">
        <w:rPr>
          <w:rFonts w:ascii="Times New Roman" w:hAnsi="Times New Roman" w:cs="Times New Roman"/>
          <w:b/>
          <w:bCs/>
          <w:color w:val="000000" w:themeColor="text1"/>
          <w:lang w:val="en-US"/>
        </w:rPr>
        <w:t>Supplemental Figure 1.</w:t>
      </w:r>
      <w:r w:rsidRPr="00985DA0">
        <w:rPr>
          <w:rFonts w:ascii="Times New Roman" w:hAnsi="Times New Roman" w:cs="Times New Roman"/>
          <w:color w:val="000000" w:themeColor="text1"/>
          <w:lang w:val="en-US"/>
        </w:rPr>
        <w:t xml:space="preserve"> Flowchart of the study design</w:t>
      </w:r>
    </w:p>
    <w:p w14:paraId="483B70D3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lang w:val="en-US"/>
        </w:rPr>
      </w:pPr>
    </w:p>
    <w:p w14:paraId="2B6439CD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985DA0">
        <w:rPr>
          <w:rFonts w:ascii="Times New Roman" w:hAnsi="Times New Roman" w:cs="Times New Roman"/>
          <w:color w:val="000000" w:themeColor="text1"/>
          <w:lang w:val="en-US"/>
        </w:rPr>
        <w:t>a) 2008-2009 Household Budget Survey</w:t>
      </w:r>
    </w:p>
    <w:p w14:paraId="3F0A3D92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lang w:val="en-US"/>
        </w:rPr>
      </w:pPr>
    </w:p>
    <w:p w14:paraId="06E8EA8D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985DA0">
        <w:rPr>
          <w:rFonts w:ascii="Times New Roman" w:hAnsi="Times New Roman" w:cs="Times New Roman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DB0D17" wp14:editId="219217A1">
                <wp:simplePos x="0" y="0"/>
                <wp:positionH relativeFrom="margin">
                  <wp:posOffset>-7620</wp:posOffset>
                </wp:positionH>
                <wp:positionV relativeFrom="paragraph">
                  <wp:posOffset>50165</wp:posOffset>
                </wp:positionV>
                <wp:extent cx="2552700" cy="1404620"/>
                <wp:effectExtent l="0" t="0" r="19050" b="2730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84102" w14:textId="77777777" w:rsidR="003D64D8" w:rsidRDefault="003D64D8" w:rsidP="003D64D8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Integrated System of Household Surveys</w:t>
                            </w:r>
                            <w:r w:rsidRPr="00122DDE"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  <w:t>1</w:t>
                            </w:r>
                          </w:p>
                          <w:p w14:paraId="5DC29A81" w14:textId="77777777" w:rsidR="003D64D8" w:rsidRPr="000F77C7" w:rsidRDefault="003D64D8" w:rsidP="003D64D8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n= 12,800 census sectors (master sample)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DB0D1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6pt;margin-top:3.95pt;width:201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">
                <v:textbox style="mso-fit-shape-to-text:t">
                  <w:txbxContent>
                    <w:p w14:paraId="1D584102" w14:textId="77777777" w:rsidR="003D64D8" w:rsidRDefault="003D64D8" w:rsidP="003D64D8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Integrated System of Household Surveys</w:t>
                      </w:r>
                      <w:r w:rsidRPr="00122DDE"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  <w:t>1</w:t>
                      </w:r>
                    </w:p>
                    <w:p w14:paraId="5DC29A81" w14:textId="77777777" w:rsidR="003D64D8" w:rsidRPr="000F77C7" w:rsidRDefault="003D64D8" w:rsidP="003D64D8">
                      <w:pPr>
                        <w:spacing w:after="0" w:line="360" w:lineRule="auto"/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n= 12,800 census sectors (master sample)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7AD4E7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lang w:val="en-US"/>
        </w:rPr>
      </w:pPr>
    </w:p>
    <w:p w14:paraId="734665CD" w14:textId="77777777" w:rsidR="003D64D8" w:rsidRPr="00985DA0" w:rsidRDefault="003D64D8" w:rsidP="003D64D8">
      <w:pPr>
        <w:spacing w:after="0" w:line="360" w:lineRule="auto"/>
        <w:contextualSpacing/>
        <w:jc w:val="center"/>
        <w:rPr>
          <w:color w:val="000000" w:themeColor="text1"/>
          <w:lang w:val="en-US"/>
        </w:rPr>
      </w:pPr>
      <w:r w:rsidRPr="00985DA0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14105" wp14:editId="51484C3C">
                <wp:simplePos x="0" y="0"/>
                <wp:positionH relativeFrom="column">
                  <wp:posOffset>1190625</wp:posOffset>
                </wp:positionH>
                <wp:positionV relativeFrom="paragraph">
                  <wp:posOffset>231140</wp:posOffset>
                </wp:positionV>
                <wp:extent cx="0" cy="213360"/>
                <wp:effectExtent l="76200" t="0" r="57150" b="53340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8F37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1" o:spid="_x0000_s1026" type="#_x0000_t32" style="position:absolute;margin-left:93.75pt;margin-top:18.2pt;width:0;height:1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</w:p>
    <w:p w14:paraId="6EBC590A" w14:textId="77777777" w:rsidR="003D64D8" w:rsidRPr="00985DA0" w:rsidRDefault="003D64D8" w:rsidP="003D64D8">
      <w:pPr>
        <w:spacing w:after="0" w:line="360" w:lineRule="auto"/>
        <w:contextualSpacing/>
        <w:rPr>
          <w:color w:val="000000" w:themeColor="text1"/>
          <w:lang w:val="en-US"/>
        </w:rPr>
      </w:pPr>
    </w:p>
    <w:p w14:paraId="4AB0C04E" w14:textId="77777777" w:rsidR="003D64D8" w:rsidRPr="00985DA0" w:rsidRDefault="003D64D8" w:rsidP="003D64D8">
      <w:pPr>
        <w:spacing w:after="0" w:line="360" w:lineRule="auto"/>
        <w:contextualSpacing/>
        <w:jc w:val="center"/>
        <w:rPr>
          <w:color w:val="000000" w:themeColor="text1"/>
          <w:lang w:val="en-US"/>
        </w:rPr>
      </w:pPr>
      <w:r w:rsidRPr="00985DA0">
        <w:rPr>
          <w:rFonts w:ascii="Times New Roman" w:hAnsi="Times New Roman" w:cs="Times New Roman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A17788" wp14:editId="16737F2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545080" cy="563880"/>
                <wp:effectExtent l="0" t="0" r="26670" b="2667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7AA3" w14:textId="77777777" w:rsidR="003D64D8" w:rsidRDefault="003D64D8" w:rsidP="003D64D8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2008-2009 Household Budget Survey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  <w:p w14:paraId="40EBA651" w14:textId="77777777" w:rsidR="003D64D8" w:rsidRPr="00122DDE" w:rsidRDefault="003D64D8" w:rsidP="003D64D8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n= 4,696 census sectors</w:t>
                            </w:r>
                          </w:p>
                          <w:p w14:paraId="2B5848DE" w14:textId="77777777" w:rsidR="003D64D8" w:rsidRPr="000F77C7" w:rsidRDefault="003D64D8" w:rsidP="003D64D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17788" id="Caixa de Texto 12" o:spid="_x0000_s1027" type="#_x0000_t202" style="position:absolute;left:0;text-align:left;margin-left:0;margin-top:.9pt;width:200.4pt;height:44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">
                <v:textbox>
                  <w:txbxContent>
                    <w:p w14:paraId="6D967AA3" w14:textId="77777777" w:rsidR="003D64D8" w:rsidRDefault="003D64D8" w:rsidP="003D64D8">
                      <w:pPr>
                        <w:spacing w:after="0" w:line="360" w:lineRule="auto"/>
                        <w:contextualSpacing/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2008-2009 Household Budget Survey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  <w:t>2</w:t>
                      </w:r>
                    </w:p>
                    <w:p w14:paraId="40EBA651" w14:textId="77777777" w:rsidR="003D64D8" w:rsidRPr="00122DDE" w:rsidRDefault="003D64D8" w:rsidP="003D64D8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n= 4,696 census sectors</w:t>
                      </w:r>
                    </w:p>
                    <w:p w14:paraId="2B5848DE" w14:textId="77777777" w:rsidR="003D64D8" w:rsidRPr="000F77C7" w:rsidRDefault="003D64D8" w:rsidP="003D64D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CE4AEC" w14:textId="77777777" w:rsidR="003D64D8" w:rsidRPr="00985DA0" w:rsidRDefault="003D64D8" w:rsidP="003D64D8">
      <w:pPr>
        <w:spacing w:after="0" w:line="360" w:lineRule="auto"/>
        <w:contextualSpacing/>
        <w:jc w:val="center"/>
        <w:rPr>
          <w:color w:val="000000" w:themeColor="text1"/>
          <w:lang w:val="en-US"/>
        </w:rPr>
      </w:pPr>
    </w:p>
    <w:p w14:paraId="7A1D30B9" w14:textId="77777777" w:rsidR="003D64D8" w:rsidRPr="00985DA0" w:rsidRDefault="003D64D8" w:rsidP="003D64D8">
      <w:pPr>
        <w:spacing w:after="0" w:line="360" w:lineRule="auto"/>
        <w:contextualSpacing/>
        <w:jc w:val="center"/>
        <w:rPr>
          <w:color w:val="000000" w:themeColor="text1"/>
          <w:lang w:val="en-US"/>
        </w:rPr>
      </w:pPr>
    </w:p>
    <w:p w14:paraId="4CE3261D" w14:textId="77777777" w:rsidR="003D64D8" w:rsidRPr="00985DA0" w:rsidRDefault="003D64D8" w:rsidP="003D64D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  <w:r w:rsidRPr="00985DA0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2312B" wp14:editId="6B852053">
                <wp:simplePos x="0" y="0"/>
                <wp:positionH relativeFrom="column">
                  <wp:posOffset>1196340</wp:posOffset>
                </wp:positionH>
                <wp:positionV relativeFrom="paragraph">
                  <wp:posOffset>7620</wp:posOffset>
                </wp:positionV>
                <wp:extent cx="0" cy="213360"/>
                <wp:effectExtent l="76200" t="0" r="57150" b="5334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72984" id="Conector de Seta Reta 13" o:spid="_x0000_s1026" type="#_x0000_t32" style="position:absolute;margin-left:94.2pt;margin-top:.6pt;width:0;height:1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4139F895" w14:textId="77777777" w:rsidR="003D64D8" w:rsidRPr="00985DA0" w:rsidRDefault="003D64D8" w:rsidP="003D64D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  <w:r w:rsidRPr="00985DA0">
        <w:rPr>
          <w:rFonts w:ascii="Calibri" w:eastAsia="Times New Roman" w:hAnsi="Calibri" w:cs="Calibri"/>
          <w:b/>
          <w:bCs/>
          <w:noProof/>
          <w:color w:val="000000" w:themeColor="text1"/>
          <w:lang w:val="en-US"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360AF5" wp14:editId="4D4F4E1E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2552700" cy="822960"/>
                <wp:effectExtent l="0" t="0" r="19050" b="1524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79CC3" w14:textId="77777777" w:rsidR="003D64D8" w:rsidRDefault="003D64D8" w:rsidP="003D64D8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2008-2009 Household Budget Survey</w:t>
                            </w:r>
                          </w:p>
                          <w:p w14:paraId="7935CD83" w14:textId="77777777" w:rsidR="003D64D8" w:rsidRDefault="003D64D8" w:rsidP="003D64D8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Selection of 59,548 </w:t>
                            </w:r>
                            <w:r w:rsidRPr="000F77C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households</w:t>
                            </w:r>
                            <w:r w:rsidRPr="000F77C7"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14:paraId="201A1147" w14:textId="77777777" w:rsidR="003D64D8" w:rsidRPr="000F77C7" w:rsidRDefault="003D64D8" w:rsidP="003D64D8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from 4,696 census sectors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60AF5" id="_x0000_s1028" type="#_x0000_t202" style="position:absolute;margin-left:0;margin-top:12.35pt;width:201pt;height:64.8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">
                <v:textbox>
                  <w:txbxContent>
                    <w:p w14:paraId="40A79CC3" w14:textId="77777777" w:rsidR="003D64D8" w:rsidRDefault="003D64D8" w:rsidP="003D64D8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2008-2009 Household Budget Survey</w:t>
                      </w:r>
                    </w:p>
                    <w:p w14:paraId="7935CD83" w14:textId="77777777" w:rsidR="003D64D8" w:rsidRDefault="003D64D8" w:rsidP="003D64D8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Selection of 59,548 </w:t>
                      </w:r>
                      <w:r w:rsidRPr="000F77C7">
                        <w:rPr>
                          <w:rFonts w:ascii="Times New Roman" w:hAnsi="Times New Roman" w:cs="Times New Roman"/>
                          <w:lang w:val="en-US"/>
                        </w:rPr>
                        <w:t>households</w:t>
                      </w:r>
                      <w:r w:rsidRPr="000F77C7"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14:paraId="201A1147" w14:textId="77777777" w:rsidR="003D64D8" w:rsidRPr="000F77C7" w:rsidRDefault="003D64D8" w:rsidP="003D64D8">
                      <w:pPr>
                        <w:spacing w:after="0" w:line="360" w:lineRule="auto"/>
                        <w:contextualSpacing/>
                        <w:jc w:val="center"/>
                        <w:rPr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from 4,696 census sectors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0241FF" w14:textId="77777777" w:rsidR="003D64D8" w:rsidRPr="00985DA0" w:rsidRDefault="003D64D8" w:rsidP="003D64D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</w:p>
    <w:p w14:paraId="39AAB39F" w14:textId="77777777" w:rsidR="003D64D8" w:rsidRPr="00985DA0" w:rsidRDefault="003D64D8" w:rsidP="003D64D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</w:p>
    <w:p w14:paraId="64B9A863" w14:textId="77777777" w:rsidR="003D64D8" w:rsidRPr="00985DA0" w:rsidRDefault="003D64D8" w:rsidP="003D64D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</w:p>
    <w:p w14:paraId="417DBEB3" w14:textId="77777777" w:rsidR="003D64D8" w:rsidRPr="00985DA0" w:rsidRDefault="003D64D8" w:rsidP="003D64D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  <w:r w:rsidRPr="00985DA0">
        <w:rPr>
          <w:rFonts w:ascii="Calibri" w:eastAsia="Times New Roman" w:hAnsi="Calibri" w:cs="Calibri"/>
          <w:b/>
          <w:bCs/>
          <w:noProof/>
          <w:color w:val="000000" w:themeColor="text1"/>
          <w:lang w:val="en-US"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74AB23" wp14:editId="74D66089">
                <wp:simplePos x="0" y="0"/>
                <wp:positionH relativeFrom="margin">
                  <wp:posOffset>3171825</wp:posOffset>
                </wp:positionH>
                <wp:positionV relativeFrom="paragraph">
                  <wp:posOffset>111125</wp:posOffset>
                </wp:positionV>
                <wp:extent cx="2552700" cy="822960"/>
                <wp:effectExtent l="0" t="0" r="19050" b="1524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1ED26" w14:textId="77777777" w:rsidR="003D64D8" w:rsidRDefault="003D64D8" w:rsidP="003D64D8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Exclusion of 3,578 households </w:t>
                            </w:r>
                          </w:p>
                          <w:p w14:paraId="52138FD0" w14:textId="77777777" w:rsidR="003D64D8" w:rsidRPr="00B971E3" w:rsidRDefault="003D64D8" w:rsidP="003D64D8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(Reason: Residents who refused to respond the survey)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AB23" id="_x0000_s1029" type="#_x0000_t202" style="position:absolute;margin-left:249.75pt;margin-top:8.75pt;width:201pt;height:64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">
                <v:textbox>
                  <w:txbxContent>
                    <w:p w14:paraId="0FA1ED26" w14:textId="77777777" w:rsidR="003D64D8" w:rsidRDefault="003D64D8" w:rsidP="003D64D8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Exclusion of 3,578 households </w:t>
                      </w:r>
                    </w:p>
                    <w:p w14:paraId="52138FD0" w14:textId="77777777" w:rsidR="003D64D8" w:rsidRPr="00B971E3" w:rsidRDefault="003D64D8" w:rsidP="003D64D8">
                      <w:pPr>
                        <w:spacing w:after="0" w:line="360" w:lineRule="auto"/>
                        <w:contextualSpacing/>
                        <w:jc w:val="center"/>
                        <w:rPr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(Reason: Residents who refused to respond the survey)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099F9D" w14:textId="77777777" w:rsidR="003D64D8" w:rsidRPr="00985DA0" w:rsidRDefault="003D64D8" w:rsidP="003D64D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</w:p>
    <w:p w14:paraId="5C3D018E" w14:textId="77777777" w:rsidR="003D64D8" w:rsidRPr="00985DA0" w:rsidRDefault="003D64D8" w:rsidP="003D64D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  <w:r w:rsidRPr="00985DA0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26DAA" wp14:editId="12760361">
                <wp:simplePos x="0" y="0"/>
                <wp:positionH relativeFrom="column">
                  <wp:posOffset>1226820</wp:posOffset>
                </wp:positionH>
                <wp:positionV relativeFrom="paragraph">
                  <wp:posOffset>95885</wp:posOffset>
                </wp:positionV>
                <wp:extent cx="0" cy="213360"/>
                <wp:effectExtent l="76200" t="0" r="57150" b="53340"/>
                <wp:wrapNone/>
                <wp:docPr id="15" name="Conector de Seta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22820" id="Conector de Seta Reta 15" o:spid="_x0000_s1026" type="#_x0000_t32" style="position:absolute;margin-left:96.6pt;margin-top:7.55pt;width:0;height:1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</w:p>
    <w:p w14:paraId="2B719548" w14:textId="77777777" w:rsidR="003D64D8" w:rsidRPr="00985DA0" w:rsidRDefault="003D64D8" w:rsidP="003D64D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  <w:r w:rsidRPr="00985DA0">
        <w:rPr>
          <w:rFonts w:ascii="Calibri" w:eastAsia="Times New Roman" w:hAnsi="Calibri" w:cs="Calibri"/>
          <w:b/>
          <w:bCs/>
          <w:noProof/>
          <w:color w:val="000000" w:themeColor="text1"/>
          <w:lang w:val="en-US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6C53F0" wp14:editId="5ADD04C3">
                <wp:simplePos x="0" y="0"/>
                <wp:positionH relativeFrom="column">
                  <wp:posOffset>2623185</wp:posOffset>
                </wp:positionH>
                <wp:positionV relativeFrom="paragraph">
                  <wp:posOffset>11430</wp:posOffset>
                </wp:positionV>
                <wp:extent cx="320040" cy="0"/>
                <wp:effectExtent l="0" t="76200" r="22860" b="95250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1F756" id="Conector de Seta Reta 21" o:spid="_x0000_s1026" type="#_x0000_t32" style="position:absolute;margin-left:206.55pt;margin-top:.9pt;width:25.2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</w:p>
    <w:p w14:paraId="3F78A5D3" w14:textId="77777777" w:rsidR="003D64D8" w:rsidRPr="00985DA0" w:rsidRDefault="003D64D8" w:rsidP="003D64D8">
      <w:pPr>
        <w:rPr>
          <w:rFonts w:ascii="Calibri" w:eastAsia="Times New Roman" w:hAnsi="Calibri" w:cs="Calibri"/>
          <w:color w:val="000000" w:themeColor="text1"/>
          <w:lang w:val="en-US" w:eastAsia="pt-BR"/>
        </w:rPr>
      </w:pPr>
      <w:r w:rsidRPr="00985DA0">
        <w:rPr>
          <w:rFonts w:ascii="Calibri" w:eastAsia="Times New Roman" w:hAnsi="Calibri" w:cs="Calibri"/>
          <w:b/>
          <w:bCs/>
          <w:noProof/>
          <w:color w:val="000000" w:themeColor="text1"/>
          <w:lang w:val="en-US"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0CA03A" wp14:editId="3B6BC6C9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552700" cy="563880"/>
                <wp:effectExtent l="0" t="0" r="19050" b="2667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2A5D3" w14:textId="77777777" w:rsidR="003D64D8" w:rsidRDefault="003D64D8" w:rsidP="003D64D8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2008-2009 Household Budget Survey</w:t>
                            </w:r>
                          </w:p>
                          <w:p w14:paraId="24504275" w14:textId="77777777" w:rsidR="003D64D8" w:rsidRPr="000F77C7" w:rsidRDefault="003D64D8" w:rsidP="003D64D8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n=55,970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CA03A" id="_x0000_s1030" type="#_x0000_t202" style="position:absolute;margin-left:0;margin-top:7.25pt;width:201pt;height:44.4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">
                <v:textbox>
                  <w:txbxContent>
                    <w:p w14:paraId="1772A5D3" w14:textId="77777777" w:rsidR="003D64D8" w:rsidRDefault="003D64D8" w:rsidP="003D64D8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2008-2009 Household Budget Survey</w:t>
                      </w:r>
                    </w:p>
                    <w:p w14:paraId="24504275" w14:textId="77777777" w:rsidR="003D64D8" w:rsidRPr="000F77C7" w:rsidRDefault="003D64D8" w:rsidP="003D64D8">
                      <w:pPr>
                        <w:spacing w:after="0" w:line="360" w:lineRule="auto"/>
                        <w:contextualSpacing/>
                        <w:jc w:val="center"/>
                        <w:rPr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n=55,970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7E721C" w14:textId="77777777" w:rsidR="003D64D8" w:rsidRPr="00985DA0" w:rsidRDefault="003D64D8" w:rsidP="003D64D8">
      <w:pPr>
        <w:rPr>
          <w:rFonts w:ascii="Calibri" w:eastAsia="Times New Roman" w:hAnsi="Calibri" w:cs="Calibri"/>
          <w:color w:val="000000" w:themeColor="text1"/>
          <w:lang w:val="en-US" w:eastAsia="pt-BR"/>
        </w:rPr>
      </w:pPr>
    </w:p>
    <w:p w14:paraId="17EC6993" w14:textId="77777777" w:rsidR="003D64D8" w:rsidRPr="00985DA0" w:rsidRDefault="003D64D8" w:rsidP="003D64D8">
      <w:pPr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  <w:r w:rsidRPr="00985DA0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B5CE49" wp14:editId="49B78203">
                <wp:simplePos x="0" y="0"/>
                <wp:positionH relativeFrom="column">
                  <wp:posOffset>1249680</wp:posOffset>
                </wp:positionH>
                <wp:positionV relativeFrom="paragraph">
                  <wp:posOffset>227965</wp:posOffset>
                </wp:positionV>
                <wp:extent cx="0" cy="213360"/>
                <wp:effectExtent l="76200" t="0" r="57150" b="5334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84C92" id="Conector de Seta Reta 17" o:spid="_x0000_s1026" type="#_x0000_t32" style="position:absolute;margin-left:98.4pt;margin-top:17.95pt;width:0;height:16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</w:p>
    <w:p w14:paraId="639AF83A" w14:textId="77777777" w:rsidR="003D64D8" w:rsidRPr="00985DA0" w:rsidRDefault="003D64D8" w:rsidP="003D64D8">
      <w:pPr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</w:p>
    <w:p w14:paraId="4B31C261" w14:textId="77777777" w:rsidR="003D64D8" w:rsidRPr="00985DA0" w:rsidRDefault="003D64D8" w:rsidP="003D64D8">
      <w:pPr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  <w:r w:rsidRPr="00985DA0">
        <w:rPr>
          <w:rFonts w:ascii="Calibri" w:eastAsia="Times New Roman" w:hAnsi="Calibri" w:cs="Calibri"/>
          <w:b/>
          <w:bCs/>
          <w:noProof/>
          <w:color w:val="000000" w:themeColor="text1"/>
          <w:lang w:val="en-US"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038F79" wp14:editId="43A3DB64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552700" cy="563880"/>
                <wp:effectExtent l="0" t="0" r="19050" b="2667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DE5C4" w14:textId="77777777" w:rsidR="003D64D8" w:rsidRDefault="003D64D8" w:rsidP="003D64D8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Brazilian National Dietary Survey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  <w:t>4</w:t>
                            </w:r>
                          </w:p>
                          <w:p w14:paraId="02B4816D" w14:textId="77777777" w:rsidR="003D64D8" w:rsidRPr="000F77C7" w:rsidRDefault="003D64D8" w:rsidP="003D64D8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n=13,596 households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38F79" id="_x0000_s1031" type="#_x0000_t202" style="position:absolute;margin-left:0;margin-top:2.6pt;width:201pt;height:44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">
                <v:textbox>
                  <w:txbxContent>
                    <w:p w14:paraId="748DE5C4" w14:textId="77777777" w:rsidR="003D64D8" w:rsidRDefault="003D64D8" w:rsidP="003D64D8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Brazilian National Dietary Survey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  <w:t>4</w:t>
                      </w:r>
                    </w:p>
                    <w:p w14:paraId="02B4816D" w14:textId="77777777" w:rsidR="003D64D8" w:rsidRPr="000F77C7" w:rsidRDefault="003D64D8" w:rsidP="003D64D8">
                      <w:pPr>
                        <w:spacing w:after="0" w:line="360" w:lineRule="auto"/>
                        <w:contextualSpacing/>
                        <w:jc w:val="center"/>
                        <w:rPr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n=13,596 households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FAE000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</w:pPr>
    </w:p>
    <w:p w14:paraId="097034E6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</w:pPr>
      <w:r w:rsidRPr="00985DA0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45B48" wp14:editId="0DCE855E">
                <wp:simplePos x="0" y="0"/>
                <wp:positionH relativeFrom="column">
                  <wp:posOffset>1257300</wp:posOffset>
                </wp:positionH>
                <wp:positionV relativeFrom="paragraph">
                  <wp:posOffset>188595</wp:posOffset>
                </wp:positionV>
                <wp:extent cx="0" cy="213360"/>
                <wp:effectExtent l="76200" t="0" r="57150" b="53340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23F9" id="Conector de Seta Reta 20" o:spid="_x0000_s1026" type="#_x0000_t32" style="position:absolute;margin-left:99pt;margin-top:14.85pt;width:0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</w:p>
    <w:p w14:paraId="30AA0750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</w:pPr>
    </w:p>
    <w:p w14:paraId="05E764E7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</w:pPr>
      <w:r w:rsidRPr="00985DA0">
        <w:rPr>
          <w:rFonts w:ascii="Calibri" w:eastAsia="Times New Roman" w:hAnsi="Calibri" w:cs="Calibri"/>
          <w:b/>
          <w:bCs/>
          <w:noProof/>
          <w:color w:val="000000" w:themeColor="text1"/>
          <w:lang w:val="en-US"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DF2112" wp14:editId="7904810A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2552700" cy="342900"/>
                <wp:effectExtent l="0" t="0" r="19050" b="1905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EDC45" w14:textId="77777777" w:rsidR="003D64D8" w:rsidRPr="008C7662" w:rsidRDefault="003D64D8" w:rsidP="003D64D8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n=34,003 subjects ≥10 years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F2112" id="_x0000_s1032" type="#_x0000_t202" style="position:absolute;margin-left:0;margin-top:4.4pt;width:201pt;height:27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">
                <v:textbox>
                  <w:txbxContent>
                    <w:p w14:paraId="62CEDC45" w14:textId="77777777" w:rsidR="003D64D8" w:rsidRPr="008C7662" w:rsidRDefault="003D64D8" w:rsidP="003D64D8">
                      <w:pPr>
                        <w:spacing w:after="0" w:line="360" w:lineRule="auto"/>
                        <w:contextualSpacing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n=34,003 subjects ≥10 years 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16A76B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</w:pPr>
    </w:p>
    <w:p w14:paraId="152181E0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</w:pPr>
    </w:p>
    <w:p w14:paraId="41802539" w14:textId="77777777" w:rsidR="003D64D8" w:rsidRPr="00985DA0" w:rsidRDefault="003D64D8" w:rsidP="003D64D8">
      <w:pPr>
        <w:spacing w:after="0" w:line="360" w:lineRule="auto"/>
        <w:contextualSpacing/>
        <w:jc w:val="center"/>
        <w:rPr>
          <w:rFonts w:ascii="Calibri" w:eastAsia="Times New Roman" w:hAnsi="Calibri" w:cs="Calibri"/>
          <w:color w:val="000000" w:themeColor="text1"/>
          <w:lang w:val="en-US" w:eastAsia="pt-BR"/>
        </w:rPr>
      </w:pPr>
    </w:p>
    <w:p w14:paraId="6C20D40C" w14:textId="77777777" w:rsidR="003D64D8" w:rsidRPr="00985DA0" w:rsidRDefault="003D64D8" w:rsidP="003D64D8">
      <w:pPr>
        <w:spacing w:after="0" w:line="360" w:lineRule="auto"/>
        <w:contextualSpacing/>
        <w:jc w:val="center"/>
        <w:rPr>
          <w:rFonts w:ascii="Calibri" w:eastAsia="Times New Roman" w:hAnsi="Calibri" w:cs="Calibri"/>
          <w:color w:val="000000" w:themeColor="text1"/>
          <w:lang w:val="en-US" w:eastAsia="pt-BR"/>
        </w:rPr>
      </w:pPr>
    </w:p>
    <w:p w14:paraId="4273B01E" w14:textId="77777777" w:rsidR="003D64D8" w:rsidRPr="00985DA0" w:rsidRDefault="003D64D8" w:rsidP="003D64D8">
      <w:pPr>
        <w:spacing w:after="0" w:line="360" w:lineRule="auto"/>
        <w:contextualSpacing/>
        <w:jc w:val="center"/>
        <w:rPr>
          <w:rFonts w:ascii="Calibri" w:eastAsia="Times New Roman" w:hAnsi="Calibri" w:cs="Calibri"/>
          <w:color w:val="000000" w:themeColor="text1"/>
          <w:lang w:val="en-US" w:eastAsia="pt-BR"/>
        </w:rPr>
      </w:pPr>
    </w:p>
    <w:p w14:paraId="6B384E21" w14:textId="77777777" w:rsidR="003D64D8" w:rsidRPr="00985DA0" w:rsidRDefault="003D64D8" w:rsidP="003D64D8">
      <w:pPr>
        <w:spacing w:after="0" w:line="360" w:lineRule="auto"/>
        <w:contextualSpacing/>
        <w:jc w:val="center"/>
        <w:rPr>
          <w:rFonts w:ascii="Calibri" w:eastAsia="Times New Roman" w:hAnsi="Calibri" w:cs="Calibri"/>
          <w:color w:val="000000" w:themeColor="text1"/>
          <w:lang w:val="en-US" w:eastAsia="pt-BR"/>
        </w:rPr>
      </w:pPr>
    </w:p>
    <w:p w14:paraId="6A1A4305" w14:textId="77777777" w:rsidR="003D64D8" w:rsidRPr="00985DA0" w:rsidRDefault="003D64D8" w:rsidP="003D64D8">
      <w:pPr>
        <w:spacing w:after="0" w:line="360" w:lineRule="auto"/>
        <w:contextualSpacing/>
        <w:jc w:val="center"/>
        <w:rPr>
          <w:color w:val="000000" w:themeColor="text1"/>
          <w:lang w:val="en-US"/>
        </w:rPr>
      </w:pPr>
      <w:r w:rsidRPr="00985DA0">
        <w:rPr>
          <w:rFonts w:ascii="Calibri" w:eastAsia="Times New Roman" w:hAnsi="Calibri" w:cs="Calibri"/>
          <w:color w:val="000000" w:themeColor="text1"/>
          <w:lang w:val="en-US" w:eastAsia="pt-BR"/>
        </w:rPr>
        <w:tab/>
      </w:r>
    </w:p>
    <w:p w14:paraId="0C89FA8D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985DA0">
        <w:rPr>
          <w:rFonts w:ascii="Times New Roman" w:hAnsi="Times New Roman" w:cs="Times New Roman"/>
          <w:color w:val="000000" w:themeColor="text1"/>
          <w:lang w:val="en-US"/>
        </w:rPr>
        <w:lastRenderedPageBreak/>
        <w:t>b) 2017-2018 Household Budget Survey</w:t>
      </w:r>
    </w:p>
    <w:p w14:paraId="245D9DA2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lang w:val="en-US"/>
        </w:rPr>
      </w:pPr>
    </w:p>
    <w:p w14:paraId="36752259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985DA0">
        <w:rPr>
          <w:rFonts w:ascii="Times New Roman" w:hAnsi="Times New Roman" w:cs="Times New Roman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D75651" wp14:editId="2C173AAB">
                <wp:simplePos x="0" y="0"/>
                <wp:positionH relativeFrom="margin">
                  <wp:posOffset>-7620</wp:posOffset>
                </wp:positionH>
                <wp:positionV relativeFrom="paragraph">
                  <wp:posOffset>50165</wp:posOffset>
                </wp:positionV>
                <wp:extent cx="2552700" cy="1404620"/>
                <wp:effectExtent l="0" t="0" r="1905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E924E" w14:textId="77777777" w:rsidR="003D64D8" w:rsidRDefault="003D64D8" w:rsidP="003D64D8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Integrated System of Household Surveys</w:t>
                            </w:r>
                            <w:r w:rsidRPr="00122DDE"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  <w:t>1</w:t>
                            </w:r>
                          </w:p>
                          <w:p w14:paraId="3C6F93CD" w14:textId="77777777" w:rsidR="003D64D8" w:rsidRPr="000F77C7" w:rsidRDefault="003D64D8" w:rsidP="003D64D8">
                            <w:pPr>
                              <w:spacing w:after="0" w:line="36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n= 15,096 census sectors (master sample)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75651" id="_x0000_s1033" type="#_x0000_t202" style="position:absolute;margin-left:-.6pt;margin-top:3.95pt;width:20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">
                <v:textbox style="mso-fit-shape-to-text:t">
                  <w:txbxContent>
                    <w:p w14:paraId="55EE924E" w14:textId="77777777" w:rsidR="003D64D8" w:rsidRDefault="003D64D8" w:rsidP="003D64D8">
                      <w:pPr>
                        <w:spacing w:after="0" w:line="360" w:lineRule="auto"/>
                        <w:contextualSpacing/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Integrated System of Household Surveys</w:t>
                      </w:r>
                      <w:r w:rsidRPr="00122DDE"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  <w:t>1</w:t>
                      </w:r>
                    </w:p>
                    <w:p w14:paraId="3C6F93CD" w14:textId="77777777" w:rsidR="003D64D8" w:rsidRPr="000F77C7" w:rsidRDefault="003D64D8" w:rsidP="003D64D8">
                      <w:pPr>
                        <w:spacing w:after="0" w:line="36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n= 15,096 census sectors (master sample)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B389A5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lang w:val="en-US"/>
        </w:rPr>
      </w:pPr>
    </w:p>
    <w:p w14:paraId="70B46C8F" w14:textId="77777777" w:rsidR="003D64D8" w:rsidRPr="00985DA0" w:rsidRDefault="003D64D8" w:rsidP="003D64D8">
      <w:pPr>
        <w:spacing w:after="0" w:line="360" w:lineRule="auto"/>
        <w:contextualSpacing/>
        <w:jc w:val="center"/>
        <w:rPr>
          <w:color w:val="000000" w:themeColor="text1"/>
          <w:lang w:val="en-US"/>
        </w:rPr>
      </w:pPr>
      <w:r w:rsidRPr="00985DA0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2726A" wp14:editId="345BFA24">
                <wp:simplePos x="0" y="0"/>
                <wp:positionH relativeFrom="column">
                  <wp:posOffset>1190625</wp:posOffset>
                </wp:positionH>
                <wp:positionV relativeFrom="paragraph">
                  <wp:posOffset>231140</wp:posOffset>
                </wp:positionV>
                <wp:extent cx="0" cy="213360"/>
                <wp:effectExtent l="76200" t="0" r="57150" b="5334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2BC7C" id="Conector de Seta Reta 6" o:spid="_x0000_s1026" type="#_x0000_t32" style="position:absolute;margin-left:93.75pt;margin-top:18.2pt;width:0;height:1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</w:p>
    <w:p w14:paraId="54B5A02F" w14:textId="77777777" w:rsidR="003D64D8" w:rsidRPr="00985DA0" w:rsidRDefault="003D64D8" w:rsidP="003D64D8">
      <w:pPr>
        <w:spacing w:after="0" w:line="360" w:lineRule="auto"/>
        <w:contextualSpacing/>
        <w:rPr>
          <w:color w:val="000000" w:themeColor="text1"/>
          <w:lang w:val="en-US"/>
        </w:rPr>
      </w:pPr>
    </w:p>
    <w:p w14:paraId="56CF1D30" w14:textId="77777777" w:rsidR="003D64D8" w:rsidRPr="00985DA0" w:rsidRDefault="003D64D8" w:rsidP="003D64D8">
      <w:pPr>
        <w:spacing w:after="0" w:line="360" w:lineRule="auto"/>
        <w:contextualSpacing/>
        <w:jc w:val="center"/>
        <w:rPr>
          <w:color w:val="000000" w:themeColor="text1"/>
          <w:lang w:val="en-US"/>
        </w:rPr>
      </w:pPr>
      <w:r w:rsidRPr="00985DA0">
        <w:rPr>
          <w:rFonts w:ascii="Times New Roman" w:hAnsi="Times New Roman" w:cs="Times New Roman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98024E" wp14:editId="2D9D524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545080" cy="563880"/>
                <wp:effectExtent l="0" t="0" r="26670" b="266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80BC0" w14:textId="77777777" w:rsidR="003D64D8" w:rsidRDefault="003D64D8" w:rsidP="003D64D8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2017-2018 Household Budget Survey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  <w:p w14:paraId="5CB7B777" w14:textId="77777777" w:rsidR="003D64D8" w:rsidRPr="00122DDE" w:rsidRDefault="003D64D8" w:rsidP="003D64D8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n= 5,504 census sectors</w:t>
                            </w:r>
                          </w:p>
                          <w:p w14:paraId="0F062DAB" w14:textId="77777777" w:rsidR="003D64D8" w:rsidRPr="000F77C7" w:rsidRDefault="003D64D8" w:rsidP="003D64D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024E" id="_x0000_s1034" type="#_x0000_t202" style="position:absolute;left:0;text-align:left;margin-left:0;margin-top:.9pt;width:200.4pt;height:44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">
                <v:textbox>
                  <w:txbxContent>
                    <w:p w14:paraId="71080BC0" w14:textId="77777777" w:rsidR="003D64D8" w:rsidRDefault="003D64D8" w:rsidP="003D64D8">
                      <w:pPr>
                        <w:spacing w:after="0" w:line="360" w:lineRule="auto"/>
                        <w:contextualSpacing/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2017-2018 Household Budget Survey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  <w:t>2</w:t>
                      </w:r>
                    </w:p>
                    <w:p w14:paraId="5CB7B777" w14:textId="77777777" w:rsidR="003D64D8" w:rsidRPr="00122DDE" w:rsidRDefault="003D64D8" w:rsidP="003D64D8">
                      <w:pPr>
                        <w:spacing w:after="0" w:line="360" w:lineRule="auto"/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n= 5,504 census sectors</w:t>
                      </w:r>
                    </w:p>
                    <w:p w14:paraId="0F062DAB" w14:textId="77777777" w:rsidR="003D64D8" w:rsidRPr="000F77C7" w:rsidRDefault="003D64D8" w:rsidP="003D64D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9FACC7" w14:textId="77777777" w:rsidR="003D64D8" w:rsidRPr="00985DA0" w:rsidRDefault="003D64D8" w:rsidP="003D64D8">
      <w:pPr>
        <w:spacing w:after="0" w:line="360" w:lineRule="auto"/>
        <w:contextualSpacing/>
        <w:jc w:val="center"/>
        <w:rPr>
          <w:color w:val="000000" w:themeColor="text1"/>
          <w:lang w:val="en-US"/>
        </w:rPr>
      </w:pPr>
    </w:p>
    <w:p w14:paraId="22B42F2D" w14:textId="77777777" w:rsidR="003D64D8" w:rsidRPr="00985DA0" w:rsidRDefault="003D64D8" w:rsidP="003D64D8">
      <w:pPr>
        <w:spacing w:after="0" w:line="360" w:lineRule="auto"/>
        <w:contextualSpacing/>
        <w:jc w:val="center"/>
        <w:rPr>
          <w:color w:val="000000" w:themeColor="text1"/>
          <w:lang w:val="en-US"/>
        </w:rPr>
      </w:pPr>
    </w:p>
    <w:p w14:paraId="7582A5DD" w14:textId="77777777" w:rsidR="003D64D8" w:rsidRPr="00985DA0" w:rsidRDefault="003D64D8" w:rsidP="003D64D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  <w:r w:rsidRPr="00985DA0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9ABB6" wp14:editId="7BED10A6">
                <wp:simplePos x="0" y="0"/>
                <wp:positionH relativeFrom="column">
                  <wp:posOffset>1196340</wp:posOffset>
                </wp:positionH>
                <wp:positionV relativeFrom="paragraph">
                  <wp:posOffset>7620</wp:posOffset>
                </wp:positionV>
                <wp:extent cx="0" cy="213360"/>
                <wp:effectExtent l="76200" t="0" r="57150" b="5334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A10E0" id="Conector de Seta Reta 7" o:spid="_x0000_s1026" type="#_x0000_t32" style="position:absolute;margin-left:94.2pt;margin-top:.6pt;width:0;height:1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30220B4B" w14:textId="77777777" w:rsidR="003D64D8" w:rsidRPr="00985DA0" w:rsidRDefault="003D64D8" w:rsidP="003D64D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  <w:r w:rsidRPr="00985DA0">
        <w:rPr>
          <w:rFonts w:ascii="Calibri" w:eastAsia="Times New Roman" w:hAnsi="Calibri" w:cs="Calibri"/>
          <w:b/>
          <w:bCs/>
          <w:noProof/>
          <w:color w:val="000000" w:themeColor="text1"/>
          <w:lang w:val="en-US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A49E99" wp14:editId="56653BCE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2552700" cy="563880"/>
                <wp:effectExtent l="0" t="0" r="19050" b="2667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CB9C3" w14:textId="77777777" w:rsidR="003D64D8" w:rsidRDefault="003D64D8" w:rsidP="003D64D8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2017-2018 Household Budget Survey</w:t>
                            </w:r>
                          </w:p>
                          <w:p w14:paraId="154F27C3" w14:textId="77777777" w:rsidR="003D64D8" w:rsidRPr="008C7662" w:rsidRDefault="003D64D8" w:rsidP="003D64D8">
                            <w:pPr>
                              <w:spacing w:after="0" w:line="360" w:lineRule="auto"/>
                              <w:contextualSpacing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n= 57,920 households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9E99" id="_x0000_s1035" type="#_x0000_t202" style="position:absolute;margin-left:0;margin-top:12.35pt;width:201pt;height:44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">
                <v:textbox>
                  <w:txbxContent>
                    <w:p w14:paraId="195CB9C3" w14:textId="77777777" w:rsidR="003D64D8" w:rsidRDefault="003D64D8" w:rsidP="003D64D8">
                      <w:pPr>
                        <w:spacing w:after="0" w:line="360" w:lineRule="auto"/>
                        <w:contextualSpacing/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2017-2018 Household Budget Survey</w:t>
                      </w:r>
                    </w:p>
                    <w:p w14:paraId="154F27C3" w14:textId="77777777" w:rsidR="003D64D8" w:rsidRPr="008C7662" w:rsidRDefault="003D64D8" w:rsidP="003D64D8">
                      <w:pPr>
                        <w:spacing w:after="0" w:line="360" w:lineRule="auto"/>
                        <w:contextualSpacing/>
                        <w:rPr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n= 57,920 households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180767" w14:textId="77777777" w:rsidR="003D64D8" w:rsidRPr="00985DA0" w:rsidRDefault="003D64D8" w:rsidP="003D64D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</w:p>
    <w:p w14:paraId="25E0B504" w14:textId="77777777" w:rsidR="003D64D8" w:rsidRPr="00985DA0" w:rsidRDefault="003D64D8" w:rsidP="003D64D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</w:p>
    <w:p w14:paraId="388D0F94" w14:textId="77777777" w:rsidR="003D64D8" w:rsidRPr="00985DA0" w:rsidRDefault="003D64D8" w:rsidP="003D64D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</w:p>
    <w:p w14:paraId="169B724A" w14:textId="77777777" w:rsidR="003D64D8" w:rsidRPr="00985DA0" w:rsidRDefault="003D64D8" w:rsidP="003D64D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</w:p>
    <w:p w14:paraId="647C4C55" w14:textId="77777777" w:rsidR="003D64D8" w:rsidRPr="00985DA0" w:rsidRDefault="003D64D8" w:rsidP="003D64D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  <w:r w:rsidRPr="00985DA0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44114" wp14:editId="12315DAE">
                <wp:simplePos x="0" y="0"/>
                <wp:positionH relativeFrom="column">
                  <wp:posOffset>1219200</wp:posOffset>
                </wp:positionH>
                <wp:positionV relativeFrom="paragraph">
                  <wp:posOffset>7620</wp:posOffset>
                </wp:positionV>
                <wp:extent cx="0" cy="213360"/>
                <wp:effectExtent l="76200" t="0" r="57150" b="5334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8E8B0" id="Conector de Seta Reta 8" o:spid="_x0000_s1026" type="#_x0000_t32" style="position:absolute;margin-left:96pt;margin-top:.6pt;width:0;height:1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0F8955B6" w14:textId="77777777" w:rsidR="003D64D8" w:rsidRPr="00985DA0" w:rsidRDefault="003D64D8" w:rsidP="003D64D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  <w:r w:rsidRPr="00985DA0">
        <w:rPr>
          <w:rFonts w:ascii="Calibri" w:eastAsia="Times New Roman" w:hAnsi="Calibri" w:cs="Calibri"/>
          <w:b/>
          <w:bCs/>
          <w:noProof/>
          <w:color w:val="000000" w:themeColor="text1"/>
          <w:lang w:val="en-US"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E3A5A5" wp14:editId="5A565EB7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2552700" cy="563880"/>
                <wp:effectExtent l="0" t="0" r="19050" b="2667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51511" w14:textId="77777777" w:rsidR="003D64D8" w:rsidRDefault="003D64D8" w:rsidP="003D64D8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Brazilian National Dietary Survey</w:t>
                            </w:r>
                          </w:p>
                          <w:p w14:paraId="70261B9E" w14:textId="77777777" w:rsidR="003D64D8" w:rsidRPr="000F77C7" w:rsidRDefault="003D64D8" w:rsidP="003D64D8">
                            <w:pPr>
                              <w:spacing w:after="0" w:line="360" w:lineRule="auto"/>
                              <w:contextualSpacing/>
                              <w:rPr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n=20,112 households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A5A5" id="_x0000_s1036" type="#_x0000_t202" style="position:absolute;margin-left:0;margin-top:16.8pt;width:201pt;height:4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">
                <v:textbox>
                  <w:txbxContent>
                    <w:p w14:paraId="78A51511" w14:textId="77777777" w:rsidR="003D64D8" w:rsidRDefault="003D64D8" w:rsidP="003D64D8">
                      <w:pPr>
                        <w:spacing w:after="0" w:line="360" w:lineRule="auto"/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Brazilian National Dietary Survey</w:t>
                      </w:r>
                    </w:p>
                    <w:p w14:paraId="70261B9E" w14:textId="77777777" w:rsidR="003D64D8" w:rsidRPr="000F77C7" w:rsidRDefault="003D64D8" w:rsidP="003D64D8">
                      <w:pPr>
                        <w:spacing w:after="0" w:line="360" w:lineRule="auto"/>
                        <w:contextualSpacing/>
                        <w:rPr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n=20,112 households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A9F21F" w14:textId="77777777" w:rsidR="003D64D8" w:rsidRPr="00985DA0" w:rsidRDefault="003D64D8" w:rsidP="003D64D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</w:p>
    <w:p w14:paraId="6CBA6248" w14:textId="77777777" w:rsidR="003D64D8" w:rsidRPr="00985DA0" w:rsidRDefault="003D64D8" w:rsidP="003D64D8">
      <w:pPr>
        <w:rPr>
          <w:rFonts w:ascii="Calibri" w:eastAsia="Times New Roman" w:hAnsi="Calibri" w:cs="Calibri"/>
          <w:color w:val="000000" w:themeColor="text1"/>
          <w:lang w:val="en-US" w:eastAsia="pt-BR"/>
        </w:rPr>
      </w:pPr>
    </w:p>
    <w:p w14:paraId="455947E3" w14:textId="77777777" w:rsidR="003D64D8" w:rsidRPr="00985DA0" w:rsidRDefault="003D64D8" w:rsidP="003D64D8">
      <w:pPr>
        <w:rPr>
          <w:rFonts w:ascii="Calibri" w:eastAsia="Times New Roman" w:hAnsi="Calibri" w:cs="Calibri"/>
          <w:color w:val="000000" w:themeColor="text1"/>
          <w:lang w:val="en-US" w:eastAsia="pt-BR"/>
        </w:rPr>
      </w:pPr>
    </w:p>
    <w:p w14:paraId="0D27A051" w14:textId="77777777" w:rsidR="003D64D8" w:rsidRPr="00985DA0" w:rsidRDefault="003D64D8" w:rsidP="003D64D8">
      <w:pPr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  <w:r w:rsidRPr="00985DA0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C8007" wp14:editId="49485573">
                <wp:simplePos x="0" y="0"/>
                <wp:positionH relativeFrom="column">
                  <wp:posOffset>1219200</wp:posOffset>
                </wp:positionH>
                <wp:positionV relativeFrom="paragraph">
                  <wp:posOffset>37465</wp:posOffset>
                </wp:positionV>
                <wp:extent cx="0" cy="213360"/>
                <wp:effectExtent l="76200" t="0" r="57150" b="5334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6F5F3" id="Conector de Seta Reta 9" o:spid="_x0000_s1026" type="#_x0000_t32" style="position:absolute;margin-left:96pt;margin-top:2.95pt;width:0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443DF687" w14:textId="77777777" w:rsidR="003D64D8" w:rsidRPr="00985DA0" w:rsidRDefault="003D64D8" w:rsidP="003D64D8">
      <w:pPr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  <w:r w:rsidRPr="00985DA0">
        <w:rPr>
          <w:rFonts w:ascii="Calibri" w:eastAsia="Times New Roman" w:hAnsi="Calibri" w:cs="Calibri"/>
          <w:b/>
          <w:bCs/>
          <w:noProof/>
          <w:color w:val="000000" w:themeColor="text1"/>
          <w:lang w:val="en-US"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02EC7F" wp14:editId="4637CE87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552700" cy="342900"/>
                <wp:effectExtent l="0" t="0" r="1905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82C3" w14:textId="77777777" w:rsidR="003D64D8" w:rsidRPr="008C7662" w:rsidRDefault="003D64D8" w:rsidP="003D64D8">
                            <w:pPr>
                              <w:spacing w:after="0" w:line="360" w:lineRule="auto"/>
                              <w:contextualSpacing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n=46,164 subjects ≥10 years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EC7F" id="_x0000_s1037" type="#_x0000_t202" style="position:absolute;margin-left:0;margin-top:3.35pt;width:201pt;height:2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">
                <v:textbox>
                  <w:txbxContent>
                    <w:p w14:paraId="3C8382C3" w14:textId="77777777" w:rsidR="003D64D8" w:rsidRPr="008C7662" w:rsidRDefault="003D64D8" w:rsidP="003D64D8">
                      <w:pPr>
                        <w:spacing w:after="0" w:line="360" w:lineRule="auto"/>
                        <w:contextualSpacing/>
                        <w:rPr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n=46,164 subjects ≥10 years 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276E3D" w14:textId="77777777" w:rsidR="003D64D8" w:rsidRPr="00985DA0" w:rsidRDefault="003D64D8" w:rsidP="003D64D8">
      <w:pPr>
        <w:rPr>
          <w:rFonts w:ascii="Calibri" w:eastAsia="Times New Roman" w:hAnsi="Calibri" w:cs="Calibri"/>
          <w:b/>
          <w:bCs/>
          <w:color w:val="000000" w:themeColor="text1"/>
          <w:lang w:val="en-US" w:eastAsia="pt-BR"/>
        </w:rPr>
      </w:pPr>
    </w:p>
    <w:p w14:paraId="3BBCE1CB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85DA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1</w:t>
      </w:r>
      <w:r w:rsidRPr="00985DA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Set of census sectors used in the various surveys conducted in the national territory by the Brazilian Institute of Geography and Statistics</w:t>
      </w:r>
    </w:p>
    <w:p w14:paraId="582EF519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85DA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2</w:t>
      </w:r>
      <w:r w:rsidRPr="00985DA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Selection of census sectors carried out using the pre-defined stratification system for the Integrated System of Household Surveys</w:t>
      </w:r>
    </w:p>
    <w:p w14:paraId="1C7D9D72" w14:textId="77777777" w:rsidR="003D64D8" w:rsidRPr="00985DA0" w:rsidRDefault="003D64D8" w:rsidP="003D64D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85DA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3</w:t>
      </w:r>
      <w:r w:rsidRPr="00985DA0">
        <w:rPr>
          <w:color w:val="000000" w:themeColor="text1"/>
          <w:sz w:val="20"/>
          <w:szCs w:val="20"/>
          <w:lang w:val="en-US"/>
        </w:rPr>
        <w:t xml:space="preserve"> </w:t>
      </w:r>
      <w:r w:rsidRPr="00985DA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Households selected at random from the pre-defined stratification system. An average loss of 15% was estimated due to possible refusals to answer the survey, and this same proportion was added to the final number of households to minimize possible losses</w:t>
      </w:r>
    </w:p>
    <w:p w14:paraId="1A0DDE55" w14:textId="77777777" w:rsidR="003D64D8" w:rsidRPr="00985DA0" w:rsidRDefault="003D64D8" w:rsidP="003D64D8">
      <w:pPr>
        <w:spacing w:after="0" w:line="360" w:lineRule="auto"/>
        <w:contextualSpacing/>
        <w:rPr>
          <w:color w:val="000000" w:themeColor="text1"/>
          <w:sz w:val="20"/>
          <w:szCs w:val="20"/>
          <w:lang w:val="en-US"/>
        </w:rPr>
      </w:pPr>
      <w:r w:rsidRPr="00985DA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4</w:t>
      </w:r>
      <w:r w:rsidRPr="00985DA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Households selected at random from the pre-defined stratification system</w:t>
      </w:r>
    </w:p>
    <w:p w14:paraId="21171409" w14:textId="77777777" w:rsidR="003D64D8" w:rsidRPr="00985DA0" w:rsidRDefault="003D64D8" w:rsidP="003D64D8">
      <w:pPr>
        <w:rPr>
          <w:rFonts w:ascii="Calibri" w:eastAsia="Times New Roman" w:hAnsi="Calibri" w:cs="Calibri"/>
          <w:color w:val="000000" w:themeColor="text1"/>
          <w:lang w:val="en-US" w:eastAsia="pt-BR"/>
        </w:rPr>
      </w:pPr>
    </w:p>
    <w:p w14:paraId="664CEB32" w14:textId="2FE7DD5E" w:rsidR="00791B4E" w:rsidRPr="00985DA0" w:rsidRDefault="00791B4E">
      <w:pPr>
        <w:rPr>
          <w:color w:val="000000" w:themeColor="text1"/>
          <w:lang w:val="en-US"/>
        </w:rPr>
      </w:pPr>
    </w:p>
    <w:p w14:paraId="6D2430D1" w14:textId="2071C1AE" w:rsidR="00791B4E" w:rsidRPr="00985DA0" w:rsidRDefault="00791B4E">
      <w:pPr>
        <w:rPr>
          <w:color w:val="000000" w:themeColor="text1"/>
          <w:lang w:val="en-US"/>
        </w:rPr>
      </w:pPr>
    </w:p>
    <w:p w14:paraId="471FFE83" w14:textId="3173BA50" w:rsidR="00791B4E" w:rsidRPr="00985DA0" w:rsidRDefault="00791B4E">
      <w:pPr>
        <w:rPr>
          <w:color w:val="000000" w:themeColor="text1"/>
          <w:lang w:val="en-US"/>
        </w:rPr>
      </w:pPr>
    </w:p>
    <w:p w14:paraId="3FBF56EB" w14:textId="2A7656A1" w:rsidR="00791B4E" w:rsidRPr="00985DA0" w:rsidRDefault="00791B4E">
      <w:pPr>
        <w:rPr>
          <w:color w:val="000000" w:themeColor="text1"/>
          <w:lang w:val="en-US"/>
        </w:rPr>
      </w:pPr>
    </w:p>
    <w:p w14:paraId="18E62F7D" w14:textId="51B88F72" w:rsidR="00791B4E" w:rsidRPr="00985DA0" w:rsidRDefault="00791B4E">
      <w:pPr>
        <w:rPr>
          <w:color w:val="000000" w:themeColor="text1"/>
          <w:lang w:val="en-US"/>
        </w:rPr>
      </w:pPr>
    </w:p>
    <w:p w14:paraId="736E6106" w14:textId="6C8D13F2" w:rsidR="00791B4E" w:rsidRPr="00985DA0" w:rsidRDefault="00791B4E">
      <w:pPr>
        <w:rPr>
          <w:color w:val="000000" w:themeColor="text1"/>
          <w:lang w:val="en-US"/>
        </w:rPr>
      </w:pPr>
    </w:p>
    <w:p w14:paraId="6F73F956" w14:textId="77777777" w:rsidR="00791B4E" w:rsidRPr="00985DA0" w:rsidRDefault="00791B4E" w:rsidP="00791B4E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en-US" w:eastAsia="pt-BR"/>
        </w:rPr>
        <w:sectPr w:rsidR="00791B4E" w:rsidRPr="00985DA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1276"/>
        <w:gridCol w:w="851"/>
        <w:gridCol w:w="850"/>
        <w:gridCol w:w="1134"/>
        <w:gridCol w:w="851"/>
        <w:gridCol w:w="850"/>
        <w:gridCol w:w="1134"/>
        <w:gridCol w:w="851"/>
        <w:gridCol w:w="850"/>
        <w:gridCol w:w="1134"/>
        <w:gridCol w:w="851"/>
      </w:tblGrid>
      <w:tr w:rsidR="00985DA0" w:rsidRPr="00985DA0" w14:paraId="34724A3C" w14:textId="77777777" w:rsidTr="007732C3">
        <w:trPr>
          <w:trHeight w:val="624"/>
        </w:trPr>
        <w:tc>
          <w:tcPr>
            <w:tcW w:w="1402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0BC5769" w14:textId="30863FA4" w:rsidR="00791B4E" w:rsidRPr="00985DA0" w:rsidRDefault="00B4615D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lastRenderedPageBreak/>
              <w:t xml:space="preserve">Supplemental table </w:t>
            </w:r>
            <w:r w:rsidR="008147A5" w:rsidRPr="00985D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1</w:t>
            </w:r>
            <w:r w:rsidRPr="00985D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.</w:t>
            </w: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 xml:space="preserve"> </w:t>
            </w:r>
            <w:r w:rsidR="008C2D04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Total</w:t>
            </w:r>
            <w:r w:rsidR="00791B4E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 xml:space="preserve"> and polyphenol class intake (mg/d as aglycone equivalents) by demographic characteristics in HBS 2017-18 and changes from the HBS 2008-09</w:t>
            </w:r>
            <w:r w:rsidR="00FF4A74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*†</w:t>
            </w:r>
          </w:p>
        </w:tc>
      </w:tr>
      <w:tr w:rsidR="00985DA0" w:rsidRPr="00985DA0" w14:paraId="115AE95F" w14:textId="77777777" w:rsidTr="007732C3">
        <w:trPr>
          <w:trHeight w:val="288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F96B9A3" w14:textId="77777777" w:rsidR="00791B4E" w:rsidRPr="00985DA0" w:rsidRDefault="00791B4E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45C73E2" w14:textId="77777777" w:rsidR="00791B4E" w:rsidRPr="00985DA0" w:rsidRDefault="00791B4E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9D6A4DB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Total polyphenols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A7F33DB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Phenolic acids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CF551A4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Flavonoids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A49EECC" w14:textId="05F133C9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Other polyphenols</w:t>
            </w:r>
            <w:r w:rsidR="00E1358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‡</w:t>
            </w:r>
          </w:p>
        </w:tc>
      </w:tr>
      <w:tr w:rsidR="00985DA0" w:rsidRPr="00985DA0" w14:paraId="78E09C50" w14:textId="77777777" w:rsidTr="000B582B">
        <w:trPr>
          <w:trHeight w:val="57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8C25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4ED9" w14:textId="4B059452" w:rsidR="00791B4E" w:rsidRPr="00985DA0" w:rsidRDefault="00696908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45816C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Median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82D49D" w14:textId="178D4E4C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25-75</w:t>
            </w: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t-BR"/>
              </w:rPr>
              <w:t>th</w:t>
            </w:r>
            <w:r w:rsidR="004B1DA3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percentile</w:t>
            </w:r>
            <w:r w:rsidR="00357AC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22376B4" w14:textId="1CB2EF18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8DD857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Median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B172AC" w14:textId="23016EE3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25-75</w:t>
            </w: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t-BR"/>
              </w:rPr>
              <w:t>th</w:t>
            </w:r>
            <w:r w:rsidR="004B1DA3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percentile</w:t>
            </w:r>
            <w:r w:rsidR="00357AC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B890DFE" w14:textId="178B1B00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3EABD7D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Median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7433AF" w14:textId="0907B390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25-75</w:t>
            </w: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t-BR"/>
              </w:rPr>
              <w:t>th</w:t>
            </w:r>
            <w:r w:rsidR="004B1DA3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percentile</w:t>
            </w:r>
            <w:r w:rsidR="00357AC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EFA128" w14:textId="4E979A14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F065A89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Median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1CC4643" w14:textId="7DF89319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25-75</w:t>
            </w: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t-BR"/>
              </w:rPr>
              <w:t>th</w:t>
            </w:r>
            <w:r w:rsidR="004B1DA3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percentile</w:t>
            </w:r>
            <w:r w:rsidR="00357AC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B04200" w14:textId="28FECB42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Δ</w:t>
            </w:r>
          </w:p>
        </w:tc>
      </w:tr>
      <w:tr w:rsidR="00985DA0" w:rsidRPr="00985DA0" w14:paraId="1D637A42" w14:textId="77777777" w:rsidTr="000B582B">
        <w:trPr>
          <w:trHeight w:val="288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C1242A" w14:textId="20D693A3" w:rsidR="006746C4" w:rsidRPr="00985DA0" w:rsidRDefault="006746C4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All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9507A5" w14:textId="09CBDB7A" w:rsidR="006746C4" w:rsidRPr="00985DA0" w:rsidRDefault="006746C4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46,164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531B1D" w14:textId="43687F67" w:rsidR="006746C4" w:rsidRPr="00985DA0" w:rsidRDefault="008C2D04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366.9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43D6AA" w14:textId="130C7718" w:rsidR="006746C4" w:rsidRPr="00985DA0" w:rsidRDefault="008C2D04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216.8-837.1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8F1B44" w14:textId="2231AB7B" w:rsidR="006746C4" w:rsidRPr="00985DA0" w:rsidRDefault="0052619B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2.6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15D292" w14:textId="5B878956" w:rsidR="006746C4" w:rsidRPr="00985DA0" w:rsidRDefault="00E014F9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147.8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33C2732" w14:textId="7C0AFA4B" w:rsidR="006746C4" w:rsidRPr="00985DA0" w:rsidRDefault="00E014F9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87.3-250.9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B88241" w14:textId="0794CD25" w:rsidR="006746C4" w:rsidRPr="00985DA0" w:rsidRDefault="009E7C36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BB194A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69D054" w14:textId="5450CCDC" w:rsidR="006746C4" w:rsidRPr="00985DA0" w:rsidRDefault="00F81EB7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111.3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6A02C1" w14:textId="0FA84F5C" w:rsidR="006746C4" w:rsidRPr="00985DA0" w:rsidRDefault="00F81EB7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44.6-556.0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F87098" w14:textId="2E21F5BB" w:rsidR="006746C4" w:rsidRPr="00985DA0" w:rsidRDefault="002903DC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B85A80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8.8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043FD3" w14:textId="5070A60B" w:rsidR="006746C4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11.2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115BDE" w14:textId="6D5C0206" w:rsidR="006746C4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6.3-27.4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FE21CC" w14:textId="25A89431" w:rsidR="006746C4" w:rsidRPr="00985DA0" w:rsidRDefault="00CA293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6.0</w:t>
            </w:r>
          </w:p>
        </w:tc>
      </w:tr>
      <w:tr w:rsidR="00985DA0" w:rsidRPr="00985DA0" w14:paraId="3C22137F" w14:textId="77777777" w:rsidTr="000B582B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BD9B09B" w14:textId="77777777" w:rsidR="00791B4E" w:rsidRPr="00985DA0" w:rsidRDefault="00791B4E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591AC7" w14:textId="77777777" w:rsidR="00791B4E" w:rsidRPr="00985DA0" w:rsidRDefault="00791B4E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65106B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33C7B1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809DA7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2CED07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8E0BD1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684ECE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A414AC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B9CA2D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8DE2F5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48BD34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8F3274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8F7FAF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85DA0" w:rsidRPr="00985DA0" w14:paraId="273D8DAA" w14:textId="77777777" w:rsidTr="008C2D04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252CE73" w14:textId="367D746A" w:rsidR="00791B4E" w:rsidRPr="00985DA0" w:rsidRDefault="007732C3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  </w:t>
            </w:r>
            <w:r w:rsidR="00791B4E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Male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C6C70D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21,460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CF1D30" w14:textId="366CE0D7" w:rsidR="00791B4E" w:rsidRPr="00985DA0" w:rsidRDefault="008C2D04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374.8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9F6E49" w14:textId="29EF1287" w:rsidR="00791B4E" w:rsidRPr="00985DA0" w:rsidRDefault="008C2D04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223.6-840.8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56DB08" w14:textId="544021CF" w:rsidR="00791B4E" w:rsidRPr="00985DA0" w:rsidRDefault="005A5E9B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52619B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1DAD0E" w14:textId="0B901DB3" w:rsidR="00791B4E" w:rsidRPr="00985DA0" w:rsidRDefault="00E014F9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156.1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84C22F" w14:textId="421E8DC7" w:rsidR="00791B4E" w:rsidRPr="00985DA0" w:rsidRDefault="00E014F9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91.6-261.1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1A6594" w14:textId="4A8E020F" w:rsidR="00791B4E" w:rsidRPr="00985DA0" w:rsidRDefault="009E7C36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BB194A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B7DD2C" w14:textId="7073321F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ACA4F2" w14:textId="725C5830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45.2-540.7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40A817" w14:textId="22BCCE5E" w:rsidR="00791B4E" w:rsidRPr="00985DA0" w:rsidRDefault="00B85A8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-9.7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7D3B78" w14:textId="62AB6AB2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11.7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5F3E84" w14:textId="2C5BF6DF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6.6-27.7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EE1236" w14:textId="20D155E8" w:rsidR="00791B4E" w:rsidRPr="00985DA0" w:rsidRDefault="00CA293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6.3</w:t>
            </w:r>
          </w:p>
        </w:tc>
      </w:tr>
      <w:tr w:rsidR="00985DA0" w:rsidRPr="00985DA0" w14:paraId="2F9A8E16" w14:textId="77777777" w:rsidTr="00C86D92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F7089E5" w14:textId="67275C35" w:rsidR="00791B4E" w:rsidRPr="00985DA0" w:rsidRDefault="007732C3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  </w:t>
            </w:r>
            <w:r w:rsidR="00791B4E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Female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671FEA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24,704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400216" w14:textId="213F048E" w:rsidR="00791B4E" w:rsidRPr="00985DA0" w:rsidRDefault="008C2D04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359.6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9CFB07" w14:textId="22F6FB71" w:rsidR="00791B4E" w:rsidRPr="00985DA0" w:rsidRDefault="008C2D04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210.6-833.9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57311C" w14:textId="625AC2C8" w:rsidR="00791B4E" w:rsidRPr="00985DA0" w:rsidRDefault="0052619B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03B26C" w14:textId="273B6AB0" w:rsidR="00791B4E" w:rsidRPr="00985DA0" w:rsidRDefault="00E014F9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141.6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E0BC5D" w14:textId="2A90E4C1" w:rsidR="00791B4E" w:rsidRPr="00985DA0" w:rsidRDefault="00E014F9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84.2-237.8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A72189" w14:textId="4CF49CB1" w:rsidR="00791B4E" w:rsidRPr="00985DA0" w:rsidRDefault="009E7C36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BB194A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BE783B" w14:textId="239CEF33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115.2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176C1D" w14:textId="59AF6DFA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44.3-571.3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9B77F6" w14:textId="428394E1" w:rsidR="00791B4E" w:rsidRPr="00985DA0" w:rsidRDefault="002903DC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B85A80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5619FF" w14:textId="22EA1748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300867" w14:textId="0FBCF592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6.0-26.7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CBF3D2B" w14:textId="78E867D9" w:rsidR="00791B4E" w:rsidRPr="00985DA0" w:rsidRDefault="00CA293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5.0</w:t>
            </w:r>
          </w:p>
        </w:tc>
      </w:tr>
      <w:tr w:rsidR="00985DA0" w:rsidRPr="00985DA0" w14:paraId="0C1F0006" w14:textId="77777777" w:rsidTr="007732C3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749B84F" w14:textId="77777777" w:rsidR="00E26665" w:rsidRPr="00985DA0" w:rsidRDefault="00E26665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309221" w14:textId="77777777" w:rsidR="00E26665" w:rsidRPr="00985DA0" w:rsidRDefault="00E26665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C62D740" w14:textId="4EEF5317" w:rsidR="00E26665" w:rsidRPr="00985DA0" w:rsidRDefault="0052619B" w:rsidP="0079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&lt;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0.0001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E8953B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478EFC98" w14:textId="4E536A6D" w:rsidR="00E26665" w:rsidRPr="00985DA0" w:rsidRDefault="0052619B" w:rsidP="0079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&lt;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0.0001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7D28C9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28E46CE3" w14:textId="041C61A0" w:rsidR="00E26665" w:rsidRPr="00985DA0" w:rsidRDefault="00E26665" w:rsidP="00E2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</w:t>
            </w:r>
            <w:r w:rsidR="00C74113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4375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31F955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65C2CA39" w14:textId="7126C5F7" w:rsidR="00E26665" w:rsidRPr="00985DA0" w:rsidRDefault="0052619B" w:rsidP="00E2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&lt;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B60992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D4D5E7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85DA0" w:rsidRPr="00985DA0" w14:paraId="710EEBA3" w14:textId="77777777" w:rsidTr="007732C3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C509876" w14:textId="77777777" w:rsidR="00791B4E" w:rsidRPr="00985DA0" w:rsidRDefault="00791B4E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Race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F595C5" w14:textId="77777777" w:rsidR="00791B4E" w:rsidRPr="00985DA0" w:rsidRDefault="00791B4E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7F9B88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7E78A3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E6E2F4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9D6708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86872E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FCD16C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FACA50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305419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1738CB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EAAB4D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BA5D80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A1B7A4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85DA0" w:rsidRPr="00985DA0" w14:paraId="127D8A80" w14:textId="77777777" w:rsidTr="00C86D92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472BCFB" w14:textId="0F795018" w:rsidR="00791B4E" w:rsidRPr="00985DA0" w:rsidRDefault="007732C3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  </w:t>
            </w:r>
            <w:r w:rsidR="00791B4E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C8D143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17,204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10B647" w14:textId="5348822F" w:rsidR="00791B4E" w:rsidRPr="00985DA0" w:rsidRDefault="008C2D04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385.4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2DB1D0" w14:textId="2025891C" w:rsidR="00791B4E" w:rsidRPr="00985DA0" w:rsidRDefault="008C2D04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227.5-920.3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0B413E" w14:textId="7E567FF2" w:rsidR="00791B4E" w:rsidRPr="00985DA0" w:rsidRDefault="0052619B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16.5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D2C8B6" w14:textId="6189F7E5" w:rsidR="00791B4E" w:rsidRPr="00985DA0" w:rsidRDefault="00E014F9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152.0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6A91C8" w14:textId="5978E8FE" w:rsidR="00791B4E" w:rsidRPr="00985DA0" w:rsidRDefault="00E014F9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88.7-258.7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67912D" w14:textId="5922694C" w:rsidR="00791B4E" w:rsidRPr="00985DA0" w:rsidRDefault="00BB194A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395E5D" w14:textId="2F346103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124.5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E5E8BC" w14:textId="4464D494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48.2-600.2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1E2AB1" w14:textId="331886EE" w:rsidR="00791B4E" w:rsidRPr="00985DA0" w:rsidRDefault="002903DC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B85A80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14.5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58C38E" w14:textId="2EA94C0D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531726" w14:textId="57E3B861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6.8-31.4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ABCA53" w14:textId="6E5797B8" w:rsidR="00791B4E" w:rsidRPr="00985DA0" w:rsidRDefault="00CA293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7.1</w:t>
            </w:r>
          </w:p>
        </w:tc>
      </w:tr>
      <w:tr w:rsidR="00985DA0" w:rsidRPr="00985DA0" w14:paraId="0ED82A64" w14:textId="77777777" w:rsidTr="00C86D92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5371AC0" w14:textId="5D232367" w:rsidR="00791B4E" w:rsidRPr="00985DA0" w:rsidRDefault="007732C3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  </w:t>
            </w:r>
            <w:r w:rsidR="00791B4E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Others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0A382D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28,960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19FD13" w14:textId="78D2299F" w:rsidR="00791B4E" w:rsidRPr="00985DA0" w:rsidRDefault="008C2D04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352.7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0E9CDF" w14:textId="3953D6BD" w:rsidR="00791B4E" w:rsidRPr="00985DA0" w:rsidRDefault="008C2D04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208.6-790.7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A4B7C2" w14:textId="678312C7" w:rsidR="00791B4E" w:rsidRPr="00985DA0" w:rsidRDefault="00221DA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52619B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2A4F69" w14:textId="4E3038BB" w:rsidR="00791B4E" w:rsidRPr="00985DA0" w:rsidRDefault="00E014F9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145.0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35695A" w14:textId="69C6EF1C" w:rsidR="00791B4E" w:rsidRPr="00985DA0" w:rsidRDefault="00E014F9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86.4-244.6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17856D" w14:textId="09E808C4" w:rsidR="00791B4E" w:rsidRPr="00985DA0" w:rsidRDefault="009E7C36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BB194A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17.3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66775F" w14:textId="7DF383CA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FE4A01" w14:textId="5742D53A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42.1-536.6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6A080A" w14:textId="4EFD33F3" w:rsidR="00791B4E" w:rsidRPr="00985DA0" w:rsidRDefault="002903DC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C35542" w14:textId="06FEAB72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AA6E91" w14:textId="77632256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5.9-24.4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605CE2" w14:textId="73D718AC" w:rsidR="00791B4E" w:rsidRPr="00985DA0" w:rsidRDefault="00CA293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5.5</w:t>
            </w:r>
          </w:p>
        </w:tc>
      </w:tr>
      <w:tr w:rsidR="00985DA0" w:rsidRPr="00985DA0" w14:paraId="4BB36C6B" w14:textId="77777777" w:rsidTr="007732C3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5DEF21B" w14:textId="77777777" w:rsidR="00E26665" w:rsidRPr="00985DA0" w:rsidRDefault="00E26665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FABCFE" w14:textId="77777777" w:rsidR="00E26665" w:rsidRPr="00985DA0" w:rsidRDefault="00E26665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4231252E" w14:textId="2A745262" w:rsidR="00E26665" w:rsidRPr="00985DA0" w:rsidRDefault="0052619B" w:rsidP="00E2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&lt;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0.0001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6C256F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14:paraId="1FF2246B" w14:textId="4B893744" w:rsidR="00E26665" w:rsidRPr="00985DA0" w:rsidRDefault="0052619B" w:rsidP="0079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&lt;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0.0001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6BE5DA" w14:textId="77777777" w:rsidR="00E26665" w:rsidRPr="00985DA0" w:rsidRDefault="00E26665" w:rsidP="0079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32A48E60" w14:textId="6A1A1859" w:rsidR="00E26665" w:rsidRPr="00985DA0" w:rsidRDefault="0052619B" w:rsidP="00E2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&lt;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0.0001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F6BF88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695035B2" w14:textId="0624F6B6" w:rsidR="00E26665" w:rsidRPr="00985DA0" w:rsidRDefault="0052619B" w:rsidP="00E2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&lt;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0.0001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28DD02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85DA0" w:rsidRPr="00985DA0" w14:paraId="7A1826D3" w14:textId="77777777" w:rsidTr="007732C3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D5324C8" w14:textId="77777777" w:rsidR="00791B4E" w:rsidRPr="00985DA0" w:rsidRDefault="00791B4E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Age (years)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B6D350" w14:textId="77777777" w:rsidR="00791B4E" w:rsidRPr="00985DA0" w:rsidRDefault="00791B4E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D588EB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F26594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2FC02B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EC36EC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03B49B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3472FA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2BC466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1A6641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D1A65A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E7A342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6F0FA3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B7D94C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85DA0" w:rsidRPr="00985DA0" w14:paraId="1FF39612" w14:textId="77777777" w:rsidTr="00892A40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B96745A" w14:textId="485A03FB" w:rsidR="00791B4E" w:rsidRPr="00985DA0" w:rsidRDefault="007732C3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  </w:t>
            </w:r>
            <w:r w:rsidR="00791B4E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10-13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FA5260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3,271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36F0C3" w14:textId="46CA20F5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337.1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BF320B" w14:textId="6AA8C1F7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205.8-819.8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EFBB98" w14:textId="707E0C5A" w:rsidR="00791B4E" w:rsidRPr="00985DA0" w:rsidRDefault="00427F6C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FC89C3" w14:textId="0CADBE1D" w:rsidR="00791B4E" w:rsidRPr="00985DA0" w:rsidRDefault="00E014F9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3DEBFB" w14:textId="522F4CD7" w:rsidR="00791B4E" w:rsidRPr="00985DA0" w:rsidRDefault="00E014F9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46.5-169.0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92FCFD" w14:textId="25A50CE3" w:rsidR="00791B4E" w:rsidRPr="00985DA0" w:rsidRDefault="009E7C36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-10.5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0032AD" w14:textId="4C38D329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137.0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A4FC9A" w14:textId="0E6286FE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59.8-625.7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7B6D0B" w14:textId="62BEC2CC" w:rsidR="00791B4E" w:rsidRPr="00985DA0" w:rsidRDefault="002903DC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133BAD" w14:textId="2F519336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17.2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E53F47" w14:textId="440643EE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6.8-62.5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1B9620E" w14:textId="4E44BBE8" w:rsidR="00791B4E" w:rsidRPr="00985DA0" w:rsidRDefault="00F52C98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12.3</w:t>
            </w:r>
          </w:p>
        </w:tc>
      </w:tr>
      <w:tr w:rsidR="00985DA0" w:rsidRPr="00985DA0" w14:paraId="31B11746" w14:textId="77777777" w:rsidTr="00892A40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ED0E1FD" w14:textId="543846F0" w:rsidR="00791B4E" w:rsidRPr="00985DA0" w:rsidRDefault="007732C3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  </w:t>
            </w:r>
            <w:r w:rsidR="00791B4E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14-18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7AA29F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4,407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BD5CF8" w14:textId="5B1A76FD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342.5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8A45A35" w14:textId="3BBEF468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202.4-841.1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4255B00" w14:textId="25989C65" w:rsidR="00791B4E" w:rsidRPr="00985DA0" w:rsidRDefault="00221DA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427F6C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20EE3B" w14:textId="468B6C51" w:rsidR="00791B4E" w:rsidRPr="00985DA0" w:rsidRDefault="00E014F9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103.8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604877" w14:textId="126F578A" w:rsidR="00791B4E" w:rsidRPr="00985DA0" w:rsidRDefault="00E014F9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53.0-196.4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C8E0CF" w14:textId="26FB5CBA" w:rsidR="00791B4E" w:rsidRPr="00985DA0" w:rsidRDefault="009E7C36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BB194A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11.0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654E65" w14:textId="407CC3E8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124.9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7D79CA" w14:textId="5589FC14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49.1-604.8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B63963" w14:textId="2D35052A" w:rsidR="00791B4E" w:rsidRPr="00985DA0" w:rsidRDefault="002903DC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B85A80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27.6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C4604E" w14:textId="3BF6509F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AF8C44" w14:textId="4CB74F40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6.3-47.9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A4F753" w14:textId="3DBA7BC0" w:rsidR="00791B4E" w:rsidRPr="00985DA0" w:rsidRDefault="00F52C98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8.3</w:t>
            </w:r>
          </w:p>
        </w:tc>
      </w:tr>
      <w:tr w:rsidR="00985DA0" w:rsidRPr="00985DA0" w14:paraId="36CAB97B" w14:textId="77777777" w:rsidTr="00892A40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1D6B676" w14:textId="3A16961F" w:rsidR="00791B4E" w:rsidRPr="00985DA0" w:rsidRDefault="007732C3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  </w:t>
            </w:r>
            <w:r w:rsidR="00791B4E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19-59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22CB7F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30,150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E5A014" w14:textId="2375BD83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368.7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3AEA0C" w14:textId="50519D94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218.4-840.4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5318C7A" w14:textId="05A98441" w:rsidR="00791B4E" w:rsidRPr="00985DA0" w:rsidRDefault="00221DA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427F6C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E6EE0C" w14:textId="48F9A3F3" w:rsidR="00791B4E" w:rsidRPr="00985DA0" w:rsidRDefault="00E014F9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151.4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47385F" w14:textId="7C750E47" w:rsidR="00791B4E" w:rsidRPr="00985DA0" w:rsidRDefault="00E014F9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91.8-</w:t>
            </w:r>
            <w:r w:rsidR="00F81EB7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255.6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4A71A6" w14:textId="7EA69890" w:rsidR="00791B4E" w:rsidRPr="00985DA0" w:rsidRDefault="009E7C36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BB194A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F6BEAD" w14:textId="4072DEAE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107.6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FDD6BA" w14:textId="47531BBB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44.0-547.0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237C47" w14:textId="043E7C77" w:rsidR="00791B4E" w:rsidRPr="00985DA0" w:rsidRDefault="002903DC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B85A80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63A06A" w14:textId="412999D7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0DB635" w14:textId="4AB7CDE7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6.3-25.5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613F5D5" w14:textId="669E0643" w:rsidR="00791B4E" w:rsidRPr="00985DA0" w:rsidRDefault="00F52C98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5.9</w:t>
            </w:r>
          </w:p>
        </w:tc>
      </w:tr>
      <w:tr w:rsidR="00985DA0" w:rsidRPr="00985DA0" w14:paraId="5EA0A190" w14:textId="77777777" w:rsidTr="00892A40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A3A7A01" w14:textId="06CB43FC" w:rsidR="00791B4E" w:rsidRPr="00985DA0" w:rsidRDefault="007732C3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  </w:t>
            </w:r>
            <w:r w:rsidR="00791B4E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≥60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67356E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8,336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79983A" w14:textId="73CEE87C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380.7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D1A5B0" w14:textId="059423A7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220.4-833.0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ECE28C0" w14:textId="28E974F4" w:rsidR="00791B4E" w:rsidRPr="00985DA0" w:rsidRDefault="00427F6C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23.8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FE4975" w14:textId="45E31727" w:rsidR="00791B4E" w:rsidRPr="00985DA0" w:rsidRDefault="00F81EB7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165.6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54E313" w14:textId="6F634E2C" w:rsidR="00791B4E" w:rsidRPr="00985DA0" w:rsidRDefault="00F81EB7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104.0-265.6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981402" w14:textId="6F5E45BA" w:rsidR="00791B4E" w:rsidRPr="00985DA0" w:rsidRDefault="009E7C36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BB194A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15.1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449534" w14:textId="25F81110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105.1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1CA4C4" w14:textId="734006E4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42.5-547.5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E9A182" w14:textId="23EE914E" w:rsidR="00791B4E" w:rsidRPr="00985DA0" w:rsidRDefault="00B85A8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15.5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E5DBCF" w14:textId="69991365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2E627F" w14:textId="746147EF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6.0-19.4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6859B38" w14:textId="3D43482D" w:rsidR="00791B4E" w:rsidRPr="00985DA0" w:rsidRDefault="00F52C98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5.1</w:t>
            </w:r>
          </w:p>
        </w:tc>
      </w:tr>
      <w:tr w:rsidR="00985DA0" w:rsidRPr="00985DA0" w14:paraId="3E3E24D3" w14:textId="77777777" w:rsidTr="007732C3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362F292" w14:textId="77777777" w:rsidR="00E26665" w:rsidRPr="00985DA0" w:rsidRDefault="00E26665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009C0A" w14:textId="77777777" w:rsidR="00E26665" w:rsidRPr="00985DA0" w:rsidRDefault="00E26665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306EECAC" w14:textId="1F387AED" w:rsidR="00E26665" w:rsidRPr="00985DA0" w:rsidRDefault="00427F6C" w:rsidP="00E2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&lt;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0.0001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7A4F70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6FAE2BD8" w14:textId="54D0981C" w:rsidR="00E26665" w:rsidRPr="00985DA0" w:rsidRDefault="00427F6C" w:rsidP="00E2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&lt;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0.0001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D4FE59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3B256DF0" w14:textId="616844FC" w:rsidR="00E26665" w:rsidRPr="00985DA0" w:rsidRDefault="00427F6C" w:rsidP="00E2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&lt;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0.0001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F761C9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2A557766" w14:textId="782B5714" w:rsidR="00E26665" w:rsidRPr="00985DA0" w:rsidRDefault="00427F6C" w:rsidP="00E2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&lt;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0.0001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D24F6F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85DA0" w:rsidRPr="00985DA0" w14:paraId="0A51B49E" w14:textId="77777777" w:rsidTr="007732C3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11781C6" w14:textId="77777777" w:rsidR="00791B4E" w:rsidRPr="00985DA0" w:rsidRDefault="00791B4E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Area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DA81F1" w14:textId="77777777" w:rsidR="00791B4E" w:rsidRPr="00985DA0" w:rsidRDefault="00791B4E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B7BB84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A17CF0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42CFB0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267E3C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C5A1D6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DE40A5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62D2BB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3B3324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25B270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3B3BAB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6CE5D0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B93C79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85DA0" w:rsidRPr="00985DA0" w14:paraId="09989FCB" w14:textId="77777777" w:rsidTr="00892A40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B8ACFE3" w14:textId="41C6F310" w:rsidR="00791B4E" w:rsidRPr="00985DA0" w:rsidRDefault="007732C3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  </w:t>
            </w:r>
            <w:r w:rsidR="00791B4E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Urban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56240A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35,391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B14EC0" w14:textId="787074C6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367.9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2701A7" w14:textId="2B9E664A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218.1-855.3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773EB5" w14:textId="239D5959" w:rsidR="00791B4E" w:rsidRPr="00985DA0" w:rsidRDefault="00427F6C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AD73D4" w14:textId="1CDE65AF" w:rsidR="00791B4E" w:rsidRPr="00985DA0" w:rsidRDefault="00F81EB7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145.9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417031" w14:textId="14FEF0DE" w:rsidR="00791B4E" w:rsidRPr="00985DA0" w:rsidRDefault="00F81EB7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85.4-248.1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7A0276" w14:textId="1CABE4D7" w:rsidR="00791B4E" w:rsidRPr="00985DA0" w:rsidRDefault="009E7C36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C54B20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BD29AE" w14:textId="530154EB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114.7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F4D69F" w14:textId="26C1C25A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45.6-574.9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DA71F8" w14:textId="1567A9CA" w:rsidR="00791B4E" w:rsidRPr="00985DA0" w:rsidRDefault="002903DC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B85A80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5319A0" w14:textId="359E9CFC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11.6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0AE37F" w14:textId="11659E99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6.4-28.9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C646D9" w14:textId="62AD5B56" w:rsidR="00791B4E" w:rsidRPr="00985DA0" w:rsidRDefault="00F52C98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8.4</w:t>
            </w:r>
          </w:p>
        </w:tc>
      </w:tr>
      <w:tr w:rsidR="00985DA0" w:rsidRPr="00985DA0" w14:paraId="75DDA445" w14:textId="77777777" w:rsidTr="00892A40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F36E19F" w14:textId="6823EF49" w:rsidR="00791B4E" w:rsidRPr="00985DA0" w:rsidRDefault="007732C3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  </w:t>
            </w:r>
            <w:r w:rsidR="00791B4E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Rural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7A776A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10,773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43F180" w14:textId="3D978E17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360.5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994AD17" w14:textId="0FB51EDC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209.8-773.7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7C13348" w14:textId="306BBD60" w:rsidR="00791B4E" w:rsidRPr="00985DA0" w:rsidRDefault="00221DA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427F6C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13.3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D92899" w14:textId="5E2F2078" w:rsidR="00791B4E" w:rsidRPr="00985DA0" w:rsidRDefault="00F81EB7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157.3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F74E73" w14:textId="6F04F9FF" w:rsidR="00791B4E" w:rsidRPr="00985DA0" w:rsidRDefault="00F81EB7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98.7-268.3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895596" w14:textId="04E18DEE" w:rsidR="00791B4E" w:rsidRPr="00985DA0" w:rsidRDefault="009E7C36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C54B20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24.9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A54417" w14:textId="1D405DE7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321613" w14:textId="1672790B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39.1-468.8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85AA14" w14:textId="534A175D" w:rsidR="00791B4E" w:rsidRPr="00985DA0" w:rsidRDefault="00B85A8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DA6634" w14:textId="0D804F2F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8FC7C9" w14:textId="6DFD88E2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5.4-19.6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F05445" w14:textId="220B10BB" w:rsidR="00791B4E" w:rsidRPr="00985DA0" w:rsidRDefault="00F52C98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4.8</w:t>
            </w:r>
          </w:p>
        </w:tc>
      </w:tr>
      <w:tr w:rsidR="00985DA0" w:rsidRPr="00985DA0" w14:paraId="533E7F49" w14:textId="77777777" w:rsidTr="007732C3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2F3D6AA" w14:textId="77777777" w:rsidR="00E26665" w:rsidRPr="00985DA0" w:rsidRDefault="00E26665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7F0B4D" w14:textId="77777777" w:rsidR="00E26665" w:rsidRPr="00985DA0" w:rsidRDefault="00E26665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7E1771D" w14:textId="304CE69D" w:rsidR="00E26665" w:rsidRPr="00985DA0" w:rsidRDefault="00427F6C" w:rsidP="00E2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&lt;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0.00</w:t>
            </w:r>
            <w:r w:rsidR="00892A40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A39457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4E8F4444" w14:textId="1137ED9B" w:rsidR="00E26665" w:rsidRPr="00985DA0" w:rsidRDefault="00427F6C" w:rsidP="00E2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&lt;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0.0001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3AB1CD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79937598" w14:textId="09729288" w:rsidR="00E26665" w:rsidRPr="00985DA0" w:rsidRDefault="00E26665" w:rsidP="00E2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0.000</w:t>
            </w:r>
            <w:r w:rsidR="00C74113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1349D9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2643C156" w14:textId="6C8D729B" w:rsidR="00E26665" w:rsidRPr="00985DA0" w:rsidRDefault="00427F6C" w:rsidP="00E2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&lt;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0.0001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5CCD59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85DA0" w:rsidRPr="00985DA0" w14:paraId="18458F0E" w14:textId="77777777" w:rsidTr="007732C3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FA5F6F4" w14:textId="77777777" w:rsidR="00791B4E" w:rsidRPr="00985DA0" w:rsidRDefault="00791B4E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Brazilian region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FFA38A" w14:textId="77777777" w:rsidR="00791B4E" w:rsidRPr="00985DA0" w:rsidRDefault="00791B4E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31C81D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D6D85A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36CA0B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F1B733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0E0A01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A2971E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8C09B4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5D13E3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D0A89C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E1248B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43A0FE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840877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85DA0" w:rsidRPr="00985DA0" w14:paraId="4A4FF9CE" w14:textId="77777777" w:rsidTr="00892A40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F8DCD0D" w14:textId="7513508C" w:rsidR="00791B4E" w:rsidRPr="00985DA0" w:rsidRDefault="007732C3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  </w:t>
            </w:r>
            <w:r w:rsidR="00791B4E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North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0031B5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6,836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7FB942" w14:textId="42248BA3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348.9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F2DDE9" w14:textId="0F0C1AE8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197.0-751.7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3811AD" w14:textId="3397E276" w:rsidR="00791B4E" w:rsidRPr="00985DA0" w:rsidRDefault="00221DA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7E081A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18.1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0B1879" w14:textId="1A4D27BB" w:rsidR="00791B4E" w:rsidRPr="00985DA0" w:rsidRDefault="00F81EB7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B6D942" w14:textId="40B99668" w:rsidR="00791B4E" w:rsidRPr="00985DA0" w:rsidRDefault="00F81EB7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79.4-193.4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B9AA31" w14:textId="6203EFE8" w:rsidR="00791B4E" w:rsidRPr="00985DA0" w:rsidRDefault="009E7C36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C54B20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14.4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C30540" w14:textId="5712C2AA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AD2E03" w14:textId="515D25DC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41.1-516.4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CAE0B0" w14:textId="087168B5" w:rsidR="00791B4E" w:rsidRPr="00985DA0" w:rsidRDefault="0085683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064D50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55.0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1A913D" w14:textId="25AF24A8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429EB6" w14:textId="537B22BA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5.5-44.0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ECF85E2" w14:textId="3858CA43" w:rsidR="00791B4E" w:rsidRPr="00985DA0" w:rsidRDefault="0066445D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5.5</w:t>
            </w:r>
          </w:p>
        </w:tc>
      </w:tr>
      <w:tr w:rsidR="00985DA0" w:rsidRPr="00985DA0" w14:paraId="3C601945" w14:textId="77777777" w:rsidTr="00892A40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92F3158" w14:textId="6BC09B93" w:rsidR="00791B4E" w:rsidRPr="00985DA0" w:rsidRDefault="007732C3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  </w:t>
            </w:r>
            <w:r w:rsidR="00791B4E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Northeast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84F12F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16,097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25676C" w14:textId="2F3AF403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320.9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2FD81C8" w14:textId="730BF779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195.2-676.3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268D6E9" w14:textId="0EA9B170" w:rsidR="00791B4E" w:rsidRPr="00985DA0" w:rsidRDefault="00221DA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7E081A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29.3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0968DD" w14:textId="1ACABF46" w:rsidR="00791B4E" w:rsidRPr="00985DA0" w:rsidRDefault="00F81EB7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135.1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088CF4" w14:textId="61EA307A" w:rsidR="00791B4E" w:rsidRPr="00985DA0" w:rsidRDefault="00F81EB7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84.5-217.6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142C9E" w14:textId="24B19C37" w:rsidR="00791B4E" w:rsidRPr="00985DA0" w:rsidRDefault="009E7C36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C54B20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34.3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009EFD" w14:textId="2F6D65A1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95.4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E04804" w14:textId="0555660F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40.6-439.2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37C840" w14:textId="02E47FEA" w:rsidR="00791B4E" w:rsidRPr="00985DA0" w:rsidRDefault="00847D29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16.6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0A1065" w14:textId="55B78F4C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23E807" w14:textId="64852FDF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5.4-19.4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893FC4" w14:textId="0CB29C4F" w:rsidR="00791B4E" w:rsidRPr="00985DA0" w:rsidRDefault="0066445D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4.2</w:t>
            </w:r>
          </w:p>
        </w:tc>
      </w:tr>
      <w:tr w:rsidR="00985DA0" w:rsidRPr="00985DA0" w14:paraId="39A7637F" w14:textId="77777777" w:rsidTr="00892A40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DB64874" w14:textId="7248B339" w:rsidR="00791B4E" w:rsidRPr="00985DA0" w:rsidRDefault="007732C3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  </w:t>
            </w:r>
            <w:r w:rsidR="00791B4E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Midwest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06628E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5,740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FFC850" w14:textId="5494A505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335.4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FB48007" w14:textId="50012966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200.2-725.2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A053A7" w14:textId="190C5B22" w:rsidR="00791B4E" w:rsidRPr="00985DA0" w:rsidRDefault="007E081A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37.6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B5EF9B" w14:textId="45CD9B98" w:rsidR="00791B4E" w:rsidRPr="00985DA0" w:rsidRDefault="00F81EB7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142.0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B5E127" w14:textId="66C36EE3" w:rsidR="00791B4E" w:rsidRPr="00985DA0" w:rsidRDefault="00F81EB7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83.2-237.7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8B78D3" w14:textId="24EE854B" w:rsidR="00791B4E" w:rsidRPr="00985DA0" w:rsidRDefault="00DC470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25.8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A70075" w14:textId="31D0A17D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97.5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C95F1F" w14:textId="3095B407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41.1-385.9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530133" w14:textId="49889D09" w:rsidR="00791B4E" w:rsidRPr="00985DA0" w:rsidRDefault="0085683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847D29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13.8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61F2AB" w14:textId="3197D877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A76E99" w14:textId="080A8229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5.6-27.1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84AD3AE" w14:textId="2CD178F8" w:rsidR="00791B4E" w:rsidRPr="00985DA0" w:rsidRDefault="0066445D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5.7</w:t>
            </w:r>
          </w:p>
        </w:tc>
      </w:tr>
      <w:tr w:rsidR="00985DA0" w:rsidRPr="00985DA0" w14:paraId="01C8F041" w14:textId="77777777" w:rsidTr="00892A40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5A0DC32" w14:textId="4E119448" w:rsidR="00791B4E" w:rsidRPr="00985DA0" w:rsidRDefault="007732C3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  </w:t>
            </w:r>
            <w:r w:rsidR="00791B4E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Southeast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2C5AEE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11,471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A94477" w14:textId="6DDCAE4C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367.9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7B44134" w14:textId="4D957583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227.5-836.1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3635AA" w14:textId="35C15A74" w:rsidR="00791B4E" w:rsidRPr="00985DA0" w:rsidRDefault="007E081A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-4.9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B5A96E" w14:textId="3417B4AD" w:rsidR="00791B4E" w:rsidRPr="00985DA0" w:rsidRDefault="00F81EB7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154.1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319F60" w14:textId="40665651" w:rsidR="00791B4E" w:rsidRPr="00985DA0" w:rsidRDefault="00F81EB7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89.1-253.1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BC0B7A" w14:textId="1452BDFC" w:rsidR="00791B4E" w:rsidRPr="00985DA0" w:rsidRDefault="002D253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DC4703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112CD9" w14:textId="3F2551DF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110.2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F25F78" w14:textId="7D128B82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44.1-574.7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4541E1" w14:textId="4D870F77" w:rsidR="00791B4E" w:rsidRPr="00985DA0" w:rsidRDefault="0085683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847D29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26.9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FD32EC" w14:textId="459C231F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976DF0" w14:textId="7C479C94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6.9-29.9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B6160BD" w14:textId="3F06DF61" w:rsidR="00791B4E" w:rsidRPr="00985DA0" w:rsidRDefault="0066445D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6.8</w:t>
            </w:r>
          </w:p>
        </w:tc>
      </w:tr>
      <w:tr w:rsidR="00985DA0" w:rsidRPr="00985DA0" w14:paraId="4ED167A8" w14:textId="77777777" w:rsidTr="00892A40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4B5ACEE" w14:textId="68337708" w:rsidR="00791B4E" w:rsidRPr="00985DA0" w:rsidRDefault="007732C3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 xml:space="preserve">   </w:t>
            </w:r>
            <w:r w:rsidR="00791B4E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South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B7EC99" w14:textId="77777777" w:rsidR="00791B4E" w:rsidRPr="00985DA0" w:rsidRDefault="00791B4E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6,020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FC74A9" w14:textId="2925834C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591.9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145163" w14:textId="43F34450" w:rsidR="00791B4E" w:rsidRPr="00985DA0" w:rsidRDefault="00892A40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282.8-1263.4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82FC36" w14:textId="03FBE111" w:rsidR="00791B4E" w:rsidRPr="00985DA0" w:rsidRDefault="007E081A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184.1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1274C3" w14:textId="69C38146" w:rsidR="00791B4E" w:rsidRPr="00985DA0" w:rsidRDefault="00F81EB7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182.8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16522E" w14:textId="133B4D9D" w:rsidR="00791B4E" w:rsidRPr="00985DA0" w:rsidRDefault="00F81EB7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98.4-356.6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5B736B" w14:textId="48F1CF80" w:rsidR="00791B4E" w:rsidRPr="00985DA0" w:rsidRDefault="00DC470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40.0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67BF5E" w14:textId="552B832A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196.2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25376A" w14:textId="7D414EAC" w:rsidR="00791B4E" w:rsidRPr="00985DA0" w:rsidRDefault="00C74113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69.4-924.8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CBB52D" w14:textId="1CD5F3B5" w:rsidR="00791B4E" w:rsidRPr="00985DA0" w:rsidRDefault="00847D29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41.1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F246C2" w14:textId="3DD0A29F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9137ED" w14:textId="28267B62" w:rsidR="00791B4E" w:rsidRPr="00985DA0" w:rsidRDefault="00B60992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4.5-34.3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61B4276" w14:textId="41957F4D" w:rsidR="00791B4E" w:rsidRPr="00985DA0" w:rsidRDefault="0066445D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8.9</w:t>
            </w:r>
          </w:p>
        </w:tc>
      </w:tr>
      <w:tr w:rsidR="00985DA0" w:rsidRPr="00985DA0" w14:paraId="4FE8ECFA" w14:textId="77777777" w:rsidTr="00696908">
        <w:trPr>
          <w:trHeight w:val="288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A1D" w14:textId="77777777" w:rsidR="00E26665" w:rsidRPr="00985DA0" w:rsidRDefault="00E26665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7B74" w14:textId="77777777" w:rsidR="00E26665" w:rsidRPr="00985DA0" w:rsidRDefault="00E26665" w:rsidP="007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17F0" w14:textId="70F60318" w:rsidR="00E26665" w:rsidRPr="00985DA0" w:rsidRDefault="007E081A" w:rsidP="00E2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&lt;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0.0001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2356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4E0E" w14:textId="28E19938" w:rsidR="00E26665" w:rsidRPr="00985DA0" w:rsidRDefault="007E081A" w:rsidP="00E2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&lt;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0.0001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3836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8A6A" w14:textId="71BFC997" w:rsidR="00E26665" w:rsidRPr="00985DA0" w:rsidRDefault="007E081A" w:rsidP="00E2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&lt;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0.0001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D2E2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8C7A" w14:textId="65A5944C" w:rsidR="00E26665" w:rsidRPr="00985DA0" w:rsidRDefault="007E081A" w:rsidP="00E2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&lt;</w:t>
            </w:r>
            <w:r w:rsidR="00E2666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0.0001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2C51" w14:textId="77777777" w:rsidR="00E26665" w:rsidRPr="00985DA0" w:rsidRDefault="00E26665" w:rsidP="007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85DA0" w:rsidRPr="00985DA0" w14:paraId="339073FB" w14:textId="77777777" w:rsidTr="00696908">
        <w:trPr>
          <w:trHeight w:val="288"/>
        </w:trPr>
        <w:tc>
          <w:tcPr>
            <w:tcW w:w="14029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40B5F0" w14:textId="0CC33D58" w:rsidR="00696908" w:rsidRPr="00985DA0" w:rsidRDefault="00696908" w:rsidP="0069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Estimates were performed using sample weights to allow population representativeness</w:t>
            </w:r>
            <w:r w:rsidR="00B03C3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.</w:t>
            </w:r>
          </w:p>
        </w:tc>
      </w:tr>
      <w:tr w:rsidR="00985DA0" w:rsidRPr="00985DA0" w14:paraId="2560F7CF" w14:textId="77777777" w:rsidTr="00696908">
        <w:trPr>
          <w:trHeight w:val="288"/>
        </w:trPr>
        <w:tc>
          <w:tcPr>
            <w:tcW w:w="14029" w:type="dxa"/>
            <w:gridSpan w:val="14"/>
            <w:shd w:val="clear" w:color="auto" w:fill="auto"/>
            <w:noWrap/>
            <w:vAlign w:val="center"/>
          </w:tcPr>
          <w:p w14:paraId="033BBA26" w14:textId="39150EEB" w:rsidR="00696908" w:rsidRPr="00985DA0" w:rsidRDefault="00696908" w:rsidP="0069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†Comparisons across categories were performed by using the Kruskal–</w:t>
            </w:r>
            <w:proofErr w:type="gramStart"/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Wallis</w:t>
            </w:r>
            <w:proofErr w:type="gramEnd"/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 xml:space="preserve"> test</w:t>
            </w:r>
            <w:r w:rsidR="00B03C35"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.</w:t>
            </w:r>
          </w:p>
        </w:tc>
      </w:tr>
      <w:tr w:rsidR="00696908" w:rsidRPr="00985DA0" w14:paraId="41F96EC9" w14:textId="77777777" w:rsidTr="00696908">
        <w:trPr>
          <w:trHeight w:val="288"/>
        </w:trPr>
        <w:tc>
          <w:tcPr>
            <w:tcW w:w="14029" w:type="dxa"/>
            <w:gridSpan w:val="14"/>
            <w:shd w:val="clear" w:color="auto" w:fill="auto"/>
            <w:noWrap/>
            <w:vAlign w:val="center"/>
          </w:tcPr>
          <w:p w14:paraId="5E38BEB8" w14:textId="74E1A58A" w:rsidR="00696908" w:rsidRPr="00985DA0" w:rsidRDefault="00696908" w:rsidP="00B0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 xml:space="preserve">‡ Other polyphenols as the sum of lignans, stilbenes, alkylphenols, </w:t>
            </w:r>
            <w:proofErr w:type="spellStart"/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alkylmethoxyphenols</w:t>
            </w:r>
            <w:proofErr w:type="spellEnd"/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 xml:space="preserve">, methoxyphenols, furanocoumarins, </w:t>
            </w:r>
            <w:proofErr w:type="spellStart"/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hydroxybenzaldehydes</w:t>
            </w:r>
            <w:proofErr w:type="spellEnd"/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 xml:space="preserve">, hydroxycoumarins, </w:t>
            </w:r>
            <w:proofErr w:type="spellStart"/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tyrosols</w:t>
            </w:r>
            <w:proofErr w:type="spellEnd"/>
            <w:r w:rsidRPr="00985D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 catechol, phenol, pyrogallol and arbutin.</w:t>
            </w:r>
          </w:p>
        </w:tc>
      </w:tr>
    </w:tbl>
    <w:p w14:paraId="4F3154B3" w14:textId="6BAD22C5" w:rsidR="00791B4E" w:rsidRPr="00985DA0" w:rsidRDefault="00791B4E">
      <w:pPr>
        <w:rPr>
          <w:color w:val="000000" w:themeColor="text1"/>
          <w:lang w:val="en-US"/>
        </w:rPr>
        <w:sectPr w:rsidR="00791B4E" w:rsidRPr="00985DA0" w:rsidSect="00791B4E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70C27A5C" w14:textId="6FDD08AA" w:rsidR="00E13585" w:rsidRPr="00985DA0" w:rsidRDefault="00E13585">
      <w:pPr>
        <w:rPr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2752"/>
        <w:gridCol w:w="2752"/>
      </w:tblGrid>
      <w:tr w:rsidR="00985DA0" w:rsidRPr="00985DA0" w14:paraId="7CAC2752" w14:textId="77777777" w:rsidTr="00742E59"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0E876EA3" w14:textId="395E521E" w:rsidR="00742E59" w:rsidRPr="00985DA0" w:rsidRDefault="00742E59" w:rsidP="005E456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t-BR"/>
              </w:rPr>
              <w:t xml:space="preserve">Supplemental table </w:t>
            </w:r>
            <w:r w:rsidR="008147A5" w:rsidRPr="00985D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t-BR"/>
              </w:rPr>
              <w:t>2</w:t>
            </w:r>
            <w:r w:rsidRPr="00985D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t-BR"/>
              </w:rPr>
              <w:t>.</w:t>
            </w: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 xml:space="preserve"> Consumption of major food sources of polyphenols of Brazilian population in 2008-2009 and 2017-2018 NDS</w:t>
            </w:r>
          </w:p>
        </w:tc>
      </w:tr>
      <w:tr w:rsidR="00985DA0" w:rsidRPr="00985DA0" w14:paraId="2C11AFFE" w14:textId="77777777" w:rsidTr="00742E59">
        <w:tc>
          <w:tcPr>
            <w:tcW w:w="2990" w:type="dxa"/>
            <w:vMerge w:val="restart"/>
            <w:tcBorders>
              <w:top w:val="single" w:sz="4" w:space="0" w:color="auto"/>
            </w:tcBorders>
            <w:vAlign w:val="center"/>
          </w:tcPr>
          <w:p w14:paraId="736D7942" w14:textId="544E5009" w:rsidR="00742E59" w:rsidRPr="00985DA0" w:rsidRDefault="00742E59" w:rsidP="00742E5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Food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14:paraId="49D1DE93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2008-2008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14:paraId="13548226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2017-2018</w:t>
            </w:r>
          </w:p>
        </w:tc>
      </w:tr>
      <w:tr w:rsidR="00985DA0" w:rsidRPr="00985DA0" w14:paraId="44E8EBC4" w14:textId="77777777" w:rsidTr="00742E59">
        <w:tc>
          <w:tcPr>
            <w:tcW w:w="2990" w:type="dxa"/>
            <w:vMerge/>
            <w:tcBorders>
              <w:bottom w:val="single" w:sz="4" w:space="0" w:color="auto"/>
            </w:tcBorders>
          </w:tcPr>
          <w:p w14:paraId="3D9961FD" w14:textId="6D398FCB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14:paraId="40510206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Mean intake (g/d)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14:paraId="7EC77538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Mean intake (g/d)</w:t>
            </w:r>
          </w:p>
        </w:tc>
      </w:tr>
      <w:tr w:rsidR="00985DA0" w:rsidRPr="00985DA0" w14:paraId="5B117E07" w14:textId="77777777" w:rsidTr="00742E59">
        <w:tc>
          <w:tcPr>
            <w:tcW w:w="2990" w:type="dxa"/>
            <w:tcBorders>
              <w:top w:val="single" w:sz="4" w:space="0" w:color="auto"/>
            </w:tcBorders>
          </w:tcPr>
          <w:p w14:paraId="36A992F3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Coffee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14:paraId="22773877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215.1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14:paraId="52BDEBF2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163.2</w:t>
            </w:r>
          </w:p>
        </w:tc>
      </w:tr>
      <w:tr w:rsidR="00985DA0" w:rsidRPr="00985DA0" w14:paraId="041B1C9E" w14:textId="77777777" w:rsidTr="00742E59">
        <w:tc>
          <w:tcPr>
            <w:tcW w:w="2990" w:type="dxa"/>
          </w:tcPr>
          <w:p w14:paraId="491CA796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Potato</w:t>
            </w:r>
          </w:p>
        </w:tc>
        <w:tc>
          <w:tcPr>
            <w:tcW w:w="2752" w:type="dxa"/>
          </w:tcPr>
          <w:p w14:paraId="6B56058C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14.7</w:t>
            </w:r>
          </w:p>
        </w:tc>
        <w:tc>
          <w:tcPr>
            <w:tcW w:w="2752" w:type="dxa"/>
          </w:tcPr>
          <w:p w14:paraId="5E1FC6D1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10.7</w:t>
            </w:r>
          </w:p>
        </w:tc>
      </w:tr>
      <w:tr w:rsidR="00985DA0" w:rsidRPr="00985DA0" w14:paraId="58322BE2" w14:textId="77777777" w:rsidTr="00742E59">
        <w:tc>
          <w:tcPr>
            <w:tcW w:w="2990" w:type="dxa"/>
          </w:tcPr>
          <w:p w14:paraId="1F2580F7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Bean</w:t>
            </w:r>
          </w:p>
        </w:tc>
        <w:tc>
          <w:tcPr>
            <w:tcW w:w="2752" w:type="dxa"/>
          </w:tcPr>
          <w:p w14:paraId="7CD1339B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182.9</w:t>
            </w:r>
          </w:p>
        </w:tc>
        <w:tc>
          <w:tcPr>
            <w:tcW w:w="2752" w:type="dxa"/>
          </w:tcPr>
          <w:p w14:paraId="00B5C423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142.2</w:t>
            </w:r>
          </w:p>
        </w:tc>
      </w:tr>
      <w:tr w:rsidR="00985DA0" w:rsidRPr="00985DA0" w14:paraId="25186D05" w14:textId="77777777" w:rsidTr="00742E59">
        <w:tc>
          <w:tcPr>
            <w:tcW w:w="2990" w:type="dxa"/>
          </w:tcPr>
          <w:p w14:paraId="17CA6DA6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Bean preparations</w:t>
            </w:r>
          </w:p>
        </w:tc>
        <w:tc>
          <w:tcPr>
            <w:tcW w:w="2752" w:type="dxa"/>
          </w:tcPr>
          <w:p w14:paraId="4BDD3180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8.4</w:t>
            </w:r>
          </w:p>
        </w:tc>
        <w:tc>
          <w:tcPr>
            <w:tcW w:w="2752" w:type="dxa"/>
          </w:tcPr>
          <w:p w14:paraId="7FC0DE2D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28.3</w:t>
            </w:r>
          </w:p>
        </w:tc>
      </w:tr>
      <w:tr w:rsidR="00985DA0" w:rsidRPr="00985DA0" w14:paraId="36D23195" w14:textId="77777777" w:rsidTr="00742E59">
        <w:tc>
          <w:tcPr>
            <w:tcW w:w="2990" w:type="dxa"/>
          </w:tcPr>
          <w:p w14:paraId="351B1848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Cowpea</w:t>
            </w:r>
          </w:p>
        </w:tc>
        <w:tc>
          <w:tcPr>
            <w:tcW w:w="2752" w:type="dxa"/>
          </w:tcPr>
          <w:p w14:paraId="6B7F5639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6.3</w:t>
            </w:r>
          </w:p>
        </w:tc>
        <w:tc>
          <w:tcPr>
            <w:tcW w:w="2752" w:type="dxa"/>
          </w:tcPr>
          <w:p w14:paraId="0F1BC145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8.8</w:t>
            </w:r>
          </w:p>
        </w:tc>
      </w:tr>
      <w:tr w:rsidR="00985DA0" w:rsidRPr="00985DA0" w14:paraId="26E03FC7" w14:textId="77777777" w:rsidTr="00742E59">
        <w:tc>
          <w:tcPr>
            <w:tcW w:w="2990" w:type="dxa"/>
          </w:tcPr>
          <w:p w14:paraId="38C4FFD7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Rice</w:t>
            </w:r>
          </w:p>
        </w:tc>
        <w:tc>
          <w:tcPr>
            <w:tcW w:w="2752" w:type="dxa"/>
          </w:tcPr>
          <w:p w14:paraId="7897A55B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160.3</w:t>
            </w:r>
          </w:p>
        </w:tc>
        <w:tc>
          <w:tcPr>
            <w:tcW w:w="2752" w:type="dxa"/>
          </w:tcPr>
          <w:p w14:paraId="6CAF947C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131.4</w:t>
            </w:r>
          </w:p>
        </w:tc>
      </w:tr>
      <w:tr w:rsidR="00985DA0" w:rsidRPr="00985DA0" w14:paraId="1F1432B2" w14:textId="77777777" w:rsidTr="00742E59">
        <w:tc>
          <w:tcPr>
            <w:tcW w:w="2990" w:type="dxa"/>
          </w:tcPr>
          <w:p w14:paraId="03FB69F9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Rice preparations</w:t>
            </w:r>
          </w:p>
        </w:tc>
        <w:tc>
          <w:tcPr>
            <w:tcW w:w="2752" w:type="dxa"/>
          </w:tcPr>
          <w:p w14:paraId="5F1D1D2B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2.4</w:t>
            </w:r>
          </w:p>
        </w:tc>
        <w:tc>
          <w:tcPr>
            <w:tcW w:w="2752" w:type="dxa"/>
          </w:tcPr>
          <w:p w14:paraId="7AF4DECC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4.7</w:t>
            </w:r>
          </w:p>
        </w:tc>
      </w:tr>
      <w:tr w:rsidR="00985DA0" w:rsidRPr="00985DA0" w14:paraId="635F5F69" w14:textId="77777777" w:rsidTr="00742E59">
        <w:tc>
          <w:tcPr>
            <w:tcW w:w="2990" w:type="dxa"/>
          </w:tcPr>
          <w:p w14:paraId="64E9906F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Beer</w:t>
            </w:r>
          </w:p>
        </w:tc>
        <w:tc>
          <w:tcPr>
            <w:tcW w:w="2752" w:type="dxa"/>
          </w:tcPr>
          <w:p w14:paraId="6F56CDE2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31.1</w:t>
            </w:r>
          </w:p>
        </w:tc>
        <w:tc>
          <w:tcPr>
            <w:tcW w:w="2752" w:type="dxa"/>
          </w:tcPr>
          <w:p w14:paraId="702555F4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34.7</w:t>
            </w:r>
          </w:p>
        </w:tc>
      </w:tr>
      <w:tr w:rsidR="00985DA0" w:rsidRPr="00985DA0" w14:paraId="33CB837A" w14:textId="77777777" w:rsidTr="00742E59">
        <w:tc>
          <w:tcPr>
            <w:tcW w:w="2990" w:type="dxa"/>
          </w:tcPr>
          <w:p w14:paraId="5CDC1D07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Wine</w:t>
            </w:r>
          </w:p>
        </w:tc>
        <w:tc>
          <w:tcPr>
            <w:tcW w:w="2752" w:type="dxa"/>
          </w:tcPr>
          <w:p w14:paraId="0352863D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1.6</w:t>
            </w:r>
          </w:p>
        </w:tc>
        <w:tc>
          <w:tcPr>
            <w:tcW w:w="2752" w:type="dxa"/>
          </w:tcPr>
          <w:p w14:paraId="0FF48CD5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1.9</w:t>
            </w:r>
          </w:p>
        </w:tc>
      </w:tr>
      <w:tr w:rsidR="00985DA0" w:rsidRPr="00985DA0" w14:paraId="0786A62E" w14:textId="77777777" w:rsidTr="00742E59">
        <w:tc>
          <w:tcPr>
            <w:tcW w:w="2990" w:type="dxa"/>
          </w:tcPr>
          <w:p w14:paraId="217F9D5D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Orange</w:t>
            </w:r>
          </w:p>
        </w:tc>
        <w:tc>
          <w:tcPr>
            <w:tcW w:w="2752" w:type="dxa"/>
          </w:tcPr>
          <w:p w14:paraId="37C4BB8C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20.6</w:t>
            </w:r>
          </w:p>
        </w:tc>
        <w:tc>
          <w:tcPr>
            <w:tcW w:w="2752" w:type="dxa"/>
          </w:tcPr>
          <w:p w14:paraId="115BBDA2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10.7</w:t>
            </w:r>
          </w:p>
        </w:tc>
      </w:tr>
      <w:tr w:rsidR="00985DA0" w:rsidRPr="00985DA0" w14:paraId="61566A4C" w14:textId="77777777" w:rsidTr="00742E59">
        <w:tc>
          <w:tcPr>
            <w:tcW w:w="2990" w:type="dxa"/>
          </w:tcPr>
          <w:p w14:paraId="53A1DA46" w14:textId="10DBBD05" w:rsidR="00742E59" w:rsidRPr="00985DA0" w:rsidRDefault="00326DBF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Fruit j</w:t>
            </w:r>
            <w:r w:rsidR="00742E59"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uices</w:t>
            </w:r>
          </w:p>
        </w:tc>
        <w:tc>
          <w:tcPr>
            <w:tcW w:w="2752" w:type="dxa"/>
          </w:tcPr>
          <w:p w14:paraId="033F85AD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145.0</w:t>
            </w:r>
          </w:p>
        </w:tc>
        <w:tc>
          <w:tcPr>
            <w:tcW w:w="2752" w:type="dxa"/>
          </w:tcPr>
          <w:p w14:paraId="36F7F3F2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124.5</w:t>
            </w:r>
          </w:p>
        </w:tc>
      </w:tr>
      <w:tr w:rsidR="00985DA0" w:rsidRPr="00985DA0" w14:paraId="4A08A6D2" w14:textId="77777777" w:rsidTr="00742E59">
        <w:tc>
          <w:tcPr>
            <w:tcW w:w="2990" w:type="dxa"/>
          </w:tcPr>
          <w:p w14:paraId="4B38DF38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Chocolate</w:t>
            </w:r>
          </w:p>
        </w:tc>
        <w:tc>
          <w:tcPr>
            <w:tcW w:w="2752" w:type="dxa"/>
          </w:tcPr>
          <w:p w14:paraId="5FD8399D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3.5</w:t>
            </w:r>
          </w:p>
        </w:tc>
        <w:tc>
          <w:tcPr>
            <w:tcW w:w="2752" w:type="dxa"/>
          </w:tcPr>
          <w:p w14:paraId="052726D0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1.5</w:t>
            </w:r>
          </w:p>
        </w:tc>
      </w:tr>
      <w:tr w:rsidR="00985DA0" w:rsidRPr="00985DA0" w14:paraId="7F22C63B" w14:textId="77777777" w:rsidTr="00742E59">
        <w:tc>
          <w:tcPr>
            <w:tcW w:w="2990" w:type="dxa"/>
          </w:tcPr>
          <w:p w14:paraId="48F4950A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Chocolate powder</w:t>
            </w:r>
          </w:p>
        </w:tc>
        <w:tc>
          <w:tcPr>
            <w:tcW w:w="2752" w:type="dxa"/>
          </w:tcPr>
          <w:p w14:paraId="6A0676CC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0.8</w:t>
            </w:r>
          </w:p>
        </w:tc>
        <w:tc>
          <w:tcPr>
            <w:tcW w:w="2752" w:type="dxa"/>
          </w:tcPr>
          <w:p w14:paraId="15086BF8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0.5</w:t>
            </w:r>
          </w:p>
        </w:tc>
      </w:tr>
      <w:tr w:rsidR="00985DA0" w:rsidRPr="00985DA0" w14:paraId="3624D041" w14:textId="77777777" w:rsidTr="00742E59">
        <w:tc>
          <w:tcPr>
            <w:tcW w:w="2990" w:type="dxa"/>
          </w:tcPr>
          <w:p w14:paraId="741BCE06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Banana</w:t>
            </w:r>
          </w:p>
        </w:tc>
        <w:tc>
          <w:tcPr>
            <w:tcW w:w="2752" w:type="dxa"/>
          </w:tcPr>
          <w:p w14:paraId="69BBC17A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18.6</w:t>
            </w:r>
          </w:p>
        </w:tc>
        <w:tc>
          <w:tcPr>
            <w:tcW w:w="2752" w:type="dxa"/>
          </w:tcPr>
          <w:p w14:paraId="62FA448D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16.3</w:t>
            </w:r>
          </w:p>
        </w:tc>
      </w:tr>
      <w:tr w:rsidR="00985DA0" w:rsidRPr="00985DA0" w14:paraId="790B5B39" w14:textId="77777777" w:rsidTr="00742E59">
        <w:tc>
          <w:tcPr>
            <w:tcW w:w="2990" w:type="dxa"/>
          </w:tcPr>
          <w:p w14:paraId="3D563132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Salted bread</w:t>
            </w:r>
          </w:p>
        </w:tc>
        <w:tc>
          <w:tcPr>
            <w:tcW w:w="2752" w:type="dxa"/>
          </w:tcPr>
          <w:p w14:paraId="2EAA0E00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53.0</w:t>
            </w:r>
          </w:p>
        </w:tc>
        <w:tc>
          <w:tcPr>
            <w:tcW w:w="2752" w:type="dxa"/>
          </w:tcPr>
          <w:p w14:paraId="4CE7F0BD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49.4</w:t>
            </w:r>
          </w:p>
        </w:tc>
      </w:tr>
      <w:tr w:rsidR="00985DA0" w:rsidRPr="00985DA0" w14:paraId="526A6FD1" w14:textId="77777777" w:rsidTr="00742E59">
        <w:tc>
          <w:tcPr>
            <w:tcW w:w="2990" w:type="dxa"/>
          </w:tcPr>
          <w:p w14:paraId="43B78E5F" w14:textId="4D903EC5" w:rsidR="00742E59" w:rsidRPr="00985DA0" w:rsidRDefault="003A3560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Salted c</w:t>
            </w:r>
            <w:r w:rsidR="00742E59"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racker</w:t>
            </w:r>
          </w:p>
        </w:tc>
        <w:tc>
          <w:tcPr>
            <w:tcW w:w="2752" w:type="dxa"/>
          </w:tcPr>
          <w:p w14:paraId="73DDA54E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6.8</w:t>
            </w:r>
          </w:p>
        </w:tc>
        <w:tc>
          <w:tcPr>
            <w:tcW w:w="2752" w:type="dxa"/>
          </w:tcPr>
          <w:p w14:paraId="191B9687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7.0</w:t>
            </w:r>
          </w:p>
        </w:tc>
      </w:tr>
      <w:tr w:rsidR="00985DA0" w:rsidRPr="00985DA0" w14:paraId="0E499CC0" w14:textId="77777777" w:rsidTr="00742E59">
        <w:tc>
          <w:tcPr>
            <w:tcW w:w="2990" w:type="dxa"/>
          </w:tcPr>
          <w:p w14:paraId="485622B5" w14:textId="69BA9A85" w:rsidR="003A3560" w:rsidRPr="00985DA0" w:rsidRDefault="003A3560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Sweet cracker</w:t>
            </w:r>
          </w:p>
        </w:tc>
        <w:tc>
          <w:tcPr>
            <w:tcW w:w="2752" w:type="dxa"/>
          </w:tcPr>
          <w:p w14:paraId="2B7E528C" w14:textId="0DB22951" w:rsidR="003A3560" w:rsidRPr="00985DA0" w:rsidRDefault="003A3560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4.0</w:t>
            </w:r>
          </w:p>
        </w:tc>
        <w:tc>
          <w:tcPr>
            <w:tcW w:w="2752" w:type="dxa"/>
          </w:tcPr>
          <w:p w14:paraId="283181B4" w14:textId="3EEE8F2A" w:rsidR="003A3560" w:rsidRPr="00985DA0" w:rsidRDefault="0059273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4.2</w:t>
            </w:r>
          </w:p>
        </w:tc>
      </w:tr>
      <w:tr w:rsidR="00985DA0" w:rsidRPr="00985DA0" w14:paraId="29A56E84" w14:textId="77777777" w:rsidTr="00742E59">
        <w:tc>
          <w:tcPr>
            <w:tcW w:w="2990" w:type="dxa"/>
          </w:tcPr>
          <w:p w14:paraId="5850764C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Kale</w:t>
            </w:r>
          </w:p>
        </w:tc>
        <w:tc>
          <w:tcPr>
            <w:tcW w:w="2752" w:type="dxa"/>
          </w:tcPr>
          <w:p w14:paraId="21D7257E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3.8</w:t>
            </w:r>
          </w:p>
        </w:tc>
        <w:tc>
          <w:tcPr>
            <w:tcW w:w="2752" w:type="dxa"/>
          </w:tcPr>
          <w:p w14:paraId="55C60B1E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1.2</w:t>
            </w:r>
          </w:p>
        </w:tc>
      </w:tr>
      <w:tr w:rsidR="00985DA0" w:rsidRPr="00985DA0" w14:paraId="13BDBB2D" w14:textId="77777777" w:rsidTr="00742E59">
        <w:tc>
          <w:tcPr>
            <w:tcW w:w="2990" w:type="dxa"/>
          </w:tcPr>
          <w:p w14:paraId="4A8D9804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Apple</w:t>
            </w:r>
          </w:p>
        </w:tc>
        <w:tc>
          <w:tcPr>
            <w:tcW w:w="2752" w:type="dxa"/>
          </w:tcPr>
          <w:p w14:paraId="350DB808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11.6</w:t>
            </w:r>
          </w:p>
        </w:tc>
        <w:tc>
          <w:tcPr>
            <w:tcW w:w="2752" w:type="dxa"/>
          </w:tcPr>
          <w:p w14:paraId="6A59D7EE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9.2</w:t>
            </w:r>
          </w:p>
        </w:tc>
      </w:tr>
      <w:tr w:rsidR="00985DA0" w:rsidRPr="00985DA0" w14:paraId="417EF2EB" w14:textId="77777777" w:rsidTr="00742E59">
        <w:tc>
          <w:tcPr>
            <w:tcW w:w="2990" w:type="dxa"/>
          </w:tcPr>
          <w:p w14:paraId="5B1D7E3F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proofErr w:type="spellStart"/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Açaí</w:t>
            </w:r>
            <w:proofErr w:type="spellEnd"/>
          </w:p>
        </w:tc>
        <w:tc>
          <w:tcPr>
            <w:tcW w:w="2752" w:type="dxa"/>
          </w:tcPr>
          <w:p w14:paraId="15811A52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3.0</w:t>
            </w:r>
          </w:p>
        </w:tc>
        <w:tc>
          <w:tcPr>
            <w:tcW w:w="2752" w:type="dxa"/>
          </w:tcPr>
          <w:p w14:paraId="14DB70B1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1.5</w:t>
            </w:r>
          </w:p>
        </w:tc>
      </w:tr>
      <w:tr w:rsidR="00985DA0" w:rsidRPr="00985DA0" w14:paraId="2F9035EA" w14:textId="77777777" w:rsidTr="00742E59">
        <w:tc>
          <w:tcPr>
            <w:tcW w:w="2990" w:type="dxa"/>
          </w:tcPr>
          <w:p w14:paraId="208668D3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Tea</w:t>
            </w:r>
          </w:p>
        </w:tc>
        <w:tc>
          <w:tcPr>
            <w:tcW w:w="2752" w:type="dxa"/>
          </w:tcPr>
          <w:p w14:paraId="5F701F85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31.3</w:t>
            </w:r>
          </w:p>
        </w:tc>
        <w:tc>
          <w:tcPr>
            <w:tcW w:w="2752" w:type="dxa"/>
          </w:tcPr>
          <w:p w14:paraId="6B762C59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48.4</w:t>
            </w:r>
          </w:p>
        </w:tc>
      </w:tr>
      <w:tr w:rsidR="00985DA0" w:rsidRPr="00985DA0" w14:paraId="1347C0DF" w14:textId="77777777" w:rsidTr="00742E59">
        <w:tc>
          <w:tcPr>
            <w:tcW w:w="2990" w:type="dxa"/>
          </w:tcPr>
          <w:p w14:paraId="4A7114EB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Pasta</w:t>
            </w:r>
          </w:p>
        </w:tc>
        <w:tc>
          <w:tcPr>
            <w:tcW w:w="2752" w:type="dxa"/>
          </w:tcPr>
          <w:p w14:paraId="6F3C5D13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36.3</w:t>
            </w:r>
          </w:p>
        </w:tc>
        <w:tc>
          <w:tcPr>
            <w:tcW w:w="2752" w:type="dxa"/>
          </w:tcPr>
          <w:p w14:paraId="79CB9CB5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36.7</w:t>
            </w:r>
          </w:p>
        </w:tc>
      </w:tr>
      <w:tr w:rsidR="00985DA0" w:rsidRPr="00985DA0" w14:paraId="6071324F" w14:textId="77777777" w:rsidTr="00742E59">
        <w:tc>
          <w:tcPr>
            <w:tcW w:w="2990" w:type="dxa"/>
          </w:tcPr>
          <w:p w14:paraId="42BEDAE4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Raw salads</w:t>
            </w:r>
          </w:p>
        </w:tc>
        <w:tc>
          <w:tcPr>
            <w:tcW w:w="2752" w:type="dxa"/>
          </w:tcPr>
          <w:p w14:paraId="2EE0394A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14.8</w:t>
            </w:r>
          </w:p>
        </w:tc>
        <w:tc>
          <w:tcPr>
            <w:tcW w:w="2752" w:type="dxa"/>
          </w:tcPr>
          <w:p w14:paraId="6B02AB44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20.7</w:t>
            </w:r>
          </w:p>
        </w:tc>
      </w:tr>
      <w:tr w:rsidR="00985DA0" w:rsidRPr="00985DA0" w14:paraId="6AD65417" w14:textId="77777777" w:rsidTr="00742E59">
        <w:tc>
          <w:tcPr>
            <w:tcW w:w="2990" w:type="dxa"/>
          </w:tcPr>
          <w:p w14:paraId="71A3DC09" w14:textId="77777777" w:rsidR="00742E59" w:rsidRPr="00985DA0" w:rsidRDefault="00742E59" w:rsidP="005E456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</w:pPr>
            <w:r w:rsidRPr="00985DA0">
              <w:rPr>
                <w:rFonts w:ascii="Times New Roman" w:eastAsia="Times New Roman" w:hAnsi="Times New Roman" w:cs="Times New Roman"/>
                <w:color w:val="000000" w:themeColor="text1"/>
                <w:lang w:val="en-US" w:eastAsia="pt-BR"/>
              </w:rPr>
              <w:t>Sandwiches</w:t>
            </w:r>
          </w:p>
        </w:tc>
        <w:tc>
          <w:tcPr>
            <w:tcW w:w="2752" w:type="dxa"/>
          </w:tcPr>
          <w:p w14:paraId="363D2F38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11.8</w:t>
            </w:r>
          </w:p>
        </w:tc>
        <w:tc>
          <w:tcPr>
            <w:tcW w:w="2752" w:type="dxa"/>
          </w:tcPr>
          <w:p w14:paraId="64494B30" w14:textId="77777777" w:rsidR="00742E59" w:rsidRPr="00985DA0" w:rsidRDefault="00742E59" w:rsidP="00742E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  <w:lang w:val="en-US"/>
              </w:rPr>
              <w:t>21.0</w:t>
            </w:r>
          </w:p>
        </w:tc>
      </w:tr>
      <w:tr w:rsidR="00B82B05" w:rsidRPr="00985DA0" w14:paraId="70D2C0FC" w14:textId="77777777" w:rsidTr="00B82B05">
        <w:tc>
          <w:tcPr>
            <w:tcW w:w="8494" w:type="dxa"/>
            <w:gridSpan w:val="3"/>
            <w:tcBorders>
              <w:top w:val="single" w:sz="4" w:space="0" w:color="auto"/>
            </w:tcBorders>
          </w:tcPr>
          <w:p w14:paraId="017B4355" w14:textId="415C1CD1" w:rsidR="00B82B05" w:rsidRPr="00985DA0" w:rsidRDefault="00B82B05" w:rsidP="00B82B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5DA0">
              <w:rPr>
                <w:rFonts w:ascii="Times New Roman" w:hAnsi="Times New Roman" w:cs="Times New Roman"/>
                <w:color w:val="000000" w:themeColor="text1"/>
              </w:rPr>
              <w:t xml:space="preserve">Reference: Instituto Brasileiro de Geografia e Estatística (IBGE) (2020) </w:t>
            </w:r>
            <w:r w:rsidRPr="00985DA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Pesquisas de Orçamentos Familiares 2017-2018: Análise do consumo alimentar pessoal no Brasil (2017–2018 Family Budget Surveys: Analysis of Personal Food Consumption</w:t>
            </w:r>
            <w:r w:rsidRPr="00985DA0">
              <w:rPr>
                <w:i/>
                <w:iCs/>
                <w:color w:val="000000" w:themeColor="text1"/>
              </w:rPr>
              <w:t xml:space="preserve"> </w:t>
            </w:r>
            <w:r w:rsidRPr="00985DA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in Brazil)</w:t>
            </w:r>
            <w:r w:rsidRPr="00985DA0">
              <w:rPr>
                <w:rFonts w:ascii="Times New Roman" w:hAnsi="Times New Roman" w:cs="Times New Roman"/>
                <w:color w:val="000000" w:themeColor="text1"/>
              </w:rPr>
              <w:t>. Rio de Janeiro: Ministério do Planejamento, Orçamento e Gestão, IBGE.</w:t>
            </w:r>
          </w:p>
        </w:tc>
      </w:tr>
    </w:tbl>
    <w:p w14:paraId="0DA25BAB" w14:textId="77777777" w:rsidR="00E13585" w:rsidRPr="00985DA0" w:rsidRDefault="00E13585">
      <w:pPr>
        <w:rPr>
          <w:color w:val="000000" w:themeColor="text1"/>
        </w:rPr>
      </w:pPr>
    </w:p>
    <w:sectPr w:rsidR="00E13585" w:rsidRPr="00985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4E"/>
    <w:rsid w:val="00006731"/>
    <w:rsid w:val="00064D50"/>
    <w:rsid w:val="000B582B"/>
    <w:rsid w:val="000D363F"/>
    <w:rsid w:val="00115F27"/>
    <w:rsid w:val="001D2F54"/>
    <w:rsid w:val="00221DA3"/>
    <w:rsid w:val="002241D7"/>
    <w:rsid w:val="00244841"/>
    <w:rsid w:val="002903DC"/>
    <w:rsid w:val="002930EA"/>
    <w:rsid w:val="002D2530"/>
    <w:rsid w:val="00326DBF"/>
    <w:rsid w:val="00357AC5"/>
    <w:rsid w:val="003A3560"/>
    <w:rsid w:val="003A3CBC"/>
    <w:rsid w:val="003D64D8"/>
    <w:rsid w:val="00427F6C"/>
    <w:rsid w:val="004B1DA3"/>
    <w:rsid w:val="005220DC"/>
    <w:rsid w:val="0052619B"/>
    <w:rsid w:val="00592739"/>
    <w:rsid w:val="005A5E9B"/>
    <w:rsid w:val="006257B3"/>
    <w:rsid w:val="0066445D"/>
    <w:rsid w:val="006746C4"/>
    <w:rsid w:val="00696908"/>
    <w:rsid w:val="00715170"/>
    <w:rsid w:val="00742E59"/>
    <w:rsid w:val="007732C3"/>
    <w:rsid w:val="00791B4E"/>
    <w:rsid w:val="007E052E"/>
    <w:rsid w:val="007E081A"/>
    <w:rsid w:val="008147A5"/>
    <w:rsid w:val="0084752F"/>
    <w:rsid w:val="00847D29"/>
    <w:rsid w:val="00856830"/>
    <w:rsid w:val="00887A5D"/>
    <w:rsid w:val="00892A40"/>
    <w:rsid w:val="008C2D04"/>
    <w:rsid w:val="009304FC"/>
    <w:rsid w:val="00931DB5"/>
    <w:rsid w:val="00942C97"/>
    <w:rsid w:val="00950CE8"/>
    <w:rsid w:val="00985DA0"/>
    <w:rsid w:val="00987992"/>
    <w:rsid w:val="009C62EF"/>
    <w:rsid w:val="009E090E"/>
    <w:rsid w:val="009E7C36"/>
    <w:rsid w:val="00B03C35"/>
    <w:rsid w:val="00B4615D"/>
    <w:rsid w:val="00B60992"/>
    <w:rsid w:val="00B82B05"/>
    <w:rsid w:val="00B85A80"/>
    <w:rsid w:val="00BB194A"/>
    <w:rsid w:val="00BC7086"/>
    <w:rsid w:val="00BE6BEB"/>
    <w:rsid w:val="00C54B20"/>
    <w:rsid w:val="00C6585D"/>
    <w:rsid w:val="00C74113"/>
    <w:rsid w:val="00C86D92"/>
    <w:rsid w:val="00CA2935"/>
    <w:rsid w:val="00D118D3"/>
    <w:rsid w:val="00DC4703"/>
    <w:rsid w:val="00DE4A57"/>
    <w:rsid w:val="00E014F9"/>
    <w:rsid w:val="00E13585"/>
    <w:rsid w:val="00E26665"/>
    <w:rsid w:val="00F52C98"/>
    <w:rsid w:val="00F71304"/>
    <w:rsid w:val="00F81EB7"/>
    <w:rsid w:val="00F93D9C"/>
    <w:rsid w:val="00FC504C"/>
    <w:rsid w:val="00FE61D5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F52A"/>
  <w15:chartTrackingRefBased/>
  <w15:docId w15:val="{68F6D06E-6ACD-4C43-A0B2-9D6F43DF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Carnauba</dc:creator>
  <cp:keywords/>
  <dc:description/>
  <cp:lastModifiedBy>Matthew Woodcock</cp:lastModifiedBy>
  <cp:revision>2</cp:revision>
  <dcterms:created xsi:type="dcterms:W3CDTF">2022-09-29T14:57:00Z</dcterms:created>
  <dcterms:modified xsi:type="dcterms:W3CDTF">2022-09-29T14:57:00Z</dcterms:modified>
</cp:coreProperties>
</file>