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1419"/>
        <w:gridCol w:w="930"/>
        <w:gridCol w:w="1197"/>
        <w:gridCol w:w="870"/>
        <w:gridCol w:w="1398"/>
      </w:tblGrid>
      <w:tr w:rsidR="00B008BF" w:rsidRPr="00B008BF" w14:paraId="31443B34" w14:textId="77777777" w:rsidTr="32A307F5">
        <w:trPr>
          <w:trHeight w:val="2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95A1E2C" w14:textId="69E0CCF6" w:rsidR="0027635F" w:rsidRPr="00B008BF" w:rsidRDefault="0027635F" w:rsidP="0027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Online resource 2: </w:t>
            </w:r>
            <w:r w:rsidR="00A2658C"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Subject’s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characteristics in the two dietary clusters</w:t>
            </w:r>
          </w:p>
        </w:tc>
      </w:tr>
      <w:tr w:rsidR="00B008BF" w:rsidRPr="00B008BF" w14:paraId="2EC17617" w14:textId="77777777" w:rsidTr="32A307F5">
        <w:trPr>
          <w:trHeight w:val="255"/>
        </w:trPr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9FFCBB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AF4650" w14:textId="65E95B16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Cluster </w:t>
            </w:r>
            <w:r w:rsidR="00A31E86"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291D45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B008B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p</w:t>
            </w:r>
            <w:proofErr w:type="gramEnd"/>
            <w:r w:rsidRPr="00B008B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-V</w:t>
            </w: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alue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548801" w14:textId="099EA225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Cluster </w:t>
            </w:r>
            <w:r w:rsidR="00A31E86"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F26115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B008B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p</w:t>
            </w:r>
            <w:proofErr w:type="gramEnd"/>
            <w:r w:rsidRPr="00B008B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-V</w:t>
            </w: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alue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8350DA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Total population</w:t>
            </w:r>
          </w:p>
        </w:tc>
      </w:tr>
      <w:tr w:rsidR="00B008BF" w:rsidRPr="00B008BF" w14:paraId="3B9ACEDE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DC215A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F86118" w14:textId="67DD36F0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(</w:t>
            </w:r>
            <w:proofErr w:type="gram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</w:t>
            </w:r>
            <w:proofErr w:type="gram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=470)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B1C908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7A26B9" w14:textId="683C8D93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(</w:t>
            </w:r>
            <w:proofErr w:type="gram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</w:t>
            </w:r>
            <w:proofErr w:type="gram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=466)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2C79ED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4E302B" w14:textId="1438726D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(</w:t>
            </w:r>
            <w:proofErr w:type="gram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</w:t>
            </w:r>
            <w:proofErr w:type="gramEnd"/>
            <w:r w:rsidR="003B30B3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=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936)</w:t>
            </w:r>
          </w:p>
        </w:tc>
      </w:tr>
      <w:tr w:rsidR="00B008BF" w:rsidRPr="00B008BF" w14:paraId="058079DE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FEEE32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6A898D" w14:textId="4A8479A0" w:rsidR="00076F0A" w:rsidRPr="00B008BF" w:rsidRDefault="00076F0A" w:rsidP="000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1B04BBF3" w14:textId="202BE1B5" w:rsidR="0027635F" w:rsidRPr="00B008BF" w:rsidRDefault="00076F0A" w:rsidP="000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</w:t>
            </w:r>
            <w:proofErr w:type="gram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AB0D34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004AEF" w14:textId="2EE9BD2A" w:rsidR="00076F0A" w:rsidRPr="00B008BF" w:rsidRDefault="00076F0A" w:rsidP="000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  <w:p w14:paraId="00265903" w14:textId="4B47ACBB" w:rsidR="0027635F" w:rsidRPr="00B008BF" w:rsidRDefault="00076F0A" w:rsidP="0007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</w:t>
            </w:r>
            <w:proofErr w:type="gram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3188C0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5C309A" w14:textId="4C2C8543" w:rsidR="00076F0A" w:rsidRPr="00B008BF" w:rsidRDefault="00076F0A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  <w:p w14:paraId="39582497" w14:textId="732FEB20" w:rsidR="0027635F" w:rsidRPr="00B008BF" w:rsidRDefault="0027635F" w:rsidP="0027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</w:t>
            </w:r>
            <w:proofErr w:type="gram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(%)</w:t>
            </w:r>
          </w:p>
        </w:tc>
      </w:tr>
      <w:tr w:rsidR="00B008BF" w:rsidRPr="00B008BF" w14:paraId="517F0775" w14:textId="77777777" w:rsidTr="32A307F5">
        <w:trPr>
          <w:trHeight w:val="27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CFF84A" w14:textId="12F80AF2" w:rsidR="0027635F" w:rsidRPr="00B008BF" w:rsidRDefault="0027635F" w:rsidP="0027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Physical </w:t>
            </w: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activity</w:t>
            </w:r>
            <w:proofErr w:type="spellEnd"/>
            <w:r w:rsidR="00CF04E3"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and </w:t>
            </w:r>
            <w:proofErr w:type="spellStart"/>
            <w:r w:rsidR="00CF04E3"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sedentarity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750307" w14:textId="77777777" w:rsidR="0027635F" w:rsidRPr="00B008BF" w:rsidRDefault="0027635F" w:rsidP="00276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01FCB5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488B71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1A1FCD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42ECB0" w14:textId="77777777" w:rsidR="0027635F" w:rsidRPr="00B008BF" w:rsidRDefault="0027635F" w:rsidP="0027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18CDA3D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4E068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Active and non-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sedentary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5CEF2F" w14:textId="77777777" w:rsidR="001C286B" w:rsidRPr="00B008BF" w:rsidRDefault="001C286B" w:rsidP="2E09E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23 (4.8)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50DA3A" w14:textId="77777777" w:rsidR="001C286B" w:rsidRPr="00B008BF" w:rsidRDefault="001C286B" w:rsidP="2E09E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D0E287" w14:textId="77777777" w:rsidR="001C286B" w:rsidRPr="00B008BF" w:rsidRDefault="001C286B" w:rsidP="2E09E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 (8.2)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F077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0.044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1E69CD" w14:textId="0DBB31FC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61 (6.</w:t>
            </w:r>
            <w:r w:rsidR="7752760E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</w:tr>
      <w:tr w:rsidR="00B008BF" w:rsidRPr="00B008BF" w14:paraId="1A7C06B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12EB5C" w14:textId="77777777" w:rsidR="006D43B2" w:rsidRPr="00B008BF" w:rsidRDefault="006D43B2" w:rsidP="006D43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Active and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sedentary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DBFF1E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320 (68.2)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D6DB72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AD6B11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261 (56.0)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F17664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57C70D" w14:textId="08C5AC4E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</w:t>
            </w:r>
            <w:r w:rsidR="0601E217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81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(6</w:t>
            </w:r>
            <w:r w:rsidR="691AEA34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2.0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</w:tr>
      <w:tr w:rsidR="00B008BF" w:rsidRPr="00B008BF" w14:paraId="309C908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9FE16" w14:textId="77777777" w:rsidR="006D43B2" w:rsidRPr="00B008BF" w:rsidRDefault="006D43B2" w:rsidP="006D43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Inactive and non-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sedentary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354B8A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 (2.8)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9FB3CB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C1313D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 (5.2)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8AB75D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0.088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A9728E" w14:textId="29C800AE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37 (4.</w:t>
            </w:r>
            <w:r w:rsidR="08BF5CFF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</w:tr>
      <w:tr w:rsidR="00B008BF" w:rsidRPr="00B008BF" w14:paraId="2444CC1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611D7B" w14:textId="77777777" w:rsidR="006D43B2" w:rsidRPr="00B008BF" w:rsidRDefault="006D43B2" w:rsidP="006D43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Inactive and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sedentary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B49F06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114 (24.2)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456A84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143E46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143 (30.6)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A5E8D0" w14:textId="77777777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E11DE6" w14:textId="516917CC" w:rsidR="006D43B2" w:rsidRPr="00B008BF" w:rsidRDefault="006D43B2" w:rsidP="006D4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257 (27.5)</w:t>
            </w:r>
          </w:p>
        </w:tc>
      </w:tr>
      <w:tr w:rsidR="00B008BF" w:rsidRPr="00B008BF" w14:paraId="124C8552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56361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Age group (</w:t>
            </w: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years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50E5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E48D5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0F9CC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FF158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EA9B1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7B3C2FF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A3449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18-24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8B890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114 (24.2)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15D85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1A78C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 (1.6)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98099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B5A30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121 (12.9)</w:t>
            </w:r>
          </w:p>
        </w:tc>
      </w:tr>
      <w:tr w:rsidR="00B008BF" w:rsidRPr="00B008BF" w14:paraId="2DEBDF30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08EA33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25-34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0D8DD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93 (19.7)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07D08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D8310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30 (6.4)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DC91F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D75BD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123 (13.1)</w:t>
            </w:r>
          </w:p>
        </w:tc>
      </w:tr>
      <w:tr w:rsidR="00B008BF" w:rsidRPr="00B008BF" w14:paraId="6028EB4B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DE0D3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35-44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AE4D4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107 (22.8)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D7632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03983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36 (7.8)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F3A05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5C11E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143 (15.3)</w:t>
            </w:r>
          </w:p>
        </w:tc>
      </w:tr>
      <w:tr w:rsidR="00B008BF" w:rsidRPr="00B008BF" w14:paraId="38E24E3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D7848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45-54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04C2B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88 (18.7)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AE570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0.905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4E312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89 (19.1)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C0EEE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0.905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98E05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177 (18.9)</w:t>
            </w:r>
          </w:p>
        </w:tc>
      </w:tr>
      <w:tr w:rsidR="00B008BF" w:rsidRPr="00B008BF" w14:paraId="79475AA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DF055E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55-64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DDD73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39 (8.4)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97352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DFB61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107 (22.9)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5A94A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04EEB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146 (15.6)</w:t>
            </w:r>
          </w:p>
        </w:tc>
      </w:tr>
      <w:tr w:rsidR="00B008BF" w:rsidRPr="00B008BF" w14:paraId="40A37BA2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6D363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65+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C4F64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29 (6.2)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29D58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F1183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197 (42.2)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3B126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3EE9F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226 (24.2)</w:t>
            </w:r>
          </w:p>
        </w:tc>
      </w:tr>
      <w:tr w:rsidR="00B008BF" w:rsidRPr="00B008BF" w14:paraId="18193DDB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CABED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Individuals mostly affected by their symptoms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07C81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158 (33.7)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933A7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36147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123 (26.5)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BACB2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1169E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281 (30.0)</w:t>
            </w:r>
          </w:p>
        </w:tc>
      </w:tr>
      <w:tr w:rsidR="00B008BF" w:rsidRPr="00B008BF" w14:paraId="44FB2FFE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66BA1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Occupation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FE2C1F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EF6F5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8F1A6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F5757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A7C34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73BDAD2A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6CFBC3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Farmer, artisan, trader, business owner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03558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22 (4.7)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F53F9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96318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53 (11.3)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F679B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A8E09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75 (8.0)</w:t>
            </w:r>
          </w:p>
        </w:tc>
      </w:tr>
      <w:tr w:rsidR="00B008BF" w:rsidRPr="00B008BF" w14:paraId="509825CD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A9250F" w14:textId="667C0151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Executive, Senior Intellectual, Liberal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FF939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 (8.0)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CD7A8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E20D6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74 (16.0)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29984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C32CB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112 (12.0)</w:t>
            </w:r>
          </w:p>
        </w:tc>
      </w:tr>
      <w:tr w:rsidR="00B008BF" w:rsidRPr="00B008BF" w14:paraId="250D1D92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EF0CE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Employee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CED52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208 (44.3)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D528D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8CA5D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165 (35.4)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C3B60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2ADA7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373 (39.8)</w:t>
            </w:r>
          </w:p>
        </w:tc>
      </w:tr>
      <w:tr w:rsidR="00B008BF" w:rsidRPr="00B008BF" w14:paraId="546BB44D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341EF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Worker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93C02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29 (6.2)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40097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0.851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B6FA0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31 (6.6)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A2BE4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0.851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69FF1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60 (6.4)</w:t>
            </w:r>
          </w:p>
        </w:tc>
      </w:tr>
      <w:tr w:rsidR="00B008BF" w:rsidRPr="00B008BF" w14:paraId="3A7A4CF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0C87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Intermediate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occupation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48271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66 (14.1)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0FB83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1A747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122 (26.2)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F3B1D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FA0AB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188 (20.1)</w:t>
            </w:r>
          </w:p>
        </w:tc>
      </w:tr>
      <w:tr w:rsidR="00B008BF" w:rsidRPr="00B008BF" w14:paraId="59FC980A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E6D5C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Never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employed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/ Inactive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A4026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107 (22.7)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FD958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5DDBB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21 (4.5)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C27C6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2A75F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128 (13.7)</w:t>
            </w:r>
          </w:p>
        </w:tc>
      </w:tr>
      <w:tr w:rsidR="00B008BF" w:rsidRPr="00B008BF" w14:paraId="0856E930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61958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Education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B1D9A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F76FF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8F85E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112F8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5A5AB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76EE082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3C8D9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No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diploma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10815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 (2.2)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3EDC3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0.436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94174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 (3.1)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4D058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0.436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DB1CD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 (2.6)</w:t>
            </w:r>
          </w:p>
        </w:tc>
      </w:tr>
      <w:tr w:rsidR="00B008BF" w:rsidRPr="00B008BF" w14:paraId="43E85B5C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BB5B7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Lower than High School Degree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AFDC6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34 (7.2)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A68FB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E5345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61 (13.0)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155F4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F5A5D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95 (10.1)</w:t>
            </w:r>
          </w:p>
        </w:tc>
      </w:tr>
      <w:tr w:rsidR="00B008BF" w:rsidRPr="00B008BF" w14:paraId="3C27EA4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05B6F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High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School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499DD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169 (36.0)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3A099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8ECBA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153 (32.7)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28CCA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3FA84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322 (34.4)</w:t>
            </w:r>
          </w:p>
        </w:tc>
      </w:tr>
      <w:tr w:rsidR="00B008BF" w:rsidRPr="00B008BF" w14:paraId="468FF397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52DBD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Undergraduate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C8AD3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192 (40.8)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AA06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0.932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D76AF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189 (40.6)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2ED1A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0.932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2DEAA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381 (40.7)</w:t>
            </w:r>
          </w:p>
        </w:tc>
      </w:tr>
      <w:tr w:rsidR="00B008BF" w:rsidRPr="00B008BF" w14:paraId="7799E289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80C96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Graduate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BBAE0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59 (12.6)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0FA65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6E58F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45 (9.7)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57B60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0.198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EEEA2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104 (11.1)</w:t>
            </w:r>
          </w:p>
        </w:tc>
      </w:tr>
      <w:tr w:rsidR="00B008BF" w:rsidRPr="00B008BF" w14:paraId="48854BCC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94921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Missing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B53AA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 (1.2)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96BD6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0.660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EDEC5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 (0.9)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91AFF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0.660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833B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 (1.1)</w:t>
            </w:r>
          </w:p>
        </w:tc>
      </w:tr>
      <w:tr w:rsidR="00B008BF" w:rsidRPr="00B008BF" w14:paraId="7DA5295A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B9BA3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Smoking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2A639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3A8E5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7453B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BC435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70FCF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60024430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30668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DABE4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117 (25.0)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2BD8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EEAB8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54 (11.5)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383E8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C48A8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171 (18.3)</w:t>
            </w:r>
          </w:p>
        </w:tc>
      </w:tr>
      <w:tr w:rsidR="00B008BF" w:rsidRPr="00B008BF" w14:paraId="27D169E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FED0A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97BA7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347 (73.8)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D91D4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441F0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409 (87.8)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7364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99D01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756 (80.7)</w:t>
            </w:r>
          </w:p>
        </w:tc>
      </w:tr>
      <w:tr w:rsidR="00B008BF" w:rsidRPr="00B008BF" w14:paraId="4244542E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D7E74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Missing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D094E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 (1.2)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EC442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FF8E8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 (0.7)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0AD68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0.282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D5204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 (1.0)</w:t>
            </w:r>
          </w:p>
        </w:tc>
      </w:tr>
      <w:tr w:rsidR="00B008BF" w:rsidRPr="00B008BF" w14:paraId="063F59B8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5E436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BMI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4B8B7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32736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81229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189FD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B9FD8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545FC49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61942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Underweight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7C76E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 (5.2)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E954C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6540B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 (1.7)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71573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2BE0E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32 (3.4)</w:t>
            </w:r>
          </w:p>
        </w:tc>
      </w:tr>
      <w:tr w:rsidR="00B008BF" w:rsidRPr="00B008BF" w14:paraId="4358893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05204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Normal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B34A2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300 (63.9)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31CE8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E037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240 (51.5)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8AD7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D2E2E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540 (57.7)</w:t>
            </w:r>
          </w:p>
        </w:tc>
      </w:tr>
      <w:tr w:rsidR="00B008BF" w:rsidRPr="00B008BF" w14:paraId="505A1D5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9605F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Overweight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70750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124 (26.3)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47722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F21FE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153 (32.8)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D9D9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0.031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53225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277 (29.6)</w:t>
            </w:r>
          </w:p>
        </w:tc>
      </w:tr>
      <w:tr w:rsidR="00B008BF" w:rsidRPr="00B008BF" w14:paraId="112EBBFE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240DA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Obese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2CE6A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22 (4.6)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9A9CB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7A195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65 (14.0)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2A7BF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E375E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87 (9.3)</w:t>
            </w:r>
          </w:p>
        </w:tc>
      </w:tr>
      <w:tr w:rsidR="00B008BF" w:rsidRPr="00B008BF" w14:paraId="69E5A2AE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EEC508" w14:textId="3D2164B1" w:rsidR="001C286B" w:rsidRPr="00B008BF" w:rsidRDefault="00C37020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Diet </w:t>
            </w: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without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g</w:t>
            </w:r>
            <w:r w:rsidR="001C286B"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luten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09A1DF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9392F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792AD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CC37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9435E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71F6CD6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9EE87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4915B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 (1.7)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D2EA5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74014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 (3.6)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6241E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86585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25 (2.7)</w:t>
            </w:r>
          </w:p>
        </w:tc>
      </w:tr>
      <w:tr w:rsidR="00B008BF" w:rsidRPr="00B008BF" w14:paraId="7161DC9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32C82E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36459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462 (98.3)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1839C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6E2AB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449 (96.4)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688B3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B1785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911 (97.3)</w:t>
            </w:r>
          </w:p>
        </w:tc>
      </w:tr>
      <w:tr w:rsidR="00B008BF" w:rsidRPr="00B008BF" w14:paraId="7D18FCAA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58A842" w14:textId="0E6287B6" w:rsidR="001C286B" w:rsidRPr="00B008BF" w:rsidRDefault="00C37020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Diet </w:t>
            </w: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without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l</w:t>
            </w:r>
            <w:r w:rsidR="001C286B"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actose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3BBB54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8E46B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3B424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6A844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621DA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258F1DDC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A1F3E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16BF5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 (2.6)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B7E91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76DC5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26 (5.6)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EF070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CD40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 (4.1)</w:t>
            </w:r>
          </w:p>
        </w:tc>
      </w:tr>
      <w:tr w:rsidR="00B008BF" w:rsidRPr="00B008BF" w14:paraId="5E79E2AA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794A93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2ED87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458 (97.4)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326EB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CF6D5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440 (94.4)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A2F8F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0.029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365C2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898 (95.9)</w:t>
            </w:r>
          </w:p>
        </w:tc>
      </w:tr>
      <w:tr w:rsidR="00B008BF" w:rsidRPr="00B008BF" w14:paraId="63B8468C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96AD4" w14:textId="7428AA23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Following a </w:t>
            </w:r>
            <w:r w:rsidR="00C37020"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 xml:space="preserve">weight-loss </w:t>
            </w: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diet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83FD0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8F410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BF501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7036F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91C1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fr-FR"/>
              </w:rPr>
            </w:pPr>
          </w:p>
        </w:tc>
      </w:tr>
      <w:tr w:rsidR="00B008BF" w:rsidRPr="00B008BF" w14:paraId="432C15E7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7743A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6BFD0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98 (20.9)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D6730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0673B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81 (17.3)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92B7A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0.144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9BA59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179 (19.1)</w:t>
            </w:r>
          </w:p>
        </w:tc>
      </w:tr>
      <w:tr w:rsidR="00B008BF" w:rsidRPr="00B008BF" w14:paraId="3700D442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51116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lastRenderedPageBreak/>
              <w:t>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15E8D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372 (79.1)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91ADE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C9939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385 (82.7)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3000C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0.144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9B25A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757 (80.9)</w:t>
            </w:r>
          </w:p>
        </w:tc>
      </w:tr>
      <w:tr w:rsidR="00B008BF" w:rsidRPr="00B008BF" w14:paraId="2EFA91D5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DBB83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Incomes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37512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3114F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FE32B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ECF21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106B8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0EC7D6DA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B96627" w14:textId="5713ECAF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Less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than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1</w:t>
            </w:r>
            <w:r w:rsidR="00C37020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,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700 €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90D4D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105 (22.3)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41FA7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31C60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69 (14.9)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87A40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BBEE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174 (18.6)</w:t>
            </w:r>
          </w:p>
        </w:tc>
      </w:tr>
      <w:tr w:rsidR="00B008BF" w:rsidRPr="00B008BF" w14:paraId="6392B11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8A136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From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1,700 € to 3,000 €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16543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105 (22.4)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A8C17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0.551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1351D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111 (23.9)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36B05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0.551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18842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216 (23.1)</w:t>
            </w:r>
          </w:p>
        </w:tc>
      </w:tr>
      <w:tr w:rsidR="00B008BF" w:rsidRPr="00B008BF" w14:paraId="16B8A48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A07D40" w14:textId="326BEC09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From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3</w:t>
            </w:r>
            <w:r w:rsidR="00C37020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,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000 € to 4,500 €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F1B51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93 (19.8)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BC75E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046DF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134 (28.7)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FAB1E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87043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227 (24.3)</w:t>
            </w:r>
          </w:p>
        </w:tc>
      </w:tr>
      <w:tr w:rsidR="00B008BF" w:rsidRPr="00B008BF" w14:paraId="624B1DF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8C383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More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than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4,500 €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547A4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29 (6.2)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E3E4C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BE70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63 (13.5)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6BD23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6D330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92 (9.8)</w:t>
            </w:r>
          </w:p>
        </w:tc>
      </w:tr>
      <w:tr w:rsidR="00B008BF" w:rsidRPr="00B008BF" w14:paraId="4F4FD0D9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C9236E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Refusal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to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disclose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61349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138 (29.3)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2B41A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81568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89 (19.0)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E0D30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D966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227 (24.2)</w:t>
            </w:r>
          </w:p>
        </w:tc>
      </w:tr>
      <w:tr w:rsidR="00B008BF" w:rsidRPr="00B008BF" w14:paraId="34CF70FB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0BF01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Sex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06ABB4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F5C9D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4D38D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89592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2D317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3C2EF04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2E235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Female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0F093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276 (58.6)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E059F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754C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217 (46.5)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AC5B8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3FAF2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493 (52.7)</w:t>
            </w:r>
          </w:p>
        </w:tc>
      </w:tr>
      <w:tr w:rsidR="00B008BF" w:rsidRPr="00B008BF" w14:paraId="221D2B4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C421A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Male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4C631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194 (41.4)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82CF7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5DB4B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249 (53.5)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EB8C7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78172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443 (47.3)</w:t>
            </w:r>
          </w:p>
        </w:tc>
      </w:tr>
      <w:tr w:rsidR="00B008BF" w:rsidRPr="00B008BF" w14:paraId="6518813E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12232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Falling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asleep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DB594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FC9E8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5B9C6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8C0E0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042BF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12E82CF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231CC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No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sleep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disturbances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ICSD-3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142F1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405 (86.1)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60ABD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AE94B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420 (90.1)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8B9F9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0.047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77759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825 (88.1)</w:t>
            </w:r>
          </w:p>
        </w:tc>
      </w:tr>
      <w:tr w:rsidR="00B008BF" w:rsidRPr="00B008BF" w14:paraId="743534C0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115E7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Sleep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disturbances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ICSD-3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61BC3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65 (13.9)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7D903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12AE2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46 (9.9)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B0DBA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E841E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111 (11.9)</w:t>
            </w:r>
          </w:p>
        </w:tc>
      </w:tr>
      <w:tr w:rsidR="00B008BF" w:rsidRPr="00B008BF" w14:paraId="323E7BE5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3590ED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Daily screen time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05B294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A0D9D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D1F38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788DD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E7088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4CB0F2B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23CA5F" w14:textId="4B8C8820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Low</w:t>
            </w:r>
            <w:r w:rsidR="008F2110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(&lt; 3.5 </w:t>
            </w:r>
            <w:proofErr w:type="spellStart"/>
            <w:r w:rsidR="008F2110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hours</w:t>
            </w:r>
            <w:proofErr w:type="spellEnd"/>
            <w:r w:rsidR="008F2110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17719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191 (40.7)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6E320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81436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265 (56.9)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02B31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9E0EF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456 (48.7)</w:t>
            </w:r>
          </w:p>
        </w:tc>
      </w:tr>
      <w:tr w:rsidR="00B008BF" w:rsidRPr="00B008BF" w14:paraId="30F1C83B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5D5B22" w14:textId="1148D090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High</w:t>
            </w:r>
            <w:r w:rsidR="00353F8F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</w:t>
            </w:r>
            <w:r w:rsidR="00353F8F" w:rsidRPr="00B008BF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  <w:t>≥</w:t>
            </w:r>
            <w:r w:rsidR="00353F8F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3.5 </w:t>
            </w:r>
            <w:proofErr w:type="spellStart"/>
            <w:r w:rsidR="00353F8F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hours</w:t>
            </w:r>
            <w:proofErr w:type="spellEnd"/>
            <w:r w:rsidR="00353F8F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7E07B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279 (59.3)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FA9B3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21A5D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201 (43.1)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E3CB3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F72FC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480 (51.3)</w:t>
            </w:r>
          </w:p>
        </w:tc>
      </w:tr>
      <w:tr w:rsidR="00B008BF" w:rsidRPr="00B008BF" w14:paraId="0A4F3323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B437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Living area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7829B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E5F4A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E77EF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FE8A7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12F50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53E1D029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6989AD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Rural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  <w:hideMark/>
          </w:tcPr>
          <w:p w14:paraId="3AD3820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94 (20.0)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2FE14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0.646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E2CE2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99 (21.3)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0C0BE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0.646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30A2C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193 (20.6)</w:t>
            </w:r>
          </w:p>
        </w:tc>
      </w:tr>
      <w:tr w:rsidR="00B008BF" w:rsidRPr="00B008BF" w14:paraId="0759CBF7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FB984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 to 20,000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inhabitants</w:t>
            </w:r>
            <w:proofErr w:type="spellEnd"/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  <w:hideMark/>
          </w:tcPr>
          <w:p w14:paraId="070CA38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80 (17.0)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EAF29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69AF0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108 (23.2)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6C520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0.018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945A5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188 (20.1)</w:t>
            </w:r>
          </w:p>
        </w:tc>
      </w:tr>
      <w:tr w:rsidR="00B008BF" w:rsidRPr="00B008BF" w14:paraId="73D53F8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F283D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20 to 100,000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inhabitants</w:t>
            </w:r>
            <w:proofErr w:type="spellEnd"/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  <w:hideMark/>
          </w:tcPr>
          <w:p w14:paraId="64B8C96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59 (12.6)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12C59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0.528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32F78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67 (14.3)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4F402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0.411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5BE10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126 (13.5)</w:t>
            </w:r>
          </w:p>
        </w:tc>
      </w:tr>
      <w:tr w:rsidR="00B008BF" w:rsidRPr="00B008BF" w14:paraId="78350C01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F32AC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&gt;100,000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inhabitants</w:t>
            </w:r>
            <w:proofErr w:type="spellEnd"/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  <w:hideMark/>
          </w:tcPr>
          <w:p w14:paraId="49BC331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145 (30.8)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01A2D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D0307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131 (28.2)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E0782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0.399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6E8D7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276 (29.5)</w:t>
            </w:r>
          </w:p>
        </w:tc>
      </w:tr>
      <w:tr w:rsidR="00B008BF" w:rsidRPr="00B008BF" w14:paraId="658924B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1A680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Paris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16343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92 (19.6)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DD904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F5928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61 (13.0)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03BDA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8FA3B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153 (16.3)</w:t>
            </w:r>
          </w:p>
        </w:tc>
      </w:tr>
      <w:tr w:rsidR="00B008BF" w:rsidRPr="00B008BF" w14:paraId="1E99C959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52238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Vegetarian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2A8C0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49A32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060AF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E00EE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A8BE5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15E184B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CE1D5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48AAC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15 (3.2)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CCB77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0.216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A8016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 (1.8)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4B128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0.216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12A8C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 (2.6)</w:t>
            </w:r>
          </w:p>
        </w:tc>
      </w:tr>
      <w:tr w:rsidR="00B008BF" w:rsidRPr="00B008BF" w14:paraId="2B715E5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ACC00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50008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455 (96.8)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30D3B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36244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457 (98.2)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1AEF7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0.216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60A39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912 (97.4)</w:t>
            </w:r>
          </w:p>
        </w:tc>
      </w:tr>
      <w:tr w:rsidR="00B008BF" w:rsidRPr="00B008BF" w14:paraId="1918FDD7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CA15F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Type of </w:t>
            </w: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household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077FB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BB974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A6512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85573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70667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6D9FA86C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CEE39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Single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FD0FF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99 (21.1)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59312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0.616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BF32C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93 (20.0)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0CE4E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0.616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B714A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192 (20.5)</w:t>
            </w:r>
          </w:p>
        </w:tc>
      </w:tr>
      <w:tr w:rsidR="00B008BF" w:rsidRPr="00B008BF" w14:paraId="4803A11D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0D371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Couple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without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children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06362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124 (26.3)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58721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1E138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249 (53.5)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E10CC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B3C7C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373 (39.8)</w:t>
            </w:r>
          </w:p>
        </w:tc>
      </w:tr>
      <w:tr w:rsidR="00B008BF" w:rsidRPr="00B008BF" w14:paraId="5F531D7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48B99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Couple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with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child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(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ren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03B5F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163 (34.7)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68606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46440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95 (20.4)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AD864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045C3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258 (27.6)</w:t>
            </w:r>
          </w:p>
        </w:tc>
      </w:tr>
      <w:tr w:rsidR="00B008BF" w:rsidRPr="00B008BF" w14:paraId="0BF934EC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9F77B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Single parent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family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C0748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63 (13.5)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426E9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98E4F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23 (4.8)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943F8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56048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86 (9.2)</w:t>
            </w:r>
          </w:p>
        </w:tc>
      </w:tr>
      <w:tr w:rsidR="00B008BF" w:rsidRPr="00B008BF" w14:paraId="677E7C4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6FEEE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Other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2D752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21 (4.4)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F4339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6CA45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 (1.3)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EA629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D44C4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27 (2.9)</w:t>
            </w:r>
          </w:p>
        </w:tc>
      </w:tr>
      <w:tr w:rsidR="00B008BF" w:rsidRPr="00B008BF" w14:paraId="1D509A8D" w14:textId="77777777" w:rsidTr="32A307F5">
        <w:trPr>
          <w:trHeight w:val="255"/>
        </w:trPr>
        <w:tc>
          <w:tcPr>
            <w:tcW w:w="3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72BD1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CDA4A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Mean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(SD)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336207" w14:textId="1584340B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</w:t>
            </w:r>
            <w:proofErr w:type="gram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-value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4496F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Mean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(SD)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5F3A59" w14:textId="5027C8B4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gram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</w:t>
            </w:r>
            <w:proofErr w:type="gram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-value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4E34E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Mean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(SD)</w:t>
            </w:r>
          </w:p>
        </w:tc>
      </w:tr>
      <w:tr w:rsidR="00B008BF" w:rsidRPr="00B008BF" w14:paraId="36289FE2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45C6C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Time to fall asleep (min)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E7729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20.1 (18.5)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23204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9B454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15.7 (16.4)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BE633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F09F9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17.8 (17.6) </w:t>
            </w:r>
          </w:p>
        </w:tc>
      </w:tr>
      <w:tr w:rsidR="00B008BF" w:rsidRPr="00B008BF" w14:paraId="3885770A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8A642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Weight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(kg)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31688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68.1 (14.2)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84425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F1ACA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73.6 (14.8)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79E44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375A0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70.9 (14.8) </w:t>
            </w:r>
          </w:p>
        </w:tc>
      </w:tr>
      <w:tr w:rsidR="00B008BF" w:rsidRPr="00B008BF" w14:paraId="231A6395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3492F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Food groups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2F73A3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1812F3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FD25A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9A34E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EBAB6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5155195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B1F93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Offals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A7191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0.7 (4.3)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79E37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1825D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3.8 (10.8)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70B29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807D5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2.3 (8.5) </w:t>
            </w:r>
          </w:p>
        </w:tc>
      </w:tr>
      <w:tr w:rsidR="00B008BF" w:rsidRPr="00B008BF" w14:paraId="56D8B35B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BA1B5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Savoury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biscuits (g/d)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  <w:hideMark/>
          </w:tcPr>
          <w:p w14:paraId="26B882D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1.9 (4.3)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7F896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C8245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1.5 (4.2)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260BB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0.172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9C78F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1.7 (4.3) </w:t>
            </w:r>
          </w:p>
        </w:tc>
      </w:tr>
      <w:tr w:rsidR="00B008BF" w:rsidRPr="00B008BF" w14:paraId="415807B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6582E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Cookies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  <w:hideMark/>
          </w:tcPr>
          <w:p w14:paraId="1B5C81E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10.5 (18.4)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F089E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E66C7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5.5 (11.3)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DB97A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56932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7.8 (15.3) </w:t>
            </w:r>
          </w:p>
        </w:tc>
      </w:tr>
      <w:tr w:rsidR="00B008BF" w:rsidRPr="00B008BF" w14:paraId="7DBCCF5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2C314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Alcoholic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beverages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(ml/d)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F6B1CB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93.2 (141.1)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38E9C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6E311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149.2 (182.8)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5E347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0FB5C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122.4 (166.6) </w:t>
            </w:r>
          </w:p>
        </w:tc>
      </w:tr>
      <w:tr w:rsidR="00B008BF" w:rsidRPr="00B008BF" w14:paraId="23330F2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6AD36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beverages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(ml/d)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03C38D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291.1 (249.1)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5D223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F7565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548.4 (339.4)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B88C8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F38B4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425.3 (326.0) </w:t>
            </w:r>
          </w:p>
        </w:tc>
      </w:tr>
      <w:tr w:rsidR="00B008BF" w:rsidRPr="00B008BF" w14:paraId="2834BCB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D8A494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Breakfast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cereals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A2EAD1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8.7 (21.2)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B21CD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09891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4.7 (14.6)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DD5CE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40BA3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6.6 (18.2) </w:t>
            </w:r>
          </w:p>
        </w:tc>
      </w:tr>
      <w:tr w:rsidR="00B008BF" w:rsidRPr="00B008BF" w14:paraId="551DE1F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380E6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 xml:space="preserve">Ham, </w:t>
            </w:r>
            <w:proofErr w:type="gram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bacon</w:t>
            </w:r>
            <w:proofErr w:type="gram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 xml:space="preserve"> and sausages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38C293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27.1 (29.2)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158FC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3A722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36.4 (32.6)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3940D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7964D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32.0 (31.4) </w:t>
            </w:r>
          </w:p>
        </w:tc>
      </w:tr>
      <w:tr w:rsidR="00B008BF" w:rsidRPr="00B008BF" w14:paraId="779C867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73CA53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Compotes, fruits in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syrup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325D86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14.4 (30.9)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EC944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0.566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00667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13.3 (26.8)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67CFF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0.566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A18C9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13.9 (28.8) </w:t>
            </w:r>
          </w:p>
        </w:tc>
      </w:tr>
      <w:tr w:rsidR="00B008BF" w:rsidRPr="00B008BF" w14:paraId="1EAB9E4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DEF00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Condiments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5ABE96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1.4 (1.5)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25131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5A45E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3.3 (3.2)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39768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8411C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2.4 (2.7) </w:t>
            </w:r>
          </w:p>
        </w:tc>
      </w:tr>
      <w:tr w:rsidR="00B008BF" w:rsidRPr="00B008BF" w14:paraId="08128BC2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E38AC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Milk-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based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desserts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C4F68E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46.3 (55.6)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784EB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71AD4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34.5 (42.1)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11905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AB30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40.1 (49.4) </w:t>
            </w:r>
          </w:p>
        </w:tc>
      </w:tr>
      <w:tr w:rsidR="00B008BF" w:rsidRPr="00B008BF" w14:paraId="391E96F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8839C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Cheese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71DC99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24 (22.9)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CB32B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66862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41.4 (36.6)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356BF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7CE9B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33.1 (32.0) </w:t>
            </w:r>
          </w:p>
        </w:tc>
      </w:tr>
      <w:tr w:rsidR="00B008BF" w:rsidRPr="00B008BF" w14:paraId="382531B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91CC14" w14:textId="69B7B1E5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Fruit</w:t>
            </w:r>
            <w:r w:rsidR="007C11F7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54F195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70.4 (72.4)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8D1FE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0D212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180 (153.8)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BDBF4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5F755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127.6 (133.6) </w:t>
            </w:r>
          </w:p>
        </w:tc>
      </w:tr>
      <w:tr w:rsidR="00B008BF" w:rsidRPr="00B008BF" w14:paraId="798F2BA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F132A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Dried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fruits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1308C6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0.4 (2.9)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87288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2BA0F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1.2 (3.8)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CABAE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704EE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0.8 (3.4) </w:t>
            </w:r>
          </w:p>
        </w:tc>
      </w:tr>
      <w:tr w:rsidR="00B008BF" w:rsidRPr="00B008BF" w14:paraId="392F1E8E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8BD4E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Nuts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372A2C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1.8 (4.9)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DB09A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0F0ED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4.2 (8.9)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B8EB2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23097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3.1 (7.3) </w:t>
            </w:r>
          </w:p>
        </w:tc>
      </w:tr>
      <w:tr w:rsidR="00B008BF" w:rsidRPr="00B008BF" w14:paraId="28FD409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B3FF0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lastRenderedPageBreak/>
              <w:t>Juice and nectar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74BC0C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78.5 (96.8)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2E86B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0.098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F2720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66.1 (128.5)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D005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0.098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D39B6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72.1 (114.6) </w:t>
            </w:r>
          </w:p>
        </w:tc>
      </w:tr>
      <w:tr w:rsidR="00B008BF" w:rsidRPr="00B008BF" w14:paraId="1E15B8CB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A3C4F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Milk (ml/d)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3C7DE9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46.4 (92.2)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B437A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C7DCD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11.2 (43.1)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70999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C051F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28 (73.1) </w:t>
            </w:r>
          </w:p>
        </w:tc>
      </w:tr>
      <w:tr w:rsidR="00B008BF" w:rsidRPr="00B008BF" w14:paraId="5DC4FB4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5EF67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Vegetables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02258A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69.3 (59.1)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B09AB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2C75B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143.6 (89.3)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ABA98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9413B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108.1 (84.9) </w:t>
            </w:r>
          </w:p>
        </w:tc>
      </w:tr>
      <w:tr w:rsidR="00B008BF" w:rsidRPr="00B008BF" w14:paraId="5231FA80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E84AD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Legumes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28C5D4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5.8 (13.8)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E3E6C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18522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 (27.6)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148C6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5BAE1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10.1 (22.5) </w:t>
            </w:r>
          </w:p>
        </w:tc>
      </w:tr>
      <w:tr w:rsidR="00B008BF" w:rsidRPr="00B008BF" w14:paraId="495DFDC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63D40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Fats and oils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ACA982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8.2 (7.8)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3B775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5F264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21.8 (15.2)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4BE5B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B9076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15.3 (14.0) </w:t>
            </w:r>
          </w:p>
        </w:tc>
      </w:tr>
      <w:tr w:rsidR="00B008BF" w:rsidRPr="00B008BF" w14:paraId="3483088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DD320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Eggs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1D4162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12 (19.7)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61813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A7390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17.4 (20.8)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42CF4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16B0A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14.8 (20.5) </w:t>
            </w:r>
          </w:p>
        </w:tc>
      </w:tr>
      <w:tr w:rsidR="00B008BF" w:rsidRPr="00B008BF" w14:paraId="56AD6A2D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EAD61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Bread and rusk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9233EC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57.1 (41.6)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2BB0F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3072F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121.6 (74.8)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B7E81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4EA8C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90.8 (69.2) </w:t>
            </w:r>
          </w:p>
        </w:tc>
      </w:tr>
      <w:tr w:rsidR="00B008BF" w:rsidRPr="00B008BF" w14:paraId="2E599EF7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F2DA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Pasta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817D37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45 (47.5)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19182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BFB34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29.7 (33.0)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4CBBD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CE673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37 (41.3) </w:t>
            </w:r>
          </w:p>
        </w:tc>
      </w:tr>
      <w:tr w:rsidR="00B008BF" w:rsidRPr="00B008BF" w14:paraId="5813676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342D3E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Cakes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8704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52.1 (49.8)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B7211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7D410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37.7 (43.7)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34831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9598C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44.6 (47.3) </w:t>
            </w:r>
          </w:p>
        </w:tc>
      </w:tr>
      <w:tr w:rsidR="00B008BF" w:rsidRPr="00B008BF" w14:paraId="5B50AD5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72DB84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Pizzas and quiches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5C55E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50.6 (60.5)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578D8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DE3AE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29.6 (44.3)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85BE1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DAC8A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39.6 (53.7) </w:t>
            </w:r>
          </w:p>
        </w:tc>
      </w:tr>
      <w:tr w:rsidR="00B008BF" w:rsidRPr="00B008BF" w14:paraId="75123E4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17F54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Mixed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dishes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F29372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154.2 (100.5)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3599E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5DF86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114.2 (92.7)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0E636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0828C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133.4 (98.5) </w:t>
            </w:r>
          </w:p>
        </w:tc>
      </w:tr>
      <w:tr w:rsidR="00B008BF" w:rsidRPr="00B008BF" w14:paraId="50BBC6D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EC02A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Fish and shellfish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42ED15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20.1 (37.2)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2603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D29EE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28.7 (29.4)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27249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B292F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24.6 (33.7) </w:t>
            </w:r>
          </w:p>
        </w:tc>
      </w:tr>
      <w:tr w:rsidR="00B008BF" w:rsidRPr="00B008BF" w14:paraId="4EDA091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C9470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Potatoes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AB5E41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34.5 (38.1)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FBB0A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3D06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49.3 (48.6)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ED6F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986EA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42.3 (44.5) </w:t>
            </w:r>
          </w:p>
        </w:tc>
      </w:tr>
      <w:tr w:rsidR="00B008BF" w:rsidRPr="00B008BF" w14:paraId="0BA2275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9B539B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Sugars and sweets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AE3272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21.9 (20.0)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61750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D29AF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28 (25.8)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904D1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E9AD1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25.1 (23.4) </w:t>
            </w:r>
          </w:p>
        </w:tc>
      </w:tr>
      <w:tr w:rsidR="00B008BF" w:rsidRPr="00B008BF" w14:paraId="737E3F4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CD1D1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Rice and semolina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5E1A9F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30.7 (43.6)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421B7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0.749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24303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29.8 (43.7)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5AB09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0.749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350E9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30.2 (43.7) </w:t>
            </w:r>
          </w:p>
        </w:tc>
      </w:tr>
      <w:tr w:rsidR="00B008BF" w:rsidRPr="00B008BF" w14:paraId="1A8FD8EA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4E610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Sandwiches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2EC57E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35.2 (44.0)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F4178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373FC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8.9 (19.3)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9695C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FDB18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21.5 (36.0) </w:t>
            </w:r>
          </w:p>
        </w:tc>
      </w:tr>
      <w:tr w:rsidR="00B008BF" w:rsidRPr="00B008BF" w14:paraId="3D13EB5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81592F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  <w:t>Sauces and salad dressings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C47213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10.7 (12.1)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D1025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5447A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18.5 (14.9)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4ECA4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B21D1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14.8 (14.2) </w:t>
            </w:r>
          </w:p>
        </w:tc>
      </w:tr>
      <w:tr w:rsidR="00B008BF" w:rsidRPr="00B008BF" w14:paraId="2A917B12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37D0C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Soft drinks (ml/d)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851454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183.8 (260.1)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DB663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EE543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45.8 (114.4)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22310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BEB77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111.9 (209.6) </w:t>
            </w:r>
          </w:p>
        </w:tc>
      </w:tr>
      <w:tr w:rsidR="00B008BF" w:rsidRPr="00B008BF" w14:paraId="040560C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2B1A6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Soups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2A102D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37.2 (78.2)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F5C92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32534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84.9 (116.1)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B1A58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282AF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62.1 (102.6) </w:t>
            </w:r>
          </w:p>
        </w:tc>
      </w:tr>
      <w:tr w:rsidR="00B008BF" w:rsidRPr="00B008BF" w14:paraId="7A3E87ED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5DC53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Dairy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products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162FD6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51.9 (59.8)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9F79D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12BE1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71.5 (67.7)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12879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E8778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62.1 (64.8) </w:t>
            </w:r>
          </w:p>
        </w:tc>
      </w:tr>
      <w:tr w:rsidR="00B008BF" w:rsidRPr="00B008BF" w14:paraId="0F93AB22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F1820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Meat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B1685B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32.9 (34.8)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13726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198FF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41.5 (36.4)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B5FFB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20777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37.4 (35.9) </w:t>
            </w:r>
          </w:p>
        </w:tc>
      </w:tr>
      <w:tr w:rsidR="00B008BF" w:rsidRPr="00B008BF" w14:paraId="3BCD140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18F2D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Pastries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B2941D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20.4 (27.8)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D02BE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31F3F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7.9 (13.8)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68646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DFB26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13.8 (22.5) </w:t>
            </w:r>
          </w:p>
        </w:tc>
      </w:tr>
      <w:tr w:rsidR="00B008BF" w:rsidRPr="00B008BF" w14:paraId="6AB9CD7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864A3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Poultry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BDA6C4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22.7 (27.1) 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79F95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5FC5B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28.7 (33.6) 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2FE28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0.003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123CF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25.8 (30.8) </w:t>
            </w:r>
          </w:p>
        </w:tc>
      </w:tr>
      <w:tr w:rsidR="00B008BF" w:rsidRPr="00B008BF" w14:paraId="03D3B28E" w14:textId="77777777" w:rsidTr="32A307F5">
        <w:trPr>
          <w:trHeight w:val="255"/>
        </w:trPr>
        <w:tc>
          <w:tcPr>
            <w:tcW w:w="3258" w:type="dxa"/>
            <w:tcBorders>
              <w:left w:val="nil"/>
            </w:tcBorders>
            <w:shd w:val="clear" w:color="auto" w:fill="E7E6E6" w:themeFill="background2"/>
            <w:noWrap/>
            <w:vAlign w:val="center"/>
            <w:hideMark/>
          </w:tcPr>
          <w:p w14:paraId="750BF9C3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Nutrients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(unit/</w:t>
            </w: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day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19" w:type="dxa"/>
            <w:shd w:val="clear" w:color="auto" w:fill="E7E6E6" w:themeFill="background2"/>
            <w:noWrap/>
            <w:vAlign w:val="center"/>
            <w:hideMark/>
          </w:tcPr>
          <w:p w14:paraId="67799C2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shd w:val="clear" w:color="auto" w:fill="E7E6E6" w:themeFill="background2"/>
            <w:noWrap/>
            <w:vAlign w:val="center"/>
            <w:hideMark/>
          </w:tcPr>
          <w:p w14:paraId="3F67AC9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shd w:val="clear" w:color="auto" w:fill="E7E6E6" w:themeFill="background2"/>
            <w:noWrap/>
            <w:vAlign w:val="center"/>
            <w:hideMark/>
          </w:tcPr>
          <w:p w14:paraId="075476A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shd w:val="clear" w:color="auto" w:fill="E7E6E6" w:themeFill="background2"/>
            <w:noWrap/>
            <w:vAlign w:val="center"/>
            <w:hideMark/>
          </w:tcPr>
          <w:p w14:paraId="4E58595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68C17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1131F797" w14:textId="77777777" w:rsidTr="32A307F5">
        <w:trPr>
          <w:trHeight w:val="240"/>
        </w:trPr>
        <w:tc>
          <w:tcPr>
            <w:tcW w:w="325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75926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Energy (kcal/d)</w:t>
            </w:r>
          </w:p>
        </w:tc>
        <w:tc>
          <w:tcPr>
            <w:tcW w:w="14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187E68B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2090.2 (469.9) 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82F7B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66D24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2252.4 (555.9) 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9E6FC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32C16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2174.8 (522.8) </w:t>
            </w:r>
          </w:p>
        </w:tc>
      </w:tr>
      <w:tr w:rsidR="00B008BF" w:rsidRPr="00B008BF" w14:paraId="72303F6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F422A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Water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E2A02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1847.2 (614.1)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280F6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E3C49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2257.3 (612.5)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F9134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66008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2061.1 (646.6) </w:t>
            </w:r>
          </w:p>
        </w:tc>
      </w:tr>
      <w:tr w:rsidR="00B008BF" w:rsidRPr="00B008BF" w14:paraId="0544AF4C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FCF08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Protein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A4B8D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76.1 (21.8)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551B9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0FCB1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86.7 (25.0)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EE1DF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00A84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81.6 (24.1) </w:t>
            </w:r>
          </w:p>
        </w:tc>
      </w:tr>
      <w:tr w:rsidR="00B008BF" w:rsidRPr="00B008BF" w14:paraId="36D7B2F1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05A19E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Carbohydrate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160E4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235.4 (57.7)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2E988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9D571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229.4 (71.9)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23F3F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0.161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530AF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232.3 (65.6) </w:t>
            </w:r>
          </w:p>
        </w:tc>
      </w:tr>
      <w:tr w:rsidR="00B008BF" w:rsidRPr="00B008BF" w14:paraId="13D6F56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F896E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Sugars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C1DD1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98.1 (37.7)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4C2FB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CEA62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87.7 (35.8)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C985A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1A37A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92.7 (37.1) </w:t>
            </w:r>
          </w:p>
        </w:tc>
      </w:tr>
      <w:tr w:rsidR="00B008BF" w:rsidRPr="00B008BF" w14:paraId="189375CA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90B56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Total polyols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AF89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 (1.4)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70AFF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1ABBF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1.4 (1.4)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AADA6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88DD0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1.2 (1.4) </w:t>
            </w:r>
          </w:p>
        </w:tc>
      </w:tr>
      <w:tr w:rsidR="00B008BF" w:rsidRPr="00B008BF" w14:paraId="350E03CB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1A749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Dietary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fiber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F887A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17.9 (5.0)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78B24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5B8EB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23.2 (7.0)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7E6B7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EE0A4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20.7 (6.7) </w:t>
            </w:r>
          </w:p>
        </w:tc>
      </w:tr>
      <w:tr w:rsidR="00B008BF" w:rsidRPr="00B008BF" w14:paraId="75C0C13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B448B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Total fat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56FA7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83 (22.7)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D25FB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AE14A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92 (26.0)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5BB84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B8E1F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87.7 (24.9) </w:t>
            </w:r>
          </w:p>
        </w:tc>
      </w:tr>
      <w:tr w:rsidR="00B008BF" w:rsidRPr="00B008BF" w14:paraId="22E971BD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C0BBE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SFA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4BEC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35 (10.6)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47542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74F63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37.4 (12.0)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15D0A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F367F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36.2 (11.4) </w:t>
            </w:r>
          </w:p>
        </w:tc>
      </w:tr>
      <w:tr w:rsidR="00B008BF" w:rsidRPr="00B008BF" w14:paraId="73DCFBC7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BD19CD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MUFA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93CBE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28.9 (8.9)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013AB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35B53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33 (10.9)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754D0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17F34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31 (10.2) </w:t>
            </w:r>
          </w:p>
        </w:tc>
      </w:tr>
      <w:tr w:rsidR="00B008BF" w:rsidRPr="00B008BF" w14:paraId="2338D148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B3ED5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PUFA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A4F9C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10.6 (3.9)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0DF7D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E8E83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12.4 (4.9)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205C6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864CB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11.5 (4.5) </w:t>
            </w:r>
          </w:p>
        </w:tc>
      </w:tr>
      <w:tr w:rsidR="00B008BF" w:rsidRPr="00B008BF" w14:paraId="726B581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18CB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Cholesterol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407FA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314 (126.6)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6F145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6B6D0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354.9 (129.3)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4253D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978F9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335.3 (129.6) </w:t>
            </w:r>
          </w:p>
        </w:tc>
      </w:tr>
      <w:tr w:rsidR="00B008BF" w:rsidRPr="00B008BF" w14:paraId="0037B5D2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1F167E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Alcohol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AE92C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7.9 (11.4)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4290B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B5EEC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14.6 (18.1)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963AA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5439B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11.4 (15.6) </w:t>
            </w:r>
          </w:p>
        </w:tc>
      </w:tr>
      <w:tr w:rsidR="00B008BF" w:rsidRPr="00B008BF" w14:paraId="650AE59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46E89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Magnesium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(mg/d)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54F41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269.1 (69.7)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260B4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8B573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357.6 (165.4)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9EC50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FA9AA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315.2 (136.2) </w:t>
            </w:r>
          </w:p>
        </w:tc>
      </w:tr>
      <w:tr w:rsidR="00B008BF" w:rsidRPr="00B008BF" w14:paraId="3BA1C1A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166FE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Calcium (mg/d)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CFC48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844.8 (278.0)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B3B0E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5A45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902.8 (342.3)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CEA06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0.005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ED7B5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875.1 (314.5) </w:t>
            </w:r>
          </w:p>
        </w:tc>
      </w:tr>
      <w:tr w:rsidR="00B008BF" w:rsidRPr="00B008BF" w14:paraId="4DF5EC50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8EDF9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Vitamin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B12 (µg/d)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25498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4.3 (2.6)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81879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ABE3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6.2 (5.7)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A0E79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E1D6B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5.3 (4.6) </w:t>
            </w:r>
          </w:p>
        </w:tc>
      </w:tr>
      <w:tr w:rsidR="00B008BF" w:rsidRPr="00B008BF" w14:paraId="1001E0B4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792C0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Diet </w:t>
            </w:r>
            <w:proofErr w:type="spellStart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quality</w:t>
            </w:r>
            <w:proofErr w:type="spellEnd"/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score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5B9D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F79B7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13F1C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F5F6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C7CF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4118F86B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1600E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NRF9.3 </w:t>
            </w:r>
            <w:proofErr w:type="gram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score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2C870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622.8 (95.4)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445EA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F0CB9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717.5 (71.7)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BE66C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797F6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672.2 (96.3)</w:t>
            </w:r>
          </w:p>
        </w:tc>
      </w:tr>
      <w:tr w:rsidR="00B008BF" w:rsidRPr="00B008BF" w14:paraId="7664F911" w14:textId="77777777" w:rsidTr="32A307F5">
        <w:trPr>
          <w:trHeight w:val="25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EF995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IGQ Scores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9CBB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C98F7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27DF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802A3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A1C1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B008BF" w:rsidRPr="00B008BF" w14:paraId="0E63D110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B40966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Global IGQ score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D94A3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13.6 (12.5)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01411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2A63F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10.2 (9.4)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4A1AC8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F21D89" w14:textId="56908974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11.9 (11.</w:t>
            </w:r>
            <w:r w:rsidR="0007138E"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2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) </w:t>
            </w:r>
          </w:p>
        </w:tc>
      </w:tr>
      <w:tr w:rsidR="00B008BF" w:rsidRPr="00B008BF" w14:paraId="083418B6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58007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Difficult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gas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evacuation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15E0A5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8.2 (17.0)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57DB8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8CBB3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6.6 (13.4)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F7987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0.119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A17C8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7.3 (15.2) </w:t>
            </w:r>
          </w:p>
        </w:tc>
      </w:tr>
      <w:tr w:rsidR="00B008BF" w:rsidRPr="00B008BF" w14:paraId="072A4C3F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A4B408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Stomach</w:t>
            </w:r>
            <w:proofErr w:type="spellEnd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rumbling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9B68A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14.4 (19.3)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BC2F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442D5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9.8 (15.6)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8C3CB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034992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12.0 (17.6) </w:t>
            </w:r>
          </w:p>
        </w:tc>
      </w:tr>
      <w:tr w:rsidR="00B008BF" w:rsidRPr="00B008BF" w14:paraId="61F9FCE9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BBB711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Bad </w:t>
            </w: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breath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6B117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13.2 (17.5)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8AF49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D68C0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8.5 (13.6)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C647A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B78F1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10.8 (15.8) </w:t>
            </w:r>
          </w:p>
        </w:tc>
      </w:tr>
      <w:tr w:rsidR="00B008BF" w:rsidRPr="00B008BF" w14:paraId="4FED1BCE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686B62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lastRenderedPageBreak/>
              <w:t>Belching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EC684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12.8 (17.0)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69C8F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5026D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8.4 (13.7)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EDED6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B95B3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10.5 (15.5) </w:t>
            </w:r>
          </w:p>
        </w:tc>
      </w:tr>
      <w:tr w:rsidR="00B008BF" w:rsidRPr="00B008BF" w14:paraId="0BAB2F24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508AF9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Flatulence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043D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18.4 (18.1)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66FFE6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73D2F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17.3 (16.8)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71920B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0.338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FC85F0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17.8 (17.4) </w:t>
            </w:r>
          </w:p>
        </w:tc>
      </w:tr>
      <w:tr w:rsidR="00B008BF" w:rsidRPr="00B008BF" w14:paraId="06DDB6B5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3C41BC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Bloating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B291F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14.6 (17.9)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97050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A7C164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10.8 (15.0)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B304D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&lt;0.001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CDEBD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12.7 (16.6) </w:t>
            </w:r>
          </w:p>
        </w:tc>
      </w:tr>
      <w:tr w:rsidR="00B008BF" w:rsidRPr="00B008BF" w14:paraId="697B2CEA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249B9F" w14:textId="2AC3C21B" w:rsidR="00DC5B01" w:rsidRPr="00B008BF" w:rsidRDefault="001C286B" w:rsidP="2E09E6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N</w:t>
            </w:r>
            <w:r w:rsidR="00DC5B01"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: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number of people </w:t>
            </w:r>
          </w:p>
          <w:p w14:paraId="02B6ED30" w14:textId="49B89A8A" w:rsidR="001C286B" w:rsidRPr="00B008BF" w:rsidRDefault="001C286B" w:rsidP="2E09E6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SD</w:t>
            </w:r>
            <w:r w:rsidR="00DC5B01"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: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standard</w:t>
            </w:r>
            <w:r w:rsidR="00DC5B01"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de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viation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B5FD1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BB2D1A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BE35CF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23073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D97C1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</w:tr>
      <w:tr w:rsidR="00B008BF" w:rsidRPr="00B008BF" w14:paraId="48078833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76F8AE" w14:textId="371B2810" w:rsidR="001C286B" w:rsidRPr="00B008BF" w:rsidRDefault="001C286B" w:rsidP="2E09E6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P</w:t>
            </w:r>
            <w:r w:rsidR="1B48129B"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-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value based on V-test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2F05BA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FB743C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A6D619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704EA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873BA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</w:tr>
      <w:tr w:rsidR="00B008BF" w:rsidRPr="00B008BF" w14:paraId="725BC9EB" w14:textId="77777777" w:rsidTr="32A307F5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C28C13" w14:textId="77777777" w:rsidR="00DC5B01" w:rsidRPr="00B008BF" w:rsidRDefault="001C286B" w:rsidP="2E09E6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SFA: Saturated fatty acids</w:t>
            </w:r>
          </w:p>
          <w:p w14:paraId="55895B31" w14:textId="77777777" w:rsidR="003F3CFC" w:rsidRPr="00B008BF" w:rsidRDefault="001C286B" w:rsidP="2E09E6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MUFA: Mono</w:t>
            </w:r>
            <w:r w:rsidR="00DC5B01"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-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unsaturated fatty</w:t>
            </w:r>
            <w:r w:rsidR="00DC5B01"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 xml:space="preserve"> acids</w:t>
            </w:r>
          </w:p>
          <w:p w14:paraId="6400D7FA" w14:textId="179AF574" w:rsidR="001C286B" w:rsidRPr="00B008BF" w:rsidRDefault="001C286B" w:rsidP="2E09E6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PUFA: Poly</w:t>
            </w:r>
            <w:r w:rsidR="003F3CFC"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-</w:t>
            </w:r>
            <w:r w:rsidRPr="00B00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  <w:t>unsaturated fatty acids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6A8EA7" w14:textId="77777777" w:rsidR="001C286B" w:rsidRPr="00B008BF" w:rsidRDefault="001C286B" w:rsidP="001C28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F67AD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90481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DEAC97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9013FE" w14:textId="77777777" w:rsidR="001C286B" w:rsidRPr="00B008BF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</w:tr>
    </w:tbl>
    <w:p w14:paraId="1BFE7657" w14:textId="77777777" w:rsidR="008A3CBE" w:rsidRPr="00B008BF" w:rsidRDefault="008A3CBE" w:rsidP="009F7D7C">
      <w:pPr>
        <w:rPr>
          <w:color w:val="000000" w:themeColor="text1"/>
          <w:lang w:val="en-US"/>
        </w:rPr>
      </w:pPr>
    </w:p>
    <w:sectPr w:rsidR="008A3CBE" w:rsidRPr="00B0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C0"/>
    <w:rsid w:val="00014468"/>
    <w:rsid w:val="000173A2"/>
    <w:rsid w:val="0007138E"/>
    <w:rsid w:val="00076F0A"/>
    <w:rsid w:val="000C58ED"/>
    <w:rsid w:val="000F1BE6"/>
    <w:rsid w:val="001C286B"/>
    <w:rsid w:val="0027635F"/>
    <w:rsid w:val="00293617"/>
    <w:rsid w:val="002D5998"/>
    <w:rsid w:val="00337018"/>
    <w:rsid w:val="00353F8F"/>
    <w:rsid w:val="003B30B3"/>
    <w:rsid w:val="003F3CFC"/>
    <w:rsid w:val="003F5AB8"/>
    <w:rsid w:val="004767F0"/>
    <w:rsid w:val="004C5600"/>
    <w:rsid w:val="004D36FC"/>
    <w:rsid w:val="005411D7"/>
    <w:rsid w:val="005E2016"/>
    <w:rsid w:val="005F5C16"/>
    <w:rsid w:val="006439A1"/>
    <w:rsid w:val="00683E02"/>
    <w:rsid w:val="006D43B2"/>
    <w:rsid w:val="00712B6F"/>
    <w:rsid w:val="007C11F7"/>
    <w:rsid w:val="00830FF6"/>
    <w:rsid w:val="008A3CBE"/>
    <w:rsid w:val="008F2110"/>
    <w:rsid w:val="00932A20"/>
    <w:rsid w:val="00950270"/>
    <w:rsid w:val="00977DFD"/>
    <w:rsid w:val="009D00F8"/>
    <w:rsid w:val="009D6784"/>
    <w:rsid w:val="009F11A0"/>
    <w:rsid w:val="009F7D7C"/>
    <w:rsid w:val="00A124A4"/>
    <w:rsid w:val="00A2658C"/>
    <w:rsid w:val="00A31B8E"/>
    <w:rsid w:val="00A31E86"/>
    <w:rsid w:val="00A32A9F"/>
    <w:rsid w:val="00A600DB"/>
    <w:rsid w:val="00A6406F"/>
    <w:rsid w:val="00AA202A"/>
    <w:rsid w:val="00B008BF"/>
    <w:rsid w:val="00B50B59"/>
    <w:rsid w:val="00B752C0"/>
    <w:rsid w:val="00C37020"/>
    <w:rsid w:val="00C45245"/>
    <w:rsid w:val="00CA0C5F"/>
    <w:rsid w:val="00CA7563"/>
    <w:rsid w:val="00CF04E3"/>
    <w:rsid w:val="00CF3C9A"/>
    <w:rsid w:val="00D20108"/>
    <w:rsid w:val="00D82BC9"/>
    <w:rsid w:val="00DA5517"/>
    <w:rsid w:val="00DC5B01"/>
    <w:rsid w:val="00E636DB"/>
    <w:rsid w:val="00E970FB"/>
    <w:rsid w:val="00EB1473"/>
    <w:rsid w:val="00F2059F"/>
    <w:rsid w:val="00F460AB"/>
    <w:rsid w:val="00FE52FE"/>
    <w:rsid w:val="00FF24D4"/>
    <w:rsid w:val="00FF37BB"/>
    <w:rsid w:val="0601E217"/>
    <w:rsid w:val="08BF5CFF"/>
    <w:rsid w:val="0EA5C51C"/>
    <w:rsid w:val="11DD65DE"/>
    <w:rsid w:val="1B48129B"/>
    <w:rsid w:val="214B7C3A"/>
    <w:rsid w:val="2340B027"/>
    <w:rsid w:val="2E09E679"/>
    <w:rsid w:val="32A307F5"/>
    <w:rsid w:val="4958727F"/>
    <w:rsid w:val="56D42112"/>
    <w:rsid w:val="691AEA34"/>
    <w:rsid w:val="775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EBA6"/>
  <w15:chartTrackingRefBased/>
  <w15:docId w15:val="{D4694E90-621A-4096-8C0C-3A88A6F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241">
    <w:name w:val="font241"/>
    <w:basedOn w:val="DefaultParagraphFont"/>
    <w:rsid w:val="00B752C0"/>
    <w:rPr>
      <w:rFonts w:ascii="Arial" w:hAnsi="Arial" w:cs="Aria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31">
    <w:name w:val="font231"/>
    <w:basedOn w:val="DefaultParagraphFont"/>
    <w:rsid w:val="00B752C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normaltextrun">
    <w:name w:val="normaltextrun"/>
    <w:basedOn w:val="DefaultParagraphFont"/>
    <w:rsid w:val="00DA5517"/>
  </w:style>
  <w:style w:type="character" w:customStyle="1" w:styleId="eop">
    <w:name w:val="eop"/>
    <w:basedOn w:val="DefaultParagraphFont"/>
    <w:rsid w:val="00DA5517"/>
  </w:style>
  <w:style w:type="numbering" w:customStyle="1" w:styleId="Aucuneliste1">
    <w:name w:val="Aucune liste1"/>
    <w:next w:val="NoList"/>
    <w:uiPriority w:val="99"/>
    <w:semiHidden/>
    <w:unhideWhenUsed/>
    <w:rsid w:val="0027635F"/>
  </w:style>
  <w:style w:type="paragraph" w:customStyle="1" w:styleId="msonormal0">
    <w:name w:val="msonormal"/>
    <w:basedOn w:val="Normal"/>
    <w:rsid w:val="0027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23">
    <w:name w:val="font23"/>
    <w:basedOn w:val="Normal"/>
    <w:rsid w:val="002763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paragraph" w:customStyle="1" w:styleId="font25">
    <w:name w:val="font25"/>
    <w:basedOn w:val="Normal"/>
    <w:rsid w:val="002763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fr-FR"/>
    </w:rPr>
  </w:style>
  <w:style w:type="paragraph" w:customStyle="1" w:styleId="xl57">
    <w:name w:val="xl57"/>
    <w:basedOn w:val="Normal"/>
    <w:rsid w:val="002763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58">
    <w:name w:val="xl58"/>
    <w:basedOn w:val="Normal"/>
    <w:rsid w:val="002763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59">
    <w:name w:val="xl59"/>
    <w:basedOn w:val="Normal"/>
    <w:rsid w:val="0027635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0">
    <w:name w:val="xl60"/>
    <w:basedOn w:val="Normal"/>
    <w:rsid w:val="0027635F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1">
    <w:name w:val="xl61"/>
    <w:basedOn w:val="Normal"/>
    <w:rsid w:val="0027635F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2">
    <w:name w:val="xl62"/>
    <w:basedOn w:val="Normal"/>
    <w:rsid w:val="002763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3">
    <w:name w:val="xl63"/>
    <w:basedOn w:val="Normal"/>
    <w:rsid w:val="002763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5">
    <w:name w:val="xl65"/>
    <w:basedOn w:val="Normal"/>
    <w:rsid w:val="002763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6">
    <w:name w:val="xl66"/>
    <w:basedOn w:val="Normal"/>
    <w:rsid w:val="002763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7">
    <w:name w:val="xl67"/>
    <w:basedOn w:val="Normal"/>
    <w:rsid w:val="0027635F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8">
    <w:name w:val="xl68"/>
    <w:basedOn w:val="Normal"/>
    <w:rsid w:val="002763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2763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0">
    <w:name w:val="xl70"/>
    <w:basedOn w:val="Normal"/>
    <w:rsid w:val="0027635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1">
    <w:name w:val="xl71"/>
    <w:basedOn w:val="Normal"/>
    <w:rsid w:val="002763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2">
    <w:name w:val="xl72"/>
    <w:basedOn w:val="Normal"/>
    <w:rsid w:val="0027635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7">
    <w:name w:val="xl77"/>
    <w:basedOn w:val="Normal"/>
    <w:rsid w:val="0027635F"/>
    <w:pPr>
      <w:pBdr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8">
    <w:name w:val="xl78"/>
    <w:basedOn w:val="Normal"/>
    <w:rsid w:val="0027635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9">
    <w:name w:val="xl79"/>
    <w:basedOn w:val="Normal"/>
    <w:rsid w:val="0027635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0">
    <w:name w:val="xl80"/>
    <w:basedOn w:val="Normal"/>
    <w:rsid w:val="0027635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763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35F"/>
    <w:rPr>
      <w:color w:val="954F72"/>
      <w:u w:val="single"/>
    </w:rPr>
  </w:style>
  <w:style w:type="character" w:customStyle="1" w:styleId="font251">
    <w:name w:val="font251"/>
    <w:basedOn w:val="DefaultParagraphFont"/>
    <w:rsid w:val="0027635F"/>
    <w:rPr>
      <w:rFonts w:ascii="Arial" w:hAnsi="Arial" w:cs="Aria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7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QUINQUIS Laurent</dc:creator>
  <cp:keywords/>
  <dc:description/>
  <cp:lastModifiedBy>Matthew Woodcock</cp:lastModifiedBy>
  <cp:revision>2</cp:revision>
  <dcterms:created xsi:type="dcterms:W3CDTF">2022-05-16T09:20:00Z</dcterms:created>
  <dcterms:modified xsi:type="dcterms:W3CDTF">2022-05-16T09:20:00Z</dcterms:modified>
</cp:coreProperties>
</file>