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1251"/>
        <w:gridCol w:w="1277"/>
        <w:gridCol w:w="1874"/>
        <w:gridCol w:w="815"/>
      </w:tblGrid>
      <w:tr w:rsidR="007A1CD5" w:rsidRPr="007A1CD5" w14:paraId="3D932B3A" w14:textId="77777777" w:rsidTr="2E659CAE">
        <w:trPr>
          <w:trHeight w:val="285"/>
        </w:trPr>
        <w:tc>
          <w:tcPr>
            <w:tcW w:w="9072" w:type="dxa"/>
            <w:gridSpan w:val="5"/>
            <w:shd w:val="clear" w:color="auto" w:fill="FFFFFF" w:themeFill="background1"/>
          </w:tcPr>
          <w:p w14:paraId="553DC3F3" w14:textId="4FCFCC93" w:rsidR="00DA5517" w:rsidRPr="007A1CD5" w:rsidRDefault="00DA5517" w:rsidP="00B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Online ressource1</w:t>
            </w:r>
            <w:r w:rsidR="001D16CD" w:rsidRPr="007A1C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.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Univariate factors of association with IGQ </w:t>
            </w:r>
            <w:r w:rsidR="001D16CD" w:rsidRPr="007A1C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G</w:t>
            </w:r>
            <w:r w:rsidR="001151D3" w:rsidRPr="007A1C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lobal 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Score</w:t>
            </w:r>
          </w:p>
        </w:tc>
      </w:tr>
      <w:tr w:rsidR="007A1CD5" w:rsidRPr="007A1CD5" w14:paraId="49732A46" w14:textId="77777777" w:rsidTr="2E659CAE">
        <w:trPr>
          <w:trHeight w:val="285"/>
        </w:trPr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422F21" w14:textId="77777777" w:rsidR="00DA5517" w:rsidRPr="007A1CD5" w:rsidRDefault="00DA5517" w:rsidP="00B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8D8D4E" w14:textId="79BDFAB4" w:rsidR="00DA5517" w:rsidRPr="007A1CD5" w:rsidRDefault="00DA5517" w:rsidP="00B75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Population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7BC13B" w14:textId="491E7C26" w:rsidR="00DA5517" w:rsidRPr="007A1CD5" w:rsidRDefault="00DA5517" w:rsidP="00B75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IGQ Global Score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B0CB46" w14:textId="77777777" w:rsidR="00DA5517" w:rsidRPr="007A1CD5" w:rsidRDefault="00DA5517" w:rsidP="00B75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gramStart"/>
            <w:r w:rsidRPr="007A1CD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>p</w:t>
            </w:r>
            <w:proofErr w:type="gramEnd"/>
            <w:r w:rsidRPr="007A1CD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>-V</w:t>
            </w: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alue</w:t>
            </w:r>
          </w:p>
        </w:tc>
      </w:tr>
      <w:tr w:rsidR="007A1CD5" w:rsidRPr="007A1CD5" w14:paraId="19149584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29A45B" w14:textId="77777777" w:rsidR="00DA5517" w:rsidRPr="007A1CD5" w:rsidRDefault="00DA5517" w:rsidP="00B75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932A98" w14:textId="0A2AD24E" w:rsidR="00DA5517" w:rsidRPr="007A1CD5" w:rsidRDefault="00DA5517" w:rsidP="00DA5517">
            <w:pPr>
              <w:spacing w:before="20" w:afterLines="20" w:after="4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7A1CD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  <w:t>n (%) </w:t>
            </w:r>
            <w:r w:rsidRPr="007A1CD5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21B5984" w14:textId="538446B1" w:rsidR="00DA5517" w:rsidRPr="007A1CD5" w:rsidRDefault="00DA5517" w:rsidP="00DA5517">
            <w:pPr>
              <w:spacing w:before="20" w:afterLines="20" w:after="4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Weighted </w:t>
            </w:r>
            <w:r w:rsidR="002D5998" w:rsidRPr="007A1CD5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="002D5998" w:rsidRPr="007A1CD5">
              <w:rPr>
                <w:rStyle w:val="normaltextru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    </w:t>
            </w:r>
            <w:r w:rsidRPr="007A1CD5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n-US"/>
              </w:rPr>
              <w:t>n (%) </w:t>
            </w:r>
            <w:r w:rsidRPr="007A1CD5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D60CDF" w14:textId="12ACE466" w:rsidR="00DA5517" w:rsidRPr="007A1CD5" w:rsidRDefault="00DA5517" w:rsidP="00DA5517">
            <w:pPr>
              <w:spacing w:before="20" w:afterLines="20" w:after="4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mean</w:t>
            </w:r>
            <w:proofErr w:type="spellEnd"/>
            <w:proofErr w:type="gram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[Q1 - Q3]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B88008" w14:textId="77777777" w:rsidR="00DA5517" w:rsidRPr="007A1CD5" w:rsidRDefault="00DA5517" w:rsidP="00B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6C4D19E1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B89DED" w14:textId="77777777" w:rsidR="00DA5517" w:rsidRPr="007A1CD5" w:rsidRDefault="00DA5517" w:rsidP="00DA5517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  <w:vMerge/>
            <w:noWrap/>
            <w:vAlign w:val="center"/>
            <w:hideMark/>
          </w:tcPr>
          <w:p w14:paraId="568F770C" w14:textId="1955C31C" w:rsidR="00DA5517" w:rsidRPr="007A1CD5" w:rsidRDefault="00DA5517" w:rsidP="00DA5517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vMerge/>
            <w:vAlign w:val="center"/>
          </w:tcPr>
          <w:p w14:paraId="395C667C" w14:textId="379056BB" w:rsidR="00DA5517" w:rsidRPr="007A1CD5" w:rsidRDefault="00DA5517" w:rsidP="00DA5517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vMerge/>
            <w:noWrap/>
            <w:vAlign w:val="center"/>
            <w:hideMark/>
          </w:tcPr>
          <w:p w14:paraId="58D6DB0E" w14:textId="055B17CE" w:rsidR="00DA5517" w:rsidRPr="007A1CD5" w:rsidRDefault="00DA5517" w:rsidP="00DA5517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9E7DCE" w14:textId="77777777" w:rsidR="00DA5517" w:rsidRPr="007A1CD5" w:rsidRDefault="00DA5517" w:rsidP="00DA5517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3322A04D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E6C8F8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IGQ Global Score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B8B23B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966520A" w14:textId="2B3CAF79" w:rsidR="00F460AB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9A36A2" w14:textId="28D473AC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11.86 [3.89-15.69]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2EBD59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61572300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6C80D1" w14:textId="6A5EC1C1" w:rsidR="00DA5517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Physical </w:t>
            </w:r>
            <w:proofErr w:type="spellStart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activity</w:t>
            </w:r>
            <w:proofErr w:type="spellEnd"/>
            <w:r w:rsidR="008247CD"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and </w:t>
            </w:r>
            <w:proofErr w:type="spellStart"/>
            <w:r w:rsidR="008247CD"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sedentarity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96B06A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1537B3F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FA87DB" w14:textId="6566518D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3AC2FC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</w:tr>
      <w:tr w:rsidR="007A1CD5" w:rsidRPr="007A1CD5" w14:paraId="4E5DD228" w14:textId="77777777" w:rsidTr="2E659CAE">
        <w:trPr>
          <w:trHeight w:val="300"/>
        </w:trPr>
        <w:tc>
          <w:tcPr>
            <w:tcW w:w="3855" w:type="dxa"/>
            <w:shd w:val="clear" w:color="auto" w:fill="FFFFFF" w:themeFill="background1"/>
            <w:noWrap/>
            <w:vAlign w:val="center"/>
            <w:hideMark/>
          </w:tcPr>
          <w:p w14:paraId="66E68E97" w14:textId="77E00F3C" w:rsidR="00DA5517" w:rsidRPr="007A1CD5" w:rsidRDefault="00DA5517" w:rsidP="00DA5517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Active and non-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sedentary</w:t>
            </w:r>
            <w:proofErr w:type="spellEnd"/>
          </w:p>
        </w:tc>
        <w:tc>
          <w:tcPr>
            <w:tcW w:w="1251" w:type="dxa"/>
            <w:noWrap/>
            <w:vAlign w:val="bottom"/>
            <w:hideMark/>
          </w:tcPr>
          <w:p w14:paraId="35F91DA8" w14:textId="77777777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62 (6.6%)</w:t>
            </w:r>
          </w:p>
        </w:tc>
        <w:tc>
          <w:tcPr>
            <w:tcW w:w="1277" w:type="dxa"/>
            <w:vAlign w:val="center"/>
          </w:tcPr>
          <w:p w14:paraId="4E7EF572" w14:textId="2708A9EA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61.8 (6.6)</w:t>
            </w:r>
          </w:p>
        </w:tc>
        <w:tc>
          <w:tcPr>
            <w:tcW w:w="1874" w:type="dxa"/>
            <w:noWrap/>
            <w:vAlign w:val="bottom"/>
            <w:hideMark/>
          </w:tcPr>
          <w:p w14:paraId="30F397F7" w14:textId="1AABDE61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7.98 [1.94-10.94]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19A1B8" w14:textId="77777777" w:rsidR="00DA5517" w:rsidRPr="007A1CD5" w:rsidRDefault="00DA5517" w:rsidP="00DA5517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5A95A690" w14:textId="77777777" w:rsidTr="2E659CAE">
        <w:trPr>
          <w:trHeight w:val="300"/>
        </w:trPr>
        <w:tc>
          <w:tcPr>
            <w:tcW w:w="385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5418DC" w14:textId="77777777" w:rsidR="00DA5517" w:rsidRPr="007A1CD5" w:rsidRDefault="00DA5517" w:rsidP="00DA5517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Active and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sedentary</w:t>
            </w:r>
            <w:proofErr w:type="spellEnd"/>
          </w:p>
        </w:tc>
        <w:tc>
          <w:tcPr>
            <w:tcW w:w="125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354A589C" w14:textId="77777777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610 (65.2%)</w:t>
            </w: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  <w:vAlign w:val="center"/>
          </w:tcPr>
          <w:p w14:paraId="0F22123A" w14:textId="59402399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578.6 (61.8)</w:t>
            </w:r>
          </w:p>
        </w:tc>
        <w:tc>
          <w:tcPr>
            <w:tcW w:w="187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0036245B" w14:textId="779AF7D1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13.16 [4.58-17.87]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1D6417" w14:textId="77777777" w:rsidR="00DA5517" w:rsidRPr="007A1CD5" w:rsidRDefault="00DA5517" w:rsidP="00DA5517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3217B931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23D33B" w14:textId="77777777" w:rsidR="00DA5517" w:rsidRPr="007A1CD5" w:rsidRDefault="00DA5517" w:rsidP="00DA5517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Inactive and non-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sedentary</w:t>
            </w:r>
            <w:proofErr w:type="spellEnd"/>
          </w:p>
        </w:tc>
        <w:tc>
          <w:tcPr>
            <w:tcW w:w="1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0B6B4E03" w14:textId="77777777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38 (4.1%)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6983939" w14:textId="33786225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37.9 (4.1)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2E9C78D2" w14:textId="2921F3F1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9.97 [5.56-15.87]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D3DED0" w14:textId="77777777" w:rsidR="00DA5517" w:rsidRPr="007A1CD5" w:rsidRDefault="00DA5517" w:rsidP="00DA5517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4FA75E25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28484B" w14:textId="77777777" w:rsidR="00DA5517" w:rsidRPr="007A1CD5" w:rsidRDefault="00DA5517" w:rsidP="00DA5517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Inactive and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sedentary</w:t>
            </w:r>
            <w:proofErr w:type="spellEnd"/>
          </w:p>
        </w:tc>
        <w:tc>
          <w:tcPr>
            <w:tcW w:w="1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4B6A47A0" w14:textId="77777777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226 (24.1%)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10ED2EF" w14:textId="1D68A709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257</w:t>
            </w:r>
            <w:r w:rsidR="2005B870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.7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(27.5)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474AB1EC" w14:textId="68D7FCEC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10.13 [3.06-14.17]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987AB0" w14:textId="77777777" w:rsidR="00DA5517" w:rsidRPr="007A1CD5" w:rsidRDefault="00DA5517" w:rsidP="00DA5517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731B565C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D391B9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Age group (</w:t>
            </w:r>
            <w:proofErr w:type="spellStart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years</w:t>
            </w:r>
            <w:proofErr w:type="spellEnd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698A4FB4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DF6DE0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20A300" w14:textId="70BEF58F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1A2572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</w:tr>
      <w:tr w:rsidR="007A1CD5" w:rsidRPr="007A1CD5" w14:paraId="15B657D4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CD005A" w14:textId="77777777" w:rsidR="00DA5517" w:rsidRPr="007A1CD5" w:rsidRDefault="00DA5517" w:rsidP="00DA5517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18-24</w:t>
            </w:r>
          </w:p>
        </w:tc>
        <w:tc>
          <w:tcPr>
            <w:tcW w:w="1251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2593837E" w14:textId="77777777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99 (10.6%)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5519" w14:textId="108702A8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116.2 (12.4)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849EC" w14:textId="3E5C8CE9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17.72 [6.78-25.3</w:t>
            </w:r>
            <w:r w:rsidR="49C8480A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]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A8B1B5" w14:textId="77777777" w:rsidR="00DA5517" w:rsidRPr="007A1CD5" w:rsidRDefault="00DA5517" w:rsidP="00DA5517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72230C47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542926" w14:textId="77777777" w:rsidR="00DA5517" w:rsidRPr="007A1CD5" w:rsidRDefault="00DA5517" w:rsidP="00DA5517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25-34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noWrap/>
            <w:vAlign w:val="bottom"/>
            <w:hideMark/>
          </w:tcPr>
          <w:p w14:paraId="2ABB5512" w14:textId="77777777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181 (19.3%)</w:t>
            </w:r>
          </w:p>
        </w:tc>
        <w:tc>
          <w:tcPr>
            <w:tcW w:w="12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14:paraId="5AC111AC" w14:textId="267D90B1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119.7 (12.8)</w:t>
            </w:r>
          </w:p>
        </w:tc>
        <w:tc>
          <w:tcPr>
            <w:tcW w:w="18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6FBB6B34" w14:textId="07015FB3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14.28 [7.6-18.48]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0C97AA" w14:textId="77777777" w:rsidR="00DA5517" w:rsidRPr="007A1CD5" w:rsidRDefault="00DA5517" w:rsidP="00DA5517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5C30C17F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9AF07C" w14:textId="77777777" w:rsidR="00DA5517" w:rsidRPr="007A1CD5" w:rsidRDefault="00DA5517" w:rsidP="00DA5517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35-44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6408A614" w14:textId="77777777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125 (13.4%)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2D5C926E" w14:textId="3A24AFD7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140.2 (15.0)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3AD82FB9" w14:textId="3BCFC8F1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13.47 [5.69-19.09]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AB999C" w14:textId="77777777" w:rsidR="00DA5517" w:rsidRPr="007A1CD5" w:rsidRDefault="00DA5517" w:rsidP="00DA5517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7A4765C6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7C1E72" w14:textId="77777777" w:rsidR="00DA5517" w:rsidRPr="007A1CD5" w:rsidRDefault="00DA5517" w:rsidP="00DA5517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45-54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15A8D82E" w14:textId="77777777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180 (19.2%)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2F40F74E" w14:textId="2C7AA745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177.2 (18.9)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097A0B3F" w14:textId="536A475F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10.72 [2.79-14.82]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0E1BA6" w14:textId="77777777" w:rsidR="00DA5517" w:rsidRPr="007A1CD5" w:rsidRDefault="00DA5517" w:rsidP="00DA5517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40805CD3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185F28" w14:textId="77777777" w:rsidR="00DA5517" w:rsidRPr="007A1CD5" w:rsidRDefault="00DA5517" w:rsidP="00DA5517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55-64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62074FAE" w14:textId="77777777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194 (20.7%)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70E22080" w14:textId="786FC593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149.7 (16.0)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4D88B15C" w14:textId="62AD7BCC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11.1</w:t>
            </w:r>
            <w:r w:rsidR="1B710BF4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[3.89-14.31]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08E686" w14:textId="77777777" w:rsidR="00DA5517" w:rsidRPr="007A1CD5" w:rsidRDefault="00DA5517" w:rsidP="00DA5517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362E5AB6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75E2B2" w14:textId="77777777" w:rsidR="00DA5517" w:rsidRPr="007A1CD5" w:rsidRDefault="00DA5517" w:rsidP="00DA5517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65+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20868A8D" w14:textId="77777777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157 (16.8%)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2D4DFE5E" w14:textId="72FB8B7D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233.1 (24.9)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647E0C6D" w14:textId="2E05BDC5" w:rsidR="00DA5517" w:rsidRPr="007A1CD5" w:rsidRDefault="00DA5517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8.07 [1.67-10.69]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AF9D32" w14:textId="77777777" w:rsidR="00DA5517" w:rsidRPr="007A1CD5" w:rsidRDefault="00DA5517" w:rsidP="00DA5517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03A88ACB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5ABFE6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Gas-</w:t>
            </w:r>
            <w:proofErr w:type="spellStart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related</w:t>
            </w:r>
            <w:proofErr w:type="spellEnd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symptoms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5380B4D8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190A812F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0BA69797" w14:textId="242420C9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123C86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</w:tr>
      <w:tr w:rsidR="007A1CD5" w:rsidRPr="007A1CD5" w14:paraId="0E7BD2E2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E1445E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Individuals mostly affected by their symptoms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2408B3F3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277 (29.6%)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0B3A482A" w14:textId="306A7D16" w:rsidR="00F460AB" w:rsidRPr="007A1CD5" w:rsidRDefault="66A5E244" w:rsidP="6C752834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280</w:t>
            </w:r>
            <w:r w:rsidR="6B212B22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.1 (29.9)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7CEC3708" w14:textId="430AAA76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23.61 [14.44-31.39]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D08323C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5DE4175D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55EC96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Individuals least affected by their symptoms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5E621114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659 (70.4%)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5071C5B4" w14:textId="571843A5" w:rsidR="00F460AB" w:rsidRPr="007A1CD5" w:rsidRDefault="613B3FCF" w:rsidP="6C752834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656</w:t>
            </w:r>
            <w:r w:rsidR="5D891643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.9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</w:t>
            </w:r>
            <w:r w:rsidR="556D7E28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70.2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73361D41" w14:textId="55EF17D2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6.84 [2.74-10.28]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0D4384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42B3D623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6120BB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Occupation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33316686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06BD84ED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0936EC30" w14:textId="37BA723E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0FA82F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3786AE15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2AC600" w14:textId="77777777" w:rsidR="002D5998" w:rsidRPr="007A1CD5" w:rsidRDefault="002D5998" w:rsidP="002D599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Farmer, artisan, trader, business owner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6BFA93D6" w14:textId="77777777" w:rsidR="002D5998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29 (3.1%)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14:paraId="547EDEAB" w14:textId="7BBD9AAA" w:rsidR="002D5998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75.9 (8.1)  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07066E89" w14:textId="2FA127C1" w:rsidR="002D5998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7.65 [1.59-10.46]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CB1F91" w14:textId="77777777" w:rsidR="002D5998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</w:tr>
      <w:tr w:rsidR="007A1CD5" w:rsidRPr="007A1CD5" w14:paraId="6647E318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D11C24" w14:textId="21F7A969" w:rsidR="002D5998" w:rsidRPr="007A1CD5" w:rsidRDefault="002D5998" w:rsidP="002D599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Executive, Senior Intellectual, Liberal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253179FB" w14:textId="77777777" w:rsidR="002D5998" w:rsidRPr="007A1CD5" w:rsidRDefault="002D5998" w:rsidP="002D599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358 (38.2%)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5452F321" w14:textId="19D45880" w:rsidR="002D5998" w:rsidRPr="007A1CD5" w:rsidRDefault="002D5998" w:rsidP="002D599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114.2 (12.2)  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7621510C" w14:textId="223131DF" w:rsidR="002D5998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9.99 [2.9-14.57]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2F2268" w14:textId="77777777" w:rsidR="002D5998" w:rsidRPr="007A1CD5" w:rsidRDefault="002D5998" w:rsidP="002D599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39F2E88B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DFFE89" w14:textId="77777777" w:rsidR="002D5998" w:rsidRPr="007A1CD5" w:rsidRDefault="002D5998" w:rsidP="002D599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Employee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2234C069" w14:textId="77777777" w:rsidR="002D5998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248 (26.5%)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561BEBDD" w14:textId="34198BEA" w:rsidR="002D5998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190.9 (20.4)  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5CC652AF" w14:textId="0D461EE5" w:rsidR="002D5998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11.96 [4.58-15.69]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5EFBE9" w14:textId="77777777" w:rsidR="002D5998" w:rsidRPr="007A1CD5" w:rsidRDefault="002D5998" w:rsidP="002D599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1E0C4677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D0009A" w14:textId="77777777" w:rsidR="002D5998" w:rsidRPr="007A1CD5" w:rsidRDefault="002D5998" w:rsidP="002D599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Worker</w:t>
            </w:r>
            <w:proofErr w:type="spellEnd"/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64B3E132" w14:textId="77777777" w:rsidR="002D5998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38 (4.1%)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5EFBAA62" w14:textId="53196247" w:rsidR="002D5998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371.5 (39.7)  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63D31F6B" w14:textId="083471BA" w:rsidR="002D5998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12.65 [3.75-18.06]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69270F" w14:textId="77777777" w:rsidR="002D5998" w:rsidRPr="007A1CD5" w:rsidRDefault="002D5998" w:rsidP="002D599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18BF19CD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F7F8CE" w14:textId="77777777" w:rsidR="002D5998" w:rsidRPr="007A1CD5" w:rsidRDefault="002D5998" w:rsidP="002D599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Intermediate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occupation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5F10CBCE" w14:textId="77777777" w:rsidR="002D5998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167 (17.8%)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45772735" w14:textId="0FDC2892" w:rsidR="002D5998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60.1 (6.4)  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226776EE" w14:textId="77C46C2E" w:rsidR="002D5998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10.85 [3.47-14.72]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4A3ACF" w14:textId="77777777" w:rsidR="002D5998" w:rsidRPr="007A1CD5" w:rsidRDefault="002D5998" w:rsidP="002D599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1A6C4B85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4D9806" w14:textId="77777777" w:rsidR="002D5998" w:rsidRPr="007A1CD5" w:rsidRDefault="002D5998" w:rsidP="002D599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Never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employed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/ Inactive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19CE141F" w14:textId="77777777" w:rsidR="002D5998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96 (10.3%)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14:paraId="235DC54A" w14:textId="0C0D164D" w:rsidR="002D5998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123.4 (13.2)  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11E69925" w14:textId="0727F7E5" w:rsidR="002D5998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17.03 [6.33-25.39]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8DD68A" w14:textId="77777777" w:rsidR="002D5998" w:rsidRPr="007A1CD5" w:rsidRDefault="002D5998" w:rsidP="002D599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0CCEAF58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99E98F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Education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76A1EE49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77274EEF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3D3F5078" w14:textId="5F666B18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FEDF70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4F5093E1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298CC5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No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diploma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050A5E8D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16 (1.7%)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7BFAAF0D" w14:textId="0BAC9DD9" w:rsidR="00F460AB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24.9 (</w:t>
            </w:r>
            <w:r w:rsidR="00F2059F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2.7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79D9F9CC" w14:textId="3A0C1126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4.96 [1.67-8.24]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50F840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</w:tr>
      <w:tr w:rsidR="007A1CD5" w:rsidRPr="007A1CD5" w14:paraId="2DBF65D4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45F667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Lower than High School Degree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540ABB30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60 (6.4%)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20E76592" w14:textId="3550FE50" w:rsidR="00F460AB" w:rsidRPr="007A1CD5" w:rsidRDefault="002D5998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95.9 (</w:t>
            </w:r>
            <w:r w:rsidR="00F2059F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10.2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3ABBFE40" w14:textId="5B1A742A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10.32 [6.11-13.35]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15A09C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3A566B28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B231BC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High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School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292ACA39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228 (24.4%)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239094F5" w14:textId="44F863F2" w:rsidR="00F460AB" w:rsidRPr="007A1CD5" w:rsidRDefault="00F2059F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321.0 (</w:t>
            </w:r>
            <w:r w:rsidR="005E2016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34.3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699CA6C6" w14:textId="6830649C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12.33 [3.75-15.98]</w:t>
            </w:r>
          </w:p>
        </w:tc>
        <w:tc>
          <w:tcPr>
            <w:tcW w:w="815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39B6F15E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451B437F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59A65D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Undergraduate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2A50068B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387 (41.3%)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69EFBB53" w14:textId="3FBACFDE" w:rsidR="00F460AB" w:rsidRPr="007A1CD5" w:rsidRDefault="00F2059F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380.6 (</w:t>
            </w:r>
            <w:r w:rsidR="005E2016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40.7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5B17C448" w14:textId="7CAF3E23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12.16 [4.44-16.67]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39D1EA6E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023BF626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F92831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Graduate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0E87BD77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234 (25%)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669A9640" w14:textId="2C6FC624" w:rsidR="00F460AB" w:rsidRPr="007A1CD5" w:rsidRDefault="00F2059F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104.0 (</w:t>
            </w:r>
            <w:r w:rsidR="005E2016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11.1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087C33A8" w14:textId="2CF24DAC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12.26 [2.64-17.86]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D67B11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14FFA8B1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5EC168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Smoking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3B2E9610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630F4086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053FC825" w14:textId="5382FC20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EDEF3B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</w:tr>
      <w:tr w:rsidR="007A1CD5" w:rsidRPr="007A1CD5" w14:paraId="1964ADB6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F74453" w14:textId="77777777" w:rsidR="00FF24D4" w:rsidRPr="007A1CD5" w:rsidRDefault="00FF24D4" w:rsidP="00FF24D4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Yes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5F04FC91" w14:textId="77777777" w:rsidR="00FF24D4" w:rsidRPr="007A1CD5" w:rsidRDefault="00FF24D4" w:rsidP="00FF24D4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165 (17.6%)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24596255" w14:textId="3ADC11B6" w:rsidR="00FF24D4" w:rsidRPr="007A1CD5" w:rsidRDefault="00FF24D4" w:rsidP="00FF24D4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168</w:t>
            </w:r>
            <w:r w:rsidR="00712B6F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 (18.0)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5D5A2D67" w14:textId="7B1C5BDA" w:rsidR="00FF24D4" w:rsidRPr="007A1CD5" w:rsidRDefault="00FF24D4" w:rsidP="00FF24D4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14.5</w:t>
            </w:r>
            <w:r w:rsidR="34DD2FF2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[5.56-18.91]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8CA361" w14:textId="77777777" w:rsidR="00FF24D4" w:rsidRPr="007A1CD5" w:rsidRDefault="00FF24D4" w:rsidP="00FF24D4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26E5C302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68E10E" w14:textId="77777777" w:rsidR="00FF24D4" w:rsidRPr="007A1CD5" w:rsidRDefault="00FF24D4" w:rsidP="00FF24D4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No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408EA9EE" w14:textId="77777777" w:rsidR="00FF24D4" w:rsidRPr="007A1CD5" w:rsidRDefault="00FF24D4" w:rsidP="00FF24D4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763 (81.5%)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634BAB04" w14:textId="76164C00" w:rsidR="00FF24D4" w:rsidRPr="007A1CD5" w:rsidRDefault="00FF24D4" w:rsidP="00FF24D4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759</w:t>
            </w:r>
            <w:r w:rsidR="00712B6F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 (</w:t>
            </w:r>
            <w:r w:rsidR="00712B6F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81.1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3C19F31E" w14:textId="141E23AF" w:rsidR="00FF24D4" w:rsidRPr="007A1CD5" w:rsidRDefault="00FF24D4" w:rsidP="00FF24D4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11.29 [3.55-15.69]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908FB4" w14:textId="77777777" w:rsidR="00FF24D4" w:rsidRPr="007A1CD5" w:rsidRDefault="00FF24D4" w:rsidP="00FF24D4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2B9490A6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76FCAA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BMI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0AC7F6E7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5A9D6BE9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3457BA09" w14:textId="68ECAC5D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488B500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0.359</w:t>
            </w:r>
          </w:p>
        </w:tc>
      </w:tr>
      <w:tr w:rsidR="007A1CD5" w:rsidRPr="007A1CD5" w14:paraId="24BA10AA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7E0D5D" w14:textId="77777777" w:rsidR="00712B6F" w:rsidRPr="007A1CD5" w:rsidRDefault="00712B6F" w:rsidP="00712B6F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Underweight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67D3998D" w14:textId="77777777" w:rsidR="00712B6F" w:rsidRPr="007A1CD5" w:rsidRDefault="00712B6F" w:rsidP="00712B6F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34 (3.6%)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48A4B5A1" w14:textId="143606CC" w:rsidR="00712B6F" w:rsidRPr="007A1CD5" w:rsidRDefault="00712B6F" w:rsidP="00712B6F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31.3 (3.3)  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3BB69E4C" w14:textId="6441BAB6" w:rsidR="00712B6F" w:rsidRPr="007A1CD5" w:rsidRDefault="00712B6F" w:rsidP="00712B6F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14.68 [5.56-18.13]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E3AEE9" w14:textId="77777777" w:rsidR="00712B6F" w:rsidRPr="007A1CD5" w:rsidRDefault="00712B6F" w:rsidP="00712B6F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6401462E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1E1271" w14:textId="77777777" w:rsidR="00712B6F" w:rsidRPr="007A1CD5" w:rsidRDefault="00712B6F" w:rsidP="00712B6F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Normal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49B633DF" w14:textId="77777777" w:rsidR="00712B6F" w:rsidRPr="007A1CD5" w:rsidRDefault="00712B6F" w:rsidP="00712B6F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597 (63.8%)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14:paraId="20CB6BE2" w14:textId="77AF711C" w:rsidR="00712B6F" w:rsidRPr="007A1CD5" w:rsidRDefault="00712B6F" w:rsidP="00712B6F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538. (57.5)  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6DF0BC0A" w14:textId="71D8AF56" w:rsidR="00712B6F" w:rsidRPr="007A1CD5" w:rsidRDefault="00712B6F" w:rsidP="00712B6F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11.26 [3.47-15.42]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76AB728" w14:textId="77777777" w:rsidR="00712B6F" w:rsidRPr="007A1CD5" w:rsidRDefault="00712B6F" w:rsidP="00712B6F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6F13E86B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EE4BF2" w14:textId="77777777" w:rsidR="00712B6F" w:rsidRPr="007A1CD5" w:rsidRDefault="00712B6F" w:rsidP="00712B6F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Overweight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13E458B6" w14:textId="77777777" w:rsidR="00712B6F" w:rsidRPr="007A1CD5" w:rsidRDefault="00712B6F" w:rsidP="00712B6F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230 (24.6%)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2852238B" w14:textId="2093376F" w:rsidR="00712B6F" w:rsidRPr="007A1CD5" w:rsidRDefault="00712B6F" w:rsidP="00712B6F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277.7 (29.7)  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3A2BF0C5" w14:textId="36F67779" w:rsidR="00712B6F" w:rsidRPr="007A1CD5" w:rsidRDefault="00712B6F" w:rsidP="00712B6F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12.17 [4.17-15.94]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2C08750" w14:textId="77777777" w:rsidR="00712B6F" w:rsidRPr="007A1CD5" w:rsidRDefault="00712B6F" w:rsidP="00712B6F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1CB8C8ED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C84156" w14:textId="77777777" w:rsidR="00712B6F" w:rsidRPr="007A1CD5" w:rsidRDefault="00712B6F" w:rsidP="00712B6F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Obese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427F72CF" w14:textId="77777777" w:rsidR="00712B6F" w:rsidRPr="007A1CD5" w:rsidRDefault="00712B6F" w:rsidP="00712B6F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75 (8%)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14:paraId="5A59E125" w14:textId="4AC26554" w:rsidR="00712B6F" w:rsidRPr="007A1CD5" w:rsidRDefault="00712B6F" w:rsidP="00712B6F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89.0 (9.5)  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2E643EA0" w14:textId="722A4304" w:rsidR="00712B6F" w:rsidRPr="007A1CD5" w:rsidRDefault="00712B6F" w:rsidP="00712B6F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13.51 [4.86-21.67]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6C34848" w14:textId="77777777" w:rsidR="00712B6F" w:rsidRPr="007A1CD5" w:rsidRDefault="00712B6F" w:rsidP="00712B6F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78315CE9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00EC9C" w14:textId="384106B4" w:rsidR="00F460AB" w:rsidRPr="007A1CD5" w:rsidRDefault="00304F88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lastRenderedPageBreak/>
              <w:t xml:space="preserve">Diet </w:t>
            </w:r>
            <w:proofErr w:type="spellStart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without</w:t>
            </w:r>
            <w:proofErr w:type="spellEnd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g</w:t>
            </w:r>
            <w:r w:rsidR="00F460AB"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luten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56820592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5786E969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551C9744" w14:textId="451F2979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4E3F4C1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0.37</w:t>
            </w:r>
          </w:p>
        </w:tc>
      </w:tr>
      <w:tr w:rsidR="007A1CD5" w:rsidRPr="007A1CD5" w14:paraId="2F40C22D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C65DD1" w14:textId="77777777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Yes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0D09E87B" w14:textId="77777777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26 (2.8%)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60873A78" w14:textId="05B7F43C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25.2 (2.7)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50286A15" w14:textId="6DB554E8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14.53 [5.22-16.29]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7A98B2" w14:textId="77777777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4076BCB8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660632" w14:textId="77777777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7F08A1CC" w14:textId="77777777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910 (97.2%)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73A4A8AD" w14:textId="56966CF0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910.8 (97.3)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0934160F" w14:textId="3EDB06E7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11.78 [3.89-15.69]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E3EF62C" w14:textId="77777777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02898A14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32A44E" w14:textId="16195E93" w:rsidR="00F460AB" w:rsidRPr="007A1CD5" w:rsidRDefault="00304F88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Diet </w:t>
            </w:r>
            <w:proofErr w:type="spellStart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without</w:t>
            </w:r>
            <w:proofErr w:type="spellEnd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l</w:t>
            </w:r>
            <w:r w:rsidR="00F460AB"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actose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7FD6066B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72F30E01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50C13F04" w14:textId="0EE7F01C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09B57F1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0.818</w:t>
            </w:r>
          </w:p>
        </w:tc>
      </w:tr>
      <w:tr w:rsidR="007A1CD5" w:rsidRPr="007A1CD5" w14:paraId="6A924F4A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82C65A" w14:textId="77777777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Yes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41006787" w14:textId="77777777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47 (5%)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0277E95E" w14:textId="7B0E1A3F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39</w:t>
            </w:r>
            <w:r w:rsidR="003F5AB8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</w:t>
            </w:r>
            <w:r w:rsidR="00830FF6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</w:t>
            </w:r>
            <w:r w:rsidR="00FF37BB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4.2</w:t>
            </w:r>
            <w:r w:rsidR="00830FF6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47908820" w14:textId="716D202A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11.94 [3.62-16.53]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C3048D" w14:textId="77777777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33FDB67D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F8C152" w14:textId="77777777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271D2ECC" w14:textId="77777777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889 (95%)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3A2BD575" w14:textId="350DD1FF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896</w:t>
            </w:r>
            <w:r w:rsidR="003F5AB8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</w:t>
            </w:r>
            <w:r w:rsidR="00830FF6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</w:t>
            </w:r>
            <w:r w:rsidR="00293617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95.8</w:t>
            </w:r>
            <w:r w:rsidR="00830FF6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259910F1" w14:textId="4D40633C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11.85 [3.89-15.69]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C2BB64E" w14:textId="77777777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13D54C89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4E9F78" w14:textId="719F38B8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 xml:space="preserve">Following a </w:t>
            </w:r>
            <w:r w:rsidR="00D0299F"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 xml:space="preserve">weight-loss </w:t>
            </w: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diet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0E489211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6ADF3E33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111856FE" w14:textId="3EA8C01F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DCE0651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0.698</w:t>
            </w:r>
          </w:p>
        </w:tc>
      </w:tr>
      <w:tr w:rsidR="007A1CD5" w:rsidRPr="007A1CD5" w14:paraId="663CA891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E5E807" w14:textId="77777777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Yes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27034097" w14:textId="77777777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179 (19.1%)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7BCC53BF" w14:textId="599CB53A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178</w:t>
            </w:r>
            <w:r w:rsidR="003F5AB8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</w:t>
            </w:r>
            <w:r w:rsidR="00293617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</w:t>
            </w:r>
            <w:r w:rsidR="009D6784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19.0</w:t>
            </w:r>
            <w:r w:rsidR="00293617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42D1B7FF" w14:textId="11621BAC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12.48 [3.68-17.86]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8C94FF" w14:textId="77777777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4F115769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1BA9C8" w14:textId="77777777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No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004D25BE" w14:textId="77777777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757 (80.9%)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203D046E" w14:textId="3DF33244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758</w:t>
            </w:r>
            <w:r w:rsidR="003F5AB8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</w:t>
            </w:r>
            <w:r w:rsidR="00293617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</w:t>
            </w:r>
            <w:r w:rsidR="003F5AB8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81.0</w:t>
            </w:r>
            <w:r w:rsidR="00293617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2AAD9376" w14:textId="68B5C46A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11.71 [4.03-15.69]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FEDA80" w14:textId="77777777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30464340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533B19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Income</w:t>
            </w:r>
            <w:proofErr w:type="spellEnd"/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7F0F13C2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243CD274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0075E5FA" w14:textId="5FDFB558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6045BE5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0.226</w:t>
            </w:r>
          </w:p>
        </w:tc>
      </w:tr>
      <w:tr w:rsidR="007A1CD5" w:rsidRPr="007A1CD5" w14:paraId="59B06B5C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8EB223" w14:textId="044FE069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Less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than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1</w:t>
            </w:r>
            <w:r w:rsidR="00D0299F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,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700 €</w:t>
            </w:r>
            <w:r w:rsidR="3D56D2A7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/ 1,967 USD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0754B1EC" w14:textId="77777777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136 (14.5%)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14:paraId="76C9CD3F" w14:textId="195300F6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172.2 (18.4)  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573A6FF8" w14:textId="4C626BAE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13.69 [5.08-16.67]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E650A3" w14:textId="77777777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50915759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1382DC" w14:textId="27BC889F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From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="01DE1C1B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1,700€/1,967 USD to 3,000 €/3,471 USD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679014FA" w14:textId="77777777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206 (22%)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7904FA7A" w14:textId="5C51A2FF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217.2 (23.2)  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1D81999B" w14:textId="36D3DE54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12.44 [3.63-16.16]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FEEA089" w14:textId="77777777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70428515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D0D848" w14:textId="13849A7D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From</w:t>
            </w:r>
            <w:r w:rsidR="4083014C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 xml:space="preserve"> 3,000€/3,471 USD to 4,500 €/5,206 USD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51063206" w14:textId="77777777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230 (24.6%)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52E76A25" w14:textId="42E6EAED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228.8 (24.4)  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75B9F15C" w14:textId="4F0A22D7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10.32 [3.47-15.14]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14:paraId="796D46D0" w14:textId="77777777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76D544D9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F869A5" w14:textId="769EFAC9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More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than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="7E81710C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4,500 €/5,206 USD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4EF9B1E3" w14:textId="77777777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141 (15.1%)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14:paraId="352E0A82" w14:textId="2FCF5B38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93.6 (10.0)  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5C2A2E3A" w14:textId="12DFF7B1" w:rsidR="00CA7563" w:rsidRPr="007A1CD5" w:rsidRDefault="00CA7563" w:rsidP="00CA756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11.73 [3.19-16.57]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93C3BF6" w14:textId="77777777" w:rsidR="00CA7563" w:rsidRPr="007A1CD5" w:rsidRDefault="00CA7563" w:rsidP="00CA756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72B8DF0C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BF3C07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Sex</w:t>
            </w:r>
            <w:proofErr w:type="spellEnd"/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396EDAD8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73DD9C69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6CCE6583" w14:textId="4255E276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51932A6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0.164</w:t>
            </w:r>
          </w:p>
        </w:tc>
      </w:tr>
      <w:tr w:rsidR="007A1CD5" w:rsidRPr="007A1CD5" w14:paraId="1BA7321B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51B9E8" w14:textId="32E0824F" w:rsidR="00F460AB" w:rsidRPr="007A1CD5" w:rsidRDefault="00CA7563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</w:t>
            </w:r>
            <w:r w:rsidR="00F460AB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ale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0F55DE83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364 (38.9%)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2EE92F53" w14:textId="665986CD" w:rsidR="00F460AB" w:rsidRPr="007A1CD5" w:rsidRDefault="00CA7563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446.5 (</w:t>
            </w:r>
            <w:r w:rsidR="00EB1473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47.7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6C460A46" w14:textId="09FDAB0F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10.6</w:t>
            </w:r>
            <w:r w:rsidR="76215422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[4.17-14.31]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051298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51C2D0FD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39E3F6" w14:textId="438DF046" w:rsidR="00F460AB" w:rsidRPr="007A1CD5" w:rsidRDefault="00CA7563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Female</w:t>
            </w:r>
            <w:proofErr w:type="spellEnd"/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5FEB505F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572 (61.1%)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3DA32041" w14:textId="4BBED5B8" w:rsidR="00F460AB" w:rsidRPr="007A1CD5" w:rsidRDefault="00CA7563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489.5 (52.3)</w:t>
            </w:r>
            <w:r w:rsidRPr="007A1CD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61773E07" w14:textId="7AF2E91C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13</w:t>
            </w:r>
            <w:r w:rsidR="62CBE2DF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.00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[3.75-17.97]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6937380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5BE58C7D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D84B6F" w14:textId="5A1D4561" w:rsidR="00F460AB" w:rsidRPr="007A1CD5" w:rsidRDefault="7CBE2202" w:rsidP="2E659CAE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Sleep</w:t>
            </w:r>
            <w:proofErr w:type="spellEnd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disturbances</w:t>
            </w:r>
            <w:proofErr w:type="spellEnd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39D2ACC7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7F269DAE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623B24C2" w14:textId="36192ED6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FE17D9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0.366</w:t>
            </w:r>
          </w:p>
        </w:tc>
      </w:tr>
      <w:tr w:rsidR="007A1CD5" w:rsidRPr="007A1CD5" w14:paraId="7B6B90A7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4B7B25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No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sleep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disturbances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ICSD-3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3ABFE4DA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849 (90.7%)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4151E9B3" w14:textId="005DD9BE" w:rsidR="00F460AB" w:rsidRPr="007A1CD5" w:rsidRDefault="00EB1473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825.1 (88.2)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6EBB51B0" w14:textId="077C2988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11.63 [3.89-15.56]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39CC9E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7FE0B015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994CE7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Sleep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disturbances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ICSD-3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5C282C08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87 (9.3%)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72E240EF" w14:textId="7CFEB335" w:rsidR="00F460AB" w:rsidRPr="007A1CD5" w:rsidRDefault="00EB1473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110.9 (11.8)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0C2E2140" w14:textId="7E7F40B4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13.53 [4.31-20.28]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0BE4EC4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6941C7DF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D011A2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Daily screen time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6E41655E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35586673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5DDAA81B" w14:textId="6CE2014A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6FEF73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</w:tr>
      <w:tr w:rsidR="007A1CD5" w:rsidRPr="007A1CD5" w14:paraId="5908212A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9D9F97" w14:textId="65939805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Low (</w:t>
            </w:r>
            <w:r w:rsidR="0ABF4CA7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3.5 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hours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090014B6" w14:textId="77777777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516 (55.1%)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2A5987EB" w14:textId="5E13517B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460.2 (49.2)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63274E13" w14:textId="625E17E7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10.1</w:t>
            </w:r>
            <w:r w:rsidR="73CDADE9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[3.47-14.17]</w:t>
            </w:r>
          </w:p>
        </w:tc>
        <w:tc>
          <w:tcPr>
            <w:tcW w:w="81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75EB2570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44439554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ED1C41" w14:textId="3A5D36D3" w:rsidR="00EB1473" w:rsidRPr="007A1CD5" w:rsidRDefault="00EB1473" w:rsidP="2E659CAE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High (</w:t>
            </w:r>
            <w:r w:rsidR="5FCE40AC" w:rsidRPr="007A1CD5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  <w:t>≥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3.5 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hours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4E61B4D7" w14:textId="77777777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420 (44.9%)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2EF321B5" w14:textId="5B6ECCAC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475.8 (50.8)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15638409" w14:textId="47C01504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13.55 [4.78-19.03]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CCFE46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1547EFD8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C47F72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Living area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605A20A3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5EDBE530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7CA30087" w14:textId="4060DBC5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45829CA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0.875</w:t>
            </w:r>
          </w:p>
        </w:tc>
      </w:tr>
      <w:tr w:rsidR="007A1CD5" w:rsidRPr="007A1CD5" w14:paraId="5F38A339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C8F38F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Rural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4F34705E" w14:textId="77777777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190 (20.3%)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1B48A3FB" w14:textId="62CBCBD2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193.8 (20.7)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29C7A190" w14:textId="34F44D5C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11.01 [3.06-14.18]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8DDBDD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0D788F8C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DA97CD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 to 20,000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inhabitants</w:t>
            </w:r>
            <w:proofErr w:type="spellEnd"/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4EFE61FF" w14:textId="77777777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156 (16.7%)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20864F38" w14:textId="3839F74F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189.1 (20.2)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10025B44" w14:textId="4CC79AB1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11.62 [4.86-15.69]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573FB32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1A4D7844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27B44A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20 to 100,000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inhabitants</w:t>
            </w:r>
            <w:proofErr w:type="spellEnd"/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3F3C7132" w14:textId="77777777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121 (12.9%)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3A117D67" w14:textId="2670D382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126.4 (13.5)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0CCF5DBD" w14:textId="5B99E5CB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11.13 [4.31-14.17]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A4BD595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1FAE3FF3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0B98F4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&gt;100,000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inhabitants</w:t>
            </w:r>
            <w:proofErr w:type="spellEnd"/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3CF790B9" w14:textId="77777777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313 (33.4%)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6D090AB2" w14:textId="646D3B44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276.1 (29.5)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0077D903" w14:textId="4C04BE65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12.15 [3.06-15.97]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0CCE65D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297CBFD3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D81B29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Paris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4F970032" w14:textId="77777777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156 (16.7%)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183907D1" w14:textId="4AEB9092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150.7 (16.1)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6EEF6FFA" w14:textId="0EEC3EFC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13.31 [5.14-18.47]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2A7C6A6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64403910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D7BC53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Vegetarian</w:t>
            </w:r>
            <w:proofErr w:type="spellEnd"/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3C60783F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5A7634D7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5BF1D649" w14:textId="5EED8E3A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7B6A0B5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0.283</w:t>
            </w:r>
          </w:p>
        </w:tc>
      </w:tr>
      <w:tr w:rsidR="007A1CD5" w:rsidRPr="007A1CD5" w14:paraId="04950B6F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D9F794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Yes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5AFB974B" w14:textId="77777777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24 (2.6%)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42E16FBB" w14:textId="58E2EF8C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hAnsi="Arial" w:cs="Arial"/>
                <w:color w:val="000000" w:themeColor="text1"/>
                <w:sz w:val="18"/>
                <w:szCs w:val="18"/>
              </w:rPr>
              <w:t>23.3 (2.5)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00E810BC" w14:textId="03D5F9EB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14.58 [6.71-18.19]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D6B2C5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73D7D037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E4546C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2687AECB" w14:textId="77777777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912 (97.4%)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14:paraId="4EC2B413" w14:textId="6B19DC8C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hAnsi="Arial" w:cs="Arial"/>
                <w:color w:val="000000" w:themeColor="text1"/>
                <w:sz w:val="18"/>
                <w:szCs w:val="18"/>
              </w:rPr>
              <w:t>912.7 (97.5)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3E496961" w14:textId="5D883E16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11.79 [3.89-15.69]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15C7A98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3785C69A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5BB442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Type of </w:t>
            </w:r>
            <w:proofErr w:type="spellStart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household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0E1F1F92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24B63816" w14:textId="77777777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5B0AE47A" w14:textId="1E830DD4" w:rsidR="00F460AB" w:rsidRPr="007A1CD5" w:rsidRDefault="00F460AB" w:rsidP="002D599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BEBFE40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0.701</w:t>
            </w:r>
          </w:p>
        </w:tc>
      </w:tr>
      <w:tr w:rsidR="007A1CD5" w:rsidRPr="007A1CD5" w14:paraId="49ED72EE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20C442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Single</w:t>
            </w:r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5E15E84C" w14:textId="77777777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210 (22.4%)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76A1D52E" w14:textId="198D1DD5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hAnsi="Arial" w:cs="Arial"/>
                <w:color w:val="000000" w:themeColor="text1"/>
                <w:sz w:val="18"/>
                <w:szCs w:val="18"/>
              </w:rPr>
              <w:t>191.9 (</w:t>
            </w:r>
            <w:r w:rsidR="00B50B59" w:rsidRPr="007A1CD5">
              <w:rPr>
                <w:rFonts w:ascii="Arial" w:hAnsi="Arial" w:cs="Arial"/>
                <w:color w:val="000000" w:themeColor="text1"/>
                <w:sz w:val="18"/>
                <w:szCs w:val="18"/>
              </w:rPr>
              <w:t>20.5</w:t>
            </w:r>
            <w:r w:rsidRPr="007A1CD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097DA107" w14:textId="7D927510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11.34 [4.17-16.43]</w:t>
            </w:r>
          </w:p>
        </w:tc>
        <w:tc>
          <w:tcPr>
            <w:tcW w:w="815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33972EDC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6873308A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5EF977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Couple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without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children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17951E61" w14:textId="77777777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302 (32.3%)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6D0950FB" w14:textId="7FC4D6F8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hAnsi="Arial" w:cs="Arial"/>
                <w:color w:val="000000" w:themeColor="text1"/>
                <w:sz w:val="18"/>
                <w:szCs w:val="18"/>
              </w:rPr>
              <w:t>379.1 (</w:t>
            </w:r>
            <w:r w:rsidR="00B50B59" w:rsidRPr="007A1CD5">
              <w:rPr>
                <w:rFonts w:ascii="Arial" w:hAnsi="Arial" w:cs="Arial"/>
                <w:color w:val="000000" w:themeColor="text1"/>
                <w:sz w:val="18"/>
                <w:szCs w:val="18"/>
              </w:rPr>
              <w:t>40.5</w:t>
            </w:r>
            <w:r w:rsidRPr="007A1CD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4EBB220A" w14:textId="397C34FB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11.23 [4.17-14.44]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7C15B950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15F36B1D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1A0F5A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Couple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with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child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(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ren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50CBB4C7" w14:textId="77777777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337 (36%)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28FF053D" w14:textId="6216CFFA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hAnsi="Arial" w:cs="Arial"/>
                <w:color w:val="000000" w:themeColor="text1"/>
                <w:sz w:val="18"/>
                <w:szCs w:val="18"/>
              </w:rPr>
              <w:t>254.6 (</w:t>
            </w:r>
            <w:r w:rsidR="00B50B59" w:rsidRPr="007A1CD5">
              <w:rPr>
                <w:rFonts w:ascii="Arial" w:hAnsi="Arial" w:cs="Arial"/>
                <w:color w:val="000000" w:themeColor="text1"/>
                <w:sz w:val="18"/>
                <w:szCs w:val="18"/>
              </w:rPr>
              <w:t>27.2</w:t>
            </w:r>
            <w:r w:rsidRPr="007A1CD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31E32244" w14:textId="1974982F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12.07 [3.67-17.24]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71A65AB9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01FD4CF6" w14:textId="77777777" w:rsidTr="2E659CAE">
        <w:trPr>
          <w:trHeight w:val="3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60ED69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Single parent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family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3F809FA0" w14:textId="77777777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40 (4.3%)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64264D26" w14:textId="2B2E7B43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hAnsi="Arial" w:cs="Arial"/>
                <w:color w:val="000000" w:themeColor="text1"/>
                <w:sz w:val="18"/>
                <w:szCs w:val="18"/>
              </w:rPr>
              <w:t>84.3 (</w:t>
            </w:r>
            <w:r w:rsidR="00B50B59" w:rsidRPr="007A1CD5">
              <w:rPr>
                <w:rFonts w:ascii="Arial" w:hAnsi="Arial" w:cs="Arial"/>
                <w:color w:val="000000" w:themeColor="text1"/>
                <w:sz w:val="18"/>
                <w:szCs w:val="18"/>
              </w:rPr>
              <w:t>9.0</w:t>
            </w:r>
            <w:r w:rsidRPr="007A1CD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noWrap/>
            <w:vAlign w:val="bottom"/>
            <w:hideMark/>
          </w:tcPr>
          <w:p w14:paraId="447885BB" w14:textId="5A78B78C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15.88 [4.34-29.22]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5EAF3125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074668CB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7E17C9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Other</w:t>
            </w:r>
            <w:proofErr w:type="spellEnd"/>
          </w:p>
        </w:tc>
        <w:tc>
          <w:tcPr>
            <w:tcW w:w="1251" w:type="dxa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1963707C" w14:textId="77777777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47 (5%)</w:t>
            </w:r>
          </w:p>
        </w:tc>
        <w:tc>
          <w:tcPr>
            <w:tcW w:w="127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14:paraId="10F33723" w14:textId="1FBD15E3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hAnsi="Arial" w:cs="Arial"/>
                <w:color w:val="000000" w:themeColor="text1"/>
                <w:sz w:val="18"/>
                <w:szCs w:val="18"/>
              </w:rPr>
              <w:t>26.2 (</w:t>
            </w:r>
            <w:r w:rsidR="00B50B59" w:rsidRPr="007A1CD5">
              <w:rPr>
                <w:rFonts w:ascii="Arial" w:hAnsi="Arial" w:cs="Arial"/>
                <w:color w:val="000000" w:themeColor="text1"/>
                <w:sz w:val="18"/>
                <w:szCs w:val="18"/>
              </w:rPr>
              <w:t>2.8</w:t>
            </w:r>
            <w:r w:rsidRPr="007A1CD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7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noWrap/>
            <w:vAlign w:val="bottom"/>
            <w:hideMark/>
          </w:tcPr>
          <w:p w14:paraId="16DF1632" w14:textId="2C6A9C19" w:rsidR="00EB1473" w:rsidRPr="007A1CD5" w:rsidRDefault="00EB1473" w:rsidP="00EB1473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9.85 [3.77-17.94]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634B24" w14:textId="77777777" w:rsidR="00EB1473" w:rsidRPr="007A1CD5" w:rsidRDefault="00EB1473" w:rsidP="00EB1473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5E2B67F2" w14:textId="77777777" w:rsidTr="2E659CAE">
        <w:trPr>
          <w:trHeight w:val="780"/>
        </w:trPr>
        <w:tc>
          <w:tcPr>
            <w:tcW w:w="38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2ED684" w14:textId="035A0A98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lastRenderedPageBreak/>
              <w:t>QUANTITATIVE PARAMETERS</w:t>
            </w:r>
            <w:r w:rsidR="00B50B59"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(unit)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bottom"/>
            <w:hideMark/>
          </w:tcPr>
          <w:p w14:paraId="26E84438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042FCA4B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378DF003" w14:textId="5D96FB33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Linear</w:t>
            </w:r>
            <w:proofErr w:type="spellEnd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regression</w:t>
            </w:r>
            <w:proofErr w:type="spellEnd"/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coefficient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3D6A7F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gramStart"/>
            <w:r w:rsidRPr="007A1CD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>p</w:t>
            </w:r>
            <w:proofErr w:type="gramEnd"/>
            <w:r w:rsidRPr="007A1CD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>-V</w:t>
            </w: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alue</w:t>
            </w:r>
          </w:p>
        </w:tc>
      </w:tr>
      <w:tr w:rsidR="007A1CD5" w:rsidRPr="007A1CD5" w14:paraId="540AF57E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3F98A3" w14:textId="0EF34CB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Height</w:t>
            </w:r>
            <w:proofErr w:type="spellEnd"/>
            <w:r w:rsidR="00B50B59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(cm)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CF8A5F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8FBB79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FC1A3A" w14:textId="38704EE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-0.1398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2871A5B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0.001</w:t>
            </w:r>
          </w:p>
        </w:tc>
      </w:tr>
      <w:tr w:rsidR="007A1CD5" w:rsidRPr="007A1CD5" w14:paraId="5C6707B3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78B3D9" w14:textId="26D2CBD8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Weight</w:t>
            </w:r>
            <w:proofErr w:type="spellEnd"/>
            <w:r w:rsidR="00B50B59"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(kg)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9853D8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4666DF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D527EF" w14:textId="7017FCB4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-0.0239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A69EAF1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0.331</w:t>
            </w:r>
          </w:p>
        </w:tc>
      </w:tr>
      <w:tr w:rsidR="007A1CD5" w:rsidRPr="007A1CD5" w14:paraId="721A31B6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9F4A4C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Food items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F23182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79F1EA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621148" w14:textId="1EE55EFE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F3DD4D1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3E9232C9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F20083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Alcoholic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beverages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(ml/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0A82EB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5AEAB5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4D6FC6" w14:textId="41428E53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-0.0041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7C5E941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0.064</w:t>
            </w:r>
          </w:p>
        </w:tc>
      </w:tr>
      <w:tr w:rsidR="007A1CD5" w:rsidRPr="007A1CD5" w14:paraId="3E736577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B33080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Hot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beverages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(ml/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584C0F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6417AB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6A9FB5" w14:textId="07EAF275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-0.0029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D7DCECD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0.01</w:t>
            </w:r>
          </w:p>
        </w:tc>
      </w:tr>
      <w:tr w:rsidR="007A1CD5" w:rsidRPr="007A1CD5" w14:paraId="5446C2A9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085BA5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Breakfast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cereals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B0CBD8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3CACD4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88DD88" w14:textId="29ECD88F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-0.0122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1A78FDC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0.544</w:t>
            </w:r>
          </w:p>
        </w:tc>
      </w:tr>
      <w:tr w:rsidR="007A1CD5" w:rsidRPr="007A1CD5" w14:paraId="2FBA0027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A6C222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Water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intake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(ml/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726C0A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E9E36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A7A5BB" w14:textId="78BF3AC5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-0.0010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8DD890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0.195</w:t>
            </w:r>
          </w:p>
        </w:tc>
      </w:tr>
      <w:tr w:rsidR="007A1CD5" w:rsidRPr="007A1CD5" w14:paraId="16DB15DA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A4AB1E" w14:textId="380519C5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Cheese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45544D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AB9A04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BFBC80" w14:textId="0C486732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-0.0229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5AF72FC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0.044</w:t>
            </w:r>
          </w:p>
        </w:tc>
      </w:tr>
      <w:tr w:rsidR="007A1CD5" w:rsidRPr="007A1CD5" w14:paraId="797DC461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E1F9AD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Fruits (g/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344581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F32377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5B2FD2" w14:textId="624075C6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-0.0104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E46497B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</w:tr>
      <w:tr w:rsidR="007A1CD5" w:rsidRPr="007A1CD5" w14:paraId="7019D679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E3AF21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Dry fruits (g/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C2626E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F7BAAC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46B67C" w14:textId="53A473B5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0.0275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8D36015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0.797</w:t>
            </w:r>
          </w:p>
        </w:tc>
      </w:tr>
      <w:tr w:rsidR="007A1CD5" w:rsidRPr="007A1CD5" w14:paraId="17A53ABC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45DFC9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Seeds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A6F75D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384EDB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6C805B" w14:textId="48C1431B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-0.0184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A84E72B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0.711</w:t>
            </w:r>
          </w:p>
        </w:tc>
      </w:tr>
      <w:tr w:rsidR="007A1CD5" w:rsidRPr="007A1CD5" w14:paraId="2467A572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CB02A2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Juices and nectars (ml/day)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30CD80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33CA3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48A0BB" w14:textId="4035FE8D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34B2216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0.067</w:t>
            </w:r>
          </w:p>
        </w:tc>
      </w:tr>
      <w:tr w:rsidR="007A1CD5" w:rsidRPr="007A1CD5" w14:paraId="09FBC39A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42DF34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Milk (ml/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79B119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110AF6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8BD271" w14:textId="49EA3C1D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D150208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0.07</w:t>
            </w:r>
          </w:p>
        </w:tc>
      </w:tr>
      <w:tr w:rsidR="007A1CD5" w:rsidRPr="007A1CD5" w14:paraId="3577FD93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8BA47E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Vegetables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323C6D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CEA3E2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452CD0" w14:textId="3ADE64D2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-0.0096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CD51449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0.025</w:t>
            </w:r>
          </w:p>
        </w:tc>
      </w:tr>
      <w:tr w:rsidR="007A1CD5" w:rsidRPr="007A1CD5" w14:paraId="4D1A4535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47CE10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Dry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vegetables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B91799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19F111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CB35FA" w14:textId="1271D58B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1E29927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0.965</w:t>
            </w:r>
          </w:p>
        </w:tc>
      </w:tr>
      <w:tr w:rsidR="007A1CD5" w:rsidRPr="007A1CD5" w14:paraId="069AE41B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DDEC82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Bread and rusks (g/day)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C6DA11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6135B9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A8A9C6" w14:textId="6241E7A9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-0.0113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785E47A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0.032</w:t>
            </w:r>
          </w:p>
        </w:tc>
      </w:tr>
      <w:tr w:rsidR="007A1CD5" w:rsidRPr="007A1CD5" w14:paraId="5830F882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2D93BB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Pasta (g/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89686B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F613E6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779189" w14:textId="4D56A49E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0.0329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217053E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</w:tr>
      <w:tr w:rsidR="007A1CD5" w:rsidRPr="007A1CD5" w14:paraId="39DC6240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BA7D06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Rice and semolina (g/day)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5B3B4D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BA6F7B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FED6EE" w14:textId="6E661181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B88601E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0.435</w:t>
            </w:r>
          </w:p>
        </w:tc>
      </w:tr>
      <w:tr w:rsidR="007A1CD5" w:rsidRPr="007A1CD5" w14:paraId="694AE983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B1F4C2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Soup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07A992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68435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00F984" w14:textId="7753B7FE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-0.0126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1710EA1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</w:tr>
      <w:tr w:rsidR="007A1CD5" w:rsidRPr="007A1CD5" w14:paraId="5EA05041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ED3B2D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Dairy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products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042AEE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0EC202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EFB06C" w14:textId="17CAC5B0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-0.0196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D4FEF68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</w:tr>
      <w:tr w:rsidR="007A1CD5" w:rsidRPr="007A1CD5" w14:paraId="486BF72D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33C7E5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Energy (kcal/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8886D1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7148E9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A8C59D" w14:textId="2635B519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DB1C8AB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0.596</w:t>
            </w:r>
          </w:p>
        </w:tc>
      </w:tr>
      <w:tr w:rsidR="007A1CD5" w:rsidRPr="007A1CD5" w14:paraId="3E11A5F3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F655E2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Water (g/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49A574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DB7E11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5D31C6" w14:textId="160701C4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-0.0016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34B6294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0.004</w:t>
            </w:r>
          </w:p>
        </w:tc>
      </w:tr>
      <w:tr w:rsidR="007A1CD5" w:rsidRPr="007A1CD5" w14:paraId="5FE18E13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18417B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Polyols (g/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94DC3C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341D7F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D1A764" w14:textId="70801F0D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0.0788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0F66A4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0.759</w:t>
            </w:r>
          </w:p>
        </w:tc>
      </w:tr>
      <w:tr w:rsidR="007A1CD5" w:rsidRPr="007A1CD5" w14:paraId="0D7BB28D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144957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Fibre (g/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4E71AA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CDE48B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6B3F54" w14:textId="305C8102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-0.1027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D6958AD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0.061</w:t>
            </w:r>
          </w:p>
        </w:tc>
      </w:tr>
      <w:tr w:rsidR="007A1CD5" w:rsidRPr="007A1CD5" w14:paraId="33DE671A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7D8C8F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Alcohol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8632C6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8727FD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56B431" w14:textId="60C598E3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-0.0543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84B829B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0.02</w:t>
            </w:r>
          </w:p>
        </w:tc>
      </w:tr>
      <w:tr w:rsidR="007A1CD5" w:rsidRPr="007A1CD5" w14:paraId="70F411CF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260E68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Magnesium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(mg/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03B44D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D784450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28C604" w14:textId="3715E17D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-0.0074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71414B56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0.005</w:t>
            </w:r>
          </w:p>
        </w:tc>
      </w:tr>
      <w:tr w:rsidR="007A1CD5" w:rsidRPr="007A1CD5" w14:paraId="41A821CC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5C34CC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Lifestyle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626708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9D7177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17471D" w14:textId="69E18AF9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C101FFD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7A1CD5" w:rsidRPr="007A1CD5" w14:paraId="79938DFA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2576BC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Latency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to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sleep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(min)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48EC27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CABA50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98768D" w14:textId="0F169124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0.0465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608C5A7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0.025</w:t>
            </w:r>
          </w:p>
        </w:tc>
      </w:tr>
      <w:tr w:rsidR="007A1CD5" w:rsidRPr="007A1CD5" w14:paraId="58F77348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BAA8C2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Meals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taken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at home (%)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E8D48D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9373C4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22ECFEE" w14:textId="4F5A7DA8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-8.7557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8EBCBD6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</w:tr>
      <w:tr w:rsidR="007A1CD5" w:rsidRPr="007A1CD5" w14:paraId="2B636BFF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0E873F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Meals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taken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outside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67398D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DD8847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317C2DF" w14:textId="7CCD08F5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8.7557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19BA706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</w:tr>
      <w:tr w:rsidR="007A1CD5" w:rsidRPr="007A1CD5" w14:paraId="3A951A6B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32CECF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Meals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taken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alone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34A561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C3FBD2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6B94D55" w14:textId="2DC1ED93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-1.1297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DD8A094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0.449</w:t>
            </w:r>
          </w:p>
        </w:tc>
      </w:tr>
      <w:tr w:rsidR="007A1CD5" w:rsidRPr="007A1CD5" w14:paraId="229373F8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234DBF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Meals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taken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with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family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6A47D1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7C7D41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651F5F1" w14:textId="10A04B7C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-2.8019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154F04C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0.036</w:t>
            </w:r>
          </w:p>
        </w:tc>
      </w:tr>
      <w:tr w:rsidR="007A1CD5" w:rsidRPr="007A1CD5" w14:paraId="56237954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D4BB34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Meals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taken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with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friends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1E5FA8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F43823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948787C" w14:textId="72DE2311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14.5326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C431FB1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</w:tr>
      <w:tr w:rsidR="007A1CD5" w:rsidRPr="007A1CD5" w14:paraId="7FBA9789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F275EA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Meal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taken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with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others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A26926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7BE54E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2A8BA29" w14:textId="0A1A8563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8.8447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DFA8B31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0.01</w:t>
            </w:r>
          </w:p>
        </w:tc>
      </w:tr>
      <w:tr w:rsidR="007A1CD5" w:rsidRPr="007A1CD5" w14:paraId="2FDCAF61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546093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Meals taken in front of TV (%)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09C058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8976BE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524BAC0" w14:textId="4A18BFF8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-0.4971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D1D15DE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0.746</w:t>
            </w:r>
          </w:p>
        </w:tc>
      </w:tr>
      <w:tr w:rsidR="007A1CD5" w:rsidRPr="007A1CD5" w14:paraId="5F6CD6D7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40EBE3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Meals taken in front of screen (%)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A64087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0F1875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6064573" w14:textId="5E9D3535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12.7356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9A30E6A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</w:tr>
      <w:tr w:rsidR="007A1CD5" w:rsidRPr="007A1CD5" w14:paraId="175025AE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7AEA3E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Meals taken in front of something else (%)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793B32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DD03AD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8E0AB95" w14:textId="6E2A110D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-6.2870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E23325F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0.005</w:t>
            </w:r>
          </w:p>
        </w:tc>
      </w:tr>
      <w:tr w:rsidR="007A1CD5" w:rsidRPr="007A1CD5" w14:paraId="3926FF86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C23C67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Meals taken in front of nothing (%)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944476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2B65EB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9134540" w14:textId="5FE2E9AC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-0.9950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3546EAE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0.493</w:t>
            </w:r>
          </w:p>
        </w:tc>
      </w:tr>
      <w:tr w:rsidR="007A1CD5" w:rsidRPr="007A1CD5" w14:paraId="6CBB048F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258A41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Meals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taken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standing (%)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359988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8F307A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A4FDFE7" w14:textId="5EF1BA91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7.8901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54D9787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0.005</w:t>
            </w:r>
          </w:p>
        </w:tc>
      </w:tr>
      <w:tr w:rsidR="007A1CD5" w:rsidRPr="007A1CD5" w14:paraId="5110838E" w14:textId="77777777" w:rsidTr="2E659CAE">
        <w:trPr>
          <w:trHeight w:val="285"/>
        </w:trPr>
        <w:tc>
          <w:tcPr>
            <w:tcW w:w="385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AADF14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Meals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taken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seated</w:t>
            </w:r>
            <w:proofErr w:type="spellEnd"/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3CE94A" w14:textId="77777777" w:rsidR="00F460AB" w:rsidRPr="007A1CD5" w:rsidRDefault="00F460AB" w:rsidP="00D20108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5ABA420C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ECEB2B8" w14:textId="6243B66C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-7.8901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3AAB19FB" w14:textId="77777777" w:rsidR="00F460AB" w:rsidRPr="007A1CD5" w:rsidRDefault="00F460AB" w:rsidP="00D20108">
            <w:pPr>
              <w:spacing w:before="20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0.005</w:t>
            </w:r>
          </w:p>
        </w:tc>
      </w:tr>
      <w:tr w:rsidR="007A1CD5" w:rsidRPr="007A1CD5" w14:paraId="1C982DF1" w14:textId="77777777" w:rsidTr="2E659CAE">
        <w:trPr>
          <w:trHeight w:val="765"/>
        </w:trPr>
        <w:tc>
          <w:tcPr>
            <w:tcW w:w="9072" w:type="dxa"/>
            <w:gridSpan w:val="5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93C278" w14:textId="0607845E" w:rsidR="00B50B59" w:rsidRPr="007A1CD5" w:rsidRDefault="00B50B59" w:rsidP="00B752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fr-FR"/>
              </w:rPr>
            </w:pPr>
            <w:r w:rsidRPr="007A1CD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u w:val="single"/>
                <w:lang w:val="en-US" w:eastAsia="fr-FR"/>
              </w:rPr>
              <w:lastRenderedPageBreak/>
              <w:t>Footnote:</w:t>
            </w:r>
            <w:r w:rsidRPr="007A1CD5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fr-FR"/>
              </w:rPr>
              <w:t xml:space="preserve"> For qualitative parameters the </w:t>
            </w:r>
            <w:proofErr w:type="spellStart"/>
            <w:r w:rsidRPr="007A1CD5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fr-FR"/>
              </w:rPr>
              <w:t>Kruskall</w:t>
            </w:r>
            <w:proofErr w:type="spellEnd"/>
            <w:r w:rsidRPr="007A1CD5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fr-FR"/>
              </w:rPr>
              <w:t>-</w:t>
            </w:r>
            <w:proofErr w:type="gramStart"/>
            <w:r w:rsidRPr="007A1CD5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fr-FR"/>
              </w:rPr>
              <w:t>Wallis</w:t>
            </w:r>
            <w:proofErr w:type="gramEnd"/>
            <w:r w:rsidRPr="007A1CD5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fr-FR"/>
              </w:rPr>
              <w:t xml:space="preserve"> test was used for comparing means of the IGQ global score within modalities for parameters with more than two levels, and the Wilcoxon-Mann-Whitney test was used for binary parameters. For quantitative parameters, linear regression models were used to assess the relationship with IGQ global score and factors of interest, the Student T-test was used to test the nullity linear regression coefficient.</w:t>
            </w:r>
          </w:p>
        </w:tc>
      </w:tr>
    </w:tbl>
    <w:p w14:paraId="3547FCF9" w14:textId="77777777" w:rsidR="00A31B8E" w:rsidRPr="007A1CD5" w:rsidRDefault="00A31B8E">
      <w:pPr>
        <w:rPr>
          <w:color w:val="000000" w:themeColor="text1"/>
          <w:lang w:val="en-US"/>
        </w:rPr>
      </w:pPr>
    </w:p>
    <w:sectPr w:rsidR="00A31B8E" w:rsidRPr="007A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C0"/>
    <w:rsid w:val="000D691D"/>
    <w:rsid w:val="001151D3"/>
    <w:rsid w:val="001D16CD"/>
    <w:rsid w:val="001D1C6B"/>
    <w:rsid w:val="00293617"/>
    <w:rsid w:val="002D5998"/>
    <w:rsid w:val="00304F88"/>
    <w:rsid w:val="00332AB9"/>
    <w:rsid w:val="003F5AB8"/>
    <w:rsid w:val="004D36FC"/>
    <w:rsid w:val="00537FA7"/>
    <w:rsid w:val="005411D7"/>
    <w:rsid w:val="005E2016"/>
    <w:rsid w:val="00712B6F"/>
    <w:rsid w:val="007A1CD5"/>
    <w:rsid w:val="008247CD"/>
    <w:rsid w:val="00830FF6"/>
    <w:rsid w:val="00950270"/>
    <w:rsid w:val="009D00F8"/>
    <w:rsid w:val="009D6784"/>
    <w:rsid w:val="00A31B8E"/>
    <w:rsid w:val="00A32A9F"/>
    <w:rsid w:val="00B50B59"/>
    <w:rsid w:val="00B752C0"/>
    <w:rsid w:val="00C53150"/>
    <w:rsid w:val="00CA7563"/>
    <w:rsid w:val="00D0299F"/>
    <w:rsid w:val="00D20108"/>
    <w:rsid w:val="00DA5517"/>
    <w:rsid w:val="00EB1473"/>
    <w:rsid w:val="00F2059F"/>
    <w:rsid w:val="00F460AB"/>
    <w:rsid w:val="00FE52FE"/>
    <w:rsid w:val="00FF24D4"/>
    <w:rsid w:val="00FF37BB"/>
    <w:rsid w:val="01DE1C1B"/>
    <w:rsid w:val="060B7EA6"/>
    <w:rsid w:val="08FC7346"/>
    <w:rsid w:val="0A3BEB06"/>
    <w:rsid w:val="0ABF4CA7"/>
    <w:rsid w:val="1B710BF4"/>
    <w:rsid w:val="2005B870"/>
    <w:rsid w:val="2A5B203C"/>
    <w:rsid w:val="2BB9E734"/>
    <w:rsid w:val="2D64F152"/>
    <w:rsid w:val="2E659CAE"/>
    <w:rsid w:val="2EF187F6"/>
    <w:rsid w:val="327FF71F"/>
    <w:rsid w:val="34DD2FF2"/>
    <w:rsid w:val="3CC5C62F"/>
    <w:rsid w:val="3D56D2A7"/>
    <w:rsid w:val="3DACA9D5"/>
    <w:rsid w:val="4083014C"/>
    <w:rsid w:val="40E44A97"/>
    <w:rsid w:val="4297D34C"/>
    <w:rsid w:val="49C8480A"/>
    <w:rsid w:val="556D7E28"/>
    <w:rsid w:val="58F73EF8"/>
    <w:rsid w:val="5983C374"/>
    <w:rsid w:val="5D891643"/>
    <w:rsid w:val="5F4D581F"/>
    <w:rsid w:val="5FCE40AC"/>
    <w:rsid w:val="613B3FCF"/>
    <w:rsid w:val="6284F8E1"/>
    <w:rsid w:val="62CBE2DF"/>
    <w:rsid w:val="65BC99A3"/>
    <w:rsid w:val="66A5E244"/>
    <w:rsid w:val="6B212B22"/>
    <w:rsid w:val="6C752834"/>
    <w:rsid w:val="73569666"/>
    <w:rsid w:val="73CDADE9"/>
    <w:rsid w:val="7527B676"/>
    <w:rsid w:val="76215422"/>
    <w:rsid w:val="79FF5012"/>
    <w:rsid w:val="7A0A9E7F"/>
    <w:rsid w:val="7C30C41A"/>
    <w:rsid w:val="7CAC7F61"/>
    <w:rsid w:val="7CBE2202"/>
    <w:rsid w:val="7E81710C"/>
    <w:rsid w:val="7ED2F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EBA6"/>
  <w15:chartTrackingRefBased/>
  <w15:docId w15:val="{D4694E90-621A-4096-8C0C-3A88A6FE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241">
    <w:name w:val="font241"/>
    <w:basedOn w:val="DefaultParagraphFont"/>
    <w:rsid w:val="00B752C0"/>
    <w:rPr>
      <w:rFonts w:ascii="Arial" w:hAnsi="Arial" w:cs="Arial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31">
    <w:name w:val="font231"/>
    <w:basedOn w:val="DefaultParagraphFont"/>
    <w:rsid w:val="00B752C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normaltextrun">
    <w:name w:val="normaltextrun"/>
    <w:basedOn w:val="DefaultParagraphFont"/>
    <w:rsid w:val="00DA5517"/>
  </w:style>
  <w:style w:type="character" w:customStyle="1" w:styleId="eop">
    <w:name w:val="eop"/>
    <w:basedOn w:val="DefaultParagraphFont"/>
    <w:rsid w:val="00DA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QUINQUIS Laurent</dc:creator>
  <cp:keywords/>
  <dc:description/>
  <cp:lastModifiedBy>Matthew Woodcock</cp:lastModifiedBy>
  <cp:revision>2</cp:revision>
  <dcterms:created xsi:type="dcterms:W3CDTF">2022-05-16T09:18:00Z</dcterms:created>
  <dcterms:modified xsi:type="dcterms:W3CDTF">2022-05-16T09:18:00Z</dcterms:modified>
</cp:coreProperties>
</file>