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A88" w14:textId="77777777" w:rsidR="008B2676" w:rsidRDefault="008B2676" w:rsidP="00C953E3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5D22A771" w14:textId="67B7B5E7" w:rsidR="00C953E3" w:rsidRDefault="00C953E3" w:rsidP="00C953E3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DCA46C6" w14:textId="7ED4C8C6" w:rsidR="00E5220C" w:rsidRPr="000568EB" w:rsidRDefault="00BF0C0C" w:rsidP="00C953E3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44274286" wp14:editId="46E3F8BE">
            <wp:extent cx="5971540" cy="44786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72EB" w14:textId="3466341E" w:rsidR="00C953E3" w:rsidRDefault="00E5220C" w:rsidP="00C953E3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E5220C">
        <w:rPr>
          <w:rFonts w:ascii="Calibri" w:eastAsia="Calibri" w:hAnsi="Calibri"/>
          <w:b/>
          <w:bCs/>
          <w:sz w:val="22"/>
          <w:szCs w:val="22"/>
          <w:lang w:val="en-US" w:eastAsia="en-US"/>
        </w:rPr>
        <w:t>Supplementary Figure 1: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The Quebec Family Study (QFS) design</w:t>
      </w:r>
    </w:p>
    <w:p w14:paraId="4FEA2E80" w14:textId="273B28D7" w:rsidR="00E5220C" w:rsidRPr="000568EB" w:rsidRDefault="00E1773B" w:rsidP="00C953E3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QFS is an observational study with three phases of data collection</w:t>
      </w:r>
      <w:r w:rsidR="00421EF9">
        <w:rPr>
          <w:rFonts w:ascii="Calibri" w:eastAsia="Calibri" w:hAnsi="Calibri"/>
          <w:sz w:val="22"/>
          <w:szCs w:val="22"/>
          <w:lang w:val="en-US" w:eastAsia="en-US"/>
        </w:rPr>
        <w:t xml:space="preserve"> (</w:t>
      </w:r>
      <w:hyperlink r:id="rId6" w:history="1">
        <w:r w:rsidR="00421EF9" w:rsidRPr="00174496">
          <w:rPr>
            <w:rStyle w:val="Hyperlien"/>
            <w:rFonts w:ascii="Calibri" w:eastAsia="Calibri" w:hAnsi="Calibri"/>
            <w:sz w:val="22"/>
            <w:szCs w:val="22"/>
            <w:lang w:val="en-US" w:eastAsia="en-US"/>
          </w:rPr>
          <w:t>NCT03355729</w:t>
        </w:r>
      </w:hyperlink>
      <w:r w:rsidR="00421EF9">
        <w:rPr>
          <w:rFonts w:ascii="Calibri" w:eastAsia="Calibri" w:hAnsi="Calibri"/>
          <w:sz w:val="22"/>
          <w:szCs w:val="22"/>
          <w:lang w:val="en-US" w:eastAsia="en-US"/>
        </w:rPr>
        <w:t>)</w:t>
      </w:r>
      <w:r>
        <w:rPr>
          <w:rFonts w:ascii="Calibri" w:eastAsia="Calibri" w:hAnsi="Calibri"/>
          <w:sz w:val="22"/>
          <w:szCs w:val="22"/>
          <w:lang w:val="en-US" w:eastAsia="en-US"/>
        </w:rPr>
        <w:t>. The dotted line between Phase 1 and Phases 2 and 3 illustrates the modification in the sampling procedure that was introduced</w:t>
      </w:r>
      <w:r w:rsidR="00562386">
        <w:rPr>
          <w:rFonts w:ascii="Calibri" w:eastAsia="Calibri" w:hAnsi="Calibri"/>
          <w:sz w:val="22"/>
          <w:szCs w:val="22"/>
          <w:lang w:val="en-US" w:eastAsia="en-US"/>
        </w:rPr>
        <w:t xml:space="preserve"> in Phase 2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to recruit families ascertained for obesity.</w:t>
      </w:r>
      <w:r w:rsidR="00AE5706">
        <w:rPr>
          <w:rFonts w:ascii="Calibri" w:eastAsia="Calibri" w:hAnsi="Calibri"/>
          <w:sz w:val="22"/>
          <w:szCs w:val="22"/>
          <w:lang w:val="en-US" w:eastAsia="en-US"/>
        </w:rPr>
        <w:t xml:space="preserve"> The grey boxes represent the maximum number of subjects and families with longitudinal data</w:t>
      </w:r>
      <w:r w:rsidR="00562386">
        <w:rPr>
          <w:rFonts w:ascii="Calibri" w:eastAsia="Calibri" w:hAnsi="Calibri"/>
          <w:sz w:val="22"/>
          <w:szCs w:val="22"/>
          <w:lang w:val="en-US" w:eastAsia="en-US"/>
        </w:rPr>
        <w:t>: 498 subjects with data on two time points and 204 subjects with data on three time points. The</w:t>
      </w:r>
      <w:r w:rsidR="00AE5706">
        <w:rPr>
          <w:rFonts w:ascii="Calibri" w:eastAsia="Calibri" w:hAnsi="Calibri"/>
          <w:sz w:val="22"/>
          <w:szCs w:val="22"/>
          <w:lang w:val="en-US" w:eastAsia="en-US"/>
        </w:rPr>
        <w:t xml:space="preserve"> black boxes represent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AE5706">
        <w:rPr>
          <w:rFonts w:ascii="Calibri" w:eastAsia="Calibri" w:hAnsi="Calibri"/>
          <w:sz w:val="22"/>
          <w:szCs w:val="22"/>
          <w:lang w:val="en-US" w:eastAsia="en-US"/>
        </w:rPr>
        <w:t>the maximum number of families and subjects with cross-sectional data</w:t>
      </w:r>
      <w:r w:rsidR="00562386">
        <w:rPr>
          <w:rFonts w:ascii="Calibri" w:eastAsia="Calibri" w:hAnsi="Calibri"/>
          <w:sz w:val="22"/>
          <w:szCs w:val="22"/>
          <w:lang w:val="en-US" w:eastAsia="en-US"/>
        </w:rPr>
        <w:t>: a total of 952 subjects from 223 families.</w:t>
      </w:r>
      <w:r w:rsidR="00AE5706">
        <w:rPr>
          <w:rFonts w:ascii="Calibri" w:eastAsia="Calibri" w:hAnsi="Calibri"/>
          <w:sz w:val="22"/>
          <w:szCs w:val="22"/>
          <w:lang w:val="en-US" w:eastAsia="en-US"/>
        </w:rPr>
        <w:t xml:space="preserve"> DNA samples</w:t>
      </w:r>
      <w:r w:rsidR="00562386">
        <w:rPr>
          <w:rFonts w:ascii="Calibri" w:eastAsia="Calibri" w:hAnsi="Calibri"/>
          <w:sz w:val="22"/>
          <w:szCs w:val="22"/>
          <w:lang w:val="en-US" w:eastAsia="en-US"/>
        </w:rPr>
        <w:t xml:space="preserve"> are available on a maximum of</w:t>
      </w:r>
      <w:r w:rsidR="002B2053">
        <w:rPr>
          <w:rFonts w:ascii="Calibri" w:eastAsia="Calibri" w:hAnsi="Calibri"/>
          <w:sz w:val="22"/>
          <w:szCs w:val="22"/>
          <w:lang w:val="en-US" w:eastAsia="en-US"/>
        </w:rPr>
        <w:t xml:space="preserve"> 939 subjects.</w:t>
      </w:r>
      <w:r w:rsidR="00562386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2F0B652F" w14:textId="77777777" w:rsidR="00C953E3" w:rsidRDefault="00C953E3" w:rsidP="00C953E3">
      <w:pPr>
        <w:jc w:val="both"/>
        <w:rPr>
          <w:b/>
          <w:bCs/>
          <w:lang w:val="en-US"/>
        </w:rPr>
      </w:pPr>
    </w:p>
    <w:p w14:paraId="63357E4F" w14:textId="77777777" w:rsidR="00C953E3" w:rsidRDefault="00C953E3" w:rsidP="00C953E3">
      <w:pPr>
        <w:jc w:val="both"/>
        <w:rPr>
          <w:b/>
          <w:bCs/>
          <w:lang w:val="en-US"/>
        </w:rPr>
      </w:pPr>
    </w:p>
    <w:p w14:paraId="163B8C6C" w14:textId="77777777" w:rsidR="00C953E3" w:rsidRDefault="00C953E3" w:rsidP="00C953E3">
      <w:pPr>
        <w:jc w:val="both"/>
        <w:rPr>
          <w:b/>
          <w:bCs/>
          <w:lang w:val="en-US"/>
        </w:rPr>
      </w:pPr>
    </w:p>
    <w:p w14:paraId="0586B80C" w14:textId="77777777" w:rsidR="00C953E3" w:rsidRDefault="00C953E3" w:rsidP="00C953E3">
      <w:pPr>
        <w:jc w:val="both"/>
        <w:rPr>
          <w:b/>
          <w:bCs/>
          <w:lang w:val="en-US"/>
        </w:rPr>
      </w:pPr>
    </w:p>
    <w:p w14:paraId="1C4F494D" w14:textId="77777777" w:rsidR="00C953E3" w:rsidRDefault="00C953E3" w:rsidP="00C953E3">
      <w:pPr>
        <w:jc w:val="both"/>
        <w:rPr>
          <w:b/>
          <w:bCs/>
          <w:lang w:val="en-US"/>
        </w:rPr>
      </w:pPr>
    </w:p>
    <w:p w14:paraId="28BBD781" w14:textId="77777777" w:rsidR="00C81993" w:rsidRPr="00E5220C" w:rsidRDefault="00ED4600">
      <w:pPr>
        <w:rPr>
          <w:lang w:val="en-US"/>
        </w:rPr>
      </w:pPr>
    </w:p>
    <w:sectPr w:rsidR="00C81993" w:rsidRPr="00E5220C" w:rsidSect="00C953E3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58DB"/>
    <w:multiLevelType w:val="hybridMultilevel"/>
    <w:tmpl w:val="2F46D986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E3"/>
    <w:rsid w:val="0000071C"/>
    <w:rsid w:val="00000ABF"/>
    <w:rsid w:val="00007C5D"/>
    <w:rsid w:val="00013A75"/>
    <w:rsid w:val="00016BE7"/>
    <w:rsid w:val="000212AB"/>
    <w:rsid w:val="000218A7"/>
    <w:rsid w:val="00021985"/>
    <w:rsid w:val="00023F6B"/>
    <w:rsid w:val="00030674"/>
    <w:rsid w:val="00033740"/>
    <w:rsid w:val="00035FF6"/>
    <w:rsid w:val="0003687A"/>
    <w:rsid w:val="00041E49"/>
    <w:rsid w:val="00045E66"/>
    <w:rsid w:val="00047AF5"/>
    <w:rsid w:val="0006249A"/>
    <w:rsid w:val="000636EE"/>
    <w:rsid w:val="00066CBB"/>
    <w:rsid w:val="00067D82"/>
    <w:rsid w:val="00073355"/>
    <w:rsid w:val="00076DD9"/>
    <w:rsid w:val="00076DF9"/>
    <w:rsid w:val="00080B03"/>
    <w:rsid w:val="00082012"/>
    <w:rsid w:val="00085A4C"/>
    <w:rsid w:val="00096869"/>
    <w:rsid w:val="00096BC0"/>
    <w:rsid w:val="000A04EB"/>
    <w:rsid w:val="000A2325"/>
    <w:rsid w:val="000A5612"/>
    <w:rsid w:val="000A7EED"/>
    <w:rsid w:val="000B177C"/>
    <w:rsid w:val="000B263D"/>
    <w:rsid w:val="000B2675"/>
    <w:rsid w:val="000B66FD"/>
    <w:rsid w:val="000C0A70"/>
    <w:rsid w:val="000C257D"/>
    <w:rsid w:val="000C32FA"/>
    <w:rsid w:val="000C4D99"/>
    <w:rsid w:val="000C6245"/>
    <w:rsid w:val="000D01F4"/>
    <w:rsid w:val="000D5E9B"/>
    <w:rsid w:val="000D7A6C"/>
    <w:rsid w:val="000E6284"/>
    <w:rsid w:val="000E6B16"/>
    <w:rsid w:val="000F1A7B"/>
    <w:rsid w:val="000F4680"/>
    <w:rsid w:val="000F5AC3"/>
    <w:rsid w:val="000F5B7D"/>
    <w:rsid w:val="001005C4"/>
    <w:rsid w:val="00100F1E"/>
    <w:rsid w:val="00102890"/>
    <w:rsid w:val="00107859"/>
    <w:rsid w:val="00111499"/>
    <w:rsid w:val="00113F71"/>
    <w:rsid w:val="00114466"/>
    <w:rsid w:val="0011469A"/>
    <w:rsid w:val="00125A25"/>
    <w:rsid w:val="00127545"/>
    <w:rsid w:val="0013353E"/>
    <w:rsid w:val="001374BA"/>
    <w:rsid w:val="00142C5D"/>
    <w:rsid w:val="0014672E"/>
    <w:rsid w:val="00147DA2"/>
    <w:rsid w:val="00154F3C"/>
    <w:rsid w:val="00161F48"/>
    <w:rsid w:val="00164D47"/>
    <w:rsid w:val="00170EE4"/>
    <w:rsid w:val="00174496"/>
    <w:rsid w:val="00175902"/>
    <w:rsid w:val="00181A46"/>
    <w:rsid w:val="0018403B"/>
    <w:rsid w:val="0018628F"/>
    <w:rsid w:val="00186532"/>
    <w:rsid w:val="001A6F11"/>
    <w:rsid w:val="001B329A"/>
    <w:rsid w:val="001B3434"/>
    <w:rsid w:val="001B431B"/>
    <w:rsid w:val="001B46A8"/>
    <w:rsid w:val="001B5237"/>
    <w:rsid w:val="001B71D8"/>
    <w:rsid w:val="001C0606"/>
    <w:rsid w:val="001C3B46"/>
    <w:rsid w:val="001C57FD"/>
    <w:rsid w:val="001D3FDE"/>
    <w:rsid w:val="001D7894"/>
    <w:rsid w:val="001E0E2A"/>
    <w:rsid w:val="001E54EB"/>
    <w:rsid w:val="001E579A"/>
    <w:rsid w:val="001E5EAC"/>
    <w:rsid w:val="001F5C6A"/>
    <w:rsid w:val="001F65FA"/>
    <w:rsid w:val="00200821"/>
    <w:rsid w:val="00203CE8"/>
    <w:rsid w:val="00206C3D"/>
    <w:rsid w:val="00214FBA"/>
    <w:rsid w:val="002202C4"/>
    <w:rsid w:val="002302B0"/>
    <w:rsid w:val="00234347"/>
    <w:rsid w:val="002357A8"/>
    <w:rsid w:val="00240709"/>
    <w:rsid w:val="002524FE"/>
    <w:rsid w:val="00253BB8"/>
    <w:rsid w:val="00265D44"/>
    <w:rsid w:val="00270BDF"/>
    <w:rsid w:val="00270C8B"/>
    <w:rsid w:val="00271046"/>
    <w:rsid w:val="00272C81"/>
    <w:rsid w:val="00273AA2"/>
    <w:rsid w:val="00284664"/>
    <w:rsid w:val="00290E98"/>
    <w:rsid w:val="00296241"/>
    <w:rsid w:val="002A275A"/>
    <w:rsid w:val="002A5E68"/>
    <w:rsid w:val="002B13F7"/>
    <w:rsid w:val="002B2053"/>
    <w:rsid w:val="002C16E0"/>
    <w:rsid w:val="002C1C86"/>
    <w:rsid w:val="002C45BC"/>
    <w:rsid w:val="002C4D4B"/>
    <w:rsid w:val="002C69B9"/>
    <w:rsid w:val="002D4A42"/>
    <w:rsid w:val="002E090E"/>
    <w:rsid w:val="002E2224"/>
    <w:rsid w:val="002E229E"/>
    <w:rsid w:val="002E2B1B"/>
    <w:rsid w:val="002E3726"/>
    <w:rsid w:val="002E73AC"/>
    <w:rsid w:val="002F199E"/>
    <w:rsid w:val="00301939"/>
    <w:rsid w:val="003059A4"/>
    <w:rsid w:val="00312AA1"/>
    <w:rsid w:val="003132CF"/>
    <w:rsid w:val="003138B9"/>
    <w:rsid w:val="00313F8B"/>
    <w:rsid w:val="00317F45"/>
    <w:rsid w:val="00340382"/>
    <w:rsid w:val="00340E5B"/>
    <w:rsid w:val="00340F6C"/>
    <w:rsid w:val="00342B54"/>
    <w:rsid w:val="00347E2C"/>
    <w:rsid w:val="00350314"/>
    <w:rsid w:val="003507F5"/>
    <w:rsid w:val="00351F21"/>
    <w:rsid w:val="00352785"/>
    <w:rsid w:val="00355917"/>
    <w:rsid w:val="00364534"/>
    <w:rsid w:val="00372B3A"/>
    <w:rsid w:val="00372BF8"/>
    <w:rsid w:val="00375293"/>
    <w:rsid w:val="00380247"/>
    <w:rsid w:val="00381A97"/>
    <w:rsid w:val="00383B1D"/>
    <w:rsid w:val="00385575"/>
    <w:rsid w:val="00385C7A"/>
    <w:rsid w:val="00392E70"/>
    <w:rsid w:val="00394D96"/>
    <w:rsid w:val="003A52DF"/>
    <w:rsid w:val="003B379C"/>
    <w:rsid w:val="003B5F4A"/>
    <w:rsid w:val="003B6B78"/>
    <w:rsid w:val="003B7BB2"/>
    <w:rsid w:val="003C0259"/>
    <w:rsid w:val="003C0A47"/>
    <w:rsid w:val="003C72C8"/>
    <w:rsid w:val="003D03E0"/>
    <w:rsid w:val="003D11C1"/>
    <w:rsid w:val="003D2A2D"/>
    <w:rsid w:val="003D2A37"/>
    <w:rsid w:val="003D2E34"/>
    <w:rsid w:val="003D3426"/>
    <w:rsid w:val="003D6B34"/>
    <w:rsid w:val="003E07D6"/>
    <w:rsid w:val="003E0899"/>
    <w:rsid w:val="003E4EFC"/>
    <w:rsid w:val="003E53CF"/>
    <w:rsid w:val="003F098E"/>
    <w:rsid w:val="003F5998"/>
    <w:rsid w:val="00400A93"/>
    <w:rsid w:val="00401C77"/>
    <w:rsid w:val="004041F4"/>
    <w:rsid w:val="00406E31"/>
    <w:rsid w:val="00413ECE"/>
    <w:rsid w:val="00421EF9"/>
    <w:rsid w:val="00426038"/>
    <w:rsid w:val="00427F5B"/>
    <w:rsid w:val="0043025D"/>
    <w:rsid w:val="004374C6"/>
    <w:rsid w:val="0044225C"/>
    <w:rsid w:val="00443EB9"/>
    <w:rsid w:val="00444BB3"/>
    <w:rsid w:val="004472D4"/>
    <w:rsid w:val="00447D26"/>
    <w:rsid w:val="00453325"/>
    <w:rsid w:val="00453B86"/>
    <w:rsid w:val="00457EBB"/>
    <w:rsid w:val="00461812"/>
    <w:rsid w:val="00465516"/>
    <w:rsid w:val="00467DD4"/>
    <w:rsid w:val="00474EE1"/>
    <w:rsid w:val="00475806"/>
    <w:rsid w:val="0047763D"/>
    <w:rsid w:val="00481F99"/>
    <w:rsid w:val="00482506"/>
    <w:rsid w:val="00485E66"/>
    <w:rsid w:val="00487192"/>
    <w:rsid w:val="004876BA"/>
    <w:rsid w:val="00492EEC"/>
    <w:rsid w:val="00494671"/>
    <w:rsid w:val="00497A15"/>
    <w:rsid w:val="004A20B3"/>
    <w:rsid w:val="004A5305"/>
    <w:rsid w:val="004B0834"/>
    <w:rsid w:val="004B1112"/>
    <w:rsid w:val="004B2824"/>
    <w:rsid w:val="004B5E57"/>
    <w:rsid w:val="004C1B71"/>
    <w:rsid w:val="004C2E75"/>
    <w:rsid w:val="004C2F05"/>
    <w:rsid w:val="004C3986"/>
    <w:rsid w:val="004C48F5"/>
    <w:rsid w:val="004C75C7"/>
    <w:rsid w:val="004D0B27"/>
    <w:rsid w:val="004D6799"/>
    <w:rsid w:val="004E3C0D"/>
    <w:rsid w:val="004E71F0"/>
    <w:rsid w:val="004F6464"/>
    <w:rsid w:val="00506CC2"/>
    <w:rsid w:val="005109E2"/>
    <w:rsid w:val="00511249"/>
    <w:rsid w:val="005127A6"/>
    <w:rsid w:val="00516DC8"/>
    <w:rsid w:val="005328EA"/>
    <w:rsid w:val="00532DC1"/>
    <w:rsid w:val="005344A0"/>
    <w:rsid w:val="00536023"/>
    <w:rsid w:val="005418A2"/>
    <w:rsid w:val="0054219D"/>
    <w:rsid w:val="00543BED"/>
    <w:rsid w:val="00545706"/>
    <w:rsid w:val="005536E4"/>
    <w:rsid w:val="00562386"/>
    <w:rsid w:val="00563237"/>
    <w:rsid w:val="0056371E"/>
    <w:rsid w:val="00565AAD"/>
    <w:rsid w:val="00570D24"/>
    <w:rsid w:val="005763E1"/>
    <w:rsid w:val="00576FDB"/>
    <w:rsid w:val="005856FD"/>
    <w:rsid w:val="005926F3"/>
    <w:rsid w:val="005A206A"/>
    <w:rsid w:val="005B05E7"/>
    <w:rsid w:val="005C4C47"/>
    <w:rsid w:val="005C7F01"/>
    <w:rsid w:val="005C7F15"/>
    <w:rsid w:val="005D1089"/>
    <w:rsid w:val="005D1412"/>
    <w:rsid w:val="005D214C"/>
    <w:rsid w:val="005D26B6"/>
    <w:rsid w:val="005D3CF5"/>
    <w:rsid w:val="005E4627"/>
    <w:rsid w:val="005E6C03"/>
    <w:rsid w:val="00601BDE"/>
    <w:rsid w:val="00601D1A"/>
    <w:rsid w:val="00602018"/>
    <w:rsid w:val="006104A4"/>
    <w:rsid w:val="00613F7F"/>
    <w:rsid w:val="006174EC"/>
    <w:rsid w:val="00617523"/>
    <w:rsid w:val="00625FDF"/>
    <w:rsid w:val="00632A2E"/>
    <w:rsid w:val="00652CF9"/>
    <w:rsid w:val="00652E62"/>
    <w:rsid w:val="00653EB0"/>
    <w:rsid w:val="00656B70"/>
    <w:rsid w:val="006645C8"/>
    <w:rsid w:val="00670D6F"/>
    <w:rsid w:val="006779E2"/>
    <w:rsid w:val="00677FAF"/>
    <w:rsid w:val="00682107"/>
    <w:rsid w:val="00697E3F"/>
    <w:rsid w:val="006A0A37"/>
    <w:rsid w:val="006A1894"/>
    <w:rsid w:val="006A2517"/>
    <w:rsid w:val="006A2746"/>
    <w:rsid w:val="006A625F"/>
    <w:rsid w:val="006B1F21"/>
    <w:rsid w:val="006B3D67"/>
    <w:rsid w:val="006B5152"/>
    <w:rsid w:val="006E1512"/>
    <w:rsid w:val="006E3875"/>
    <w:rsid w:val="006E6895"/>
    <w:rsid w:val="006E6FB1"/>
    <w:rsid w:val="006F1B20"/>
    <w:rsid w:val="006F1C37"/>
    <w:rsid w:val="006F7D3D"/>
    <w:rsid w:val="00700022"/>
    <w:rsid w:val="00701F26"/>
    <w:rsid w:val="00702EF4"/>
    <w:rsid w:val="007035D6"/>
    <w:rsid w:val="007054EA"/>
    <w:rsid w:val="00707F87"/>
    <w:rsid w:val="00715C34"/>
    <w:rsid w:val="00724B4A"/>
    <w:rsid w:val="0073095F"/>
    <w:rsid w:val="00733362"/>
    <w:rsid w:val="007365B8"/>
    <w:rsid w:val="00740187"/>
    <w:rsid w:val="00743E56"/>
    <w:rsid w:val="0075171F"/>
    <w:rsid w:val="007565C0"/>
    <w:rsid w:val="00757038"/>
    <w:rsid w:val="00761F4D"/>
    <w:rsid w:val="00767361"/>
    <w:rsid w:val="0077018D"/>
    <w:rsid w:val="0077623C"/>
    <w:rsid w:val="00776835"/>
    <w:rsid w:val="0078325B"/>
    <w:rsid w:val="00794667"/>
    <w:rsid w:val="0079580C"/>
    <w:rsid w:val="007A0693"/>
    <w:rsid w:val="007A1444"/>
    <w:rsid w:val="007A16C4"/>
    <w:rsid w:val="007A1FB5"/>
    <w:rsid w:val="007A3178"/>
    <w:rsid w:val="007B1598"/>
    <w:rsid w:val="007B1EB9"/>
    <w:rsid w:val="007B2EF4"/>
    <w:rsid w:val="007B305E"/>
    <w:rsid w:val="007B31C6"/>
    <w:rsid w:val="007B32A1"/>
    <w:rsid w:val="007B3503"/>
    <w:rsid w:val="007B5579"/>
    <w:rsid w:val="007B5779"/>
    <w:rsid w:val="007B7D7E"/>
    <w:rsid w:val="007D001E"/>
    <w:rsid w:val="007D164D"/>
    <w:rsid w:val="007D7364"/>
    <w:rsid w:val="007E5F35"/>
    <w:rsid w:val="007E7603"/>
    <w:rsid w:val="007F032A"/>
    <w:rsid w:val="007F2881"/>
    <w:rsid w:val="007F34A1"/>
    <w:rsid w:val="007F51C5"/>
    <w:rsid w:val="007F6731"/>
    <w:rsid w:val="007F6FA2"/>
    <w:rsid w:val="00800390"/>
    <w:rsid w:val="008009B8"/>
    <w:rsid w:val="00801ABC"/>
    <w:rsid w:val="00801BD1"/>
    <w:rsid w:val="0080612A"/>
    <w:rsid w:val="00807194"/>
    <w:rsid w:val="00811BCB"/>
    <w:rsid w:val="00811CE1"/>
    <w:rsid w:val="00811F2C"/>
    <w:rsid w:val="0081301E"/>
    <w:rsid w:val="008141E4"/>
    <w:rsid w:val="008152E1"/>
    <w:rsid w:val="00815964"/>
    <w:rsid w:val="0081622B"/>
    <w:rsid w:val="008228EF"/>
    <w:rsid w:val="008253D2"/>
    <w:rsid w:val="0082598D"/>
    <w:rsid w:val="00825B8B"/>
    <w:rsid w:val="00826733"/>
    <w:rsid w:val="008279FC"/>
    <w:rsid w:val="008354C1"/>
    <w:rsid w:val="00835A1B"/>
    <w:rsid w:val="00835B0F"/>
    <w:rsid w:val="00846583"/>
    <w:rsid w:val="00855D01"/>
    <w:rsid w:val="0085744B"/>
    <w:rsid w:val="00860A5B"/>
    <w:rsid w:val="00865850"/>
    <w:rsid w:val="00867955"/>
    <w:rsid w:val="00874E29"/>
    <w:rsid w:val="008753EB"/>
    <w:rsid w:val="00880550"/>
    <w:rsid w:val="008921EA"/>
    <w:rsid w:val="00897894"/>
    <w:rsid w:val="008A4A4C"/>
    <w:rsid w:val="008A51B8"/>
    <w:rsid w:val="008B1E8A"/>
    <w:rsid w:val="008B2676"/>
    <w:rsid w:val="008B3D96"/>
    <w:rsid w:val="008B402F"/>
    <w:rsid w:val="008B5FB1"/>
    <w:rsid w:val="008B7F51"/>
    <w:rsid w:val="008C1942"/>
    <w:rsid w:val="008C2EBA"/>
    <w:rsid w:val="008C357B"/>
    <w:rsid w:val="008C3F95"/>
    <w:rsid w:val="008D0CDB"/>
    <w:rsid w:val="008D3EB2"/>
    <w:rsid w:val="008F5584"/>
    <w:rsid w:val="008F7409"/>
    <w:rsid w:val="00900A52"/>
    <w:rsid w:val="00902CBF"/>
    <w:rsid w:val="0090648E"/>
    <w:rsid w:val="009102A2"/>
    <w:rsid w:val="00911B83"/>
    <w:rsid w:val="00912B05"/>
    <w:rsid w:val="00913AE9"/>
    <w:rsid w:val="00913EE8"/>
    <w:rsid w:val="00916DED"/>
    <w:rsid w:val="00921B01"/>
    <w:rsid w:val="009252BB"/>
    <w:rsid w:val="009254E7"/>
    <w:rsid w:val="00931030"/>
    <w:rsid w:val="00933F8C"/>
    <w:rsid w:val="00934902"/>
    <w:rsid w:val="0093708E"/>
    <w:rsid w:val="0094694F"/>
    <w:rsid w:val="0094730C"/>
    <w:rsid w:val="00955CA5"/>
    <w:rsid w:val="009570B8"/>
    <w:rsid w:val="00964196"/>
    <w:rsid w:val="00964286"/>
    <w:rsid w:val="00965E2B"/>
    <w:rsid w:val="00970832"/>
    <w:rsid w:val="009712F9"/>
    <w:rsid w:val="00971AAA"/>
    <w:rsid w:val="00972EB9"/>
    <w:rsid w:val="00972FBE"/>
    <w:rsid w:val="00980B31"/>
    <w:rsid w:val="00980C10"/>
    <w:rsid w:val="00981BA6"/>
    <w:rsid w:val="009824A8"/>
    <w:rsid w:val="009858CF"/>
    <w:rsid w:val="00992086"/>
    <w:rsid w:val="00997AE1"/>
    <w:rsid w:val="009A5059"/>
    <w:rsid w:val="009B1955"/>
    <w:rsid w:val="009B2B72"/>
    <w:rsid w:val="009B3A87"/>
    <w:rsid w:val="009C0B44"/>
    <w:rsid w:val="009C31D2"/>
    <w:rsid w:val="009C634B"/>
    <w:rsid w:val="009D3EEF"/>
    <w:rsid w:val="009D4BB8"/>
    <w:rsid w:val="009E1641"/>
    <w:rsid w:val="009E3987"/>
    <w:rsid w:val="009F77AF"/>
    <w:rsid w:val="00A034D4"/>
    <w:rsid w:val="00A0617B"/>
    <w:rsid w:val="00A07E41"/>
    <w:rsid w:val="00A12BF8"/>
    <w:rsid w:val="00A13F20"/>
    <w:rsid w:val="00A22AF8"/>
    <w:rsid w:val="00A234C1"/>
    <w:rsid w:val="00A245E3"/>
    <w:rsid w:val="00A24D62"/>
    <w:rsid w:val="00A25E85"/>
    <w:rsid w:val="00A26454"/>
    <w:rsid w:val="00A26E87"/>
    <w:rsid w:val="00A27023"/>
    <w:rsid w:val="00A32BFA"/>
    <w:rsid w:val="00A377F5"/>
    <w:rsid w:val="00A41BDD"/>
    <w:rsid w:val="00A51632"/>
    <w:rsid w:val="00A549A6"/>
    <w:rsid w:val="00A55956"/>
    <w:rsid w:val="00A570A0"/>
    <w:rsid w:val="00A577C3"/>
    <w:rsid w:val="00A732CA"/>
    <w:rsid w:val="00A73543"/>
    <w:rsid w:val="00A756A3"/>
    <w:rsid w:val="00A77BB7"/>
    <w:rsid w:val="00A80DE9"/>
    <w:rsid w:val="00A849DF"/>
    <w:rsid w:val="00A84EB7"/>
    <w:rsid w:val="00A9357E"/>
    <w:rsid w:val="00A95AC2"/>
    <w:rsid w:val="00A96269"/>
    <w:rsid w:val="00AA1755"/>
    <w:rsid w:val="00AA5E61"/>
    <w:rsid w:val="00AA6348"/>
    <w:rsid w:val="00AA68DC"/>
    <w:rsid w:val="00AB4826"/>
    <w:rsid w:val="00AB6781"/>
    <w:rsid w:val="00AB748F"/>
    <w:rsid w:val="00AC6BCA"/>
    <w:rsid w:val="00AD6EDC"/>
    <w:rsid w:val="00AE5706"/>
    <w:rsid w:val="00AE6375"/>
    <w:rsid w:val="00AE6B22"/>
    <w:rsid w:val="00AF2C38"/>
    <w:rsid w:val="00AF612D"/>
    <w:rsid w:val="00AF6703"/>
    <w:rsid w:val="00B022A1"/>
    <w:rsid w:val="00B04EB8"/>
    <w:rsid w:val="00B05080"/>
    <w:rsid w:val="00B11414"/>
    <w:rsid w:val="00B128A7"/>
    <w:rsid w:val="00B14CB7"/>
    <w:rsid w:val="00B22EE9"/>
    <w:rsid w:val="00B25D53"/>
    <w:rsid w:val="00B35741"/>
    <w:rsid w:val="00B41F3E"/>
    <w:rsid w:val="00B43B5F"/>
    <w:rsid w:val="00B45558"/>
    <w:rsid w:val="00B47E0C"/>
    <w:rsid w:val="00B5675B"/>
    <w:rsid w:val="00B56AE7"/>
    <w:rsid w:val="00B56C6E"/>
    <w:rsid w:val="00B60B30"/>
    <w:rsid w:val="00B60D97"/>
    <w:rsid w:val="00B66C8C"/>
    <w:rsid w:val="00B70BAA"/>
    <w:rsid w:val="00B87B55"/>
    <w:rsid w:val="00BA4756"/>
    <w:rsid w:val="00BB0064"/>
    <w:rsid w:val="00BB4D58"/>
    <w:rsid w:val="00BB6590"/>
    <w:rsid w:val="00BB75D6"/>
    <w:rsid w:val="00BC54BA"/>
    <w:rsid w:val="00BC60B7"/>
    <w:rsid w:val="00BC7A4D"/>
    <w:rsid w:val="00BD09C7"/>
    <w:rsid w:val="00BD4374"/>
    <w:rsid w:val="00BD54EE"/>
    <w:rsid w:val="00BD7BF7"/>
    <w:rsid w:val="00BE1CAF"/>
    <w:rsid w:val="00BE4227"/>
    <w:rsid w:val="00BE74A3"/>
    <w:rsid w:val="00BE7BCF"/>
    <w:rsid w:val="00BF0C0C"/>
    <w:rsid w:val="00BF2EA1"/>
    <w:rsid w:val="00BF65B8"/>
    <w:rsid w:val="00C10BAE"/>
    <w:rsid w:val="00C12A14"/>
    <w:rsid w:val="00C23630"/>
    <w:rsid w:val="00C27F8E"/>
    <w:rsid w:val="00C36D5C"/>
    <w:rsid w:val="00C4003B"/>
    <w:rsid w:val="00C42057"/>
    <w:rsid w:val="00C434BB"/>
    <w:rsid w:val="00C47297"/>
    <w:rsid w:val="00C47ACC"/>
    <w:rsid w:val="00C5080D"/>
    <w:rsid w:val="00C511C4"/>
    <w:rsid w:val="00C515AB"/>
    <w:rsid w:val="00C60FCD"/>
    <w:rsid w:val="00C66FCB"/>
    <w:rsid w:val="00C77F23"/>
    <w:rsid w:val="00C921EE"/>
    <w:rsid w:val="00C953E3"/>
    <w:rsid w:val="00CA0011"/>
    <w:rsid w:val="00CA3DC1"/>
    <w:rsid w:val="00CA422C"/>
    <w:rsid w:val="00CB0F7C"/>
    <w:rsid w:val="00CB4034"/>
    <w:rsid w:val="00CC0C69"/>
    <w:rsid w:val="00CC5C13"/>
    <w:rsid w:val="00CC7B63"/>
    <w:rsid w:val="00CD0C7C"/>
    <w:rsid w:val="00CD3040"/>
    <w:rsid w:val="00CD587B"/>
    <w:rsid w:val="00CE0938"/>
    <w:rsid w:val="00CE176C"/>
    <w:rsid w:val="00CE303E"/>
    <w:rsid w:val="00CE46C9"/>
    <w:rsid w:val="00CF1590"/>
    <w:rsid w:val="00CF1D78"/>
    <w:rsid w:val="00CF557C"/>
    <w:rsid w:val="00CF5DDB"/>
    <w:rsid w:val="00CF74B2"/>
    <w:rsid w:val="00D01B68"/>
    <w:rsid w:val="00D03FE6"/>
    <w:rsid w:val="00D13318"/>
    <w:rsid w:val="00D22A0B"/>
    <w:rsid w:val="00D2583A"/>
    <w:rsid w:val="00D354AF"/>
    <w:rsid w:val="00D3694E"/>
    <w:rsid w:val="00D36984"/>
    <w:rsid w:val="00D40D57"/>
    <w:rsid w:val="00D43E15"/>
    <w:rsid w:val="00D45FC7"/>
    <w:rsid w:val="00D46DC4"/>
    <w:rsid w:val="00D52DA3"/>
    <w:rsid w:val="00D60902"/>
    <w:rsid w:val="00D60D74"/>
    <w:rsid w:val="00D662F6"/>
    <w:rsid w:val="00D6754F"/>
    <w:rsid w:val="00D7320C"/>
    <w:rsid w:val="00D74FF9"/>
    <w:rsid w:val="00D8051B"/>
    <w:rsid w:val="00D82DB9"/>
    <w:rsid w:val="00D86E24"/>
    <w:rsid w:val="00D9332B"/>
    <w:rsid w:val="00DA3541"/>
    <w:rsid w:val="00DA7928"/>
    <w:rsid w:val="00DC3265"/>
    <w:rsid w:val="00DC33A5"/>
    <w:rsid w:val="00DC5796"/>
    <w:rsid w:val="00DD62D3"/>
    <w:rsid w:val="00DE0E2F"/>
    <w:rsid w:val="00DE3174"/>
    <w:rsid w:val="00DE513B"/>
    <w:rsid w:val="00DE692E"/>
    <w:rsid w:val="00DE7A15"/>
    <w:rsid w:val="00DF12FC"/>
    <w:rsid w:val="00DF1A2F"/>
    <w:rsid w:val="00DF1E8F"/>
    <w:rsid w:val="00DF40D6"/>
    <w:rsid w:val="00E010E2"/>
    <w:rsid w:val="00E0293F"/>
    <w:rsid w:val="00E03BAC"/>
    <w:rsid w:val="00E040A7"/>
    <w:rsid w:val="00E04A0A"/>
    <w:rsid w:val="00E13B52"/>
    <w:rsid w:val="00E17509"/>
    <w:rsid w:val="00E1773B"/>
    <w:rsid w:val="00E236DD"/>
    <w:rsid w:val="00E24C2F"/>
    <w:rsid w:val="00E30922"/>
    <w:rsid w:val="00E366AB"/>
    <w:rsid w:val="00E43EA9"/>
    <w:rsid w:val="00E46501"/>
    <w:rsid w:val="00E5220C"/>
    <w:rsid w:val="00E52251"/>
    <w:rsid w:val="00E55095"/>
    <w:rsid w:val="00E563F2"/>
    <w:rsid w:val="00E57B4F"/>
    <w:rsid w:val="00E72781"/>
    <w:rsid w:val="00E7796E"/>
    <w:rsid w:val="00E77EA6"/>
    <w:rsid w:val="00EA4C27"/>
    <w:rsid w:val="00EC31EF"/>
    <w:rsid w:val="00EC662B"/>
    <w:rsid w:val="00EC6E8D"/>
    <w:rsid w:val="00ED1CD7"/>
    <w:rsid w:val="00ED43A3"/>
    <w:rsid w:val="00ED4600"/>
    <w:rsid w:val="00ED4E1C"/>
    <w:rsid w:val="00ED59D8"/>
    <w:rsid w:val="00ED6AD6"/>
    <w:rsid w:val="00ED6CCF"/>
    <w:rsid w:val="00EE154F"/>
    <w:rsid w:val="00EE15CC"/>
    <w:rsid w:val="00EE2091"/>
    <w:rsid w:val="00EE31DD"/>
    <w:rsid w:val="00EE3BD0"/>
    <w:rsid w:val="00EE5ED5"/>
    <w:rsid w:val="00EE6357"/>
    <w:rsid w:val="00EE7055"/>
    <w:rsid w:val="00EE76C6"/>
    <w:rsid w:val="00EF6E1F"/>
    <w:rsid w:val="00F401AD"/>
    <w:rsid w:val="00F42DAA"/>
    <w:rsid w:val="00F45F09"/>
    <w:rsid w:val="00F500F1"/>
    <w:rsid w:val="00F65A2A"/>
    <w:rsid w:val="00F671E8"/>
    <w:rsid w:val="00F7065A"/>
    <w:rsid w:val="00F70930"/>
    <w:rsid w:val="00F718BC"/>
    <w:rsid w:val="00F71960"/>
    <w:rsid w:val="00F73707"/>
    <w:rsid w:val="00F80CEF"/>
    <w:rsid w:val="00F81F2E"/>
    <w:rsid w:val="00F84A90"/>
    <w:rsid w:val="00F907F7"/>
    <w:rsid w:val="00F939C6"/>
    <w:rsid w:val="00F94A33"/>
    <w:rsid w:val="00FA092B"/>
    <w:rsid w:val="00FA2554"/>
    <w:rsid w:val="00FA5DBC"/>
    <w:rsid w:val="00FB467D"/>
    <w:rsid w:val="00FC2897"/>
    <w:rsid w:val="00FC35D1"/>
    <w:rsid w:val="00FC3CC3"/>
    <w:rsid w:val="00FC543E"/>
    <w:rsid w:val="00FC5D94"/>
    <w:rsid w:val="00FD096D"/>
    <w:rsid w:val="00FD53C7"/>
    <w:rsid w:val="00FE382B"/>
    <w:rsid w:val="00FE511B"/>
    <w:rsid w:val="00FE6DBF"/>
    <w:rsid w:val="00FF04A9"/>
    <w:rsid w:val="00FF2FFF"/>
    <w:rsid w:val="00FF30A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7AD2"/>
  <w14:defaultImageDpi w14:val="32767"/>
  <w15:chartTrackingRefBased/>
  <w15:docId w15:val="{39BB274C-D47D-3847-95BF-D866B9B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53E3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953E3"/>
  </w:style>
  <w:style w:type="paragraph" w:styleId="Paragraphedeliste">
    <w:name w:val="List Paragraph"/>
    <w:basedOn w:val="Normal"/>
    <w:uiPriority w:val="34"/>
    <w:qFormat/>
    <w:rsid w:val="00C953E3"/>
    <w:pPr>
      <w:ind w:left="720"/>
      <w:contextualSpacing/>
    </w:pPr>
    <w:rPr>
      <w:rFonts w:eastAsiaTheme="minorHAnsi"/>
      <w:lang w:val="fr-FR" w:eastAsia="fr-FR"/>
    </w:rPr>
  </w:style>
  <w:style w:type="character" w:styleId="Hyperlien">
    <w:name w:val="Hyperlink"/>
    <w:basedOn w:val="Policepardfaut"/>
    <w:uiPriority w:val="99"/>
    <w:unhideWhenUsed/>
    <w:rsid w:val="001744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7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ct2/show/NCT03355729?term=NCT03355729&amp;draw=2&amp;rank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Jacob</dc:creator>
  <cp:keywords/>
  <dc:description/>
  <cp:lastModifiedBy>Louis Pérusse</cp:lastModifiedBy>
  <cp:revision>4</cp:revision>
  <dcterms:created xsi:type="dcterms:W3CDTF">2022-01-03T20:44:00Z</dcterms:created>
  <dcterms:modified xsi:type="dcterms:W3CDTF">2022-01-04T13:03:00Z</dcterms:modified>
</cp:coreProperties>
</file>