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A9" w:rsidRPr="00B152CB" w:rsidRDefault="00196EA9" w:rsidP="00196EA9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Pr="00B152CB">
        <w:rPr>
          <w:rFonts w:ascii="Times New Roman" w:hAnsi="Times New Roman" w:cs="Times New Roman"/>
          <w:sz w:val="24"/>
          <w:szCs w:val="24"/>
        </w:rPr>
        <w:t xml:space="preserve">. Association between meal frequency and type 2 diabetes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3229"/>
        <w:gridCol w:w="1987"/>
        <w:gridCol w:w="1765"/>
        <w:gridCol w:w="1857"/>
      </w:tblGrid>
      <w:tr w:rsidR="00196EA9" w:rsidRPr="00B152CB" w:rsidTr="00F759F5">
        <w:trPr>
          <w:trHeight w:val="319"/>
        </w:trPr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196EA9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≤ </w:t>
            </w:r>
            <w:r w:rsidRPr="00B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Twice/day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Three times/day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≥ </w:t>
            </w:r>
            <w:r w:rsidRPr="00B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Four times/day</w:t>
            </w:r>
          </w:p>
        </w:tc>
      </w:tr>
      <w:tr w:rsidR="00196EA9" w:rsidRPr="00B152CB" w:rsidTr="00F759F5">
        <w:trPr>
          <w:trHeight w:val="319"/>
        </w:trPr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196EA9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of Cases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96EA9" w:rsidRPr="00B152CB" w:rsidTr="00F759F5">
        <w:trPr>
          <w:trHeight w:val="31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196EA9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7574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196EA9" w:rsidRPr="00B152CB" w:rsidTr="00F759F5">
        <w:trPr>
          <w:trHeight w:val="31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36376F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196EA9"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R, model 1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 (0.60, 1.49)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 (0.57, 0.91)</w:t>
            </w:r>
          </w:p>
        </w:tc>
      </w:tr>
      <w:tr w:rsidR="00196EA9" w:rsidRPr="00B152CB" w:rsidTr="00F759F5">
        <w:trPr>
          <w:trHeight w:val="319"/>
        </w:trPr>
        <w:tc>
          <w:tcPr>
            <w:tcW w:w="32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36376F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196EA9" w:rsidRPr="00B152C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196EA9"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, model 2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 (0.64, 1.69)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 (0.57, 0.92)</w:t>
            </w:r>
          </w:p>
        </w:tc>
      </w:tr>
      <w:tr w:rsidR="00196EA9" w:rsidRPr="00B152CB" w:rsidTr="00F759F5">
        <w:trPr>
          <w:trHeight w:val="319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EA9" w:rsidRPr="00B152CB" w:rsidRDefault="0036376F" w:rsidP="00F75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196EA9"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R, model 2 + BMI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 (0</w:t>
            </w:r>
            <w:r w:rsidR="0036376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70, 1.84)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C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6EA9" w:rsidRPr="00B152CB" w:rsidRDefault="00196EA9" w:rsidP="00F75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 (0.59, 0.96)</w:t>
            </w:r>
          </w:p>
        </w:tc>
      </w:tr>
    </w:tbl>
    <w:p w:rsidR="00196EA9" w:rsidRPr="00B152CB" w:rsidRDefault="00196EA9" w:rsidP="00196EA9">
      <w:pPr>
        <w:pStyle w:val="a7"/>
        <w:snapToGrid w:val="0"/>
        <w:rPr>
          <w:rFonts w:ascii="Times New Roman" w:hAnsi="Times New Roman" w:cs="Times New Roman"/>
          <w:sz w:val="24"/>
          <w:szCs w:val="24"/>
        </w:rPr>
      </w:pPr>
      <w:r w:rsidRPr="00B152CB">
        <w:rPr>
          <w:rFonts w:ascii="Times New Roman" w:hAnsi="Times New Roman" w:cs="Times New Roman"/>
          <w:sz w:val="24"/>
          <w:szCs w:val="24"/>
        </w:rPr>
        <w:t>Model 1: age</w:t>
      </w:r>
    </w:p>
    <w:p w:rsidR="00196EA9" w:rsidRPr="00B152CB" w:rsidRDefault="00196EA9" w:rsidP="00196EA9">
      <w:pPr>
        <w:pStyle w:val="a7"/>
        <w:snapToGrid w:val="0"/>
        <w:rPr>
          <w:rFonts w:ascii="Times New Roman" w:hAnsi="Times New Roman" w:cs="Times New Roman"/>
          <w:sz w:val="24"/>
          <w:szCs w:val="24"/>
        </w:rPr>
      </w:pPr>
      <w:r w:rsidRPr="00B152CB">
        <w:rPr>
          <w:rFonts w:ascii="Times New Roman" w:hAnsi="Times New Roman" w:cs="Times New Roman"/>
          <w:sz w:val="24"/>
          <w:szCs w:val="24"/>
        </w:rPr>
        <w:t>Model 2: further adjusted for</w:t>
      </w:r>
      <w:r w:rsidRPr="00B152CB">
        <w:rPr>
          <w:rFonts w:ascii="Times New Roman" w:eastAsia="Meiryo" w:hAnsi="Times New Roman" w:cs="Times New Roman"/>
          <w:color w:val="000000"/>
          <w:sz w:val="24"/>
          <w:szCs w:val="24"/>
          <w:shd w:val="clear" w:color="auto" w:fill="FFFFFF"/>
        </w:rPr>
        <w:t xml:space="preserve"> sex, study area, highest education level, marital status, level of </w:t>
      </w:r>
      <w:r w:rsidRPr="00B15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vagarious activity, level of moderate activity,</w:t>
      </w:r>
      <w:r w:rsidRPr="00B152CB">
        <w:rPr>
          <w:rFonts w:ascii="Times New Roman" w:eastAsia="Meiryo" w:hAnsi="Times New Roman" w:cs="Times New Roman"/>
          <w:color w:val="000000"/>
          <w:sz w:val="24"/>
          <w:szCs w:val="24"/>
          <w:shd w:val="clear" w:color="auto" w:fill="FFFFFF"/>
        </w:rPr>
        <w:t xml:space="preserve"> history of hypertension, history of dyslipidemia, smoking status, and drinking status.</w:t>
      </w:r>
    </w:p>
    <w:p w:rsidR="00FE5739" w:rsidRDefault="00196EA9" w:rsidP="00196EA9">
      <w:pPr>
        <w:pStyle w:val="a7"/>
        <w:snapToGrid w:val="0"/>
      </w:pPr>
      <w:r w:rsidRPr="00B152CB">
        <w:rPr>
          <w:rFonts w:ascii="Times New Roman" w:hAnsi="Times New Roman" w:cs="Times New Roman"/>
          <w:sz w:val="24"/>
          <w:szCs w:val="24"/>
        </w:rPr>
        <w:t>Ab</w:t>
      </w:r>
      <w:r w:rsidRPr="00B152CB">
        <w:rPr>
          <w:rFonts w:ascii="Times New Roman" w:hAnsi="Times New Roman" w:cs="Times New Roman"/>
          <w:sz w:val="24"/>
          <w:szCs w:val="24"/>
          <w:lang w:eastAsia="zh-CN"/>
        </w:rPr>
        <w:t xml:space="preserve">breviation: </w:t>
      </w:r>
      <w:r w:rsidR="0036376F" w:rsidRPr="0036376F">
        <w:rPr>
          <w:rFonts w:ascii="Times New Roman" w:hAnsi="Times New Roman" w:cs="Times New Roman"/>
          <w:sz w:val="24"/>
          <w:szCs w:val="24"/>
          <w:lang w:eastAsia="zh-CN"/>
        </w:rPr>
        <w:t xml:space="preserve">RR: relative risk; </w:t>
      </w:r>
      <w:r w:rsidRPr="00B152CB">
        <w:rPr>
          <w:rFonts w:ascii="Times New Roman" w:hAnsi="Times New Roman" w:cs="Times New Roman"/>
          <w:sz w:val="24"/>
          <w:szCs w:val="24"/>
          <w:lang w:eastAsia="zh-CN"/>
        </w:rPr>
        <w:t>BMI: body mass index</w:t>
      </w:r>
      <w:r w:rsidRPr="00B152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FE5739">
      <w:head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54" w:rsidRDefault="008E7D54" w:rsidP="00196EA9">
      <w:pPr>
        <w:spacing w:after="0" w:line="240" w:lineRule="auto"/>
      </w:pPr>
      <w:r>
        <w:separator/>
      </w:r>
    </w:p>
  </w:endnote>
  <w:endnote w:type="continuationSeparator" w:id="0">
    <w:p w:rsidR="008E7D54" w:rsidRDefault="008E7D54" w:rsidP="0019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54" w:rsidRDefault="008E7D54" w:rsidP="00196EA9">
      <w:pPr>
        <w:spacing w:after="0" w:line="240" w:lineRule="auto"/>
      </w:pPr>
      <w:r>
        <w:separator/>
      </w:r>
    </w:p>
  </w:footnote>
  <w:footnote w:type="continuationSeparator" w:id="0">
    <w:p w:rsidR="008E7D54" w:rsidRDefault="008E7D54" w:rsidP="0019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A9" w:rsidRPr="00196EA9" w:rsidRDefault="00196EA9" w:rsidP="00196EA9">
    <w:pPr>
      <w:snapToGrid w:val="0"/>
      <w:spacing w:line="240" w:lineRule="auto"/>
      <w:rPr>
        <w:rFonts w:ascii="Times New Roman" w:hAnsi="Times New Roman" w:cs="Times New Roman"/>
        <w:i/>
        <w:sz w:val="24"/>
        <w:szCs w:val="24"/>
      </w:rPr>
    </w:pPr>
    <w:r w:rsidRPr="00B152CB">
      <w:rPr>
        <w:rFonts w:ascii="Times New Roman" w:hAnsi="Times New Roman" w:cs="Times New Roman"/>
        <w:sz w:val="24"/>
        <w:szCs w:val="24"/>
      </w:rPr>
      <w:t>Meal frequency and incidence of type 2 diabetes: A prospective study</w:t>
    </w:r>
    <w:r>
      <w:rPr>
        <w:rFonts w:ascii="Times New Roman" w:hAnsi="Times New Roman" w:cs="Times New Roman"/>
        <w:sz w:val="24"/>
        <w:szCs w:val="24"/>
      </w:rPr>
      <w:t>—</w:t>
    </w:r>
    <w:r w:rsidRPr="00196EA9">
      <w:rPr>
        <w:rFonts w:ascii="Times New Roman" w:hAnsi="Times New Roman" w:cs="Times New Roman"/>
        <w:i/>
        <w:sz w:val="24"/>
        <w:szCs w:val="24"/>
      </w:rPr>
      <w:t>Wang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F0"/>
    <w:rsid w:val="00001FD5"/>
    <w:rsid w:val="00005D7A"/>
    <w:rsid w:val="00012705"/>
    <w:rsid w:val="00014EA4"/>
    <w:rsid w:val="000157C3"/>
    <w:rsid w:val="00015889"/>
    <w:rsid w:val="00025244"/>
    <w:rsid w:val="00025A8B"/>
    <w:rsid w:val="00027026"/>
    <w:rsid w:val="00031AB4"/>
    <w:rsid w:val="0003317B"/>
    <w:rsid w:val="00035424"/>
    <w:rsid w:val="00036025"/>
    <w:rsid w:val="000363C5"/>
    <w:rsid w:val="00036896"/>
    <w:rsid w:val="000402A5"/>
    <w:rsid w:val="00043724"/>
    <w:rsid w:val="00047E84"/>
    <w:rsid w:val="00051373"/>
    <w:rsid w:val="0005560A"/>
    <w:rsid w:val="00056B95"/>
    <w:rsid w:val="00061414"/>
    <w:rsid w:val="000621EB"/>
    <w:rsid w:val="000624EC"/>
    <w:rsid w:val="0006391D"/>
    <w:rsid w:val="000677D0"/>
    <w:rsid w:val="0007021E"/>
    <w:rsid w:val="00070262"/>
    <w:rsid w:val="00074145"/>
    <w:rsid w:val="00077E0E"/>
    <w:rsid w:val="00080766"/>
    <w:rsid w:val="00087FC5"/>
    <w:rsid w:val="000902D7"/>
    <w:rsid w:val="00092A1A"/>
    <w:rsid w:val="00093F0A"/>
    <w:rsid w:val="00095BCA"/>
    <w:rsid w:val="000A0BE5"/>
    <w:rsid w:val="000B44E0"/>
    <w:rsid w:val="000B4DCE"/>
    <w:rsid w:val="000C0B26"/>
    <w:rsid w:val="000C0CF0"/>
    <w:rsid w:val="000C29DC"/>
    <w:rsid w:val="000C4AC6"/>
    <w:rsid w:val="000C6708"/>
    <w:rsid w:val="000C670C"/>
    <w:rsid w:val="000C6CC0"/>
    <w:rsid w:val="000D1B1B"/>
    <w:rsid w:val="000D6FA2"/>
    <w:rsid w:val="000E1382"/>
    <w:rsid w:val="000E3D31"/>
    <w:rsid w:val="000E7BD5"/>
    <w:rsid w:val="000E7C84"/>
    <w:rsid w:val="000F2CF7"/>
    <w:rsid w:val="000F2D09"/>
    <w:rsid w:val="000F4257"/>
    <w:rsid w:val="000F4A73"/>
    <w:rsid w:val="000F5809"/>
    <w:rsid w:val="001055DA"/>
    <w:rsid w:val="00111A5C"/>
    <w:rsid w:val="00111F95"/>
    <w:rsid w:val="0011427D"/>
    <w:rsid w:val="0011428B"/>
    <w:rsid w:val="00117E83"/>
    <w:rsid w:val="001242DE"/>
    <w:rsid w:val="00126B97"/>
    <w:rsid w:val="0013496E"/>
    <w:rsid w:val="00146BBC"/>
    <w:rsid w:val="00151B0C"/>
    <w:rsid w:val="001613EF"/>
    <w:rsid w:val="00161D5B"/>
    <w:rsid w:val="0016394C"/>
    <w:rsid w:val="0016739A"/>
    <w:rsid w:val="00180918"/>
    <w:rsid w:val="001860D5"/>
    <w:rsid w:val="001929BE"/>
    <w:rsid w:val="00196EA9"/>
    <w:rsid w:val="001A1A67"/>
    <w:rsid w:val="001A32F3"/>
    <w:rsid w:val="001A68B6"/>
    <w:rsid w:val="001B1F52"/>
    <w:rsid w:val="001C0506"/>
    <w:rsid w:val="001C1F41"/>
    <w:rsid w:val="001C41C1"/>
    <w:rsid w:val="001C4228"/>
    <w:rsid w:val="001C78BC"/>
    <w:rsid w:val="001D08FA"/>
    <w:rsid w:val="001D1957"/>
    <w:rsid w:val="001D2C1C"/>
    <w:rsid w:val="001D2D45"/>
    <w:rsid w:val="001D5E8A"/>
    <w:rsid w:val="001F398A"/>
    <w:rsid w:val="001F5B5E"/>
    <w:rsid w:val="00200999"/>
    <w:rsid w:val="00206932"/>
    <w:rsid w:val="00210099"/>
    <w:rsid w:val="00211F33"/>
    <w:rsid w:val="00220262"/>
    <w:rsid w:val="0022284D"/>
    <w:rsid w:val="00223BB6"/>
    <w:rsid w:val="002259C6"/>
    <w:rsid w:val="00241BA7"/>
    <w:rsid w:val="0024335A"/>
    <w:rsid w:val="00244AB3"/>
    <w:rsid w:val="002453D4"/>
    <w:rsid w:val="00251138"/>
    <w:rsid w:val="00257428"/>
    <w:rsid w:val="00263B19"/>
    <w:rsid w:val="00272279"/>
    <w:rsid w:val="002769C7"/>
    <w:rsid w:val="00280E1A"/>
    <w:rsid w:val="00284D64"/>
    <w:rsid w:val="00286BC4"/>
    <w:rsid w:val="002872A7"/>
    <w:rsid w:val="0029521C"/>
    <w:rsid w:val="002A2CD4"/>
    <w:rsid w:val="002A42DD"/>
    <w:rsid w:val="002A5451"/>
    <w:rsid w:val="002A703C"/>
    <w:rsid w:val="002C215B"/>
    <w:rsid w:val="002C3B43"/>
    <w:rsid w:val="002E6DF0"/>
    <w:rsid w:val="002E752E"/>
    <w:rsid w:val="002F320F"/>
    <w:rsid w:val="002F68FC"/>
    <w:rsid w:val="00307BD4"/>
    <w:rsid w:val="00313850"/>
    <w:rsid w:val="00316B40"/>
    <w:rsid w:val="003225B7"/>
    <w:rsid w:val="00324093"/>
    <w:rsid w:val="00324D30"/>
    <w:rsid w:val="00325B92"/>
    <w:rsid w:val="00326055"/>
    <w:rsid w:val="00332CD9"/>
    <w:rsid w:val="00333199"/>
    <w:rsid w:val="00335256"/>
    <w:rsid w:val="00335C1F"/>
    <w:rsid w:val="00337237"/>
    <w:rsid w:val="00337B35"/>
    <w:rsid w:val="003434D7"/>
    <w:rsid w:val="0035406D"/>
    <w:rsid w:val="0035457F"/>
    <w:rsid w:val="003559E8"/>
    <w:rsid w:val="00361BBB"/>
    <w:rsid w:val="0036376F"/>
    <w:rsid w:val="0036564F"/>
    <w:rsid w:val="00366472"/>
    <w:rsid w:val="00366933"/>
    <w:rsid w:val="00370D46"/>
    <w:rsid w:val="00372935"/>
    <w:rsid w:val="00373648"/>
    <w:rsid w:val="003755A6"/>
    <w:rsid w:val="0038151F"/>
    <w:rsid w:val="00381587"/>
    <w:rsid w:val="00381B06"/>
    <w:rsid w:val="003827F2"/>
    <w:rsid w:val="00384D3E"/>
    <w:rsid w:val="003A1898"/>
    <w:rsid w:val="003A642B"/>
    <w:rsid w:val="003B3E38"/>
    <w:rsid w:val="003B7706"/>
    <w:rsid w:val="003C0890"/>
    <w:rsid w:val="003C38FB"/>
    <w:rsid w:val="003C62AE"/>
    <w:rsid w:val="003D1869"/>
    <w:rsid w:val="003D4210"/>
    <w:rsid w:val="003D46F1"/>
    <w:rsid w:val="003D604B"/>
    <w:rsid w:val="003D7F7C"/>
    <w:rsid w:val="003F3770"/>
    <w:rsid w:val="003F42C8"/>
    <w:rsid w:val="004015D0"/>
    <w:rsid w:val="00405ABA"/>
    <w:rsid w:val="004162C5"/>
    <w:rsid w:val="00416F11"/>
    <w:rsid w:val="00417E04"/>
    <w:rsid w:val="00420EEB"/>
    <w:rsid w:val="0042469D"/>
    <w:rsid w:val="00431EF6"/>
    <w:rsid w:val="0043249F"/>
    <w:rsid w:val="00436D71"/>
    <w:rsid w:val="004564B7"/>
    <w:rsid w:val="004578CB"/>
    <w:rsid w:val="00462598"/>
    <w:rsid w:val="00463D76"/>
    <w:rsid w:val="00465350"/>
    <w:rsid w:val="004719DB"/>
    <w:rsid w:val="00473B0B"/>
    <w:rsid w:val="004744B1"/>
    <w:rsid w:val="00480D47"/>
    <w:rsid w:val="00481149"/>
    <w:rsid w:val="00484998"/>
    <w:rsid w:val="00486DD1"/>
    <w:rsid w:val="00493972"/>
    <w:rsid w:val="00496250"/>
    <w:rsid w:val="004A1F1E"/>
    <w:rsid w:val="004A30B7"/>
    <w:rsid w:val="004A7356"/>
    <w:rsid w:val="004B3912"/>
    <w:rsid w:val="004B3DD4"/>
    <w:rsid w:val="004B5C1F"/>
    <w:rsid w:val="004B7850"/>
    <w:rsid w:val="004C0CBB"/>
    <w:rsid w:val="004C1947"/>
    <w:rsid w:val="004C208C"/>
    <w:rsid w:val="004C34E2"/>
    <w:rsid w:val="004D3434"/>
    <w:rsid w:val="004D4778"/>
    <w:rsid w:val="004D4D75"/>
    <w:rsid w:val="004D5BAB"/>
    <w:rsid w:val="004E0957"/>
    <w:rsid w:val="004E4318"/>
    <w:rsid w:val="004E4B84"/>
    <w:rsid w:val="004F2098"/>
    <w:rsid w:val="004F6803"/>
    <w:rsid w:val="004F7344"/>
    <w:rsid w:val="00501CD5"/>
    <w:rsid w:val="00501DD4"/>
    <w:rsid w:val="005020C0"/>
    <w:rsid w:val="00506F8F"/>
    <w:rsid w:val="00507EBC"/>
    <w:rsid w:val="00511E9D"/>
    <w:rsid w:val="00513448"/>
    <w:rsid w:val="005143BD"/>
    <w:rsid w:val="00516441"/>
    <w:rsid w:val="00517DFC"/>
    <w:rsid w:val="00520251"/>
    <w:rsid w:val="00531320"/>
    <w:rsid w:val="00531EFA"/>
    <w:rsid w:val="00536D62"/>
    <w:rsid w:val="00543524"/>
    <w:rsid w:val="00543CCD"/>
    <w:rsid w:val="00547334"/>
    <w:rsid w:val="00567FEE"/>
    <w:rsid w:val="00574F7F"/>
    <w:rsid w:val="00575FC2"/>
    <w:rsid w:val="0058193A"/>
    <w:rsid w:val="005915AB"/>
    <w:rsid w:val="00591F23"/>
    <w:rsid w:val="005979DC"/>
    <w:rsid w:val="005A542D"/>
    <w:rsid w:val="005A5EBF"/>
    <w:rsid w:val="005A7F73"/>
    <w:rsid w:val="005B230A"/>
    <w:rsid w:val="005B313F"/>
    <w:rsid w:val="005B6FA1"/>
    <w:rsid w:val="005C30F0"/>
    <w:rsid w:val="005D5113"/>
    <w:rsid w:val="005D5804"/>
    <w:rsid w:val="005E0218"/>
    <w:rsid w:val="005E08DB"/>
    <w:rsid w:val="005E1783"/>
    <w:rsid w:val="005E17A2"/>
    <w:rsid w:val="005F0B22"/>
    <w:rsid w:val="005F1103"/>
    <w:rsid w:val="005F165B"/>
    <w:rsid w:val="005F3115"/>
    <w:rsid w:val="005F692B"/>
    <w:rsid w:val="00600777"/>
    <w:rsid w:val="0060094D"/>
    <w:rsid w:val="00603DCA"/>
    <w:rsid w:val="006054A6"/>
    <w:rsid w:val="0060682D"/>
    <w:rsid w:val="00606FAD"/>
    <w:rsid w:val="0061487C"/>
    <w:rsid w:val="00622801"/>
    <w:rsid w:val="00622D25"/>
    <w:rsid w:val="00624B8A"/>
    <w:rsid w:val="00625327"/>
    <w:rsid w:val="006278D7"/>
    <w:rsid w:val="006409CE"/>
    <w:rsid w:val="00642ADE"/>
    <w:rsid w:val="00643D9D"/>
    <w:rsid w:val="00643E5E"/>
    <w:rsid w:val="00654EDC"/>
    <w:rsid w:val="00656C77"/>
    <w:rsid w:val="00667AF7"/>
    <w:rsid w:val="00670099"/>
    <w:rsid w:val="00672511"/>
    <w:rsid w:val="00681F88"/>
    <w:rsid w:val="00683873"/>
    <w:rsid w:val="00686F7F"/>
    <w:rsid w:val="0068756F"/>
    <w:rsid w:val="006877EC"/>
    <w:rsid w:val="00693256"/>
    <w:rsid w:val="006958B4"/>
    <w:rsid w:val="006969BD"/>
    <w:rsid w:val="006A136A"/>
    <w:rsid w:val="006A1F48"/>
    <w:rsid w:val="006A50D6"/>
    <w:rsid w:val="006A72DA"/>
    <w:rsid w:val="006A7D18"/>
    <w:rsid w:val="006B3DD5"/>
    <w:rsid w:val="006D2C82"/>
    <w:rsid w:val="006D52BF"/>
    <w:rsid w:val="006D560C"/>
    <w:rsid w:val="006D6A93"/>
    <w:rsid w:val="006E6BFD"/>
    <w:rsid w:val="006E6C8F"/>
    <w:rsid w:val="006E79FE"/>
    <w:rsid w:val="006E7D29"/>
    <w:rsid w:val="006E7FB2"/>
    <w:rsid w:val="006F21A7"/>
    <w:rsid w:val="006F5A8C"/>
    <w:rsid w:val="0071198C"/>
    <w:rsid w:val="00727CDE"/>
    <w:rsid w:val="00733EBD"/>
    <w:rsid w:val="0073760A"/>
    <w:rsid w:val="007409AB"/>
    <w:rsid w:val="007504B1"/>
    <w:rsid w:val="007528AE"/>
    <w:rsid w:val="007528E3"/>
    <w:rsid w:val="00755797"/>
    <w:rsid w:val="00760430"/>
    <w:rsid w:val="007605D6"/>
    <w:rsid w:val="00760A33"/>
    <w:rsid w:val="00763CEC"/>
    <w:rsid w:val="007778CA"/>
    <w:rsid w:val="00781775"/>
    <w:rsid w:val="00781BA7"/>
    <w:rsid w:val="00790C9C"/>
    <w:rsid w:val="007A58B3"/>
    <w:rsid w:val="007A635F"/>
    <w:rsid w:val="007A6B93"/>
    <w:rsid w:val="007A78F0"/>
    <w:rsid w:val="007B0F73"/>
    <w:rsid w:val="007B60A1"/>
    <w:rsid w:val="007C1395"/>
    <w:rsid w:val="007C18FE"/>
    <w:rsid w:val="007C7034"/>
    <w:rsid w:val="007D09ED"/>
    <w:rsid w:val="007D11D8"/>
    <w:rsid w:val="007D23D5"/>
    <w:rsid w:val="007D3936"/>
    <w:rsid w:val="007F01EF"/>
    <w:rsid w:val="007F0A18"/>
    <w:rsid w:val="007F378C"/>
    <w:rsid w:val="00800D52"/>
    <w:rsid w:val="008022B6"/>
    <w:rsid w:val="008066BC"/>
    <w:rsid w:val="008078B2"/>
    <w:rsid w:val="00814A45"/>
    <w:rsid w:val="00824496"/>
    <w:rsid w:val="00824650"/>
    <w:rsid w:val="0083184C"/>
    <w:rsid w:val="00831929"/>
    <w:rsid w:val="00832EB1"/>
    <w:rsid w:val="00834A69"/>
    <w:rsid w:val="00835CEA"/>
    <w:rsid w:val="008366F4"/>
    <w:rsid w:val="00840F40"/>
    <w:rsid w:val="0084148A"/>
    <w:rsid w:val="00842836"/>
    <w:rsid w:val="008434B7"/>
    <w:rsid w:val="008447EC"/>
    <w:rsid w:val="0084575B"/>
    <w:rsid w:val="0085374D"/>
    <w:rsid w:val="0085429E"/>
    <w:rsid w:val="00867720"/>
    <w:rsid w:val="00870CC0"/>
    <w:rsid w:val="00870F3D"/>
    <w:rsid w:val="00871557"/>
    <w:rsid w:val="00876BBC"/>
    <w:rsid w:val="00876F25"/>
    <w:rsid w:val="00880528"/>
    <w:rsid w:val="00880D48"/>
    <w:rsid w:val="008848D5"/>
    <w:rsid w:val="0088595A"/>
    <w:rsid w:val="008901A7"/>
    <w:rsid w:val="008A2158"/>
    <w:rsid w:val="008A6DA7"/>
    <w:rsid w:val="008B45A6"/>
    <w:rsid w:val="008B5E2F"/>
    <w:rsid w:val="008D210D"/>
    <w:rsid w:val="008E3C68"/>
    <w:rsid w:val="008E4D57"/>
    <w:rsid w:val="008E781F"/>
    <w:rsid w:val="008E7D54"/>
    <w:rsid w:val="008F4E24"/>
    <w:rsid w:val="008F542A"/>
    <w:rsid w:val="008F5728"/>
    <w:rsid w:val="008F6018"/>
    <w:rsid w:val="00902EDB"/>
    <w:rsid w:val="00906E5F"/>
    <w:rsid w:val="00907158"/>
    <w:rsid w:val="009110B5"/>
    <w:rsid w:val="00911E94"/>
    <w:rsid w:val="00914EFF"/>
    <w:rsid w:val="00915556"/>
    <w:rsid w:val="00915626"/>
    <w:rsid w:val="00916B15"/>
    <w:rsid w:val="0092054F"/>
    <w:rsid w:val="00924945"/>
    <w:rsid w:val="00925320"/>
    <w:rsid w:val="00927D98"/>
    <w:rsid w:val="00943AE8"/>
    <w:rsid w:val="00946BAA"/>
    <w:rsid w:val="00954340"/>
    <w:rsid w:val="0096529C"/>
    <w:rsid w:val="00965FAF"/>
    <w:rsid w:val="0096730E"/>
    <w:rsid w:val="00970FA0"/>
    <w:rsid w:val="00982304"/>
    <w:rsid w:val="00985D33"/>
    <w:rsid w:val="00990576"/>
    <w:rsid w:val="00991507"/>
    <w:rsid w:val="00991E6D"/>
    <w:rsid w:val="009960EE"/>
    <w:rsid w:val="00996570"/>
    <w:rsid w:val="009967BE"/>
    <w:rsid w:val="009B27A0"/>
    <w:rsid w:val="009B66EB"/>
    <w:rsid w:val="009B74B8"/>
    <w:rsid w:val="009C0838"/>
    <w:rsid w:val="009C0E4F"/>
    <w:rsid w:val="009C11EA"/>
    <w:rsid w:val="009C2614"/>
    <w:rsid w:val="009C2DBC"/>
    <w:rsid w:val="009C3B88"/>
    <w:rsid w:val="009C4364"/>
    <w:rsid w:val="009C52B5"/>
    <w:rsid w:val="009D3468"/>
    <w:rsid w:val="009D7B6A"/>
    <w:rsid w:val="009F53EB"/>
    <w:rsid w:val="00A10E82"/>
    <w:rsid w:val="00A14D19"/>
    <w:rsid w:val="00A23406"/>
    <w:rsid w:val="00A24AFA"/>
    <w:rsid w:val="00A257BA"/>
    <w:rsid w:val="00A401C8"/>
    <w:rsid w:val="00A40C96"/>
    <w:rsid w:val="00A44105"/>
    <w:rsid w:val="00A473FC"/>
    <w:rsid w:val="00A51657"/>
    <w:rsid w:val="00A569C3"/>
    <w:rsid w:val="00A56E61"/>
    <w:rsid w:val="00A57B05"/>
    <w:rsid w:val="00A639AE"/>
    <w:rsid w:val="00A659E8"/>
    <w:rsid w:val="00A706D2"/>
    <w:rsid w:val="00A81E54"/>
    <w:rsid w:val="00A84112"/>
    <w:rsid w:val="00A91D32"/>
    <w:rsid w:val="00A92381"/>
    <w:rsid w:val="00A94C5D"/>
    <w:rsid w:val="00A96A20"/>
    <w:rsid w:val="00A97956"/>
    <w:rsid w:val="00AA175D"/>
    <w:rsid w:val="00AA3D1C"/>
    <w:rsid w:val="00AB697C"/>
    <w:rsid w:val="00AC51E9"/>
    <w:rsid w:val="00AD091B"/>
    <w:rsid w:val="00AD0EA0"/>
    <w:rsid w:val="00AD4A69"/>
    <w:rsid w:val="00AD6649"/>
    <w:rsid w:val="00AD719D"/>
    <w:rsid w:val="00AE0198"/>
    <w:rsid w:val="00AE0AA4"/>
    <w:rsid w:val="00AE2E56"/>
    <w:rsid w:val="00AE58C3"/>
    <w:rsid w:val="00AE6158"/>
    <w:rsid w:val="00AF0C97"/>
    <w:rsid w:val="00AF3198"/>
    <w:rsid w:val="00AF33E1"/>
    <w:rsid w:val="00AF6197"/>
    <w:rsid w:val="00B0130F"/>
    <w:rsid w:val="00B0477D"/>
    <w:rsid w:val="00B047DA"/>
    <w:rsid w:val="00B1015E"/>
    <w:rsid w:val="00B110E9"/>
    <w:rsid w:val="00B1319B"/>
    <w:rsid w:val="00B22D40"/>
    <w:rsid w:val="00B23452"/>
    <w:rsid w:val="00B25C51"/>
    <w:rsid w:val="00B30307"/>
    <w:rsid w:val="00B3241F"/>
    <w:rsid w:val="00B3683C"/>
    <w:rsid w:val="00B405E9"/>
    <w:rsid w:val="00B42309"/>
    <w:rsid w:val="00B447B7"/>
    <w:rsid w:val="00B514F4"/>
    <w:rsid w:val="00B52AAE"/>
    <w:rsid w:val="00B541B5"/>
    <w:rsid w:val="00B54D17"/>
    <w:rsid w:val="00B564DC"/>
    <w:rsid w:val="00B6021E"/>
    <w:rsid w:val="00B6145F"/>
    <w:rsid w:val="00B632B5"/>
    <w:rsid w:val="00B7167E"/>
    <w:rsid w:val="00B749B1"/>
    <w:rsid w:val="00B77ED2"/>
    <w:rsid w:val="00B80EEB"/>
    <w:rsid w:val="00B82906"/>
    <w:rsid w:val="00B84C85"/>
    <w:rsid w:val="00B85F50"/>
    <w:rsid w:val="00B865B9"/>
    <w:rsid w:val="00B8730B"/>
    <w:rsid w:val="00B91B8D"/>
    <w:rsid w:val="00B94D22"/>
    <w:rsid w:val="00B96C14"/>
    <w:rsid w:val="00BA1180"/>
    <w:rsid w:val="00BA1DAE"/>
    <w:rsid w:val="00BA64AE"/>
    <w:rsid w:val="00BA7C52"/>
    <w:rsid w:val="00BB3FE3"/>
    <w:rsid w:val="00BB4789"/>
    <w:rsid w:val="00BB6E76"/>
    <w:rsid w:val="00BB7463"/>
    <w:rsid w:val="00BB7C57"/>
    <w:rsid w:val="00BC02C9"/>
    <w:rsid w:val="00BC71EF"/>
    <w:rsid w:val="00BD0ACA"/>
    <w:rsid w:val="00BD0CC8"/>
    <w:rsid w:val="00BD310A"/>
    <w:rsid w:val="00BD61AD"/>
    <w:rsid w:val="00BE4988"/>
    <w:rsid w:val="00BE5877"/>
    <w:rsid w:val="00BE5E8B"/>
    <w:rsid w:val="00BF00D9"/>
    <w:rsid w:val="00BF0278"/>
    <w:rsid w:val="00BF17AA"/>
    <w:rsid w:val="00BF2A06"/>
    <w:rsid w:val="00BF3C7A"/>
    <w:rsid w:val="00C00CA3"/>
    <w:rsid w:val="00C05E33"/>
    <w:rsid w:val="00C1700C"/>
    <w:rsid w:val="00C20725"/>
    <w:rsid w:val="00C22888"/>
    <w:rsid w:val="00C22C7F"/>
    <w:rsid w:val="00C22FBF"/>
    <w:rsid w:val="00C254CD"/>
    <w:rsid w:val="00C31C92"/>
    <w:rsid w:val="00C40C55"/>
    <w:rsid w:val="00C45CDA"/>
    <w:rsid w:val="00C461A4"/>
    <w:rsid w:val="00C465DC"/>
    <w:rsid w:val="00C501E0"/>
    <w:rsid w:val="00C50433"/>
    <w:rsid w:val="00C51528"/>
    <w:rsid w:val="00C536F0"/>
    <w:rsid w:val="00C61C6F"/>
    <w:rsid w:val="00C62E06"/>
    <w:rsid w:val="00C63815"/>
    <w:rsid w:val="00C724AC"/>
    <w:rsid w:val="00C735B0"/>
    <w:rsid w:val="00C73E65"/>
    <w:rsid w:val="00C741F6"/>
    <w:rsid w:val="00C74EA1"/>
    <w:rsid w:val="00C83619"/>
    <w:rsid w:val="00C84DF5"/>
    <w:rsid w:val="00C851E9"/>
    <w:rsid w:val="00C85FE0"/>
    <w:rsid w:val="00C87DBC"/>
    <w:rsid w:val="00C92DE5"/>
    <w:rsid w:val="00C94B4F"/>
    <w:rsid w:val="00C954AA"/>
    <w:rsid w:val="00C96D31"/>
    <w:rsid w:val="00CA0797"/>
    <w:rsid w:val="00CA7F5C"/>
    <w:rsid w:val="00CB3CD6"/>
    <w:rsid w:val="00CB452C"/>
    <w:rsid w:val="00CB634A"/>
    <w:rsid w:val="00CC68AB"/>
    <w:rsid w:val="00CD0EEC"/>
    <w:rsid w:val="00CD6602"/>
    <w:rsid w:val="00CE4383"/>
    <w:rsid w:val="00CE7434"/>
    <w:rsid w:val="00CF0EE5"/>
    <w:rsid w:val="00CF2A8C"/>
    <w:rsid w:val="00CF2C31"/>
    <w:rsid w:val="00CF3DE8"/>
    <w:rsid w:val="00CF5B80"/>
    <w:rsid w:val="00D039F6"/>
    <w:rsid w:val="00D10173"/>
    <w:rsid w:val="00D13085"/>
    <w:rsid w:val="00D16AD0"/>
    <w:rsid w:val="00D30EB6"/>
    <w:rsid w:val="00D312AD"/>
    <w:rsid w:val="00D321B5"/>
    <w:rsid w:val="00D35242"/>
    <w:rsid w:val="00D43066"/>
    <w:rsid w:val="00D4412F"/>
    <w:rsid w:val="00D47774"/>
    <w:rsid w:val="00D52107"/>
    <w:rsid w:val="00D533F3"/>
    <w:rsid w:val="00D54B27"/>
    <w:rsid w:val="00D604FB"/>
    <w:rsid w:val="00D60B75"/>
    <w:rsid w:val="00D60E52"/>
    <w:rsid w:val="00D61946"/>
    <w:rsid w:val="00D74EA9"/>
    <w:rsid w:val="00D76A61"/>
    <w:rsid w:val="00D86967"/>
    <w:rsid w:val="00D8784E"/>
    <w:rsid w:val="00D9109B"/>
    <w:rsid w:val="00D93229"/>
    <w:rsid w:val="00D956DA"/>
    <w:rsid w:val="00D965E0"/>
    <w:rsid w:val="00DB29DB"/>
    <w:rsid w:val="00DB7143"/>
    <w:rsid w:val="00DC40B0"/>
    <w:rsid w:val="00DC46C7"/>
    <w:rsid w:val="00DC737D"/>
    <w:rsid w:val="00DD0399"/>
    <w:rsid w:val="00DD0BDB"/>
    <w:rsid w:val="00DD45C2"/>
    <w:rsid w:val="00DD46C6"/>
    <w:rsid w:val="00DD7B2C"/>
    <w:rsid w:val="00DE27E0"/>
    <w:rsid w:val="00DE30F9"/>
    <w:rsid w:val="00DE4E6C"/>
    <w:rsid w:val="00DE4FAB"/>
    <w:rsid w:val="00DF47E7"/>
    <w:rsid w:val="00DF664B"/>
    <w:rsid w:val="00E033A0"/>
    <w:rsid w:val="00E043FB"/>
    <w:rsid w:val="00E0642E"/>
    <w:rsid w:val="00E10BFD"/>
    <w:rsid w:val="00E125B3"/>
    <w:rsid w:val="00E12C0F"/>
    <w:rsid w:val="00E20A4C"/>
    <w:rsid w:val="00E2505B"/>
    <w:rsid w:val="00E25A4A"/>
    <w:rsid w:val="00E31749"/>
    <w:rsid w:val="00E405F1"/>
    <w:rsid w:val="00E43411"/>
    <w:rsid w:val="00E51138"/>
    <w:rsid w:val="00E51314"/>
    <w:rsid w:val="00E520E9"/>
    <w:rsid w:val="00E53808"/>
    <w:rsid w:val="00E60055"/>
    <w:rsid w:val="00E607B2"/>
    <w:rsid w:val="00E640BD"/>
    <w:rsid w:val="00E674CB"/>
    <w:rsid w:val="00E67D16"/>
    <w:rsid w:val="00E71F6F"/>
    <w:rsid w:val="00E73C49"/>
    <w:rsid w:val="00E74A70"/>
    <w:rsid w:val="00E75192"/>
    <w:rsid w:val="00E756E1"/>
    <w:rsid w:val="00E77DEC"/>
    <w:rsid w:val="00E842CE"/>
    <w:rsid w:val="00E84404"/>
    <w:rsid w:val="00E87B5D"/>
    <w:rsid w:val="00E907B9"/>
    <w:rsid w:val="00E90EBC"/>
    <w:rsid w:val="00E923C3"/>
    <w:rsid w:val="00E937CA"/>
    <w:rsid w:val="00E95299"/>
    <w:rsid w:val="00E95383"/>
    <w:rsid w:val="00E97FBD"/>
    <w:rsid w:val="00EA382D"/>
    <w:rsid w:val="00EA3DA7"/>
    <w:rsid w:val="00EA5164"/>
    <w:rsid w:val="00EA56CD"/>
    <w:rsid w:val="00EB09C3"/>
    <w:rsid w:val="00EB153F"/>
    <w:rsid w:val="00EB3A61"/>
    <w:rsid w:val="00EB3BFE"/>
    <w:rsid w:val="00EC2910"/>
    <w:rsid w:val="00EC3CEF"/>
    <w:rsid w:val="00EC6F54"/>
    <w:rsid w:val="00ED18B0"/>
    <w:rsid w:val="00ED28D4"/>
    <w:rsid w:val="00ED2E99"/>
    <w:rsid w:val="00ED798A"/>
    <w:rsid w:val="00EE24BD"/>
    <w:rsid w:val="00EF07B9"/>
    <w:rsid w:val="00EF0EFF"/>
    <w:rsid w:val="00EF61BF"/>
    <w:rsid w:val="00EF769B"/>
    <w:rsid w:val="00F02A82"/>
    <w:rsid w:val="00F02DBE"/>
    <w:rsid w:val="00F06E5A"/>
    <w:rsid w:val="00F07DFF"/>
    <w:rsid w:val="00F11211"/>
    <w:rsid w:val="00F26351"/>
    <w:rsid w:val="00F30295"/>
    <w:rsid w:val="00F3311C"/>
    <w:rsid w:val="00F33A52"/>
    <w:rsid w:val="00F41177"/>
    <w:rsid w:val="00F50D64"/>
    <w:rsid w:val="00F52A0C"/>
    <w:rsid w:val="00F550FF"/>
    <w:rsid w:val="00F56B47"/>
    <w:rsid w:val="00F57C9A"/>
    <w:rsid w:val="00F57CAC"/>
    <w:rsid w:val="00F61958"/>
    <w:rsid w:val="00F619C1"/>
    <w:rsid w:val="00F63B95"/>
    <w:rsid w:val="00F65C00"/>
    <w:rsid w:val="00F6640F"/>
    <w:rsid w:val="00F66C63"/>
    <w:rsid w:val="00F83BCE"/>
    <w:rsid w:val="00F859B4"/>
    <w:rsid w:val="00F90343"/>
    <w:rsid w:val="00FA5AB7"/>
    <w:rsid w:val="00FB4D33"/>
    <w:rsid w:val="00FC183A"/>
    <w:rsid w:val="00FC2258"/>
    <w:rsid w:val="00FC2DAC"/>
    <w:rsid w:val="00FC6BB7"/>
    <w:rsid w:val="00FD1C4D"/>
    <w:rsid w:val="00FE1AE7"/>
    <w:rsid w:val="00FE2FB7"/>
    <w:rsid w:val="00FE4811"/>
    <w:rsid w:val="00FE5739"/>
    <w:rsid w:val="00FF00EF"/>
    <w:rsid w:val="00FF508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0592"/>
  <w15:chartTrackingRefBased/>
  <w15:docId w15:val="{E89948C9-0D67-4432-920C-60E885B0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96EA9"/>
  </w:style>
  <w:style w:type="paragraph" w:styleId="a5">
    <w:name w:val="footer"/>
    <w:basedOn w:val="a"/>
    <w:link w:val="a6"/>
    <w:uiPriority w:val="99"/>
    <w:unhideWhenUsed/>
    <w:rsid w:val="00196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96EA9"/>
  </w:style>
  <w:style w:type="paragraph" w:styleId="a7">
    <w:name w:val="No Spacing"/>
    <w:uiPriority w:val="1"/>
    <w:qFormat/>
    <w:rsid w:val="0019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Jiayi</dc:creator>
  <cp:keywords/>
  <dc:description/>
  <cp:lastModifiedBy>wangxw35@pku.edu.cn</cp:lastModifiedBy>
  <cp:revision>3</cp:revision>
  <dcterms:created xsi:type="dcterms:W3CDTF">2021-06-29T08:21:00Z</dcterms:created>
  <dcterms:modified xsi:type="dcterms:W3CDTF">2021-07-01T10:25:00Z</dcterms:modified>
</cp:coreProperties>
</file>