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93" w:rsidRPr="009475FE" w:rsidRDefault="000A4393">
      <w:pPr>
        <w:rPr>
          <w:rFonts w:ascii="Times New Roman" w:hAnsi="Times New Roman" w:cs="Times New Roman"/>
          <w:sz w:val="24"/>
        </w:rPr>
      </w:pPr>
      <w:bookmarkStart w:id="0" w:name="OLE_LINK408"/>
      <w:bookmarkStart w:id="1" w:name="OLE_LINK409"/>
      <w:r w:rsidRPr="009475FE">
        <w:rPr>
          <w:rFonts w:ascii="Times New Roman" w:hAnsi="Times New Roman" w:cs="Times New Roman"/>
          <w:sz w:val="24"/>
        </w:rPr>
        <w:t>Table</w:t>
      </w:r>
      <w:r w:rsidR="00EC5899">
        <w:rPr>
          <w:rFonts w:ascii="Times New Roman" w:hAnsi="Times New Roman" w:cs="Times New Roman"/>
          <w:sz w:val="24"/>
        </w:rPr>
        <w:t xml:space="preserve"> S1</w:t>
      </w:r>
      <w:r w:rsidRPr="009475FE">
        <w:rPr>
          <w:rFonts w:ascii="Times New Roman" w:hAnsi="Times New Roman" w:cs="Times New Roman"/>
          <w:sz w:val="24"/>
        </w:rPr>
        <w:t>. N</w:t>
      </w:r>
      <w:r w:rsidR="00CF333D">
        <w:rPr>
          <w:rFonts w:ascii="Times New Roman" w:hAnsi="Times New Roman" w:cs="Times New Roman"/>
          <w:sz w:val="24"/>
        </w:rPr>
        <w:t>ewcastle-Ottawa Scale quality assessment scores for the included studies.</w:t>
      </w:r>
    </w:p>
    <w:p w:rsidR="000A4393" w:rsidRPr="009475FE" w:rsidRDefault="000A439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842"/>
        <w:gridCol w:w="1276"/>
        <w:gridCol w:w="1344"/>
      </w:tblGrid>
      <w:tr w:rsidR="00D01A99" w:rsidRPr="009475FE" w:rsidTr="00A5641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A99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S</w:t>
            </w:r>
            <w:r w:rsidR="00D01A99" w:rsidRPr="00EC35D1">
              <w:rPr>
                <w:rFonts w:ascii="Times New Roman" w:hAnsi="Times New Roman" w:cs="Times New Roman"/>
                <w:sz w:val="24"/>
              </w:rPr>
              <w:t>tudy</w:t>
            </w:r>
          </w:p>
          <w:p w:rsidR="000A4393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1A99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Selection</w:t>
            </w:r>
          </w:p>
          <w:p w:rsidR="000A4393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(0-4)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1A99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Comparability</w:t>
            </w:r>
          </w:p>
          <w:p w:rsidR="000A4393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(0-2)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A99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Outcome</w:t>
            </w:r>
          </w:p>
          <w:p w:rsidR="000A4393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(0-3)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01A99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Total stars</w:t>
            </w:r>
          </w:p>
        </w:tc>
      </w:tr>
      <w:tr w:rsidR="00D01A99" w:rsidRPr="009475FE" w:rsidTr="00A56419">
        <w:tc>
          <w:tcPr>
            <w:tcW w:w="2268" w:type="dxa"/>
            <w:tcBorders>
              <w:top w:val="single" w:sz="4" w:space="0" w:color="auto"/>
            </w:tcBorders>
          </w:tcPr>
          <w:p w:rsidR="00D01A99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Bao</w:t>
            </w:r>
          </w:p>
          <w:p w:rsidR="000A4393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D01A99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35D1">
              <w:rPr>
                <w:rFonts w:ascii="Times New Roman" w:hAnsi="Times New Roman" w:cs="Times New Roman"/>
                <w:sz w:val="24"/>
              </w:rPr>
              <w:t>Elghiaty</w:t>
            </w:r>
            <w:proofErr w:type="spellEnd"/>
          </w:p>
          <w:p w:rsidR="000A4393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D01A99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Song</w:t>
            </w:r>
          </w:p>
          <w:p w:rsidR="000A4393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D01A99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Xu</w:t>
            </w:r>
          </w:p>
          <w:p w:rsidR="000A4393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D01A99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Zheng</w:t>
            </w:r>
          </w:p>
          <w:p w:rsidR="000A4393" w:rsidRPr="00EC35D1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D01A99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  <w:r w:rsidRPr="00EC35D1">
              <w:rPr>
                <w:rFonts w:ascii="Times New Roman" w:hAnsi="Times New Roman" w:cs="Times New Roman"/>
                <w:sz w:val="24"/>
              </w:rPr>
              <w:t>Ishihara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bookmarkStart w:id="2" w:name="OLE_LINK418"/>
            <w:bookmarkStart w:id="3" w:name="OLE_LINK419"/>
            <w:bookmarkStart w:id="4" w:name="OLE_LINK293"/>
            <w:bookmarkStart w:id="5" w:name="OLE_LINK294"/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</w:t>
            </w:r>
            <w:bookmarkEnd w:id="2"/>
            <w:bookmarkEnd w:id="3"/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</w:p>
          <w:bookmarkEnd w:id="4"/>
          <w:bookmarkEnd w:id="5"/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</w:p>
          <w:p w:rsidR="00D01A99" w:rsidRPr="009475FE" w:rsidRDefault="00D01A99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★★★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★★★★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★★★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0A4393" w:rsidRPr="00FA172A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★★★★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bookmarkStart w:id="6" w:name="OLE_LINK291"/>
            <w:bookmarkStart w:id="7" w:name="OLE_LINK292"/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</w:t>
            </w:r>
          </w:p>
          <w:bookmarkEnd w:id="6"/>
          <w:bookmarkEnd w:id="7"/>
          <w:p w:rsidR="00D01A99" w:rsidRPr="009475FE" w:rsidRDefault="00D01A99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bookmarkStart w:id="8" w:name="OLE_LINK295"/>
            <w:bookmarkStart w:id="9" w:name="OLE_LINK296"/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</w:p>
          <w:bookmarkEnd w:id="8"/>
          <w:bookmarkEnd w:id="9"/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FA172A" w:rsidRPr="005D79A5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0A4393" w:rsidRPr="00FA172A" w:rsidRDefault="00FA172A" w:rsidP="00FA172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79A5" w:rsidRPr="005D79A5" w:rsidRDefault="005D79A5" w:rsidP="005D79A5">
            <w:pPr>
              <w:widowControl/>
              <w:jc w:val="left"/>
              <w:rPr>
                <w:rFonts w:ascii="Times New Roman" w:hAnsi="Times New Roman" w:cs="Times New Roman"/>
              </w:rPr>
            </w:pPr>
            <w:bookmarkStart w:id="10" w:name="OLE_LINK285"/>
            <w:bookmarkStart w:id="11" w:name="OLE_LINK286"/>
            <w:bookmarkStart w:id="12" w:name="OLE_LINK287"/>
            <w:bookmarkStart w:id="13" w:name="OLE_LINK288"/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</w:t>
            </w:r>
            <w:bookmarkEnd w:id="10"/>
            <w:bookmarkEnd w:id="11"/>
            <w:r w:rsidR="00F76976"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  <w:r w:rsidRPr="005D79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bookmarkEnd w:id="12"/>
          <w:bookmarkEnd w:id="13"/>
          <w:p w:rsidR="00D01A99" w:rsidRPr="009475FE" w:rsidRDefault="00D01A99" w:rsidP="00D01A9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76976" w:rsidRPr="005D79A5" w:rsidRDefault="00F76976" w:rsidP="00F7697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★★★</w:t>
            </w:r>
            <w:r w:rsidRPr="005D79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F76976" w:rsidRPr="005D79A5" w:rsidRDefault="00F76976" w:rsidP="00F7697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  <w:bookmarkStart w:id="14" w:name="OLE_LINK1322"/>
            <w:bookmarkStart w:id="15" w:name="OLE_LINK1323"/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</w:t>
            </w:r>
            <w:r w:rsidRPr="005D79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bookmarkEnd w:id="14"/>
            <w:bookmarkEnd w:id="15"/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F76976" w:rsidRPr="005D79A5" w:rsidRDefault="00F76976" w:rsidP="00F7697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  <w:r w:rsidR="000E5071"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</w:t>
            </w:r>
            <w:r w:rsidR="000E5071" w:rsidRPr="005D79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0A4393" w:rsidRPr="00F76976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F76976" w:rsidRPr="005D79A5" w:rsidRDefault="00F76976" w:rsidP="00F76976">
            <w:pPr>
              <w:widowControl/>
              <w:jc w:val="left"/>
              <w:rPr>
                <w:rFonts w:ascii="Times New Roman" w:hAnsi="Times New Roman" w:cs="Times New Roman"/>
              </w:rPr>
            </w:pPr>
            <w:bookmarkStart w:id="16" w:name="OLE_LINK289"/>
            <w:bookmarkStart w:id="17" w:name="OLE_LINK290"/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</w:p>
          <w:bookmarkEnd w:id="16"/>
          <w:bookmarkEnd w:id="17"/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0A4393" w:rsidRPr="00F76976" w:rsidRDefault="00F76976" w:rsidP="00F76976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5D79A5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★★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01A99" w:rsidRPr="009475FE" w:rsidRDefault="00FA172A" w:rsidP="00D01A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0A4393" w:rsidRPr="009475FE" w:rsidRDefault="00FA172A" w:rsidP="00D01A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0A4393" w:rsidRPr="009475FE" w:rsidRDefault="00FA172A" w:rsidP="00D01A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0A4393" w:rsidRPr="009475FE" w:rsidRDefault="000E5071" w:rsidP="00D01A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  <w:bookmarkStart w:id="18" w:name="_GoBack"/>
            <w:bookmarkEnd w:id="18"/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0A4393" w:rsidRPr="009475FE" w:rsidRDefault="00FA172A" w:rsidP="00D01A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  <w:p w:rsidR="000A4393" w:rsidRPr="009475FE" w:rsidRDefault="000A4393" w:rsidP="00D01A99">
            <w:pPr>
              <w:rPr>
                <w:rFonts w:ascii="Times New Roman" w:hAnsi="Times New Roman" w:cs="Times New Roman"/>
                <w:sz w:val="24"/>
              </w:rPr>
            </w:pPr>
          </w:p>
          <w:p w:rsidR="000A4393" w:rsidRPr="009475FE" w:rsidRDefault="00FA172A" w:rsidP="00D01A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</w:tr>
      <w:bookmarkEnd w:id="0"/>
      <w:bookmarkEnd w:id="1"/>
    </w:tbl>
    <w:p w:rsidR="00320D00" w:rsidRPr="00D01A99" w:rsidRDefault="000E5071" w:rsidP="00D01A99"/>
    <w:sectPr w:rsidR="00320D00" w:rsidRPr="00D01A99" w:rsidSect="006A296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99"/>
    <w:rsid w:val="000342CA"/>
    <w:rsid w:val="00056918"/>
    <w:rsid w:val="00074424"/>
    <w:rsid w:val="000A4393"/>
    <w:rsid w:val="000E5071"/>
    <w:rsid w:val="00177F38"/>
    <w:rsid w:val="001A5ECB"/>
    <w:rsid w:val="001B1D20"/>
    <w:rsid w:val="00215B9B"/>
    <w:rsid w:val="00231A58"/>
    <w:rsid w:val="00294BE9"/>
    <w:rsid w:val="002A52AB"/>
    <w:rsid w:val="00313EB9"/>
    <w:rsid w:val="00434CBF"/>
    <w:rsid w:val="00456ECE"/>
    <w:rsid w:val="00532FE3"/>
    <w:rsid w:val="00542140"/>
    <w:rsid w:val="005A0714"/>
    <w:rsid w:val="005D79A5"/>
    <w:rsid w:val="00631C88"/>
    <w:rsid w:val="006A2965"/>
    <w:rsid w:val="006A59D7"/>
    <w:rsid w:val="007057F9"/>
    <w:rsid w:val="00796D42"/>
    <w:rsid w:val="00797321"/>
    <w:rsid w:val="007A7F3B"/>
    <w:rsid w:val="007B555B"/>
    <w:rsid w:val="007F3B91"/>
    <w:rsid w:val="008B2F09"/>
    <w:rsid w:val="008E098A"/>
    <w:rsid w:val="008F397A"/>
    <w:rsid w:val="0091358B"/>
    <w:rsid w:val="009475FE"/>
    <w:rsid w:val="00951D1A"/>
    <w:rsid w:val="009F0FCF"/>
    <w:rsid w:val="00A16173"/>
    <w:rsid w:val="00A56419"/>
    <w:rsid w:val="00A81BB5"/>
    <w:rsid w:val="00AE782D"/>
    <w:rsid w:val="00B2256E"/>
    <w:rsid w:val="00B94092"/>
    <w:rsid w:val="00C34FD9"/>
    <w:rsid w:val="00C572F5"/>
    <w:rsid w:val="00C9183E"/>
    <w:rsid w:val="00CB126C"/>
    <w:rsid w:val="00CF333D"/>
    <w:rsid w:val="00D0101E"/>
    <w:rsid w:val="00D01A99"/>
    <w:rsid w:val="00EC35D1"/>
    <w:rsid w:val="00EC5369"/>
    <w:rsid w:val="00EC5899"/>
    <w:rsid w:val="00EF7523"/>
    <w:rsid w:val="00F2062E"/>
    <w:rsid w:val="00F264EE"/>
    <w:rsid w:val="00F76976"/>
    <w:rsid w:val="00FA172A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B214"/>
  <w15:chartTrackingRefBased/>
  <w15:docId w15:val="{0824A33A-1E84-D14D-AC51-10FB7AE8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2021-02-03T14:35:00Z</dcterms:created>
  <dcterms:modified xsi:type="dcterms:W3CDTF">2021-07-20T03:02:00Z</dcterms:modified>
</cp:coreProperties>
</file>