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C8EC0" w14:textId="2EC3B558" w:rsidR="008D0310" w:rsidRPr="002B1415" w:rsidRDefault="006E239A" w:rsidP="008D0310">
      <w:pPr>
        <w:rPr>
          <w:b/>
          <w:bCs/>
        </w:rPr>
      </w:pPr>
      <w:r>
        <w:rPr>
          <w:b/>
          <w:bCs/>
        </w:rPr>
        <w:t xml:space="preserve">Appendix 1. </w:t>
      </w:r>
      <w:r w:rsidR="00812DAE">
        <w:rPr>
          <w:b/>
          <w:bCs/>
        </w:rPr>
        <w:t xml:space="preserve">Search string used in </w:t>
      </w:r>
      <w:r w:rsidR="008D0310" w:rsidRPr="002B1415">
        <w:rPr>
          <w:b/>
          <w:bCs/>
        </w:rPr>
        <w:t>Embase via Ovid</w:t>
      </w:r>
    </w:p>
    <w:p w14:paraId="5FB0ECD1" w14:textId="77777777" w:rsidR="008D0310" w:rsidRDefault="008D0310" w:rsidP="008D0310"/>
    <w:p w14:paraId="2179F853" w14:textId="58DB91BD" w:rsidR="008D0310" w:rsidRDefault="008D0310" w:rsidP="008D0310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  </w:t>
      </w:r>
      <w:proofErr w:type="gramStart"/>
      <w:r>
        <w:rPr>
          <w:rFonts w:ascii="Arial Unicode MS" w:eastAsia="Arial Unicode MS" w:hAnsi="Arial Unicode MS" w:cs="Arial Unicode MS"/>
          <w:sz w:val="20"/>
        </w:rPr>
        <w:t xml:space="preserve">   </w:t>
      </w:r>
      <w:bookmarkStart w:id="0" w:name="OLE_LINK1"/>
      <w:bookmarkStart w:id="1" w:name="OLE_LINK2"/>
      <w:r>
        <w:rPr>
          <w:rFonts w:ascii="Arial Unicode MS" w:eastAsia="Arial Unicode MS" w:hAnsi="Arial Unicode MS" w:cs="Arial Unicode MS"/>
          <w:sz w:val="20"/>
        </w:rPr>
        <w:t>(</w:t>
      </w:r>
      <w:proofErr w:type="gramEnd"/>
      <w:r>
        <w:rPr>
          <w:rFonts w:ascii="Arial Unicode MS" w:eastAsia="Arial Unicode MS" w:hAnsi="Arial Unicode MS" w:cs="Arial Unicode MS"/>
          <w:sz w:val="20"/>
        </w:rPr>
        <w:t>Mediterranean* adj5 (diet* or eat* or food*)).</w:t>
      </w:r>
      <w:proofErr w:type="spellStart"/>
      <w:r>
        <w:rPr>
          <w:rFonts w:ascii="Arial Unicode MS" w:eastAsia="Arial Unicode MS" w:hAnsi="Arial Unicode MS" w:cs="Arial Unicode MS"/>
          <w:sz w:val="20"/>
        </w:rPr>
        <w:t>ti,ab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. </w:t>
      </w:r>
      <w:bookmarkEnd w:id="0"/>
      <w:bookmarkEnd w:id="1"/>
    </w:p>
    <w:p w14:paraId="5F385F4B" w14:textId="4FFC92D0" w:rsidR="008D0310" w:rsidRDefault="008D0310" w:rsidP="008D0310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2     exp Mediterranean diet/ </w:t>
      </w:r>
    </w:p>
    <w:p w14:paraId="10ACA39B" w14:textId="7618017D" w:rsidR="008D0310" w:rsidRDefault="008D0310" w:rsidP="008D0310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3     1 or 2 </w:t>
      </w:r>
    </w:p>
    <w:p w14:paraId="4A0D1F3D" w14:textId="62422386" w:rsidR="008D0310" w:rsidRDefault="008D0310" w:rsidP="008D0310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4  </w:t>
      </w:r>
      <w:proofErr w:type="gramStart"/>
      <w:r>
        <w:rPr>
          <w:rFonts w:ascii="Arial Unicode MS" w:eastAsia="Arial Unicode MS" w:hAnsi="Arial Unicode MS" w:cs="Arial Unicode MS"/>
          <w:sz w:val="20"/>
        </w:rPr>
        <w:t xml:space="preserve">   (</w:t>
      </w:r>
      <w:proofErr w:type="gramEnd"/>
      <w:r>
        <w:rPr>
          <w:rFonts w:ascii="Arial Unicode MS" w:eastAsia="Arial Unicode MS" w:hAnsi="Arial Unicode MS" w:cs="Arial Unicode MS"/>
          <w:sz w:val="20"/>
        </w:rPr>
        <w:t xml:space="preserve">dementia* or </w:t>
      </w:r>
      <w:proofErr w:type="spellStart"/>
      <w:r>
        <w:rPr>
          <w:rFonts w:ascii="Arial Unicode MS" w:eastAsia="Arial Unicode MS" w:hAnsi="Arial Unicode MS" w:cs="Arial Unicode MS"/>
          <w:sz w:val="20"/>
        </w:rPr>
        <w:t>cogniti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* or memory or mood* or </w:t>
      </w:r>
      <w:proofErr w:type="spellStart"/>
      <w:r>
        <w:rPr>
          <w:rFonts w:ascii="Arial Unicode MS" w:eastAsia="Arial Unicode MS" w:hAnsi="Arial Unicode MS" w:cs="Arial Unicode MS"/>
          <w:sz w:val="20"/>
        </w:rPr>
        <w:t>anxiet</w:t>
      </w:r>
      <w:proofErr w:type="spellEnd"/>
      <w:r>
        <w:rPr>
          <w:rFonts w:ascii="Arial Unicode MS" w:eastAsia="Arial Unicode MS" w:hAnsi="Arial Unicode MS" w:cs="Arial Unicode MS"/>
          <w:sz w:val="20"/>
        </w:rPr>
        <w:t>* or wellbeing or well-being or depress*).</w:t>
      </w:r>
      <w:proofErr w:type="spellStart"/>
      <w:r>
        <w:rPr>
          <w:rFonts w:ascii="Arial Unicode MS" w:eastAsia="Arial Unicode MS" w:hAnsi="Arial Unicode MS" w:cs="Arial Unicode MS"/>
          <w:sz w:val="20"/>
        </w:rPr>
        <w:t>ti,ab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. </w:t>
      </w:r>
    </w:p>
    <w:p w14:paraId="74744E42" w14:textId="2D75D89E" w:rsidR="008D0310" w:rsidRDefault="008D0310" w:rsidP="008D0310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5     exp cognitive defect/ </w:t>
      </w:r>
    </w:p>
    <w:p w14:paraId="2CEB37C8" w14:textId="51255390" w:rsidR="008D0310" w:rsidRDefault="008D0310" w:rsidP="008D0310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6     exp cognition/</w:t>
      </w:r>
    </w:p>
    <w:p w14:paraId="56C7CC98" w14:textId="2C0184D7" w:rsidR="008D0310" w:rsidRDefault="008D0310" w:rsidP="008D0310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7     exp cognitive aging/ </w:t>
      </w:r>
    </w:p>
    <w:p w14:paraId="4A00D45C" w14:textId="4CBE4218" w:rsidR="008D0310" w:rsidRDefault="008D0310" w:rsidP="008D0310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8     exp memory/ </w:t>
      </w:r>
    </w:p>
    <w:p w14:paraId="1CDFB1E7" w14:textId="79D46E7D" w:rsidR="008D0310" w:rsidRDefault="008D0310" w:rsidP="008D0310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9     exp mood disorder/ </w:t>
      </w:r>
    </w:p>
    <w:p w14:paraId="4CB8B4A6" w14:textId="65C0AFD9" w:rsidR="008D0310" w:rsidRDefault="008D0310" w:rsidP="008D0310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10     exp mood/ </w:t>
      </w:r>
    </w:p>
    <w:p w14:paraId="64F713F4" w14:textId="4AEC06BC" w:rsidR="008D0310" w:rsidRDefault="008D0310" w:rsidP="008D0310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11     exp anxiety/ </w:t>
      </w:r>
    </w:p>
    <w:p w14:paraId="75C554B3" w14:textId="0539F77B" w:rsidR="008D0310" w:rsidRDefault="008D0310" w:rsidP="008D0310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12     exp anxiety disorder/ </w:t>
      </w:r>
    </w:p>
    <w:p w14:paraId="2E4F47CC" w14:textId="5E1094FB" w:rsidR="008D0310" w:rsidRDefault="008D0310" w:rsidP="008D0310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13     exp wellbeing/ </w:t>
      </w:r>
    </w:p>
    <w:p w14:paraId="32821ED3" w14:textId="74D7F2E0" w:rsidR="008D0310" w:rsidRDefault="008D0310" w:rsidP="008D0310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14     exp psychological wellbeing assessment/ </w:t>
      </w:r>
    </w:p>
    <w:p w14:paraId="44E54398" w14:textId="48A36AE6" w:rsidR="008D0310" w:rsidRDefault="008D0310" w:rsidP="008D0310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15     4 or 5 or 6 or 7 or 8 or 9 or 10 or 11 or 12 or 13 or 14 </w:t>
      </w:r>
    </w:p>
    <w:p w14:paraId="2A5EE7E0" w14:textId="65A16FA4" w:rsidR="008D0310" w:rsidRDefault="008D0310" w:rsidP="008D0310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16     3 and 15 </w:t>
      </w:r>
    </w:p>
    <w:p w14:paraId="15F2450F" w14:textId="797D61FC" w:rsidR="008D0310" w:rsidRDefault="008D0310" w:rsidP="008D0310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17     crossover procedure/ </w:t>
      </w:r>
    </w:p>
    <w:p w14:paraId="0A500B46" w14:textId="103E57ED" w:rsidR="008D0310" w:rsidRDefault="008D0310" w:rsidP="008D0310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18     double blind procedure/ </w:t>
      </w:r>
    </w:p>
    <w:p w14:paraId="3BCD2019" w14:textId="3CE404C6" w:rsidR="008D0310" w:rsidRDefault="008D0310" w:rsidP="008D0310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19     randomized controlled trial/ </w:t>
      </w:r>
    </w:p>
    <w:p w14:paraId="4755243E" w14:textId="078BF99C" w:rsidR="008D0310" w:rsidRDefault="008D0310" w:rsidP="008D0310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20     single blind procedure/ </w:t>
      </w:r>
    </w:p>
    <w:p w14:paraId="285C2B1A" w14:textId="035D8FF5" w:rsidR="008D0310" w:rsidRDefault="008D0310" w:rsidP="008D0310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21 </w:t>
      </w:r>
      <w:proofErr w:type="gramStart"/>
      <w:r>
        <w:rPr>
          <w:rFonts w:ascii="Arial Unicode MS" w:eastAsia="Arial Unicode MS" w:hAnsi="Arial Unicode MS" w:cs="Arial Unicode MS"/>
          <w:sz w:val="20"/>
        </w:rPr>
        <w:t xml:space="preserve">   (</w:t>
      </w:r>
      <w:proofErr w:type="gramEnd"/>
      <w:r>
        <w:rPr>
          <w:rFonts w:ascii="Arial Unicode MS" w:eastAsia="Arial Unicode MS" w:hAnsi="Arial Unicode MS" w:cs="Arial Unicode MS"/>
          <w:sz w:val="20"/>
        </w:rPr>
        <w:t>random$ or factorial$ or crossover$ or cross over$ or cross-over$ or placebo$ or (</w:t>
      </w:r>
      <w:proofErr w:type="spellStart"/>
      <w:r>
        <w:rPr>
          <w:rFonts w:ascii="Arial Unicode MS" w:eastAsia="Arial Unicode MS" w:hAnsi="Arial Unicode MS" w:cs="Arial Unicode MS"/>
          <w:sz w:val="20"/>
        </w:rPr>
        <w:t>doubl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$ </w:t>
      </w:r>
      <w:proofErr w:type="spellStart"/>
      <w:r>
        <w:rPr>
          <w:rFonts w:ascii="Arial Unicode MS" w:eastAsia="Arial Unicode MS" w:hAnsi="Arial Unicode MS" w:cs="Arial Unicode MS"/>
          <w:sz w:val="20"/>
        </w:rPr>
        <w:t>adj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blind$) or (</w:t>
      </w:r>
      <w:proofErr w:type="spellStart"/>
      <w:r>
        <w:rPr>
          <w:rFonts w:ascii="Arial Unicode MS" w:eastAsia="Arial Unicode MS" w:hAnsi="Arial Unicode MS" w:cs="Arial Unicode MS"/>
          <w:sz w:val="20"/>
        </w:rPr>
        <w:t>singl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$ </w:t>
      </w:r>
      <w:proofErr w:type="spellStart"/>
      <w:r>
        <w:rPr>
          <w:rFonts w:ascii="Arial Unicode MS" w:eastAsia="Arial Unicode MS" w:hAnsi="Arial Unicode MS" w:cs="Arial Unicode MS"/>
          <w:sz w:val="20"/>
        </w:rPr>
        <w:t>adj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blind$) or assign$ or </w:t>
      </w:r>
      <w:proofErr w:type="spellStart"/>
      <w:r>
        <w:rPr>
          <w:rFonts w:ascii="Arial Unicode MS" w:eastAsia="Arial Unicode MS" w:hAnsi="Arial Unicode MS" w:cs="Arial Unicode MS"/>
          <w:sz w:val="20"/>
        </w:rPr>
        <w:t>allocat</w:t>
      </w:r>
      <w:proofErr w:type="spellEnd"/>
      <w:r>
        <w:rPr>
          <w:rFonts w:ascii="Arial Unicode MS" w:eastAsia="Arial Unicode MS" w:hAnsi="Arial Unicode MS" w:cs="Arial Unicode MS"/>
          <w:sz w:val="20"/>
        </w:rPr>
        <w:t>$ or volunteer$).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>. [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=title, abstract, heading word, drug trade name, original title, device manufacturer, drug manufacturer, device trade name, keyword, floating subheading word, candidate term word] </w:t>
      </w:r>
    </w:p>
    <w:p w14:paraId="72EE5058" w14:textId="7A113430" w:rsidR="008D0310" w:rsidRDefault="008D0310" w:rsidP="008D0310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22     17 or 18 or 19 or 20 or 21 </w:t>
      </w:r>
    </w:p>
    <w:p w14:paraId="3B8D403F" w14:textId="27AB6851" w:rsidR="008D0310" w:rsidRDefault="008D0310" w:rsidP="008D0310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23     16 and 22 </w:t>
      </w:r>
    </w:p>
    <w:p w14:paraId="34E68987" w14:textId="344866F2" w:rsidR="008D0310" w:rsidRDefault="008D0310" w:rsidP="008D0310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24     exp human/ </w:t>
      </w:r>
    </w:p>
    <w:p w14:paraId="0B36D551" w14:textId="42766CF5" w:rsidR="008D0310" w:rsidRDefault="008D0310" w:rsidP="008D0310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25     23 and 24 </w:t>
      </w:r>
    </w:p>
    <w:p w14:paraId="1E010ED6" w14:textId="77777777" w:rsidR="000A3330" w:rsidRDefault="000A3330"/>
    <w:sectPr w:rsidR="000A3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310"/>
    <w:rsid w:val="000A3330"/>
    <w:rsid w:val="001D0C2A"/>
    <w:rsid w:val="0041279B"/>
    <w:rsid w:val="00591B0F"/>
    <w:rsid w:val="00634BAD"/>
    <w:rsid w:val="006E239A"/>
    <w:rsid w:val="00763905"/>
    <w:rsid w:val="00802D1A"/>
    <w:rsid w:val="00812DAE"/>
    <w:rsid w:val="00863D70"/>
    <w:rsid w:val="008D0310"/>
    <w:rsid w:val="00A149F9"/>
    <w:rsid w:val="00AB3744"/>
    <w:rsid w:val="00AD0D36"/>
    <w:rsid w:val="00BB2E0C"/>
    <w:rsid w:val="00D54ACD"/>
    <w:rsid w:val="00D85453"/>
    <w:rsid w:val="00EB40A7"/>
    <w:rsid w:val="00EF6B4E"/>
    <w:rsid w:val="00FA15C9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679484"/>
  <w15:chartTrackingRefBased/>
  <w15:docId w15:val="{85127C2D-FF3A-8D4C-9BD1-5C4351BA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Latife Esgunoglu (MED - Postgraduate Researcher)</dc:creator>
  <cp:keywords/>
  <dc:description/>
  <cp:lastModifiedBy>Latife Esgunoglu (MED - Postgraduate Researcher)</cp:lastModifiedBy>
  <cp:revision>5</cp:revision>
  <dcterms:created xsi:type="dcterms:W3CDTF">2021-03-03T14:43:00Z</dcterms:created>
  <dcterms:modified xsi:type="dcterms:W3CDTF">2021-03-25T17:11:00Z</dcterms:modified>
</cp:coreProperties>
</file>